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A848" w14:textId="77777777" w:rsidR="00C10CE7" w:rsidRPr="0088168B" w:rsidRDefault="00C10CE7" w:rsidP="00C10CE7">
      <w:pPr>
        <w:jc w:val="center"/>
        <w:rPr>
          <w:rFonts w:ascii="Times New Roman" w:hAnsi="Times New Roman"/>
          <w:b/>
          <w:sz w:val="24"/>
          <w:szCs w:val="24"/>
        </w:rPr>
      </w:pPr>
      <w:r w:rsidRPr="0088168B">
        <w:rPr>
          <w:rFonts w:ascii="Times New Roman" w:hAnsi="Times New Roman"/>
          <w:b/>
          <w:sz w:val="24"/>
          <w:szCs w:val="24"/>
        </w:rPr>
        <w:t>WYMAGANIA EDUKACYJNE</w:t>
      </w:r>
    </w:p>
    <w:p w14:paraId="240AC240" w14:textId="77777777" w:rsidR="00C10CE7" w:rsidRPr="0088168B" w:rsidRDefault="00C10CE7" w:rsidP="00C10CE7">
      <w:pPr>
        <w:jc w:val="center"/>
        <w:rPr>
          <w:rFonts w:ascii="Times New Roman" w:hAnsi="Times New Roman"/>
          <w:b/>
          <w:sz w:val="24"/>
          <w:szCs w:val="24"/>
        </w:rPr>
      </w:pPr>
      <w:r w:rsidRPr="0088168B">
        <w:rPr>
          <w:rFonts w:ascii="Times New Roman" w:hAnsi="Times New Roman"/>
          <w:b/>
          <w:sz w:val="24"/>
          <w:szCs w:val="24"/>
        </w:rPr>
        <w:t>ZAWARTE W PLANIE WYNIKOWYM</w:t>
      </w:r>
    </w:p>
    <w:p w14:paraId="4BCAE0E6" w14:textId="77777777" w:rsidR="00C10CE7" w:rsidRPr="0088168B" w:rsidRDefault="00C10CE7" w:rsidP="00C10C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168B">
        <w:rPr>
          <w:rFonts w:ascii="Times New Roman" w:hAnsi="Times New Roman"/>
          <w:b/>
          <w:sz w:val="24"/>
          <w:szCs w:val="24"/>
        </w:rPr>
        <w:t>Z JĘZYKA ANGIELSKIEGO</w:t>
      </w:r>
    </w:p>
    <w:p w14:paraId="4122B49E" w14:textId="77777777" w:rsidR="00C10CE7" w:rsidRPr="0088168B" w:rsidRDefault="00C10CE7" w:rsidP="00C10CE7">
      <w:pPr>
        <w:jc w:val="center"/>
        <w:rPr>
          <w:rFonts w:ascii="Times New Roman" w:hAnsi="Times New Roman"/>
          <w:b/>
          <w:sz w:val="24"/>
          <w:szCs w:val="24"/>
        </w:rPr>
      </w:pPr>
      <w:r w:rsidRPr="0088168B">
        <w:rPr>
          <w:rFonts w:ascii="Times New Roman" w:hAnsi="Times New Roman"/>
          <w:b/>
          <w:sz w:val="24"/>
          <w:szCs w:val="24"/>
        </w:rPr>
        <w:t>W PRZEDSZKOLU SAMORZĄDOWYM W LUBINIU ORAZ BIELEWIE</w:t>
      </w:r>
    </w:p>
    <w:p w14:paraId="6B77DBCD" w14:textId="77777777" w:rsidR="00C10CE7" w:rsidRPr="0088168B" w:rsidRDefault="00C10CE7" w:rsidP="00C10C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168B">
        <w:rPr>
          <w:rFonts w:ascii="Times New Roman" w:hAnsi="Times New Roman"/>
          <w:sz w:val="24"/>
          <w:szCs w:val="24"/>
        </w:rPr>
        <w:t>Opracowano na podstawie programu:</w:t>
      </w:r>
    </w:p>
    <w:p w14:paraId="70382F78" w14:textId="77777777" w:rsidR="00C10CE7" w:rsidRPr="0088168B" w:rsidRDefault="00C10CE7" w:rsidP="00C10C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168B">
        <w:rPr>
          <w:rFonts w:ascii="Times New Roman" w:hAnsi="Times New Roman"/>
          <w:sz w:val="24"/>
          <w:szCs w:val="24"/>
        </w:rPr>
        <w:t xml:space="preserve">Tytuł: English Play Box </w:t>
      </w:r>
    </w:p>
    <w:p w14:paraId="3682134B" w14:textId="77777777" w:rsidR="00C10CE7" w:rsidRPr="0088168B" w:rsidRDefault="00C10CE7" w:rsidP="00C10CE7">
      <w:pPr>
        <w:pStyle w:val="Nagwek3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lang w:eastAsia="pl-PL"/>
        </w:rPr>
      </w:pPr>
      <w:r w:rsidRPr="0088168B">
        <w:rPr>
          <w:rFonts w:ascii="Times New Roman" w:hAnsi="Times New Roman"/>
          <w:b w:val="0"/>
          <w:bCs w:val="0"/>
          <w:sz w:val="24"/>
          <w:szCs w:val="24"/>
        </w:rPr>
        <w:t xml:space="preserve">Autorzy: </w:t>
      </w:r>
      <w:r w:rsidRPr="0088168B">
        <w:rPr>
          <w:rFonts w:ascii="Times New Roman" w:hAnsi="Times New Roman"/>
          <w:b w:val="0"/>
          <w:bCs w:val="0"/>
          <w:sz w:val="24"/>
          <w:szCs w:val="24"/>
          <w:lang w:eastAsia="pl-PL"/>
        </w:rPr>
        <w:t>dr Sandie Mourão, Rebecca Adlard, dr hab. Joanna Rokita-Jaśków (zmodyfikowany przez nauczyciela)</w:t>
      </w:r>
    </w:p>
    <w:p w14:paraId="372AF219" w14:textId="77777777" w:rsidR="00C10CE7" w:rsidRPr="0088168B" w:rsidRDefault="00C10CE7" w:rsidP="00C10C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168B">
        <w:rPr>
          <w:rFonts w:ascii="Times New Roman" w:hAnsi="Times New Roman"/>
          <w:sz w:val="24"/>
          <w:szCs w:val="24"/>
        </w:rPr>
        <w:t>Poziom wymagań edukacyjnych:</w:t>
      </w:r>
    </w:p>
    <w:p w14:paraId="0596785C" w14:textId="77777777" w:rsidR="00C10CE7" w:rsidRPr="0088168B" w:rsidRDefault="00C10CE7" w:rsidP="00C10CE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8168B">
        <w:rPr>
          <w:rFonts w:ascii="Times New Roman" w:hAnsi="Times New Roman"/>
          <w:sz w:val="24"/>
          <w:szCs w:val="24"/>
        </w:rPr>
        <w:t>poziom podstawowy,</w:t>
      </w:r>
    </w:p>
    <w:p w14:paraId="78941BA3" w14:textId="77777777" w:rsidR="00C10CE7" w:rsidRPr="0088168B" w:rsidRDefault="00C10CE7" w:rsidP="00C10CE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8168B">
        <w:rPr>
          <w:rFonts w:ascii="Times New Roman" w:hAnsi="Times New Roman"/>
          <w:sz w:val="24"/>
          <w:szCs w:val="24"/>
        </w:rPr>
        <w:t xml:space="preserve">poziom ponadpodstawowy. </w:t>
      </w:r>
    </w:p>
    <w:p w14:paraId="64F54196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FE1FD9F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BCB8658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9ED9FAF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C13BB83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C0D809C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D0BA95B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36CC2E0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E7CFBC4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0BA63E9" w14:textId="77777777" w:rsidR="0088168B" w:rsidRDefault="0088168B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3444DA2" w14:textId="77777777" w:rsidR="0088168B" w:rsidRDefault="0088168B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66E000E" w14:textId="77777777" w:rsidR="0088168B" w:rsidRDefault="0088168B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C52441D" w14:textId="77777777" w:rsidR="0088168B" w:rsidRDefault="0088168B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BD379B9" w14:textId="75050308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168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Plan pracy wychowawczo - dydaktycznej z język angielskiego</w:t>
      </w:r>
    </w:p>
    <w:p w14:paraId="7AF1A125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168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oparciu o propozycję wydawnictwa Nowa Era – „English Play Box 2” oraz „English Play Box 3” </w:t>
      </w:r>
    </w:p>
    <w:p w14:paraId="22BFFADC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168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Grupa mieszana (3,4,5,6 latki)</w:t>
      </w:r>
    </w:p>
    <w:p w14:paraId="3A078B7C" w14:textId="4902D85D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168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Karolina Starowicz</w:t>
      </w:r>
    </w:p>
    <w:p w14:paraId="048B903B" w14:textId="77777777" w:rsidR="00C10CE7" w:rsidRPr="0088168B" w:rsidRDefault="00C10CE7" w:rsidP="00C10C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071A28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607E338B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7664C22E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7BB4C775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0ED77218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1E052013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79F88DDB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3C06CFC4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5382FC25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792EC037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03EF91C1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4AF3AF2C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298F218A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56EF7DC4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140A7C34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7AEDFF79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0C192F7A" w14:textId="77777777" w:rsidR="00C10CE7" w:rsidRPr="0088168B" w:rsidRDefault="00C10CE7" w:rsidP="00C10CE7">
      <w:pPr>
        <w:spacing w:after="0"/>
        <w:rPr>
          <w:rFonts w:ascii="Times New Roman" w:hAnsi="Times New Roman"/>
          <w:b/>
          <w:bCs/>
        </w:rPr>
      </w:pPr>
    </w:p>
    <w:p w14:paraId="740D3179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7DDD1650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1CCFA56C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48B7B480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3A410076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354212E7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0E199732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0EB2F401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0EF22D68" w14:textId="77777777" w:rsidR="0088168B" w:rsidRDefault="0088168B" w:rsidP="00C10CE7">
      <w:pPr>
        <w:spacing w:after="0"/>
        <w:rPr>
          <w:rFonts w:ascii="Times New Roman" w:hAnsi="Times New Roman"/>
          <w:b/>
          <w:bCs/>
        </w:rPr>
      </w:pPr>
    </w:p>
    <w:p w14:paraId="7928CAB9" w14:textId="7BC4A015" w:rsidR="00C10CE7" w:rsidRPr="0088168B" w:rsidRDefault="00C10CE7" w:rsidP="00C10CE7">
      <w:pPr>
        <w:spacing w:after="0"/>
        <w:rPr>
          <w:rFonts w:ascii="Times New Roman" w:hAnsi="Times New Roman"/>
        </w:rPr>
      </w:pPr>
      <w:r w:rsidRPr="0088168B">
        <w:rPr>
          <w:rFonts w:ascii="Times New Roman" w:hAnsi="Times New Roman"/>
          <w:b/>
          <w:bCs/>
        </w:rPr>
        <w:lastRenderedPageBreak/>
        <w:t>Informacje dodatkowe</w:t>
      </w:r>
    </w:p>
    <w:p w14:paraId="2CF60A41" w14:textId="77777777" w:rsidR="00C10CE7" w:rsidRPr="0088168B" w:rsidRDefault="00C10CE7" w:rsidP="00C10CE7">
      <w:pPr>
        <w:suppressAutoHyphens/>
        <w:spacing w:after="0" w:line="240" w:lineRule="auto"/>
        <w:ind w:left="720"/>
        <w:rPr>
          <w:rFonts w:ascii="Times New Roman" w:hAnsi="Times New Roman"/>
        </w:rPr>
      </w:pPr>
      <w:r w:rsidRPr="0088168B">
        <w:rPr>
          <w:rFonts w:ascii="Times New Roman" w:hAnsi="Times New Roman"/>
          <w:b/>
          <w:bCs/>
        </w:rPr>
        <w:t>Informacje dodatkowe:</w:t>
      </w:r>
    </w:p>
    <w:p w14:paraId="75F41A94" w14:textId="478C3819" w:rsidR="00C10CE7" w:rsidRPr="0088168B" w:rsidRDefault="00C10CE7" w:rsidP="00C10CE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88168B">
        <w:rPr>
          <w:rFonts w:ascii="Times New Roman" w:hAnsi="Times New Roman"/>
        </w:rPr>
        <w:t>Na każdych zajęciach dzieci używają przyborów plastycznych.</w:t>
      </w:r>
    </w:p>
    <w:p w14:paraId="30AC9E19" w14:textId="6950E5FB" w:rsidR="00C10CE7" w:rsidRPr="0088168B" w:rsidRDefault="00C10CE7" w:rsidP="00C10CE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88168B">
        <w:rPr>
          <w:rFonts w:ascii="Times New Roman" w:hAnsi="Times New Roman"/>
        </w:rPr>
        <w:t xml:space="preserve">Do każdej lekcji nauczyciel może wykorzystać materiały cyfrowe. </w:t>
      </w:r>
    </w:p>
    <w:p w14:paraId="6939E225" w14:textId="77777777" w:rsidR="00C10CE7" w:rsidRPr="0088168B" w:rsidRDefault="00C10CE7" w:rsidP="00C10CE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88168B">
        <w:rPr>
          <w:rFonts w:ascii="Times New Roman" w:hAnsi="Times New Roman"/>
        </w:rPr>
        <w:t xml:space="preserve">Lekcje okolicznościowe powinny zostać przeprowadzone w czasie rzeczywistym. Termin ich realizacji może jednak lekko odbiegać od przewidzianego w planie pracy, zgodnie z potrzebami grupy i nauczyciela. </w:t>
      </w:r>
    </w:p>
    <w:p w14:paraId="0D334FDD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4E7EEB6A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761A1367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616744B6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51C3E257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62CF16D8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3DAC443F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14C2EE52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153D7391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718748DB" w14:textId="77777777" w:rsidR="00C10CE7" w:rsidRPr="0088168B" w:rsidRDefault="00C10CE7" w:rsidP="00C10C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6E02E8D3" w14:textId="77777777" w:rsidR="00C10CE7" w:rsidRPr="0088168B" w:rsidRDefault="00C10CE7" w:rsidP="00C10CE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00AADCD2" w14:textId="77777777" w:rsidR="00C10CE7" w:rsidRPr="0088168B" w:rsidRDefault="00C10CE7" w:rsidP="00C10CE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pPr w:leftFromText="141" w:rightFromText="141" w:vertAnchor="text" w:horzAnchor="margin" w:tblpXSpec="center" w:tblpY="-1416"/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3085"/>
        <w:gridCol w:w="464"/>
        <w:gridCol w:w="4389"/>
        <w:gridCol w:w="2601"/>
        <w:gridCol w:w="1682"/>
        <w:gridCol w:w="1204"/>
      </w:tblGrid>
      <w:tr w:rsidR="00C10CE7" w:rsidRPr="0088168B" w14:paraId="2054143C" w14:textId="77777777" w:rsidTr="00C10CE7">
        <w:trPr>
          <w:trHeight w:val="29"/>
        </w:trPr>
        <w:tc>
          <w:tcPr>
            <w:tcW w:w="15394" w:type="dxa"/>
            <w:gridSpan w:val="7"/>
            <w:shd w:val="clear" w:color="auto" w:fill="auto"/>
          </w:tcPr>
          <w:p w14:paraId="66D54F6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lastRenderedPageBreak/>
              <w:t>Krąg tematyczny: „Poznajmy się” (wrzesień)</w:t>
            </w:r>
          </w:p>
        </w:tc>
      </w:tr>
      <w:tr w:rsidR="00C10CE7" w:rsidRPr="0088168B" w14:paraId="54C80025" w14:textId="77777777" w:rsidTr="00C10CE7">
        <w:trPr>
          <w:trHeight w:val="29"/>
        </w:trPr>
        <w:tc>
          <w:tcPr>
            <w:tcW w:w="15394" w:type="dxa"/>
            <w:gridSpan w:val="7"/>
            <w:shd w:val="clear" w:color="auto" w:fill="auto"/>
          </w:tcPr>
          <w:p w14:paraId="5499184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Zamierzenia wychowawczo-dydaktyczne</w:t>
            </w:r>
          </w:p>
          <w:p w14:paraId="1044B3B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Uczeń:</w:t>
            </w:r>
          </w:p>
          <w:p w14:paraId="36AEF9C6" w14:textId="77777777" w:rsidR="00C10CE7" w:rsidRPr="0088168B" w:rsidRDefault="00C10CE7" w:rsidP="00C10CE7">
            <w:pPr>
              <w:pStyle w:val="Akapitzlist1"/>
              <w:numPr>
                <w:ilvl w:val="0"/>
                <w:numId w:val="4"/>
              </w:numPr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88168B">
              <w:rPr>
                <w:rFonts w:ascii="Times New Roman" w:hAnsi="Times New Roman" w:cs="Times New Roman"/>
                <w:kern w:val="1"/>
                <w:sz w:val="22"/>
                <w:szCs w:val="22"/>
              </w:rPr>
              <w:t>dobrze czuje się w grupie, wśród rówieśników,</w:t>
            </w:r>
          </w:p>
          <w:p w14:paraId="71B104A8" w14:textId="77777777" w:rsidR="00C10CE7" w:rsidRPr="0088168B" w:rsidRDefault="00C10CE7" w:rsidP="00C10CE7">
            <w:pPr>
              <w:pStyle w:val="Akapitzlist1"/>
              <w:numPr>
                <w:ilvl w:val="0"/>
                <w:numId w:val="4"/>
              </w:numPr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88168B">
              <w:rPr>
                <w:rFonts w:ascii="Times New Roman" w:hAnsi="Times New Roman" w:cs="Times New Roman"/>
                <w:kern w:val="1"/>
                <w:sz w:val="22"/>
                <w:szCs w:val="22"/>
              </w:rPr>
              <w:t>poznaje zasady panujące na zajęciach językowych i ich przestrzega,</w:t>
            </w:r>
          </w:p>
          <w:p w14:paraId="2F0C982B" w14:textId="77777777" w:rsidR="00C10CE7" w:rsidRPr="0088168B" w:rsidRDefault="00C10CE7" w:rsidP="00C10CE7">
            <w:pPr>
              <w:pStyle w:val="Akapitzlist1"/>
              <w:numPr>
                <w:ilvl w:val="0"/>
                <w:numId w:val="4"/>
              </w:numPr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88168B">
              <w:rPr>
                <w:rFonts w:ascii="Times New Roman" w:hAnsi="Times New Roman" w:cs="Times New Roman"/>
                <w:kern w:val="1"/>
                <w:sz w:val="22"/>
                <w:szCs w:val="22"/>
              </w:rPr>
              <w:t>doskonali umiejętności umożliwiające uczestnictwo w zabawach grupowych i indywidualnych,</w:t>
            </w:r>
          </w:p>
          <w:p w14:paraId="11367C45" w14:textId="77777777" w:rsidR="00C10CE7" w:rsidRPr="0088168B" w:rsidRDefault="00C10CE7" w:rsidP="00C10CE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zgodnie współpracuje z innymi dziećmi i przestrzega ustalonych reguł,</w:t>
            </w:r>
          </w:p>
          <w:p w14:paraId="724A23F4" w14:textId="77777777" w:rsidR="00C10CE7" w:rsidRPr="0088168B" w:rsidRDefault="00C10CE7" w:rsidP="00C10CE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poznaje zwroty powitalne i pożegnalne oraz je stosuje, </w:t>
            </w:r>
          </w:p>
          <w:p w14:paraId="21522D05" w14:textId="77777777" w:rsidR="00C10CE7" w:rsidRPr="0088168B" w:rsidRDefault="00C10CE7" w:rsidP="00C10CE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odpowiada na pytanie: </w:t>
            </w:r>
            <w:r w:rsidRPr="0088168B">
              <w:rPr>
                <w:rFonts w:ascii="Times New Roman" w:hAnsi="Times New Roman"/>
                <w:i/>
                <w:kern w:val="1"/>
              </w:rPr>
              <w:t>What’s your name?</w:t>
            </w:r>
            <w:r w:rsidRPr="0088168B">
              <w:rPr>
                <w:rFonts w:ascii="Times New Roman" w:hAnsi="Times New Roman"/>
                <w:kern w:val="1"/>
              </w:rPr>
              <w:t>,</w:t>
            </w:r>
          </w:p>
          <w:p w14:paraId="6895E983" w14:textId="77777777" w:rsidR="00C10CE7" w:rsidRPr="0088168B" w:rsidRDefault="00C10CE7" w:rsidP="00C10CE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rozumie polecenia nauczyciela, np.: </w:t>
            </w:r>
            <w:r w:rsidRPr="0088168B">
              <w:rPr>
                <w:rFonts w:ascii="Times New Roman" w:hAnsi="Times New Roman"/>
                <w:i/>
                <w:kern w:val="1"/>
              </w:rPr>
              <w:t>Sit down in a circle</w:t>
            </w:r>
            <w:r w:rsidRPr="0088168B">
              <w:rPr>
                <w:rFonts w:ascii="Times New Roman" w:hAnsi="Times New Roman"/>
                <w:kern w:val="1"/>
              </w:rPr>
              <w:t>,</w:t>
            </w:r>
            <w:r w:rsidRPr="0088168B">
              <w:rPr>
                <w:rFonts w:ascii="Times New Roman" w:hAnsi="Times New Roman"/>
                <w:i/>
                <w:kern w:val="1"/>
              </w:rPr>
              <w:t xml:space="preserve"> Stand up</w:t>
            </w:r>
            <w:r w:rsidRPr="0088168B">
              <w:rPr>
                <w:rFonts w:ascii="Times New Roman" w:hAnsi="Times New Roman"/>
                <w:kern w:val="1"/>
              </w:rPr>
              <w:t xml:space="preserve">, </w:t>
            </w:r>
            <w:r w:rsidRPr="0088168B">
              <w:rPr>
                <w:rFonts w:ascii="Times New Roman" w:hAnsi="Times New Roman"/>
                <w:i/>
                <w:kern w:val="1"/>
              </w:rPr>
              <w:t>Come here</w:t>
            </w:r>
            <w:r w:rsidRPr="0088168B">
              <w:rPr>
                <w:rFonts w:ascii="Times New Roman" w:hAnsi="Times New Roman"/>
                <w:kern w:val="1"/>
              </w:rPr>
              <w:t>, i właściwie na nie reaguje.</w:t>
            </w:r>
          </w:p>
          <w:p w14:paraId="5A2C387B" w14:textId="77777777" w:rsidR="00C10CE7" w:rsidRPr="0088168B" w:rsidRDefault="00C10CE7" w:rsidP="00C10CE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aktywnie bierze udział w </w:t>
            </w:r>
            <w:r w:rsidRPr="0088168B">
              <w:rPr>
                <w:rFonts w:ascii="Times New Roman" w:hAnsi="Times New Roman"/>
              </w:rPr>
              <w:t>grach ruchowych prowadzonych w języku angielskim.</w:t>
            </w:r>
          </w:p>
          <w:p w14:paraId="6D7FA41E" w14:textId="77777777" w:rsidR="00C10CE7" w:rsidRPr="0088168B" w:rsidRDefault="00C10CE7" w:rsidP="00C10CE7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C10CE7" w:rsidRPr="0088168B" w14:paraId="0F45CFB1" w14:textId="77777777" w:rsidTr="00C10CE7">
        <w:trPr>
          <w:trHeight w:val="230"/>
        </w:trPr>
        <w:tc>
          <w:tcPr>
            <w:tcW w:w="1969" w:type="dxa"/>
            <w:shd w:val="clear" w:color="auto" w:fill="auto"/>
          </w:tcPr>
          <w:p w14:paraId="17BA5EF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Temat dnia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63DAD7B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Działania dzieci</w:t>
            </w:r>
          </w:p>
        </w:tc>
        <w:tc>
          <w:tcPr>
            <w:tcW w:w="4389" w:type="dxa"/>
            <w:shd w:val="clear" w:color="auto" w:fill="auto"/>
          </w:tcPr>
          <w:p w14:paraId="5D917B9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Przewidywane osiągnięcia</w:t>
            </w:r>
          </w:p>
          <w:p w14:paraId="313F24F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2601" w:type="dxa"/>
            <w:shd w:val="clear" w:color="auto" w:fill="auto"/>
          </w:tcPr>
          <w:p w14:paraId="5E7A4B7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Pomoce dydaktyczne</w:t>
            </w:r>
          </w:p>
          <w:p w14:paraId="14AEA48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1682" w:type="dxa"/>
            <w:shd w:val="clear" w:color="auto" w:fill="auto"/>
          </w:tcPr>
          <w:p w14:paraId="0AEA5F4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Realizowane punkty podstawy programowej</w:t>
            </w:r>
          </w:p>
        </w:tc>
        <w:tc>
          <w:tcPr>
            <w:tcW w:w="1204" w:type="dxa"/>
            <w:shd w:val="clear" w:color="auto" w:fill="auto"/>
          </w:tcPr>
          <w:p w14:paraId="5C56F6C5" w14:textId="77777777" w:rsidR="00C10CE7" w:rsidRPr="0088168B" w:rsidRDefault="00C10CE7" w:rsidP="00C10CE7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Tydzień pracy</w:t>
            </w:r>
          </w:p>
        </w:tc>
      </w:tr>
      <w:tr w:rsidR="00C10CE7" w:rsidRPr="0088168B" w14:paraId="1E7AB0D5" w14:textId="77777777" w:rsidTr="00C10CE7">
        <w:trPr>
          <w:trHeight w:val="230"/>
        </w:trPr>
        <w:tc>
          <w:tcPr>
            <w:tcW w:w="1969" w:type="dxa"/>
            <w:shd w:val="clear" w:color="auto" w:fill="auto"/>
          </w:tcPr>
          <w:p w14:paraId="043D70E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  <w:lang w:val="en-US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  <w:lang w:val="en-US"/>
              </w:rPr>
              <w:t>Let’s go to English World, część I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4420F8D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rytuałów powitalnego i pożegnalnego</w:t>
            </w:r>
          </w:p>
          <w:p w14:paraId="3FF7A01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C60EA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Zapoznanie się z zasadami organizującymi pracę i zabawę na zajęciach językowych </w:t>
            </w:r>
          </w:p>
          <w:p w14:paraId="5E2C737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562D1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Zabawy integracyjne </w:t>
            </w:r>
          </w:p>
          <w:p w14:paraId="070CA02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9A98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Zabawy ruchowo-naśladowcze </w:t>
            </w:r>
          </w:p>
          <w:p w14:paraId="1298747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B887F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Zabawy rozwijające umiejętność przedstawiania się po angielsku</w:t>
            </w:r>
          </w:p>
          <w:p w14:paraId="2B45ECC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4389" w:type="dxa"/>
            <w:shd w:val="clear" w:color="auto" w:fill="auto"/>
          </w:tcPr>
          <w:p w14:paraId="349A199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16D37FC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AD9E6A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color w:val="000000"/>
                <w:kern w:val="1"/>
              </w:rPr>
              <w:t xml:space="preserve">- </w:t>
            </w:r>
            <w:r w:rsidRPr="0088168B">
              <w:rPr>
                <w:rFonts w:ascii="Times New Roman" w:hAnsi="Times New Roman"/>
                <w:color w:val="000000"/>
                <w:kern w:val="1"/>
              </w:rPr>
              <w:t>doskonali umiejętności społeczno-emocjonalne,</w:t>
            </w:r>
          </w:p>
          <w:p w14:paraId="2472B46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 xml:space="preserve">- uczestniczy w zabawach integracyjnych oraz ruchowo-naśladowczych, </w:t>
            </w:r>
          </w:p>
          <w:p w14:paraId="5F802A3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>- poznaje zasady pracy w grupie w trakcie zajęć językowych,</w:t>
            </w:r>
          </w:p>
          <w:p w14:paraId="52E136E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>- poznaje rutyny wykorzystywane podczas lekcji języka angielskiego,</w:t>
            </w:r>
          </w:p>
          <w:p w14:paraId="2505415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 xml:space="preserve">- reaguje na proste polecenia nauczyciela typu: </w:t>
            </w:r>
            <w:r w:rsidRPr="0088168B">
              <w:rPr>
                <w:rFonts w:ascii="Times New Roman" w:hAnsi="Times New Roman"/>
                <w:i/>
                <w:kern w:val="1"/>
              </w:rPr>
              <w:t>Sit down in a circle</w:t>
            </w:r>
            <w:r w:rsidRPr="0088168B">
              <w:rPr>
                <w:rFonts w:ascii="Times New Roman" w:hAnsi="Times New Roman"/>
                <w:kern w:val="1"/>
              </w:rPr>
              <w:t>,</w:t>
            </w:r>
            <w:r w:rsidRPr="0088168B">
              <w:rPr>
                <w:rFonts w:ascii="Times New Roman" w:hAnsi="Times New Roman"/>
                <w:i/>
                <w:kern w:val="1"/>
              </w:rPr>
              <w:t xml:space="preserve"> Stand up</w:t>
            </w:r>
            <w:r w:rsidRPr="0088168B">
              <w:rPr>
                <w:rFonts w:ascii="Times New Roman" w:hAnsi="Times New Roman"/>
                <w:kern w:val="1"/>
              </w:rPr>
              <w:t xml:space="preserve">, </w:t>
            </w:r>
            <w:r w:rsidRPr="0088168B">
              <w:rPr>
                <w:rFonts w:ascii="Times New Roman" w:hAnsi="Times New Roman"/>
                <w:i/>
                <w:kern w:val="1"/>
              </w:rPr>
              <w:t>Come here</w:t>
            </w:r>
            <w:r w:rsidRPr="0088168B">
              <w:rPr>
                <w:rFonts w:ascii="Times New Roman" w:hAnsi="Times New Roman"/>
                <w:kern w:val="1"/>
              </w:rPr>
              <w:t>,</w:t>
            </w:r>
          </w:p>
          <w:p w14:paraId="55A7C01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 xml:space="preserve">- naśladuje nauczyciela w trakcie rytuałów powitalnego i pożegnalnego, </w:t>
            </w:r>
          </w:p>
          <w:p w14:paraId="1F81931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>- odpowiada na pytanie o swoje imię.</w:t>
            </w:r>
          </w:p>
        </w:tc>
        <w:tc>
          <w:tcPr>
            <w:tcW w:w="2601" w:type="dxa"/>
            <w:shd w:val="clear" w:color="auto" w:fill="auto"/>
          </w:tcPr>
          <w:p w14:paraId="48F3C30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4A8E9553" w14:textId="0275FE3B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Teacher’s Audio </w:t>
            </w:r>
          </w:p>
          <w:p w14:paraId="5B03758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</w:rPr>
              <w:t>- materiały i pomoce potrzebne do przeprowadzenia zabaw integracyjnych i ruchowo-naśladowczych</w:t>
            </w:r>
          </w:p>
          <w:p w14:paraId="2EC1B1B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1682" w:type="dxa"/>
            <w:shd w:val="clear" w:color="auto" w:fill="auto"/>
          </w:tcPr>
          <w:p w14:paraId="57CB66E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Cs/>
                <w:kern w:val="1"/>
              </w:rPr>
            </w:pPr>
            <w:r w:rsidRPr="0088168B">
              <w:rPr>
                <w:rFonts w:ascii="Times New Roman" w:hAnsi="Times New Roman"/>
                <w:bCs/>
                <w:kern w:val="1"/>
              </w:rPr>
              <w:t>16.1</w:t>
            </w:r>
          </w:p>
          <w:p w14:paraId="3136EF2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Cs/>
                <w:kern w:val="1"/>
              </w:rPr>
            </w:pPr>
            <w:r w:rsidRPr="0088168B">
              <w:rPr>
                <w:rFonts w:ascii="Times New Roman" w:hAnsi="Times New Roman"/>
                <w:bCs/>
                <w:kern w:val="1"/>
              </w:rPr>
              <w:t>16.2</w:t>
            </w:r>
          </w:p>
          <w:p w14:paraId="2381791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Cs/>
                <w:kern w:val="1"/>
              </w:rPr>
              <w:t>16.3</w:t>
            </w:r>
          </w:p>
        </w:tc>
        <w:tc>
          <w:tcPr>
            <w:tcW w:w="1204" w:type="dxa"/>
            <w:shd w:val="clear" w:color="auto" w:fill="auto"/>
          </w:tcPr>
          <w:p w14:paraId="390F63F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Cs/>
                <w:kern w:val="1"/>
              </w:rPr>
            </w:pPr>
            <w:r w:rsidRPr="0088168B">
              <w:rPr>
                <w:rFonts w:ascii="Times New Roman" w:hAnsi="Times New Roman"/>
                <w:bCs/>
                <w:kern w:val="1"/>
              </w:rPr>
              <w:t>1</w:t>
            </w:r>
          </w:p>
        </w:tc>
      </w:tr>
      <w:tr w:rsidR="00C10CE7" w:rsidRPr="0088168B" w14:paraId="25C63C72" w14:textId="77777777" w:rsidTr="00C10CE7">
        <w:trPr>
          <w:trHeight w:val="230"/>
        </w:trPr>
        <w:tc>
          <w:tcPr>
            <w:tcW w:w="1969" w:type="dxa"/>
            <w:shd w:val="clear" w:color="auto" w:fill="auto"/>
          </w:tcPr>
          <w:p w14:paraId="63DE946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  <w:lang w:val="en-US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  <w:lang w:val="en-US"/>
              </w:rPr>
              <w:t>Let’s go to English World, część II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6CEFEFA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pożegnanego</w:t>
            </w:r>
          </w:p>
          <w:p w14:paraId="4BCA01B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B14CF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zasad organizujących pracę i zabawę na zajęciach językowych </w:t>
            </w:r>
          </w:p>
          <w:p w14:paraId="6FE22DA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FECAB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Zabawy ruchowo-naśladowcze </w:t>
            </w:r>
          </w:p>
          <w:p w14:paraId="13B3C75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F32DE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Zabawy doskonalące umiejętność przedstawiania się po angielsku</w:t>
            </w:r>
          </w:p>
        </w:tc>
        <w:tc>
          <w:tcPr>
            <w:tcW w:w="4389" w:type="dxa"/>
            <w:shd w:val="clear" w:color="auto" w:fill="auto"/>
          </w:tcPr>
          <w:p w14:paraId="76357DF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7D2F493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A18E25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>- uczestniczy w zabawach ruchowo-naśladowczych,</w:t>
            </w:r>
          </w:p>
          <w:p w14:paraId="47B07E0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>- przestrzega zasad pracy w grupie w trakcie zajęć językowych,</w:t>
            </w:r>
          </w:p>
          <w:p w14:paraId="58DF722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t>- naśladuje nauczyciela podczas rytuałów powitalnego i pożegnalnego,</w:t>
            </w:r>
          </w:p>
          <w:p w14:paraId="0F2B81C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 w:rsidRPr="0088168B">
              <w:rPr>
                <w:rFonts w:ascii="Times New Roman" w:hAnsi="Times New Roman"/>
                <w:color w:val="000000"/>
                <w:kern w:val="1"/>
              </w:rPr>
              <w:lastRenderedPageBreak/>
              <w:t>- samodzielnie odpowiada na pytanie o swoje imię.</w:t>
            </w:r>
          </w:p>
        </w:tc>
        <w:tc>
          <w:tcPr>
            <w:tcW w:w="2601" w:type="dxa"/>
            <w:shd w:val="clear" w:color="auto" w:fill="auto"/>
          </w:tcPr>
          <w:p w14:paraId="131DDAC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7B5EBBF6" w14:textId="33AECC09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 xml:space="preserve">Teacher’s Audio </w:t>
            </w:r>
          </w:p>
          <w:p w14:paraId="7C5DCAF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</w:rPr>
              <w:t>- materiały i pomoce potrzebne do przeprowadzenia zabaw naśladowczo-ruchowych</w:t>
            </w:r>
          </w:p>
          <w:p w14:paraId="3541719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1682" w:type="dxa"/>
            <w:shd w:val="clear" w:color="auto" w:fill="auto"/>
          </w:tcPr>
          <w:p w14:paraId="2AAF059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Cs/>
                <w:kern w:val="1"/>
              </w:rPr>
            </w:pPr>
            <w:r w:rsidRPr="0088168B">
              <w:rPr>
                <w:rFonts w:ascii="Times New Roman" w:hAnsi="Times New Roman"/>
                <w:bCs/>
                <w:kern w:val="1"/>
              </w:rPr>
              <w:t>16.1</w:t>
            </w:r>
          </w:p>
          <w:p w14:paraId="177769D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Cs/>
                <w:kern w:val="1"/>
              </w:rPr>
            </w:pPr>
            <w:r w:rsidRPr="0088168B">
              <w:rPr>
                <w:rFonts w:ascii="Times New Roman" w:hAnsi="Times New Roman"/>
                <w:bCs/>
                <w:kern w:val="1"/>
              </w:rPr>
              <w:t>16.2</w:t>
            </w:r>
          </w:p>
          <w:p w14:paraId="5B246F7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1204" w:type="dxa"/>
            <w:shd w:val="clear" w:color="auto" w:fill="auto"/>
          </w:tcPr>
          <w:p w14:paraId="1FD4121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Cs/>
                <w:kern w:val="1"/>
              </w:rPr>
            </w:pPr>
            <w:r w:rsidRPr="0088168B">
              <w:rPr>
                <w:rFonts w:ascii="Times New Roman" w:hAnsi="Times New Roman"/>
                <w:bCs/>
                <w:kern w:val="1"/>
              </w:rPr>
              <w:t>1</w:t>
            </w:r>
          </w:p>
        </w:tc>
      </w:tr>
      <w:tr w:rsidR="00C10CE7" w:rsidRPr="0088168B" w14:paraId="27FADC7E" w14:textId="77777777" w:rsidTr="00C10CE7">
        <w:trPr>
          <w:trHeight w:val="61"/>
        </w:trPr>
        <w:tc>
          <w:tcPr>
            <w:tcW w:w="15394" w:type="dxa"/>
            <w:gridSpan w:val="7"/>
            <w:shd w:val="clear" w:color="auto" w:fill="auto"/>
          </w:tcPr>
          <w:p w14:paraId="41099736" w14:textId="24BE9B12" w:rsidR="00C10CE7" w:rsidRPr="0088168B" w:rsidRDefault="00C10CE7" w:rsidP="00C10CE7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Krąg tematyczny: „Wśród kolorów” (wrzesień</w:t>
            </w:r>
            <w:r w:rsidR="005340B1">
              <w:rPr>
                <w:rFonts w:ascii="Times New Roman" w:hAnsi="Times New Roman"/>
                <w:b/>
                <w:bCs/>
                <w:kern w:val="1"/>
              </w:rPr>
              <w:t>/październik</w:t>
            </w:r>
            <w:r w:rsidRPr="0088168B">
              <w:rPr>
                <w:rFonts w:ascii="Times New Roman" w:hAnsi="Times New Roman"/>
                <w:b/>
                <w:bCs/>
                <w:kern w:val="1"/>
              </w:rPr>
              <w:t>)</w:t>
            </w:r>
          </w:p>
        </w:tc>
      </w:tr>
      <w:tr w:rsidR="00C10CE7" w:rsidRPr="0088168B" w14:paraId="24B728AC" w14:textId="77777777" w:rsidTr="00C10CE7">
        <w:trPr>
          <w:trHeight w:val="230"/>
        </w:trPr>
        <w:tc>
          <w:tcPr>
            <w:tcW w:w="15394" w:type="dxa"/>
            <w:gridSpan w:val="7"/>
            <w:shd w:val="clear" w:color="auto" w:fill="auto"/>
          </w:tcPr>
          <w:p w14:paraId="5DE99A8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Zamierzenia wychowawczo-dydaktyczne</w:t>
            </w:r>
          </w:p>
          <w:p w14:paraId="65D8FA5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Dziecko:</w:t>
            </w:r>
          </w:p>
          <w:p w14:paraId="5008AD47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wzmacnia swoje poczucie pewności siebie w roli uczestnika zajęć językowych,</w:t>
            </w:r>
          </w:p>
          <w:p w14:paraId="77EC562E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 rytuały związane z przebiegiem zajęć,</w:t>
            </w:r>
          </w:p>
          <w:p w14:paraId="40B3174D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rozumie proste polecenia oraz reaguje na nie odpowiednimi gestami i ruchami,</w:t>
            </w:r>
          </w:p>
          <w:p w14:paraId="3191B0BA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aktywnie uczestniczy w zabawach ruchowych i grach dydaktycznych, </w:t>
            </w:r>
          </w:p>
          <w:p w14:paraId="3D359B8C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słucha rymowanek i piosenek, którym towarzyszy prezentacja rekwizytów, kart obrazkowych lub ilustracja ruchowa,</w:t>
            </w:r>
          </w:p>
          <w:p w14:paraId="4C9D2ABE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recytuje oraz śpiewa wspólnie z grupą i z towarzyszeniem odpowiedniego nagrania,</w:t>
            </w:r>
          </w:p>
          <w:p w14:paraId="447D8F8B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pokazuje za pomocą gestów wybrane słowa z piosenek i rymowanek,</w:t>
            </w:r>
          </w:p>
          <w:p w14:paraId="1FF89D24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powtarza słowa i wyrażenia wypowiadane przez nauczyciela,</w:t>
            </w:r>
          </w:p>
          <w:p w14:paraId="1FB13929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poznaje krótkie historyjki obrazkowe,</w:t>
            </w:r>
          </w:p>
          <w:p w14:paraId="6CEA8D85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odpowiada na pytania nauczyciela z wykorzystaniem prostych zwrotów angielskich lub po polsku, </w:t>
            </w:r>
          </w:p>
          <w:p w14:paraId="7D4406EC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nazywa kolory widoczne na ilustracjach,</w:t>
            </w:r>
          </w:p>
          <w:p w14:paraId="35CA833F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określa, jaki jest jego ulubiony kolor,</w:t>
            </w:r>
          </w:p>
          <w:p w14:paraId="3519D6F0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wskazuje, jakiego koloru brakuje w danym zbiorze barw, </w:t>
            </w:r>
          </w:p>
          <w:p w14:paraId="3B5780DE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klasyfikuje przedmioty według podanego kryterium i prawidłowo je przelicza,</w:t>
            </w:r>
          </w:p>
          <w:p w14:paraId="26F789A9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wykonuje prace plastyczno-techniczne – starannie i z dbałością o estetykę, </w:t>
            </w:r>
          </w:p>
          <w:p w14:paraId="0168D70A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zgodnie współpracuje z innymi dziećmi i przestrzega ustalonych reguł,</w:t>
            </w:r>
          </w:p>
          <w:p w14:paraId="2E0E486A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dokonuje samooceny i określa swój stosunek do treści omawianych na zajęciach,</w:t>
            </w:r>
          </w:p>
          <w:p w14:paraId="74FCE3AC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</w:rPr>
              <w:t>rozwija sprawność manualną.</w:t>
            </w:r>
          </w:p>
        </w:tc>
      </w:tr>
      <w:tr w:rsidR="00C10CE7" w:rsidRPr="0088168B" w14:paraId="1CFDCC76" w14:textId="77777777" w:rsidTr="00C10CE7">
        <w:trPr>
          <w:cantSplit/>
        </w:trPr>
        <w:tc>
          <w:tcPr>
            <w:tcW w:w="1969" w:type="dxa"/>
            <w:shd w:val="clear" w:color="auto" w:fill="auto"/>
          </w:tcPr>
          <w:p w14:paraId="21A00F0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Temat dnia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146C358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Działania dzieci</w:t>
            </w:r>
          </w:p>
        </w:tc>
        <w:tc>
          <w:tcPr>
            <w:tcW w:w="4389" w:type="dxa"/>
            <w:shd w:val="clear" w:color="auto" w:fill="auto"/>
          </w:tcPr>
          <w:p w14:paraId="164EAE0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Przewidywane osiągnięcia</w:t>
            </w:r>
          </w:p>
          <w:p w14:paraId="6375F8A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2601" w:type="dxa"/>
            <w:shd w:val="clear" w:color="auto" w:fill="auto"/>
          </w:tcPr>
          <w:p w14:paraId="3FD244B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Pomoce dydaktyczne</w:t>
            </w:r>
          </w:p>
          <w:p w14:paraId="00A3E77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1682" w:type="dxa"/>
            <w:shd w:val="clear" w:color="auto" w:fill="auto"/>
          </w:tcPr>
          <w:p w14:paraId="2AF3B42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Realizowane punkty podstawy programowej</w:t>
            </w:r>
          </w:p>
        </w:tc>
        <w:tc>
          <w:tcPr>
            <w:tcW w:w="1204" w:type="dxa"/>
            <w:shd w:val="clear" w:color="auto" w:fill="auto"/>
          </w:tcPr>
          <w:p w14:paraId="6252C934" w14:textId="77777777" w:rsidR="00C10CE7" w:rsidRPr="0088168B" w:rsidRDefault="00C10CE7" w:rsidP="00C10CE7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Tydzień pracy</w:t>
            </w:r>
          </w:p>
        </w:tc>
      </w:tr>
      <w:tr w:rsidR="00C10CE7" w:rsidRPr="0088168B" w14:paraId="1BEFD967" w14:textId="77777777" w:rsidTr="00C10CE7">
        <w:trPr>
          <w:trHeight w:val="269"/>
        </w:trPr>
        <w:tc>
          <w:tcPr>
            <w:tcW w:w="1969" w:type="dxa"/>
            <w:shd w:val="clear" w:color="auto" w:fill="auto"/>
          </w:tcPr>
          <w:p w14:paraId="4F9990B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Jeszcze więcej kolorów!, lekcja 1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515107F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rytuałów powitalnego i pożegnalnego oraz rutynowych piosenek i rymowanek </w:t>
            </w:r>
          </w:p>
          <w:p w14:paraId="2CAB0F2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397234F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Poznanie wybranych angielskich nazw kolorów </w:t>
            </w:r>
          </w:p>
          <w:p w14:paraId="6D67F9F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48EC948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piosenki </w:t>
            </w:r>
          </w:p>
          <w:p w14:paraId="370BC4C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598810A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Gry i zabawy ruchowe</w:t>
            </w:r>
          </w:p>
          <w:p w14:paraId="53F3D02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4B84465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2C8AAAC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5EC773B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24AEBC8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5E841FD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nazwy kolorów wypowiadane przez nauczyciela,</w:t>
            </w:r>
          </w:p>
          <w:p w14:paraId="0DC7A62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nazywa większość kolorów widocznych na ilustracjach,</w:t>
            </w:r>
          </w:p>
          <w:p w14:paraId="3F3CD39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 większości przypadków określa, jakich kolorów brakuje w danym zestawie barw,</w:t>
            </w:r>
          </w:p>
          <w:p w14:paraId="1B8F44D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zazwyczaj poprawnie wskazuje obiekty z najbliższego otoczenia w wybranych kolorach,</w:t>
            </w:r>
          </w:p>
          <w:p w14:paraId="6251C4C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pokazuje za pomocą gestów, jaki kolor lubi,</w:t>
            </w:r>
          </w:p>
          <w:p w14:paraId="75F6CEB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piosenkę. </w:t>
            </w:r>
          </w:p>
          <w:p w14:paraId="18666808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2BB1AB1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59FD3CF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63189EA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428A6A9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nazwy kolorów wypowiadane przez nauczyciela,</w:t>
            </w:r>
          </w:p>
          <w:p w14:paraId="5328167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bezbłędnie nazywa kolory ukazane na ilustracjach,</w:t>
            </w:r>
          </w:p>
          <w:p w14:paraId="43F2DDD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za każdym razem właściwie określa, jakiego koloru brakuje w danym zestawie barw,</w:t>
            </w:r>
          </w:p>
          <w:p w14:paraId="5735A90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bezbłędnie wskazuje obiekty z najbliższego otoczenia w kolorach wymienionych przez nauczyciela,</w:t>
            </w:r>
          </w:p>
          <w:p w14:paraId="40A200D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odpowiada na pytanie o swój ulubiony kolor, </w:t>
            </w:r>
          </w:p>
          <w:p w14:paraId="2206A0F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piosenkę.</w:t>
            </w:r>
          </w:p>
        </w:tc>
        <w:tc>
          <w:tcPr>
            <w:tcW w:w="2601" w:type="dxa"/>
            <w:shd w:val="clear" w:color="auto" w:fill="auto"/>
          </w:tcPr>
          <w:p w14:paraId="7359859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4C678AC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kolory</w:t>
            </w:r>
          </w:p>
          <w:p w14:paraId="3B4333A1" w14:textId="60E55278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 xml:space="preserve">Teacher’s Audio 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2" w:type="dxa"/>
            <w:shd w:val="clear" w:color="auto" w:fill="auto"/>
          </w:tcPr>
          <w:p w14:paraId="1C208AB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775950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4E2D02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</w:tc>
        <w:tc>
          <w:tcPr>
            <w:tcW w:w="1204" w:type="dxa"/>
            <w:shd w:val="clear" w:color="auto" w:fill="auto"/>
          </w:tcPr>
          <w:p w14:paraId="6C588B9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2</w:t>
            </w:r>
          </w:p>
        </w:tc>
      </w:tr>
      <w:tr w:rsidR="00C10CE7" w:rsidRPr="0088168B" w14:paraId="50F0EB3A" w14:textId="77777777" w:rsidTr="00C10CE7">
        <w:trPr>
          <w:trHeight w:val="29"/>
        </w:trPr>
        <w:tc>
          <w:tcPr>
            <w:tcW w:w="1969" w:type="dxa"/>
            <w:shd w:val="clear" w:color="auto" w:fill="auto"/>
          </w:tcPr>
          <w:p w14:paraId="5B740B1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Jeszcze więcej kolorów!, lekcja 2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0DD9BCC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752B24A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2B2EF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nowych nazw kolorów</w:t>
            </w:r>
          </w:p>
          <w:p w14:paraId="7AB6321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AD880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2E49754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25DA3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piosenki </w:t>
            </w:r>
          </w:p>
          <w:p w14:paraId="6E32837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EA719B" w14:textId="1D880AD1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</w:t>
            </w:r>
            <w:r w:rsidR="00862A1D">
              <w:rPr>
                <w:rFonts w:ascii="Times New Roman" w:hAnsi="Times New Roman"/>
              </w:rPr>
              <w:t>karty pracy</w:t>
            </w:r>
          </w:p>
        </w:tc>
        <w:tc>
          <w:tcPr>
            <w:tcW w:w="4389" w:type="dxa"/>
            <w:shd w:val="clear" w:color="auto" w:fill="auto"/>
          </w:tcPr>
          <w:p w14:paraId="1715071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1CBD2D7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2086AFC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6A118AC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nazwy kolorów wypowiadane przez nauczyciela,</w:t>
            </w:r>
          </w:p>
          <w:p w14:paraId="3E05E45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rozpoznaje i z pomocą nauczyciela nazywa niektóre z barw prezentowanych na ilustracjach,</w:t>
            </w:r>
          </w:p>
          <w:p w14:paraId="031499B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zazwyczaj poprawnie wskazuje obiekty z najbliższego otoczenia w wybranych kolorach,</w:t>
            </w:r>
          </w:p>
          <w:p w14:paraId="485AEF3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identyfikuje kolory niektórych części swojego ubrania,</w:t>
            </w:r>
          </w:p>
          <w:p w14:paraId="63978E4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nauczycielem wykonuje piosenkę i uzupełnia tekst nazwami kolorów zaprezentowanych w rebusowej wersji utworu,</w:t>
            </w:r>
          </w:p>
          <w:p w14:paraId="483A62AE" w14:textId="49054A79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wykonuje ćwiczenie</w:t>
            </w:r>
            <w:r w:rsidR="00862A1D">
              <w:rPr>
                <w:rFonts w:ascii="Times New Roman" w:hAnsi="Times New Roman"/>
              </w:rPr>
              <w:t xml:space="preserve">. </w:t>
            </w:r>
          </w:p>
          <w:p w14:paraId="02E8971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F8F3B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7CAAB3A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3BBC294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3C874CA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nazwy kolorów wypowiadane przez nauczyciela,</w:t>
            </w:r>
          </w:p>
          <w:p w14:paraId="2D94525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rozpoznaje i poprawnie nazywa barwy prezentowane na ilustracjach,</w:t>
            </w:r>
          </w:p>
          <w:p w14:paraId="2E2701B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odpowiada na pytanie: </w:t>
            </w:r>
            <w:r w:rsidRPr="0088168B">
              <w:rPr>
                <w:rFonts w:ascii="Times New Roman" w:hAnsi="Times New Roman"/>
                <w:i/>
              </w:rPr>
              <w:t>What colour is it?</w:t>
            </w:r>
            <w:r w:rsidRPr="0088168B">
              <w:rPr>
                <w:rFonts w:ascii="Times New Roman" w:hAnsi="Times New Roman"/>
              </w:rPr>
              <w:t xml:space="preserve">, </w:t>
            </w:r>
          </w:p>
          <w:p w14:paraId="2979688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bezbłędnie wskazuje obiekty z najbliższego otoczenia w wybranych kolorach,</w:t>
            </w:r>
          </w:p>
          <w:p w14:paraId="31AAD7F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właściwie identyfikuje kolory wszystkich części swojego ubrania,</w:t>
            </w:r>
          </w:p>
          <w:p w14:paraId="022C9E1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piosenkę i uzupełnia tekst nazwami kolorów zaprezentowanych w rebusowej wersji utworu,</w:t>
            </w:r>
          </w:p>
          <w:p w14:paraId="04B98D09" w14:textId="28F25FE3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</w:t>
            </w:r>
            <w:r w:rsidR="00862A1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01" w:type="dxa"/>
            <w:shd w:val="clear" w:color="auto" w:fill="auto"/>
          </w:tcPr>
          <w:p w14:paraId="5D6439F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69114D5B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kolory</w:t>
            </w:r>
          </w:p>
          <w:p w14:paraId="57D17E4A" w14:textId="2C1B324C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 xml:space="preserve">Teacher’s Audio </w:t>
            </w:r>
          </w:p>
          <w:p w14:paraId="1AE6BBBF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piosenki </w:t>
            </w:r>
          </w:p>
          <w:p w14:paraId="20BD4037" w14:textId="0740E88C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862A1D">
              <w:rPr>
                <w:rFonts w:ascii="Times New Roman" w:hAnsi="Times New Roman"/>
              </w:rPr>
              <w:t>karty pracy</w:t>
            </w:r>
          </w:p>
          <w:p w14:paraId="17554FC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14:paraId="3EE352C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31EC487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0A47D0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515C7AA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63DA836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2</w:t>
            </w:r>
          </w:p>
        </w:tc>
      </w:tr>
      <w:tr w:rsidR="00C10CE7" w:rsidRPr="0088168B" w14:paraId="780609EA" w14:textId="77777777" w:rsidTr="00C10CE7">
        <w:trPr>
          <w:trHeight w:val="29"/>
        </w:trPr>
        <w:tc>
          <w:tcPr>
            <w:tcW w:w="1969" w:type="dxa"/>
            <w:shd w:val="clear" w:color="auto" w:fill="auto"/>
          </w:tcPr>
          <w:p w14:paraId="457CE8D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Jeszcze więcej kolorów!, lekcja 3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63FE232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powitalnych i pożegnalnych oraz rutynowych piosenek i rymowanek</w:t>
            </w:r>
          </w:p>
          <w:p w14:paraId="27966F5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A725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</w:t>
            </w:r>
          </w:p>
          <w:p w14:paraId="4A403DC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8DF50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69FDADD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02CF9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Zapoznanie się z historyjką obrazkową</w:t>
            </w:r>
          </w:p>
        </w:tc>
        <w:tc>
          <w:tcPr>
            <w:tcW w:w="4389" w:type="dxa"/>
            <w:shd w:val="clear" w:color="auto" w:fill="auto"/>
          </w:tcPr>
          <w:p w14:paraId="3AE2E6C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2DBCB4C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3B70885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672A6A9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nazywa większość kolorów prezentowanych na ilustracjach,</w:t>
            </w:r>
          </w:p>
          <w:p w14:paraId="6147CA3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uważnie słucha tekstu historyjki,</w:t>
            </w:r>
          </w:p>
          <w:p w14:paraId="1A24A18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odpowiada na niektóre pytania nauczyciela jednym angielskim słowem lub po polsku.</w:t>
            </w:r>
          </w:p>
          <w:p w14:paraId="0A54945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69CB126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2E8E335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205376D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3D036D8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nazywa kolory prezentowane na ilustracjach,</w:t>
            </w:r>
          </w:p>
          <w:p w14:paraId="478D8FD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słucha ze zrozumieniem tekstu historyjki,</w:t>
            </w:r>
          </w:p>
          <w:p w14:paraId="1CD3DCA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odpowiada na wszystkie pytania nauczyciela po angielsku.</w:t>
            </w:r>
          </w:p>
        </w:tc>
        <w:tc>
          <w:tcPr>
            <w:tcW w:w="2601" w:type="dxa"/>
            <w:shd w:val="clear" w:color="auto" w:fill="auto"/>
          </w:tcPr>
          <w:p w14:paraId="06C40F2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2A868FB5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kolory</w:t>
            </w:r>
          </w:p>
          <w:p w14:paraId="0743D73E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 xml:space="preserve">: karty z historyjką </w:t>
            </w:r>
          </w:p>
          <w:p w14:paraId="68D9A560" w14:textId="015D5740" w:rsidR="00C10CE7" w:rsidRPr="0088168B" w:rsidRDefault="00C10CE7" w:rsidP="00862A1D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</w:tc>
        <w:tc>
          <w:tcPr>
            <w:tcW w:w="1682" w:type="dxa"/>
            <w:shd w:val="clear" w:color="auto" w:fill="auto"/>
          </w:tcPr>
          <w:p w14:paraId="00AA50C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0E9DAA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675216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168EC29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shd w:val="clear" w:color="auto" w:fill="auto"/>
          </w:tcPr>
          <w:p w14:paraId="7DCB36E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3</w:t>
            </w:r>
          </w:p>
        </w:tc>
      </w:tr>
      <w:tr w:rsidR="00C10CE7" w:rsidRPr="0088168B" w14:paraId="3E72A01E" w14:textId="77777777" w:rsidTr="00C10CE7">
        <w:trPr>
          <w:trHeight w:val="29"/>
        </w:trPr>
        <w:tc>
          <w:tcPr>
            <w:tcW w:w="1969" w:type="dxa"/>
            <w:shd w:val="clear" w:color="auto" w:fill="auto"/>
          </w:tcPr>
          <w:p w14:paraId="1AB759A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Jeszcze więcej kolorów!, lekcja 4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06F7616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5B61021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9AEDE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59A46DF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1B4A1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</w:t>
            </w:r>
          </w:p>
          <w:p w14:paraId="75F51D8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7ABC7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rymowanki </w:t>
            </w:r>
          </w:p>
          <w:p w14:paraId="1A9C841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84009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historyjki </w:t>
            </w:r>
          </w:p>
          <w:p w14:paraId="40171DA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D8B0F6" w14:textId="311D3358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Wykonanie zadania </w:t>
            </w:r>
          </w:p>
        </w:tc>
        <w:tc>
          <w:tcPr>
            <w:tcW w:w="4389" w:type="dxa"/>
            <w:shd w:val="clear" w:color="auto" w:fill="auto"/>
          </w:tcPr>
          <w:p w14:paraId="01099BE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68AE617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04DD810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rozumie niektóre polecenia nauczyciela i właściwie na nie reaguje, </w:t>
            </w:r>
          </w:p>
          <w:p w14:paraId="40AAA47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słownictwa,</w:t>
            </w:r>
          </w:p>
          <w:p w14:paraId="6D74E77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śpiewa fragment piosenki,</w:t>
            </w:r>
          </w:p>
          <w:p w14:paraId="38E07F7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uważnie słucha tekstu historyjki,</w:t>
            </w:r>
          </w:p>
          <w:p w14:paraId="1787042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odpowiada na niektóre pytania nauczyciela jednym angielskim słowem lub po polsku,</w:t>
            </w:r>
          </w:p>
          <w:p w14:paraId="31B5F7D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słowa rymowanki wypowiadane przez nauczyciela,</w:t>
            </w:r>
          </w:p>
          <w:p w14:paraId="2CF115F9" w14:textId="3E156FA8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z pomocą nauczyciela wykonuje ćwiczenie</w:t>
            </w:r>
            <w:r w:rsidR="00862A1D">
              <w:rPr>
                <w:rFonts w:ascii="Times New Roman" w:hAnsi="Times New Roman"/>
              </w:rPr>
              <w:t xml:space="preserve">. </w:t>
            </w:r>
          </w:p>
          <w:p w14:paraId="37E4AD6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5ADD07E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6C843D2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282B932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rozumie wszystkie polecenia nauczyciela i właściwie na nie reaguje, </w:t>
            </w:r>
          </w:p>
          <w:p w14:paraId="2ABA2F9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w trakcie gier i zabaw, </w:t>
            </w:r>
          </w:p>
          <w:p w14:paraId="43C0929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śpiewa piosenkę z niewielką pomocą nauczyciela,</w:t>
            </w:r>
          </w:p>
          <w:p w14:paraId="4DC38EE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odtwarza z pamięci treść historyjki,</w:t>
            </w:r>
          </w:p>
          <w:p w14:paraId="624F1A8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odpowiada na wszystkie pytania nauczyciela po angielsku,</w:t>
            </w:r>
          </w:p>
          <w:p w14:paraId="0FB96D4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słowa rymowanki wypowiadane przez nauczyciela,</w:t>
            </w:r>
          </w:p>
          <w:p w14:paraId="57A14A0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recytuje rymowankę,</w:t>
            </w:r>
          </w:p>
          <w:p w14:paraId="61A0D7B6" w14:textId="5AE9F58C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</w:t>
            </w:r>
            <w:r w:rsidR="00862A1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01" w:type="dxa"/>
            <w:shd w:val="clear" w:color="auto" w:fill="auto"/>
          </w:tcPr>
          <w:p w14:paraId="728048A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3E70A302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kolory </w:t>
            </w:r>
          </w:p>
          <w:p w14:paraId="022A6A4F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 xml:space="preserve">: karty z historyjką </w:t>
            </w:r>
          </w:p>
          <w:p w14:paraId="303CFF5D" w14:textId="2800C861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  <w:p w14:paraId="2F1D6223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rymowanki </w:t>
            </w:r>
          </w:p>
          <w:p w14:paraId="154AB0E9" w14:textId="01B252C0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862A1D">
              <w:rPr>
                <w:rFonts w:ascii="Times New Roman" w:hAnsi="Times New Roman"/>
              </w:rPr>
              <w:t>karty pracy</w:t>
            </w:r>
          </w:p>
          <w:p w14:paraId="6D71861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14:paraId="37327AC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69CC3F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717946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0EA4346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shd w:val="clear" w:color="auto" w:fill="auto"/>
          </w:tcPr>
          <w:p w14:paraId="4C7BA4E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3</w:t>
            </w:r>
          </w:p>
        </w:tc>
      </w:tr>
      <w:tr w:rsidR="00C10CE7" w:rsidRPr="0088168B" w14:paraId="0B1E70C7" w14:textId="77777777" w:rsidTr="00C10CE7">
        <w:trPr>
          <w:trHeight w:val="29"/>
        </w:trPr>
        <w:tc>
          <w:tcPr>
            <w:tcW w:w="1969" w:type="dxa"/>
            <w:shd w:val="clear" w:color="auto" w:fill="auto"/>
          </w:tcPr>
          <w:p w14:paraId="4E75631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Jeszcze więcej kolorów!, lekcja 5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086701B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72B957D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6CB4B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oraz treści historyjki podczas zabaw ruchowych i gry „Bingo!”</w:t>
            </w:r>
          </w:p>
          <w:p w14:paraId="245CCA7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CEDFE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</w:t>
            </w:r>
          </w:p>
          <w:p w14:paraId="196FDFF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EF815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4641971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5D4DEE8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11C55C9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5B7E87C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i treści historyjki,</w:t>
            </w:r>
          </w:p>
          <w:p w14:paraId="202C364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recytuje rymowankę i śpiewa piosenkę z pomocą nauczyciela,</w:t>
            </w:r>
          </w:p>
          <w:p w14:paraId="5B2B698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odpowiada na pytanie o swój ulubiony kolor jednym angielskim słowem lub po polsku, </w:t>
            </w:r>
          </w:p>
          <w:p w14:paraId="2B7D610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odtwarza z pamięci fragmenty historyjki,</w:t>
            </w:r>
          </w:p>
          <w:p w14:paraId="0400075D" w14:textId="460BF0AE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doskonali swoje umiejętności manualne w trakcie wykonywania ćwiczenia</w:t>
            </w:r>
            <w:r w:rsidR="00862A1D">
              <w:rPr>
                <w:rFonts w:ascii="Times New Roman" w:hAnsi="Times New Roman"/>
              </w:rPr>
              <w:t xml:space="preserve">. 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  <w:p w14:paraId="102728A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494EFBB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761B50A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0F2FBB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54AEEFC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i treści historyjki w trakcie gier i zabaw, </w:t>
            </w:r>
          </w:p>
          <w:p w14:paraId="563242E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odtwarza z pamięci treść historyjki, </w:t>
            </w:r>
          </w:p>
          <w:p w14:paraId="613E1B1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recytuje rymowankę i śpiewa piosenkę samodzielnie,</w:t>
            </w:r>
          </w:p>
          <w:p w14:paraId="26A24CE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odpowiada na pytanie o swój ulubiony kolor po angielsku, </w:t>
            </w:r>
          </w:p>
          <w:p w14:paraId="3B6BE918" w14:textId="1D2B1B73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wycina z karty pracy</w:t>
            </w:r>
            <w:r w:rsidR="00862A1D">
              <w:rPr>
                <w:rFonts w:ascii="Times New Roman" w:hAnsi="Times New Roman"/>
              </w:rPr>
              <w:t xml:space="preserve">. 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</w:tcPr>
          <w:p w14:paraId="35DA0EA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09708A04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kolory </w:t>
            </w:r>
          </w:p>
          <w:p w14:paraId="3D6B662A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5C3B2143" w14:textId="64DD6A48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Teacher’s Audio  </w:t>
            </w:r>
          </w:p>
          <w:p w14:paraId="6377F688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plansza do gry „Bingo!”</w:t>
            </w:r>
          </w:p>
          <w:p w14:paraId="1BE932D5" w14:textId="642BBAD1" w:rsidR="00C10CE7" w:rsidRPr="0088168B" w:rsidRDefault="00862A1D" w:rsidP="00862A1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 karty pracy</w:t>
            </w:r>
          </w:p>
        </w:tc>
        <w:tc>
          <w:tcPr>
            <w:tcW w:w="1682" w:type="dxa"/>
            <w:shd w:val="clear" w:color="auto" w:fill="auto"/>
          </w:tcPr>
          <w:p w14:paraId="5C4FDB4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7E9C6B6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1D1B0E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747D51D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shd w:val="clear" w:color="auto" w:fill="auto"/>
          </w:tcPr>
          <w:p w14:paraId="06B93B2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4</w:t>
            </w:r>
          </w:p>
        </w:tc>
      </w:tr>
      <w:tr w:rsidR="00C10CE7" w:rsidRPr="0088168B" w14:paraId="65F48129" w14:textId="77777777" w:rsidTr="00C10CE7">
        <w:trPr>
          <w:trHeight w:val="29"/>
        </w:trPr>
        <w:tc>
          <w:tcPr>
            <w:tcW w:w="1969" w:type="dxa"/>
            <w:shd w:val="clear" w:color="auto" w:fill="auto"/>
          </w:tcPr>
          <w:p w14:paraId="29D94B9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Jeszcze więcej kolorów!, lekcja 6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1035129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5F1793B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8B5B7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oraz treści historyjki podczas gier i zabaw ruchowych</w:t>
            </w:r>
          </w:p>
          <w:p w14:paraId="4B4047E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13762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</w:t>
            </w:r>
          </w:p>
          <w:p w14:paraId="11A8C56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AAF23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431A047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582AFC3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041A846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0857172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wykonuje piosenkę i rymowankę z pomocą nauczyciela,</w:t>
            </w:r>
          </w:p>
          <w:p w14:paraId="101FE69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uczestniczy w grach i zabawach mających na celu utrwalenie znajomości nazw kolorów, </w:t>
            </w:r>
          </w:p>
          <w:p w14:paraId="32DD39B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wraz z całą grupą bierze udział w odgrywaniu scenek z historyjki – powtarza kwestie bohaterów.</w:t>
            </w:r>
          </w:p>
          <w:p w14:paraId="6BFD0B8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65B0549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38AB271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90844B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6D41481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w trakcie gier i zabaw,</w:t>
            </w:r>
          </w:p>
          <w:p w14:paraId="7C77A73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samodzielnie wykonuje piosenkę i rymowankę,</w:t>
            </w:r>
          </w:p>
          <w:p w14:paraId="1556FBC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odgrywaniu scenek z historyjki – samodzielnie recytuje kwestie bohaterów.</w:t>
            </w:r>
          </w:p>
        </w:tc>
        <w:tc>
          <w:tcPr>
            <w:tcW w:w="2601" w:type="dxa"/>
            <w:shd w:val="clear" w:color="auto" w:fill="auto"/>
          </w:tcPr>
          <w:p w14:paraId="450561C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7A83CA87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kolory </w:t>
            </w:r>
          </w:p>
          <w:p w14:paraId="2CFD9DB2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18978ADC" w14:textId="2D9AC5AA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  <w:p w14:paraId="08B6E18F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2" w:type="dxa"/>
            <w:shd w:val="clear" w:color="auto" w:fill="auto"/>
          </w:tcPr>
          <w:p w14:paraId="6AF7D0F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4017648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C79354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30FE16F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shd w:val="clear" w:color="auto" w:fill="auto"/>
          </w:tcPr>
          <w:p w14:paraId="1EC4260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4</w:t>
            </w:r>
          </w:p>
        </w:tc>
      </w:tr>
      <w:tr w:rsidR="00C10CE7" w:rsidRPr="0088168B" w14:paraId="597D7108" w14:textId="77777777" w:rsidTr="00C10CE7">
        <w:trPr>
          <w:trHeight w:val="29"/>
        </w:trPr>
        <w:tc>
          <w:tcPr>
            <w:tcW w:w="1969" w:type="dxa"/>
            <w:shd w:val="clear" w:color="auto" w:fill="auto"/>
          </w:tcPr>
          <w:p w14:paraId="700BE3D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Jeszcze więcej kolorów!, lekcja 7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132FFF0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33568BD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3EFBE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oraz treści historyjki w trakcie zabaw ruchowych i gry planszowej </w:t>
            </w:r>
          </w:p>
          <w:p w14:paraId="7D5306D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394C5A" w14:textId="00A9F72C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</w:t>
            </w:r>
            <w:r w:rsidR="00862A1D">
              <w:rPr>
                <w:rFonts w:ascii="Times New Roman" w:hAnsi="Times New Roman"/>
              </w:rPr>
              <w:t>ćwiczenia</w:t>
            </w:r>
          </w:p>
        </w:tc>
        <w:tc>
          <w:tcPr>
            <w:tcW w:w="4389" w:type="dxa"/>
            <w:shd w:val="clear" w:color="auto" w:fill="auto"/>
          </w:tcPr>
          <w:p w14:paraId="3232FD0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6921B16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4C9FE80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2D94468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uczestniczy w zabawach mających na celu utrwalenie słownictwa z rozdziału pierwszego i treści historyjki, </w:t>
            </w:r>
          </w:p>
          <w:p w14:paraId="2C63876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grze planszowej,</w:t>
            </w:r>
          </w:p>
          <w:p w14:paraId="014E881D" w14:textId="4AC4C5CA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</w:t>
            </w:r>
            <w:r w:rsidR="00862A1D">
              <w:rPr>
                <w:rFonts w:ascii="Times New Roman" w:hAnsi="Times New Roman"/>
              </w:rPr>
              <w:t>ćwiczenie</w:t>
            </w:r>
            <w:r w:rsidRPr="0088168B">
              <w:rPr>
                <w:rFonts w:ascii="Times New Roman" w:hAnsi="Times New Roman"/>
              </w:rPr>
              <w:t xml:space="preserve"> pomocą nauczyciela.</w:t>
            </w:r>
          </w:p>
          <w:p w14:paraId="3CC8602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6E1DAB0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033748A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7AEB9E3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3C21728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i treści historyjki w trakcie zabaw ruchowych i gry planszowej,</w:t>
            </w:r>
          </w:p>
          <w:p w14:paraId="6A32BD91" w14:textId="752DC7D4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wykonuje </w:t>
            </w:r>
            <w:r w:rsidR="00862A1D">
              <w:rPr>
                <w:rFonts w:ascii="Times New Roman" w:hAnsi="Times New Roman"/>
              </w:rPr>
              <w:t xml:space="preserve">ćwiczenie. 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</w:tcPr>
          <w:p w14:paraId="379F436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73EAD868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kolory </w:t>
            </w:r>
          </w:p>
          <w:p w14:paraId="137CFAE1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3CB14F33" w14:textId="0C465EB1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  <w:p w14:paraId="7938199C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plansza do gry</w:t>
            </w:r>
          </w:p>
          <w:p w14:paraId="783B7DD0" w14:textId="6D0BB283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862A1D">
              <w:rPr>
                <w:rFonts w:ascii="Times New Roman" w:hAnsi="Times New Roman"/>
              </w:rPr>
              <w:t>karty pracy</w:t>
            </w:r>
          </w:p>
        </w:tc>
        <w:tc>
          <w:tcPr>
            <w:tcW w:w="1682" w:type="dxa"/>
            <w:shd w:val="clear" w:color="auto" w:fill="auto"/>
          </w:tcPr>
          <w:p w14:paraId="1D56966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1DD5321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6F0083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shd w:val="clear" w:color="auto" w:fill="auto"/>
          </w:tcPr>
          <w:p w14:paraId="117891C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5</w:t>
            </w:r>
          </w:p>
        </w:tc>
      </w:tr>
      <w:tr w:rsidR="00C10CE7" w:rsidRPr="0088168B" w14:paraId="38760A84" w14:textId="77777777" w:rsidTr="00C10CE7">
        <w:trPr>
          <w:trHeight w:val="29"/>
        </w:trPr>
        <w:tc>
          <w:tcPr>
            <w:tcW w:w="1969" w:type="dxa"/>
            <w:shd w:val="clear" w:color="auto" w:fill="auto"/>
          </w:tcPr>
          <w:p w14:paraId="3C6635C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Jeszcze więcej kolorów!, lekcja 8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382995B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2E6079F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33202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oraz treści historyjki podczas gier i zabaw ruchowych</w:t>
            </w:r>
          </w:p>
          <w:p w14:paraId="3265D0A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01CDD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Wykonanie piosenki i recytacja rymowanki </w:t>
            </w:r>
          </w:p>
          <w:p w14:paraId="6B4275A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A8DC50" w14:textId="234B02F4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historyjki obrazkowej </w:t>
            </w:r>
          </w:p>
          <w:p w14:paraId="3C18D61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D9C88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Samoocena</w:t>
            </w:r>
          </w:p>
          <w:p w14:paraId="00EFE32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E91FEA" w14:textId="0FBD1ECA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 ćwiczenia z karty pracy</w:t>
            </w:r>
          </w:p>
        </w:tc>
        <w:tc>
          <w:tcPr>
            <w:tcW w:w="4389" w:type="dxa"/>
            <w:shd w:val="clear" w:color="auto" w:fill="auto"/>
          </w:tcPr>
          <w:p w14:paraId="437A0CF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3C4FD3C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5D7C677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08990DF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większości wyrazów z rozdziału pierwszego,</w:t>
            </w:r>
          </w:p>
          <w:p w14:paraId="72BA04F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odtwarza z pamięci wybrane fragmenty historyjki,</w:t>
            </w:r>
          </w:p>
          <w:p w14:paraId="655C523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dokonuje samooceny z pomocą grupy</w:t>
            </w:r>
          </w:p>
          <w:p w14:paraId="21CAD88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zazwyczaj prawidłowo wskazuje – z pomocą nauczyciela – obiekty z najbliższego otoczenia odpowiadające nazwom z rozdziału pierwszego oraz słowom z innych kręgów tematycznych.</w:t>
            </w:r>
          </w:p>
          <w:p w14:paraId="7DE196F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526A9A5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5EAEDBA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752CB74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4F7F3DE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wszystkich wyrazów z rozdziału pierwszego,</w:t>
            </w:r>
          </w:p>
          <w:p w14:paraId="5F76F2E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odtwarza z pamięci treść całej historyjki,</w:t>
            </w:r>
          </w:p>
          <w:p w14:paraId="7150766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dokonuje samooceny</w:t>
            </w:r>
          </w:p>
          <w:p w14:paraId="36DB575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wskazuje obiekty z najbliższego otoczenia odpowiadające nazwom z rozdziału pierwszego oraz słowom z innych kręgów tematycznych.</w:t>
            </w:r>
          </w:p>
        </w:tc>
        <w:tc>
          <w:tcPr>
            <w:tcW w:w="2601" w:type="dxa"/>
            <w:shd w:val="clear" w:color="auto" w:fill="auto"/>
          </w:tcPr>
          <w:p w14:paraId="17B34DB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54B8875F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kolory </w:t>
            </w:r>
          </w:p>
          <w:p w14:paraId="462E1BF5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71F354AD" w14:textId="1EE07090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  <w:p w14:paraId="1F04666A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słowniczek grupowy z wyrazami z rozdziału pierwszego </w:t>
            </w:r>
          </w:p>
          <w:p w14:paraId="4D3E85F4" w14:textId="77777777" w:rsidR="00C10CE7" w:rsidRPr="0088168B" w:rsidRDefault="00C10CE7" w:rsidP="00862A1D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14:paraId="72A5AF1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593BE4B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9C14F9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38162B6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shd w:val="clear" w:color="auto" w:fill="auto"/>
          </w:tcPr>
          <w:p w14:paraId="458C751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5</w:t>
            </w:r>
          </w:p>
        </w:tc>
      </w:tr>
      <w:tr w:rsidR="00C10CE7" w:rsidRPr="0088168B" w14:paraId="3E2F5217" w14:textId="77777777" w:rsidTr="00C10CE7">
        <w:trPr>
          <w:trHeight w:val="29"/>
        </w:trPr>
        <w:tc>
          <w:tcPr>
            <w:tcW w:w="15394" w:type="dxa"/>
            <w:gridSpan w:val="7"/>
            <w:shd w:val="clear" w:color="auto" w:fill="auto"/>
          </w:tcPr>
          <w:p w14:paraId="237E4525" w14:textId="5E8723BD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Krąg tematyczny: „Jestem przedszkolakiem!” (październik</w:t>
            </w:r>
            <w:r w:rsidR="008D2CA9">
              <w:rPr>
                <w:rFonts w:ascii="Times New Roman" w:hAnsi="Times New Roman"/>
                <w:b/>
                <w:bCs/>
                <w:kern w:val="1"/>
              </w:rPr>
              <w:t>/listopad</w:t>
            </w:r>
            <w:r w:rsidR="00D2618E">
              <w:rPr>
                <w:rFonts w:ascii="Times New Roman" w:hAnsi="Times New Roman"/>
                <w:b/>
                <w:bCs/>
                <w:kern w:val="1"/>
              </w:rPr>
              <w:t>)</w:t>
            </w:r>
            <w:r w:rsidRPr="0088168B">
              <w:rPr>
                <w:rFonts w:ascii="Times New Roman" w:hAnsi="Times New Roman"/>
                <w:b/>
                <w:bCs/>
                <w:kern w:val="1"/>
              </w:rPr>
              <w:t xml:space="preserve"> </w:t>
            </w:r>
          </w:p>
        </w:tc>
      </w:tr>
      <w:tr w:rsidR="00C10CE7" w:rsidRPr="0088168B" w14:paraId="4A799A18" w14:textId="77777777" w:rsidTr="00C10CE7">
        <w:trPr>
          <w:trHeight w:val="29"/>
        </w:trPr>
        <w:tc>
          <w:tcPr>
            <w:tcW w:w="15394" w:type="dxa"/>
            <w:gridSpan w:val="7"/>
            <w:shd w:val="clear" w:color="auto" w:fill="auto"/>
          </w:tcPr>
          <w:p w14:paraId="386D184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Zamierzenia wychowawczo-dydaktyczne</w:t>
            </w:r>
          </w:p>
          <w:p w14:paraId="4C49CA3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Dziecko:</w:t>
            </w:r>
          </w:p>
          <w:p w14:paraId="45DF7912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wzmacnia swoje poczucie pewności siebie w roli uczestnika zajęć językowych,</w:t>
            </w:r>
          </w:p>
          <w:p w14:paraId="29348042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 rytuały związane z przebiegiem zajęć,</w:t>
            </w:r>
          </w:p>
          <w:p w14:paraId="5E2919D9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rozumie proste polecenia oraz reaguje na nie odpowiednimi gestami i ruchami,</w:t>
            </w:r>
          </w:p>
          <w:p w14:paraId="69D18AAC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aktywnie uczestniczy w zabawach ruchowych i grach dydaktycznych, </w:t>
            </w:r>
          </w:p>
          <w:p w14:paraId="26C1D774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słucha rymowanek i piosenek, którym towarzyszy prezentacja rekwizytów, kart obrazkowych lub ilustracji ruchowej,</w:t>
            </w:r>
          </w:p>
          <w:p w14:paraId="7573575A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recytuje oraz śpiewa wspólnie z grupą i z towarzyszeniem odpowiedniego nagrania,</w:t>
            </w:r>
          </w:p>
          <w:p w14:paraId="64EB0C35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pokazuje za pomocą gestów wybrane wyrazy z piosenek i rymowanek,</w:t>
            </w:r>
          </w:p>
          <w:p w14:paraId="2840387A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powtarza słowa i wyrażenia wypowiadane przez nauczyciela,</w:t>
            </w:r>
          </w:p>
          <w:p w14:paraId="42C37763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poznaje krótkie historyjki obrazkowe,</w:t>
            </w:r>
          </w:p>
          <w:p w14:paraId="5FC7ED5A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odpowiada na pytania nauczyciela z wykorzystaniem prostych zwrotów angielskich lub po polsku, </w:t>
            </w:r>
          </w:p>
          <w:p w14:paraId="13E96E1D" w14:textId="77777777" w:rsidR="00C10CE7" w:rsidRPr="0088168B" w:rsidRDefault="00C10CE7" w:rsidP="00C10C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nazywa przybory szkolne i wyjaśnia, do czego one służą,</w:t>
            </w:r>
          </w:p>
          <w:p w14:paraId="7D320EE5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klasyfikuje przedmioty według podanego kryterium i prawidłowo je przelicza,</w:t>
            </w:r>
          </w:p>
          <w:p w14:paraId="04726886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wykonuje prace plastyczno-techniczne – starannie i z dbałością o estetykę, </w:t>
            </w:r>
          </w:p>
          <w:p w14:paraId="34207D93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zgodnie współpracuje z innymi dziećmi i przestrzega ustalonych reguł,</w:t>
            </w:r>
          </w:p>
          <w:p w14:paraId="5D7E4046" w14:textId="77777777" w:rsidR="00C10CE7" w:rsidRPr="0088168B" w:rsidRDefault="00C10CE7" w:rsidP="00C10C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dokonuje samooceny i określa swój stosunek do treści omawianych na zajęciach,</w:t>
            </w:r>
          </w:p>
          <w:p w14:paraId="648E4D95" w14:textId="77777777" w:rsidR="00C10CE7" w:rsidRPr="0023068F" w:rsidRDefault="00C10CE7" w:rsidP="00C10C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</w:rPr>
              <w:t>rozwija sprawność manualną</w:t>
            </w:r>
            <w:r w:rsidR="0023068F">
              <w:rPr>
                <w:rFonts w:ascii="Times New Roman" w:hAnsi="Times New Roman"/>
              </w:rPr>
              <w:t>,</w:t>
            </w:r>
          </w:p>
          <w:p w14:paraId="42432BFD" w14:textId="4A482268" w:rsidR="0023068F" w:rsidRPr="0088168B" w:rsidRDefault="0023068F" w:rsidP="002306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poznaje słowa i wyrażenia związane z </w:t>
            </w:r>
            <w:r>
              <w:rPr>
                <w:rFonts w:ascii="Times New Roman" w:hAnsi="Times New Roman"/>
                <w:kern w:val="1"/>
              </w:rPr>
              <w:t>Halloween</w:t>
            </w:r>
            <w:r w:rsidRPr="0088168B">
              <w:rPr>
                <w:rFonts w:ascii="Times New Roman" w:hAnsi="Times New Roman"/>
                <w:kern w:val="1"/>
              </w:rPr>
              <w:t xml:space="preserve"> oraz świąteczne tradycje z innych krajó</w:t>
            </w:r>
            <w:r>
              <w:rPr>
                <w:rFonts w:ascii="Times New Roman" w:hAnsi="Times New Roman"/>
                <w:kern w:val="1"/>
              </w:rPr>
              <w:t xml:space="preserve">w. </w:t>
            </w:r>
          </w:p>
          <w:p w14:paraId="4F74AF65" w14:textId="1AA26F23" w:rsidR="0023068F" w:rsidRPr="0088168B" w:rsidRDefault="0023068F" w:rsidP="0023068F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</w:tr>
      <w:tr w:rsidR="00C10CE7" w:rsidRPr="0088168B" w14:paraId="14EBD910" w14:textId="77777777" w:rsidTr="00C10CE7">
        <w:trPr>
          <w:cantSplit/>
          <w:trHeight w:val="23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73D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lastRenderedPageBreak/>
              <w:t>Temat dnia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F93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Działania dzieci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75D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vertAlign w:val="superscript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Przewidywane osiągnięcia</w:t>
            </w:r>
          </w:p>
          <w:p w14:paraId="71E8D3C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8FB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Pomoce dydaktyczne</w:t>
            </w:r>
          </w:p>
          <w:p w14:paraId="7266626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099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Realizowane punkty podstawy programowej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C47E" w14:textId="77777777" w:rsidR="00C10CE7" w:rsidRPr="0088168B" w:rsidRDefault="00C10CE7" w:rsidP="00C10CE7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Tydzień pracy</w:t>
            </w:r>
          </w:p>
        </w:tc>
      </w:tr>
      <w:tr w:rsidR="00C10CE7" w:rsidRPr="0088168B" w14:paraId="270028CB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F2A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W przedszkolu, lekcja 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170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rytuałów powitalnego i pożegnalnego oraz rutynowych piosenek i rymowanek </w:t>
            </w:r>
          </w:p>
          <w:p w14:paraId="0BA844A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515DDEC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Poznanie nazw przyborów szkolnych </w:t>
            </w:r>
          </w:p>
          <w:p w14:paraId="19396A8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4AB8101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piosenki </w:t>
            </w:r>
          </w:p>
          <w:p w14:paraId="124DF66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53F3BD0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 ćwiczenia polegającego na przyporządkowaniu przyborów szkolnych do wykonywanych za ich pomocą czynności</w:t>
            </w:r>
          </w:p>
          <w:p w14:paraId="48A7213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4EB2F26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Gry i zabawy ruchowe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6F8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7F090E7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197C1B4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rozumie niektóre polecenia nauczyciela i właściwie na nie reaguje, </w:t>
            </w:r>
          </w:p>
          <w:p w14:paraId="492F7A5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większość nazw przyborów szkolnych wypowiadanych przez nauczyciela,</w:t>
            </w:r>
          </w:p>
          <w:p w14:paraId="3D7525A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nazywa większość kolorów ukazanych na ilustracjach,</w:t>
            </w:r>
          </w:p>
          <w:p w14:paraId="5231A35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słowa piosenki oraz naśladuje gesty i ruchy wykonywane przez nauczyciela w trakcie odtwarzania utworu,</w:t>
            </w:r>
          </w:p>
          <w:p w14:paraId="55556673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wykonuje ćwiczenie polegające na przyporządkowaniu przyborów szkolnych do wykonywanych za ich pomocą czynności.</w:t>
            </w:r>
          </w:p>
          <w:p w14:paraId="48483C0B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16344BE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6F51024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1D17FC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2D20372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głośno i wyraźnie powtarza wszystkie nazwy przyborów szkolnych wypowiadane przez nauczyciela, </w:t>
            </w:r>
          </w:p>
          <w:p w14:paraId="47EFE98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nazywa wszystkie kolory widoczne na ilustracjach,</w:t>
            </w:r>
          </w:p>
          <w:p w14:paraId="59DE68C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i pokazuje wybrane wyrazy z tekstu za pomocą gestów, </w:t>
            </w:r>
          </w:p>
          <w:p w14:paraId="4467B0B4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 polegające na przyporządkowaniu przyborów szkolnych do wykonywanych za ich pomocą czynności.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CB9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757A719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przybory szkolne</w:t>
            </w:r>
          </w:p>
          <w:p w14:paraId="7565B8F3" w14:textId="44183A98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 xml:space="preserve">Teacher’s Audio </w:t>
            </w:r>
          </w:p>
          <w:p w14:paraId="5A753A89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dla dzieci: karty pracy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882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459A95E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675D46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0162353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F82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6</w:t>
            </w:r>
          </w:p>
        </w:tc>
      </w:tr>
      <w:tr w:rsidR="00C10CE7" w:rsidRPr="0088168B" w14:paraId="6FD28D3F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C84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W przedszkolu, lekcja 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1E4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  <w:r w:rsidRPr="0088168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71F48C5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B7E97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w trakcie gier i zabaw ruchowych</w:t>
            </w:r>
          </w:p>
          <w:p w14:paraId="2383BB8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BD8F8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piosenki oraz pokazanie wybranych wyrazów z tekstu za pomocą gestów</w:t>
            </w:r>
          </w:p>
          <w:p w14:paraId="7637AF9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59131E" w14:textId="5E7F31FC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karty pracy 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541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558AE42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4C5FA38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0C11597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gesty wykonywane przez nauczyciela w ramach rytuału powitalnego, </w:t>
            </w:r>
          </w:p>
          <w:p w14:paraId="10A1375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rozpoznaje i nazywa większość przyborów szkolnych przedstawionych na ilustracjach,</w:t>
            </w:r>
          </w:p>
          <w:p w14:paraId="13D5D98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i pokazuje gestami wybrane słowa z tekstu – z pomocą nauczyciela i z wykorzystaniem wskazówek zamieszczonych w rebusowej wersji utworu, </w:t>
            </w:r>
          </w:p>
          <w:p w14:paraId="0E06FBB8" w14:textId="5D031902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wykonuje ćwiczenie</w:t>
            </w:r>
            <w:r w:rsidR="00862A1D">
              <w:rPr>
                <w:rFonts w:ascii="Times New Roman" w:hAnsi="Times New Roman"/>
              </w:rPr>
              <w:t xml:space="preserve">. </w:t>
            </w:r>
          </w:p>
          <w:p w14:paraId="3CF375FF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63027B4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7140ED4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62DB680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1632A70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wykonuje odpowiednie gesty w ramach rytuału powitalnego,</w:t>
            </w:r>
          </w:p>
          <w:p w14:paraId="303F03F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nazywa wszystkie przybory szkolne przedstawione na ilustracjach,</w:t>
            </w:r>
          </w:p>
          <w:p w14:paraId="7C87488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piosenkę i pokazuje za pomocą gestów wybrane słowa z tekstu, z wykorzystaniem wskazówek zamieszczonych w rebusowej wersji utworu,</w:t>
            </w:r>
          </w:p>
          <w:p w14:paraId="6CF67FA4" w14:textId="2E52F150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</w:t>
            </w:r>
            <w:r w:rsidR="00862A1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A8B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53D380B7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przybory szkolne</w:t>
            </w:r>
          </w:p>
          <w:p w14:paraId="73FDD454" w14:textId="6D71792E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Teacher’s Audio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  <w:p w14:paraId="6BC79146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piosenki </w:t>
            </w:r>
          </w:p>
          <w:p w14:paraId="621D26E2" w14:textId="04B34BD9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862A1D">
              <w:rPr>
                <w:rFonts w:ascii="Times New Roman" w:hAnsi="Times New Roman"/>
              </w:rPr>
              <w:t>karta pracy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A11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5654D16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0EF2608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036D8AB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B0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6</w:t>
            </w:r>
          </w:p>
        </w:tc>
      </w:tr>
      <w:tr w:rsidR="00C10CE7" w:rsidRPr="0088168B" w14:paraId="22ABB4BD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4B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W przedszkolu, lekcja 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0F6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5F942BC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5F413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>Poznanie nowego słownictwa związanego z numerami</w:t>
            </w:r>
          </w:p>
          <w:p w14:paraId="2B55940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D1BA69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w trakcie gier i zabaw ruchowych</w:t>
            </w:r>
          </w:p>
          <w:p w14:paraId="78D363A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A29AE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piosenki </w:t>
            </w:r>
          </w:p>
          <w:p w14:paraId="591CF0A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49DA2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Zapoznanie się z historyjką obrazkową </w:t>
            </w:r>
          </w:p>
          <w:p w14:paraId="1A4260E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8B94B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zadania z karty pracy 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2FC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1596FCE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5C6FE27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rozumie niektóre polecenia nauczyciela i właściwie na nie reaguje, </w:t>
            </w:r>
          </w:p>
          <w:p w14:paraId="4B4F8E7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nazywa większość przyborów szkolnych przedstawionych na ilustracjach, </w:t>
            </w:r>
          </w:p>
          <w:p w14:paraId="4619AE5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angielskie nazwy cyfr wypowiadane przez nauczyciela,</w:t>
            </w:r>
          </w:p>
          <w:p w14:paraId="62423F8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liczy obiekty ukazane na obrazkach,</w:t>
            </w:r>
          </w:p>
          <w:p w14:paraId="228B3A6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uważnie słucha historyjki,</w:t>
            </w:r>
          </w:p>
          <w:p w14:paraId="524BD1D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odpowiada na pytania nauczyciela jednym angielskim słowem lub po polsku,</w:t>
            </w:r>
          </w:p>
          <w:p w14:paraId="41BDF1D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odnajduje na obrazku wybrane przybory szkolne. </w:t>
            </w:r>
          </w:p>
          <w:p w14:paraId="2EF3523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47A6000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65B72D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3D5196B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7E0EF66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nazywa wszystkie przybory szkolne przedstawione na ilustracjach,</w:t>
            </w:r>
          </w:p>
          <w:p w14:paraId="1F1032D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głośno i wyraźnie powtarza wszystkie nazwy cyfr wypowiadane przez nauczyciela,</w:t>
            </w:r>
          </w:p>
          <w:p w14:paraId="4B7B8FD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liczy obiekty przedstawione na ilustracji, </w:t>
            </w:r>
          </w:p>
          <w:p w14:paraId="5E4AF3B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słucha historyjki ze zrozumieniem,</w:t>
            </w:r>
          </w:p>
          <w:p w14:paraId="7C758D6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odpowiada na pytania nauczyciela po angielsku,</w:t>
            </w:r>
          </w:p>
          <w:p w14:paraId="44BF5A6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odnajduje na obrazku określoną liczbę przyborów szkolnych.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A8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2E58E342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przybory szkolne oraz liczby</w:t>
            </w:r>
          </w:p>
          <w:p w14:paraId="23133006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32260FE0" w14:textId="07785764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Teacher’s Audio</w:t>
            </w:r>
          </w:p>
          <w:p w14:paraId="793BD8F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dla dzieci: karty pracy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EB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6FACACB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E6A9C7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6B01F6E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863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7</w:t>
            </w:r>
          </w:p>
        </w:tc>
      </w:tr>
      <w:tr w:rsidR="00C10CE7" w:rsidRPr="0088168B" w14:paraId="78C1A55C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87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W przedszkolu, lekcja 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99A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2A32BA7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287D0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6750B9C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F2D6B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Doskonalenie umiejętności liczenia</w:t>
            </w:r>
          </w:p>
          <w:p w14:paraId="6522F2E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CD876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</w:t>
            </w:r>
          </w:p>
          <w:p w14:paraId="4FCF203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142D4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rymowanki </w:t>
            </w:r>
          </w:p>
          <w:p w14:paraId="191AFA2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FC7F5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treści historyjki </w:t>
            </w:r>
          </w:p>
          <w:p w14:paraId="47883707" w14:textId="77777777" w:rsidR="001B44C8" w:rsidRDefault="001B44C8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CA01BB" w14:textId="20568A15" w:rsidR="00C10CE7" w:rsidRPr="0088168B" w:rsidRDefault="001B44C8" w:rsidP="00C10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Wykonanie </w:t>
            </w:r>
            <w:r w:rsidR="00C10CE7" w:rsidRPr="0088168B">
              <w:rPr>
                <w:rFonts w:ascii="Times New Roman" w:hAnsi="Times New Roman"/>
              </w:rPr>
              <w:t xml:space="preserve">karty pracy 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27B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024D8DF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744B370E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048C127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uczestniczy w zabawach mających na celu utrwalenie słownictwa i treści historyjki, </w:t>
            </w:r>
          </w:p>
          <w:p w14:paraId="0CAE46A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wersy rymowanki wypowiadane przez nauczyciela,</w:t>
            </w:r>
          </w:p>
          <w:p w14:paraId="14D9A7E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liczy do 5 po angielsku ze sporadycznymi pomyłkami, </w:t>
            </w:r>
          </w:p>
          <w:p w14:paraId="7D0AE89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śpiewa fragment piosenki,</w:t>
            </w:r>
          </w:p>
          <w:p w14:paraId="268AA282" w14:textId="33E8D49F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lub z pomocą nauczyciela wykonuje ćwiczenie</w:t>
            </w:r>
            <w:r w:rsidR="001B44C8">
              <w:rPr>
                <w:rFonts w:ascii="Times New Roman" w:hAnsi="Times New Roman"/>
              </w:rPr>
              <w:t xml:space="preserve">. </w:t>
            </w:r>
          </w:p>
          <w:p w14:paraId="2F89163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39251BC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5FA7BA8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0AB6B9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0B4C441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i treści historyjki podczas gier i zabaw,</w:t>
            </w:r>
          </w:p>
          <w:p w14:paraId="07DC3EC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wersy rymowanki wypowiadane przez nauczyciela,</w:t>
            </w:r>
          </w:p>
          <w:p w14:paraId="27623DA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bezbłędnie liczy do 5 po angielsku,</w:t>
            </w:r>
          </w:p>
          <w:p w14:paraId="7EE3065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śpiewa piosenkę z niewielką pomocą nauczyciela,</w:t>
            </w:r>
          </w:p>
          <w:p w14:paraId="6676B13C" w14:textId="69470D61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wykonuje </w:t>
            </w:r>
            <w:r w:rsidR="001B44C8">
              <w:rPr>
                <w:rFonts w:ascii="Times New Roman" w:hAnsi="Times New Roman"/>
              </w:rPr>
              <w:t xml:space="preserve">ćwiczenie.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3A3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56182DA4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przybory szkolne oraz liczby</w:t>
            </w:r>
          </w:p>
          <w:p w14:paraId="789BC883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 xml:space="preserve">: karty z historyjką </w:t>
            </w:r>
          </w:p>
          <w:p w14:paraId="0B6844ED" w14:textId="4C56B165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  <w:p w14:paraId="3A28EAFA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rymowanki </w:t>
            </w:r>
          </w:p>
          <w:p w14:paraId="4ECB391C" w14:textId="494B3FAC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1B44C8">
              <w:rPr>
                <w:rFonts w:ascii="Times New Roman" w:hAnsi="Times New Roman"/>
              </w:rPr>
              <w:t>karta pracy</w:t>
            </w:r>
          </w:p>
          <w:p w14:paraId="655ABB2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2BD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615E0BC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FF5E8D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47F2785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762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7</w:t>
            </w:r>
          </w:p>
        </w:tc>
      </w:tr>
      <w:tr w:rsidR="00C10CE7" w:rsidRPr="0088168B" w14:paraId="335DFA86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A98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W przedszkolu, lekcja 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FB5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  <w:r w:rsidRPr="0088168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6014C54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E1DC6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zabaw ruchowych oraz gry „Bingo!”</w:t>
            </w:r>
          </w:p>
          <w:p w14:paraId="4ED08B6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807BD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piosenki i recytacja rymowanki </w:t>
            </w:r>
          </w:p>
          <w:p w14:paraId="291B619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7A9A3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261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4B703E3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2C0F3D9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5FBB790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i treści historyjki,</w:t>
            </w:r>
          </w:p>
          <w:p w14:paraId="361E652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rozumie pytanie: </w:t>
            </w:r>
            <w:r w:rsidRPr="0088168B">
              <w:rPr>
                <w:rFonts w:ascii="Times New Roman" w:hAnsi="Times New Roman"/>
                <w:i/>
              </w:rPr>
              <w:t>What is it?</w:t>
            </w:r>
            <w:r w:rsidRPr="0088168B">
              <w:rPr>
                <w:rFonts w:ascii="Times New Roman" w:hAnsi="Times New Roman"/>
              </w:rPr>
              <w:t xml:space="preserve">, </w:t>
            </w:r>
          </w:p>
          <w:p w14:paraId="471B1C5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recytuje rymowankę wspólnie z grupą i z pomocą nauczyciela,</w:t>
            </w:r>
          </w:p>
          <w:p w14:paraId="761B6F5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bierze udział w grze „Bingo!”, </w:t>
            </w:r>
          </w:p>
          <w:p w14:paraId="158BB48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doskonali swoje umiejętności manualne.</w:t>
            </w:r>
          </w:p>
          <w:p w14:paraId="2B9A4B9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59525C1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7A474D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0B24223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04409ED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z rozdziału drugiego i treści historyjki w trakcie zabaw ruchowych i gry „Bingo!”</w:t>
            </w:r>
          </w:p>
          <w:p w14:paraId="3E19C32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udziela odpowiedzi na pytanie: </w:t>
            </w:r>
            <w:r w:rsidRPr="0088168B">
              <w:rPr>
                <w:rFonts w:ascii="Times New Roman" w:hAnsi="Times New Roman"/>
                <w:i/>
              </w:rPr>
              <w:t>What is it?</w:t>
            </w:r>
            <w:r w:rsidRPr="0088168B">
              <w:rPr>
                <w:rFonts w:ascii="Times New Roman" w:hAnsi="Times New Roman"/>
              </w:rPr>
              <w:t>,</w:t>
            </w:r>
          </w:p>
          <w:p w14:paraId="7D6028A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recytuje rymowankę.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49B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588CAA0D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przybory szkolne i numery</w:t>
            </w:r>
          </w:p>
          <w:p w14:paraId="276493F5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historyjką,</w:t>
            </w:r>
          </w:p>
          <w:p w14:paraId="588CF2AC" w14:textId="0F406A85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32469411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plansza do gry „Bingo!”</w:t>
            </w:r>
          </w:p>
          <w:p w14:paraId="58AB1303" w14:textId="3BC67922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="001B44C8">
              <w:rPr>
                <w:rFonts w:ascii="Times New Roman" w:hAnsi="Times New Roman"/>
                <w:lang w:val="en-US"/>
              </w:rPr>
              <w:t>karty pracy</w:t>
            </w:r>
          </w:p>
          <w:p w14:paraId="360534D4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819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71FFF6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196F1B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66C299E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2F5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8</w:t>
            </w:r>
          </w:p>
        </w:tc>
      </w:tr>
      <w:tr w:rsidR="00C10CE7" w:rsidRPr="0088168B" w14:paraId="4C8BF993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A432" w14:textId="6D8B1DE5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 xml:space="preserve">Lekcja okolicznościowa </w:t>
            </w:r>
            <w:r w:rsidR="00254822">
              <w:rPr>
                <w:rFonts w:ascii="Times New Roman" w:hAnsi="Times New Roman"/>
                <w:b/>
                <w:bCs/>
              </w:rPr>
              <w:t>–</w:t>
            </w:r>
            <w:r w:rsidRPr="0088168B">
              <w:rPr>
                <w:rFonts w:ascii="Times New Roman" w:hAnsi="Times New Roman"/>
                <w:b/>
                <w:bCs/>
              </w:rPr>
              <w:t xml:space="preserve"> Halloween</w:t>
            </w:r>
            <w:r w:rsidR="00254822">
              <w:rPr>
                <w:rFonts w:ascii="Times New Roman" w:hAnsi="Times New Roman"/>
                <w:b/>
                <w:bCs/>
              </w:rPr>
              <w:t xml:space="preserve"> (3 lekcje)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F0E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  <w:r w:rsidRPr="0088168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27308BA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69798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Poznanie słownictwa związanego ze świętem</w:t>
            </w:r>
          </w:p>
          <w:p w14:paraId="4568FCC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B7117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piosenki</w:t>
            </w:r>
          </w:p>
          <w:p w14:paraId="75272AD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A3AE6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Gra „Memory”</w:t>
            </w:r>
          </w:p>
          <w:p w14:paraId="7465C0A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9C21B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Praca manualna</w:t>
            </w:r>
          </w:p>
          <w:p w14:paraId="46C6C7C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8DE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31AF20D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268AEC9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rozumie niektóre polecenia nauczyciela i właściwie na nie reaguje, </w:t>
            </w:r>
          </w:p>
          <w:p w14:paraId="3AA2F73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większość nazw,</w:t>
            </w:r>
          </w:p>
          <w:p w14:paraId="18F369E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słowa piosenki oraz naśladuje gesty i ruchy wykonywane przez nauczyciela w trakcie odtwarzania utworu,</w:t>
            </w:r>
          </w:p>
          <w:p w14:paraId="4D318F3D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z pomocą nauczyciela wykonuje ćwiczenia. </w:t>
            </w:r>
          </w:p>
          <w:p w14:paraId="01510156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1BAD027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5744F20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0B06484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0B10B24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nazwy,</w:t>
            </w:r>
          </w:p>
          <w:p w14:paraId="1A9319E5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i pokazuje wybrane wyrazy z tekstu za pomocą gestów, </w:t>
            </w:r>
          </w:p>
          <w:p w14:paraId="1855151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</w:rPr>
              <w:t xml:space="preserve">- samodzielnie wykonuje ćwiczenie.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2EA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7B66B7CD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</w:t>
            </w:r>
          </w:p>
          <w:p w14:paraId="2EA63793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iCs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Cs/>
                <w:lang w:val="en-US"/>
              </w:rPr>
              <w:t>materiały do gry,</w:t>
            </w:r>
          </w:p>
          <w:p w14:paraId="39AEBEDF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iCs/>
                <w:lang w:val="en-US"/>
              </w:rPr>
            </w:pPr>
            <w:r w:rsidRPr="0088168B">
              <w:rPr>
                <w:rFonts w:ascii="Times New Roman" w:hAnsi="Times New Roman"/>
                <w:iCs/>
                <w:lang w:val="en-US"/>
              </w:rPr>
              <w:t>- karty pracy</w:t>
            </w:r>
          </w:p>
          <w:p w14:paraId="7FDD3AE3" w14:textId="2DB1CAF9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65291A6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296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632C268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2FCF58F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4094FDF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6E01" w14:textId="58CEBA5E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8</w:t>
            </w:r>
            <w:r w:rsidR="00254822">
              <w:rPr>
                <w:rFonts w:ascii="Times New Roman" w:hAnsi="Times New Roman"/>
              </w:rPr>
              <w:t>,9</w:t>
            </w:r>
          </w:p>
        </w:tc>
      </w:tr>
      <w:tr w:rsidR="00C10CE7" w:rsidRPr="0088168B" w14:paraId="3BD150B5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54B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W przedszkolu, lekcja 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CC8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1E87C3BE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6D16C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oraz treści historyjki podczas gier i zabaw ruchowych</w:t>
            </w:r>
          </w:p>
          <w:p w14:paraId="490ED5E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321A4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</w:t>
            </w:r>
          </w:p>
          <w:p w14:paraId="7226D13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34E00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5D7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5BA5477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6EB2902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5350A9F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grach i zabawach mających na celu utrwalenie znajomości nazw przyborów szkolnych i cyfr,</w:t>
            </w:r>
          </w:p>
          <w:p w14:paraId="5895505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uczestniczy w odgrywaniu scenek z historyjki – powtarza kwestie bohaterów wypowiadane przez nauczyciela.</w:t>
            </w:r>
          </w:p>
          <w:p w14:paraId="733894E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5CB5B76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2493DD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0ED611A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45704ED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 trakcie gier i zabaw wykazuje się dobrą znajomością nazw przyborów szkolnych i cyfr, </w:t>
            </w:r>
          </w:p>
          <w:p w14:paraId="008D9521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aktywnie uczestniczy w odgrywaniu scenek z historyjki – z pamięci wypowiada kwestie bohaterów.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D29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32023FF4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przybory szkolne oraz liczby</w:t>
            </w:r>
          </w:p>
          <w:p w14:paraId="1B5C4910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3E6BA0FC" w14:textId="47C86B76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 </w:t>
            </w:r>
          </w:p>
          <w:p w14:paraId="420BC9E6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5B0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07AA6A59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2FBE986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3DE9402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A309" w14:textId="146A8285" w:rsidR="00C10CE7" w:rsidRPr="0088168B" w:rsidRDefault="00254822" w:rsidP="00C10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10CE7" w:rsidRPr="0088168B" w14:paraId="79837F10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1A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W przedszkolu, lekcja 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4FE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032FF96A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80017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oraz treści historyjki podczas zabaw ruchowych i gry planszowej </w:t>
            </w:r>
          </w:p>
          <w:p w14:paraId="63C527A5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8EC7A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piosenki </w:t>
            </w:r>
          </w:p>
          <w:p w14:paraId="098D011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6ECF02" w14:textId="58073253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</w:t>
            </w:r>
            <w:r w:rsidR="001B44C8">
              <w:rPr>
                <w:rFonts w:ascii="Times New Roman" w:hAnsi="Times New Roman"/>
              </w:rPr>
              <w:t xml:space="preserve"> karty pracy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  <w:p w14:paraId="13082D70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CD86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61B0569F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44F7F81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77F64F04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uczestniczy w zabawach mających na celu utrwalenie słownictwa z rozdziału drugiego, </w:t>
            </w:r>
          </w:p>
          <w:p w14:paraId="3F424E87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grze planszowej,</w:t>
            </w:r>
          </w:p>
          <w:p w14:paraId="6DCB7778" w14:textId="40DC9FDF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</w:t>
            </w:r>
            <w:r w:rsidR="001B44C8">
              <w:rPr>
                <w:rFonts w:ascii="Times New Roman" w:hAnsi="Times New Roman"/>
              </w:rPr>
              <w:t xml:space="preserve">kartę pracy. </w:t>
            </w:r>
          </w:p>
          <w:p w14:paraId="31B31C0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3F47D01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10743D2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EC1A8F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767C68E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z rozdziału drugiego w trakcie zabaw ruchowych i gry planszowej, </w:t>
            </w:r>
          </w:p>
          <w:p w14:paraId="1DD1E101" w14:textId="2FB9DEA0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wykonuje </w:t>
            </w:r>
            <w:r w:rsidR="001B44C8">
              <w:rPr>
                <w:rFonts w:ascii="Times New Roman" w:hAnsi="Times New Roman"/>
              </w:rPr>
              <w:t xml:space="preserve">kartę pracy.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B0E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16DCDAC6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 słownictwo z rozdziałów 1 i 2</w:t>
            </w:r>
          </w:p>
          <w:p w14:paraId="31C1A8A2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6D6F2C5C" w14:textId="6ECF6D9F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5D05B9A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plansza do gry </w:t>
            </w:r>
          </w:p>
          <w:p w14:paraId="3FAF7190" w14:textId="58598D44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1B44C8">
              <w:rPr>
                <w:rFonts w:ascii="Times New Roman" w:hAnsi="Times New Roman"/>
              </w:rPr>
              <w:t>karty pracy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88DD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6B23612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753BB7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7077" w14:textId="6B9C1A24" w:rsidR="00C10CE7" w:rsidRPr="0088168B" w:rsidRDefault="00254822" w:rsidP="00C10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10CE7" w:rsidRPr="0088168B" w14:paraId="10E8AB5D" w14:textId="77777777" w:rsidTr="00C10CE7">
        <w:trPr>
          <w:trHeight w:val="2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7023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W przedszkolu, lekcja 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DB2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68B3A12F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3B6F6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oraz treści historyjki podczas gier i zabaw ruchowych</w:t>
            </w:r>
          </w:p>
          <w:p w14:paraId="592D886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D6A3E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</w:t>
            </w:r>
          </w:p>
          <w:p w14:paraId="3F5B59AB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8BD328" w14:textId="6AEE00F4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treści historyjki </w:t>
            </w:r>
          </w:p>
          <w:p w14:paraId="45307DCC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56D3E6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Samoocena</w:t>
            </w:r>
          </w:p>
          <w:p w14:paraId="4E0C01C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AC5C33" w14:textId="5D48A1BE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D98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49FA26E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1CB3E548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3C6FC1D0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większości wyrazów z rozdziału drugiego,</w:t>
            </w:r>
          </w:p>
          <w:p w14:paraId="266B2D6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odtwarza z pamięci fragmenty historyjki,</w:t>
            </w:r>
          </w:p>
          <w:p w14:paraId="78BA281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dokonuje samooceny,</w:t>
            </w:r>
          </w:p>
          <w:p w14:paraId="18A068A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zazwyczaj prawidłowo wskazuje – z pomocą nauczyciela – obiekty z najbliższego otoczenia odpowiadające nazwom z rozdziału drugiego oraz słowom z innych kręgów tematycznych.</w:t>
            </w:r>
          </w:p>
          <w:p w14:paraId="5CDC6D6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</w:p>
          <w:p w14:paraId="0F5E8109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II. Poziom ponadpodstawowy.</w:t>
            </w:r>
          </w:p>
          <w:p w14:paraId="3788DD9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8AA6B03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5CD8148D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wszystkich wyrazów z rozdziału drugiego,</w:t>
            </w:r>
          </w:p>
          <w:p w14:paraId="6899437B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odtwarza z pamięci treść całej historyjki,</w:t>
            </w:r>
          </w:p>
          <w:p w14:paraId="5ABEB2DA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dokonuje samooceny</w:t>
            </w:r>
          </w:p>
          <w:p w14:paraId="60E047FC" w14:textId="77777777" w:rsidR="00C10CE7" w:rsidRPr="0088168B" w:rsidRDefault="00C10CE7" w:rsidP="00C10CE7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wskazuje obiekty z najbliższego otoczenia odpowiadające nazwom z rozdziału drugiego oraz słowom z innych kręgów tematycznych.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72E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1EE1DD89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słownictwo z rozdziałów 1 i 2 </w:t>
            </w:r>
          </w:p>
          <w:p w14:paraId="59FC824C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471F79EC" w14:textId="0740D56E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 </w:t>
            </w:r>
          </w:p>
          <w:p w14:paraId="1D95242F" w14:textId="77777777" w:rsidR="00C10CE7" w:rsidRPr="0088168B" w:rsidRDefault="00C10CE7" w:rsidP="00C10CE7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słowniczek grupowy </w:t>
            </w:r>
          </w:p>
          <w:p w14:paraId="24AFDBD7" w14:textId="6E7D92EB" w:rsidR="00C10CE7" w:rsidRPr="0088168B" w:rsidRDefault="00C10CE7" w:rsidP="001B4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7E4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DA55177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3A331181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54336272" w14:textId="77777777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8E6C" w14:textId="4BA11845" w:rsidR="00C10CE7" w:rsidRPr="0088168B" w:rsidRDefault="00C10CE7" w:rsidP="00C10CE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1</w:t>
            </w:r>
          </w:p>
        </w:tc>
      </w:tr>
    </w:tbl>
    <w:tbl>
      <w:tblPr>
        <w:tblW w:w="142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859"/>
        <w:gridCol w:w="4497"/>
        <w:gridCol w:w="2410"/>
        <w:gridCol w:w="1559"/>
        <w:gridCol w:w="1116"/>
      </w:tblGrid>
      <w:tr w:rsidR="00C10CE7" w:rsidRPr="0088168B" w14:paraId="67DA3C52" w14:textId="77777777" w:rsidTr="00C10CE7">
        <w:trPr>
          <w:trHeight w:val="29"/>
        </w:trPr>
        <w:tc>
          <w:tcPr>
            <w:tcW w:w="14265" w:type="dxa"/>
            <w:gridSpan w:val="6"/>
            <w:shd w:val="clear" w:color="auto" w:fill="auto"/>
          </w:tcPr>
          <w:p w14:paraId="76FD20A4" w14:textId="6D81FA31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Krąg tematyczny: „Wokół liczb i kształtów” (</w:t>
            </w:r>
            <w:r w:rsidR="00DB5B19">
              <w:rPr>
                <w:rFonts w:ascii="Times New Roman" w:hAnsi="Times New Roman"/>
                <w:b/>
                <w:bCs/>
                <w:kern w:val="1"/>
              </w:rPr>
              <w:t>listopad</w:t>
            </w:r>
            <w:r w:rsidR="005340B1">
              <w:rPr>
                <w:rFonts w:ascii="Times New Roman" w:hAnsi="Times New Roman"/>
                <w:b/>
                <w:bCs/>
                <w:kern w:val="1"/>
              </w:rPr>
              <w:t>/grudzień</w:t>
            </w:r>
            <w:r w:rsidRPr="0088168B">
              <w:rPr>
                <w:rFonts w:ascii="Times New Roman" w:hAnsi="Times New Roman"/>
                <w:b/>
                <w:bCs/>
                <w:kern w:val="1"/>
              </w:rPr>
              <w:t>)</w:t>
            </w:r>
          </w:p>
        </w:tc>
      </w:tr>
      <w:tr w:rsidR="00C10CE7" w:rsidRPr="0088168B" w14:paraId="15272DF7" w14:textId="77777777" w:rsidTr="00C10CE7">
        <w:trPr>
          <w:trHeight w:val="29"/>
        </w:trPr>
        <w:tc>
          <w:tcPr>
            <w:tcW w:w="14265" w:type="dxa"/>
            <w:gridSpan w:val="6"/>
            <w:shd w:val="clear" w:color="auto" w:fill="auto"/>
          </w:tcPr>
          <w:p w14:paraId="3A4902A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Zamierzenia wychowawczo-dydaktyczne</w:t>
            </w:r>
          </w:p>
          <w:p w14:paraId="1DF7E45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Dziecko:</w:t>
            </w:r>
          </w:p>
          <w:p w14:paraId="49FE9F83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wzmacnia swoje poczucie pewności siebie w roli uczestnika zajęć językowych,</w:t>
            </w:r>
          </w:p>
          <w:p w14:paraId="483A453F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 rytuały związane z przebiegiem zajęć,</w:t>
            </w:r>
          </w:p>
          <w:p w14:paraId="7E7F67DC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rozumie proste polecenia oraz reaguje na nie odpowiednimi gestami i ruchami,</w:t>
            </w:r>
          </w:p>
          <w:p w14:paraId="78C06B4A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aktywnie uczestniczy w zabawach ruchowych i grach dydaktycznych, </w:t>
            </w:r>
          </w:p>
          <w:p w14:paraId="08E0E634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słucha rymowanek i piosenek, którym towarzyszy prezentacja rekwizytów, kart obrazkowych lub ilustracji ruchowej,</w:t>
            </w:r>
          </w:p>
          <w:p w14:paraId="36EC1728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recytuje oraz śpiewa wspólnie z grupą i z towarzyszeniem odpowiedniego nagrania,</w:t>
            </w:r>
          </w:p>
          <w:p w14:paraId="1A413133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pokazuje wybrane wyrazy z piosenek i rymowanek za pomocą odpowiednich gestów,</w:t>
            </w:r>
          </w:p>
          <w:p w14:paraId="520938EF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powtarza słowa i wyrażenia wypowiadane przez nauczyciela,</w:t>
            </w:r>
          </w:p>
          <w:p w14:paraId="46DA06A2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poznaje krótkie historyjki obrazkowe,</w:t>
            </w:r>
          </w:p>
          <w:p w14:paraId="353D5E94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odpowiada na pytania nauczyciela z wykorzystaniem prostych zwrotów angielskich lub po polsku, </w:t>
            </w:r>
          </w:p>
          <w:p w14:paraId="0E62128F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nazywa figury geometryczne przedstawione na ilustracjach,</w:t>
            </w:r>
          </w:p>
          <w:p w14:paraId="636EB3AA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liczy do 10,</w:t>
            </w:r>
          </w:p>
          <w:p w14:paraId="05DD1E6F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klasyfikuje przedmioty według podanego kryterium i prawidłowo je przelicza,</w:t>
            </w:r>
          </w:p>
          <w:p w14:paraId="0EE53309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wykonuje prace plastyczno-techniczne – starannie i z dbałością o estetykę, </w:t>
            </w:r>
          </w:p>
          <w:p w14:paraId="09E3A847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zgodnie współpracuje z innymi dziećmi i przestrzega ustalonych reguł,</w:t>
            </w:r>
          </w:p>
          <w:p w14:paraId="7DBB749F" w14:textId="77777777" w:rsidR="00C10CE7" w:rsidRPr="0088168B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dokonuje samooceny i określa swój stosunek do treści omawianych na zajęciach,</w:t>
            </w:r>
          </w:p>
          <w:p w14:paraId="45D7001D" w14:textId="77777777" w:rsidR="00C10CE7" w:rsidRPr="0023068F" w:rsidRDefault="00C10CE7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</w:rPr>
              <w:t>rozwija sprawność manualną</w:t>
            </w:r>
            <w:r w:rsidR="0023068F">
              <w:rPr>
                <w:rFonts w:ascii="Times New Roman" w:hAnsi="Times New Roman"/>
              </w:rPr>
              <w:t>,</w:t>
            </w:r>
          </w:p>
          <w:p w14:paraId="1B75E6E2" w14:textId="0093D781" w:rsidR="0023068F" w:rsidRPr="0023068F" w:rsidRDefault="0023068F" w:rsidP="002306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poznaje słowa i wyrażenia związane z </w:t>
            </w:r>
            <w:r>
              <w:rPr>
                <w:rFonts w:ascii="Times New Roman" w:hAnsi="Times New Roman"/>
                <w:kern w:val="1"/>
              </w:rPr>
              <w:t>Dniem Pluszowego Misia</w:t>
            </w:r>
            <w:r w:rsidR="00BC2D3D">
              <w:rPr>
                <w:rFonts w:ascii="Times New Roman" w:hAnsi="Times New Roman"/>
                <w:kern w:val="1"/>
              </w:rPr>
              <w:t xml:space="preserve"> oraz Bożym Narodzeniem</w:t>
            </w:r>
            <w:r w:rsidRPr="0088168B">
              <w:rPr>
                <w:rFonts w:ascii="Times New Roman" w:hAnsi="Times New Roman"/>
                <w:kern w:val="1"/>
              </w:rPr>
              <w:t xml:space="preserve"> oraz świąteczne tradycje z innych krajów</w:t>
            </w:r>
            <w:r>
              <w:rPr>
                <w:rFonts w:ascii="Times New Roman" w:hAnsi="Times New Roman"/>
                <w:kern w:val="1"/>
              </w:rPr>
              <w:t xml:space="preserve">. </w:t>
            </w:r>
          </w:p>
        </w:tc>
      </w:tr>
      <w:tr w:rsidR="00C10CE7" w:rsidRPr="0088168B" w14:paraId="202DFB4C" w14:textId="77777777" w:rsidTr="00C10CE7">
        <w:trPr>
          <w:cantSplit/>
          <w:trHeight w:val="23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299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lastRenderedPageBreak/>
              <w:t>Temat dnia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071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Działania dzieci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A06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Przewidywane osiągnięcia</w:t>
            </w:r>
          </w:p>
          <w:p w14:paraId="381B296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0F1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Pomoce dydaktyczne</w:t>
            </w:r>
          </w:p>
          <w:p w14:paraId="2DC17B5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21C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Realizowane punkty podstawy programowej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D9AF" w14:textId="77777777" w:rsidR="00C10CE7" w:rsidRPr="0088168B" w:rsidRDefault="00C10CE7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Tydzień pracy</w:t>
            </w:r>
          </w:p>
        </w:tc>
      </w:tr>
      <w:tr w:rsidR="00C10CE7" w:rsidRPr="0088168B" w14:paraId="40ED3AF5" w14:textId="77777777" w:rsidTr="00C10CE7">
        <w:trPr>
          <w:trHeight w:val="2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5B9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Liczymy kształty, lekcja 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868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rytuałów powitalnego i pożegnalnego oraz rutynowych piosenek i rymowanek </w:t>
            </w:r>
          </w:p>
          <w:p w14:paraId="1B2288C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16E5B43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</w:rPr>
              <w:t>Nauka nazw figur geometrycznych (</w:t>
            </w:r>
            <w:r w:rsidRPr="0088168B">
              <w:rPr>
                <w:rFonts w:ascii="Times New Roman" w:hAnsi="Times New Roman"/>
                <w:i/>
              </w:rPr>
              <w:t>triangle</w:t>
            </w:r>
            <w:r w:rsidRPr="0088168B">
              <w:rPr>
                <w:rFonts w:ascii="Times New Roman" w:hAnsi="Times New Roman"/>
              </w:rPr>
              <w:t xml:space="preserve">, </w:t>
            </w:r>
            <w:r w:rsidRPr="0088168B">
              <w:rPr>
                <w:rFonts w:ascii="Times New Roman" w:hAnsi="Times New Roman"/>
                <w:i/>
              </w:rPr>
              <w:t>square</w:t>
            </w:r>
            <w:r w:rsidRPr="0088168B">
              <w:rPr>
                <w:rFonts w:ascii="Times New Roman" w:hAnsi="Times New Roman"/>
              </w:rPr>
              <w:t>,</w:t>
            </w:r>
            <w:r w:rsidRPr="0088168B">
              <w:rPr>
                <w:rFonts w:ascii="Times New Roman" w:hAnsi="Times New Roman"/>
                <w:i/>
              </w:rPr>
              <w:t xml:space="preserve"> circle, rectangle</w:t>
            </w:r>
            <w:r w:rsidRPr="0088168B">
              <w:rPr>
                <w:rFonts w:ascii="Times New Roman" w:hAnsi="Times New Roman"/>
              </w:rPr>
              <w:t>)</w:t>
            </w:r>
          </w:p>
          <w:p w14:paraId="053FD39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</w:p>
          <w:p w14:paraId="7CA4018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Poznanie wyrazów określających rozmiar (</w:t>
            </w:r>
            <w:r w:rsidRPr="0088168B">
              <w:rPr>
                <w:rFonts w:ascii="Times New Roman" w:hAnsi="Times New Roman"/>
                <w:i/>
              </w:rPr>
              <w:t>big</w:t>
            </w:r>
            <w:r w:rsidRPr="0088168B">
              <w:rPr>
                <w:rFonts w:ascii="Times New Roman" w:hAnsi="Times New Roman"/>
              </w:rPr>
              <w:t>,</w:t>
            </w:r>
            <w:r w:rsidRPr="0088168B">
              <w:rPr>
                <w:rFonts w:ascii="Times New Roman" w:hAnsi="Times New Roman"/>
                <w:i/>
              </w:rPr>
              <w:t xml:space="preserve"> small</w:t>
            </w:r>
            <w:r w:rsidRPr="0088168B">
              <w:rPr>
                <w:rFonts w:ascii="Times New Roman" w:hAnsi="Times New Roman"/>
              </w:rPr>
              <w:t>)</w:t>
            </w:r>
          </w:p>
          <w:p w14:paraId="3ADB2CB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</w:p>
          <w:p w14:paraId="054F942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58F3083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7E8FD9D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piosenki </w:t>
            </w:r>
          </w:p>
          <w:p w14:paraId="6FA5B49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430F209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ćwiczenia z karty pracy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F8D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6793AAC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270BF60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0EB356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niektóre nazwy kształtów wypowiadane przez nauczyciela, </w:t>
            </w:r>
          </w:p>
          <w:p w14:paraId="2A6D753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liczy do 3,</w:t>
            </w:r>
          </w:p>
          <w:p w14:paraId="4437421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słowa piosenki oraz naśladuje gesty wykonywane przez nauczyciela podczas odtwarzania utworu,</w:t>
            </w:r>
          </w:p>
          <w:p w14:paraId="16EEFDD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rysuje w powietrzu kształty zakreślone wcześniej przez nauczyciela,</w:t>
            </w:r>
          </w:p>
          <w:p w14:paraId="698BFAC3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wskazuje obiekty o określonych rozmiarach,</w:t>
            </w:r>
          </w:p>
          <w:p w14:paraId="3A2001C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ćwiczenie polegające na odnalezieniu właściwych figur geometrycznych na ilustracji. </w:t>
            </w:r>
          </w:p>
          <w:p w14:paraId="78F006B4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2B3E0D1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068831C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31E94DC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5E5A43A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nazwy figur geometrycznych wypowiadane przez nauczyciela,</w:t>
            </w:r>
          </w:p>
          <w:p w14:paraId="47E3495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i rysuje w powietrzu kształty wymienione w utworze, </w:t>
            </w:r>
          </w:p>
          <w:p w14:paraId="75828F3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określa rozmiar obiektów ukazanych na obrazkach,</w:t>
            </w:r>
          </w:p>
          <w:p w14:paraId="2CBCF25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nazywa figury geometryczne przedstawione na ilustracji.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F64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57FBD38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kształty oraz przymiotniki </w:t>
            </w:r>
            <w:r w:rsidRPr="0088168B">
              <w:rPr>
                <w:rFonts w:ascii="Times New Roman" w:hAnsi="Times New Roman"/>
                <w:i/>
              </w:rPr>
              <w:t xml:space="preserve">big </w:t>
            </w:r>
            <w:r w:rsidRPr="0088168B">
              <w:rPr>
                <w:rFonts w:ascii="Times New Roman" w:hAnsi="Times New Roman"/>
              </w:rPr>
              <w:t>i</w:t>
            </w:r>
            <w:r w:rsidRPr="0088168B">
              <w:rPr>
                <w:rFonts w:ascii="Times New Roman" w:hAnsi="Times New Roman"/>
                <w:i/>
              </w:rPr>
              <w:t xml:space="preserve"> small </w:t>
            </w:r>
          </w:p>
          <w:p w14:paraId="72EE0F6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karty z cyframi 1–3</w:t>
            </w:r>
          </w:p>
          <w:p w14:paraId="31D1887C" w14:textId="1F9BECA1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4E6DBB03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dla dzieci: karty pracy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443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05C2FCC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24683A9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4D9D1DC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5FF7" w14:textId="1B464596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1</w:t>
            </w:r>
          </w:p>
        </w:tc>
      </w:tr>
      <w:tr w:rsidR="00C10CE7" w:rsidRPr="0088168B" w14:paraId="2663F489" w14:textId="77777777" w:rsidTr="00C10CE7">
        <w:trPr>
          <w:trHeight w:val="141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93A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softHyphen/>
            </w:r>
            <w:r w:rsidRPr="0088168B">
              <w:rPr>
                <w:rFonts w:ascii="Times New Roman" w:hAnsi="Times New Roman"/>
                <w:b/>
                <w:bCs/>
              </w:rPr>
              <w:softHyphen/>
            </w:r>
            <w:r w:rsidRPr="0088168B">
              <w:rPr>
                <w:rFonts w:ascii="Times New Roman" w:hAnsi="Times New Roman"/>
                <w:b/>
                <w:bCs/>
              </w:rPr>
              <w:softHyphen/>
              <w:t>Liczymy kształty, lekcja 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846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  <w:r w:rsidRPr="0088168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06F2E8A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D490A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angielskich nazw liczb</w:t>
            </w:r>
          </w:p>
          <w:p w14:paraId="08BE612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A148F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68790FF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6711B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piosenki oraz rysowanie w powietrzu kształtów wymienionych w tekście utworu</w:t>
            </w:r>
          </w:p>
          <w:p w14:paraId="60F4892F" w14:textId="77777777" w:rsidR="00C10CE7" w:rsidRPr="0088168B" w:rsidRDefault="00C10CE7" w:rsidP="001B44C8">
            <w:pPr>
              <w:rPr>
                <w:rFonts w:ascii="Times New Roman" w:hAnsi="Times New Roman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A92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454988F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311894B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70D3B2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nazwy kształtów oraz nazwy cyfr 1–10 wypowiadane przez nauczyciela,</w:t>
            </w:r>
          </w:p>
          <w:p w14:paraId="71A2C30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słownictwa,</w:t>
            </w:r>
          </w:p>
          <w:p w14:paraId="0C217D9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wykonuje piosenkę i rysuje w powietrzu kształty wymienione w tekście – z pomocą nauczyciela i z wykorzystaniem wskazówek zamieszczonych w rebusowej wersji utworu,</w:t>
            </w:r>
          </w:p>
          <w:p w14:paraId="7BDB3E8D" w14:textId="0A50ECE6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nauczycielem wykonuje ćwiczenie</w:t>
            </w:r>
            <w:r w:rsidR="001B44C8">
              <w:rPr>
                <w:rFonts w:ascii="Times New Roman" w:hAnsi="Times New Roman"/>
              </w:rPr>
              <w:t xml:space="preserve">. </w:t>
            </w:r>
          </w:p>
          <w:p w14:paraId="24FB925F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622B16C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2A14FEE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0284738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2E51136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głośno i wyraźnie powtarza wszystkie nazwy figur geometrycznych i nazwy cyfr 1–10 wypowiadane przez nauczyciela, </w:t>
            </w:r>
          </w:p>
          <w:p w14:paraId="77623EF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w trakcie gier i zabaw,</w:t>
            </w:r>
          </w:p>
          <w:p w14:paraId="4C26B5A3" w14:textId="626C7DBF" w:rsidR="00C10CE7" w:rsidRPr="0088168B" w:rsidRDefault="00C10CE7" w:rsidP="001B44C8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wykonuje piosenkę i rysuje figury wymienione w tekście – z wykorzystaniem wskazówek zamieszczonych w rebusowej wersji utworu</w:t>
            </w:r>
            <w:r w:rsidR="001B44C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00F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6817BF0B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</w:t>
            </w:r>
          </w:p>
          <w:p w14:paraId="7208EA4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</w:rPr>
              <w:t xml:space="preserve">kształty i przymiotniki </w:t>
            </w:r>
            <w:r w:rsidRPr="0088168B">
              <w:rPr>
                <w:rFonts w:ascii="Times New Roman" w:hAnsi="Times New Roman"/>
                <w:i/>
              </w:rPr>
              <w:t xml:space="preserve">big </w:t>
            </w:r>
            <w:r w:rsidRPr="0088168B">
              <w:rPr>
                <w:rFonts w:ascii="Times New Roman" w:hAnsi="Times New Roman"/>
              </w:rPr>
              <w:t xml:space="preserve">i </w:t>
            </w:r>
            <w:r w:rsidRPr="0088168B">
              <w:rPr>
                <w:rFonts w:ascii="Times New Roman" w:hAnsi="Times New Roman"/>
                <w:i/>
              </w:rPr>
              <w:t>small</w:t>
            </w:r>
          </w:p>
          <w:p w14:paraId="5B0F909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karty obrazkowe z liczbami</w:t>
            </w:r>
          </w:p>
          <w:p w14:paraId="7F2B9825" w14:textId="172D86DE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4678BDB9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piosenki </w:t>
            </w:r>
          </w:p>
          <w:p w14:paraId="7C774D0F" w14:textId="77777777" w:rsidR="00C10CE7" w:rsidRPr="0088168B" w:rsidRDefault="00C10CE7" w:rsidP="001B44C8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35C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7320F55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2707B0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402C510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1837" w14:textId="77A76C09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2</w:t>
            </w:r>
          </w:p>
        </w:tc>
      </w:tr>
      <w:tr w:rsidR="00C10CE7" w:rsidRPr="0088168B" w14:paraId="7F13B1B5" w14:textId="77777777" w:rsidTr="00C10CE7">
        <w:trPr>
          <w:trHeight w:val="2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47F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Liczymy kształty, lekcja 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022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617A7A1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AAC21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zabaw ruchowych i gry „Głuchy telefon”</w:t>
            </w:r>
          </w:p>
          <w:p w14:paraId="5BE497E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A3CDC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Ćwiczenie umiejętności liczenia </w:t>
            </w:r>
          </w:p>
          <w:p w14:paraId="061973B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788D5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oraz rysowanie w powietrzu kształtów wymienionych w tekście </w:t>
            </w:r>
          </w:p>
          <w:p w14:paraId="40D3315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190F0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Zapoznanie się z historyjką obrazkową</w:t>
            </w:r>
          </w:p>
          <w:p w14:paraId="396173E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A74266" w14:textId="534EE015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292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1A57B9A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327A23B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2BA155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nazywa większość kształtów i cyfr przedstawionych na ilustracjach, </w:t>
            </w:r>
          </w:p>
          <w:p w14:paraId="07D1012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niewielkimi pomyłkami liczy do 10,</w:t>
            </w:r>
          </w:p>
          <w:p w14:paraId="7826BDA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uczestniczy w zabawach mających na celu utrwalenie słownictwa, </w:t>
            </w:r>
          </w:p>
          <w:p w14:paraId="014703F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bierze udział w grze „Głuchy telefon”, </w:t>
            </w:r>
          </w:p>
          <w:p w14:paraId="1C6EFEA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uważnie słucha historyjki.</w:t>
            </w:r>
          </w:p>
          <w:p w14:paraId="692C3F2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617FDBD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0122152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3928D0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na nie reaguje,</w:t>
            </w:r>
          </w:p>
          <w:p w14:paraId="7838214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nazywa kształty i cyfry przedstawione na ilustracjach, </w:t>
            </w:r>
          </w:p>
          <w:p w14:paraId="1C62665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bezbłędnie liczy do 10,</w:t>
            </w:r>
          </w:p>
          <w:p w14:paraId="05FC23D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w trakcie zabaw ruchowych i gry „Głuchy telefon”, </w:t>
            </w:r>
          </w:p>
          <w:p w14:paraId="34F7D6F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słucha ze zrozumieniem historyjki.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456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0FB95670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</w:t>
            </w:r>
          </w:p>
          <w:p w14:paraId="5435CE3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kształty i przymiotniki </w:t>
            </w:r>
            <w:r w:rsidRPr="0088168B">
              <w:rPr>
                <w:rFonts w:ascii="Times New Roman" w:hAnsi="Times New Roman"/>
                <w:i/>
              </w:rPr>
              <w:t xml:space="preserve">big </w:t>
            </w:r>
            <w:r w:rsidRPr="0088168B">
              <w:rPr>
                <w:rFonts w:ascii="Times New Roman" w:hAnsi="Times New Roman"/>
              </w:rPr>
              <w:t xml:space="preserve">i </w:t>
            </w:r>
            <w:r w:rsidRPr="0088168B">
              <w:rPr>
                <w:rFonts w:ascii="Times New Roman" w:hAnsi="Times New Roman"/>
                <w:i/>
              </w:rPr>
              <w:t>small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  <w:p w14:paraId="2F360C4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karty obrazkowe z liczbami</w:t>
            </w:r>
          </w:p>
          <w:p w14:paraId="4781948C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Story cards</w:t>
            </w:r>
            <w:r w:rsidRPr="0088168B">
              <w:rPr>
                <w:rFonts w:ascii="Times New Roman" w:hAnsi="Times New Roman"/>
              </w:rPr>
              <w:t>: karty z historyjką</w:t>
            </w:r>
          </w:p>
          <w:p w14:paraId="38B9A7E1" w14:textId="12BA7FEB" w:rsidR="00C10CE7" w:rsidRPr="001B44C8" w:rsidRDefault="00C10CE7" w:rsidP="001B44C8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30D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15DF7FB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3A34703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08C2DAA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3A98" w14:textId="316A9853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2</w:t>
            </w:r>
          </w:p>
        </w:tc>
      </w:tr>
      <w:tr w:rsidR="00C10CE7" w:rsidRPr="0088168B" w14:paraId="784DF7F9" w14:textId="77777777" w:rsidTr="00C10CE7">
        <w:trPr>
          <w:trHeight w:val="2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5A7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Liczymy kształty, lekcja 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C49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4372CF3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85624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6619099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131E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Doskonalenie umiejętności liczenia </w:t>
            </w:r>
          </w:p>
          <w:p w14:paraId="0235560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31E07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 piosenki i rysowanie w powietrzu kształtów wymienionych w tekście</w:t>
            </w:r>
          </w:p>
          <w:p w14:paraId="3B7E4A7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FACDE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rymowanki </w:t>
            </w:r>
          </w:p>
          <w:p w14:paraId="0EB9221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5E38E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historyjki obrazkowej</w:t>
            </w:r>
          </w:p>
          <w:p w14:paraId="39BBF798" w14:textId="77777777" w:rsidR="00C10CE7" w:rsidRPr="0088168B" w:rsidRDefault="00C10CE7" w:rsidP="001B4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580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233B441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33B0918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7CCD4F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i treści historyjki,</w:t>
            </w:r>
          </w:p>
          <w:p w14:paraId="2812120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wspólnie z grupą wykonuje piosenkę, </w:t>
            </w:r>
          </w:p>
          <w:p w14:paraId="584A15F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powtarza słowa rymowanki i naśladuje gesty wykonywane przez nauczyciela podczas recytacji, </w:t>
            </w:r>
          </w:p>
          <w:p w14:paraId="725FE1C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nielicznymi pomyłkami liczy do 10,</w:t>
            </w:r>
          </w:p>
          <w:p w14:paraId="6365D8C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ćwiczenie polegające na wskazaniu różnic między obrazkami. </w:t>
            </w:r>
          </w:p>
          <w:p w14:paraId="553A0E6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2F47638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60C2114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01DA57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5C61837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i treści historyjki w trakcie gier i zabaw, </w:t>
            </w:r>
          </w:p>
          <w:p w14:paraId="23FC959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wykonuje piosenkę, </w:t>
            </w:r>
          </w:p>
          <w:p w14:paraId="2C0482C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głośno i wyraźnie powtarza wszystkie słowa rymowanki i pokazuje wybrane słowa z tekstu za pomocą gestów, </w:t>
            </w:r>
          </w:p>
          <w:p w14:paraId="2AADDC7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bezbłędnie liczy do 10,</w:t>
            </w:r>
          </w:p>
          <w:p w14:paraId="6AEE876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 polegające na wskazaniu różnic między obrazkami.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8F0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77F3D454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</w:t>
            </w:r>
          </w:p>
          <w:p w14:paraId="602598D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</w:rPr>
              <w:t xml:space="preserve">kształty oraz przymiotniki </w:t>
            </w:r>
            <w:r w:rsidRPr="0088168B">
              <w:rPr>
                <w:rFonts w:ascii="Times New Roman" w:hAnsi="Times New Roman"/>
                <w:i/>
              </w:rPr>
              <w:t>big</w:t>
            </w:r>
            <w:r w:rsidRPr="0088168B">
              <w:rPr>
                <w:rFonts w:ascii="Times New Roman" w:hAnsi="Times New Roman"/>
              </w:rPr>
              <w:t xml:space="preserve"> i </w:t>
            </w:r>
            <w:r w:rsidRPr="0088168B">
              <w:rPr>
                <w:rFonts w:ascii="Times New Roman" w:hAnsi="Times New Roman"/>
                <w:i/>
              </w:rPr>
              <w:t>small</w:t>
            </w:r>
          </w:p>
          <w:p w14:paraId="1D6579E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karty obrazkowe z liczbami</w:t>
            </w:r>
          </w:p>
          <w:p w14:paraId="590247D1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  <w:i/>
              </w:rPr>
              <w:t>Story cards</w:t>
            </w:r>
            <w:r w:rsidRPr="0088168B">
              <w:rPr>
                <w:rFonts w:ascii="Times New Roman" w:hAnsi="Times New Roman"/>
              </w:rPr>
              <w:t xml:space="preserve">: karty z historyjką </w:t>
            </w:r>
          </w:p>
          <w:p w14:paraId="4789FFE8" w14:textId="3D6DF069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142B3F1A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rymowanki </w:t>
            </w:r>
          </w:p>
          <w:p w14:paraId="4D6643BB" w14:textId="77777777" w:rsidR="00C10CE7" w:rsidRPr="0088168B" w:rsidRDefault="00C10CE7" w:rsidP="001B44C8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3B0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4C82F43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6E0501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766DD90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A460" w14:textId="1C2A330D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3</w:t>
            </w:r>
          </w:p>
        </w:tc>
      </w:tr>
      <w:tr w:rsidR="00C10CE7" w:rsidRPr="0088168B" w14:paraId="0DB23129" w14:textId="77777777" w:rsidTr="00C10CE7">
        <w:trPr>
          <w:trHeight w:val="2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0A7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Liczymy kształty, lekcja 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263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4413BB2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00E48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zabaw ruchowych oraz gry „Bingo!”</w:t>
            </w:r>
          </w:p>
          <w:p w14:paraId="714CACF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94855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Wykonanie piosenki i recytacja rymowanki </w:t>
            </w:r>
          </w:p>
          <w:p w14:paraId="4DCBBC4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021A8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C06BC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CC9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 xml:space="preserve">I. Poziom podstawowy. </w:t>
            </w:r>
          </w:p>
          <w:p w14:paraId="3C9F91E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50AD049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896CFA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i treści historyjki,</w:t>
            </w:r>
          </w:p>
          <w:p w14:paraId="6CA8301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recytuje rymowankę i rysuje w powietrzu kształty wymienione w tekście,</w:t>
            </w:r>
          </w:p>
          <w:p w14:paraId="0B4A1C6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bierze udział w grze „Bingo!”, </w:t>
            </w:r>
          </w:p>
          <w:p w14:paraId="353075D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doskonali swoje umiejętności manualne.</w:t>
            </w:r>
          </w:p>
          <w:p w14:paraId="1F26359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17E3A6D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1383978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3A58528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6963125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i treści historyjki w trakcie zabaw oraz gry „Bingo!”, </w:t>
            </w:r>
          </w:p>
          <w:p w14:paraId="18C41CE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 - recytuje rymowankę i rysuje w powietrzu kształty wymienione w tekście.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13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494D6151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</w:t>
            </w:r>
          </w:p>
          <w:p w14:paraId="389B29B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</w:rPr>
              <w:t xml:space="preserve">kształty oraz przymiotniki </w:t>
            </w:r>
            <w:r w:rsidRPr="0088168B">
              <w:rPr>
                <w:rFonts w:ascii="Times New Roman" w:hAnsi="Times New Roman"/>
                <w:i/>
              </w:rPr>
              <w:t xml:space="preserve">big </w:t>
            </w:r>
            <w:r w:rsidRPr="0088168B">
              <w:rPr>
                <w:rFonts w:ascii="Times New Roman" w:hAnsi="Times New Roman"/>
              </w:rPr>
              <w:t xml:space="preserve">i </w:t>
            </w:r>
            <w:r w:rsidRPr="0088168B">
              <w:rPr>
                <w:rFonts w:ascii="Times New Roman" w:hAnsi="Times New Roman"/>
                <w:i/>
              </w:rPr>
              <w:t>small</w:t>
            </w:r>
          </w:p>
          <w:p w14:paraId="339BD0F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karty obrazkowe z cyframi 1–10</w:t>
            </w:r>
          </w:p>
          <w:p w14:paraId="7BAC166D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Story cards</w:t>
            </w:r>
            <w:r w:rsidRPr="0088168B">
              <w:rPr>
                <w:rFonts w:ascii="Times New Roman" w:hAnsi="Times New Roman"/>
              </w:rPr>
              <w:t>: karty z historyjką</w:t>
            </w:r>
          </w:p>
          <w:p w14:paraId="13E5421F" w14:textId="2916084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750380A4" w14:textId="4CB34950" w:rsidR="00C10CE7" w:rsidRPr="0088168B" w:rsidRDefault="00C10CE7" w:rsidP="001B44C8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plansza do gry „Bingo!”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F92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7CE63F3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2814E5B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44BDA6A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04BA" w14:textId="6E6F083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3</w:t>
            </w:r>
          </w:p>
        </w:tc>
      </w:tr>
      <w:tr w:rsidR="00C10CE7" w:rsidRPr="0088168B" w14:paraId="2C60639C" w14:textId="77777777" w:rsidTr="00C10CE7">
        <w:trPr>
          <w:trHeight w:val="2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F16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Liczymy kształty, lekcja 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D3F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504F57A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E2AE1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gier i zabaw ruchowych</w:t>
            </w:r>
          </w:p>
          <w:p w14:paraId="293D449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7DB42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</w:t>
            </w:r>
          </w:p>
          <w:p w14:paraId="2774AE0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444FE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2E3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6E8B603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73F6602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4DD40AC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wykonuje piosenkę i recytuje rymowankę,</w:t>
            </w:r>
          </w:p>
          <w:p w14:paraId="5AAED80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z rozdziału piątego,</w:t>
            </w:r>
          </w:p>
          <w:p w14:paraId="00A1521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odgrywa scenki z historyjki – powtarza kwestie bohaterów podawane przez nauczyciela.</w:t>
            </w:r>
          </w:p>
          <w:p w14:paraId="47D6166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7B25C75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735DC8D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6FEFF28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6338AF1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z rozdziału piątego podczas gier i zabaw, </w:t>
            </w:r>
          </w:p>
          <w:p w14:paraId="10A2C5A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piosenkę i recytuje rymowankę,</w:t>
            </w:r>
          </w:p>
          <w:p w14:paraId="4F86450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aktywnie uczestniczy w odgrywaniu scenek z historyjki – recytuje z pamięci kwestie bohaterów.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0CC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0EDF574A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</w:t>
            </w:r>
          </w:p>
          <w:p w14:paraId="29246F8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</w:rPr>
              <w:t xml:space="preserve">kształty oraz przymiotniki </w:t>
            </w:r>
            <w:r w:rsidRPr="0088168B">
              <w:rPr>
                <w:rFonts w:ascii="Times New Roman" w:hAnsi="Times New Roman"/>
                <w:i/>
              </w:rPr>
              <w:t xml:space="preserve">big </w:t>
            </w:r>
            <w:r w:rsidRPr="0088168B">
              <w:rPr>
                <w:rFonts w:ascii="Times New Roman" w:hAnsi="Times New Roman"/>
              </w:rPr>
              <w:t xml:space="preserve">i </w:t>
            </w:r>
            <w:r w:rsidRPr="0088168B">
              <w:rPr>
                <w:rFonts w:ascii="Times New Roman" w:hAnsi="Times New Roman"/>
                <w:i/>
              </w:rPr>
              <w:t>small</w:t>
            </w:r>
          </w:p>
          <w:p w14:paraId="75D83A8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karty obrazkowe z cyframi 1–10</w:t>
            </w:r>
          </w:p>
          <w:p w14:paraId="03494F3E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Story cards</w:t>
            </w:r>
            <w:r w:rsidRPr="0088168B">
              <w:rPr>
                <w:rFonts w:ascii="Times New Roman" w:hAnsi="Times New Roman"/>
              </w:rPr>
              <w:t>: karty z historyjką</w:t>
            </w:r>
          </w:p>
          <w:p w14:paraId="2E71B20D" w14:textId="2F1884CC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 </w:t>
            </w:r>
          </w:p>
          <w:p w14:paraId="5AC85CDD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675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54C8BB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0499934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12B4A8F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19B1" w14:textId="3A68E09F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4</w:t>
            </w:r>
          </w:p>
        </w:tc>
      </w:tr>
      <w:tr w:rsidR="00C10CE7" w:rsidRPr="0088168B" w14:paraId="5A800F33" w14:textId="77777777" w:rsidTr="00C10CE7">
        <w:trPr>
          <w:trHeight w:val="2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160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Liczymy kształty, lekcja 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4FB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487E55D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B090B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i treści historyjki podczas zabaw ruchowych oraz gry planszowej </w:t>
            </w:r>
          </w:p>
          <w:p w14:paraId="5DADAF3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28149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piosenki i recytacja rymowanki </w:t>
            </w:r>
          </w:p>
          <w:p w14:paraId="7BABD55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24C387" w14:textId="1124EE16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</w:t>
            </w:r>
            <w:r w:rsidR="001B44C8">
              <w:rPr>
                <w:rFonts w:ascii="Times New Roman" w:hAnsi="Times New Roman"/>
              </w:rPr>
              <w:t>karty pracy</w:t>
            </w:r>
          </w:p>
          <w:p w14:paraId="3F6DBFD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DAD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682B639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63992FD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06CE031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 z rozdziału piątego,</w:t>
            </w:r>
          </w:p>
          <w:p w14:paraId="285A0A23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grze planszowej,</w:t>
            </w:r>
          </w:p>
          <w:p w14:paraId="2143A6B3" w14:textId="34F09C82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</w:t>
            </w:r>
            <w:r w:rsidR="001B44C8">
              <w:rPr>
                <w:rFonts w:ascii="Times New Roman" w:hAnsi="Times New Roman"/>
              </w:rPr>
              <w:t xml:space="preserve">kartę pracy. </w:t>
            </w:r>
          </w:p>
          <w:p w14:paraId="3B5EED8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43CB3F5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6749CAA3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4EFCDD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4EB8B04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z rozdziału piątego w trakcie zabaw i gry planszowej,</w:t>
            </w:r>
          </w:p>
          <w:p w14:paraId="1E4EB72F" w14:textId="0A0D36EE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wykonuje </w:t>
            </w:r>
            <w:r w:rsidR="001B44C8">
              <w:rPr>
                <w:rFonts w:ascii="Times New Roman" w:hAnsi="Times New Roman"/>
              </w:rPr>
              <w:t xml:space="preserve">kartę pracy.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4C6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543F074E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 słownictwo z rozdziału piątego</w:t>
            </w:r>
          </w:p>
          <w:p w14:paraId="11081208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7DA87673" w14:textId="7C617560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 </w:t>
            </w:r>
          </w:p>
          <w:p w14:paraId="42D506CC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plansza do gry</w:t>
            </w:r>
          </w:p>
          <w:p w14:paraId="0172A50B" w14:textId="064E01FF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1B44C8">
              <w:rPr>
                <w:rFonts w:ascii="Times New Roman" w:hAnsi="Times New Roman"/>
              </w:rPr>
              <w:t>karta pracy</w:t>
            </w:r>
          </w:p>
          <w:p w14:paraId="26323DD0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0B7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15177ED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16A81E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E058B4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E3E8" w14:textId="520AC80F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8168B">
              <w:rPr>
                <w:rFonts w:ascii="Times New Roman" w:hAnsi="Times New Roman"/>
                <w:bCs/>
              </w:rPr>
              <w:t>1</w:t>
            </w:r>
            <w:r w:rsidR="00254822">
              <w:rPr>
                <w:rFonts w:ascii="Times New Roman" w:hAnsi="Times New Roman"/>
                <w:bCs/>
              </w:rPr>
              <w:t>4</w:t>
            </w:r>
          </w:p>
        </w:tc>
      </w:tr>
      <w:tr w:rsidR="00C10CE7" w:rsidRPr="0088168B" w14:paraId="30594D55" w14:textId="77777777" w:rsidTr="00C10CE7">
        <w:trPr>
          <w:trHeight w:val="28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022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Liczymy kształty, lekcja 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57D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032E1D5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284F9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gier i zabaw ruchowych</w:t>
            </w:r>
          </w:p>
          <w:p w14:paraId="748274E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CAB37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oraz rysowanie kształtów </w:t>
            </w:r>
            <w:r w:rsidRPr="0088168B">
              <w:rPr>
                <w:rFonts w:ascii="Times New Roman" w:hAnsi="Times New Roman"/>
              </w:rPr>
              <w:lastRenderedPageBreak/>
              <w:t xml:space="preserve">wymienionych w obu tekstach </w:t>
            </w:r>
          </w:p>
          <w:p w14:paraId="3A54442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C6AD02" w14:textId="2207DF68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historyjki </w:t>
            </w:r>
          </w:p>
          <w:p w14:paraId="59E80BB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15DA6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Samoocena </w:t>
            </w:r>
          </w:p>
          <w:p w14:paraId="7F68450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F79501" w14:textId="77777777" w:rsidR="00C10CE7" w:rsidRPr="0088168B" w:rsidRDefault="00C10CE7" w:rsidP="001B4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20D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05243A3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59D9F13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908F09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większości wyrazów z rozdziału piątego,</w:t>
            </w:r>
          </w:p>
          <w:p w14:paraId="0703214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odtwarza z pamięci fragmenty historyjki,</w:t>
            </w:r>
          </w:p>
          <w:p w14:paraId="1E21939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dokonuje samooceny,</w:t>
            </w:r>
          </w:p>
          <w:p w14:paraId="0928C58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zazwyczaj prawidłowo wskazuje – z pomocą nauczyciela – obiekty z najbliższego otoczenia </w:t>
            </w:r>
            <w:r w:rsidRPr="0088168B">
              <w:rPr>
                <w:rFonts w:ascii="Times New Roman" w:hAnsi="Times New Roman"/>
              </w:rPr>
              <w:lastRenderedPageBreak/>
              <w:t>odpowiadające nazwom z rozdziału piątego oraz słowom z innych kręgów tematycznych.</w:t>
            </w:r>
          </w:p>
          <w:p w14:paraId="7C2F920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48030923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37826CD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219647E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1D50391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wszystkich wyrazów z rozdziału piątego,</w:t>
            </w:r>
          </w:p>
          <w:p w14:paraId="29A9E8B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z pamięci treść całej historyjki,</w:t>
            </w:r>
          </w:p>
          <w:p w14:paraId="765270E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dokonuje samooceny,</w:t>
            </w:r>
          </w:p>
          <w:p w14:paraId="53C22A61" w14:textId="77777777" w:rsidR="00C10CE7" w:rsidRPr="0088168B" w:rsidRDefault="00C10CE7" w:rsidP="005667E3">
            <w:pPr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</w:rPr>
              <w:t>- samodzielnie wskazuje obiekty z najbliższego otoczenia odpowiadające nazwom z rozdziału piątego oraz słowom z innych kręgów tematycznych.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AAC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7804381B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 słownictwo z rozdziału piątego</w:t>
            </w:r>
          </w:p>
          <w:p w14:paraId="54E95D44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17ABE47B" w14:textId="7113DCBB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3868EFF1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słowniczek grupowy </w:t>
            </w:r>
          </w:p>
          <w:p w14:paraId="2E971193" w14:textId="77777777" w:rsidR="00C10CE7" w:rsidRPr="0088168B" w:rsidRDefault="00C10CE7" w:rsidP="001B44C8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F18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6B0443B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DA7158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DF0D51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F4C1" w14:textId="446EF0CE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8168B">
              <w:rPr>
                <w:rFonts w:ascii="Times New Roman" w:hAnsi="Times New Roman"/>
                <w:bCs/>
              </w:rPr>
              <w:t>1</w:t>
            </w:r>
            <w:r w:rsidR="00254822">
              <w:rPr>
                <w:rFonts w:ascii="Times New Roman" w:hAnsi="Times New Roman"/>
                <w:bCs/>
              </w:rPr>
              <w:t>5</w:t>
            </w:r>
          </w:p>
        </w:tc>
      </w:tr>
    </w:tbl>
    <w:p w14:paraId="5AD5A4A8" w14:textId="77777777" w:rsidR="00C10CE7" w:rsidRPr="0088168B" w:rsidRDefault="00C10CE7" w:rsidP="00C10CE7">
      <w:pPr>
        <w:suppressAutoHyphens/>
        <w:spacing w:after="0" w:line="240" w:lineRule="auto"/>
        <w:ind w:left="720"/>
        <w:rPr>
          <w:rFonts w:ascii="Times New Roman" w:hAnsi="Times New Roman"/>
        </w:rPr>
      </w:pPr>
    </w:p>
    <w:tbl>
      <w:tblPr>
        <w:tblW w:w="1539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"/>
        <w:gridCol w:w="10"/>
        <w:gridCol w:w="1711"/>
        <w:gridCol w:w="113"/>
        <w:gridCol w:w="253"/>
        <w:gridCol w:w="2493"/>
        <w:gridCol w:w="103"/>
        <w:gridCol w:w="10"/>
        <w:gridCol w:w="4384"/>
        <w:gridCol w:w="113"/>
        <w:gridCol w:w="313"/>
        <w:gridCol w:w="1984"/>
        <w:gridCol w:w="113"/>
        <w:gridCol w:w="454"/>
        <w:gridCol w:w="992"/>
        <w:gridCol w:w="113"/>
        <w:gridCol w:w="990"/>
        <w:gridCol w:w="13"/>
        <w:gridCol w:w="18"/>
        <w:gridCol w:w="95"/>
        <w:gridCol w:w="970"/>
        <w:gridCol w:w="46"/>
      </w:tblGrid>
      <w:tr w:rsidR="00C10CE7" w:rsidRPr="0088168B" w14:paraId="1FD3F826" w14:textId="77777777" w:rsidTr="00AF0F6C">
        <w:trPr>
          <w:gridBefore w:val="2"/>
          <w:gridAfter w:val="2"/>
          <w:wBefore w:w="113" w:type="dxa"/>
          <w:wAfter w:w="1016" w:type="dxa"/>
          <w:trHeight w:val="29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983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Lekcja okolicznościowa -</w:t>
            </w:r>
          </w:p>
          <w:p w14:paraId="044F933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Dzień Pluszowego Misia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4EC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  <w:r w:rsidRPr="0088168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5B0E82D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BF05E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Poznanie słownictwa związanego ze świętem</w:t>
            </w:r>
          </w:p>
          <w:p w14:paraId="7952D39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8C7C8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piosenki</w:t>
            </w:r>
          </w:p>
          <w:p w14:paraId="1D915EA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E99F0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Zabawy ruchowe</w:t>
            </w:r>
          </w:p>
          <w:p w14:paraId="5987F39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98CC7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Praca manualna</w:t>
            </w:r>
          </w:p>
          <w:p w14:paraId="33E988B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9BE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141F314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0BB2342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rozumie niektóre polecenia nauczyciela i właściwie na nie reaguje, </w:t>
            </w:r>
          </w:p>
          <w:p w14:paraId="4E87A15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większość nazw,</w:t>
            </w:r>
          </w:p>
          <w:p w14:paraId="4444A8D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słowa piosenki oraz naśladuje gesty i ruchy wykonywane przez nauczyciela w trakcie odtwarzania utworu,</w:t>
            </w:r>
          </w:p>
          <w:p w14:paraId="190F43F0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ćwiczenia. </w:t>
            </w:r>
          </w:p>
          <w:p w14:paraId="79AE0841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247F9D0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EB8C3E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213F658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1825ECB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głośno i wyraźnie powtarza wszystkie nazwy,</w:t>
            </w:r>
          </w:p>
          <w:p w14:paraId="01F7F79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i pokazuje wybrane wyrazy z tekstu za pomocą gestów, </w:t>
            </w:r>
          </w:p>
          <w:p w14:paraId="20E10E2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</w:rPr>
              <w:t>- samodzielnie wykonuje ćwiczenie.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BD6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4613D5DC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</w:t>
            </w:r>
          </w:p>
          <w:p w14:paraId="020030AB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Cs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Cs/>
                <w:lang w:val="en-US"/>
              </w:rPr>
              <w:t>materiały do gry,</w:t>
            </w:r>
          </w:p>
          <w:p w14:paraId="5C57B822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Cs/>
                <w:lang w:val="en-US"/>
              </w:rPr>
            </w:pPr>
            <w:r w:rsidRPr="0088168B">
              <w:rPr>
                <w:rFonts w:ascii="Times New Roman" w:hAnsi="Times New Roman"/>
                <w:iCs/>
                <w:lang w:val="en-US"/>
              </w:rPr>
              <w:t>- karty pracy</w:t>
            </w:r>
          </w:p>
          <w:p w14:paraId="2C3FCA0B" w14:textId="1231F890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 </w:t>
            </w:r>
          </w:p>
          <w:p w14:paraId="2636E2B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1ED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339DD29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8A4973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6D49E0D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5300" w14:textId="2B8EA769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5</w:t>
            </w:r>
          </w:p>
        </w:tc>
      </w:tr>
      <w:tr w:rsidR="00C10CE7" w:rsidRPr="0088168B" w14:paraId="4D8918B8" w14:textId="77777777" w:rsidTr="00AF0F6C">
        <w:trPr>
          <w:gridBefore w:val="2"/>
          <w:gridAfter w:val="2"/>
          <w:wBefore w:w="113" w:type="dxa"/>
          <w:wAfter w:w="1016" w:type="dxa"/>
          <w:trHeight w:val="29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98C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Lekcja okolicznościowa - Boże Narodzenie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F55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5C99E04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3DE86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podczas gier i zabaw ruchowych </w:t>
            </w:r>
          </w:p>
          <w:p w14:paraId="600A4EE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FC3CF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BB931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BE8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14C7635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40399E9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7D871A3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słowa związane z Bożym Narodzeniem wypowiadane przez nauczyciela,</w:t>
            </w:r>
          </w:p>
          <w:p w14:paraId="53503F31" w14:textId="04661DD0" w:rsidR="00C10CE7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 związanego z Bożym Narodzeniem</w:t>
            </w:r>
            <w:r w:rsidR="001B44C8">
              <w:rPr>
                <w:rFonts w:ascii="Times New Roman" w:hAnsi="Times New Roman"/>
              </w:rPr>
              <w:t xml:space="preserve">. </w:t>
            </w:r>
          </w:p>
          <w:p w14:paraId="773DFE58" w14:textId="77777777" w:rsidR="001B44C8" w:rsidRPr="0088168B" w:rsidRDefault="001B44C8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9521A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1C39D2C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7156CE9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2A41461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wyrazy związane z Bożym Narodzeniem wypowiadane przez nauczyciela,</w:t>
            </w:r>
          </w:p>
          <w:p w14:paraId="6B87BA4B" w14:textId="6E3A90A4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znajomością słownictwa związanego z Bożym Narodzeniem podczas gier i zabaw</w:t>
            </w:r>
            <w:r w:rsidR="001B44C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BAE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70C9A3F5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słownictwo związane z Bożym Narodzeniem </w:t>
            </w:r>
          </w:p>
          <w:p w14:paraId="63AEB32D" w14:textId="7E16542A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29A5C87A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5808CB5B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567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77F92A5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2CD939A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4854F1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777" w14:textId="4C727E16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6</w:t>
            </w:r>
          </w:p>
        </w:tc>
      </w:tr>
      <w:tr w:rsidR="00C10CE7" w:rsidRPr="0088168B" w14:paraId="7343D5BB" w14:textId="77777777" w:rsidTr="00AF0F6C">
        <w:trPr>
          <w:gridBefore w:val="2"/>
          <w:gridAfter w:val="2"/>
          <w:wBefore w:w="113" w:type="dxa"/>
          <w:wAfter w:w="1016" w:type="dxa"/>
          <w:trHeight w:val="29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388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Lekcja okolicznościowa - Boże Narodzenie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DCF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0FB12A4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B0B0E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podczas gier i zabaw ruchowych </w:t>
            </w:r>
          </w:p>
          <w:p w14:paraId="077F5B1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D68501" w14:textId="2BD8A87E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Wykonanie </w:t>
            </w:r>
            <w:r w:rsidR="001B44C8">
              <w:rPr>
                <w:rFonts w:ascii="Times New Roman" w:hAnsi="Times New Roman"/>
              </w:rPr>
              <w:t>karty pracy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56A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743EE01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2B28E4B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5ADB509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słowa związane z Bożym Narodzeniem wypowiadane przez nauczyciela,</w:t>
            </w:r>
          </w:p>
          <w:p w14:paraId="2AAEAFD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bożonarodzeniowego słownictwa,</w:t>
            </w:r>
          </w:p>
          <w:p w14:paraId="0A9C3A1A" w14:textId="71F24914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</w:t>
            </w:r>
            <w:r w:rsidR="001B44C8">
              <w:rPr>
                <w:rFonts w:ascii="Times New Roman" w:hAnsi="Times New Roman"/>
              </w:rPr>
              <w:t xml:space="preserve">ćwiczenie. </w:t>
            </w:r>
          </w:p>
          <w:p w14:paraId="266DA20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ECE0C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5878C32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2BE4AA1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7E5DB07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wyrazy związane z Bożym Narodzeniem wypowiadane przez nauczyciela,</w:t>
            </w:r>
          </w:p>
          <w:p w14:paraId="6B47679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bożonarodzeniowego słownictwa w trakcie gier i zabaw,</w:t>
            </w:r>
          </w:p>
          <w:p w14:paraId="2D5F26FD" w14:textId="078C9403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wykonuje </w:t>
            </w:r>
            <w:r w:rsidR="001B44C8">
              <w:rPr>
                <w:rFonts w:ascii="Times New Roman" w:hAnsi="Times New Roman"/>
              </w:rPr>
              <w:t xml:space="preserve">ćwiczenie.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84D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3C60DAAB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Flashcards: karty obrazkowe przedstawiające słownictwo związane z Bożym Narodzeniem </w:t>
            </w:r>
          </w:p>
          <w:p w14:paraId="6AB1976D" w14:textId="5D558064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Teacher’s Audio  </w:t>
            </w:r>
          </w:p>
          <w:p w14:paraId="3A0B317A" w14:textId="511F7DAA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1B44C8">
              <w:rPr>
                <w:rFonts w:ascii="Times New Roman" w:hAnsi="Times New Roman"/>
              </w:rPr>
              <w:t>karty pracy</w:t>
            </w:r>
          </w:p>
          <w:p w14:paraId="5A75D8F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EFD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92B296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77E1337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157FE8D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878B" w14:textId="64116072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6</w:t>
            </w:r>
          </w:p>
        </w:tc>
      </w:tr>
      <w:tr w:rsidR="00C10CE7" w:rsidRPr="0088168B" w14:paraId="7E070380" w14:textId="77777777" w:rsidTr="00AF0F6C">
        <w:trPr>
          <w:gridBefore w:val="2"/>
          <w:gridAfter w:val="2"/>
          <w:wBefore w:w="113" w:type="dxa"/>
          <w:wAfter w:w="1016" w:type="dxa"/>
          <w:trHeight w:val="29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58E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Lekcja okolicznościowa – Boże Narodzenie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540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2B2AA70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557AA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podczas gier i zabaw ruchowych </w:t>
            </w:r>
          </w:p>
          <w:p w14:paraId="504F0F5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0D538E" w14:textId="3716E77F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303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7585D90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2AE448C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2C89C6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słowa związane z Bożym Narodzeniem wypowiadane przez nauczyciela,</w:t>
            </w:r>
          </w:p>
          <w:p w14:paraId="7410D967" w14:textId="65C11D39" w:rsidR="00C10CE7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 związanego z Bożym Narodzeniem</w:t>
            </w:r>
            <w:r w:rsidR="001B44C8">
              <w:rPr>
                <w:rFonts w:ascii="Times New Roman" w:hAnsi="Times New Roman"/>
              </w:rPr>
              <w:t xml:space="preserve">. </w:t>
            </w:r>
          </w:p>
          <w:p w14:paraId="3A2C557F" w14:textId="77777777" w:rsidR="001B44C8" w:rsidRPr="0088168B" w:rsidRDefault="001B44C8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7141E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24FADE2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729CC8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2997ED4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wyrazy związane z Bożym Narodzeniem wypowiadane przez nauczyciela,</w:t>
            </w:r>
          </w:p>
          <w:p w14:paraId="30EEAEF1" w14:textId="41AE18A8" w:rsidR="00C10CE7" w:rsidRPr="001B44C8" w:rsidRDefault="00C10CE7" w:rsidP="001B44C8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znajomością słownictwa związanego z Bożym Narodzeniem podczas gier i zabaw</w:t>
            </w:r>
            <w:r w:rsidR="001B44C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291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33C84E5F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Flashcards: karty obrazkowe przedstawiające słownictwo związane z Bożym Narodzeniem </w:t>
            </w:r>
          </w:p>
          <w:p w14:paraId="6446A54E" w14:textId="51D8B63D" w:rsidR="00C10CE7" w:rsidRPr="0088168B" w:rsidRDefault="00C10CE7" w:rsidP="001B44C8">
            <w:pPr>
              <w:spacing w:after="0" w:line="100" w:lineRule="atLeast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</w:rPr>
              <w:t xml:space="preserve">- Teacher’s Audio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84E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1737EE3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7BA41F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1F8285D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5767" w14:textId="6FA397DD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7</w:t>
            </w:r>
          </w:p>
        </w:tc>
      </w:tr>
      <w:tr w:rsidR="00C10CE7" w:rsidRPr="0088168B" w14:paraId="7139247F" w14:textId="77777777" w:rsidTr="00AF0F6C">
        <w:trPr>
          <w:gridBefore w:val="2"/>
          <w:gridAfter w:val="2"/>
          <w:wBefore w:w="113" w:type="dxa"/>
          <w:wAfter w:w="1016" w:type="dxa"/>
          <w:trHeight w:val="29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33B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lastRenderedPageBreak/>
              <w:t>Lekcja okolicznościowa – Boże Narodzenie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FB2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485AC56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53513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podczas gier i zabaw ruchowych </w:t>
            </w:r>
          </w:p>
          <w:p w14:paraId="605F742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F91AAC" w14:textId="6E9BEAB0" w:rsidR="001B44C8" w:rsidRPr="0088168B" w:rsidRDefault="001B44C8" w:rsidP="00566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Nauka piosenki.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0C0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4CB756B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3085783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0B621E3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słowa związane z Bożym Narodzeniem wypowiadane przez nauczyciela,</w:t>
            </w:r>
          </w:p>
          <w:p w14:paraId="656E2A27" w14:textId="3918B52B" w:rsidR="001B44C8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 związanego z Bożym Narodzeniem</w:t>
            </w:r>
            <w:r w:rsidR="001B44C8">
              <w:rPr>
                <w:rFonts w:ascii="Times New Roman" w:hAnsi="Times New Roman"/>
              </w:rPr>
              <w:t>,</w:t>
            </w:r>
          </w:p>
          <w:p w14:paraId="69F3CBED" w14:textId="3D2F70BB" w:rsidR="001B44C8" w:rsidRDefault="001B44C8" w:rsidP="00566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powtarza niektóre słowa piosenki. </w:t>
            </w:r>
          </w:p>
          <w:p w14:paraId="283225F1" w14:textId="77777777" w:rsidR="001B44C8" w:rsidRPr="0088168B" w:rsidRDefault="001B44C8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898DA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0B0CEB9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09B7775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5E6A433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wyrazy związane z Bożym Narodzeniem wypowiadane przez nauczyciela,</w:t>
            </w:r>
          </w:p>
          <w:p w14:paraId="6699D8E9" w14:textId="77777777" w:rsidR="00C10CE7" w:rsidRDefault="00C10CE7" w:rsidP="001B44C8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znajomością słownictwa związanego z Bożym Narodzeniem podczas gier i zabaw</w:t>
            </w:r>
            <w:r w:rsidR="001B44C8">
              <w:rPr>
                <w:rFonts w:ascii="Times New Roman" w:hAnsi="Times New Roman"/>
              </w:rPr>
              <w:t>,</w:t>
            </w:r>
          </w:p>
          <w:p w14:paraId="41BBB6B3" w14:textId="69E8A90A" w:rsidR="001B44C8" w:rsidRPr="001B44C8" w:rsidRDefault="001B44C8" w:rsidP="001B44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-śpiewa piosenkę.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B76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54F419F2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Flashcards: karty obrazkowe przedstawiające słownictwo związane z Bożym Narodzeniem </w:t>
            </w:r>
          </w:p>
          <w:p w14:paraId="4A1A8400" w14:textId="4EF4ABD7" w:rsidR="00C10CE7" w:rsidRPr="0088168B" w:rsidRDefault="00C10CE7" w:rsidP="001B44C8">
            <w:pPr>
              <w:spacing w:after="0" w:line="100" w:lineRule="atLeast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</w:rPr>
              <w:t xml:space="preserve">- Teacher’s Audio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D8D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16FA0FC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23BB3B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1769267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F15C" w14:textId="68D6D273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7</w:t>
            </w:r>
          </w:p>
        </w:tc>
      </w:tr>
      <w:tr w:rsidR="00C10CE7" w:rsidRPr="0088168B" w14:paraId="3AE8F999" w14:textId="77777777" w:rsidTr="00AF0F6C">
        <w:trPr>
          <w:gridBefore w:val="2"/>
          <w:gridAfter w:val="2"/>
          <w:wBefore w:w="113" w:type="dxa"/>
          <w:wAfter w:w="1016" w:type="dxa"/>
          <w:trHeight w:val="29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005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Lekcja okolicznościowa – Boże Narodzenie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F7B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1F6E34F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F1FF5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podczas gier i zabaw ruchowych </w:t>
            </w:r>
          </w:p>
          <w:p w14:paraId="1BDE1EE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552DE9" w14:textId="4E5C457D" w:rsidR="00C10CE7" w:rsidRPr="0088168B" w:rsidRDefault="001B44C8" w:rsidP="00566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Nauka piosenki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05E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5221787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6916F3A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308EFF2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słowa związane z Bożym Narodzeniem wypowiadane przez nauczyciela,</w:t>
            </w:r>
          </w:p>
          <w:p w14:paraId="78DF43B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 związanego z Bożym Narodzeniem,</w:t>
            </w:r>
          </w:p>
          <w:p w14:paraId="2834FD46" w14:textId="45E34844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niektóre słowa </w:t>
            </w:r>
            <w:r w:rsidR="001B44C8">
              <w:rPr>
                <w:rFonts w:ascii="Times New Roman" w:hAnsi="Times New Roman"/>
              </w:rPr>
              <w:t xml:space="preserve">piosenki. </w:t>
            </w:r>
          </w:p>
          <w:p w14:paraId="13E538C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BFF5A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II. Poziom ponadpodstawowy.</w:t>
            </w:r>
          </w:p>
          <w:p w14:paraId="6E4096F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3EED10A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27A5692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wyrazy związane z Bożym Narodzeniem wypowiadane przez nauczyciela,</w:t>
            </w:r>
          </w:p>
          <w:p w14:paraId="0FBEFE3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znajomością słownictwa związanego z Bożym Narodzeniem podczas gier i zabaw,</w:t>
            </w:r>
          </w:p>
          <w:p w14:paraId="2D2C4F8A" w14:textId="05783F00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1B44C8">
              <w:rPr>
                <w:rFonts w:ascii="Times New Roman" w:hAnsi="Times New Roman"/>
              </w:rPr>
              <w:t xml:space="preserve">śpiewa piosenkę.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31C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0E25A40A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Flashcards: karty obrazkowe przedstawiające słownictwo związane z Bożym Narodzeniem </w:t>
            </w:r>
          </w:p>
          <w:p w14:paraId="76CB2898" w14:textId="44E29A43" w:rsidR="00C10CE7" w:rsidRPr="0088168B" w:rsidRDefault="00C10CE7" w:rsidP="001B44C8">
            <w:pPr>
              <w:spacing w:after="0" w:line="100" w:lineRule="atLeast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</w:rPr>
              <w:t>- Teacher’s Audio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440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5EFBC7A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7C26A53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719DD3A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7406" w14:textId="07F59342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</w:t>
            </w:r>
            <w:r w:rsidR="00254822">
              <w:rPr>
                <w:rFonts w:ascii="Times New Roman" w:hAnsi="Times New Roman"/>
              </w:rPr>
              <w:t>8</w:t>
            </w:r>
          </w:p>
        </w:tc>
      </w:tr>
      <w:tr w:rsidR="00C10CE7" w:rsidRPr="0088168B" w14:paraId="25588F69" w14:textId="77777777" w:rsidTr="00AF0F6C">
        <w:trPr>
          <w:gridAfter w:val="4"/>
          <w:wAfter w:w="1129" w:type="dxa"/>
          <w:trHeight w:val="29"/>
        </w:trPr>
        <w:tc>
          <w:tcPr>
            <w:tcW w:w="14265" w:type="dxa"/>
            <w:gridSpan w:val="18"/>
            <w:shd w:val="clear" w:color="auto" w:fill="auto"/>
          </w:tcPr>
          <w:p w14:paraId="1C488665" w14:textId="05A0312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Krąg tematyczny: „Ja i moje ciało” (</w:t>
            </w:r>
            <w:r w:rsidR="008D2CA9">
              <w:rPr>
                <w:rFonts w:ascii="Times New Roman" w:hAnsi="Times New Roman"/>
                <w:b/>
                <w:bCs/>
                <w:kern w:val="1"/>
              </w:rPr>
              <w:t>styczeń/luty</w:t>
            </w:r>
            <w:r w:rsidRPr="0088168B">
              <w:rPr>
                <w:rFonts w:ascii="Times New Roman" w:hAnsi="Times New Roman"/>
                <w:b/>
                <w:bCs/>
                <w:kern w:val="1"/>
              </w:rPr>
              <w:t xml:space="preserve">) </w:t>
            </w:r>
          </w:p>
        </w:tc>
      </w:tr>
      <w:tr w:rsidR="00C10CE7" w:rsidRPr="0088168B" w14:paraId="00997A94" w14:textId="77777777" w:rsidTr="00AF0F6C">
        <w:trPr>
          <w:gridAfter w:val="4"/>
          <w:wAfter w:w="1129" w:type="dxa"/>
          <w:trHeight w:val="29"/>
        </w:trPr>
        <w:tc>
          <w:tcPr>
            <w:tcW w:w="14265" w:type="dxa"/>
            <w:gridSpan w:val="18"/>
            <w:shd w:val="clear" w:color="auto" w:fill="auto"/>
          </w:tcPr>
          <w:p w14:paraId="518263E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Zamierzenia wychowawczo-dydaktyczne</w:t>
            </w:r>
          </w:p>
          <w:p w14:paraId="123F1D3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Dziecko:</w:t>
            </w:r>
          </w:p>
          <w:p w14:paraId="1A5166DC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wzmacnia swoje poczucie pewności siebie w roli uczestnika zajęć językowych,</w:t>
            </w:r>
          </w:p>
          <w:p w14:paraId="3FE3B427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 rytuały związane z przebiegiem zajęć,</w:t>
            </w:r>
          </w:p>
          <w:p w14:paraId="1D8318C8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rozumie proste polecenia oraz reaguje na nie odpowiednimi gestami i ruchami,</w:t>
            </w:r>
          </w:p>
          <w:p w14:paraId="495A779D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aktywnie uczestniczy w zabawach ruchowych i grach dydaktycznych, </w:t>
            </w:r>
          </w:p>
          <w:p w14:paraId="2EAB9C66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słucha rymowanek i piosenek, którym towarzyszy prezentacja rekwizytów, kart obrazkowych lub ilustracji ruchowej,</w:t>
            </w:r>
          </w:p>
          <w:p w14:paraId="089BD125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recytuje oraz śpiewa wspólnie z grupą i z towarzyszeniem odpowiedniego nagrania,</w:t>
            </w:r>
          </w:p>
          <w:p w14:paraId="5CB334FB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pokazuje za pomocą gestów wybrane wyrazy z piosenek i rymowanek,</w:t>
            </w:r>
          </w:p>
          <w:p w14:paraId="62047865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powtarza słowa i wyrażenia wypowiadane przez nauczyciela,</w:t>
            </w:r>
          </w:p>
          <w:p w14:paraId="608B9427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poznaje krótkie historyjki obrazkowe,</w:t>
            </w:r>
          </w:p>
          <w:p w14:paraId="65BF97B9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odpowiada na pytania nauczyciela z wykorzystaniem prostych zwrotów angielskich lub po polsku, </w:t>
            </w:r>
          </w:p>
          <w:p w14:paraId="022C8235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nazywa części ciała przedstawione na ilustracjach,</w:t>
            </w:r>
          </w:p>
          <w:p w14:paraId="008BD13F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klasyfikuje przedmioty według podanego kryterium i prawidłowo je przelicza,</w:t>
            </w:r>
          </w:p>
          <w:p w14:paraId="0EE714E4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wykonuje prace plastyczno-techniczne – starannie i z dbałością o estetykę, </w:t>
            </w:r>
          </w:p>
          <w:p w14:paraId="52191F60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zgodnie współpracuje z innymi dziećmi i przestrzega ustalonych reguł,</w:t>
            </w:r>
          </w:p>
          <w:p w14:paraId="28D58791" w14:textId="77777777" w:rsidR="00C10CE7" w:rsidRPr="0088168B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dokonuje samooceny i określa swój stosunek do treści omawianych na zajęciach,</w:t>
            </w:r>
          </w:p>
          <w:p w14:paraId="7C0DFF04" w14:textId="77777777" w:rsidR="00C10CE7" w:rsidRPr="00BC2D3D" w:rsidRDefault="00C10CE7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</w:rPr>
              <w:t>rozwija sprawność manualną</w:t>
            </w:r>
            <w:r w:rsidR="00BC2D3D">
              <w:rPr>
                <w:rFonts w:ascii="Times New Roman" w:hAnsi="Times New Roman"/>
              </w:rPr>
              <w:t>,</w:t>
            </w:r>
          </w:p>
          <w:p w14:paraId="22BE7BA0" w14:textId="76597A54" w:rsidR="00BC2D3D" w:rsidRPr="00BC2D3D" w:rsidRDefault="00BC2D3D" w:rsidP="00BC2D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poznaje słowa i wyrażenia związane z </w:t>
            </w:r>
            <w:r>
              <w:rPr>
                <w:rFonts w:ascii="Times New Roman" w:hAnsi="Times New Roman"/>
                <w:kern w:val="1"/>
              </w:rPr>
              <w:t>Dniem Śniegu</w:t>
            </w:r>
            <w:r w:rsidR="003D3C3C">
              <w:rPr>
                <w:rFonts w:ascii="Times New Roman" w:hAnsi="Times New Roman"/>
                <w:kern w:val="1"/>
              </w:rPr>
              <w:t xml:space="preserve">. </w:t>
            </w:r>
          </w:p>
        </w:tc>
      </w:tr>
      <w:tr w:rsidR="00C10CE7" w:rsidRPr="0088168B" w14:paraId="3F4C3358" w14:textId="77777777" w:rsidTr="00AF0F6C">
        <w:trPr>
          <w:gridAfter w:val="4"/>
          <w:wAfter w:w="1129" w:type="dxa"/>
          <w:cantSplit/>
          <w:trHeight w:val="230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1DE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lastRenderedPageBreak/>
              <w:t>Temat dnia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680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Działania dzieci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B73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Przewidywane osiągnięcia</w:t>
            </w:r>
          </w:p>
          <w:p w14:paraId="7F149E3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404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Pomoce dydaktyczne</w:t>
            </w:r>
          </w:p>
          <w:p w14:paraId="6BDDBD4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8844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Realizowane punkty podstawy programowej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5E29" w14:textId="77777777" w:rsidR="00C10CE7" w:rsidRPr="0088168B" w:rsidRDefault="00C10CE7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Tydzień pracy</w:t>
            </w:r>
          </w:p>
        </w:tc>
      </w:tr>
      <w:tr w:rsidR="00C10CE7" w:rsidRPr="0088168B" w14:paraId="4FF757D7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98B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Moje ciało, lekcja 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D929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rytuałów powitalnego i pożegnalnego oraz rutynowych piosenek i rymowanek </w:t>
            </w:r>
          </w:p>
          <w:p w14:paraId="2971EAD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1249FD2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</w:rPr>
              <w:t xml:space="preserve">Poznanie wybranych nazw części ciała </w:t>
            </w:r>
          </w:p>
          <w:p w14:paraId="3B80FDC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</w:p>
          <w:p w14:paraId="5E95BCB9" w14:textId="61EF915E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88168B">
              <w:rPr>
                <w:rFonts w:ascii="Times New Roman" w:hAnsi="Times New Roman"/>
                <w:color w:val="000000"/>
              </w:rPr>
              <w:t>Nauka wyrazów określających nastrój</w:t>
            </w:r>
            <w:r w:rsidR="001B44C8">
              <w:rPr>
                <w:rFonts w:ascii="Times New Roman" w:hAnsi="Times New Roman"/>
                <w:color w:val="000000"/>
              </w:rPr>
              <w:t xml:space="preserve"> i emocje</w:t>
            </w:r>
          </w:p>
          <w:p w14:paraId="3175ECD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i/>
              </w:rPr>
            </w:pPr>
          </w:p>
          <w:p w14:paraId="140B893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nazw części ciała podczas gier i zabaw ruchowych</w:t>
            </w:r>
          </w:p>
          <w:p w14:paraId="199CA52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29799C2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piosenki i pokazanie wybranych słów z tekstu za pomocą gestów</w:t>
            </w:r>
          </w:p>
          <w:p w14:paraId="3968076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66F059E6" w14:textId="77777777" w:rsidR="00C10CE7" w:rsidRPr="0088168B" w:rsidRDefault="00C10CE7" w:rsidP="005667E3">
            <w:pPr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 zadania z karty pracy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ACD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2DB4773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7F4F55C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219A5503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nazwy części ciała wypowiadane przez nauczyciela,</w:t>
            </w:r>
          </w:p>
          <w:p w14:paraId="38BC240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niewielką pomocą nauczyciela nazywa części ciała robota przedstawione na ilustracjach,</w:t>
            </w:r>
          </w:p>
          <w:p w14:paraId="24BF663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słowa piosenki oraz naśladuje gesty i ruchy wykonywane przez nauczyciela podczas odtwarzania utworu.</w:t>
            </w:r>
          </w:p>
          <w:p w14:paraId="5DC0B92C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458CB67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241834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6656C2B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2977D01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wyrazy nazywające części ciała wypowiadane przez nauczyciela,</w:t>
            </w:r>
          </w:p>
          <w:p w14:paraId="74773A1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odpowiada na pytania o swój nastrój i samopoczucie,</w:t>
            </w:r>
          </w:p>
          <w:p w14:paraId="1CFBF9C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nazywa części ciała robota przedstawione na ilustracjach,</w:t>
            </w:r>
          </w:p>
          <w:p w14:paraId="09AAA33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wspólnie z nauczycielem wykonuje piosenkę i pokazuje wybrane słowa z tekstu za pomocą gestów, </w:t>
            </w:r>
          </w:p>
          <w:p w14:paraId="72440683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wykorzystuje słownictwo z poprzednich rozdziałów (nazwy kolorów i cyfr) w czasie wykonywania ćwiczenia.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BCC3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34E8515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części ciała</w:t>
            </w:r>
          </w:p>
          <w:p w14:paraId="4F8561E7" w14:textId="240F9A96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4B09B8F4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dla dzieci: karty pracy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40E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310BDD1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2F2CDEBF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676A0BB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675D" w14:textId="21B4DE27" w:rsidR="00C10CE7" w:rsidRPr="0088168B" w:rsidRDefault="00254822" w:rsidP="00566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10CE7" w:rsidRPr="0088168B" w14:paraId="47AD911E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B30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Moje ciało, lekcja 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671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  <w:r w:rsidRPr="0088168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7519820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9E0CE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wybranych nazw części twarzy</w:t>
            </w:r>
          </w:p>
          <w:p w14:paraId="4061C2F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81A83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661E428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EC2AD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piosenki oraz pokazanie wybranych wyrazów z tekstu za pomocą gestów</w:t>
            </w:r>
          </w:p>
          <w:p w14:paraId="4C352718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299026" w14:textId="1F42938E" w:rsidR="00C10CE7" w:rsidRPr="0088168B" w:rsidRDefault="00C10CE7" w:rsidP="005667E3">
            <w:pPr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</w:t>
            </w:r>
            <w:r w:rsidR="006118B4">
              <w:rPr>
                <w:rFonts w:ascii="Times New Roman" w:hAnsi="Times New Roman"/>
              </w:rPr>
              <w:t>karty pracy</w:t>
            </w:r>
          </w:p>
          <w:p w14:paraId="0B8BBFC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CAB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0295F31A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4D9BE26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70490E23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niektóre nazwy części ciała i twarzy wypowiadane przez nauczyciela, </w:t>
            </w:r>
          </w:p>
          <w:p w14:paraId="3DB0569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słownictwa,</w:t>
            </w:r>
          </w:p>
          <w:p w14:paraId="30F5CA4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i pokazuje gestami wybrane słowa z tekstu – z pomocą nauczyciela i z wykorzystaniem wskazówek zamieszczonych w rebusowej wersji utworu, </w:t>
            </w:r>
          </w:p>
          <w:p w14:paraId="605DB1D9" w14:textId="7DE1B13E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nauczycielem wykonuje ćwiczenie</w:t>
            </w:r>
            <w:r w:rsidR="006118B4">
              <w:rPr>
                <w:rFonts w:ascii="Times New Roman" w:hAnsi="Times New Roman"/>
              </w:rPr>
              <w:t xml:space="preserve">. </w:t>
            </w:r>
          </w:p>
          <w:p w14:paraId="057CCA8C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1F7301E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1A1BBDE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3550098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5A89462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głośno i wyraźnie powtarza wszystkie nazwy części ciała i twarzy wypowiadane przez nauczyciela, </w:t>
            </w:r>
          </w:p>
          <w:p w14:paraId="5F54E0B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aktywnie uczestniczy w zabawach mających na celu utrwalenie słownictwa, </w:t>
            </w:r>
          </w:p>
          <w:p w14:paraId="563CCBA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i pokazuje gestami wybrane słowa z tekstu z wykorzystaniem wskazówek zamieszczonych w rebusowej wersji utworu, </w:t>
            </w:r>
          </w:p>
          <w:p w14:paraId="755EA2D5" w14:textId="5C3A25C4" w:rsidR="00C10CE7" w:rsidRPr="0088168B" w:rsidRDefault="00C10CE7" w:rsidP="005667E3">
            <w:pPr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</w:t>
            </w:r>
            <w:r w:rsidR="006118B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B04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050D5B9C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części ciała i twarzy </w:t>
            </w:r>
          </w:p>
          <w:p w14:paraId="6C8016C8" w14:textId="0E7032DF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6044F3AE" w14:textId="77777777" w:rsidR="00C10CE7" w:rsidRDefault="00C10CE7" w:rsidP="006118B4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piosenki </w:t>
            </w:r>
          </w:p>
          <w:p w14:paraId="3048C9C2" w14:textId="021174D5" w:rsidR="006118B4" w:rsidRPr="0088168B" w:rsidRDefault="006118B4" w:rsidP="006118B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karta pracy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E4B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4D0397D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DE454F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5B9D57D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669E" w14:textId="5620EDEF" w:rsidR="00C10CE7" w:rsidRPr="0088168B" w:rsidRDefault="00254822" w:rsidP="00566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10CE7" w:rsidRPr="0088168B" w14:paraId="21DD2871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FDF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Moje ciało, lekcja 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02C9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010A92A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A86B3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11258AA1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43EE3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oraz pokazanie wybranych słów z tekstu za pomocą gestów </w:t>
            </w:r>
          </w:p>
          <w:p w14:paraId="111653C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99372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Zapoznanie się z historyjką obrazkową</w:t>
            </w:r>
          </w:p>
          <w:p w14:paraId="30E6046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A09C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2E1829F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700E791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7647629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nazywa większość części ciała i twarzy przedstawionych na ilustracjach, </w:t>
            </w:r>
          </w:p>
          <w:p w14:paraId="2B9DCD1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słownictwa,</w:t>
            </w:r>
          </w:p>
          <w:p w14:paraId="5FD0BE0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uważnie słucha historyjki.</w:t>
            </w:r>
          </w:p>
          <w:p w14:paraId="6617A707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346F9B2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389EDD7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1A2D29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1E765CE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nazywa osoby przedstawione na ilustracjach, </w:t>
            </w:r>
          </w:p>
          <w:p w14:paraId="3DD5CBA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znajomością nazw części ciała i twarzy w trakcie gier i zabaw, </w:t>
            </w:r>
          </w:p>
          <w:p w14:paraId="4DF37E91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słucha historyjki ze zrozumieniem.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6EE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15EA2874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części ciała i twarzy</w:t>
            </w:r>
          </w:p>
          <w:p w14:paraId="531E94C6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 xml:space="preserve">: karty z historyjką </w:t>
            </w:r>
          </w:p>
          <w:p w14:paraId="573E5754" w14:textId="645CACA6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>- Teacher’s Audio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24D5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CF6C7C3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25A4927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CB51152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3A73" w14:textId="441655F6" w:rsidR="00C10CE7" w:rsidRPr="0088168B" w:rsidRDefault="00254822" w:rsidP="00566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10CE7" w:rsidRPr="0088168B" w14:paraId="5ABFA3C2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48A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Moje ciało, lekcja 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DAB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79F3E3E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7B79C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zabaw ruchowych i gry „Memory”</w:t>
            </w:r>
          </w:p>
          <w:p w14:paraId="47FA8A66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9C481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nauka rymowanki oraz pokazanie </w:t>
            </w:r>
            <w:r w:rsidRPr="0088168B">
              <w:rPr>
                <w:rFonts w:ascii="Times New Roman" w:hAnsi="Times New Roman"/>
              </w:rPr>
              <w:lastRenderedPageBreak/>
              <w:t>wybranych wyrazów z obu tekstów za pomocą gestów</w:t>
            </w:r>
          </w:p>
          <w:p w14:paraId="1387714E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127F0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historyjki obrazkowej</w:t>
            </w:r>
          </w:p>
          <w:p w14:paraId="36A0D4A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BF762F" w14:textId="77777777" w:rsidR="00C10CE7" w:rsidRPr="0088168B" w:rsidRDefault="00C10CE7" w:rsidP="003D3C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F09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688CCDDD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7CC289C6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4E2C5FC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i treści historyjki,</w:t>
            </w:r>
          </w:p>
          <w:p w14:paraId="1762151B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słowa rymowanki i naśladuje gesty wykonywane przez nauczyciela podczas recytacji, </w:t>
            </w:r>
          </w:p>
          <w:p w14:paraId="28D063CF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wspólnie z grupą wykonuje piosenkę i prezentuje wybrane słowa z tekstu za pomocą gestów,</w:t>
            </w:r>
          </w:p>
          <w:p w14:paraId="3AEA7C0D" w14:textId="6F66847F" w:rsidR="00C10CE7" w:rsidRPr="0088168B" w:rsidRDefault="00C10CE7" w:rsidP="003D3C3C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grze „Memory”</w:t>
            </w:r>
            <w:r w:rsidR="003D3C3C">
              <w:rPr>
                <w:rFonts w:ascii="Times New Roman" w:hAnsi="Times New Roman"/>
              </w:rPr>
              <w:t xml:space="preserve">. 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  <w:p w14:paraId="50A5DE8E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</w:p>
          <w:p w14:paraId="0657D3A4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725EFD30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12406A2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1E1F59C8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i treści historyjki w trakcie zabaw ruchowych i gry „Memory”, </w:t>
            </w:r>
          </w:p>
          <w:p w14:paraId="33C41AD5" w14:textId="77777777" w:rsidR="00C10CE7" w:rsidRPr="0088168B" w:rsidRDefault="00C10CE7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piosenkę i pokazuje za pomocą gestów wybrane wyrazy z tekstu,</w:t>
            </w:r>
          </w:p>
          <w:p w14:paraId="72456B10" w14:textId="5E35F04D" w:rsidR="00C10CE7" w:rsidRPr="0088168B" w:rsidRDefault="00C10CE7" w:rsidP="003D3C3C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wersy rymowanki i pokazuje wybrane słowa z tekstu za pomocą gestów</w:t>
            </w:r>
            <w:r w:rsidR="003D3C3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46D0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068E791A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części ciała i twarzy</w:t>
            </w:r>
          </w:p>
          <w:p w14:paraId="22C87E57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 xml:space="preserve">: karty z historyjką </w:t>
            </w:r>
          </w:p>
          <w:p w14:paraId="00A3834F" w14:textId="35E8498B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1BF12DEA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</w:t>
            </w:r>
          </w:p>
          <w:p w14:paraId="0E7B370A" w14:textId="77777777" w:rsidR="00C10CE7" w:rsidRPr="0088168B" w:rsidRDefault="00C10CE7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rymowanki </w:t>
            </w:r>
          </w:p>
          <w:p w14:paraId="6EB10261" w14:textId="585FD8FA" w:rsidR="00C10CE7" w:rsidRPr="0088168B" w:rsidRDefault="00C10CE7" w:rsidP="003D3C3C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materiały do gry „Memory”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3CED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1EEF02FA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251F11C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C9B932B" w14:textId="77777777" w:rsidR="00C10CE7" w:rsidRPr="0088168B" w:rsidRDefault="00C10CE7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A3D9" w14:textId="630A6460" w:rsidR="00C10CE7" w:rsidRPr="0088168B" w:rsidRDefault="00254822" w:rsidP="00566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8168B" w:rsidRPr="0088168B" w14:paraId="687FE36A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572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Lekcja okolicznościowa - Dzień Śniegu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B8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rytuałów powitalnego i pożegnalnego oraz rutynowych piosenek i rymowanek </w:t>
            </w:r>
          </w:p>
          <w:p w14:paraId="1EE0BC8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ADDC7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Poznanie słownictwa związanego ze świętem</w:t>
            </w:r>
          </w:p>
          <w:p w14:paraId="5EEE9A8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AA8E0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piosenki</w:t>
            </w:r>
          </w:p>
          <w:p w14:paraId="64174E6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269CA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Zabawy ruchowe</w:t>
            </w:r>
          </w:p>
          <w:p w14:paraId="107E7865" w14:textId="77777777" w:rsidR="0088168B" w:rsidRPr="0088168B" w:rsidRDefault="0088168B" w:rsidP="003D3C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7D1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72143F8E" w14:textId="77777777" w:rsidR="0088168B" w:rsidRPr="00CC4EF5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t>Dziecko:</w:t>
            </w:r>
          </w:p>
          <w:p w14:paraId="0DD71BE2" w14:textId="77777777" w:rsidR="0088168B" w:rsidRPr="00CC4EF5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t xml:space="preserve">- rozumie niektóre polecenia nauczyciela i właściwie na nie reaguje, </w:t>
            </w:r>
          </w:p>
          <w:p w14:paraId="105552CB" w14:textId="77777777" w:rsidR="0088168B" w:rsidRPr="00CC4EF5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t>- powtarza większość nazw,</w:t>
            </w:r>
          </w:p>
          <w:p w14:paraId="3455F73C" w14:textId="77777777" w:rsidR="0088168B" w:rsidRPr="00CC4EF5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t>- powtarza słowa piosenki oraz naśladuje gesty i ruchy wykonywane przez nauczyciela w trakcie odtwarzania utworu,</w:t>
            </w:r>
          </w:p>
          <w:p w14:paraId="066E1930" w14:textId="190A7203" w:rsidR="0088168B" w:rsidRPr="00CC4EF5" w:rsidRDefault="0088168B" w:rsidP="0088168B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t>- z pomocą nauczyciela wykonuje ćwiczenia</w:t>
            </w:r>
            <w:r w:rsidR="003D3C3C">
              <w:rPr>
                <w:rFonts w:ascii="Times New Roman" w:hAnsi="Times New Roman"/>
              </w:rPr>
              <w:t xml:space="preserve">. </w:t>
            </w:r>
          </w:p>
          <w:p w14:paraId="48C8E7A1" w14:textId="77777777" w:rsidR="0088168B" w:rsidRPr="0088168B" w:rsidRDefault="0088168B" w:rsidP="0088168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5E6AF73C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89B9A47" w14:textId="77777777" w:rsidR="0088168B" w:rsidRPr="004C66D7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C66D7">
              <w:rPr>
                <w:rFonts w:ascii="Times New Roman" w:hAnsi="Times New Roman"/>
                <w:b/>
                <w:bCs/>
              </w:rPr>
              <w:t>Dziecko:</w:t>
            </w:r>
          </w:p>
          <w:p w14:paraId="147A7BB3" w14:textId="77777777" w:rsidR="0088168B" w:rsidRPr="00CC4EF5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39E836B4" w14:textId="77777777" w:rsidR="0088168B" w:rsidRPr="00CC4EF5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lastRenderedPageBreak/>
              <w:t>- głośno i wyraźnie powtarza wszystkie nazwy,</w:t>
            </w:r>
          </w:p>
          <w:p w14:paraId="1C876578" w14:textId="77777777" w:rsidR="0088168B" w:rsidRPr="00CC4EF5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t xml:space="preserve">- wykonuje piosenkę i pokazuje wybrane wyrazy z tekstu za pomocą gestów, </w:t>
            </w:r>
          </w:p>
          <w:p w14:paraId="3B9B125D" w14:textId="3F7B2382" w:rsidR="0088168B" w:rsidRPr="003D3C3C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CC4EF5">
              <w:rPr>
                <w:rFonts w:ascii="Times New Roman" w:hAnsi="Times New Roman"/>
              </w:rPr>
              <w:t>- samodzielnie wykonuje ćwiczenie</w:t>
            </w:r>
            <w:r w:rsidR="003D3C3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59E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25B267EF" w14:textId="77777777" w:rsidR="0088168B" w:rsidRPr="0088168B" w:rsidRDefault="0088168B" w:rsidP="0088168B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Flashcards: karty obrazkowe</w:t>
            </w:r>
          </w:p>
          <w:p w14:paraId="484A1450" w14:textId="77777777" w:rsidR="0088168B" w:rsidRPr="0088168B" w:rsidRDefault="0088168B" w:rsidP="0088168B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materiały do gry,</w:t>
            </w:r>
          </w:p>
          <w:p w14:paraId="5CFA2EC2" w14:textId="77777777" w:rsidR="0088168B" w:rsidRPr="0088168B" w:rsidRDefault="0088168B" w:rsidP="0088168B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karty pracy</w:t>
            </w:r>
          </w:p>
          <w:p w14:paraId="76783FD8" w14:textId="0EF4D827" w:rsidR="0088168B" w:rsidRPr="0088168B" w:rsidRDefault="0088168B" w:rsidP="003D3C3C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Teacher’s Audio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271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7E85C31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C9941C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4E7E8BE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C1F6" w14:textId="0ED3F5E6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2</w:t>
            </w:r>
            <w:r w:rsidR="00254822">
              <w:rPr>
                <w:rFonts w:ascii="Times New Roman" w:hAnsi="Times New Roman"/>
              </w:rPr>
              <w:t>1</w:t>
            </w:r>
          </w:p>
        </w:tc>
      </w:tr>
      <w:tr w:rsidR="0088168B" w:rsidRPr="0088168B" w14:paraId="3B9CD471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4CA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Lekcja okolicznościowa - Dzień Śniegu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C221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rytuałów powitalnego i pożegnalnego oraz rutynowych piosenek i rymowanek </w:t>
            </w:r>
          </w:p>
          <w:p w14:paraId="36B93977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DE5D06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Poznanie słownictwa związanego ze świętem</w:t>
            </w:r>
          </w:p>
          <w:p w14:paraId="3FA3A45E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E5874A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piosenki</w:t>
            </w:r>
          </w:p>
          <w:p w14:paraId="1783CCE5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582AB5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Zabawy ruchowe</w:t>
            </w:r>
          </w:p>
          <w:p w14:paraId="6F6B4076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94DF7D" w14:textId="77777777" w:rsidR="004C66D7" w:rsidRPr="0088168B" w:rsidRDefault="004C66D7" w:rsidP="004C66D7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Historyjka obrazkowa</w:t>
            </w:r>
          </w:p>
          <w:p w14:paraId="103E434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4221" w14:textId="77777777" w:rsidR="004C66D7" w:rsidRPr="0088168B" w:rsidRDefault="004C66D7" w:rsidP="004C66D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43B0DA0F" w14:textId="77777777" w:rsidR="004C66D7" w:rsidRPr="004C66D7" w:rsidRDefault="004C66D7" w:rsidP="004C66D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C66D7">
              <w:rPr>
                <w:rFonts w:ascii="Times New Roman" w:hAnsi="Times New Roman"/>
                <w:b/>
                <w:bCs/>
              </w:rPr>
              <w:t>Dziecko:</w:t>
            </w:r>
          </w:p>
          <w:p w14:paraId="15A76415" w14:textId="77777777" w:rsidR="0088168B" w:rsidRPr="004C66D7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4C66D7">
              <w:rPr>
                <w:rFonts w:ascii="Times New Roman" w:hAnsi="Times New Roman"/>
              </w:rPr>
              <w:t>- powtarza większość nazw,</w:t>
            </w:r>
          </w:p>
          <w:p w14:paraId="51B730C6" w14:textId="77777777" w:rsidR="0088168B" w:rsidRPr="004C66D7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4C66D7">
              <w:rPr>
                <w:rFonts w:ascii="Times New Roman" w:hAnsi="Times New Roman"/>
              </w:rPr>
              <w:t>- powtarza słowa piosenki oraz naśladuje gesty i ruchy wykonywane przez nauczyciela w trakcie odtwarzania utworu,</w:t>
            </w:r>
          </w:p>
          <w:p w14:paraId="7BD71024" w14:textId="77777777" w:rsidR="0088168B" w:rsidRPr="004C66D7" w:rsidRDefault="0088168B" w:rsidP="0088168B">
            <w:pPr>
              <w:spacing w:after="0"/>
              <w:rPr>
                <w:rFonts w:ascii="Times New Roman" w:hAnsi="Times New Roman"/>
              </w:rPr>
            </w:pPr>
            <w:r w:rsidRPr="004C66D7">
              <w:rPr>
                <w:rFonts w:ascii="Times New Roman" w:hAnsi="Times New Roman"/>
              </w:rPr>
              <w:t>- z pomocą nauczyciela wykonuje ćwiczenia,</w:t>
            </w:r>
          </w:p>
          <w:p w14:paraId="04932AB8" w14:textId="77777777" w:rsidR="0088168B" w:rsidRPr="004C66D7" w:rsidRDefault="0088168B" w:rsidP="0088168B">
            <w:pPr>
              <w:spacing w:after="0"/>
              <w:rPr>
                <w:rFonts w:ascii="Times New Roman" w:hAnsi="Times New Roman"/>
              </w:rPr>
            </w:pPr>
            <w:r w:rsidRPr="004C66D7">
              <w:rPr>
                <w:rFonts w:ascii="Times New Roman" w:hAnsi="Times New Roman"/>
              </w:rPr>
              <w:t>- uważnie słucha historyjki.</w:t>
            </w:r>
          </w:p>
          <w:p w14:paraId="1CDA8F37" w14:textId="77777777" w:rsidR="0088168B" w:rsidRPr="0088168B" w:rsidRDefault="0088168B" w:rsidP="0088168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07B4F79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48A2D33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03F4C7DC" w14:textId="77777777" w:rsidR="0088168B" w:rsidRPr="004C66D7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4C66D7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60A3FD97" w14:textId="77777777" w:rsidR="0088168B" w:rsidRPr="004C66D7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4C66D7">
              <w:rPr>
                <w:rFonts w:ascii="Times New Roman" w:hAnsi="Times New Roman"/>
              </w:rPr>
              <w:t>- głośno i wyraźnie powtarza wszystkie nazwy,</w:t>
            </w:r>
          </w:p>
          <w:p w14:paraId="0E446C51" w14:textId="77777777" w:rsidR="0088168B" w:rsidRPr="004C66D7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4C66D7">
              <w:rPr>
                <w:rFonts w:ascii="Times New Roman" w:hAnsi="Times New Roman"/>
              </w:rPr>
              <w:t xml:space="preserve">- wykonuje piosenkę i pokazuje wybrane wyrazy z tekstu za pomocą gestów, </w:t>
            </w:r>
          </w:p>
          <w:p w14:paraId="71FC0676" w14:textId="77777777" w:rsidR="0088168B" w:rsidRPr="004C66D7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4C66D7">
              <w:rPr>
                <w:rFonts w:ascii="Times New Roman" w:hAnsi="Times New Roman"/>
              </w:rPr>
              <w:t>- samodzielnie wykonuje ćwiczenie,</w:t>
            </w:r>
          </w:p>
          <w:p w14:paraId="6C90CF0E" w14:textId="720E05D8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C66D7">
              <w:rPr>
                <w:rFonts w:ascii="Times New Roman" w:hAnsi="Times New Roman"/>
              </w:rPr>
              <w:t>- słucha ze zrozumieniem his</w:t>
            </w:r>
            <w:r w:rsidR="003D3C3C">
              <w:rPr>
                <w:rFonts w:ascii="Times New Roman" w:hAnsi="Times New Roman"/>
              </w:rPr>
              <w:t>t</w:t>
            </w:r>
            <w:r w:rsidRPr="004C66D7">
              <w:rPr>
                <w:rFonts w:ascii="Times New Roman" w:hAnsi="Times New Roman"/>
              </w:rPr>
              <w:t>oryjki.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4566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43C71087" w14:textId="77777777" w:rsidR="0088168B" w:rsidRPr="0088168B" w:rsidRDefault="0088168B" w:rsidP="0088168B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Flashcards: karty obrazkowe</w:t>
            </w:r>
          </w:p>
          <w:p w14:paraId="46D1E6E8" w14:textId="77777777" w:rsidR="0088168B" w:rsidRPr="0088168B" w:rsidRDefault="0088168B" w:rsidP="0088168B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materiały do gry,</w:t>
            </w:r>
          </w:p>
          <w:p w14:paraId="7D942047" w14:textId="77777777" w:rsidR="0088168B" w:rsidRPr="0088168B" w:rsidRDefault="0088168B" w:rsidP="0088168B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karty pracy</w:t>
            </w:r>
          </w:p>
          <w:p w14:paraId="36A7475E" w14:textId="662AB1D3" w:rsidR="0088168B" w:rsidRPr="0088168B" w:rsidRDefault="0088168B" w:rsidP="0088168B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Teacher’s Audio </w:t>
            </w:r>
          </w:p>
          <w:p w14:paraId="4A69B97D" w14:textId="77777777" w:rsidR="0088168B" w:rsidRPr="0088168B" w:rsidRDefault="0088168B" w:rsidP="0088168B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ksiązka o Elmerze.</w:t>
            </w:r>
          </w:p>
          <w:p w14:paraId="54FDD02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E0B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1CE4467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7C70EED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1388A31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D803" w14:textId="565A9B76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2</w:t>
            </w:r>
            <w:r w:rsidR="00254822">
              <w:rPr>
                <w:rFonts w:ascii="Times New Roman" w:hAnsi="Times New Roman"/>
              </w:rPr>
              <w:t>1</w:t>
            </w:r>
          </w:p>
        </w:tc>
      </w:tr>
      <w:tr w:rsidR="0088168B" w:rsidRPr="0088168B" w14:paraId="2DB4DFC2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71C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Moje ciało, lekcja 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CE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038AFCE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1435B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zabaw ruchowych oraz gry „Bingo!”</w:t>
            </w:r>
          </w:p>
          <w:p w14:paraId="505D1EC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733AD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Wykonanie piosenki i recytacja rymowanki oraz pokazanie wybranych wyrazów z obu tekstów za pomocą gestów</w:t>
            </w:r>
          </w:p>
          <w:p w14:paraId="22A650C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75E55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2EE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 xml:space="preserve">I. Poziom podstawowy. </w:t>
            </w:r>
          </w:p>
          <w:p w14:paraId="39CFDD6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766EC7C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2F3606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i treści historyjki,</w:t>
            </w:r>
          </w:p>
          <w:p w14:paraId="1DC64F53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recytuje rymowankę i pokazuje wybrane słowa z tekstu za pomocą odpowiednich gestów,</w:t>
            </w:r>
          </w:p>
          <w:p w14:paraId="601CC0E5" w14:textId="2DA96B19" w:rsid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bierze udział w grze „Bingo!”</w:t>
            </w:r>
            <w:r w:rsidR="003D3C3C">
              <w:rPr>
                <w:rFonts w:ascii="Times New Roman" w:hAnsi="Times New Roman"/>
              </w:rPr>
              <w:t>.</w:t>
            </w:r>
          </w:p>
          <w:p w14:paraId="29331143" w14:textId="77777777" w:rsidR="003D3C3C" w:rsidRPr="0088168B" w:rsidRDefault="003D3C3C" w:rsidP="005667E3">
            <w:pPr>
              <w:spacing w:after="0"/>
              <w:rPr>
                <w:rFonts w:ascii="Times New Roman" w:hAnsi="Times New Roman"/>
              </w:rPr>
            </w:pPr>
          </w:p>
          <w:p w14:paraId="4A20EB08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6BE56393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5A29FE27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180812D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i treści historyjki w trakcie zabaw i gry „Bingo!”, </w:t>
            </w:r>
          </w:p>
          <w:p w14:paraId="08C7481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 - samodzielnie recytuje rymowankę i pokazuje wybrane wyrazy za pomocą odpowiednich gestów.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D54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2674CC3B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części ciała i twarzy</w:t>
            </w:r>
          </w:p>
          <w:p w14:paraId="69CBC46E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0E2A97BD" w14:textId="28BB9075" w:rsidR="0088168B" w:rsidRPr="003D3C3C" w:rsidRDefault="0088168B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130BF60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C94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66398FD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95061D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BC6E93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014F" w14:textId="553B5E54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2</w:t>
            </w:r>
            <w:r w:rsidR="00254822">
              <w:rPr>
                <w:rFonts w:ascii="Times New Roman" w:hAnsi="Times New Roman"/>
              </w:rPr>
              <w:t>2</w:t>
            </w:r>
          </w:p>
        </w:tc>
      </w:tr>
      <w:tr w:rsidR="0088168B" w:rsidRPr="0088168B" w14:paraId="20D26603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E7D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Moje ciało, lekcja 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550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6EE4E36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F4DBF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zabaw ruchowych i gry „Kalambury”</w:t>
            </w:r>
          </w:p>
          <w:p w14:paraId="15A805E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F6261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 piosenki i recytacja rymowanki</w:t>
            </w:r>
          </w:p>
          <w:p w14:paraId="2320E1C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83695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F4DC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5B9D6AB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4114FE8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5D752C0D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z rozdziału czwartego,</w:t>
            </w:r>
          </w:p>
          <w:p w14:paraId="7327D29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grze „Kalambury”,</w:t>
            </w:r>
          </w:p>
          <w:p w14:paraId="59C73CA7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odgrywa scenki z historyjki – powtarza kwestie bohaterów podawane przez nauczyciela.</w:t>
            </w:r>
          </w:p>
          <w:p w14:paraId="4B6EC34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7346A195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77B1B7B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77E167D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1D5A12F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z rozdziału czwartego podczas zabaw ruchowych i gry „Kalambury”, </w:t>
            </w:r>
          </w:p>
          <w:p w14:paraId="2395DEC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aktywnie uczestniczy w odgrywaniu scenek z historyjki – recytuje z pamięci kwestie bohaterów.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49D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5F115C27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części ciała i twarzy oraz członków rodziny i Play Boxa </w:t>
            </w:r>
          </w:p>
          <w:p w14:paraId="38093F33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55CA6B1B" w14:textId="250793D1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517BD402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2B78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746D4CC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2027FC6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390B1AF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5E5F" w14:textId="1D98E01C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2</w:t>
            </w:r>
            <w:r w:rsidR="00254822">
              <w:rPr>
                <w:rFonts w:ascii="Times New Roman" w:hAnsi="Times New Roman"/>
              </w:rPr>
              <w:t>2</w:t>
            </w:r>
          </w:p>
        </w:tc>
      </w:tr>
      <w:tr w:rsidR="0088168B" w:rsidRPr="0088168B" w14:paraId="78A2B5EF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528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Moje ciało, lekcja 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3C9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47A153F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1FDB8B" w14:textId="0BE1BC6D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z rozdziałów </w:t>
            </w:r>
            <w:r w:rsidR="003D3C3C">
              <w:rPr>
                <w:rFonts w:ascii="Times New Roman" w:hAnsi="Times New Roman"/>
              </w:rPr>
              <w:t xml:space="preserve">poprzednich </w:t>
            </w:r>
            <w:r w:rsidRPr="0088168B">
              <w:rPr>
                <w:rFonts w:ascii="Times New Roman" w:hAnsi="Times New Roman"/>
              </w:rPr>
              <w:t>podczas zabaw ruchowyc</w:t>
            </w:r>
            <w:r w:rsidR="003D3C3C">
              <w:rPr>
                <w:rFonts w:ascii="Times New Roman" w:hAnsi="Times New Roman"/>
              </w:rPr>
              <w:t>h</w:t>
            </w:r>
            <w:r w:rsidRPr="0088168B">
              <w:rPr>
                <w:rFonts w:ascii="Times New Roman" w:hAnsi="Times New Roman"/>
              </w:rPr>
              <w:t xml:space="preserve"> i gry planszowej </w:t>
            </w:r>
          </w:p>
          <w:p w14:paraId="483613A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9DA5D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piosenki </w:t>
            </w:r>
          </w:p>
          <w:p w14:paraId="03EF383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B6D8C" w14:textId="42D4719B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</w:t>
            </w:r>
            <w:r w:rsidR="003D3C3C">
              <w:rPr>
                <w:rFonts w:ascii="Times New Roman" w:hAnsi="Times New Roman"/>
              </w:rPr>
              <w:t xml:space="preserve"> karty pracy</w:t>
            </w:r>
          </w:p>
          <w:p w14:paraId="67B63AB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95A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5F918FC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6E452E3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6F0ACFEA" w14:textId="706BE173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uczestniczy w zabawach mających na celu utrwalenie słownictwa z rozdziałów </w:t>
            </w:r>
            <w:r w:rsidR="003D3C3C">
              <w:rPr>
                <w:rFonts w:ascii="Times New Roman" w:hAnsi="Times New Roman"/>
              </w:rPr>
              <w:t>poprzednich,</w:t>
            </w:r>
          </w:p>
          <w:p w14:paraId="0CD73F6B" w14:textId="4E47F64C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grupuje słownictwo podczas zabawy</w:t>
            </w:r>
            <w:r w:rsidR="003D3C3C">
              <w:rPr>
                <w:rFonts w:ascii="Times New Roman" w:hAnsi="Times New Roman"/>
              </w:rPr>
              <w:t xml:space="preserve">, </w:t>
            </w:r>
          </w:p>
          <w:p w14:paraId="38A8A5A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grze planszowej,</w:t>
            </w:r>
          </w:p>
          <w:p w14:paraId="38E76024" w14:textId="7BD650D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</w:t>
            </w:r>
            <w:r w:rsidR="003D3C3C">
              <w:rPr>
                <w:rFonts w:ascii="Times New Roman" w:hAnsi="Times New Roman"/>
              </w:rPr>
              <w:t xml:space="preserve">kartę pracy. 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  <w:p w14:paraId="1F601D9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455B315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5681E05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F88CA8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4DCEF4E9" w14:textId="4C3364D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z</w:t>
            </w:r>
            <w:r w:rsidR="003D3C3C">
              <w:rPr>
                <w:rFonts w:ascii="Times New Roman" w:hAnsi="Times New Roman"/>
              </w:rPr>
              <w:t xml:space="preserve"> poprzednich</w:t>
            </w:r>
            <w:r w:rsidRPr="0088168B">
              <w:rPr>
                <w:rFonts w:ascii="Times New Roman" w:hAnsi="Times New Roman"/>
              </w:rPr>
              <w:t xml:space="preserve"> rozdziałów</w:t>
            </w:r>
            <w:r w:rsidR="003D3C3C">
              <w:rPr>
                <w:rFonts w:ascii="Times New Roman" w:hAnsi="Times New Roman"/>
              </w:rPr>
              <w:t xml:space="preserve"> </w:t>
            </w:r>
            <w:r w:rsidRPr="0088168B">
              <w:rPr>
                <w:rFonts w:ascii="Times New Roman" w:hAnsi="Times New Roman"/>
              </w:rPr>
              <w:t>w trakcie zabaw oraz gry planszowej,</w:t>
            </w:r>
          </w:p>
          <w:p w14:paraId="78743F5A" w14:textId="77777777" w:rsidR="003D3C3C" w:rsidRDefault="0088168B" w:rsidP="003D3C3C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grupuje słownictwo podczas zabawy</w:t>
            </w:r>
            <w:r w:rsidR="003D3C3C">
              <w:rPr>
                <w:rFonts w:ascii="Times New Roman" w:hAnsi="Times New Roman"/>
              </w:rPr>
              <w:t>,</w:t>
            </w:r>
          </w:p>
          <w:p w14:paraId="01F67A6B" w14:textId="388FF727" w:rsidR="0088168B" w:rsidRPr="0088168B" w:rsidRDefault="003D3C3C" w:rsidP="003D3C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</w:t>
            </w:r>
            <w:r w:rsidR="0088168B" w:rsidRPr="008816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kartę pracy.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131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41BF55DC" w14:textId="57EA7A14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</w:p>
          <w:p w14:paraId="644DABDE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12C7406A" w14:textId="0CDF80ED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 </w:t>
            </w:r>
          </w:p>
          <w:p w14:paraId="00FED10B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plansza do gry</w:t>
            </w:r>
          </w:p>
          <w:p w14:paraId="66C24EF3" w14:textId="050A825A" w:rsidR="0088168B" w:rsidRPr="0088168B" w:rsidRDefault="0088168B" w:rsidP="003D3C3C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3D3C3C">
              <w:rPr>
                <w:rFonts w:ascii="Times New Roman" w:hAnsi="Times New Roman"/>
              </w:rPr>
              <w:t>karta pracy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A79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2239AB4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96D28C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0BC112B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A19D" w14:textId="2FAB6094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2</w:t>
            </w:r>
            <w:r w:rsidR="00254822">
              <w:rPr>
                <w:rFonts w:ascii="Times New Roman" w:hAnsi="Times New Roman"/>
              </w:rPr>
              <w:t>3</w:t>
            </w:r>
          </w:p>
        </w:tc>
      </w:tr>
      <w:tr w:rsidR="0088168B" w:rsidRPr="0088168B" w14:paraId="434A27DA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90F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Moje ciało, lekcja 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AA1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707274C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F694C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Utrwalenie słownictwa i treści historyjki podczas gier i zabaw ruchowych</w:t>
            </w:r>
          </w:p>
          <w:p w14:paraId="1BB6E08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D0581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oraz pokazanie wybranych wyrazów z obu tekstów za pomocą gestów </w:t>
            </w:r>
          </w:p>
          <w:p w14:paraId="40D1056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CA564E" w14:textId="3E493FC0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historyjki obrazkowej</w:t>
            </w:r>
          </w:p>
          <w:p w14:paraId="465DC62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879B8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Samoocena </w:t>
            </w:r>
          </w:p>
          <w:p w14:paraId="6B65C628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6FD701" w14:textId="1B1F763A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zadania z karty pracy </w:t>
            </w:r>
          </w:p>
          <w:p w14:paraId="6F981F8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241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0C174A5D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748C8F60" w14:textId="7AB7FCCE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</w:t>
            </w:r>
            <w:r w:rsidR="003D3C3C">
              <w:rPr>
                <w:rFonts w:ascii="Times New Roman" w:hAnsi="Times New Roman"/>
              </w:rPr>
              <w:t>,</w:t>
            </w:r>
          </w:p>
          <w:p w14:paraId="4F653B8D" w14:textId="72EC9FB6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większości wyrazów</w:t>
            </w:r>
            <w:r w:rsidR="003D3C3C">
              <w:rPr>
                <w:rFonts w:ascii="Times New Roman" w:hAnsi="Times New Roman"/>
              </w:rPr>
              <w:t>,</w:t>
            </w:r>
          </w:p>
          <w:p w14:paraId="79AA7CC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z pomocą nauczyciela odtwarza z pamięci fragmenty historyjki,</w:t>
            </w:r>
          </w:p>
          <w:p w14:paraId="1C825928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dokonuje samooceny,</w:t>
            </w:r>
          </w:p>
          <w:p w14:paraId="4FA30C1A" w14:textId="7137F058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zazwyczaj prawidłowo wskazuje – z pomocą nauczyciela – obiekty z najbliższego o</w:t>
            </w:r>
            <w:r w:rsidR="003D3C3C">
              <w:rPr>
                <w:rFonts w:ascii="Times New Roman" w:hAnsi="Times New Roman"/>
              </w:rPr>
              <w:t>toczenia</w:t>
            </w:r>
            <w:r w:rsidRPr="0088168B">
              <w:rPr>
                <w:rFonts w:ascii="Times New Roman" w:hAnsi="Times New Roman"/>
              </w:rPr>
              <w:t>.</w:t>
            </w:r>
          </w:p>
          <w:p w14:paraId="3D14209B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4833A80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00C13C6E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0380A6D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50F4AF7F" w14:textId="33425079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wszystkich wyrazów</w:t>
            </w:r>
            <w:r w:rsidR="003D3C3C">
              <w:rPr>
                <w:rFonts w:ascii="Times New Roman" w:hAnsi="Times New Roman"/>
              </w:rPr>
              <w:t>,</w:t>
            </w:r>
          </w:p>
          <w:p w14:paraId="55FD6D7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odtwarza z pamięci treść całej historyjki,</w:t>
            </w:r>
          </w:p>
          <w:p w14:paraId="765C898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dokonuje samooceny,</w:t>
            </w:r>
          </w:p>
          <w:p w14:paraId="5714D516" w14:textId="44149F95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wskazuje obiekty z najbliższego otoczenia</w:t>
            </w:r>
            <w:r w:rsidR="003D3C3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8D2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0215E031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 słownictwo z rozdziału czwartego</w:t>
            </w:r>
          </w:p>
          <w:p w14:paraId="1C4669EE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545A96CB" w14:textId="35F7233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lastRenderedPageBreak/>
              <w:t xml:space="preserve">- Teacher’s Audio  </w:t>
            </w:r>
          </w:p>
          <w:p w14:paraId="3257D798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słowniczek grupowy </w:t>
            </w:r>
          </w:p>
          <w:p w14:paraId="067D4C75" w14:textId="1EE4455E" w:rsidR="0088168B" w:rsidRPr="0088168B" w:rsidRDefault="0088168B" w:rsidP="003D3C3C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3D3C3C">
              <w:rPr>
                <w:rFonts w:ascii="Times New Roman" w:hAnsi="Times New Roman"/>
              </w:rPr>
              <w:t>karty pracy</w:t>
            </w:r>
          </w:p>
          <w:p w14:paraId="0FEAE3A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F5A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74D9F6E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8E16B2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AD7DD2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01C8" w14:textId="39F79DC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2</w:t>
            </w:r>
            <w:r w:rsidR="00254822">
              <w:rPr>
                <w:rFonts w:ascii="Times New Roman" w:hAnsi="Times New Roman"/>
              </w:rPr>
              <w:t>3</w:t>
            </w:r>
          </w:p>
        </w:tc>
      </w:tr>
      <w:tr w:rsidR="0088168B" w:rsidRPr="0088168B" w14:paraId="76EF3977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152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35DE" w14:textId="10A83BCB" w:rsidR="0088168B" w:rsidRPr="0088168B" w:rsidRDefault="0088168B" w:rsidP="005667E3">
            <w:pPr>
              <w:pStyle w:val="Nagwek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168B">
              <w:rPr>
                <w:rFonts w:ascii="Times New Roman" w:hAnsi="Times New Roman"/>
                <w:sz w:val="22"/>
                <w:szCs w:val="22"/>
              </w:rPr>
              <w:t>Krąg tematyczny: Świat przyrody (</w:t>
            </w:r>
            <w:r w:rsidR="008D2CA9">
              <w:rPr>
                <w:rFonts w:ascii="Times New Roman" w:hAnsi="Times New Roman"/>
                <w:sz w:val="22"/>
                <w:szCs w:val="22"/>
                <w:lang w:val="pl-PL"/>
              </w:rPr>
              <w:t>luty/marzec</w:t>
            </w:r>
            <w:r w:rsidRPr="0088168B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D274783" w14:textId="77777777" w:rsidR="0088168B" w:rsidRPr="0088168B" w:rsidRDefault="0088168B" w:rsidP="005667E3">
            <w:pPr>
              <w:rPr>
                <w:rFonts w:ascii="Times New Roman" w:hAnsi="Times New Roman"/>
              </w:rPr>
            </w:pPr>
          </w:p>
        </w:tc>
      </w:tr>
      <w:tr w:rsidR="0088168B" w:rsidRPr="0088168B" w14:paraId="1D0B0024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152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7201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Zamierzenia wychowawczo-dydaktyczne:</w:t>
            </w:r>
          </w:p>
          <w:p w14:paraId="0B2E803C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Nazywa po angielsku domowe zwierzęta i ich młode. </w:t>
            </w:r>
          </w:p>
          <w:p w14:paraId="11FA388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Rozpoznaje na rysunkach poszczególne zwierzęta. </w:t>
            </w:r>
          </w:p>
          <w:p w14:paraId="4757EF8F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Koloruje obrazek według własnego pomysłu lub podanego kodu kolorystycznego. </w:t>
            </w:r>
          </w:p>
          <w:p w14:paraId="138E0A3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Dobiera elementy rysunków tak, aby powstały obrazki zwierząt.</w:t>
            </w:r>
          </w:p>
          <w:p w14:paraId="4B2B45A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Przyporządkowuje elementy do odpowiednich grup. </w:t>
            </w:r>
          </w:p>
          <w:p w14:paraId="561B4DA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Kopiuje rysunek, a następnie go koloruje. </w:t>
            </w:r>
          </w:p>
          <w:p w14:paraId="707E54B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Liczy na obrazku wskazane elementy. </w:t>
            </w:r>
          </w:p>
          <w:p w14:paraId="39858711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Przyporządkowuje obrazki zwierząt do odpowiednich dźwięków, które wydają. </w:t>
            </w:r>
          </w:p>
          <w:p w14:paraId="529B57D7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Łączy podane rysunki w pary.</w:t>
            </w:r>
          </w:p>
          <w:p w14:paraId="2C85A394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Rozpoznaje cienie zwierząt. </w:t>
            </w:r>
          </w:p>
          <w:p w14:paraId="1DE141C1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Rozwija umiejętności grafomotoryczne. </w:t>
            </w:r>
          </w:p>
          <w:p w14:paraId="65A44C8C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Powtarza rytuały związane z tokiem zajęć. </w:t>
            </w:r>
          </w:p>
          <w:p w14:paraId="6B1982F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Odpowiada na pytania nauczyciela, wykorzystując proste zwroty w języku angielskim lub używając języka polskiego. </w:t>
            </w:r>
          </w:p>
          <w:p w14:paraId="4CC2B525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Reaguje na polecenia nauczyciela wydawane w języku angielskim. </w:t>
            </w:r>
          </w:p>
          <w:p w14:paraId="64AC1DE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Rozumie historyjkę opowiadaną z wykorzystaniem obrazków. </w:t>
            </w:r>
          </w:p>
          <w:p w14:paraId="3A037850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Śpiewa piosenkę i ilustruje ją ruchem. </w:t>
            </w:r>
          </w:p>
          <w:p w14:paraId="322B6FA7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Starannie i estetycznie wykonuje prace plastyczne. </w:t>
            </w:r>
          </w:p>
          <w:p w14:paraId="4767244C" w14:textId="77777777" w:rsidR="0088168B" w:rsidRPr="0088168B" w:rsidRDefault="0088168B" w:rsidP="005667E3">
            <w:pPr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Chętnie bierze udział w zabawach ruchowych i grach dydaktycznych. </w:t>
            </w:r>
          </w:p>
          <w:p w14:paraId="35941A81" w14:textId="38464CCE" w:rsidR="0088168B" w:rsidRDefault="0088168B" w:rsidP="005667E3">
            <w:pPr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Rozwija umiejętności manualne.</w:t>
            </w:r>
          </w:p>
          <w:p w14:paraId="7BFD4D2E" w14:textId="3569462B" w:rsidR="005340B1" w:rsidRDefault="005340B1" w:rsidP="00566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1"/>
              </w:rPr>
              <w:t>P</w:t>
            </w:r>
            <w:r w:rsidRPr="0088168B">
              <w:rPr>
                <w:rFonts w:ascii="Times New Roman" w:hAnsi="Times New Roman"/>
                <w:kern w:val="1"/>
              </w:rPr>
              <w:t xml:space="preserve">oznaje słowa i wyrażenia związane </w:t>
            </w:r>
            <w:r w:rsidR="003D3C3C">
              <w:rPr>
                <w:rFonts w:ascii="Times New Roman" w:hAnsi="Times New Roman"/>
                <w:kern w:val="1"/>
              </w:rPr>
              <w:t xml:space="preserve">z </w:t>
            </w:r>
            <w:r>
              <w:rPr>
                <w:rFonts w:ascii="Times New Roman" w:hAnsi="Times New Roman"/>
                <w:kern w:val="1"/>
              </w:rPr>
              <w:t>Wielkanocą</w:t>
            </w:r>
            <w:r w:rsidRPr="0088168B">
              <w:rPr>
                <w:rFonts w:ascii="Times New Roman" w:hAnsi="Times New Roman"/>
                <w:kern w:val="1"/>
              </w:rPr>
              <w:t xml:space="preserve"> oraz świąteczne tradycje z innych krajów</w:t>
            </w:r>
            <w:r>
              <w:rPr>
                <w:rFonts w:ascii="Times New Roman" w:hAnsi="Times New Roman"/>
                <w:kern w:val="1"/>
              </w:rPr>
              <w:t>.</w:t>
            </w:r>
          </w:p>
          <w:p w14:paraId="5AE84E26" w14:textId="384A430A" w:rsidR="00BC2D3D" w:rsidRPr="00BC2D3D" w:rsidRDefault="00BC2D3D" w:rsidP="00BC2D3D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P</w:t>
            </w:r>
            <w:r w:rsidRPr="0088168B">
              <w:rPr>
                <w:rFonts w:ascii="Times New Roman" w:hAnsi="Times New Roman"/>
                <w:kern w:val="1"/>
              </w:rPr>
              <w:t xml:space="preserve">oznaje słowa i wyrażenia związane z </w:t>
            </w:r>
            <w:r>
              <w:rPr>
                <w:rFonts w:ascii="Times New Roman" w:hAnsi="Times New Roman"/>
                <w:kern w:val="1"/>
              </w:rPr>
              <w:t xml:space="preserve">Dniem Ziemi </w:t>
            </w:r>
            <w:r w:rsidRPr="0088168B">
              <w:rPr>
                <w:rFonts w:ascii="Times New Roman" w:hAnsi="Times New Roman"/>
                <w:kern w:val="1"/>
              </w:rPr>
              <w:t>oraz świąteczne tradycje z innych krajów</w:t>
            </w:r>
            <w:r>
              <w:rPr>
                <w:rFonts w:ascii="Times New Roman" w:hAnsi="Times New Roman"/>
                <w:kern w:val="1"/>
              </w:rPr>
              <w:t xml:space="preserve">. </w:t>
            </w:r>
          </w:p>
        </w:tc>
      </w:tr>
      <w:tr w:rsidR="0088168B" w:rsidRPr="0088168B" w14:paraId="7FB18FBB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2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33FA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Temat dnia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E1ED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Działania dzieci</w:t>
            </w: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0E59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Przewidywane osiągnięcia</w:t>
            </w:r>
          </w:p>
          <w:p w14:paraId="3FD65096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65AF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Pomoce</w:t>
            </w:r>
          </w:p>
          <w:p w14:paraId="3DEFA039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286A5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Realizowane obszary podstawy programowej</w:t>
            </w:r>
          </w:p>
        </w:tc>
        <w:tc>
          <w:tcPr>
            <w:tcW w:w="1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3CEA" w14:textId="77777777" w:rsidR="0088168B" w:rsidRPr="0088168B" w:rsidRDefault="0088168B" w:rsidP="005667E3">
            <w:pPr>
              <w:tabs>
                <w:tab w:val="left" w:pos="2159"/>
              </w:tabs>
              <w:ind w:right="-3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Tydzień pracy</w:t>
            </w:r>
          </w:p>
        </w:tc>
      </w:tr>
      <w:tr w:rsidR="0088168B" w:rsidRPr="0088168B" w14:paraId="0B94FEE1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2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F80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Na wsi, lekcja 1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6754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Powtarzanie rytuałów na powitanie i pożegnanie</w:t>
            </w:r>
          </w:p>
          <w:p w14:paraId="52BECBFE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7CA4BE3D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Poznanie nowego słownictwa</w:t>
            </w:r>
          </w:p>
          <w:p w14:paraId="57232ABC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7B2B62CF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Wykonanie piosenki</w:t>
            </w:r>
          </w:p>
          <w:p w14:paraId="4A7A8A59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5A1A4894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Zabawy ruchowe</w:t>
            </w: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4436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lastRenderedPageBreak/>
              <w:t>I. podstawowe:</w:t>
            </w:r>
          </w:p>
          <w:p w14:paraId="0AC89B6B" w14:textId="61B6DB74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rozpoznaje i nazywa większość zwierząt domowych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4CFF1C81" w14:textId="3F0DE38E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rozumie część poleceń nauczyciela i na nie reaguje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71F56963" w14:textId="12DFA671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zna niektóre odgłosy wydawane przez zwierzęta domowe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11A4BAED" w14:textId="74B637CF" w:rsidR="0088168B" w:rsidRPr="0088168B" w:rsidRDefault="0088168B" w:rsidP="005667E3">
            <w:pPr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śpiewa, z pomocą nauczyciela, piosenkę</w:t>
            </w:r>
            <w:r w:rsidR="003D3C3C">
              <w:rPr>
                <w:rFonts w:ascii="Times New Roman" w:hAnsi="Times New Roman"/>
                <w:kern w:val="1"/>
              </w:rPr>
              <w:t xml:space="preserve">. </w:t>
            </w:r>
          </w:p>
          <w:p w14:paraId="77A3C8AC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II. ponadpodstawowe:</w:t>
            </w:r>
          </w:p>
          <w:p w14:paraId="61565FA0" w14:textId="79A487E4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rozpoznaje i nazywa zwierzęta domowe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499F61C1" w14:textId="37FE384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rozumie polecenia nauczyciela i na nie reaguje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027600C9" w14:textId="2EC1DEC6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zna odgłosy wydawane przez zwierzęta domowe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0408C011" w14:textId="71558A38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śpiewa piosenkę</w:t>
            </w:r>
            <w:r w:rsidR="003D3C3C">
              <w:rPr>
                <w:rFonts w:ascii="Times New Roman" w:hAnsi="Times New Roman"/>
                <w:kern w:val="1"/>
              </w:rPr>
              <w:t xml:space="preserve">.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D03A0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magiczne pudełko</w:t>
            </w:r>
          </w:p>
          <w:p w14:paraId="1440EB7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Flashcards: karty obrazkowe z domowymi zwierzętami i uczuciami</w:t>
            </w:r>
          </w:p>
          <w:p w14:paraId="19969A7D" w14:textId="22AE0D03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Teacher’s Audio </w:t>
            </w:r>
          </w:p>
          <w:p w14:paraId="41B167D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Playbook</w:t>
            </w:r>
          </w:p>
          <w:p w14:paraId="4DEA0A1C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ADF0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lastRenderedPageBreak/>
              <w:t>16.1</w:t>
            </w:r>
          </w:p>
          <w:p w14:paraId="64279AE4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lastRenderedPageBreak/>
              <w:t>16.2</w:t>
            </w:r>
          </w:p>
          <w:p w14:paraId="5E6DFA56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16.3</w:t>
            </w:r>
          </w:p>
          <w:p w14:paraId="3C29A975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6BCC8" w14:textId="45A9DCCC" w:rsidR="0088168B" w:rsidRPr="0088168B" w:rsidRDefault="0088168B" w:rsidP="005667E3">
            <w:pPr>
              <w:tabs>
                <w:tab w:val="left" w:pos="2159"/>
              </w:tabs>
              <w:ind w:right="-3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lastRenderedPageBreak/>
              <w:t>2</w:t>
            </w:r>
            <w:r w:rsidR="00254822">
              <w:rPr>
                <w:rFonts w:ascii="Times New Roman" w:hAnsi="Times New Roman"/>
                <w:b/>
                <w:bCs/>
                <w:kern w:val="1"/>
              </w:rPr>
              <w:t>4</w:t>
            </w:r>
          </w:p>
        </w:tc>
      </w:tr>
      <w:tr w:rsidR="0088168B" w:rsidRPr="0088168B" w14:paraId="0AFE6525" w14:textId="77777777" w:rsidTr="00AF0F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7"/>
          <w:gridAfter w:val="1"/>
          <w:wBefore w:w="14252" w:type="dxa"/>
          <w:wAfter w:w="46" w:type="dxa"/>
          <w:trHeight w:val="100"/>
        </w:trPr>
        <w:tc>
          <w:tcPr>
            <w:tcW w:w="1096" w:type="dxa"/>
            <w:gridSpan w:val="4"/>
          </w:tcPr>
          <w:p w14:paraId="09EE0339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</w:p>
        </w:tc>
      </w:tr>
      <w:tr w:rsidR="0088168B" w:rsidRPr="0088168B" w14:paraId="0422030A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2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B662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Na wsi, lekcja 2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B3BA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Powtarzanie rytuałów na powitanie i pożegnanie</w:t>
            </w:r>
          </w:p>
          <w:p w14:paraId="36CAD697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1E97279D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Utrwalanie słownictwa podczas gier i zabaw ruchowych</w:t>
            </w:r>
          </w:p>
          <w:p w14:paraId="27D773D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0F832B90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Ćwiczenia we wskazywaniu różnic</w:t>
            </w:r>
          </w:p>
          <w:p w14:paraId="362AF8D9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299965E4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Powtórzenie piosenki</w:t>
            </w: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931F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lastRenderedPageBreak/>
              <w:t>I. podstawowe:</w:t>
            </w:r>
          </w:p>
          <w:p w14:paraId="34A70E6A" w14:textId="0DAAB78B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zna większość nazw zwierząt domowych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07E0BF9E" w14:textId="69500943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wskazuje i nazywa część młodych zwierząt domowych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5423D256" w14:textId="6D559505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</w:t>
            </w:r>
            <w:r w:rsidR="003D3C3C">
              <w:rPr>
                <w:rFonts w:ascii="Times New Roman" w:hAnsi="Times New Roman"/>
                <w:kern w:val="1"/>
              </w:rPr>
              <w:t>z pomocą nauczyciela wykonuje kartę pracy,</w:t>
            </w:r>
          </w:p>
          <w:p w14:paraId="74BB8CA5" w14:textId="0742DE06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zaśpiewać piosenkę</w:t>
            </w:r>
            <w:r w:rsidR="003D3C3C">
              <w:rPr>
                <w:rFonts w:ascii="Times New Roman" w:hAnsi="Times New Roman"/>
                <w:kern w:val="1"/>
              </w:rPr>
              <w:t xml:space="preserve">. </w:t>
            </w:r>
          </w:p>
          <w:p w14:paraId="5A0F8642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II. ponadpodstawowe:</w:t>
            </w:r>
          </w:p>
          <w:p w14:paraId="209E769C" w14:textId="69E683BA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zna wszystkie nazwy zwierząt domowych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7A38EFF9" w14:textId="4B586F21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wskazuje i nazywa młode zwierzęta domowe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755B1139" w14:textId="6D5B35ED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</w:t>
            </w:r>
            <w:r w:rsidR="003D3C3C">
              <w:rPr>
                <w:rFonts w:ascii="Times New Roman" w:hAnsi="Times New Roman"/>
                <w:kern w:val="1"/>
              </w:rPr>
              <w:t>wykonuje kartę pracy,</w:t>
            </w:r>
          </w:p>
          <w:p w14:paraId="41B0BBF5" w14:textId="7A1AB33D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 łatwością potrafi zaśpiewać piosenkę</w:t>
            </w:r>
            <w:r w:rsidR="003D3C3C">
              <w:rPr>
                <w:rFonts w:ascii="Times New Roman" w:hAnsi="Times New Roman"/>
                <w:kern w:val="1"/>
              </w:rPr>
              <w:t xml:space="preserve">.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7069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magiczne pudełko</w:t>
            </w:r>
          </w:p>
          <w:p w14:paraId="68102DC8" w14:textId="422A59BB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Teacher’s Audio </w:t>
            </w:r>
          </w:p>
          <w:p w14:paraId="4FB92FFE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Flashcards: karty obrazkowe z uczuciami, domowymi zwierzętami i ich młodymi</w:t>
            </w:r>
          </w:p>
          <w:p w14:paraId="6A964807" w14:textId="118301BE" w:rsidR="0088168B" w:rsidRPr="003D3C3C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</w:t>
            </w:r>
            <w:r w:rsidR="003D3C3C">
              <w:rPr>
                <w:rFonts w:ascii="Times New Roman" w:hAnsi="Times New Roman"/>
                <w:kern w:val="1"/>
              </w:rPr>
              <w:t>karty pracy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1940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16.1</w:t>
            </w:r>
          </w:p>
          <w:p w14:paraId="5C136485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16.2</w:t>
            </w:r>
          </w:p>
          <w:p w14:paraId="6F042BF6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16.3</w:t>
            </w:r>
          </w:p>
          <w:p w14:paraId="0E1780E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7749" w14:textId="2A9FCB92" w:rsidR="0088168B" w:rsidRPr="0088168B" w:rsidRDefault="0088168B" w:rsidP="005667E3">
            <w:pPr>
              <w:tabs>
                <w:tab w:val="left" w:pos="2159"/>
              </w:tabs>
              <w:snapToGrid w:val="0"/>
              <w:ind w:right="-30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2</w:t>
            </w:r>
            <w:r w:rsidR="00254822">
              <w:rPr>
                <w:rFonts w:ascii="Times New Roman" w:hAnsi="Times New Roman"/>
                <w:b/>
                <w:bCs/>
                <w:kern w:val="1"/>
              </w:rPr>
              <w:t>4</w:t>
            </w:r>
          </w:p>
        </w:tc>
      </w:tr>
      <w:tr w:rsidR="0088168B" w:rsidRPr="0088168B" w14:paraId="514515ED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2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501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Na wsi, lekcja 3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DB80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Powtarzanie rytuałów na powitanie i pożegnanie</w:t>
            </w:r>
          </w:p>
          <w:p w14:paraId="539D801C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5C489E5E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Wysłuchanie historyjki</w:t>
            </w:r>
          </w:p>
          <w:p w14:paraId="68F0611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68C90971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Zabawy ruchowe</w:t>
            </w: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1157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I. podstawowe:</w:t>
            </w:r>
          </w:p>
          <w:p w14:paraId="49B1EF8D" w14:textId="6998948D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rozumie wysłuchaną historyjkę obrazkową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4A3FCFDC" w14:textId="1D87C8E1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udzielić odpowiedzi na część zadanych pytań, w oparciu o ilustracje z opowiadania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08C046C8" w14:textId="5DB90500" w:rsidR="0088168B" w:rsidRPr="003D3C3C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zna odgłosy zwierząt domowych</w:t>
            </w:r>
            <w:r w:rsidR="003D3C3C">
              <w:rPr>
                <w:rFonts w:ascii="Times New Roman" w:hAnsi="Times New Roman"/>
                <w:kern w:val="1"/>
              </w:rPr>
              <w:t xml:space="preserve">. </w:t>
            </w:r>
          </w:p>
          <w:p w14:paraId="53682A9E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II. ponadpodstawowe:</w:t>
            </w:r>
          </w:p>
          <w:p w14:paraId="5E37BF92" w14:textId="0695D123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 łatwością rozumie wysłuchaną historyjkę obrazkową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1BBD2B84" w14:textId="3C84D5E6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udzielić odpowiedzi na zadane pytania, na podstawie ilustracji z opowiadania</w:t>
            </w:r>
            <w:r w:rsidR="003D3C3C">
              <w:rPr>
                <w:rFonts w:ascii="Times New Roman" w:hAnsi="Times New Roman"/>
                <w:kern w:val="1"/>
              </w:rPr>
              <w:t>,</w:t>
            </w:r>
          </w:p>
          <w:p w14:paraId="524E67A2" w14:textId="42064BC6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zna odgłosy wszystkich zwierząt domowych</w:t>
            </w:r>
            <w:r w:rsidR="003D3C3C">
              <w:rPr>
                <w:rFonts w:ascii="Times New Roman" w:hAnsi="Times New Roman"/>
                <w:kern w:val="1"/>
              </w:rPr>
              <w:t xml:space="preserve">.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9DE6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magiczne pudełko</w:t>
            </w:r>
          </w:p>
          <w:p w14:paraId="57B8578C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Flashcards: karty obrazkowe z uczuciami, domowymi zwierzętami i ich młodymi</w:t>
            </w:r>
          </w:p>
          <w:p w14:paraId="56036B47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Story cards: karty z historyjką obrazkową</w:t>
            </w:r>
          </w:p>
          <w:p w14:paraId="5350FFDE" w14:textId="19D7FD3A" w:rsidR="0088168B" w:rsidRPr="0088168B" w:rsidRDefault="0088168B" w:rsidP="003D3C3C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Teacher’s Audio </w:t>
            </w:r>
          </w:p>
        </w:tc>
        <w:tc>
          <w:tcPr>
            <w:tcW w:w="2126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74C622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16.1</w:t>
            </w:r>
          </w:p>
          <w:p w14:paraId="4BE1E210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16.2</w:t>
            </w:r>
          </w:p>
          <w:p w14:paraId="33AA663E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16.3</w:t>
            </w:r>
          </w:p>
          <w:p w14:paraId="2B21179D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16.4</w:t>
            </w:r>
          </w:p>
        </w:tc>
        <w:tc>
          <w:tcPr>
            <w:tcW w:w="11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3B9A1" w14:textId="402B8E22" w:rsidR="0088168B" w:rsidRPr="0088168B" w:rsidRDefault="0088168B" w:rsidP="005667E3">
            <w:pPr>
              <w:tabs>
                <w:tab w:val="left" w:pos="2159"/>
              </w:tabs>
              <w:ind w:right="-3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2</w:t>
            </w:r>
            <w:r w:rsidR="005B6AB6">
              <w:rPr>
                <w:rFonts w:ascii="Times New Roman" w:hAnsi="Times New Roman"/>
                <w:b/>
                <w:bCs/>
                <w:kern w:val="1"/>
              </w:rPr>
              <w:t>5</w:t>
            </w:r>
          </w:p>
        </w:tc>
      </w:tr>
      <w:tr w:rsidR="0088168B" w:rsidRPr="0088168B" w14:paraId="21F6536F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2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0707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Na wsi, lekcja 4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80E5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Powtarzanie rytuałów na powitanie i pożegnanie</w:t>
            </w:r>
          </w:p>
          <w:p w14:paraId="0DAE9382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7D5D8C2F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Utrwalenie historyjki</w:t>
            </w:r>
          </w:p>
          <w:p w14:paraId="08D7DC7E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5C327329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Wykonywanie rymowanki </w:t>
            </w:r>
          </w:p>
          <w:p w14:paraId="1678DE3D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  <w:p w14:paraId="35F284AE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Zabawy ruchowe</w:t>
            </w: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DBB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lastRenderedPageBreak/>
              <w:t>I. podstawowe:</w:t>
            </w:r>
          </w:p>
          <w:p w14:paraId="21726A94" w14:textId="00474DB0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właściwie reaguje na większość poleceń związanych z treścią opowiadania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467B3905" w14:textId="77777777" w:rsidR="008B14E3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wspólnie z nauczycielem opowiada treść historyjki, wstawiając część brakujących wyrazów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78C88A74" w14:textId="169D00A2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z pamięci powiedzieć część rymowanki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51E34BAF" w14:textId="7B900669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potrafi odnaleźć drogę młodych zwierząt do ich rodziców</w:t>
            </w:r>
            <w:r w:rsidR="003D3C3C">
              <w:rPr>
                <w:rFonts w:ascii="Times New Roman" w:hAnsi="Times New Roman"/>
                <w:b/>
                <w:bCs/>
                <w:kern w:val="1"/>
              </w:rPr>
              <w:t xml:space="preserve">. </w:t>
            </w:r>
          </w:p>
          <w:p w14:paraId="17DB478D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II. ponadpodstawowe:</w:t>
            </w:r>
          </w:p>
          <w:p w14:paraId="5254B0EE" w14:textId="0EF121B2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właściwie reaguje na polecenia związane z treścią opowiadania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161489F5" w14:textId="53A654AC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opowiada treść historyjki, wstawiając brakujące wyrazy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2CFD3A45" w14:textId="712DC663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z pamięci powiedzieć rymowankę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09B140BC" w14:textId="781B170D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 łatwością odnajduje drogę młodych zwierząt do ich rodziców</w:t>
            </w:r>
            <w:r w:rsidR="008B14E3">
              <w:rPr>
                <w:rFonts w:ascii="Times New Roman" w:hAnsi="Times New Roman"/>
                <w:kern w:val="1"/>
              </w:rPr>
              <w:t xml:space="preserve">.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33B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magiczne pudełko</w:t>
            </w:r>
          </w:p>
          <w:p w14:paraId="45855E3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Flashcards: karty obrazkowe z uczuciami, domowymi zwierzętami i ich młodymi</w:t>
            </w:r>
          </w:p>
          <w:p w14:paraId="287BB441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Story cards: karty z historyjką obrazkową</w:t>
            </w:r>
          </w:p>
          <w:p w14:paraId="31B3B180" w14:textId="437231E6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Teacher’s Audio </w:t>
            </w:r>
          </w:p>
          <w:p w14:paraId="55AD4C6C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rebusowa wersja rymowanki</w:t>
            </w:r>
          </w:p>
          <w:p w14:paraId="7459ABAA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9032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lastRenderedPageBreak/>
              <w:t>16.1</w:t>
            </w:r>
          </w:p>
          <w:p w14:paraId="4F779652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16.2</w:t>
            </w:r>
          </w:p>
          <w:p w14:paraId="39CE9E8F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16.3</w:t>
            </w:r>
          </w:p>
          <w:p w14:paraId="46A59476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5BC4" w14:textId="797CD4BC" w:rsidR="0088168B" w:rsidRPr="0088168B" w:rsidRDefault="0088168B" w:rsidP="005667E3">
            <w:pPr>
              <w:tabs>
                <w:tab w:val="left" w:pos="2159"/>
              </w:tabs>
              <w:snapToGrid w:val="0"/>
              <w:ind w:right="-30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2</w:t>
            </w:r>
            <w:r w:rsidR="00254822">
              <w:rPr>
                <w:rFonts w:ascii="Times New Roman" w:hAnsi="Times New Roman"/>
                <w:b/>
                <w:bCs/>
                <w:kern w:val="1"/>
              </w:rPr>
              <w:t>5</w:t>
            </w:r>
          </w:p>
        </w:tc>
      </w:tr>
      <w:tr w:rsidR="0088168B" w:rsidRPr="0088168B" w14:paraId="223368F9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2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1EE8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Na wsi, lekcja 5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C32D" w14:textId="42504F0D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Powtarzanie rytuałów na powitanie i pożegnanie</w:t>
            </w:r>
          </w:p>
          <w:p w14:paraId="04B1F08D" w14:textId="1DF56CFB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Wykonywanie piosenki i rymowanki</w:t>
            </w:r>
          </w:p>
          <w:p w14:paraId="1BEE6042" w14:textId="6B62A90E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Ćwiczenia w ustalaniu chronologii wydarzeń</w:t>
            </w:r>
          </w:p>
          <w:p w14:paraId="5BB7616B" w14:textId="42FC700D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Opowiadanie skróconej wersji historyjki</w:t>
            </w:r>
          </w:p>
          <w:p w14:paraId="25212A94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Gry planszowe</w:t>
            </w: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280A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I. podstawowe:</w:t>
            </w:r>
          </w:p>
          <w:p w14:paraId="1DEBCAEC" w14:textId="608EE2C5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podczas gier i zabaw poprawnie wskazuje i nazywa poznane zwierzęta domowe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79D4778E" w14:textId="30F90A0C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zaśpiewać piosenkę</w:t>
            </w:r>
            <w:r w:rsidR="008B14E3">
              <w:rPr>
                <w:rFonts w:ascii="Times New Roman" w:hAnsi="Times New Roman"/>
                <w:kern w:val="1"/>
              </w:rPr>
              <w:t xml:space="preserve"> </w:t>
            </w:r>
            <w:r w:rsidRPr="0088168B">
              <w:rPr>
                <w:rFonts w:ascii="Times New Roman" w:hAnsi="Times New Roman"/>
                <w:kern w:val="1"/>
              </w:rPr>
              <w:t>oraz powiedzieć z pamięci rymowankę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66FB68C9" w14:textId="4CC78A49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ustala kolejność wydarzeń w </w:t>
            </w:r>
            <w:r w:rsidR="008B14E3">
              <w:rPr>
                <w:rFonts w:ascii="Times New Roman" w:hAnsi="Times New Roman"/>
                <w:kern w:val="1"/>
              </w:rPr>
              <w:t>historyjce,</w:t>
            </w:r>
          </w:p>
          <w:p w14:paraId="6E21D76A" w14:textId="38E266CF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wspólnie z nauczycielem opowiada treść poznanej historyjk</w:t>
            </w:r>
            <w:r w:rsidR="008B14E3">
              <w:rPr>
                <w:rFonts w:ascii="Times New Roman" w:hAnsi="Times New Roman"/>
                <w:kern w:val="1"/>
              </w:rPr>
              <w:t xml:space="preserve">i. </w:t>
            </w:r>
          </w:p>
          <w:p w14:paraId="2351E330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II. ponadpodstawowe:</w:t>
            </w:r>
          </w:p>
          <w:p w14:paraId="17856EA6" w14:textId="71F030A4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podczas gier i zabaw poprawnie wskazuje i nazywa wszystkie poznane zwierzęta domowe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74F29158" w14:textId="7B5DAE0B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z łatwością potrafi zaśpiewać piosenkę oraz powiedzieć z pamięci rymowankę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18BEE245" w14:textId="109D81DD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ustala kolejność wydarzeń w historyjce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6DFB29EF" w14:textId="5DF81B44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samodzielnie opowiada treść poznanej historyjki</w:t>
            </w:r>
            <w:r w:rsidR="008B14E3">
              <w:rPr>
                <w:rFonts w:ascii="Times New Roman" w:hAnsi="Times New Roman"/>
                <w:kern w:val="1"/>
              </w:rPr>
              <w:t xml:space="preserve">.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B0DB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>- magiczne pudełko</w:t>
            </w:r>
          </w:p>
          <w:p w14:paraId="1881A54A" w14:textId="094E4259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Teacher’s Audio </w:t>
            </w:r>
          </w:p>
          <w:p w14:paraId="40AED8A8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Flashcards: karty obrazkowe z uczuciami i domowymi zwierzętami</w:t>
            </w:r>
          </w:p>
          <w:p w14:paraId="22884F5C" w14:textId="23438FCB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Story cards: karty z historyjką obrazkową</w:t>
            </w:r>
          </w:p>
          <w:p w14:paraId="625943AD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plansze do gry</w:t>
            </w:r>
          </w:p>
          <w:p w14:paraId="15863A16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pionki</w:t>
            </w:r>
          </w:p>
        </w:tc>
        <w:tc>
          <w:tcPr>
            <w:tcW w:w="212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2998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16.1</w:t>
            </w:r>
          </w:p>
          <w:p w14:paraId="189B90A0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16.2</w:t>
            </w:r>
          </w:p>
          <w:p w14:paraId="23080CE3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16.3</w:t>
            </w:r>
          </w:p>
          <w:p w14:paraId="06E3343D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7BE7B" w14:textId="181D1F80" w:rsidR="0088168B" w:rsidRPr="0088168B" w:rsidRDefault="00254822" w:rsidP="005667E3">
            <w:pPr>
              <w:tabs>
                <w:tab w:val="left" w:pos="2159"/>
              </w:tabs>
              <w:ind w:righ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1"/>
              </w:rPr>
              <w:t>2</w:t>
            </w:r>
            <w:r w:rsidR="005B6AB6">
              <w:rPr>
                <w:rFonts w:ascii="Times New Roman" w:hAnsi="Times New Roman"/>
                <w:b/>
                <w:bCs/>
                <w:kern w:val="1"/>
              </w:rPr>
              <w:t>6</w:t>
            </w:r>
          </w:p>
        </w:tc>
      </w:tr>
      <w:tr w:rsidR="0088168B" w:rsidRPr="0088168B" w14:paraId="49801814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2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866F" w14:textId="19A59A11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 xml:space="preserve">Na wsi, lekcja </w:t>
            </w:r>
            <w:r w:rsidR="008B14E3">
              <w:rPr>
                <w:rFonts w:ascii="Times New Roman" w:hAnsi="Times New Roman"/>
                <w:b/>
                <w:bCs/>
                <w:kern w:val="1"/>
              </w:rPr>
              <w:t>6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F414" w14:textId="7110624D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Powtarzanie rytuałów na powitanie i pożegnanie</w:t>
            </w:r>
          </w:p>
          <w:p w14:paraId="6B171B3B" w14:textId="1C981DCF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Samoocena</w:t>
            </w:r>
          </w:p>
          <w:p w14:paraId="777C3F45" w14:textId="12BC4F2A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Wykonanie piosenki i rymowanki poznanych w rozdziale</w:t>
            </w:r>
          </w:p>
          <w:p w14:paraId="72AC5BEB" w14:textId="2FB5EB4B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Opowiadanie historyjki</w:t>
            </w:r>
          </w:p>
          <w:p w14:paraId="594F39FC" w14:textId="77777777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Zabawy ruchowe</w:t>
            </w: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05CE0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I. podstawowe:</w:t>
            </w:r>
          </w:p>
          <w:p w14:paraId="24A7DF88" w14:textId="5D37CCAA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dokonać samooceny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57373C4C" w14:textId="4250C9C6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opowiada częściowo historyjkę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12032E2F" w14:textId="2AE12E89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wykorzystać poznane słownictwo w grach i zabawac</w:t>
            </w:r>
            <w:r w:rsidR="008B14E3">
              <w:rPr>
                <w:rFonts w:ascii="Times New Roman" w:hAnsi="Times New Roman"/>
                <w:kern w:val="1"/>
              </w:rPr>
              <w:t xml:space="preserve">h. </w:t>
            </w:r>
          </w:p>
          <w:p w14:paraId="1F0F85A3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II. ponadpodstawowe:</w:t>
            </w:r>
          </w:p>
          <w:p w14:paraId="31867969" w14:textId="21D3025F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z łatwością potrafi dokonać samooceny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0EEC77A8" w14:textId="200B093C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opowiada historyjkę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20B71896" w14:textId="72B64B06" w:rsidR="0088168B" w:rsidRPr="0088168B" w:rsidRDefault="0088168B" w:rsidP="005667E3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potrafi wykorzystać poznane słownictwo w grach i zabawach</w:t>
            </w:r>
            <w:r w:rsidR="008B14E3">
              <w:rPr>
                <w:rFonts w:ascii="Times New Roman" w:hAnsi="Times New Roman"/>
                <w:kern w:val="1"/>
              </w:rPr>
              <w:t xml:space="preserve">.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00F2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magiczne pudełko</w:t>
            </w:r>
          </w:p>
          <w:p w14:paraId="782BFE35" w14:textId="77777777" w:rsidR="0088168B" w:rsidRPr="0088168B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Flashcards: karty obrazkowe z uczuciami i zwierzętami domowymi</w:t>
            </w:r>
          </w:p>
          <w:p w14:paraId="34B57BCF" w14:textId="77537DC7" w:rsidR="0088168B" w:rsidRPr="0088168B" w:rsidRDefault="0088168B" w:rsidP="008B14E3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Teacher’s Audio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8546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16.1</w:t>
            </w:r>
          </w:p>
          <w:p w14:paraId="1F149670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16.2</w:t>
            </w:r>
          </w:p>
          <w:p w14:paraId="73DC0F84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16.3</w:t>
            </w:r>
          </w:p>
          <w:p w14:paraId="5C4C2A12" w14:textId="77777777" w:rsidR="0088168B" w:rsidRPr="004C66D7" w:rsidRDefault="0088168B" w:rsidP="005667E3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DCC3" w14:textId="4140B8BE" w:rsidR="0088168B" w:rsidRPr="0088168B" w:rsidRDefault="00254822" w:rsidP="005667E3">
            <w:pPr>
              <w:tabs>
                <w:tab w:val="left" w:pos="2159"/>
              </w:tabs>
              <w:snapToGrid w:val="0"/>
              <w:ind w:right="-30"/>
              <w:rPr>
                <w:rFonts w:ascii="Times New Roman" w:hAnsi="Times New Roman"/>
                <w:b/>
                <w:b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</w:rPr>
              <w:t>2</w:t>
            </w:r>
            <w:r w:rsidR="005B6AB6">
              <w:rPr>
                <w:rFonts w:ascii="Times New Roman" w:hAnsi="Times New Roman"/>
                <w:b/>
                <w:bCs/>
                <w:kern w:val="1"/>
              </w:rPr>
              <w:t>6</w:t>
            </w:r>
          </w:p>
        </w:tc>
      </w:tr>
      <w:tr w:rsidR="005340B1" w:rsidRPr="0088168B" w14:paraId="799C0A2C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4375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 xml:space="preserve">Lekcja okolicznościowaWielkanoc 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A27E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7D4A7E15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D3E251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słownictwa związanego z Wielkanocą oraz jego utrwalenie podczas gier i zabaw ruchowych </w:t>
            </w:r>
          </w:p>
          <w:p w14:paraId="349E0C7A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517000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Zapoznanie się z historyjką obrazkową oraz ze zwyczajami wielkanocnymi zachowywanymi w krajach anglosaskich </w:t>
            </w:r>
          </w:p>
          <w:p w14:paraId="05427503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8FB2BA" w14:textId="038DC3CA" w:rsidR="005340B1" w:rsidRPr="0088168B" w:rsidRDefault="005340B1" w:rsidP="0020598F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</w:t>
            </w:r>
            <w:r w:rsidR="008B14E3">
              <w:rPr>
                <w:rFonts w:ascii="Times New Roman" w:hAnsi="Times New Roman"/>
              </w:rPr>
              <w:t>ćwiczenia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8414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077FCC6F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4CD277A5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4144CD0F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niektóre wyrazy związane z </w:t>
            </w:r>
            <w:r w:rsidRPr="0088168B">
              <w:rPr>
                <w:rFonts w:ascii="Times New Roman" w:hAnsi="Times New Roman"/>
                <w:bCs/>
                <w:kern w:val="2"/>
              </w:rPr>
              <w:t>Wielkanocą</w:t>
            </w:r>
            <w:r w:rsidRPr="0088168B">
              <w:rPr>
                <w:rFonts w:ascii="Times New Roman" w:hAnsi="Times New Roman"/>
              </w:rPr>
              <w:t xml:space="preserve"> wypowiadane przez nauczyciela,</w:t>
            </w:r>
          </w:p>
          <w:p w14:paraId="077B834E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 świątecznego,</w:t>
            </w:r>
          </w:p>
          <w:p w14:paraId="28690C6C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uważnie słucha historyjki, z której dowiaduje się o zwyczajach wielkanocnych zachowywanych w krajach anglosaskich,</w:t>
            </w:r>
          </w:p>
          <w:p w14:paraId="610E50D7" w14:textId="6DEDB2CE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niewielką pomocą nauczyciela wykonuje </w:t>
            </w:r>
            <w:r w:rsidR="008B14E3">
              <w:rPr>
                <w:rFonts w:ascii="Times New Roman" w:hAnsi="Times New Roman"/>
              </w:rPr>
              <w:t xml:space="preserve">ćwiczenie. </w:t>
            </w:r>
          </w:p>
          <w:p w14:paraId="7D403E7D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AA4151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3298764D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DFF3274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623F54BF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wyrazy związane z Wielkanocą wypowiadane przez nauczyciela,</w:t>
            </w:r>
          </w:p>
          <w:p w14:paraId="32A2FD9A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 w:rsidRPr="0088168B">
              <w:rPr>
                <w:rFonts w:ascii="Times New Roman" w:hAnsi="Times New Roman"/>
                <w:bCs/>
                <w:kern w:val="2"/>
              </w:rPr>
              <w:t>- wykazuje się dobrą znajomością słownictwa świątecznego w trakcie gier i zabaw,</w:t>
            </w:r>
          </w:p>
          <w:p w14:paraId="31E7CB19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Cs/>
                <w:kern w:val="2"/>
              </w:rPr>
              <w:t>-</w:t>
            </w:r>
            <w:r w:rsidRPr="0088168B">
              <w:rPr>
                <w:rFonts w:ascii="Times New Roman" w:hAnsi="Times New Roman"/>
              </w:rPr>
              <w:t xml:space="preserve"> słucha ze zrozumieniem historyjki i zapamiętuje informacje o zwyczajach wielkanocnych zachowywanych w krajach anglosaskich,</w:t>
            </w:r>
          </w:p>
          <w:p w14:paraId="246742DE" w14:textId="0A1A0A5D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 xml:space="preserve">- samodzielnie wykonuje </w:t>
            </w:r>
            <w:r w:rsidR="008B14E3">
              <w:rPr>
                <w:rFonts w:ascii="Times New Roman" w:hAnsi="Times New Roman"/>
              </w:rPr>
              <w:t xml:space="preserve">ćwiczenie.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0EC0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60AB95E5" w14:textId="77777777" w:rsidR="005340B1" w:rsidRPr="0088168B" w:rsidRDefault="005340B1" w:rsidP="0020598F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słownictwo związane z Wielkanocą </w:t>
            </w:r>
          </w:p>
          <w:p w14:paraId="31A24A3C" w14:textId="77777777" w:rsidR="005340B1" w:rsidRPr="0088168B" w:rsidRDefault="005340B1" w:rsidP="0020598F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 xml:space="preserve">: karty z historyjką </w:t>
            </w:r>
          </w:p>
          <w:p w14:paraId="3A06A3AF" w14:textId="5776AD09" w:rsidR="005340B1" w:rsidRPr="0088168B" w:rsidRDefault="005340B1" w:rsidP="0020598F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2BC239C8" w14:textId="2E01B93C" w:rsidR="005340B1" w:rsidRPr="0088168B" w:rsidRDefault="005340B1" w:rsidP="0020598F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8B14E3">
              <w:rPr>
                <w:rFonts w:ascii="Times New Roman" w:hAnsi="Times New Roman"/>
              </w:rPr>
              <w:t>karty pracy</w:t>
            </w:r>
          </w:p>
          <w:p w14:paraId="552F72E4" w14:textId="77777777" w:rsidR="005340B1" w:rsidRPr="0088168B" w:rsidRDefault="005340B1" w:rsidP="0020598F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18576860" w14:textId="77777777" w:rsidR="005340B1" w:rsidRPr="0088168B" w:rsidRDefault="005340B1" w:rsidP="0020598F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F2A7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38A8F152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43EABFC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3358AA2E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730F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8168B">
              <w:rPr>
                <w:rFonts w:ascii="Times New Roman" w:hAnsi="Times New Roman"/>
                <w:bCs/>
              </w:rPr>
              <w:t>27</w:t>
            </w:r>
          </w:p>
        </w:tc>
      </w:tr>
      <w:tr w:rsidR="005340B1" w:rsidRPr="0088168B" w14:paraId="224283E5" w14:textId="77777777" w:rsidTr="00AF0F6C">
        <w:trPr>
          <w:gridAfter w:val="4"/>
          <w:wAfter w:w="1129" w:type="dxa"/>
          <w:trHeight w:val="29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2069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Lekcja okolicznościowaWielkanoc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41AB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62A3421E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2C62A0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słownictwa związanego z Wielkanocą oraz jego utrwalenie podczas gier i zabaw ruchowych </w:t>
            </w:r>
          </w:p>
          <w:p w14:paraId="3DD052EA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204039" w14:textId="240C59DE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C224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04C0CD9A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739C3D6C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4BED4614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niektóre wyrazy związane z </w:t>
            </w:r>
            <w:r w:rsidRPr="0088168B">
              <w:rPr>
                <w:rFonts w:ascii="Times New Roman" w:hAnsi="Times New Roman"/>
                <w:bCs/>
                <w:kern w:val="2"/>
              </w:rPr>
              <w:t>Wielkanocą</w:t>
            </w:r>
            <w:r w:rsidRPr="0088168B">
              <w:rPr>
                <w:rFonts w:ascii="Times New Roman" w:hAnsi="Times New Roman"/>
              </w:rPr>
              <w:t xml:space="preserve"> wypowiadane przez nauczyciela,</w:t>
            </w:r>
          </w:p>
          <w:p w14:paraId="68A65231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 świątecznego,</w:t>
            </w:r>
          </w:p>
          <w:p w14:paraId="10591524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8CBB5A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65FC4B27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1ADC00BF" w14:textId="77777777" w:rsidR="005340B1" w:rsidRPr="0088168B" w:rsidRDefault="005340B1" w:rsidP="0020598F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0515503E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głośno i wyraźnie powtarza wszystkie wyrazy związane z Wielkanocą wypowiadane przez nauczyciela,</w:t>
            </w:r>
          </w:p>
          <w:p w14:paraId="4D0C8AD2" w14:textId="6D799520" w:rsidR="005340B1" w:rsidRPr="008B14E3" w:rsidRDefault="005340B1" w:rsidP="008B14E3">
            <w:pPr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 w:rsidRPr="0088168B">
              <w:rPr>
                <w:rFonts w:ascii="Times New Roman" w:hAnsi="Times New Roman"/>
                <w:bCs/>
                <w:kern w:val="2"/>
              </w:rPr>
              <w:t>- wykazuje się dobrą znajomością słownictwa świątecznego w trakcie gier i zabaw</w:t>
            </w:r>
            <w:r w:rsidR="008B14E3">
              <w:rPr>
                <w:rFonts w:ascii="Times New Roman" w:hAnsi="Times New Roman"/>
                <w:bCs/>
                <w:kern w:val="2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E35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442ED1E0" w14:textId="77777777" w:rsidR="005340B1" w:rsidRPr="0088168B" w:rsidRDefault="005340B1" w:rsidP="0020598F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słownictwo związane z Wielkanocą </w:t>
            </w:r>
          </w:p>
          <w:p w14:paraId="59395E26" w14:textId="2EDE29DF" w:rsidR="005340B1" w:rsidRPr="008B14E3" w:rsidRDefault="005340B1" w:rsidP="0020598F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08DDBAA4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C918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6C287B4D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80F3427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A50ADB0" w14:textId="77777777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F387" w14:textId="664A5A5C" w:rsidR="005340B1" w:rsidRPr="0088168B" w:rsidRDefault="005340B1" w:rsidP="002059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8168B">
              <w:rPr>
                <w:rFonts w:ascii="Times New Roman" w:hAnsi="Times New Roman"/>
                <w:bCs/>
              </w:rPr>
              <w:t>2</w:t>
            </w:r>
            <w:r w:rsidR="005B6AB6">
              <w:rPr>
                <w:rFonts w:ascii="Times New Roman" w:hAnsi="Times New Roman"/>
                <w:bCs/>
              </w:rPr>
              <w:t>7</w:t>
            </w:r>
          </w:p>
        </w:tc>
      </w:tr>
      <w:tr w:rsidR="0088168B" w:rsidRPr="0088168B" w14:paraId="262BEBE9" w14:textId="77777777" w:rsidTr="00AF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2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F7F5" w14:textId="484EBEA7" w:rsidR="0088168B" w:rsidRPr="0088168B" w:rsidRDefault="0088168B" w:rsidP="0088168B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Lekcja okolicznościowa Międzynarodowy Dzień Ziemi</w:t>
            </w:r>
            <w:r w:rsidR="008B14E3">
              <w:rPr>
                <w:rFonts w:ascii="Times New Roman" w:hAnsi="Times New Roman"/>
                <w:b/>
                <w:bCs/>
                <w:kern w:val="1"/>
              </w:rPr>
              <w:t xml:space="preserve"> – 2 lekcje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C2786" w14:textId="6C5AE901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Powtórzenie rytuałów powitalnego i pożegnalnego oraz rutynowych piosenek i rymowanek </w:t>
            </w:r>
          </w:p>
          <w:p w14:paraId="0F0DDE7E" w14:textId="76A9B948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Poznanie słownictwa związanego ze świętem</w:t>
            </w:r>
          </w:p>
          <w:p w14:paraId="558842A8" w14:textId="6835EAFA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Gra w dopasowywanie</w:t>
            </w:r>
          </w:p>
          <w:p w14:paraId="6771FD32" w14:textId="77777777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Kolorowanka tematyczna</w:t>
            </w:r>
          </w:p>
          <w:p w14:paraId="1B0B6306" w14:textId="77777777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29A53" w14:textId="77777777" w:rsidR="0088168B" w:rsidRPr="0088168B" w:rsidRDefault="0088168B" w:rsidP="0088168B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. Poziom podstawowy.</w:t>
            </w:r>
          </w:p>
          <w:p w14:paraId="76471E04" w14:textId="77777777" w:rsidR="0088168B" w:rsidRPr="0088168B" w:rsidRDefault="0088168B" w:rsidP="0088168B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Dziecko:</w:t>
            </w:r>
          </w:p>
          <w:p w14:paraId="215784AE" w14:textId="77777777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 xml:space="preserve">- rozumie niektóre polecenia nauczyciela i właściwie na nie reaguje, </w:t>
            </w:r>
          </w:p>
          <w:p w14:paraId="3589B930" w14:textId="77777777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- powtarza większość nazw,</w:t>
            </w:r>
          </w:p>
          <w:p w14:paraId="7F924631" w14:textId="44C04B49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- powtarza słowa piosenki i naśladuje gesty wykonywane przez nauczyciela</w:t>
            </w:r>
            <w:r w:rsidR="008B14E3">
              <w:rPr>
                <w:rFonts w:ascii="Times New Roman" w:hAnsi="Times New Roman"/>
                <w:kern w:val="1"/>
              </w:rPr>
              <w:t>,</w:t>
            </w:r>
          </w:p>
          <w:p w14:paraId="58D11D0E" w14:textId="1AA75F36" w:rsidR="0088168B" w:rsidRPr="00D57BB8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 xml:space="preserve">- z pomocą nauczyciela wykonuje ćwiczenia. </w:t>
            </w:r>
          </w:p>
          <w:p w14:paraId="695494E0" w14:textId="77777777" w:rsidR="0088168B" w:rsidRPr="0088168B" w:rsidRDefault="0088168B" w:rsidP="0088168B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II. Poziom ponadpodstawowy.</w:t>
            </w:r>
          </w:p>
          <w:p w14:paraId="6CE039B4" w14:textId="77777777" w:rsidR="0088168B" w:rsidRPr="0088168B" w:rsidRDefault="0088168B" w:rsidP="0088168B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Dziecko:</w:t>
            </w:r>
          </w:p>
          <w:p w14:paraId="7112908B" w14:textId="77777777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- rozumie wszystkie polecenia nauczyciela i właściwie na nie reaguje,</w:t>
            </w:r>
          </w:p>
          <w:p w14:paraId="704022E6" w14:textId="77777777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- głośno i wyraźnie powtarza wszystkie nazwy,</w:t>
            </w:r>
          </w:p>
          <w:p w14:paraId="6787BBE0" w14:textId="77777777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 xml:space="preserve">- głośno i wyraźnie powtarza wszystkie słowa piosenki i pokazuje wybrane słowa z tekstu za pomocą gestów, </w:t>
            </w:r>
          </w:p>
          <w:p w14:paraId="5D3F76FC" w14:textId="77777777" w:rsidR="0088168B" w:rsidRPr="0088168B" w:rsidRDefault="0088168B" w:rsidP="0088168B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- samodzielnie wykonuje ćwiczenie.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8FFD" w14:textId="77777777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magiczne pudełko</w:t>
            </w:r>
          </w:p>
          <w:p w14:paraId="1DD4D313" w14:textId="77777777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Flashcards: karty obrazkowe</w:t>
            </w:r>
          </w:p>
          <w:p w14:paraId="08B2448A" w14:textId="77777777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materiały do gry,</w:t>
            </w:r>
          </w:p>
          <w:p w14:paraId="19093A00" w14:textId="43F19562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- karty pracy</w:t>
            </w:r>
            <w:r w:rsidR="00D57BB8">
              <w:rPr>
                <w:rFonts w:ascii="Times New Roman" w:hAnsi="Times New Roman"/>
                <w:kern w:val="1"/>
              </w:rPr>
              <w:t xml:space="preserve">. </w:t>
            </w:r>
          </w:p>
          <w:p w14:paraId="1202C2EE" w14:textId="77777777" w:rsidR="0088168B" w:rsidRPr="0088168B" w:rsidRDefault="0088168B" w:rsidP="0088168B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EF64" w14:textId="77777777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16.1</w:t>
            </w:r>
          </w:p>
          <w:p w14:paraId="18789B62" w14:textId="77777777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16.2</w:t>
            </w:r>
          </w:p>
          <w:p w14:paraId="65EDC016" w14:textId="77777777" w:rsidR="0088168B" w:rsidRPr="004C66D7" w:rsidRDefault="0088168B" w:rsidP="0088168B">
            <w:pPr>
              <w:rPr>
                <w:rFonts w:ascii="Times New Roman" w:hAnsi="Times New Roman"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16.3</w:t>
            </w:r>
          </w:p>
          <w:p w14:paraId="6CEF02C0" w14:textId="77777777" w:rsidR="0088168B" w:rsidRPr="0088168B" w:rsidRDefault="0088168B" w:rsidP="0088168B">
            <w:pPr>
              <w:rPr>
                <w:rFonts w:ascii="Times New Roman" w:hAnsi="Times New Roman"/>
                <w:b/>
                <w:bCs/>
                <w:kern w:val="1"/>
              </w:rPr>
            </w:pPr>
            <w:r w:rsidRPr="004C66D7">
              <w:rPr>
                <w:rFonts w:ascii="Times New Roman" w:hAnsi="Times New Roman"/>
                <w:kern w:val="1"/>
              </w:rPr>
              <w:t>16.4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7C22" w14:textId="20C3F088" w:rsidR="0088168B" w:rsidRPr="0088168B" w:rsidRDefault="00254822" w:rsidP="0088168B">
            <w:pPr>
              <w:tabs>
                <w:tab w:val="left" w:pos="2159"/>
              </w:tabs>
              <w:snapToGrid w:val="0"/>
              <w:ind w:right="-30"/>
              <w:rPr>
                <w:rFonts w:ascii="Times New Roman" w:hAnsi="Times New Roman"/>
                <w:b/>
                <w:b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</w:rPr>
              <w:t>28</w:t>
            </w:r>
          </w:p>
        </w:tc>
      </w:tr>
      <w:tr w:rsidR="0088168B" w:rsidRPr="0088168B" w14:paraId="0B5D0C40" w14:textId="77777777" w:rsidTr="00AF0F6C">
        <w:trPr>
          <w:gridAfter w:val="4"/>
          <w:wAfter w:w="1129" w:type="dxa"/>
          <w:trHeight w:val="29"/>
        </w:trPr>
        <w:tc>
          <w:tcPr>
            <w:tcW w:w="14265" w:type="dxa"/>
            <w:gridSpan w:val="18"/>
            <w:shd w:val="clear" w:color="auto" w:fill="auto"/>
          </w:tcPr>
          <w:p w14:paraId="7D0A3340" w14:textId="1C23E6FB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Krąg tematyczny: „Ciepło, zimno” (</w:t>
            </w:r>
            <w:r w:rsidR="008D2CA9">
              <w:rPr>
                <w:rFonts w:ascii="Times New Roman" w:hAnsi="Times New Roman"/>
                <w:b/>
                <w:bCs/>
                <w:kern w:val="1"/>
              </w:rPr>
              <w:t>kwiecień/maj</w:t>
            </w:r>
            <w:r w:rsidRPr="0088168B">
              <w:rPr>
                <w:rFonts w:ascii="Times New Roman" w:hAnsi="Times New Roman"/>
                <w:b/>
                <w:bCs/>
                <w:kern w:val="1"/>
              </w:rPr>
              <w:t>)</w:t>
            </w:r>
          </w:p>
        </w:tc>
      </w:tr>
      <w:tr w:rsidR="0088168B" w:rsidRPr="0088168B" w14:paraId="3008B3FF" w14:textId="77777777" w:rsidTr="00AF0F6C">
        <w:trPr>
          <w:gridAfter w:val="4"/>
          <w:wAfter w:w="1129" w:type="dxa"/>
          <w:trHeight w:val="29"/>
        </w:trPr>
        <w:tc>
          <w:tcPr>
            <w:tcW w:w="14265" w:type="dxa"/>
            <w:gridSpan w:val="18"/>
            <w:shd w:val="clear" w:color="auto" w:fill="auto"/>
          </w:tcPr>
          <w:p w14:paraId="0BAB993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lastRenderedPageBreak/>
              <w:t>Zamierzenia wychowawczo-dydaktyczne</w:t>
            </w:r>
          </w:p>
          <w:p w14:paraId="5122968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Dziecko:</w:t>
            </w:r>
          </w:p>
          <w:p w14:paraId="36F55298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wzmacnia swoje poczucie pewności siebie w roli uczestnika zajęć językowych,</w:t>
            </w:r>
          </w:p>
          <w:p w14:paraId="7C6E68BB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powtarza rytuały związane z przebiegiem zajęć,</w:t>
            </w:r>
          </w:p>
          <w:p w14:paraId="32B4D422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rozumie proste polecenia oraz reaguje na nie odpowiednimi gestami i ruchami,</w:t>
            </w:r>
          </w:p>
          <w:p w14:paraId="5E3ADC1D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aktywnie uczestniczy w zabawach ruchowych i grach dydaktycznych, </w:t>
            </w:r>
          </w:p>
          <w:p w14:paraId="131B347B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słucha rymowanek i piosenek, którym towarzyszy prezentacja rekwizytów, kart obrazkowych lub ilustracji ruchowej,</w:t>
            </w:r>
          </w:p>
          <w:p w14:paraId="15B91466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recytuje oraz śpiewa wspólnie z grupą i z towarzyszeniem odpowiedniego nagrania,</w:t>
            </w:r>
          </w:p>
          <w:p w14:paraId="78504BFE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pokazuje wybrane wyrazy z piosenek i rymowanek za pomocą gestów,</w:t>
            </w:r>
          </w:p>
          <w:p w14:paraId="3B803F4B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powtarza słowa i wyrażenia wypowiadane przez nauczyciela,</w:t>
            </w:r>
          </w:p>
          <w:p w14:paraId="4208E900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poznaje krótkie historyjki obrazkowe,</w:t>
            </w:r>
          </w:p>
          <w:p w14:paraId="6ADF8D26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odpowiada na pytania nauczyciela z wykorzystaniem prostych zwrotów angielskich lub po polsku, </w:t>
            </w:r>
          </w:p>
          <w:p w14:paraId="1D36D714" w14:textId="77777777" w:rsidR="0088168B" w:rsidRPr="0088168B" w:rsidRDefault="0088168B" w:rsidP="005667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nazywa zjawiska pogodowe przedstawione na ilustracjach,</w:t>
            </w:r>
          </w:p>
          <w:p w14:paraId="5BE5DFDF" w14:textId="77777777" w:rsidR="0088168B" w:rsidRPr="0088168B" w:rsidRDefault="0088168B" w:rsidP="005667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dobiera właściwe ubranie do panujących warunków atmosferycznych,</w:t>
            </w:r>
          </w:p>
          <w:p w14:paraId="1CCA6467" w14:textId="77777777" w:rsidR="0088168B" w:rsidRPr="0088168B" w:rsidRDefault="0088168B" w:rsidP="005667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nazywa wybrane elementy swojego stroju,</w:t>
            </w:r>
          </w:p>
          <w:p w14:paraId="1B7A7699" w14:textId="77777777" w:rsidR="0088168B" w:rsidRPr="0088168B" w:rsidRDefault="0088168B" w:rsidP="005667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wyjaśnia, jaki jest podział obowiązków w rodzinie, oraz opowiada o pracach domowych wykonywanych przez tatę i mamę,</w:t>
            </w:r>
          </w:p>
          <w:p w14:paraId="44248161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klasyfikuje przedmioty według podanego kryterium i prawidłowo je przelicza,</w:t>
            </w:r>
          </w:p>
          <w:p w14:paraId="4784501D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wykonuje prace plastyczno-techniczne – starannie i z dbałością o estetykę, </w:t>
            </w:r>
          </w:p>
          <w:p w14:paraId="3A023543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zgodnie współpracuje z innymi dziećmi i przestrzega ustalonych reguł,</w:t>
            </w:r>
          </w:p>
          <w:p w14:paraId="01C2252F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dokonuje samooceny i określa swój stosunek do treści omawianych na zajęciach,</w:t>
            </w:r>
          </w:p>
          <w:p w14:paraId="10192763" w14:textId="77777777" w:rsidR="0088168B" w:rsidRPr="0088168B" w:rsidRDefault="0088168B" w:rsidP="005667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</w:rPr>
              <w:t>rozwija sprawność manualną.</w:t>
            </w:r>
          </w:p>
        </w:tc>
      </w:tr>
      <w:tr w:rsidR="0088168B" w:rsidRPr="0088168B" w14:paraId="6C5D50EE" w14:textId="77777777" w:rsidTr="00AF0F6C">
        <w:trPr>
          <w:gridAfter w:val="4"/>
          <w:wAfter w:w="1129" w:type="dxa"/>
          <w:cantSplit/>
          <w:trHeight w:val="230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FC8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Temat dnia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A38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Działania dzieci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2506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Przewidywane osiągnięcia</w:t>
            </w:r>
          </w:p>
          <w:p w14:paraId="036837F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B276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Pomoce dydaktyczne</w:t>
            </w:r>
          </w:p>
          <w:p w14:paraId="2A2332A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3B8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Realizowane punkty podstawy programowej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9418" w14:textId="77777777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Tydzień pracy</w:t>
            </w:r>
          </w:p>
        </w:tc>
      </w:tr>
      <w:tr w:rsidR="0088168B" w:rsidRPr="0088168B" w14:paraId="41A0F9DD" w14:textId="77777777" w:rsidTr="00AF0F6C">
        <w:trPr>
          <w:gridAfter w:val="4"/>
          <w:wAfter w:w="1129" w:type="dxa"/>
          <w:trHeight w:val="112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B01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Pogoda, lekcja 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8FD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2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  <w:r w:rsidRPr="0088168B">
              <w:rPr>
                <w:rFonts w:ascii="Times New Roman" w:hAnsi="Times New Roman"/>
                <w:bCs/>
                <w:color w:val="FF0000"/>
                <w:kern w:val="2"/>
              </w:rPr>
              <w:t xml:space="preserve"> </w:t>
            </w:r>
          </w:p>
          <w:p w14:paraId="7B700B8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1476581D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</w:rPr>
              <w:t>Nauka słownictwa związanego z pogodą (</w:t>
            </w:r>
            <w:r w:rsidRPr="0088168B">
              <w:rPr>
                <w:rFonts w:ascii="Times New Roman" w:hAnsi="Times New Roman"/>
                <w:i/>
              </w:rPr>
              <w:t>sunny</w:t>
            </w:r>
            <w:r w:rsidRPr="0088168B">
              <w:rPr>
                <w:rFonts w:ascii="Times New Roman" w:hAnsi="Times New Roman"/>
              </w:rPr>
              <w:t>,</w:t>
            </w:r>
            <w:r w:rsidRPr="0088168B">
              <w:rPr>
                <w:rFonts w:ascii="Times New Roman" w:hAnsi="Times New Roman"/>
                <w:i/>
              </w:rPr>
              <w:t xml:space="preserve"> windy</w:t>
            </w:r>
            <w:r w:rsidRPr="0088168B">
              <w:rPr>
                <w:rFonts w:ascii="Times New Roman" w:hAnsi="Times New Roman"/>
              </w:rPr>
              <w:t>,</w:t>
            </w:r>
            <w:r w:rsidRPr="0088168B">
              <w:rPr>
                <w:rFonts w:ascii="Times New Roman" w:hAnsi="Times New Roman"/>
                <w:i/>
              </w:rPr>
              <w:t xml:space="preserve"> snowy</w:t>
            </w:r>
            <w:r w:rsidRPr="0088168B">
              <w:rPr>
                <w:rFonts w:ascii="Times New Roman" w:hAnsi="Times New Roman"/>
              </w:rPr>
              <w:t>,</w:t>
            </w:r>
            <w:r w:rsidRPr="0088168B">
              <w:rPr>
                <w:rFonts w:ascii="Times New Roman" w:hAnsi="Times New Roman"/>
                <w:i/>
              </w:rPr>
              <w:t xml:space="preserve"> rainy</w:t>
            </w:r>
            <w:r w:rsidRPr="0088168B">
              <w:rPr>
                <w:rFonts w:ascii="Times New Roman" w:hAnsi="Times New Roman"/>
              </w:rPr>
              <w:t>,</w:t>
            </w:r>
            <w:r w:rsidRPr="0088168B">
              <w:rPr>
                <w:rFonts w:ascii="Times New Roman" w:hAnsi="Times New Roman"/>
                <w:i/>
              </w:rPr>
              <w:t xml:space="preserve"> cloudy </w:t>
            </w:r>
            <w:r w:rsidRPr="0088168B">
              <w:rPr>
                <w:rFonts w:ascii="Times New Roman" w:hAnsi="Times New Roman"/>
              </w:rPr>
              <w:t>)</w:t>
            </w:r>
          </w:p>
          <w:p w14:paraId="1B1F1AF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i/>
              </w:rPr>
            </w:pPr>
          </w:p>
          <w:p w14:paraId="1359513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nazw zjawisk pogodowych podczas gier i zabaw ruchowych</w:t>
            </w:r>
          </w:p>
          <w:p w14:paraId="648C7CC5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7C9B85B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piosenki </w:t>
            </w:r>
          </w:p>
          <w:p w14:paraId="7565390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474AD93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zadania z karty pracy 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6BC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493E6AE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 xml:space="preserve">Dziecko: </w:t>
            </w:r>
          </w:p>
          <w:p w14:paraId="7A973A8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6ADA33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nazwy zjawisk pogodowych wypowiadane przez nauczyciela,</w:t>
            </w:r>
          </w:p>
          <w:p w14:paraId="1E5A476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 xml:space="preserve">- z pomocą nauczyciela odpowiada na pytanie: </w:t>
            </w:r>
            <w:r w:rsidRPr="0088168B">
              <w:rPr>
                <w:rFonts w:ascii="Times New Roman" w:hAnsi="Times New Roman"/>
                <w:bCs/>
                <w:i/>
                <w:kern w:val="2"/>
              </w:rPr>
              <w:t>What’s the weather like today?</w:t>
            </w:r>
            <w:r w:rsidRPr="0088168B">
              <w:rPr>
                <w:rFonts w:ascii="Times New Roman" w:hAnsi="Times New Roman"/>
                <w:bCs/>
                <w:kern w:val="2"/>
              </w:rPr>
              <w:t>,</w:t>
            </w:r>
          </w:p>
          <w:p w14:paraId="0870E6AD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uczestniczy w zabawach mających na celu utrwalenie słownictwa,</w:t>
            </w:r>
          </w:p>
          <w:p w14:paraId="6E4E222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słowa piosenki oraz naśladuje gesty wykonywane przez nauczyciela podczas prezentacji utworu,</w:t>
            </w:r>
          </w:p>
          <w:p w14:paraId="46824CC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doskonali swoje umiejętności manualne w trakcie ćwiczenia polegającego na rysowaniu po śladzie.</w:t>
            </w:r>
          </w:p>
          <w:p w14:paraId="0FC830C2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0E033A6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2CE33BA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2475750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4916655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wszystkie nazwy zjawisk pogodowych wypowiadane przez nauczyciela,</w:t>
            </w:r>
          </w:p>
          <w:p w14:paraId="7B3A29AB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 xml:space="preserve">- w odpowiedzi na pytanie: </w:t>
            </w:r>
            <w:r w:rsidRPr="0088168B">
              <w:rPr>
                <w:rFonts w:ascii="Times New Roman" w:hAnsi="Times New Roman"/>
                <w:bCs/>
                <w:i/>
                <w:kern w:val="2"/>
              </w:rPr>
              <w:t>What’s the weather like today?</w:t>
            </w:r>
            <w:r w:rsidRPr="0088168B">
              <w:rPr>
                <w:rFonts w:ascii="Times New Roman" w:hAnsi="Times New Roman"/>
                <w:bCs/>
                <w:kern w:val="2"/>
              </w:rPr>
              <w:t xml:space="preserve"> samodzielnie określa panujące warunki atmosferyczne,</w:t>
            </w:r>
          </w:p>
          <w:p w14:paraId="015D836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aktywnie uczestniczy w zabawach mających na celu utrwalenie nazw zjawisk pogodowych, </w:t>
            </w:r>
          </w:p>
          <w:p w14:paraId="7B85D64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i pokazuje wybrane słowa z tekstu za pomocą gestów, </w:t>
            </w:r>
          </w:p>
          <w:p w14:paraId="5879A0C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 polegające na rysowaniu po śladzie.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FE6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52E3A927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zjawiska pogodowe</w:t>
            </w:r>
          </w:p>
          <w:p w14:paraId="02DD15D0" w14:textId="24257BEC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769A7B77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dla dzieci: karty pracy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793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7859526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5BAE7B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3E5887F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D2F5" w14:textId="18E2CACA" w:rsidR="0088168B" w:rsidRPr="0088168B" w:rsidRDefault="00254822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</w:t>
            </w:r>
            <w:r w:rsidR="005B6AB6">
              <w:rPr>
                <w:rFonts w:ascii="Times New Roman" w:hAnsi="Times New Roman"/>
                <w:kern w:val="2"/>
              </w:rPr>
              <w:t>9</w:t>
            </w:r>
          </w:p>
        </w:tc>
      </w:tr>
      <w:tr w:rsidR="0088168B" w:rsidRPr="0088168B" w14:paraId="0DAC747F" w14:textId="77777777" w:rsidTr="00AF0F6C">
        <w:trPr>
          <w:gridAfter w:val="4"/>
          <w:wAfter w:w="1129" w:type="dxa"/>
          <w:trHeight w:val="57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6C9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Pogoda, lekcja 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173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  <w:r w:rsidRPr="0088168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1EBBF5C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D02BF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Utrwalenie słownictwa podczas gier i zabaw ruchowych</w:t>
            </w:r>
          </w:p>
          <w:p w14:paraId="6C3321F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AB7B1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piosenki oraz pokazanie wybranych wyrazów z tekstu za pomocą gestów</w:t>
            </w:r>
          </w:p>
          <w:p w14:paraId="4D9D0FC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72D52E" w14:textId="55568349" w:rsidR="0088168B" w:rsidRPr="0088168B" w:rsidRDefault="0088168B" w:rsidP="005667E3">
            <w:pPr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zadania z karty </w:t>
            </w:r>
            <w:r w:rsidR="008B14E3">
              <w:rPr>
                <w:rFonts w:ascii="Times New Roman" w:hAnsi="Times New Roman"/>
              </w:rPr>
              <w:t>pracy</w:t>
            </w:r>
          </w:p>
          <w:p w14:paraId="5969182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A2B3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4BA17868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0C94FD4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4AC58248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niektóre nazwy zjawisk pogodowych wypowiadane przez nauczyciela, </w:t>
            </w:r>
          </w:p>
          <w:p w14:paraId="1623D6CE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uczestniczy w zabawach mających na celu utrwalenie słownictwa,</w:t>
            </w:r>
          </w:p>
          <w:p w14:paraId="77F45DB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określa panujące warunki atmosferyczne,</w:t>
            </w:r>
          </w:p>
          <w:p w14:paraId="74BC6795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wspólnie z grupą wskazuje elementy, których brakuje na ilustracji, </w:t>
            </w:r>
          </w:p>
          <w:p w14:paraId="7ADEB63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wykonuje piosenkę razem z grupą,</w:t>
            </w:r>
          </w:p>
          <w:p w14:paraId="4D004167" w14:textId="5CB900A8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wykonuje ćwiczenie</w:t>
            </w:r>
            <w:r w:rsidR="008B14E3">
              <w:rPr>
                <w:rFonts w:ascii="Times New Roman" w:hAnsi="Times New Roman"/>
              </w:rPr>
              <w:t xml:space="preserve">. </w:t>
            </w:r>
          </w:p>
          <w:p w14:paraId="1DD9F0E6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4CFB714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6535CD2B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5C0CC7AE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71554EF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głośno i wyraźnie powtarza wszystkie nazwy zjawisk pogodowych wypowiadane przez nauczyciela, </w:t>
            </w:r>
          </w:p>
          <w:p w14:paraId="70C3B4D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w trakcie gier i zabaw, </w:t>
            </w:r>
          </w:p>
          <w:p w14:paraId="1EFCBAA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 odpowiedzi na pytanie: </w:t>
            </w:r>
            <w:r w:rsidRPr="0088168B">
              <w:rPr>
                <w:rFonts w:ascii="Times New Roman" w:hAnsi="Times New Roman"/>
                <w:bCs/>
                <w:i/>
                <w:kern w:val="2"/>
              </w:rPr>
              <w:t xml:space="preserve">What’s the weather like today? </w:t>
            </w:r>
            <w:r w:rsidRPr="0088168B">
              <w:rPr>
                <w:rFonts w:ascii="Times New Roman" w:hAnsi="Times New Roman"/>
                <w:bCs/>
                <w:kern w:val="2"/>
              </w:rPr>
              <w:t>samodzielnie</w:t>
            </w:r>
            <w:r w:rsidRPr="0088168B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r w:rsidRPr="0088168B">
              <w:rPr>
                <w:rFonts w:ascii="Times New Roman" w:hAnsi="Times New Roman"/>
                <w:bCs/>
                <w:kern w:val="2"/>
              </w:rPr>
              <w:t xml:space="preserve">określa panujące warunki </w:t>
            </w:r>
            <w:r w:rsidRPr="0088168B">
              <w:rPr>
                <w:rFonts w:ascii="Times New Roman" w:hAnsi="Times New Roman"/>
              </w:rPr>
              <w:t>atmosferyczne,</w:t>
            </w:r>
          </w:p>
          <w:p w14:paraId="609059F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wskazuje elementy, których brakuje na ilustracji, </w:t>
            </w:r>
          </w:p>
          <w:p w14:paraId="1CD89B1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wykonuje piosenkę,</w:t>
            </w:r>
          </w:p>
          <w:p w14:paraId="3CC2C84D" w14:textId="7C68C773" w:rsidR="0088168B" w:rsidRPr="0088168B" w:rsidRDefault="0088168B" w:rsidP="005667E3">
            <w:pPr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</w:t>
            </w:r>
            <w:r w:rsidR="008B14E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10F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4D17534F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zjawiska pogodowe</w:t>
            </w:r>
          </w:p>
          <w:p w14:paraId="4EF9BB3A" w14:textId="77777777" w:rsidR="008B14E3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Teacher’s Audio</w:t>
            </w:r>
          </w:p>
          <w:p w14:paraId="75F3AFF8" w14:textId="2F23311B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8B14E3">
              <w:rPr>
                <w:rFonts w:ascii="Times New Roman" w:hAnsi="Times New Roman"/>
              </w:rPr>
              <w:t>karta pracy</w:t>
            </w:r>
          </w:p>
          <w:p w14:paraId="20B2AD1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A4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2439D10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59150C2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178111C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A40D" w14:textId="7EC53F83" w:rsidR="0088168B" w:rsidRPr="0088168B" w:rsidRDefault="005B6AB6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29</w:t>
            </w:r>
          </w:p>
        </w:tc>
      </w:tr>
      <w:tr w:rsidR="0088168B" w:rsidRPr="0088168B" w14:paraId="48AE2DC6" w14:textId="77777777" w:rsidTr="00AF0F6C">
        <w:trPr>
          <w:gridAfter w:val="4"/>
          <w:wAfter w:w="1129" w:type="dxa"/>
          <w:trHeight w:val="57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E396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Pogoda, lekcja 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4D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09F6F45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08DC6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lastRenderedPageBreak/>
              <w:t>Poznanie nazw ubrań (</w:t>
            </w:r>
            <w:r w:rsidRPr="0088168B">
              <w:rPr>
                <w:rFonts w:ascii="Times New Roman" w:hAnsi="Times New Roman"/>
                <w:i/>
                <w:lang w:val="en-US"/>
              </w:rPr>
              <w:t>jumper</w:t>
            </w:r>
            <w:r w:rsidRPr="0088168B">
              <w:rPr>
                <w:rFonts w:ascii="Times New Roman" w:hAnsi="Times New Roman"/>
                <w:lang w:val="en-US"/>
              </w:rPr>
              <w:t>,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 trousers</w:t>
            </w:r>
            <w:r w:rsidRPr="0088168B">
              <w:rPr>
                <w:rFonts w:ascii="Times New Roman" w:hAnsi="Times New Roman"/>
                <w:lang w:val="en-US"/>
              </w:rPr>
              <w:t>,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 shoes</w:t>
            </w:r>
            <w:r w:rsidRPr="0088168B">
              <w:rPr>
                <w:rFonts w:ascii="Times New Roman" w:hAnsi="Times New Roman"/>
                <w:lang w:val="en-US"/>
              </w:rPr>
              <w:t>,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 socks</w:t>
            </w:r>
            <w:r w:rsidRPr="0088168B">
              <w:rPr>
                <w:rFonts w:ascii="Times New Roman" w:hAnsi="Times New Roman"/>
                <w:lang w:val="en-US"/>
              </w:rPr>
              <w:t xml:space="preserve">) </w:t>
            </w:r>
          </w:p>
          <w:p w14:paraId="08FC9F6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E7D1F6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podczas gier i zabaw ruchowych</w:t>
            </w:r>
          </w:p>
          <w:p w14:paraId="012A36C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83C53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Powtórzenie piosenki </w:t>
            </w:r>
          </w:p>
          <w:p w14:paraId="1931717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DA1D0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Zapoznanie się z historyjką obrazkową</w:t>
            </w:r>
          </w:p>
          <w:p w14:paraId="029742C6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5B2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3659D97B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2FF92205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039AE79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nazywa większość zjawisk pogodowych ukazanych na ilustracjach, </w:t>
            </w:r>
          </w:p>
          <w:p w14:paraId="68B37A8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nazwy ubrań wypowiadane przez nauczyciela,</w:t>
            </w:r>
          </w:p>
          <w:p w14:paraId="48704B6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wskazuje i z pomocą nauczyciela nazywa poszczególne elementy własnego ubioru, </w:t>
            </w:r>
          </w:p>
          <w:p w14:paraId="1708CD3D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słownictwa,</w:t>
            </w:r>
          </w:p>
          <w:p w14:paraId="47B6607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wykonuje piosenkę,</w:t>
            </w:r>
          </w:p>
          <w:p w14:paraId="3A9ED39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uważnie słucha historyjki.</w:t>
            </w:r>
          </w:p>
          <w:p w14:paraId="7A287AC8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7DFB419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2B0F3BB5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0272551E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77380283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nazywa wszystkie zjawiska pogodowe przedstawione na ilustracjach, </w:t>
            </w:r>
          </w:p>
          <w:p w14:paraId="3AC558A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głośno i wyraźnie powtarza nazwy ubrań wypowiadane przez nauczyciela,</w:t>
            </w:r>
          </w:p>
          <w:p w14:paraId="3FE6A8D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wskazuje i samodzielnie nazywa poszczególne elementy swojego ubioru,</w:t>
            </w:r>
          </w:p>
          <w:p w14:paraId="0EE89727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wykonuje piosenkę, </w:t>
            </w:r>
          </w:p>
          <w:p w14:paraId="0BFB727C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w trakcie gier i zabaw,</w:t>
            </w:r>
          </w:p>
          <w:p w14:paraId="4863C52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ze zrozumieniem słucha historyjki.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5026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595FA4DC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</w:t>
            </w:r>
          </w:p>
          <w:p w14:paraId="45446AB5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zjawiska pogodowe oraz ubrania</w:t>
            </w:r>
          </w:p>
          <w:p w14:paraId="6CBE72F9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  <w:i/>
              </w:rPr>
              <w:t>Story cards</w:t>
            </w:r>
            <w:r w:rsidRPr="0088168B">
              <w:rPr>
                <w:rFonts w:ascii="Times New Roman" w:hAnsi="Times New Roman"/>
              </w:rPr>
              <w:t>: karty z historyjką</w:t>
            </w:r>
          </w:p>
          <w:p w14:paraId="614DB6C3" w14:textId="224ACBE8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 xml:space="preserve">Teacher’s Audio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3DD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49773E1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7E97086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032A026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F3A0" w14:textId="6C3A9DD7" w:rsidR="0088168B" w:rsidRPr="0088168B" w:rsidRDefault="005B6AB6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30</w:t>
            </w:r>
          </w:p>
        </w:tc>
      </w:tr>
      <w:tr w:rsidR="0088168B" w:rsidRPr="0088168B" w14:paraId="574F7720" w14:textId="77777777" w:rsidTr="00AF0F6C">
        <w:trPr>
          <w:gridAfter w:val="4"/>
          <w:wAfter w:w="1129" w:type="dxa"/>
          <w:trHeight w:val="57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DE0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Pogoda, lekcja 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3E8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7CC3C3A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355B6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Utrwalenie słownictwa podczas gier i zabaw ruchowych</w:t>
            </w:r>
          </w:p>
          <w:p w14:paraId="030106F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6002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 piosenki i pokazanie wybranych wyrazów z tekstu za pomocą gestów</w:t>
            </w:r>
          </w:p>
          <w:p w14:paraId="1EF00B9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F99EA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Nauka rymowanki </w:t>
            </w:r>
          </w:p>
          <w:p w14:paraId="7847939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F56FC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historyjki obrazkowej</w:t>
            </w:r>
          </w:p>
          <w:p w14:paraId="1ECEFFF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30C9A2" w14:textId="699DD322" w:rsidR="0088168B" w:rsidRPr="0088168B" w:rsidRDefault="0088168B" w:rsidP="000F7EFD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zadania z karty pracy 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283D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1278849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3482E22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C29E6F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i treści historyjki,</w:t>
            </w:r>
          </w:p>
          <w:p w14:paraId="0E8DE5C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śpiewa fragment piosenki,</w:t>
            </w:r>
          </w:p>
          <w:p w14:paraId="74B3B8A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powtarza słowa rymowanki i naśladuje gesty wykonywane przez nauczyciela podczas recytacji, </w:t>
            </w:r>
          </w:p>
          <w:p w14:paraId="2DC10BC9" w14:textId="2A634C6D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wykonuje ćwiczenie</w:t>
            </w:r>
            <w:r w:rsidR="000F7EFD">
              <w:rPr>
                <w:rFonts w:ascii="Times New Roman" w:hAnsi="Times New Roman"/>
              </w:rPr>
              <w:t xml:space="preserve">. </w:t>
            </w:r>
          </w:p>
          <w:p w14:paraId="61EDDB6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7D0635BC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72486627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5E83E5EB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05185D0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i treści historyjki w trakcie gier i zabaw, </w:t>
            </w:r>
          </w:p>
          <w:p w14:paraId="12B5F4FE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śpiewa piosenkę z niewielką pomocą nauczyciela,</w:t>
            </w:r>
          </w:p>
          <w:p w14:paraId="69847C2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głośno i wyraźnie powtarza wszystkie słowa rymowanki wypowiadane przez nauczyciela i pokazuje wybrane słowa z tekstu za pomocą gestów, </w:t>
            </w:r>
          </w:p>
          <w:p w14:paraId="1A9ADF3F" w14:textId="79CCDBA4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ćwiczenie</w:t>
            </w:r>
            <w:r w:rsidR="000F7EF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44E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5B267980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przedstawiające zjawiska pogodowe oraz ubrania</w:t>
            </w:r>
          </w:p>
          <w:p w14:paraId="6E1016D0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 xml:space="preserve">: karty z historyjką </w:t>
            </w:r>
          </w:p>
          <w:p w14:paraId="7A48184E" w14:textId="21B2F641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  <w:p w14:paraId="3AD95429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rebusowa wersja rymowanki </w:t>
            </w:r>
          </w:p>
          <w:p w14:paraId="3E7E6B0E" w14:textId="38F34FC6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0F7EFD">
              <w:rPr>
                <w:rFonts w:ascii="Times New Roman" w:hAnsi="Times New Roman"/>
              </w:rPr>
              <w:t>karty pracy</w:t>
            </w:r>
          </w:p>
          <w:p w14:paraId="12DDE0D7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4908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6389A93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332CD59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5A0A769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5BCC" w14:textId="2C461949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0</w:t>
            </w:r>
          </w:p>
        </w:tc>
      </w:tr>
      <w:tr w:rsidR="0088168B" w:rsidRPr="0088168B" w14:paraId="00B94464" w14:textId="77777777" w:rsidTr="00AF0F6C">
        <w:trPr>
          <w:gridAfter w:val="4"/>
          <w:wAfter w:w="1129" w:type="dxa"/>
          <w:trHeight w:val="57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F48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Pogoda, lekcja 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643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34DD8002" w14:textId="77777777" w:rsidR="0088168B" w:rsidRPr="0088168B" w:rsidRDefault="0088168B" w:rsidP="005667E3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ab/>
            </w:r>
          </w:p>
          <w:p w14:paraId="30848C4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zabaw ruchowych oraz gry „Bingo!”</w:t>
            </w:r>
          </w:p>
          <w:p w14:paraId="6805E7B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98321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oraz pokazanie wybranych </w:t>
            </w:r>
            <w:r w:rsidRPr="0088168B">
              <w:rPr>
                <w:rFonts w:ascii="Times New Roman" w:hAnsi="Times New Roman"/>
              </w:rPr>
              <w:lastRenderedPageBreak/>
              <w:t>wyrazów z obu tekstów za pomocą gestów</w:t>
            </w:r>
          </w:p>
          <w:p w14:paraId="7AC6CD4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BD578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E91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 xml:space="preserve">I. Poziom podstawowy. </w:t>
            </w:r>
          </w:p>
          <w:p w14:paraId="03FEA63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5B3A7E7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6E118A5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 i treści historyjki,</w:t>
            </w:r>
          </w:p>
          <w:p w14:paraId="31F43A6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recytuje rymowankę i pokazuje wybrane słowa z tekstu za pomocą gestów,</w:t>
            </w:r>
          </w:p>
          <w:p w14:paraId="159ACB39" w14:textId="2AA2E7BE" w:rsid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grze „Bingo!”</w:t>
            </w:r>
            <w:r w:rsidR="00A75847">
              <w:rPr>
                <w:rFonts w:ascii="Times New Roman" w:hAnsi="Times New Roman"/>
              </w:rPr>
              <w:t xml:space="preserve">. </w:t>
            </w:r>
          </w:p>
          <w:p w14:paraId="2EB8C808" w14:textId="77777777" w:rsidR="00A75847" w:rsidRPr="0088168B" w:rsidRDefault="00A75847" w:rsidP="005667E3">
            <w:pPr>
              <w:spacing w:after="0"/>
              <w:rPr>
                <w:rFonts w:ascii="Times New Roman" w:hAnsi="Times New Roman"/>
              </w:rPr>
            </w:pPr>
          </w:p>
          <w:p w14:paraId="6E73187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507E16AC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Dziecko:</w:t>
            </w:r>
          </w:p>
          <w:p w14:paraId="10389A2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667DAF10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słownictwa i treści historyjki w trakcie zabaw oraz gry „Bingo!”, </w:t>
            </w:r>
          </w:p>
          <w:p w14:paraId="7EB1F92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 - recytuje rymowankę i pokazuje wybrane wyrazy za pomocą odpowiednich gestów.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9FD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magiczne pudełko</w:t>
            </w:r>
          </w:p>
          <w:p w14:paraId="6EF1D8CB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</w:t>
            </w:r>
          </w:p>
          <w:p w14:paraId="4F16D915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przedstawiające zjawiska pogodowe i ubrania </w:t>
            </w:r>
          </w:p>
          <w:p w14:paraId="3A92E5DA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3088B343" w14:textId="16081945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i/>
                <w:lang w:val="en-US"/>
              </w:rPr>
            </w:pPr>
            <w:r w:rsidRPr="0088168B">
              <w:rPr>
                <w:rFonts w:ascii="Times New Roman" w:hAnsi="Times New Roman"/>
                <w:i/>
                <w:lang w:val="en-US"/>
              </w:rPr>
              <w:t xml:space="preserve">- Teacher’s Audio </w:t>
            </w:r>
          </w:p>
          <w:p w14:paraId="0751EDBB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plansza do gry „Bingo!”</w:t>
            </w:r>
          </w:p>
          <w:p w14:paraId="12733A47" w14:textId="4F2DD3FA" w:rsidR="0088168B" w:rsidRPr="0088168B" w:rsidRDefault="0088168B" w:rsidP="00A75847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6A7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3DF44BA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007C34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4DC353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78EF" w14:textId="10B668A0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1</w:t>
            </w:r>
          </w:p>
        </w:tc>
      </w:tr>
      <w:tr w:rsidR="0088168B" w:rsidRPr="0088168B" w14:paraId="7DB7E5E6" w14:textId="77777777" w:rsidTr="00AF0F6C">
        <w:trPr>
          <w:gridAfter w:val="4"/>
          <w:wAfter w:w="1129" w:type="dxa"/>
          <w:trHeight w:val="57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627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Pogoda, lekcja 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E9D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4BD9990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D1472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gier i zabaw ruchowych</w:t>
            </w:r>
          </w:p>
          <w:p w14:paraId="78A4D08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DFDD9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</w:t>
            </w:r>
          </w:p>
          <w:p w14:paraId="58441BD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ED770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128B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106057E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5B183677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4AEE6A5E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wykonuje piosenkę i recytuje rymowankę,</w:t>
            </w:r>
          </w:p>
          <w:p w14:paraId="37736AA5" w14:textId="212F4AD2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</w:t>
            </w:r>
            <w:r w:rsidR="00A75847">
              <w:rPr>
                <w:rFonts w:ascii="Times New Roman" w:hAnsi="Times New Roman"/>
              </w:rPr>
              <w:t>,</w:t>
            </w:r>
          </w:p>
          <w:p w14:paraId="61CF154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wspólnie z grupą odgrywa scenki z historyjki – powtarza kwestie bohaterów podawane przez nauczyciela. </w:t>
            </w:r>
          </w:p>
          <w:p w14:paraId="606F4C3B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28CC69AC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4FEB71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7AC2AB65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19362AD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wykonuje piosenkę i recytuje rymowankę,</w:t>
            </w:r>
          </w:p>
          <w:p w14:paraId="4E1567C5" w14:textId="2DA5868D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wykazuje się dobrą znajomością </w:t>
            </w:r>
            <w:r w:rsidR="00A75847">
              <w:rPr>
                <w:rFonts w:ascii="Times New Roman" w:hAnsi="Times New Roman"/>
              </w:rPr>
              <w:t xml:space="preserve">słownictwa w </w:t>
            </w:r>
            <w:r w:rsidRPr="0088168B">
              <w:rPr>
                <w:rFonts w:ascii="Times New Roman" w:hAnsi="Times New Roman"/>
              </w:rPr>
              <w:t xml:space="preserve">trakcie gier i zabaw, </w:t>
            </w:r>
          </w:p>
          <w:p w14:paraId="263AD43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aktywnie uczestniczy w odgrywaniu scenek z historyjki – recytuje z pamięci kwestie bohaterów.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88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3B0C7035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przedstawiające </w:t>
            </w:r>
          </w:p>
          <w:p w14:paraId="67397A31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zjawiska pogodowe i ubrania </w:t>
            </w:r>
          </w:p>
          <w:p w14:paraId="23119AF2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Story cards</w:t>
            </w:r>
            <w:r w:rsidRPr="0088168B">
              <w:rPr>
                <w:rFonts w:ascii="Times New Roman" w:hAnsi="Times New Roman"/>
              </w:rPr>
              <w:t>: karty z historyjką</w:t>
            </w:r>
          </w:p>
          <w:p w14:paraId="7571F407" w14:textId="1F4980D0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 xml:space="preserve">Teacher’s Audio </w:t>
            </w:r>
          </w:p>
          <w:p w14:paraId="2FABA0A3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5CD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017D675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2F28BB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6DE7934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B468" w14:textId="5EFBEF62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1</w:t>
            </w:r>
          </w:p>
        </w:tc>
      </w:tr>
      <w:tr w:rsidR="0088168B" w:rsidRPr="0088168B" w14:paraId="7F30F78B" w14:textId="77777777" w:rsidTr="00AF0F6C">
        <w:trPr>
          <w:gridAfter w:val="4"/>
          <w:wAfter w:w="1129" w:type="dxa"/>
          <w:trHeight w:val="57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ACE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lastRenderedPageBreak/>
              <w:t>Pogoda, lekcja 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052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6CE7C6E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C72653" w14:textId="77D0FA40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z </w:t>
            </w:r>
            <w:r w:rsidR="00A75847">
              <w:rPr>
                <w:rFonts w:ascii="Times New Roman" w:hAnsi="Times New Roman"/>
              </w:rPr>
              <w:t>poprzednich rozdziałów</w:t>
            </w:r>
            <w:r w:rsidRPr="0088168B">
              <w:rPr>
                <w:rFonts w:ascii="Times New Roman" w:hAnsi="Times New Roman"/>
              </w:rPr>
              <w:t xml:space="preserve"> oraz treści historyjki podczas zabaw ruchowych i gry planszowej </w:t>
            </w:r>
          </w:p>
          <w:p w14:paraId="7D1608D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5E971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piosenki i recytacja rymowanki</w:t>
            </w:r>
          </w:p>
          <w:p w14:paraId="34D65B6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7CDA9B" w14:textId="6D6A298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Wykonanie</w:t>
            </w:r>
            <w:r w:rsidR="00A75847">
              <w:rPr>
                <w:rFonts w:ascii="Times New Roman" w:hAnsi="Times New Roman"/>
              </w:rPr>
              <w:t xml:space="preserve"> karty pracy</w:t>
            </w:r>
          </w:p>
          <w:p w14:paraId="36DB268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E80E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171020DA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60C914C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D2ED802" w14:textId="5EEFA4ED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zabawach mających na celu utrwalenie słownictwa</w:t>
            </w:r>
            <w:r w:rsidR="00A75847">
              <w:rPr>
                <w:rFonts w:ascii="Times New Roman" w:hAnsi="Times New Roman"/>
              </w:rPr>
              <w:t>,</w:t>
            </w:r>
          </w:p>
          <w:p w14:paraId="292183AB" w14:textId="4A4FA4B8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wspólnie z nauczycielem grupuje słownictwo z </w:t>
            </w:r>
            <w:r w:rsidR="00A75847">
              <w:rPr>
                <w:rFonts w:ascii="Times New Roman" w:hAnsi="Times New Roman"/>
              </w:rPr>
              <w:t>poprzednich rozdziałów</w:t>
            </w:r>
            <w:r w:rsidRPr="0088168B">
              <w:rPr>
                <w:rFonts w:ascii="Times New Roman" w:hAnsi="Times New Roman"/>
              </w:rPr>
              <w:t xml:space="preserve"> podczas zabawy</w:t>
            </w:r>
            <w:r w:rsidR="00A75847">
              <w:rPr>
                <w:rFonts w:ascii="Times New Roman" w:hAnsi="Times New Roman"/>
              </w:rPr>
              <w:t>,</w:t>
            </w:r>
          </w:p>
          <w:p w14:paraId="05C500C8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bierze udział w grze planszowej,</w:t>
            </w:r>
          </w:p>
          <w:p w14:paraId="71BB9AF9" w14:textId="63338EB3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z pomocą nauczyciela wykonuje </w:t>
            </w:r>
            <w:r w:rsidR="00A75847">
              <w:rPr>
                <w:rFonts w:ascii="Times New Roman" w:hAnsi="Times New Roman"/>
              </w:rPr>
              <w:t>kartę pracy.</w:t>
            </w:r>
          </w:p>
          <w:p w14:paraId="453523A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22A514A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321749B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27346D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35BD6B91" w14:textId="2C6BCBA4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wykazuje się dobrą znajomością słownictwa w trakcie zabaw i podczas gry planszowej</w:t>
            </w:r>
            <w:r w:rsidR="00A75847">
              <w:rPr>
                <w:rFonts w:ascii="Times New Roman" w:hAnsi="Times New Roman"/>
              </w:rPr>
              <w:t>,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  <w:p w14:paraId="3ED45DB6" w14:textId="73B030A8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samodzielnie wykonuje </w:t>
            </w:r>
            <w:r w:rsidR="00A75847">
              <w:rPr>
                <w:rFonts w:ascii="Times New Roman" w:hAnsi="Times New Roman"/>
              </w:rPr>
              <w:t>kartę pracy.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E64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magiczne pudełko</w:t>
            </w:r>
          </w:p>
          <w:p w14:paraId="6D5D5554" w14:textId="23459E1C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słownictwo </w:t>
            </w:r>
            <w:r w:rsidR="00A75847">
              <w:rPr>
                <w:rFonts w:ascii="Times New Roman" w:hAnsi="Times New Roman"/>
              </w:rPr>
              <w:t>z poprzednich rozdziałów</w:t>
            </w:r>
          </w:p>
          <w:p w14:paraId="309F7253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6FF1A8E6" w14:textId="091A312F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  <w:p w14:paraId="24E97C16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plansza do gry </w:t>
            </w:r>
          </w:p>
          <w:p w14:paraId="2C4A2DA3" w14:textId="633F0BB3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="00A75847">
              <w:rPr>
                <w:rFonts w:ascii="Times New Roman" w:hAnsi="Times New Roman"/>
              </w:rPr>
              <w:t xml:space="preserve">karta pracy. </w:t>
            </w:r>
          </w:p>
          <w:p w14:paraId="34C5914B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C43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006C116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4CE493E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780BE06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F8DC" w14:textId="4D606CE1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2</w:t>
            </w:r>
          </w:p>
        </w:tc>
      </w:tr>
      <w:tr w:rsidR="0088168B" w:rsidRPr="0088168B" w14:paraId="481FD2BF" w14:textId="77777777" w:rsidTr="00AF0F6C">
        <w:trPr>
          <w:gridAfter w:val="4"/>
          <w:wAfter w:w="1129" w:type="dxa"/>
          <w:trHeight w:val="57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97C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Pogoda, lekcja 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09C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259E137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5E21E3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Utrwalenie słownictwa i treści historyjki podczas gier i zabaw ruchowych</w:t>
            </w:r>
          </w:p>
          <w:p w14:paraId="0246D0E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C882F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piosenki i recytacja rymowanki oraz pokazanie wybranych wyrazów z obu tekstów za pomocą gestów </w:t>
            </w:r>
          </w:p>
          <w:p w14:paraId="3455D45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BEFF04" w14:textId="0E44DDFF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Powtórzenie historyjki obrazkowej </w:t>
            </w:r>
          </w:p>
          <w:p w14:paraId="494A2341" w14:textId="77777777" w:rsidR="0088168B" w:rsidRPr="0088168B" w:rsidRDefault="0088168B" w:rsidP="005667E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ab/>
            </w:r>
          </w:p>
          <w:p w14:paraId="3C37568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Samoocena </w:t>
            </w:r>
          </w:p>
          <w:p w14:paraId="31FFFBD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6D7625" w14:textId="0C033963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Wykonanie karty pracy 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39C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3E66E34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</w:rPr>
            </w:pPr>
            <w:r w:rsidRPr="0088168B">
              <w:rPr>
                <w:rFonts w:ascii="Times New Roman" w:hAnsi="Times New Roman"/>
                <w:b/>
              </w:rPr>
              <w:t>Dziecko:</w:t>
            </w:r>
          </w:p>
          <w:p w14:paraId="0C29004B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1BFD0242" w14:textId="7C76D0A4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większości wyrazów z rozdziału</w:t>
            </w:r>
            <w:r w:rsidR="005B6AB6">
              <w:rPr>
                <w:rFonts w:ascii="Times New Roman" w:hAnsi="Times New Roman"/>
              </w:rPr>
              <w:t>,</w:t>
            </w:r>
          </w:p>
          <w:p w14:paraId="544C5C9E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 pomocą nauczyciela odtwarza z pamięci fragmenty historyjki,</w:t>
            </w:r>
          </w:p>
          <w:p w14:paraId="1089ED8C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dokonuje samooceny,</w:t>
            </w:r>
          </w:p>
          <w:p w14:paraId="166AC6AA" w14:textId="08ED550C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zazwyczaj prawidłowo wskazuje – z pomocą nauczyciela – obiekty z najbliższego otoczenia</w:t>
            </w:r>
            <w:r w:rsidR="005B6AB6">
              <w:rPr>
                <w:rFonts w:ascii="Times New Roman" w:hAnsi="Times New Roman"/>
              </w:rPr>
              <w:t xml:space="preserve">. </w:t>
            </w:r>
          </w:p>
          <w:p w14:paraId="19542115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</w:p>
          <w:p w14:paraId="4B85D462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68317E7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Dziecko:</w:t>
            </w:r>
          </w:p>
          <w:p w14:paraId="4DCD139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4F754D77" w14:textId="12ED1A4C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prawidłowo używa wszystkich wyrazów</w:t>
            </w:r>
            <w:r w:rsidR="005B6AB6">
              <w:rPr>
                <w:rFonts w:ascii="Times New Roman" w:hAnsi="Times New Roman"/>
              </w:rPr>
              <w:t>,</w:t>
            </w:r>
          </w:p>
          <w:p w14:paraId="62299E4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odtwarza z pamięci treść całej historyjki,</w:t>
            </w:r>
          </w:p>
          <w:p w14:paraId="71A8FD26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dokonuje samooceny,</w:t>
            </w:r>
          </w:p>
          <w:p w14:paraId="7B049D54" w14:textId="75FCEA19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samodzielnie wskazuje obiekty z najbliższego otoczenia</w:t>
            </w:r>
            <w:r w:rsidR="005B6AB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8989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5DED4DDF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 słownictwo z rozdziału siódmego</w:t>
            </w:r>
          </w:p>
          <w:p w14:paraId="73D13CA6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>Story cards</w:t>
            </w:r>
            <w:r w:rsidRPr="0088168B">
              <w:rPr>
                <w:rFonts w:ascii="Times New Roman" w:hAnsi="Times New Roman"/>
                <w:lang w:val="en-US"/>
              </w:rPr>
              <w:t>: karty z historyjką</w:t>
            </w:r>
          </w:p>
          <w:p w14:paraId="3D10A7F0" w14:textId="2805A7E9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 w:rsidRPr="0088168B">
              <w:rPr>
                <w:rFonts w:ascii="Times New Roman" w:hAnsi="Times New Roman"/>
                <w:lang w:val="en-US"/>
              </w:rPr>
              <w:t xml:space="preserve">- </w:t>
            </w:r>
            <w:r w:rsidRPr="0088168B">
              <w:rPr>
                <w:rFonts w:ascii="Times New Roman" w:hAnsi="Times New Roman"/>
                <w:i/>
                <w:lang w:val="en-US"/>
              </w:rPr>
              <w:t xml:space="preserve">Teacher’s Audio </w:t>
            </w:r>
          </w:p>
          <w:p w14:paraId="68C9E18D" w14:textId="3FB7EE7C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słowniczek grupowy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C1B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33BADEC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23023D5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7F7BE1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8A5C" w14:textId="4AA271CA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2</w:t>
            </w:r>
          </w:p>
        </w:tc>
      </w:tr>
      <w:tr w:rsidR="0088168B" w:rsidRPr="0088168B" w14:paraId="70E859CC" w14:textId="77777777" w:rsidTr="00AF0F6C">
        <w:trPr>
          <w:gridAfter w:val="4"/>
          <w:wAfter w:w="1129" w:type="dxa"/>
          <w:cantSplit/>
          <w:trHeight w:val="112"/>
        </w:trPr>
        <w:tc>
          <w:tcPr>
            <w:tcW w:w="14265" w:type="dxa"/>
            <w:gridSpan w:val="18"/>
            <w:shd w:val="clear" w:color="auto" w:fill="auto"/>
          </w:tcPr>
          <w:p w14:paraId="07E4D5BD" w14:textId="77777777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>Krąg tematyczny: „Lato za pasem” (czerwiec)</w:t>
            </w:r>
          </w:p>
        </w:tc>
      </w:tr>
      <w:tr w:rsidR="0088168B" w:rsidRPr="0088168B" w14:paraId="4CAD1F58" w14:textId="77777777" w:rsidTr="00AF0F6C">
        <w:trPr>
          <w:gridAfter w:val="4"/>
          <w:wAfter w:w="1129" w:type="dxa"/>
          <w:trHeight w:val="112"/>
        </w:trPr>
        <w:tc>
          <w:tcPr>
            <w:tcW w:w="14265" w:type="dxa"/>
            <w:gridSpan w:val="18"/>
            <w:shd w:val="clear" w:color="auto" w:fill="auto"/>
          </w:tcPr>
          <w:p w14:paraId="1CC9D269" w14:textId="77777777" w:rsidR="0088168B" w:rsidRPr="0088168B" w:rsidRDefault="0088168B" w:rsidP="005667E3">
            <w:p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Zamierzenia wychowawczo-dydaktyczne</w:t>
            </w:r>
          </w:p>
          <w:p w14:paraId="0599BDD2" w14:textId="77777777" w:rsidR="0088168B" w:rsidRPr="0088168B" w:rsidRDefault="0088168B" w:rsidP="005667E3">
            <w:p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Dziecko:</w:t>
            </w:r>
          </w:p>
          <w:p w14:paraId="7613D330" w14:textId="77777777" w:rsidR="0088168B" w:rsidRPr="0088168B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poznaje słownictwo związane z wakacjami,</w:t>
            </w:r>
          </w:p>
          <w:p w14:paraId="7199D797" w14:textId="77777777" w:rsidR="0088168B" w:rsidRPr="0088168B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poszerza swoje horyzonty myślowe,</w:t>
            </w:r>
          </w:p>
          <w:p w14:paraId="35F09F23" w14:textId="77777777" w:rsidR="0088168B" w:rsidRPr="0088168B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w</w:t>
            </w:r>
            <w:r w:rsidRPr="0088168B">
              <w:rPr>
                <w:rFonts w:ascii="Times New Roman" w:hAnsi="Times New Roman"/>
                <w:kern w:val="1"/>
              </w:rPr>
              <w:t>ykazuje zainteresowanie podróżami i poznawaniem innych krajów,</w:t>
            </w:r>
          </w:p>
          <w:p w14:paraId="6B15CF1D" w14:textId="77777777" w:rsidR="0088168B" w:rsidRPr="0088168B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wykazuje zainteresowanie tradycjami i kulturą innych krajów,</w:t>
            </w:r>
          </w:p>
          <w:p w14:paraId="3EB77DBA" w14:textId="77777777" w:rsidR="0088168B" w:rsidRPr="0088168B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uczy się tolerancji wobec innych, rozumiejąc, że się różnimy, mamy różne możliwości, ale potrafimy być razem,</w:t>
            </w:r>
          </w:p>
          <w:p w14:paraId="205F1B85" w14:textId="77777777" w:rsidR="0088168B" w:rsidRPr="0088168B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odpowiada na pytania nauczyciela, wykorzystując proste zwroty w języku angielskim lub używając języka polskiego,</w:t>
            </w:r>
          </w:p>
          <w:p w14:paraId="7BAF73B6" w14:textId="77777777" w:rsidR="0088168B" w:rsidRPr="0088168B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reaguje na polecenia nauczyciela wydawane w języku angielskim,</w:t>
            </w:r>
          </w:p>
          <w:p w14:paraId="14F70861" w14:textId="77777777" w:rsidR="0088168B" w:rsidRPr="0088168B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chętnie bierze udział w zabawach ruchowych i grach dydaktycznych,</w:t>
            </w:r>
          </w:p>
          <w:p w14:paraId="17DE0BDD" w14:textId="77777777" w:rsidR="0088168B" w:rsidRPr="00BC2D3D" w:rsidRDefault="0088168B" w:rsidP="00BC2D3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>rozwija umiejętności manualne</w:t>
            </w:r>
            <w:r w:rsidR="00BC2D3D">
              <w:rPr>
                <w:rFonts w:ascii="Times New Roman" w:hAnsi="Times New Roman"/>
                <w:kern w:val="1"/>
              </w:rPr>
              <w:t>,</w:t>
            </w:r>
          </w:p>
          <w:p w14:paraId="64091D12" w14:textId="31FE5203" w:rsidR="00BC2D3D" w:rsidRPr="00BC2D3D" w:rsidRDefault="00BC2D3D" w:rsidP="00BC2D3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poznaje słowa i wyrażenia związane z </w:t>
            </w:r>
            <w:r>
              <w:rPr>
                <w:rFonts w:ascii="Times New Roman" w:hAnsi="Times New Roman"/>
                <w:kern w:val="1"/>
              </w:rPr>
              <w:t>Dniem Matki i Ojca</w:t>
            </w:r>
            <w:r w:rsidRPr="0088168B">
              <w:rPr>
                <w:rFonts w:ascii="Times New Roman" w:hAnsi="Times New Roman"/>
                <w:kern w:val="1"/>
              </w:rPr>
              <w:t xml:space="preserve"> oraz świąteczne tradycje z innych krajów</w:t>
            </w:r>
            <w:r>
              <w:rPr>
                <w:rFonts w:ascii="Times New Roman" w:hAnsi="Times New Roman"/>
                <w:kern w:val="1"/>
              </w:rPr>
              <w:t xml:space="preserve">. </w:t>
            </w:r>
          </w:p>
        </w:tc>
      </w:tr>
      <w:tr w:rsidR="0088168B" w:rsidRPr="0088168B" w14:paraId="428B3414" w14:textId="77777777" w:rsidTr="00AF0F6C">
        <w:trPr>
          <w:gridAfter w:val="4"/>
          <w:wAfter w:w="1129" w:type="dxa"/>
          <w:trHeight w:val="112"/>
        </w:trPr>
        <w:tc>
          <w:tcPr>
            <w:tcW w:w="1824" w:type="dxa"/>
            <w:gridSpan w:val="3"/>
            <w:shd w:val="clear" w:color="auto" w:fill="auto"/>
          </w:tcPr>
          <w:p w14:paraId="28984AB6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Niedługo wakacje</w:t>
            </w:r>
          </w:p>
        </w:tc>
        <w:tc>
          <w:tcPr>
            <w:tcW w:w="2859" w:type="dxa"/>
            <w:gridSpan w:val="3"/>
            <w:shd w:val="clear" w:color="auto" w:fill="auto"/>
          </w:tcPr>
          <w:p w14:paraId="7576F67D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Powtarzanie rytuałów na powitanie i pożegnanie</w:t>
            </w:r>
          </w:p>
          <w:p w14:paraId="6FDB1976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436CAE0A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Poznanie nowego słownictwa</w:t>
            </w:r>
          </w:p>
          <w:p w14:paraId="3B5D9E4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118F0D0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Zabawy ruchowe</w:t>
            </w:r>
          </w:p>
        </w:tc>
        <w:tc>
          <w:tcPr>
            <w:tcW w:w="4497" w:type="dxa"/>
            <w:gridSpan w:val="3"/>
            <w:shd w:val="clear" w:color="auto" w:fill="auto"/>
          </w:tcPr>
          <w:p w14:paraId="37F36E3B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I. Poziom podstawowy.</w:t>
            </w:r>
          </w:p>
          <w:p w14:paraId="10D8991D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6076B28B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część poleceń nauczyciela i reaguje na nie,</w:t>
            </w:r>
          </w:p>
          <w:p w14:paraId="44AC6380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większość obrazków związanych z wakacjami,</w:t>
            </w:r>
          </w:p>
          <w:p w14:paraId="2471F9A5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potrafi, z pomocą nauczyciela, wykonać wskazane ćwiczenia.</w:t>
            </w:r>
          </w:p>
          <w:p w14:paraId="4383081B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</w:p>
          <w:p w14:paraId="14DAD37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II. Poziom ponadpodstawowy.</w:t>
            </w:r>
          </w:p>
          <w:p w14:paraId="29F060E4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05C1D5A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polecenia nauczyciela i właściwie reaguje na nie,</w:t>
            </w:r>
          </w:p>
          <w:p w14:paraId="782F5FA8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obrazki związane z wakacjami,</w:t>
            </w:r>
          </w:p>
          <w:p w14:paraId="4C759C01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Cs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potrafi samodzielnie wykonać wskazane ćwiczenia.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6EEA276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magiczne pudełko</w:t>
            </w:r>
          </w:p>
          <w:p w14:paraId="1BDB6961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kartki z rysunkami przedstawiającymi słownictwo związane z wakacjami</w:t>
            </w:r>
          </w:p>
          <w:p w14:paraId="4B665FEA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albumy dotyczące wybranych krajów</w:t>
            </w:r>
          </w:p>
          <w:p w14:paraId="317A7E4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karty pracy z ćwiczeniami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34A732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1A31975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7B86853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72B289A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shd w:val="clear" w:color="auto" w:fill="auto"/>
          </w:tcPr>
          <w:p w14:paraId="46583F8F" w14:textId="6C882FF5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3</w:t>
            </w:r>
          </w:p>
        </w:tc>
      </w:tr>
      <w:tr w:rsidR="0088168B" w:rsidRPr="0088168B" w14:paraId="0885330D" w14:textId="77777777" w:rsidTr="00AF0F6C">
        <w:trPr>
          <w:gridAfter w:val="4"/>
          <w:wAfter w:w="1129" w:type="dxa"/>
          <w:trHeight w:val="112"/>
        </w:trPr>
        <w:tc>
          <w:tcPr>
            <w:tcW w:w="1824" w:type="dxa"/>
            <w:gridSpan w:val="3"/>
            <w:shd w:val="clear" w:color="auto" w:fill="auto"/>
          </w:tcPr>
          <w:p w14:paraId="7159C90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Niedługo wakacje</w:t>
            </w:r>
          </w:p>
        </w:tc>
        <w:tc>
          <w:tcPr>
            <w:tcW w:w="2859" w:type="dxa"/>
            <w:gridSpan w:val="3"/>
            <w:shd w:val="clear" w:color="auto" w:fill="auto"/>
          </w:tcPr>
          <w:p w14:paraId="1C8191EC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Powtarzanie rytuałów na powitanie i pożegnanie</w:t>
            </w:r>
          </w:p>
          <w:p w14:paraId="31C7BAC4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5654B53D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Poznanie nowego słownictwa</w:t>
            </w:r>
          </w:p>
          <w:p w14:paraId="0AB9BC4E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1279B955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Zabawy ruchowe</w:t>
            </w:r>
          </w:p>
        </w:tc>
        <w:tc>
          <w:tcPr>
            <w:tcW w:w="4497" w:type="dxa"/>
            <w:gridSpan w:val="3"/>
            <w:shd w:val="clear" w:color="auto" w:fill="auto"/>
          </w:tcPr>
          <w:p w14:paraId="62C79FC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I. Poziom podstawowy.</w:t>
            </w:r>
          </w:p>
          <w:p w14:paraId="1F4AAF4E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0F33F46B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część poleceń nauczyciela i reaguje na nie,</w:t>
            </w:r>
          </w:p>
          <w:p w14:paraId="57345F5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większość obrazków związanych z wakacjami,</w:t>
            </w:r>
          </w:p>
          <w:p w14:paraId="0F3BA9B0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potrafi, z pomocą nauczyciela, wykonać wskazane ćwiczenia.</w:t>
            </w:r>
          </w:p>
          <w:p w14:paraId="7EE9872C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</w:p>
          <w:p w14:paraId="5FF392B3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II. Poziom ponadpodstawowy.</w:t>
            </w:r>
          </w:p>
          <w:p w14:paraId="1E4FD6A3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77E9FD7C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polecenia nauczyciela i właściwie reaguje na nie,</w:t>
            </w:r>
          </w:p>
          <w:p w14:paraId="66AE68D1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obrazki związane z wakacjami,</w:t>
            </w:r>
          </w:p>
          <w:p w14:paraId="4BF813FC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potrafi samodzielnie wykonać wskazane ćwiczenia.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7238045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magiczne pudełko</w:t>
            </w:r>
          </w:p>
          <w:p w14:paraId="77FC82B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kartki z rysunkami przedstawiającymi słownictwo związane z wakacjami</w:t>
            </w:r>
          </w:p>
          <w:p w14:paraId="2D30D59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albumy dotyczące wybranych krajów</w:t>
            </w:r>
          </w:p>
          <w:p w14:paraId="457FEE88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karty pracy z ćwiczeniami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7EEB2F8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7B54AC95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7A6DBDD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5F181E7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shd w:val="clear" w:color="auto" w:fill="auto"/>
          </w:tcPr>
          <w:p w14:paraId="3B56B5B2" w14:textId="7F941B04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3</w:t>
            </w:r>
          </w:p>
        </w:tc>
      </w:tr>
      <w:tr w:rsidR="0088168B" w:rsidRPr="0088168B" w14:paraId="2BB6CFB6" w14:textId="77777777" w:rsidTr="00AF0F6C">
        <w:trPr>
          <w:gridAfter w:val="4"/>
          <w:wAfter w:w="1129" w:type="dxa"/>
          <w:trHeight w:val="112"/>
        </w:trPr>
        <w:tc>
          <w:tcPr>
            <w:tcW w:w="1824" w:type="dxa"/>
            <w:gridSpan w:val="3"/>
            <w:shd w:val="clear" w:color="auto" w:fill="auto"/>
          </w:tcPr>
          <w:p w14:paraId="790434D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 w:rsidRPr="0088168B">
              <w:rPr>
                <w:rFonts w:ascii="Times New Roman" w:hAnsi="Times New Roman"/>
                <w:b/>
                <w:bCs/>
                <w:kern w:val="1"/>
              </w:rPr>
              <w:t>Niedługo wakacje</w:t>
            </w:r>
          </w:p>
        </w:tc>
        <w:tc>
          <w:tcPr>
            <w:tcW w:w="2859" w:type="dxa"/>
            <w:gridSpan w:val="3"/>
            <w:shd w:val="clear" w:color="auto" w:fill="auto"/>
          </w:tcPr>
          <w:p w14:paraId="316C0202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Powtarzanie rytuałów na powitanie i pożegnanie</w:t>
            </w:r>
          </w:p>
          <w:p w14:paraId="1795E1C4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6C02EA47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Poznanie nowego słownictwa</w:t>
            </w:r>
          </w:p>
          <w:p w14:paraId="46E289F9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7BD3E9B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Zabawy ruchowe</w:t>
            </w:r>
          </w:p>
        </w:tc>
        <w:tc>
          <w:tcPr>
            <w:tcW w:w="4497" w:type="dxa"/>
            <w:gridSpan w:val="3"/>
            <w:shd w:val="clear" w:color="auto" w:fill="auto"/>
          </w:tcPr>
          <w:p w14:paraId="0BBB51DB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I. Poziom podstawowy.</w:t>
            </w:r>
          </w:p>
          <w:p w14:paraId="2C3FEFA3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2BD91915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część poleceń nauczyciela i reaguje na nie,</w:t>
            </w:r>
          </w:p>
          <w:p w14:paraId="42A3FE70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większość obrazków związanych z wakacjami,</w:t>
            </w:r>
          </w:p>
          <w:p w14:paraId="2864F74A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potrafi, z pomocą nauczyciela, wykonać wskazane ćwiczenia.</w:t>
            </w:r>
          </w:p>
          <w:p w14:paraId="446F9B3D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</w:p>
          <w:p w14:paraId="08A34656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II. Poziom ponadpodstawowy.</w:t>
            </w:r>
          </w:p>
          <w:p w14:paraId="7ACDF62E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4A6A319B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polecenia nauczyciela i właściwie reaguje na nie,</w:t>
            </w:r>
          </w:p>
          <w:p w14:paraId="66FDDA8D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obrazki związane z wakacjami,</w:t>
            </w:r>
          </w:p>
          <w:p w14:paraId="33B64BDC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potrafi samodzielnie wykonać wskazane ćwiczenia.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388FB54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magiczne pudełko</w:t>
            </w:r>
          </w:p>
          <w:p w14:paraId="691EBF7F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kartki z rysunkami przedstawiającymi słownictwo związane z wakacjami</w:t>
            </w:r>
          </w:p>
          <w:p w14:paraId="5BA56040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albumy dotyczące wybranych krajów</w:t>
            </w:r>
          </w:p>
          <w:p w14:paraId="726A4D6A" w14:textId="77777777" w:rsidR="0088168B" w:rsidRPr="0088168B" w:rsidRDefault="0088168B" w:rsidP="0056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karty pracy z ćwiczeniami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328D75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00DAEE5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69F74F0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4FA0D428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shd w:val="clear" w:color="auto" w:fill="auto"/>
          </w:tcPr>
          <w:p w14:paraId="67F7E270" w14:textId="23E71BBA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t>3</w:t>
            </w:r>
            <w:r w:rsidR="00254822">
              <w:rPr>
                <w:rFonts w:ascii="Times New Roman" w:hAnsi="Times New Roman"/>
                <w:kern w:val="2"/>
              </w:rPr>
              <w:t>4</w:t>
            </w:r>
          </w:p>
        </w:tc>
      </w:tr>
      <w:tr w:rsidR="008D2CA9" w:rsidRPr="0088168B" w14:paraId="734DF8C4" w14:textId="77777777" w:rsidTr="008D2CA9">
        <w:trPr>
          <w:gridAfter w:val="4"/>
          <w:wAfter w:w="1129" w:type="dxa"/>
          <w:trHeight w:val="3393"/>
        </w:trPr>
        <w:tc>
          <w:tcPr>
            <w:tcW w:w="1824" w:type="dxa"/>
            <w:gridSpan w:val="3"/>
            <w:shd w:val="clear" w:color="auto" w:fill="auto"/>
          </w:tcPr>
          <w:p w14:paraId="27820600" w14:textId="17FADD14" w:rsidR="008D2CA9" w:rsidRPr="0088168B" w:rsidRDefault="008D2CA9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</w:rPr>
              <w:t>Niedługo wakacje</w:t>
            </w:r>
          </w:p>
        </w:tc>
        <w:tc>
          <w:tcPr>
            <w:tcW w:w="2859" w:type="dxa"/>
            <w:gridSpan w:val="3"/>
            <w:shd w:val="clear" w:color="auto" w:fill="auto"/>
          </w:tcPr>
          <w:p w14:paraId="0722F685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Powtarzanie rytuałów na powitanie i pożegnanie</w:t>
            </w:r>
          </w:p>
          <w:p w14:paraId="6357F36D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402295C2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Poznanie nowego słownictwa</w:t>
            </w:r>
          </w:p>
          <w:p w14:paraId="09D8024E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422CF256" w14:textId="3EDD211C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Zabawy ruchowe</w:t>
            </w:r>
          </w:p>
        </w:tc>
        <w:tc>
          <w:tcPr>
            <w:tcW w:w="4497" w:type="dxa"/>
            <w:gridSpan w:val="3"/>
            <w:shd w:val="clear" w:color="auto" w:fill="auto"/>
          </w:tcPr>
          <w:p w14:paraId="4E74B8E8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I. Poziom podstawowy.</w:t>
            </w:r>
          </w:p>
          <w:p w14:paraId="6EE678F7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1ABB9006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część poleceń nauczyciela i reaguje na nie,</w:t>
            </w:r>
          </w:p>
          <w:p w14:paraId="2890E610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większość obrazków związanych z wakacjami,</w:t>
            </w:r>
          </w:p>
          <w:p w14:paraId="59D6A9E9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potrafi, z pomocą nauczyciela, wykonać wskazane ćwiczenia.</w:t>
            </w:r>
          </w:p>
          <w:p w14:paraId="1B412F08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</w:p>
          <w:p w14:paraId="2EB60226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II. Poziom ponadpodstawowy.</w:t>
            </w:r>
          </w:p>
          <w:p w14:paraId="177D4725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3C1F1A07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polecenia nauczyciela i właściwie reaguje na nie,</w:t>
            </w:r>
          </w:p>
          <w:p w14:paraId="1036523E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obrazki związane z wakacjami,</w:t>
            </w:r>
          </w:p>
          <w:p w14:paraId="515999E5" w14:textId="0EFDC3E2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potrafi samodzielnie wykonać wskazane ćwiczenia.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8B4CF51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magiczne pudełko</w:t>
            </w:r>
          </w:p>
          <w:p w14:paraId="1B8207CE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kartki z rysunkami przedstawiającymi słownictwo związane z wakacjami</w:t>
            </w:r>
          </w:p>
          <w:p w14:paraId="66723835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albumy dotyczące wybranych krajów</w:t>
            </w:r>
          </w:p>
          <w:p w14:paraId="7571B90F" w14:textId="46E3494E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karty pracy z ćwiczeniami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3F41904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16.1</w:t>
            </w:r>
          </w:p>
          <w:p w14:paraId="667084FE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05AAFC9D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26D5709B" w14:textId="0BA9BB93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shd w:val="clear" w:color="auto" w:fill="auto"/>
          </w:tcPr>
          <w:p w14:paraId="654DC365" w14:textId="2C47EF1C" w:rsidR="008D2CA9" w:rsidRPr="0088168B" w:rsidRDefault="008D2CA9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4</w:t>
            </w:r>
          </w:p>
        </w:tc>
      </w:tr>
      <w:tr w:rsidR="008D2CA9" w:rsidRPr="0088168B" w14:paraId="017527A3" w14:textId="77777777" w:rsidTr="00AF0F6C">
        <w:trPr>
          <w:gridAfter w:val="4"/>
          <w:wAfter w:w="1129" w:type="dxa"/>
          <w:trHeight w:val="112"/>
        </w:trPr>
        <w:tc>
          <w:tcPr>
            <w:tcW w:w="1824" w:type="dxa"/>
            <w:gridSpan w:val="3"/>
            <w:shd w:val="clear" w:color="auto" w:fill="auto"/>
          </w:tcPr>
          <w:p w14:paraId="616E7940" w14:textId="6E0B6F51" w:rsidR="008D2CA9" w:rsidRPr="0088168B" w:rsidRDefault="008D2CA9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</w:rPr>
              <w:t>Niedługo wakacje</w:t>
            </w:r>
          </w:p>
        </w:tc>
        <w:tc>
          <w:tcPr>
            <w:tcW w:w="2859" w:type="dxa"/>
            <w:gridSpan w:val="3"/>
            <w:shd w:val="clear" w:color="auto" w:fill="auto"/>
          </w:tcPr>
          <w:p w14:paraId="444C008B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Powtarzanie rytuałów na powitanie i pożegnanie</w:t>
            </w:r>
          </w:p>
          <w:p w14:paraId="32BDB860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33571996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Poznanie nowego słownictwa</w:t>
            </w:r>
          </w:p>
          <w:p w14:paraId="2F7D59BF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662E6EA1" w14:textId="76E8CE73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Zabawy ruchowe</w:t>
            </w:r>
          </w:p>
        </w:tc>
        <w:tc>
          <w:tcPr>
            <w:tcW w:w="4497" w:type="dxa"/>
            <w:gridSpan w:val="3"/>
            <w:shd w:val="clear" w:color="auto" w:fill="auto"/>
          </w:tcPr>
          <w:p w14:paraId="0C6E517B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I. Poziom podstawowy.</w:t>
            </w:r>
          </w:p>
          <w:p w14:paraId="7F389D04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39ECB1A4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część poleceń nauczyciela i reaguje na nie,</w:t>
            </w:r>
          </w:p>
          <w:p w14:paraId="4867BEEA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większość obrazków związanych z wakacjami,</w:t>
            </w:r>
          </w:p>
          <w:p w14:paraId="4F13E4C8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potrafi, z pomocą nauczyciela, wykonać wskazane ćwiczenia.</w:t>
            </w:r>
          </w:p>
          <w:p w14:paraId="493CBB53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</w:p>
          <w:p w14:paraId="39EB43DB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II. Poziom ponadpodstawowy.</w:t>
            </w:r>
          </w:p>
          <w:p w14:paraId="11970732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Dziecko:</w:t>
            </w:r>
          </w:p>
          <w:p w14:paraId="69FBCC73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rozumie polecenia nauczyciela i właściwie reaguje na nie,</w:t>
            </w:r>
          </w:p>
          <w:p w14:paraId="7BDF35F5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rozpoznaje i nazywa obrazki związane z wakacjami,</w:t>
            </w:r>
          </w:p>
          <w:p w14:paraId="1E570349" w14:textId="3D260492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potrafi samodzielnie wykonać wskazane ćwiczenia.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8801F70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magiczne pudełko</w:t>
            </w:r>
          </w:p>
          <w:p w14:paraId="0642C6F6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kartki z rysunkami przedstawiającymi słownictwo związane z wakacjami</w:t>
            </w:r>
          </w:p>
          <w:p w14:paraId="4AD7727B" w14:textId="77777777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t>- albumy dotyczące wybranych krajów</w:t>
            </w:r>
          </w:p>
          <w:p w14:paraId="0B25D779" w14:textId="464FAB7B" w:rsidR="008D2CA9" w:rsidRPr="0088168B" w:rsidRDefault="008D2CA9" w:rsidP="008D2C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88168B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- karty pracy z ćwiczeniami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98DB426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1C44BCB2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1407B68F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16.3</w:t>
            </w:r>
          </w:p>
          <w:p w14:paraId="45C7E92A" w14:textId="06F340C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</w:tc>
        <w:tc>
          <w:tcPr>
            <w:tcW w:w="1116" w:type="dxa"/>
            <w:gridSpan w:val="3"/>
            <w:shd w:val="clear" w:color="auto" w:fill="auto"/>
          </w:tcPr>
          <w:p w14:paraId="2148D08B" w14:textId="74334CAB" w:rsidR="008D2CA9" w:rsidRPr="0088168B" w:rsidRDefault="008D2CA9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35</w:t>
            </w:r>
          </w:p>
        </w:tc>
      </w:tr>
      <w:tr w:rsidR="008D2CA9" w:rsidRPr="0088168B" w14:paraId="676ABD33" w14:textId="77777777" w:rsidTr="00AF0F6C">
        <w:trPr>
          <w:gridAfter w:val="4"/>
          <w:wAfter w:w="1129" w:type="dxa"/>
          <w:trHeight w:val="112"/>
        </w:trPr>
        <w:tc>
          <w:tcPr>
            <w:tcW w:w="1824" w:type="dxa"/>
            <w:gridSpan w:val="3"/>
            <w:shd w:val="clear" w:color="auto" w:fill="auto"/>
          </w:tcPr>
          <w:p w14:paraId="4F81C74F" w14:textId="12B2FC1F" w:rsidR="008D2CA9" w:rsidRPr="0088168B" w:rsidRDefault="008D2CA9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Lekcja okolicznościowa – Dzień Babci i Dziadka</w:t>
            </w:r>
          </w:p>
        </w:tc>
        <w:tc>
          <w:tcPr>
            <w:tcW w:w="2859" w:type="dxa"/>
            <w:gridSpan w:val="3"/>
            <w:shd w:val="clear" w:color="auto" w:fill="auto"/>
          </w:tcPr>
          <w:p w14:paraId="08013FA1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Powtórzenie rytuałów powitalnego i pożegnalnego oraz rutynowych piosenek i rymowanek</w:t>
            </w:r>
          </w:p>
          <w:p w14:paraId="32F2ABCD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B5A6AD" w14:textId="087E03EA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Poznanie wyrazów nazywających czynności, które wykonuje w domu </w:t>
            </w:r>
            <w:r>
              <w:rPr>
                <w:rFonts w:ascii="Times New Roman" w:hAnsi="Times New Roman"/>
              </w:rPr>
              <w:t>dziadek i babcia</w:t>
            </w:r>
          </w:p>
          <w:p w14:paraId="2DC7EE1A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061836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podczas gier i zabaw ruchowych </w:t>
            </w:r>
          </w:p>
          <w:p w14:paraId="06DBB560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C9CA9D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piosenki</w:t>
            </w:r>
          </w:p>
          <w:p w14:paraId="196EBF5B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C7FBFD" w14:textId="3C817C4C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shd w:val="clear" w:color="auto" w:fill="auto"/>
          </w:tcPr>
          <w:p w14:paraId="7909E26E" w14:textId="77777777" w:rsidR="008D2CA9" w:rsidRPr="0088168B" w:rsidRDefault="008D2CA9" w:rsidP="008D2CA9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I. Poziom podstawowy.</w:t>
            </w:r>
          </w:p>
          <w:p w14:paraId="0B40842F" w14:textId="77777777" w:rsidR="008D2CA9" w:rsidRPr="0088168B" w:rsidRDefault="008D2CA9" w:rsidP="008D2CA9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451BBA0B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niektóre polecenia nauczyciela i właściwie na nie reaguje,</w:t>
            </w:r>
          </w:p>
          <w:p w14:paraId="53BD0FF6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wypowiadane przez nauczyciela słowa nazywające prace domowe wykonywane przez rodziców/opiekunów,</w:t>
            </w:r>
          </w:p>
          <w:p w14:paraId="171A33A6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słownictwa,</w:t>
            </w:r>
          </w:p>
          <w:p w14:paraId="17BBEFB7" w14:textId="4E42CA8A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wykonuje piosenkę o tacie i mamie</w:t>
            </w:r>
            <w:r w:rsidR="005B6AB6">
              <w:rPr>
                <w:rFonts w:ascii="Times New Roman" w:hAnsi="Times New Roman"/>
              </w:rPr>
              <w:t xml:space="preserve">. </w:t>
            </w:r>
          </w:p>
          <w:p w14:paraId="1FE7F030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F61777" w14:textId="77777777" w:rsidR="008D2CA9" w:rsidRPr="0088168B" w:rsidRDefault="008D2CA9" w:rsidP="008D2CA9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3EEEE248" w14:textId="77777777" w:rsidR="008D2CA9" w:rsidRPr="0088168B" w:rsidRDefault="008D2CA9" w:rsidP="008D2CA9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6D6BCAE1" w14:textId="77777777" w:rsidR="008D2CA9" w:rsidRPr="0088168B" w:rsidRDefault="008D2CA9" w:rsidP="008D2CA9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5B531B10" w14:textId="3E10B7C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głośno i wyraźnie powtarza wszystkie wypowiadane przez nauczyciela słowa nazywające prace domowe wykonywane przez </w:t>
            </w:r>
            <w:r>
              <w:rPr>
                <w:rFonts w:ascii="Times New Roman" w:hAnsi="Times New Roman"/>
              </w:rPr>
              <w:t>dziadków,</w:t>
            </w:r>
          </w:p>
          <w:p w14:paraId="531AEE07" w14:textId="0F09CEDD" w:rsidR="008D2CA9" w:rsidRPr="008D2CA9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</w:t>
            </w:r>
            <w:r>
              <w:rPr>
                <w:rFonts w:ascii="Times New Roman" w:hAnsi="Times New Roman"/>
              </w:rPr>
              <w:t>dla dziadków.</w:t>
            </w:r>
            <w:r w:rsidRPr="00881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8EF2390" w14:textId="77777777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293410B3" w14:textId="298B84C4" w:rsidR="008D2CA9" w:rsidRPr="0088168B" w:rsidRDefault="008D2CA9" w:rsidP="008D2CA9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 xml:space="preserve">: karty obrazkowe prezentujące słownictwo związane z Dniem </w:t>
            </w:r>
            <w:r>
              <w:rPr>
                <w:rFonts w:ascii="Times New Roman" w:hAnsi="Times New Roman"/>
              </w:rPr>
              <w:t>Babci i Dziadka,</w:t>
            </w:r>
          </w:p>
          <w:p w14:paraId="4B2A6992" w14:textId="4E8A3DD5" w:rsidR="008D2CA9" w:rsidRPr="005B6AB6" w:rsidRDefault="008D2CA9" w:rsidP="005B6AB6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520D683" w14:textId="77777777" w:rsidR="008D2CA9" w:rsidRPr="0088168B" w:rsidRDefault="008D2CA9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14:paraId="47D23C93" w14:textId="1D6488C1" w:rsidR="008D2CA9" w:rsidRPr="0088168B" w:rsidRDefault="008D2CA9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  <w:r w:rsidR="005B6AB6">
              <w:rPr>
                <w:rFonts w:ascii="Times New Roman" w:hAnsi="Times New Roman"/>
                <w:kern w:val="2"/>
              </w:rPr>
              <w:t>5,36</w:t>
            </w:r>
          </w:p>
        </w:tc>
      </w:tr>
      <w:tr w:rsidR="0088168B" w:rsidRPr="0088168B" w14:paraId="6991314A" w14:textId="77777777" w:rsidTr="00AF0F6C">
        <w:trPr>
          <w:gridAfter w:val="4"/>
          <w:wAfter w:w="1129" w:type="dxa"/>
          <w:trHeight w:val="112"/>
        </w:trPr>
        <w:tc>
          <w:tcPr>
            <w:tcW w:w="1824" w:type="dxa"/>
            <w:gridSpan w:val="3"/>
            <w:shd w:val="clear" w:color="auto" w:fill="auto"/>
            <w:hideMark/>
          </w:tcPr>
          <w:p w14:paraId="1F4B379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88168B">
              <w:rPr>
                <w:rFonts w:ascii="Times New Roman" w:hAnsi="Times New Roman"/>
                <w:b/>
                <w:bCs/>
                <w:kern w:val="2"/>
              </w:rPr>
              <w:t xml:space="preserve">Lekcja okolicznościowa </w:t>
            </w:r>
            <w:r w:rsidRPr="0088168B">
              <w:rPr>
                <w:rFonts w:ascii="Times New Roman" w:hAnsi="Times New Roman"/>
                <w:b/>
                <w:bCs/>
                <w:kern w:val="2"/>
              </w:rPr>
              <w:lastRenderedPageBreak/>
              <w:t>Dzień Ojca i Dzień Matki</w:t>
            </w:r>
          </w:p>
        </w:tc>
        <w:tc>
          <w:tcPr>
            <w:tcW w:w="2859" w:type="dxa"/>
            <w:gridSpan w:val="3"/>
            <w:shd w:val="clear" w:color="auto" w:fill="auto"/>
            <w:hideMark/>
          </w:tcPr>
          <w:p w14:paraId="23A121E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Powtórzenie rytuałów powitalnego i pożegnalnego </w:t>
            </w:r>
            <w:r w:rsidRPr="0088168B">
              <w:rPr>
                <w:rFonts w:ascii="Times New Roman" w:hAnsi="Times New Roman"/>
              </w:rPr>
              <w:lastRenderedPageBreak/>
              <w:t>oraz rutynowych piosenek i rymowanek</w:t>
            </w:r>
          </w:p>
          <w:p w14:paraId="779D9624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95E85F" w14:textId="7250AAEE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Poznanie wyrazów nazywających czynności, które wykonuje w domu </w:t>
            </w:r>
            <w:r w:rsidR="008D2CA9">
              <w:rPr>
                <w:rFonts w:ascii="Times New Roman" w:hAnsi="Times New Roman"/>
              </w:rPr>
              <w:t>mama i tata</w:t>
            </w:r>
          </w:p>
          <w:p w14:paraId="59008A1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BF28E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Utrwalenie słownictwa podczas gier i zabaw ruchowych </w:t>
            </w:r>
          </w:p>
          <w:p w14:paraId="3491838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70C3AA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Nauka piosenki</w:t>
            </w:r>
          </w:p>
          <w:p w14:paraId="7A0F2BDE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12DF0E" w14:textId="0F452465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3"/>
            <w:shd w:val="clear" w:color="auto" w:fill="auto"/>
          </w:tcPr>
          <w:p w14:paraId="7603FC37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lastRenderedPageBreak/>
              <w:t>I. Poziom podstawowy.</w:t>
            </w:r>
          </w:p>
          <w:p w14:paraId="11EFCBE9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376E5BEC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- rozumie niektóre polecenia nauczyciela i właściwie na nie reaguje,</w:t>
            </w:r>
          </w:p>
          <w:p w14:paraId="1FC9420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powtarza niektóre wypowiadane przez nauczyciela słowa nazywające prace domowe wykonywane przez rodziców/opiekunów,</w:t>
            </w:r>
          </w:p>
          <w:p w14:paraId="06F5EEF8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uczestniczy w grach i zabawach mających na celu utrwalenie słownictwa,</w:t>
            </w:r>
          </w:p>
          <w:p w14:paraId="5E98C033" w14:textId="29F4FDC3" w:rsid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wspólnie z grupą wykonuje piosenkę o tacie i mamie</w:t>
            </w:r>
            <w:r w:rsidR="005B6AB6">
              <w:rPr>
                <w:rFonts w:ascii="Times New Roman" w:hAnsi="Times New Roman"/>
              </w:rPr>
              <w:t>.</w:t>
            </w:r>
          </w:p>
          <w:p w14:paraId="465F8C03" w14:textId="77777777" w:rsidR="005B6AB6" w:rsidRPr="0088168B" w:rsidRDefault="005B6AB6" w:rsidP="005667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124DF4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8168B">
              <w:rPr>
                <w:rFonts w:ascii="Times New Roman" w:hAnsi="Times New Roman"/>
                <w:b/>
                <w:bCs/>
              </w:rPr>
              <w:t>II. Poziom ponadpodstawowy.</w:t>
            </w:r>
          </w:p>
          <w:p w14:paraId="4A4552EC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b/>
                <w:bCs/>
              </w:rPr>
              <w:t>Dziecko:</w:t>
            </w:r>
          </w:p>
          <w:p w14:paraId="608AF3EF" w14:textId="77777777" w:rsidR="0088168B" w:rsidRPr="0088168B" w:rsidRDefault="0088168B" w:rsidP="005667E3">
            <w:pPr>
              <w:spacing w:after="0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rozumie wszystkie polecenia nauczyciela i właściwie na nie reaguje,</w:t>
            </w:r>
          </w:p>
          <w:p w14:paraId="4DBD0D9C" w14:textId="5F359CE1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głośno i wyraźnie powtarza wszystkie wypowiadane przez nauczyciela słowa nazywające prace domowe wykonywane przez </w:t>
            </w:r>
            <w:r w:rsidR="008D2CA9">
              <w:rPr>
                <w:rFonts w:ascii="Times New Roman" w:hAnsi="Times New Roman"/>
              </w:rPr>
              <w:t>rodziców</w:t>
            </w:r>
            <w:r w:rsidRPr="0088168B">
              <w:rPr>
                <w:rFonts w:ascii="Times New Roman" w:hAnsi="Times New Roman"/>
              </w:rPr>
              <w:t>,</w:t>
            </w:r>
          </w:p>
          <w:p w14:paraId="68C00830" w14:textId="10FA72D0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 xml:space="preserve">- wykonuje piosenkę dla </w:t>
            </w:r>
            <w:r w:rsidR="008D2CA9">
              <w:rPr>
                <w:rFonts w:ascii="Times New Roman" w:hAnsi="Times New Roman"/>
              </w:rPr>
              <w:t>rodziców</w:t>
            </w:r>
            <w:r w:rsidRPr="0088168B">
              <w:rPr>
                <w:rFonts w:ascii="Times New Roman" w:hAnsi="Times New Roman"/>
              </w:rPr>
              <w:t xml:space="preserve">, </w:t>
            </w:r>
          </w:p>
          <w:p w14:paraId="2A071692" w14:textId="594D1C92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 w:rsidRPr="0088168B">
              <w:rPr>
                <w:rFonts w:ascii="Times New Roman" w:hAnsi="Times New Roman"/>
              </w:rPr>
              <w:t xml:space="preserve">- samodzielnie przygotowuje prezent dla </w:t>
            </w:r>
            <w:r w:rsidR="008D2CA9">
              <w:rPr>
                <w:rFonts w:ascii="Times New Roman" w:hAnsi="Times New Roman"/>
              </w:rPr>
              <w:t>rodziców.</w:t>
            </w:r>
            <w:r w:rsidRPr="0088168B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CF99F8D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  <w:kern w:val="1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</w:rPr>
              <w:t>magiczne pudełko</w:t>
            </w:r>
          </w:p>
          <w:p w14:paraId="3F6ACD1F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 xml:space="preserve">- </w:t>
            </w:r>
            <w:r w:rsidRPr="0088168B">
              <w:rPr>
                <w:rFonts w:ascii="Times New Roman" w:hAnsi="Times New Roman"/>
                <w:i/>
              </w:rPr>
              <w:t>Flashcards</w:t>
            </w:r>
            <w:r w:rsidRPr="0088168B">
              <w:rPr>
                <w:rFonts w:ascii="Times New Roman" w:hAnsi="Times New Roman"/>
              </w:rPr>
              <w:t>: karty obrazkowe prezentujące słownictwo związane z Dniem Ojca i Matki</w:t>
            </w:r>
          </w:p>
          <w:p w14:paraId="7F4C037C" w14:textId="56D6F36B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88168B">
              <w:rPr>
                <w:rFonts w:ascii="Times New Roman" w:hAnsi="Times New Roman"/>
                <w:i/>
              </w:rPr>
              <w:t xml:space="preserve">- Teacher’s Audio </w:t>
            </w:r>
          </w:p>
          <w:p w14:paraId="222EBB76" w14:textId="77777777" w:rsidR="0088168B" w:rsidRPr="0088168B" w:rsidRDefault="0088168B" w:rsidP="005667E3">
            <w:pPr>
              <w:spacing w:after="0" w:line="100" w:lineRule="atLeast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- Playbook</w:t>
            </w:r>
          </w:p>
          <w:p w14:paraId="75DA6AD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3"/>
            <w:shd w:val="clear" w:color="auto" w:fill="auto"/>
            <w:hideMark/>
          </w:tcPr>
          <w:p w14:paraId="5740C2AB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16.1</w:t>
            </w:r>
          </w:p>
          <w:p w14:paraId="6A7905F1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16.2</w:t>
            </w:r>
          </w:p>
          <w:p w14:paraId="3FE5D700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lastRenderedPageBreak/>
              <w:t>16.3</w:t>
            </w:r>
          </w:p>
          <w:p w14:paraId="6F75FCC7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</w:rPr>
            </w:pPr>
            <w:r w:rsidRPr="0088168B">
              <w:rPr>
                <w:rFonts w:ascii="Times New Roman" w:hAnsi="Times New Roman"/>
              </w:rPr>
              <w:t>16.4</w:t>
            </w:r>
          </w:p>
          <w:p w14:paraId="1C6F6012" w14:textId="77777777" w:rsidR="0088168B" w:rsidRPr="0088168B" w:rsidRDefault="0088168B" w:rsidP="005667E3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116" w:type="dxa"/>
            <w:gridSpan w:val="3"/>
            <w:shd w:val="clear" w:color="auto" w:fill="auto"/>
            <w:hideMark/>
          </w:tcPr>
          <w:p w14:paraId="77C55D17" w14:textId="6D88E2A0" w:rsidR="0088168B" w:rsidRPr="0088168B" w:rsidRDefault="0088168B" w:rsidP="005667E3">
            <w:pPr>
              <w:tabs>
                <w:tab w:val="left" w:pos="2159"/>
                <w:tab w:val="left" w:pos="2585"/>
              </w:tabs>
              <w:spacing w:after="0" w:line="240" w:lineRule="auto"/>
              <w:ind w:right="34"/>
              <w:rPr>
                <w:rFonts w:ascii="Times New Roman" w:hAnsi="Times New Roman"/>
                <w:kern w:val="2"/>
              </w:rPr>
            </w:pPr>
            <w:r w:rsidRPr="0088168B">
              <w:rPr>
                <w:rFonts w:ascii="Times New Roman" w:hAnsi="Times New Roman"/>
                <w:kern w:val="2"/>
              </w:rPr>
              <w:lastRenderedPageBreak/>
              <w:t>3</w:t>
            </w:r>
            <w:r w:rsidR="005B6AB6">
              <w:rPr>
                <w:rFonts w:ascii="Times New Roman" w:hAnsi="Times New Roman"/>
                <w:kern w:val="2"/>
              </w:rPr>
              <w:t>7</w:t>
            </w:r>
          </w:p>
        </w:tc>
      </w:tr>
    </w:tbl>
    <w:p w14:paraId="1C90A7D7" w14:textId="77777777" w:rsidR="008D2CA9" w:rsidRDefault="008D2CA9">
      <w:pPr>
        <w:rPr>
          <w:rFonts w:ascii="Times New Roman" w:hAnsi="Times New Roman"/>
        </w:rPr>
      </w:pPr>
    </w:p>
    <w:p w14:paraId="73CA794E" w14:textId="258C9083" w:rsidR="00227816" w:rsidRPr="0088168B" w:rsidRDefault="00227816" w:rsidP="008D2C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Karolina Starowicz</w:t>
      </w:r>
    </w:p>
    <w:sectPr w:rsidR="00227816" w:rsidRPr="0088168B" w:rsidSect="00C10C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19674C"/>
    <w:multiLevelType w:val="hybridMultilevel"/>
    <w:tmpl w:val="33D0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2A1"/>
    <w:multiLevelType w:val="hybridMultilevel"/>
    <w:tmpl w:val="1756A8C0"/>
    <w:lvl w:ilvl="0" w:tplc="648E1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15E6"/>
    <w:multiLevelType w:val="hybridMultilevel"/>
    <w:tmpl w:val="8FEE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B0A"/>
    <w:multiLevelType w:val="hybridMultilevel"/>
    <w:tmpl w:val="39829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7C60"/>
    <w:multiLevelType w:val="hybridMultilevel"/>
    <w:tmpl w:val="70EEB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05461"/>
    <w:multiLevelType w:val="hybridMultilevel"/>
    <w:tmpl w:val="6D26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64DD"/>
    <w:multiLevelType w:val="hybridMultilevel"/>
    <w:tmpl w:val="76DA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E3301"/>
    <w:multiLevelType w:val="hybridMultilevel"/>
    <w:tmpl w:val="F620E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81B10"/>
    <w:multiLevelType w:val="multilevel"/>
    <w:tmpl w:val="0902D192"/>
    <w:styleLink w:val="Bieca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34C8A"/>
    <w:multiLevelType w:val="hybridMultilevel"/>
    <w:tmpl w:val="9D5AFFD6"/>
    <w:lvl w:ilvl="0" w:tplc="89B0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658F5"/>
    <w:multiLevelType w:val="hybridMultilevel"/>
    <w:tmpl w:val="160E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C60B2"/>
    <w:multiLevelType w:val="hybridMultilevel"/>
    <w:tmpl w:val="0902D1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66D"/>
    <w:multiLevelType w:val="hybridMultilevel"/>
    <w:tmpl w:val="C00C1FBA"/>
    <w:lvl w:ilvl="0" w:tplc="E88CD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532F2"/>
    <w:multiLevelType w:val="hybridMultilevel"/>
    <w:tmpl w:val="0902D192"/>
    <w:lvl w:ilvl="0" w:tplc="3260E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77751">
    <w:abstractNumId w:val="0"/>
  </w:num>
  <w:num w:numId="2" w16cid:durableId="738943537">
    <w:abstractNumId w:val="5"/>
  </w:num>
  <w:num w:numId="3" w16cid:durableId="965891821">
    <w:abstractNumId w:val="7"/>
  </w:num>
  <w:num w:numId="4" w16cid:durableId="2023622462">
    <w:abstractNumId w:val="11"/>
  </w:num>
  <w:num w:numId="5" w16cid:durableId="10495170">
    <w:abstractNumId w:val="6"/>
  </w:num>
  <w:num w:numId="6" w16cid:durableId="1290476954">
    <w:abstractNumId w:val="1"/>
  </w:num>
  <w:num w:numId="7" w16cid:durableId="1443183243">
    <w:abstractNumId w:val="3"/>
  </w:num>
  <w:num w:numId="8" w16cid:durableId="1212115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6883580">
    <w:abstractNumId w:val="8"/>
  </w:num>
  <w:num w:numId="10" w16cid:durableId="134371907">
    <w:abstractNumId w:val="4"/>
  </w:num>
  <w:num w:numId="11" w16cid:durableId="274948530">
    <w:abstractNumId w:val="13"/>
  </w:num>
  <w:num w:numId="12" w16cid:durableId="1137606599">
    <w:abstractNumId w:val="10"/>
  </w:num>
  <w:num w:numId="13" w16cid:durableId="1048257889">
    <w:abstractNumId w:val="2"/>
  </w:num>
  <w:num w:numId="14" w16cid:durableId="941913855">
    <w:abstractNumId w:val="14"/>
  </w:num>
  <w:num w:numId="15" w16cid:durableId="1270744927">
    <w:abstractNumId w:val="12"/>
  </w:num>
  <w:num w:numId="16" w16cid:durableId="1784494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E7"/>
    <w:rsid w:val="00001CD5"/>
    <w:rsid w:val="000F7EFD"/>
    <w:rsid w:val="001B44C8"/>
    <w:rsid w:val="00227816"/>
    <w:rsid w:val="0023068F"/>
    <w:rsid w:val="00254822"/>
    <w:rsid w:val="003D3C3C"/>
    <w:rsid w:val="004C66D7"/>
    <w:rsid w:val="005340B1"/>
    <w:rsid w:val="005B6AB6"/>
    <w:rsid w:val="006118B4"/>
    <w:rsid w:val="007E7247"/>
    <w:rsid w:val="00862A1D"/>
    <w:rsid w:val="0088168B"/>
    <w:rsid w:val="008B14E3"/>
    <w:rsid w:val="008D2CA9"/>
    <w:rsid w:val="00A75847"/>
    <w:rsid w:val="00AF0F6C"/>
    <w:rsid w:val="00BC2D3D"/>
    <w:rsid w:val="00C10CE7"/>
    <w:rsid w:val="00CC4EF5"/>
    <w:rsid w:val="00D2618E"/>
    <w:rsid w:val="00D57BB8"/>
    <w:rsid w:val="00DB5B19"/>
    <w:rsid w:val="00E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5457"/>
  <w15:chartTrackingRefBased/>
  <w15:docId w15:val="{018163A6-5D71-43E8-8CCA-3AD2CBC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CE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10CE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C10CE7"/>
    <w:pPr>
      <w:keepNext/>
      <w:numPr>
        <w:ilvl w:val="1"/>
        <w:numId w:val="1"/>
      </w:numPr>
      <w:suppressAutoHyphens/>
      <w:spacing w:after="0" w:line="100" w:lineRule="atLeast"/>
      <w:outlineLvl w:val="1"/>
    </w:pPr>
    <w:rPr>
      <w:rFonts w:ascii="Tahoma" w:eastAsia="Times New Roman" w:hAnsi="Tahoma"/>
      <w:b/>
      <w:bCs/>
      <w:kern w:val="1"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0C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0CE7"/>
    <w:rPr>
      <w:rFonts w:ascii="Times New Roman" w:eastAsia="Times New Roman" w:hAnsi="Times New Roman" w:cs="Times New Roman"/>
      <w:b/>
      <w:bCs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10CE7"/>
    <w:rPr>
      <w:rFonts w:ascii="Tahoma" w:eastAsia="Times New Roman" w:hAnsi="Tahoma" w:cs="Times New Roman"/>
      <w:b/>
      <w:bCs/>
      <w:kern w:val="1"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10CE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C10C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0CE7"/>
    <w:pPr>
      <w:suppressAutoHyphens/>
      <w:spacing w:after="0" w:line="240" w:lineRule="auto"/>
      <w:ind w:left="720"/>
    </w:pPr>
    <w:rPr>
      <w:rFonts w:ascii="Tahoma" w:eastAsia="Times New Roman" w:hAnsi="Tahoma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10CE7"/>
    <w:pPr>
      <w:ind w:left="720"/>
      <w:contextualSpacing/>
    </w:pPr>
  </w:style>
  <w:style w:type="character" w:customStyle="1" w:styleId="level-p">
    <w:name w:val="level-p"/>
    <w:basedOn w:val="Domylnaczcionkaakapitu"/>
    <w:rsid w:val="00C10CE7"/>
  </w:style>
  <w:style w:type="numbering" w:customStyle="1" w:styleId="Biecalista1">
    <w:name w:val="Bieżąca lista1"/>
    <w:uiPriority w:val="99"/>
    <w:rsid w:val="00CC4EF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58</Pages>
  <Words>11966</Words>
  <Characters>71802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Starowicz</dc:creator>
  <cp:keywords/>
  <dc:description/>
  <cp:lastModifiedBy>Karolina Starowicz</cp:lastModifiedBy>
  <cp:revision>11</cp:revision>
  <dcterms:created xsi:type="dcterms:W3CDTF">2022-09-11T13:58:00Z</dcterms:created>
  <dcterms:modified xsi:type="dcterms:W3CDTF">2024-09-07T11:54:00Z</dcterms:modified>
</cp:coreProperties>
</file>