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68E27" w14:textId="5021B1BC" w:rsidR="00B00AD0" w:rsidRPr="00B00AD0" w:rsidRDefault="00B00AD0" w:rsidP="00D10E9D">
      <w:pPr>
        <w:spacing w:after="0" w:line="276" w:lineRule="auto"/>
        <w:contextualSpacing/>
        <w:rPr>
          <w:rFonts w:ascii="Times New Roman" w:eastAsia="Times New Roman" w:hAnsi="Times New Roman" w:cs="Times New Roman"/>
          <w:szCs w:val="20"/>
          <w:lang w:eastAsia="pl-PL"/>
        </w:rPr>
      </w:pPr>
      <w:r w:rsidRPr="00B00AD0">
        <w:rPr>
          <w:rFonts w:ascii="Times New Roman" w:eastAsia="Times New Roman" w:hAnsi="Times New Roman" w:cs="Times New Roman"/>
          <w:szCs w:val="20"/>
          <w:lang w:eastAsia="pl-PL"/>
        </w:rPr>
        <w:t>Grażyna Konieczna</w:t>
      </w:r>
    </w:p>
    <w:p w14:paraId="4236A113" w14:textId="182B51A8" w:rsidR="00B00AD0" w:rsidRPr="00B00AD0" w:rsidRDefault="00B00AD0" w:rsidP="00D10E9D">
      <w:pPr>
        <w:spacing w:after="0" w:line="276" w:lineRule="auto"/>
        <w:contextualSpacing/>
        <w:rPr>
          <w:rFonts w:ascii="Times New Roman" w:eastAsia="Times New Roman" w:hAnsi="Times New Roman" w:cs="Times New Roman"/>
          <w:szCs w:val="20"/>
          <w:lang w:eastAsia="pl-PL"/>
        </w:rPr>
      </w:pPr>
      <w:r w:rsidRPr="00B00AD0">
        <w:rPr>
          <w:rFonts w:ascii="Times New Roman" w:eastAsia="Times New Roman" w:hAnsi="Times New Roman" w:cs="Times New Roman"/>
          <w:szCs w:val="20"/>
          <w:lang w:eastAsia="pl-PL"/>
        </w:rPr>
        <w:t>Nauczyciel katecheta</w:t>
      </w:r>
    </w:p>
    <w:p w14:paraId="7E33E064" w14:textId="4DD451CB" w:rsidR="00B00AD0" w:rsidRPr="00B00AD0" w:rsidRDefault="00B00AD0" w:rsidP="00D10E9D">
      <w:pPr>
        <w:spacing w:after="0" w:line="276" w:lineRule="auto"/>
        <w:contextualSpacing/>
        <w:rPr>
          <w:rFonts w:ascii="Times New Roman" w:eastAsia="Times New Roman" w:hAnsi="Times New Roman" w:cs="Times New Roman"/>
          <w:szCs w:val="20"/>
          <w:lang w:eastAsia="pl-PL"/>
        </w:rPr>
      </w:pPr>
      <w:r w:rsidRPr="00B00AD0">
        <w:rPr>
          <w:rFonts w:ascii="Times New Roman" w:eastAsia="Times New Roman" w:hAnsi="Times New Roman" w:cs="Times New Roman"/>
          <w:szCs w:val="20"/>
          <w:lang w:eastAsia="pl-PL"/>
        </w:rPr>
        <w:t>ZSiPO w Lubiniu</w:t>
      </w:r>
    </w:p>
    <w:p w14:paraId="02B3869B" w14:textId="77777777" w:rsidR="00B00AD0" w:rsidRDefault="00B00AD0" w:rsidP="00D10E9D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FF8378" w14:textId="77777777" w:rsidR="00B00AD0" w:rsidRPr="00E53603" w:rsidRDefault="00B00AD0" w:rsidP="00B00AD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  <w:r w:rsidRPr="00E5360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WYMAGANIA EDUKACYJNE</w:t>
      </w:r>
    </w:p>
    <w:p w14:paraId="57634FCF" w14:textId="77777777" w:rsidR="00B00AD0" w:rsidRPr="00E53603" w:rsidRDefault="00B00AD0" w:rsidP="00B00AD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  <w:r w:rsidRPr="00E5360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ZAWARTE W PLANIE WYNIKOWYM</w:t>
      </w:r>
    </w:p>
    <w:p w14:paraId="17F9A167" w14:textId="77777777" w:rsidR="00B00AD0" w:rsidRPr="00B00AD0" w:rsidRDefault="00B00AD0" w:rsidP="00B00AD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00AD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RELIGII</w:t>
      </w:r>
    </w:p>
    <w:p w14:paraId="5EB1A0CB" w14:textId="476B8D8A" w:rsidR="00B00AD0" w:rsidRPr="00B00AD0" w:rsidRDefault="00B00AD0" w:rsidP="00B00AD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00AD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PRZEDSZKOLU W BIELEWIE I W LUBINIU</w:t>
      </w:r>
    </w:p>
    <w:p w14:paraId="5F72644F" w14:textId="77777777" w:rsidR="00B00AD0" w:rsidRPr="00B00AD0" w:rsidRDefault="00B00AD0" w:rsidP="00B00AD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00AD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Rok szkolny 2024/2025</w:t>
      </w:r>
    </w:p>
    <w:p w14:paraId="78895F5A" w14:textId="427F1F5D" w:rsidR="00B00AD0" w:rsidRDefault="00B00AD0" w:rsidP="00B00AD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00AD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Zespół Szkół i Placówek Oświatowych w Lubiniu</w:t>
      </w:r>
    </w:p>
    <w:p w14:paraId="5FF3515C" w14:textId="39BBE693" w:rsidR="00076142" w:rsidRPr="00076142" w:rsidRDefault="00D10E9D" w:rsidP="00B00AD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076142">
        <w:rPr>
          <w:rFonts w:ascii="Times New Roman" w:eastAsia="Times New Roman" w:hAnsi="Times New Roman" w:cs="Times New Roman"/>
          <w:bCs/>
          <w:sz w:val="22"/>
          <w:lang w:eastAsia="pl-PL"/>
        </w:rPr>
        <w:t>Przedmiot: Religia</w:t>
      </w:r>
    </w:p>
    <w:p w14:paraId="7066505D" w14:textId="20F26009" w:rsidR="00076142" w:rsidRPr="00076142" w:rsidRDefault="004D5E45" w:rsidP="00B00AD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lang w:eastAsia="pl-PL"/>
        </w:rPr>
        <w:t>P</w:t>
      </w:r>
      <w:r w:rsidR="00103042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odręcznik </w:t>
      </w:r>
      <w:r w:rsidR="00D10E9D" w:rsidRPr="00076142">
        <w:rPr>
          <w:rFonts w:ascii="Times New Roman" w:eastAsia="Times New Roman" w:hAnsi="Times New Roman" w:cs="Times New Roman"/>
          <w:bCs/>
          <w:sz w:val="22"/>
          <w:lang w:eastAsia="pl-PL"/>
        </w:rPr>
        <w:t>„</w:t>
      </w:r>
      <w:r w:rsidR="0025509D">
        <w:rPr>
          <w:rFonts w:ascii="Times New Roman" w:eastAsia="Times New Roman" w:hAnsi="Times New Roman" w:cs="Times New Roman"/>
          <w:bCs/>
          <w:sz w:val="22"/>
          <w:lang w:eastAsia="pl-PL"/>
        </w:rPr>
        <w:t>UFAMY PANU JEZUSOWI”</w:t>
      </w:r>
    </w:p>
    <w:p w14:paraId="68E79463" w14:textId="2F860295" w:rsidR="00076142" w:rsidRPr="00076142" w:rsidRDefault="00880041" w:rsidP="00B00AD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076142">
        <w:rPr>
          <w:rFonts w:ascii="Times New Roman" w:hAnsi="Times New Roman" w:cs="Times New Roman"/>
          <w:color w:val="202020"/>
          <w:sz w:val="22"/>
          <w:shd w:val="clear" w:color="auto" w:fill="FFFFFF"/>
        </w:rPr>
        <w:t xml:space="preserve">Program ogólnopolski nr </w:t>
      </w:r>
      <w:r w:rsidR="0025509D" w:rsidRPr="0025509D">
        <w:rPr>
          <w:rFonts w:ascii="Times New Roman" w:hAnsi="Times New Roman" w:cs="Times New Roman"/>
          <w:color w:val="202020"/>
          <w:sz w:val="22"/>
          <w:shd w:val="clear" w:color="auto" w:fill="FFFFFF"/>
        </w:rPr>
        <w:t>AZ-0-01/18</w:t>
      </w:r>
    </w:p>
    <w:p w14:paraId="7C68482B" w14:textId="431DCD25" w:rsidR="00D10E9D" w:rsidRPr="00076142" w:rsidRDefault="00D10E9D" w:rsidP="00B00AD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076142">
        <w:rPr>
          <w:rFonts w:ascii="Times New Roman" w:eastAsiaTheme="minorEastAsia" w:hAnsi="Times New Roman" w:cs="Times New Roman"/>
          <w:bCs/>
          <w:sz w:val="22"/>
          <w:lang w:eastAsia="pl-PL"/>
        </w:rPr>
        <w:t>Podręcznik –</w:t>
      </w:r>
      <w:r w:rsidR="00880041" w:rsidRPr="00076142">
        <w:rPr>
          <w:rFonts w:ascii="Times New Roman" w:hAnsi="Times New Roman" w:cs="Times New Roman"/>
          <w:bCs/>
          <w:sz w:val="22"/>
        </w:rPr>
        <w:t xml:space="preserve"> </w:t>
      </w:r>
      <w:r w:rsidR="0025509D" w:rsidRPr="0025509D">
        <w:rPr>
          <w:rFonts w:ascii="Times New Roman" w:hAnsi="Times New Roman"/>
          <w:sz w:val="22"/>
        </w:rPr>
        <w:t>AZ-03-01/18-PO-9/23</w:t>
      </w:r>
    </w:p>
    <w:p w14:paraId="35B214EB" w14:textId="6552AB64" w:rsidR="00D10E9D" w:rsidRPr="00076142" w:rsidRDefault="00D10E9D" w:rsidP="00D10E9D">
      <w:pPr>
        <w:spacing w:after="0" w:line="276" w:lineRule="auto"/>
        <w:rPr>
          <w:rFonts w:ascii="Times New Roman" w:eastAsiaTheme="minorEastAsia" w:hAnsi="Times New Roman" w:cs="Times New Roman"/>
          <w:bCs/>
          <w:szCs w:val="20"/>
          <w:lang w:eastAsia="pl-PL"/>
        </w:rPr>
      </w:pPr>
    </w:p>
    <w:tbl>
      <w:tblPr>
        <w:tblStyle w:val="Tabela-Siatka"/>
        <w:tblW w:w="15168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738"/>
        <w:gridCol w:w="2268"/>
        <w:gridCol w:w="2410"/>
        <w:gridCol w:w="2693"/>
        <w:gridCol w:w="3402"/>
        <w:gridCol w:w="2268"/>
      </w:tblGrid>
      <w:tr w:rsidR="00574072" w:rsidRPr="0088127F" w14:paraId="2E35D7D8" w14:textId="77777777" w:rsidTr="004D5E45">
        <w:trPr>
          <w:trHeight w:val="586"/>
        </w:trPr>
        <w:tc>
          <w:tcPr>
            <w:tcW w:w="1389" w:type="dxa"/>
            <w:vMerge w:val="restart"/>
            <w:vAlign w:val="center"/>
          </w:tcPr>
          <w:p w14:paraId="326E423A" w14:textId="77777777" w:rsidR="00574072" w:rsidRPr="0088127F" w:rsidRDefault="00574072" w:rsidP="00C740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Rozdział</w:t>
            </w:r>
          </w:p>
        </w:tc>
        <w:tc>
          <w:tcPr>
            <w:tcW w:w="738" w:type="dxa"/>
            <w:vMerge w:val="restart"/>
            <w:vAlign w:val="center"/>
          </w:tcPr>
          <w:p w14:paraId="4AEF6836" w14:textId="77777777" w:rsidR="00574072" w:rsidRPr="0088127F" w:rsidRDefault="00574072" w:rsidP="00C740C7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Liczba godzin</w:t>
            </w:r>
          </w:p>
        </w:tc>
        <w:tc>
          <w:tcPr>
            <w:tcW w:w="2268" w:type="dxa"/>
            <w:vMerge w:val="restart"/>
            <w:vAlign w:val="center"/>
          </w:tcPr>
          <w:p w14:paraId="5D7DC1D9" w14:textId="77777777" w:rsidR="00574072" w:rsidRPr="0088127F" w:rsidRDefault="00574072" w:rsidP="00C740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Temat w podręczniku</w:t>
            </w:r>
          </w:p>
        </w:tc>
        <w:tc>
          <w:tcPr>
            <w:tcW w:w="2410" w:type="dxa"/>
            <w:vMerge w:val="restart"/>
            <w:vAlign w:val="center"/>
          </w:tcPr>
          <w:p w14:paraId="3C8280B1" w14:textId="77777777" w:rsidR="00574072" w:rsidRPr="0088127F" w:rsidRDefault="00574072" w:rsidP="00C740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Treści nauczania wynikające z podstawy programowej</w:t>
            </w:r>
          </w:p>
        </w:tc>
        <w:tc>
          <w:tcPr>
            <w:tcW w:w="6095" w:type="dxa"/>
            <w:gridSpan w:val="2"/>
            <w:vAlign w:val="center"/>
          </w:tcPr>
          <w:p w14:paraId="758FDE7D" w14:textId="73C066F3" w:rsidR="00574072" w:rsidRPr="0088127F" w:rsidRDefault="00574072" w:rsidP="00C740C7">
            <w:pPr>
              <w:ind w:firstLine="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Wymagania</w:t>
            </w:r>
          </w:p>
        </w:tc>
        <w:tc>
          <w:tcPr>
            <w:tcW w:w="2268" w:type="dxa"/>
            <w:vMerge w:val="restart"/>
            <w:vAlign w:val="center"/>
          </w:tcPr>
          <w:p w14:paraId="5115038B" w14:textId="77777777" w:rsidR="00574072" w:rsidRPr="0088127F" w:rsidRDefault="00574072" w:rsidP="00C740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Propozycje metod nauczania</w:t>
            </w:r>
          </w:p>
        </w:tc>
      </w:tr>
      <w:tr w:rsidR="001C2F7C" w:rsidRPr="0088127F" w14:paraId="4A508A1E" w14:textId="77777777" w:rsidTr="004D5E45">
        <w:trPr>
          <w:trHeight w:val="441"/>
        </w:trPr>
        <w:tc>
          <w:tcPr>
            <w:tcW w:w="1389" w:type="dxa"/>
            <w:vMerge/>
            <w:vAlign w:val="center"/>
          </w:tcPr>
          <w:p w14:paraId="3A0A5002" w14:textId="77777777" w:rsidR="001C2F7C" w:rsidRPr="0088127F" w:rsidRDefault="001C2F7C" w:rsidP="00C740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14:paraId="38AC25EF" w14:textId="77777777" w:rsidR="001C2F7C" w:rsidRPr="0088127F" w:rsidRDefault="001C2F7C" w:rsidP="00C740C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F38070F" w14:textId="77777777" w:rsidR="001C2F7C" w:rsidRPr="0088127F" w:rsidRDefault="001C2F7C" w:rsidP="00C740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3739DFE" w14:textId="77777777" w:rsidR="001C2F7C" w:rsidRPr="0088127F" w:rsidRDefault="001C2F7C" w:rsidP="00C740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581076B" w14:textId="69108ADA" w:rsidR="001C2F7C" w:rsidRDefault="001C2F7C" w:rsidP="00C740C7">
            <w:pPr>
              <w:ind w:firstLine="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</w:t>
            </w:r>
            <w:r w:rsidRPr="008812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odstawowe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2066E29" w14:textId="7706AF26" w:rsidR="001C2F7C" w:rsidRDefault="001C2F7C" w:rsidP="00C740C7">
            <w:pPr>
              <w:ind w:firstLine="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</w:t>
            </w:r>
            <w:r w:rsidRPr="008812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onadpodstawowe</w:t>
            </w:r>
          </w:p>
        </w:tc>
        <w:tc>
          <w:tcPr>
            <w:tcW w:w="2268" w:type="dxa"/>
            <w:vMerge/>
            <w:vAlign w:val="center"/>
          </w:tcPr>
          <w:p w14:paraId="6BBCF003" w14:textId="77777777" w:rsidR="001C2F7C" w:rsidRPr="0088127F" w:rsidRDefault="001C2F7C" w:rsidP="00C740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C2F7C" w:rsidRPr="0088127F" w14:paraId="529CBDA0" w14:textId="77777777" w:rsidTr="004D5E45">
        <w:trPr>
          <w:trHeight w:val="441"/>
        </w:trPr>
        <w:tc>
          <w:tcPr>
            <w:tcW w:w="1389" w:type="dxa"/>
            <w:vMerge/>
            <w:vAlign w:val="center"/>
          </w:tcPr>
          <w:p w14:paraId="62A645F8" w14:textId="77777777" w:rsidR="001C2F7C" w:rsidRPr="0088127F" w:rsidRDefault="001C2F7C" w:rsidP="00C740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14:paraId="1FD72665" w14:textId="77777777" w:rsidR="001C2F7C" w:rsidRPr="0088127F" w:rsidRDefault="001C2F7C" w:rsidP="00C740C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BE8A85E" w14:textId="77777777" w:rsidR="001C2F7C" w:rsidRPr="0088127F" w:rsidRDefault="001C2F7C" w:rsidP="00C740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78FD00D" w14:textId="77777777" w:rsidR="001C2F7C" w:rsidRPr="0088127F" w:rsidRDefault="001C2F7C" w:rsidP="00C740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2E42792" w14:textId="49A6EF9F" w:rsidR="001C2F7C" w:rsidRPr="0088127F" w:rsidRDefault="00963655" w:rsidP="00C740C7">
            <w:pPr>
              <w:ind w:firstLine="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Dziecko</w:t>
            </w:r>
            <w:r w:rsidR="001C2F7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  <w:vMerge/>
            <w:vAlign w:val="center"/>
          </w:tcPr>
          <w:p w14:paraId="65CF0918" w14:textId="77777777" w:rsidR="001C2F7C" w:rsidRPr="0088127F" w:rsidRDefault="001C2F7C" w:rsidP="00C740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D6DAF" w:rsidRPr="0088127F" w14:paraId="2E9C897D" w14:textId="77777777" w:rsidTr="004D5E45">
        <w:trPr>
          <w:trHeight w:val="441"/>
        </w:trPr>
        <w:tc>
          <w:tcPr>
            <w:tcW w:w="1389" w:type="dxa"/>
            <w:vMerge w:val="restart"/>
          </w:tcPr>
          <w:p w14:paraId="62239025" w14:textId="02527921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I. </w:t>
            </w:r>
            <w:r w:rsidR="00574072">
              <w:rPr>
                <w:rFonts w:ascii="Times New Roman" w:hAnsi="Times New Roman" w:cs="Times New Roman"/>
                <w:bCs/>
                <w:sz w:val="18"/>
                <w:szCs w:val="18"/>
              </w:rPr>
              <w:t>Spotkamy się z Panem Jezusem</w:t>
            </w:r>
            <w:r w:rsidR="00EC099B"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095DC04C" w14:textId="2EBAB107" w:rsidR="00FD6DAF" w:rsidRPr="0088127F" w:rsidRDefault="00FD6DAF" w:rsidP="00FD6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14:paraId="6CA6E9D1" w14:textId="6CD407CC" w:rsidR="00FD6DAF" w:rsidRPr="0087401C" w:rsidRDefault="0087401C" w:rsidP="00874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5A64D855" w14:textId="12412F1D" w:rsidR="00FD6DAF" w:rsidRPr="0088127F" w:rsidRDefault="00FD6DAF" w:rsidP="00FD6DAF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534A0F" w:rsidRPr="008812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="0025509D" w:rsidRPr="0025509D">
              <w:rPr>
                <w:rFonts w:ascii="Times New Roman" w:hAnsi="Times New Roman" w:cs="Times New Roman"/>
                <w:bCs/>
                <w:sz w:val="18"/>
                <w:szCs w:val="18"/>
              </w:rPr>
              <w:t>Nasze spotkania z Panem Jezusem</w:t>
            </w:r>
          </w:p>
        </w:tc>
        <w:tc>
          <w:tcPr>
            <w:tcW w:w="2410" w:type="dxa"/>
          </w:tcPr>
          <w:p w14:paraId="5520F1B8" w14:textId="66B3BE49" w:rsidR="00D12C09" w:rsidRPr="0088127F" w:rsidRDefault="00BB3F45" w:rsidP="00EC099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F45">
              <w:rPr>
                <w:rFonts w:ascii="Times New Roman" w:hAnsi="Times New Roman" w:cs="Times New Roman"/>
                <w:bCs/>
                <w:sz w:val="18"/>
                <w:szCs w:val="18"/>
              </w:rPr>
              <w:t>Zaufanie warunkiem przyjaźni z Panem Jezusem (C.2, D.1, E.2, F.1)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F919002" w14:textId="608CE92D" w:rsidR="003C4E9F" w:rsidRPr="006E0F0B" w:rsidRDefault="001D1E7A" w:rsidP="001D1E7A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3655">
              <w:rPr>
                <w:rFonts w:ascii="Times New Roman" w:hAnsi="Times New Roman" w:cs="Times New Roman"/>
                <w:bCs/>
                <w:sz w:val="18"/>
                <w:szCs w:val="18"/>
              </w:rPr>
              <w:t>opowiada o spotkaniu Pana Jezusa z ludźmi (A.1.1);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2A8832A" w14:textId="755532DB" w:rsidR="003C4E9F" w:rsidRPr="00963655" w:rsidRDefault="001D1E7A" w:rsidP="00F2142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1E7A">
              <w:rPr>
                <w:rFonts w:ascii="Times New Roman" w:hAnsi="Times New Roman" w:cs="Times New Roman"/>
                <w:bCs/>
                <w:sz w:val="18"/>
                <w:szCs w:val="18"/>
              </w:rPr>
              <w:t>wyjaśnia, dlaczego ludzie spotykają się z Panem Jezusem (F.1.1)</w:t>
            </w:r>
          </w:p>
        </w:tc>
        <w:tc>
          <w:tcPr>
            <w:tcW w:w="2268" w:type="dxa"/>
            <w:vAlign w:val="center"/>
          </w:tcPr>
          <w:p w14:paraId="26232DB0" w14:textId="7C4ABF83" w:rsidR="00FD6DAF" w:rsidRPr="0088127F" w:rsidRDefault="003C4E9F" w:rsidP="00FD6DAF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4E9F">
              <w:rPr>
                <w:rFonts w:ascii="Times New Roman" w:hAnsi="Times New Roman" w:cs="Times New Roman"/>
                <w:bCs/>
                <w:sz w:val="18"/>
                <w:szCs w:val="18"/>
              </w:rPr>
              <w:t>słuchowisko, rozmowa kierowana, praca z tekstem słuchanym: „teatrzyk”, praca z podręcznikiem, śpiew, zabawa integracyjna</w:t>
            </w:r>
          </w:p>
        </w:tc>
      </w:tr>
      <w:tr w:rsidR="001C2F7C" w:rsidRPr="0088127F" w14:paraId="3762AAC2" w14:textId="77777777" w:rsidTr="004D5E45">
        <w:trPr>
          <w:trHeight w:val="441"/>
        </w:trPr>
        <w:tc>
          <w:tcPr>
            <w:tcW w:w="1389" w:type="dxa"/>
            <w:vMerge/>
          </w:tcPr>
          <w:p w14:paraId="46533E00" w14:textId="77777777" w:rsidR="001C2F7C" w:rsidRPr="0088127F" w:rsidRDefault="001C2F7C" w:rsidP="001C2F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14:paraId="027E6BAF" w14:textId="77777777" w:rsidR="001C2F7C" w:rsidRPr="0087401C" w:rsidRDefault="001C2F7C" w:rsidP="00874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01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5BADE268" w14:textId="6AD9F109" w:rsidR="001C2F7C" w:rsidRPr="001C2F7C" w:rsidRDefault="001C2F7C" w:rsidP="001C2F7C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2. </w:t>
            </w:r>
            <w:r w:rsidRPr="001C2F7C">
              <w:rPr>
                <w:rFonts w:ascii="Times New Roman" w:hAnsi="Times New Roman" w:cs="Times New Roman"/>
                <w:bCs/>
                <w:sz w:val="18"/>
                <w:szCs w:val="18"/>
              </w:rPr>
              <w:t>Pan Bóg daje nam piękny świat  </w:t>
            </w:r>
          </w:p>
        </w:tc>
        <w:tc>
          <w:tcPr>
            <w:tcW w:w="2410" w:type="dxa"/>
          </w:tcPr>
          <w:p w14:paraId="38D3A9D7" w14:textId="214AE424" w:rsidR="004732FB" w:rsidRPr="0088127F" w:rsidRDefault="00BB3F45" w:rsidP="004732F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3F45">
              <w:rPr>
                <w:rFonts w:ascii="Times New Roman" w:hAnsi="Times New Roman" w:cs="Times New Roman"/>
                <w:sz w:val="18"/>
                <w:szCs w:val="18"/>
              </w:rPr>
              <w:t xml:space="preserve">Świat stworzony miejscem i sposobem wielbienia Pana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Boga (A.1, A.4, C.1, D.1, E.1)</w:t>
            </w:r>
            <w:r w:rsidRPr="00BB3F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20EDAE6" w14:textId="28312C00" w:rsidR="00047005" w:rsidRPr="0088127F" w:rsidRDefault="00963655" w:rsidP="0096365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3655">
              <w:rPr>
                <w:rFonts w:ascii="Times New Roman" w:hAnsi="Times New Roman" w:cs="Times New Roman"/>
                <w:bCs/>
                <w:sz w:val="18"/>
                <w:szCs w:val="18"/>
              </w:rPr>
              <w:t>wyjaśnia, że świat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jest</w:t>
            </w:r>
            <w:r w:rsidRPr="009636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darem Pana Boga dla ludzi (A.1.2, A.4);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6327549" w14:textId="77777777" w:rsidR="00047005" w:rsidRDefault="00963655" w:rsidP="0004700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3655">
              <w:rPr>
                <w:rFonts w:ascii="Times New Roman" w:hAnsi="Times New Roman" w:cs="Times New Roman"/>
                <w:bCs/>
                <w:sz w:val="18"/>
                <w:szCs w:val="18"/>
              </w:rPr>
              <w:t>dziękuje Panu Bogu za piękno stworzonego świata (E.1.1, F.1.1);</w:t>
            </w:r>
          </w:p>
          <w:p w14:paraId="571982F9" w14:textId="364F2CB9" w:rsidR="006E0F0B" w:rsidRPr="0088127F" w:rsidRDefault="006E0F0B" w:rsidP="0004700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0F0B">
              <w:rPr>
                <w:rFonts w:ascii="Times New Roman" w:hAnsi="Times New Roman" w:cs="Times New Roman"/>
                <w:bCs/>
                <w:sz w:val="18"/>
                <w:szCs w:val="18"/>
              </w:rPr>
              <w:t>wyraża podziw dla piękna świata (A.1.b, D.1.a)</w:t>
            </w:r>
          </w:p>
        </w:tc>
        <w:tc>
          <w:tcPr>
            <w:tcW w:w="2268" w:type="dxa"/>
          </w:tcPr>
          <w:p w14:paraId="2EB02AB2" w14:textId="4CBFE568" w:rsidR="001C2F7C" w:rsidRPr="0088127F" w:rsidRDefault="00B9134A" w:rsidP="00B9134A">
            <w:pP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B9134A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słuchowisko, rozmowa kierowana, praca z tekstem słuchanym</w:t>
            </w: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,</w:t>
            </w:r>
            <w:r w:rsidRPr="00B9134A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zadania podręcznikowe, śpiew, zabawa ruchowa „Wiewiórki do dziupli!”</w:t>
            </w:r>
          </w:p>
        </w:tc>
      </w:tr>
      <w:tr w:rsidR="001C2F7C" w:rsidRPr="0088127F" w14:paraId="2C24359A" w14:textId="77777777" w:rsidTr="004D5E45">
        <w:trPr>
          <w:trHeight w:val="441"/>
        </w:trPr>
        <w:tc>
          <w:tcPr>
            <w:tcW w:w="1389" w:type="dxa"/>
            <w:vMerge/>
          </w:tcPr>
          <w:p w14:paraId="5F3DA1E0" w14:textId="77777777" w:rsidR="001C2F7C" w:rsidRPr="0088127F" w:rsidRDefault="001C2F7C" w:rsidP="001C2F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5A780090" w14:textId="03660D5F" w:rsidR="001C2F7C" w:rsidRPr="0088127F" w:rsidRDefault="001C2F7C" w:rsidP="00874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37D7E986" w14:textId="14F14F90" w:rsidR="001C2F7C" w:rsidRPr="001C2F7C" w:rsidRDefault="001C2F7C" w:rsidP="001C2F7C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2F7C">
              <w:rPr>
                <w:rFonts w:ascii="Times New Roman" w:hAnsi="Times New Roman" w:cs="Times New Roman"/>
                <w:bCs/>
                <w:sz w:val="18"/>
                <w:szCs w:val="18"/>
              </w:rPr>
              <w:t>3. Cały świat wielbi Pana Boga </w:t>
            </w:r>
          </w:p>
        </w:tc>
        <w:tc>
          <w:tcPr>
            <w:tcW w:w="2410" w:type="dxa"/>
          </w:tcPr>
          <w:p w14:paraId="71268E92" w14:textId="28D83B5E" w:rsidR="001C2F7C" w:rsidRPr="0088127F" w:rsidRDefault="00BB3F45" w:rsidP="004732F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3F45">
              <w:rPr>
                <w:rFonts w:ascii="Times New Roman" w:hAnsi="Times New Roman" w:cs="Times New Roman"/>
                <w:sz w:val="18"/>
                <w:szCs w:val="18"/>
              </w:rPr>
              <w:t>Świat stworzony miejscem i sposobem wielbienia Pana</w:t>
            </w:r>
            <w:r w:rsidR="004732FB">
              <w:rPr>
                <w:rFonts w:ascii="Times New Roman" w:hAnsi="Times New Roman" w:cs="Times New Roman"/>
                <w:sz w:val="18"/>
                <w:szCs w:val="18"/>
              </w:rPr>
              <w:t xml:space="preserve"> Boga (A.1, A.4, C.1, D.1, E.1)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FB75D33" w14:textId="3F677239" w:rsidR="001C2F7C" w:rsidRPr="00047005" w:rsidRDefault="00963655" w:rsidP="0004700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3655">
              <w:rPr>
                <w:rFonts w:ascii="Times New Roman" w:hAnsi="Times New Roman" w:cs="Times New Roman"/>
                <w:bCs/>
                <w:sz w:val="18"/>
                <w:szCs w:val="18"/>
              </w:rPr>
              <w:t>wyjaśnia, że świat jest darem Pana Boga dla ludzi (A.1.2, A.4);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603B953" w14:textId="77777777" w:rsidR="00047005" w:rsidRDefault="00963655" w:rsidP="0004700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3655">
              <w:rPr>
                <w:rFonts w:ascii="Times New Roman" w:hAnsi="Times New Roman" w:cs="Times New Roman"/>
                <w:bCs/>
                <w:sz w:val="18"/>
                <w:szCs w:val="18"/>
              </w:rPr>
              <w:t>dziękuje Panu Bogu za piękno stworzonego świata (E.1.1, F.1.1);</w:t>
            </w:r>
          </w:p>
          <w:p w14:paraId="45B974A1" w14:textId="71F3CFF0" w:rsidR="006E0F0B" w:rsidRPr="00047005" w:rsidRDefault="006E0F0B" w:rsidP="0004700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0F0B">
              <w:rPr>
                <w:rFonts w:ascii="Times New Roman" w:hAnsi="Times New Roman" w:cs="Times New Roman"/>
                <w:bCs/>
                <w:sz w:val="18"/>
                <w:szCs w:val="18"/>
              </w:rPr>
              <w:t>wyraża podziw dla piękna świata (A.1.b, D.1.a)</w:t>
            </w:r>
          </w:p>
        </w:tc>
        <w:tc>
          <w:tcPr>
            <w:tcW w:w="2268" w:type="dxa"/>
          </w:tcPr>
          <w:p w14:paraId="777DB20B" w14:textId="097EC704" w:rsidR="001C2F7C" w:rsidRPr="0088127F" w:rsidRDefault="00B9134A" w:rsidP="00B9134A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134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słuchowisko, rozmowa kierowana; praca z tekstem słuchanym, zabawa „Chcę dziękować” zabawa, „Rozpoznaj odgłosy”; zabawa z muzyką „Jestem mały jak palec”.</w:t>
            </w:r>
          </w:p>
        </w:tc>
      </w:tr>
      <w:tr w:rsidR="001C2F7C" w:rsidRPr="0088127F" w14:paraId="7051070D" w14:textId="77777777" w:rsidTr="004D5E45">
        <w:trPr>
          <w:trHeight w:val="441"/>
        </w:trPr>
        <w:tc>
          <w:tcPr>
            <w:tcW w:w="1389" w:type="dxa"/>
            <w:vMerge/>
          </w:tcPr>
          <w:p w14:paraId="0429141D" w14:textId="77777777" w:rsidR="001C2F7C" w:rsidRPr="0088127F" w:rsidRDefault="001C2F7C" w:rsidP="001C2F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36F554BB" w14:textId="77777777" w:rsidR="001C2F7C" w:rsidRPr="0088127F" w:rsidRDefault="001C2F7C" w:rsidP="00874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268" w:type="dxa"/>
          </w:tcPr>
          <w:p w14:paraId="7D13A556" w14:textId="503E518D" w:rsidR="001C2F7C" w:rsidRPr="001C2F7C" w:rsidRDefault="001C2F7C" w:rsidP="001C2F7C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2F7C">
              <w:rPr>
                <w:rFonts w:ascii="Times New Roman" w:hAnsi="Times New Roman" w:cs="Times New Roman"/>
                <w:bCs/>
                <w:sz w:val="18"/>
                <w:szCs w:val="18"/>
              </w:rPr>
              <w:t>4. Przyroda to dar od Pana Boga </w:t>
            </w:r>
          </w:p>
        </w:tc>
        <w:tc>
          <w:tcPr>
            <w:tcW w:w="2410" w:type="dxa"/>
          </w:tcPr>
          <w:p w14:paraId="75BAE06E" w14:textId="76F7D88A" w:rsidR="001C2F7C" w:rsidRPr="0088127F" w:rsidRDefault="004732FB" w:rsidP="004732F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2FB">
              <w:rPr>
                <w:rFonts w:ascii="Times New Roman" w:hAnsi="Times New Roman" w:cs="Times New Roman"/>
                <w:sz w:val="18"/>
                <w:szCs w:val="18"/>
              </w:rPr>
              <w:t>Stworzenie świata przejawem miłości Boga (Rdz 1,1 – stworzenie świata) (A.3).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B7092D5" w14:textId="6694FCB6" w:rsidR="001C2F7C" w:rsidRPr="00047005" w:rsidRDefault="00257CC6" w:rsidP="00257CC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0F0B">
              <w:rPr>
                <w:rFonts w:ascii="Times New Roman" w:hAnsi="Times New Roman" w:cs="Times New Roman"/>
                <w:bCs/>
                <w:sz w:val="18"/>
                <w:szCs w:val="18"/>
              </w:rPr>
              <w:t>dziękuje Panu Bogu za piękno stworzonego świata (E.1.1, F.1.1);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0A95326" w14:textId="265B8487" w:rsidR="006E0F0B" w:rsidRPr="00047005" w:rsidRDefault="006E0F0B" w:rsidP="00B9134A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0F0B">
              <w:rPr>
                <w:rFonts w:ascii="Times New Roman" w:hAnsi="Times New Roman" w:cs="Times New Roman"/>
                <w:bCs/>
                <w:sz w:val="18"/>
                <w:szCs w:val="18"/>
              </w:rPr>
              <w:t>wyraża podziw dla piękna świata (A.1.b, D.1.a)</w:t>
            </w:r>
          </w:p>
        </w:tc>
        <w:tc>
          <w:tcPr>
            <w:tcW w:w="2268" w:type="dxa"/>
          </w:tcPr>
          <w:p w14:paraId="335F767A" w14:textId="622AAA78" w:rsidR="001C2F7C" w:rsidRPr="0088127F" w:rsidRDefault="00B9134A" w:rsidP="00B91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34A">
              <w:rPr>
                <w:rFonts w:ascii="Times New Roman" w:hAnsi="Times New Roman" w:cs="Times New Roman"/>
                <w:sz w:val="18"/>
                <w:szCs w:val="18"/>
              </w:rPr>
              <w:t xml:space="preserve">słuchowisko, rozmowa kierowana; praca z tekstem słuchanym;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zadan</w:t>
            </w:r>
            <w:r w:rsidRPr="00B9134A">
              <w:rPr>
                <w:rFonts w:ascii="Times New Roman" w:hAnsi="Times New Roman" w:cs="Times New Roman"/>
                <w:sz w:val="18"/>
                <w:szCs w:val="18"/>
              </w:rPr>
              <w:t xml:space="preserve">ia podręcznikowe, zabawa z muzyką </w:t>
            </w:r>
          </w:p>
        </w:tc>
      </w:tr>
      <w:tr w:rsidR="001C2F7C" w:rsidRPr="0088127F" w14:paraId="589A005E" w14:textId="77777777" w:rsidTr="004D5E45">
        <w:trPr>
          <w:trHeight w:val="441"/>
        </w:trPr>
        <w:tc>
          <w:tcPr>
            <w:tcW w:w="1389" w:type="dxa"/>
            <w:vMerge/>
          </w:tcPr>
          <w:p w14:paraId="6F886AAA" w14:textId="77777777" w:rsidR="001C2F7C" w:rsidRPr="0088127F" w:rsidRDefault="001C2F7C" w:rsidP="001C2F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5F710028" w14:textId="77777777" w:rsidR="001C2F7C" w:rsidRPr="0088127F" w:rsidRDefault="001C2F7C" w:rsidP="00874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198308C6" w14:textId="3EE5E790" w:rsidR="001C2F7C" w:rsidRPr="001C2F7C" w:rsidRDefault="001C2F7C" w:rsidP="001C2F7C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2F7C">
              <w:rPr>
                <w:rFonts w:ascii="Times New Roman" w:hAnsi="Times New Roman" w:cs="Times New Roman"/>
                <w:bCs/>
                <w:sz w:val="18"/>
                <w:szCs w:val="18"/>
              </w:rPr>
              <w:t>5. Aniołowie uwielbiają Pana Boga </w:t>
            </w:r>
          </w:p>
        </w:tc>
        <w:tc>
          <w:tcPr>
            <w:tcW w:w="2410" w:type="dxa"/>
          </w:tcPr>
          <w:p w14:paraId="52F44CA6" w14:textId="3769FDE3" w:rsidR="001C2F7C" w:rsidRPr="0088127F" w:rsidRDefault="004732FB" w:rsidP="004732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32FB">
              <w:rPr>
                <w:rFonts w:ascii="Times New Roman" w:hAnsi="Times New Roman" w:cs="Times New Roman"/>
                <w:sz w:val="18"/>
                <w:szCs w:val="18"/>
              </w:rPr>
              <w:t>Stworzenie aniołów przejawem miłości Boga (Rdz 1,1 – stworzenie świata) (A.3).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63159E0" w14:textId="3E894E71" w:rsidR="00F613F7" w:rsidRPr="00047005" w:rsidRDefault="00963655" w:rsidP="0096365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wyjaśnia, że </w:t>
            </w:r>
            <w:r w:rsidRPr="00963655">
              <w:rPr>
                <w:rFonts w:ascii="Times New Roman" w:hAnsi="Times New Roman" w:cs="Times New Roman"/>
                <w:bCs/>
                <w:sz w:val="18"/>
                <w:szCs w:val="18"/>
              </w:rPr>
              <w:t>aniołowie są darem Pana Boga dla ludzi (A.1.2, A.4);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37861E6" w14:textId="375352C9" w:rsidR="00F21427" w:rsidRPr="00047005" w:rsidRDefault="00257CC6" w:rsidP="00A5571A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7CC6">
              <w:rPr>
                <w:rFonts w:ascii="Times New Roman" w:hAnsi="Times New Roman" w:cs="Times New Roman"/>
                <w:bCs/>
                <w:sz w:val="18"/>
                <w:szCs w:val="18"/>
              </w:rPr>
              <w:t>wyjaśnia, kim są aniołowie (A.9.1)</w:t>
            </w:r>
          </w:p>
        </w:tc>
        <w:tc>
          <w:tcPr>
            <w:tcW w:w="2268" w:type="dxa"/>
            <w:vAlign w:val="center"/>
          </w:tcPr>
          <w:p w14:paraId="21BC8729" w14:textId="30667A9F" w:rsidR="001C2F7C" w:rsidRPr="0088127F" w:rsidRDefault="00404A2A" w:rsidP="00404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A2A">
              <w:rPr>
                <w:rFonts w:ascii="Times New Roman" w:hAnsi="Times New Roman" w:cs="Times New Roman"/>
                <w:sz w:val="18"/>
                <w:szCs w:val="18"/>
              </w:rPr>
              <w:t>słuchowisko, rozmowa kierowana; 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tekstem słuchanym;</w:t>
            </w:r>
            <w:r w:rsidRPr="00404A2A">
              <w:rPr>
                <w:rFonts w:ascii="Times New Roman" w:hAnsi="Times New Roman" w:cs="Times New Roman"/>
                <w:sz w:val="18"/>
                <w:szCs w:val="18"/>
              </w:rPr>
              <w:t xml:space="preserve"> zadania podręcznikowe, zabawa z muzyką „Zrób jak ja”</w:t>
            </w:r>
          </w:p>
        </w:tc>
      </w:tr>
      <w:tr w:rsidR="001C2F7C" w:rsidRPr="0088127F" w14:paraId="6187DFBB" w14:textId="77777777" w:rsidTr="004D5E45">
        <w:trPr>
          <w:trHeight w:val="441"/>
        </w:trPr>
        <w:tc>
          <w:tcPr>
            <w:tcW w:w="1389" w:type="dxa"/>
            <w:vMerge/>
          </w:tcPr>
          <w:p w14:paraId="270CF323" w14:textId="77777777" w:rsidR="001C2F7C" w:rsidRPr="0088127F" w:rsidRDefault="001C2F7C" w:rsidP="001C2F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36D84927" w14:textId="77777777" w:rsidR="001C2F7C" w:rsidRPr="0088127F" w:rsidRDefault="001C2F7C" w:rsidP="001C2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68F7BC0E" w14:textId="0E163E30" w:rsidR="001C2F7C" w:rsidRPr="001C2F7C" w:rsidRDefault="001C2F7C" w:rsidP="001C2F7C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2F7C">
              <w:rPr>
                <w:rFonts w:ascii="Times New Roman" w:hAnsi="Times New Roman" w:cs="Times New Roman"/>
                <w:bCs/>
                <w:sz w:val="18"/>
                <w:szCs w:val="18"/>
              </w:rPr>
              <w:t>6. Anioł Stróż jest darem Pana Boga dla człowieka</w:t>
            </w:r>
          </w:p>
        </w:tc>
        <w:tc>
          <w:tcPr>
            <w:tcW w:w="2410" w:type="dxa"/>
          </w:tcPr>
          <w:p w14:paraId="02F65CC0" w14:textId="1E3715A5" w:rsidR="001C2F7C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3F45">
              <w:rPr>
                <w:rFonts w:ascii="Times New Roman" w:hAnsi="Times New Roman" w:cs="Times New Roman"/>
                <w:sz w:val="18"/>
                <w:szCs w:val="18"/>
              </w:rPr>
              <w:t>Świat stworzony miejscem i sposobem wielbienia Pana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Boga (A.1, A.4, C.1, D.1, E.1)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02165EE" w14:textId="33DA59BC" w:rsidR="00F20E0D" w:rsidRPr="00257CC6" w:rsidRDefault="00963655" w:rsidP="00257CC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3655">
              <w:rPr>
                <w:rFonts w:ascii="Times New Roman" w:hAnsi="Times New Roman" w:cs="Times New Roman"/>
                <w:bCs/>
                <w:sz w:val="18"/>
                <w:szCs w:val="18"/>
              </w:rPr>
              <w:t>wyjaśnia, że aniołowie są darem Pana Boga dla ludzi (A.1.2, A.4);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7ABDBF9" w14:textId="77777777" w:rsidR="001C2F7C" w:rsidRDefault="00257CC6" w:rsidP="00257CC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7CC6">
              <w:rPr>
                <w:rFonts w:ascii="Times New Roman" w:hAnsi="Times New Roman" w:cs="Times New Roman"/>
                <w:bCs/>
                <w:sz w:val="18"/>
                <w:szCs w:val="18"/>
              </w:rPr>
              <w:t>podaje przykłady działania aniołów (A.9.2)</w:t>
            </w:r>
          </w:p>
          <w:p w14:paraId="3110237C" w14:textId="521A82C3" w:rsidR="00257CC6" w:rsidRPr="00047005" w:rsidRDefault="00257CC6" w:rsidP="00257CC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7CC6">
              <w:rPr>
                <w:rFonts w:ascii="Times New Roman" w:hAnsi="Times New Roman" w:cs="Times New Roman"/>
                <w:bCs/>
                <w:sz w:val="18"/>
                <w:szCs w:val="18"/>
              </w:rPr>
              <w:t>wierzy w Anioła Stróża i modli się do niego (A.9.a)</w:t>
            </w:r>
          </w:p>
        </w:tc>
        <w:tc>
          <w:tcPr>
            <w:tcW w:w="2268" w:type="dxa"/>
          </w:tcPr>
          <w:p w14:paraId="09CB910A" w14:textId="704592DC" w:rsidR="001C2F7C" w:rsidRPr="0088127F" w:rsidRDefault="00F20E0D" w:rsidP="00F20E0D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słuchowisko, rozmowa kierowana, </w:t>
            </w:r>
            <w:r w:rsidRPr="00F20E0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 obrazem, praca z tekstem słuchanym, zadania podręcznikowe, zabawa z muzyką</w:t>
            </w:r>
          </w:p>
        </w:tc>
      </w:tr>
      <w:tr w:rsidR="001C2F7C" w:rsidRPr="0088127F" w14:paraId="50B2950B" w14:textId="77777777" w:rsidTr="004D5E45">
        <w:trPr>
          <w:trHeight w:val="441"/>
        </w:trPr>
        <w:tc>
          <w:tcPr>
            <w:tcW w:w="1389" w:type="dxa"/>
            <w:vMerge/>
          </w:tcPr>
          <w:p w14:paraId="349F047E" w14:textId="77777777" w:rsidR="001C2F7C" w:rsidRPr="0088127F" w:rsidRDefault="001C2F7C" w:rsidP="001C2F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537C1D67" w14:textId="77777777" w:rsidR="001C2F7C" w:rsidRPr="0088127F" w:rsidRDefault="001C2F7C" w:rsidP="001C2F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7BC954B5" w14:textId="14FFA82A" w:rsidR="001C2F7C" w:rsidRPr="001C2F7C" w:rsidRDefault="001C2F7C" w:rsidP="00BB3F45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7. </w:t>
            </w:r>
            <w:r w:rsidRPr="001C2F7C">
              <w:rPr>
                <w:rFonts w:ascii="Times New Roman" w:hAnsi="Times New Roman" w:cs="Times New Roman"/>
                <w:bCs/>
                <w:sz w:val="18"/>
                <w:szCs w:val="18"/>
              </w:rPr>
              <w:t>Pan Jezus jest z nami w Kościele </w:t>
            </w:r>
          </w:p>
        </w:tc>
        <w:tc>
          <w:tcPr>
            <w:tcW w:w="2410" w:type="dxa"/>
          </w:tcPr>
          <w:p w14:paraId="75C3B064" w14:textId="536BB4D5" w:rsidR="001C2F7C" w:rsidRPr="0088127F" w:rsidRDefault="00404A2A" w:rsidP="00A234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4A2A">
              <w:rPr>
                <w:rFonts w:ascii="Times New Roman" w:hAnsi="Times New Roman" w:cs="Times New Roman"/>
                <w:sz w:val="18"/>
                <w:szCs w:val="18"/>
              </w:rPr>
              <w:t xml:space="preserve">Jezus Chrystus przychodzi do ludzi, naucza, uświęca i zbawia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(A.2)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FEB9EC1" w14:textId="29173163" w:rsidR="00930F42" w:rsidRPr="00F20E0D" w:rsidRDefault="00930F42" w:rsidP="00930F4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rozpoznaje kościół jako budowlę poświęconą Panu Bogu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6604BEF" w14:textId="362060BD" w:rsidR="00A23428" w:rsidRPr="00F20E0D" w:rsidRDefault="00F21427" w:rsidP="00F2142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8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1427">
              <w:rPr>
                <w:rFonts w:ascii="Times New Roman" w:hAnsi="Times New Roman" w:cs="Times New Roman"/>
                <w:bCs/>
                <w:sz w:val="18"/>
                <w:szCs w:val="18"/>
              </w:rPr>
              <w:t>opisuje, czym jest wspólnota (E.3.1)</w:t>
            </w:r>
          </w:p>
        </w:tc>
        <w:tc>
          <w:tcPr>
            <w:tcW w:w="2268" w:type="dxa"/>
          </w:tcPr>
          <w:p w14:paraId="4798EC6B" w14:textId="2FF1342F" w:rsidR="001C2F7C" w:rsidRPr="0088127F" w:rsidRDefault="00A23428" w:rsidP="00A2342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</w:t>
            </w:r>
            <w:r w:rsidR="00930F42" w:rsidRPr="00930F4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łuchowisko, rozmowa kierowana; praca z tekstem słuchanym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="00930F42" w:rsidRPr="00930F4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 obrazem; zadania podręcznikowe, zabawa z muzyką „Czy mnie słyszysz?”.</w:t>
            </w:r>
          </w:p>
        </w:tc>
      </w:tr>
      <w:tr w:rsidR="001C2F7C" w:rsidRPr="0088127F" w14:paraId="5D9E141D" w14:textId="77777777" w:rsidTr="004D5E45">
        <w:trPr>
          <w:trHeight w:val="441"/>
        </w:trPr>
        <w:tc>
          <w:tcPr>
            <w:tcW w:w="1389" w:type="dxa"/>
            <w:vMerge/>
          </w:tcPr>
          <w:p w14:paraId="32A90860" w14:textId="77777777" w:rsidR="001C2F7C" w:rsidRPr="0088127F" w:rsidRDefault="001C2F7C" w:rsidP="001C2F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19B31821" w14:textId="1250C6C6" w:rsidR="001C2F7C" w:rsidRPr="0088127F" w:rsidRDefault="0087401C" w:rsidP="001C2F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01C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6B167E2" w14:textId="563B6F55" w:rsidR="001C2F7C" w:rsidRPr="001C2F7C" w:rsidRDefault="001C2F7C" w:rsidP="00BB3F45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2F7C">
              <w:rPr>
                <w:rFonts w:ascii="Times New Roman" w:hAnsi="Times New Roman" w:cs="Times New Roman"/>
                <w:bCs/>
                <w:sz w:val="18"/>
                <w:szCs w:val="18"/>
              </w:rPr>
              <w:t>8. Jesteśmy dziećmi Pana Boga  </w:t>
            </w:r>
          </w:p>
        </w:tc>
        <w:tc>
          <w:tcPr>
            <w:tcW w:w="2410" w:type="dxa"/>
          </w:tcPr>
          <w:p w14:paraId="53BD4FAC" w14:textId="77777777" w:rsidR="001C2F7C" w:rsidRDefault="004732FB" w:rsidP="006053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2FB">
              <w:rPr>
                <w:rFonts w:ascii="Times New Roman" w:hAnsi="Times New Roman" w:cs="Times New Roman"/>
                <w:sz w:val="18"/>
                <w:szCs w:val="18"/>
              </w:rPr>
              <w:t>Stworzenie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32FB">
              <w:rPr>
                <w:rFonts w:ascii="Times New Roman" w:hAnsi="Times New Roman" w:cs="Times New Roman"/>
                <w:sz w:val="18"/>
                <w:szCs w:val="18"/>
              </w:rPr>
              <w:t>ludzi przejawem miłości Boga (Rdz 1,1 – stworzenie świata) (A.3).</w:t>
            </w:r>
          </w:p>
          <w:p w14:paraId="5EEAFDED" w14:textId="5735A848" w:rsidR="00605363" w:rsidRPr="0088127F" w:rsidRDefault="00605363" w:rsidP="006053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363">
              <w:rPr>
                <w:rFonts w:ascii="Times New Roman" w:hAnsi="Times New Roman" w:cs="Times New Roman"/>
                <w:sz w:val="18"/>
                <w:szCs w:val="18"/>
              </w:rPr>
              <w:t>Chrzest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łączeniem we wspólnotę Kościoła (</w:t>
            </w:r>
            <w:r w:rsidRPr="00605363">
              <w:rPr>
                <w:rFonts w:ascii="Times New Roman" w:hAnsi="Times New Roman" w:cs="Times New Roman"/>
                <w:sz w:val="18"/>
                <w:szCs w:val="18"/>
              </w:rPr>
              <w:t>E.2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81C491B" w14:textId="2ADC3CB0" w:rsidR="001C2F7C" w:rsidRPr="00F20E0D" w:rsidRDefault="00606B2F" w:rsidP="00606B2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6B2F">
              <w:rPr>
                <w:rFonts w:ascii="Times New Roman" w:hAnsi="Times New Roman" w:cs="Times New Roman"/>
                <w:bCs/>
                <w:sz w:val="18"/>
                <w:szCs w:val="18"/>
              </w:rPr>
              <w:t>wyjaśnia, że sakrament chrztu włącza do wspólnoty Kościoła (E.4.2)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02D931B" w14:textId="1B21DAD9" w:rsidR="001C1070" w:rsidRPr="00F20E0D" w:rsidRDefault="00257CC6" w:rsidP="00257CC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7CC6">
              <w:rPr>
                <w:rFonts w:ascii="Times New Roman" w:hAnsi="Times New Roman" w:cs="Times New Roman"/>
                <w:bCs/>
                <w:sz w:val="18"/>
                <w:szCs w:val="18"/>
              </w:rPr>
              <w:t>utożsamia się ze wspólnotą Kościoła (A.22.a)</w:t>
            </w:r>
          </w:p>
        </w:tc>
        <w:tc>
          <w:tcPr>
            <w:tcW w:w="2268" w:type="dxa"/>
          </w:tcPr>
          <w:p w14:paraId="1F716E38" w14:textId="237DD65E" w:rsidR="001C2F7C" w:rsidRPr="0088127F" w:rsidRDefault="001C1070" w:rsidP="001C1070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C10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słuchowisko, rozmowa kierowana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1C10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 tekstem słuchanym, praca z obrazem „Dobry Ojciec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”,</w:t>
            </w:r>
            <w:r w:rsidRPr="001C10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 podręcznikiem, zabawa z muzyką </w:t>
            </w:r>
          </w:p>
        </w:tc>
      </w:tr>
      <w:tr w:rsidR="001C2F7C" w:rsidRPr="0088127F" w14:paraId="1BEA14E1" w14:textId="77777777" w:rsidTr="004D5E45">
        <w:trPr>
          <w:trHeight w:val="441"/>
        </w:trPr>
        <w:tc>
          <w:tcPr>
            <w:tcW w:w="1389" w:type="dxa"/>
            <w:vMerge/>
          </w:tcPr>
          <w:p w14:paraId="67E45CB6" w14:textId="77777777" w:rsidR="001C2F7C" w:rsidRPr="0088127F" w:rsidRDefault="001C2F7C" w:rsidP="001C2F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3EC5B385" w14:textId="249D608C" w:rsidR="001C2F7C" w:rsidRPr="0088127F" w:rsidRDefault="0087401C" w:rsidP="001C2F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01C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4184C364" w14:textId="25131801" w:rsidR="001C2F7C" w:rsidRPr="001C2F7C" w:rsidRDefault="001C2F7C" w:rsidP="00BB3F45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2F7C">
              <w:rPr>
                <w:rFonts w:ascii="Times New Roman" w:hAnsi="Times New Roman" w:cs="Times New Roman"/>
                <w:bCs/>
                <w:sz w:val="18"/>
                <w:szCs w:val="18"/>
              </w:rPr>
              <w:t>9. Uczę się kochać Pana Boga  </w:t>
            </w:r>
          </w:p>
        </w:tc>
        <w:tc>
          <w:tcPr>
            <w:tcW w:w="2410" w:type="dxa"/>
          </w:tcPr>
          <w:p w14:paraId="1D48B782" w14:textId="59E96FD6" w:rsidR="001C2F7C" w:rsidRPr="0088127F" w:rsidRDefault="00BB3F45" w:rsidP="001C2F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3F45">
              <w:rPr>
                <w:rFonts w:ascii="Times New Roman" w:hAnsi="Times New Roman" w:cs="Times New Roman"/>
                <w:sz w:val="18"/>
                <w:szCs w:val="18"/>
              </w:rPr>
              <w:t>Święci uczą zaufania Panu Jezusowi (A.3, A.4, A.5, B.1, C.1, D.1, F.1)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9B4CA73" w14:textId="364953B0" w:rsidR="001C2F7C" w:rsidRPr="00F20E0D" w:rsidRDefault="00606B2F" w:rsidP="00606B2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6B2F">
              <w:rPr>
                <w:rFonts w:ascii="Times New Roman" w:hAnsi="Times New Roman" w:cs="Times New Roman"/>
                <w:bCs/>
                <w:sz w:val="18"/>
                <w:szCs w:val="18"/>
              </w:rPr>
              <w:t>wyjaśnia, czym jest modlitwa (D.1.1)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D3B8107" w14:textId="77777777" w:rsidR="00406BAF" w:rsidRDefault="00406BAF" w:rsidP="00406BA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6BAF">
              <w:rPr>
                <w:rFonts w:ascii="Times New Roman" w:hAnsi="Times New Roman" w:cs="Times New Roman"/>
                <w:bCs/>
                <w:sz w:val="18"/>
                <w:szCs w:val="18"/>
              </w:rPr>
              <w:t>wskazuje w codzienności ślady Bożych darów i podaje przykłady okazywania wdzięczności za nie (A.2.2)</w:t>
            </w:r>
          </w:p>
          <w:p w14:paraId="77C7578B" w14:textId="1D71439C" w:rsidR="001C1070" w:rsidRPr="00F20E0D" w:rsidRDefault="00606B2F" w:rsidP="00406BA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0F0B">
              <w:rPr>
                <w:rFonts w:ascii="Times New Roman" w:hAnsi="Times New Roman" w:cs="Times New Roman"/>
                <w:bCs/>
                <w:sz w:val="18"/>
                <w:szCs w:val="18"/>
              </w:rPr>
              <w:t>wyraża nadzieję na spotkanie z Panem Jezusem (B.1.a, D.1.b, D.1.c);</w:t>
            </w:r>
          </w:p>
        </w:tc>
        <w:tc>
          <w:tcPr>
            <w:tcW w:w="2268" w:type="dxa"/>
          </w:tcPr>
          <w:p w14:paraId="3576716C" w14:textId="494BC739" w:rsidR="001C2F7C" w:rsidRPr="0088127F" w:rsidRDefault="001C1070" w:rsidP="00C21D0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C10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słuchowisko, rozmowa kierowana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Pr="001C10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praca z tekstem słuchanym, zabawa „Przekaż nowinę”;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</w:t>
            </w:r>
            <w:r w:rsidRPr="001C107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abawa r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uchowa z muzyką</w:t>
            </w:r>
          </w:p>
        </w:tc>
      </w:tr>
      <w:tr w:rsidR="001C2F7C" w:rsidRPr="0088127F" w14:paraId="4AB97260" w14:textId="77777777" w:rsidTr="004D5E45">
        <w:trPr>
          <w:trHeight w:val="441"/>
        </w:trPr>
        <w:tc>
          <w:tcPr>
            <w:tcW w:w="1389" w:type="dxa"/>
            <w:vMerge/>
          </w:tcPr>
          <w:p w14:paraId="6E0CAE78" w14:textId="77777777" w:rsidR="001C2F7C" w:rsidRPr="0088127F" w:rsidRDefault="001C2F7C" w:rsidP="001C2F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778E2BE0" w14:textId="77777777" w:rsidR="001C2F7C" w:rsidRPr="00DC66E6" w:rsidRDefault="001C2F7C" w:rsidP="00DC66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4AB694C2" w14:textId="1A7029CA" w:rsidR="001C2F7C" w:rsidRPr="001C2F7C" w:rsidRDefault="001C2F7C" w:rsidP="001C2F7C">
            <w:pPr>
              <w:numPr>
                <w:ilvl w:val="0"/>
                <w:numId w:val="3"/>
              </w:num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2F7C">
              <w:rPr>
                <w:rFonts w:ascii="Times New Roman" w:hAnsi="Times New Roman" w:cs="Times New Roman"/>
                <w:bCs/>
                <w:sz w:val="18"/>
                <w:szCs w:val="18"/>
              </w:rPr>
              <w:t>10. Uczę się kochać drugiego człowieka</w:t>
            </w:r>
            <w:r w:rsidR="00BB3F45">
              <w:rPr>
                <w:rFonts w:ascii="Times New Roman" w:hAnsi="Times New Roman" w:cs="Times New Roman"/>
                <w:bCs/>
                <w:sz w:val="18"/>
                <w:szCs w:val="18"/>
              </w:rPr>
              <w:t> </w:t>
            </w:r>
          </w:p>
        </w:tc>
        <w:tc>
          <w:tcPr>
            <w:tcW w:w="2410" w:type="dxa"/>
          </w:tcPr>
          <w:p w14:paraId="21ACF3DB" w14:textId="5362D273" w:rsidR="001C1070" w:rsidRPr="001C1070" w:rsidRDefault="001C1070" w:rsidP="001C107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1070">
              <w:rPr>
                <w:rFonts w:ascii="Times New Roman" w:hAnsi="Times New Roman" w:cs="Times New Roman"/>
                <w:sz w:val="18"/>
                <w:szCs w:val="18"/>
              </w:rPr>
              <w:t>Przyk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azanie miłości Boga i bliźniego</w:t>
            </w:r>
            <w:r w:rsidRPr="001C1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C1070">
              <w:rPr>
                <w:rFonts w:ascii="Times New Roman" w:hAnsi="Times New Roman" w:cs="Times New Roman"/>
                <w:sz w:val="18"/>
                <w:szCs w:val="18"/>
              </w:rPr>
              <w:t>C.1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397FDFD" w14:textId="6DD24287" w:rsidR="001C2F7C" w:rsidRPr="0088127F" w:rsidRDefault="001C2F7C" w:rsidP="001C2F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B613055" w14:textId="02133455" w:rsidR="00767329" w:rsidRPr="00F20E0D" w:rsidRDefault="00606B2F" w:rsidP="00606B2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6B2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wymienia przykłady budowania dobrych relacji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we wspólnocie rodzinnej i przeszkolnej</w:t>
            </w:r>
            <w:r w:rsidRPr="00606B2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(E.2.2)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417F78E" w14:textId="697812B6" w:rsidR="00606B2F" w:rsidRDefault="00606B2F" w:rsidP="00606B2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6B2F">
              <w:rPr>
                <w:rFonts w:ascii="Times New Roman" w:hAnsi="Times New Roman" w:cs="Times New Roman"/>
                <w:bCs/>
                <w:sz w:val="18"/>
                <w:szCs w:val="18"/>
              </w:rPr>
              <w:t>charakteryzuje relacje między członkami wspólnoty (E.3.4)</w:t>
            </w:r>
          </w:p>
          <w:p w14:paraId="12D20BDA" w14:textId="4B42FE06" w:rsidR="00BB3A05" w:rsidRPr="00F20E0D" w:rsidRDefault="006E0F0B" w:rsidP="00606B2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0F0B">
              <w:rPr>
                <w:rFonts w:ascii="Times New Roman" w:hAnsi="Times New Roman" w:cs="Times New Roman"/>
                <w:bCs/>
                <w:sz w:val="18"/>
                <w:szCs w:val="18"/>
              </w:rPr>
              <w:t>wyraża nadzieję na spotkanie z Panem Jezusem (B.1.a, D.1.b, D.1.c);</w:t>
            </w:r>
          </w:p>
        </w:tc>
        <w:tc>
          <w:tcPr>
            <w:tcW w:w="2268" w:type="dxa"/>
          </w:tcPr>
          <w:p w14:paraId="54F15E3F" w14:textId="2BEFFFF4" w:rsidR="001C2F7C" w:rsidRPr="0088127F" w:rsidRDefault="00BB3A05" w:rsidP="00C21D0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B3A0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słuchowisko, rozmowa kierowana;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B3A0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praca z tekstem słuchanym, zabawa „Razem </w:t>
            </w:r>
            <w:r w:rsidRPr="00BB3A0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zrobimy więcej”; śpiew piosenk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</w:p>
        </w:tc>
      </w:tr>
      <w:tr w:rsidR="00BB3F45" w:rsidRPr="0088127F" w14:paraId="58061910" w14:textId="77777777" w:rsidTr="004D5E45">
        <w:trPr>
          <w:trHeight w:val="441"/>
        </w:trPr>
        <w:tc>
          <w:tcPr>
            <w:tcW w:w="1389" w:type="dxa"/>
            <w:vMerge w:val="restart"/>
          </w:tcPr>
          <w:p w14:paraId="47659E66" w14:textId="2D5A16DB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II. </w:t>
            </w:r>
            <w:r w:rsidRPr="0087401C">
              <w:rPr>
                <w:rFonts w:ascii="Times New Roman" w:hAnsi="Times New Roman" w:cs="Times New Roman"/>
                <w:sz w:val="18"/>
                <w:szCs w:val="18"/>
              </w:rPr>
              <w:t>Pan Jezus mówi do nas w słowie Bożym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8" w:type="dxa"/>
          </w:tcPr>
          <w:p w14:paraId="207A7A82" w14:textId="5B9F0A1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15BAA3B2" w14:textId="6614FA96" w:rsidR="00BB3F45" w:rsidRPr="0088127F" w:rsidRDefault="00BB3F45" w:rsidP="001D1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401C">
              <w:rPr>
                <w:rFonts w:ascii="Times New Roman" w:hAnsi="Times New Roman" w:cs="Times New Roman"/>
                <w:bCs/>
                <w:sz w:val="18"/>
                <w:szCs w:val="18"/>
              </w:rPr>
              <w:t>11. Pan Jezus uczy nas słuchać słowa Bożego</w:t>
            </w:r>
          </w:p>
        </w:tc>
        <w:tc>
          <w:tcPr>
            <w:tcW w:w="2410" w:type="dxa"/>
          </w:tcPr>
          <w:p w14:paraId="3426AEAB" w14:textId="4987170E" w:rsidR="00BB3F45" w:rsidRPr="0088127F" w:rsidRDefault="00606B2F" w:rsidP="00BB3F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B2F">
              <w:rPr>
                <w:rFonts w:ascii="Times New Roman" w:hAnsi="Times New Roman" w:cs="Times New Roman"/>
                <w:sz w:val="18"/>
                <w:szCs w:val="18"/>
              </w:rPr>
              <w:t>Biblia słowem Pana Jezusa do ludzi (A.1, A.4, B.1, C.2, D.1, E.1, F.1)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F48AEF9" w14:textId="58400CF3" w:rsidR="00BB3F45" w:rsidRPr="00F20E0D" w:rsidRDefault="00A5571A" w:rsidP="00B9440B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71A">
              <w:rPr>
                <w:rFonts w:ascii="Times New Roman" w:hAnsi="Times New Roman" w:cs="Times New Roman"/>
                <w:bCs/>
                <w:sz w:val="18"/>
                <w:szCs w:val="18"/>
              </w:rPr>
              <w:t>wyjaśnia, co to znaczy, że Biblia przekazuje słowo Boże (A.1.3);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6353CA3" w14:textId="77777777" w:rsidR="00BB3F45" w:rsidRDefault="00B9440B" w:rsidP="00B9440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71A">
              <w:rPr>
                <w:rFonts w:ascii="Times New Roman" w:hAnsi="Times New Roman" w:cs="Times New Roman"/>
                <w:bCs/>
                <w:sz w:val="18"/>
                <w:szCs w:val="18"/>
              </w:rPr>
              <w:t>wyjaśnia, do czego zobowiązuje przyjaciół Pana Jezusa słowo Boże (C.1.1);</w:t>
            </w:r>
          </w:p>
          <w:p w14:paraId="280021B3" w14:textId="0D2098BF" w:rsidR="00EA3906" w:rsidRPr="00F20E0D" w:rsidRDefault="00EA3906" w:rsidP="00EA390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0" w:right="-106" w:hanging="283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906">
              <w:rPr>
                <w:rFonts w:ascii="Times New Roman" w:hAnsi="Times New Roman" w:cs="Times New Roman"/>
                <w:bCs/>
                <w:sz w:val="18"/>
                <w:szCs w:val="18"/>
              </w:rPr>
              <w:t>szanuje księgę Pisma Świętego (C.1.b, C.1.c, C.2.a)</w:t>
            </w:r>
          </w:p>
        </w:tc>
        <w:tc>
          <w:tcPr>
            <w:tcW w:w="2268" w:type="dxa"/>
          </w:tcPr>
          <w:p w14:paraId="667600B5" w14:textId="6EEA873F" w:rsidR="00BB3F45" w:rsidRPr="0088127F" w:rsidRDefault="00442B60" w:rsidP="00EA3906">
            <w:pP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442B60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słuchowisko, rozm</w:t>
            </w:r>
            <w: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owa kierowana, </w:t>
            </w:r>
            <w:r w:rsidRPr="00442B60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>praca z tekstem</w:t>
            </w:r>
            <w:r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 słuchanym, zabawa „Tak, to ty”</w:t>
            </w:r>
            <w:r w:rsidRPr="00442B60"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  <w:t xml:space="preserve"> zabawa z muzyką </w:t>
            </w:r>
          </w:p>
        </w:tc>
      </w:tr>
      <w:tr w:rsidR="00BB3F45" w:rsidRPr="0088127F" w14:paraId="39C65ECD" w14:textId="77777777" w:rsidTr="004D5E45">
        <w:trPr>
          <w:trHeight w:val="441"/>
        </w:trPr>
        <w:tc>
          <w:tcPr>
            <w:tcW w:w="1389" w:type="dxa"/>
            <w:vMerge/>
          </w:tcPr>
          <w:p w14:paraId="6B2BD417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0B7464E1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68A86007" w14:textId="545639D8" w:rsidR="00BB3F45" w:rsidRPr="0087401C" w:rsidRDefault="00BB3F45" w:rsidP="001D1E7A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401C">
              <w:rPr>
                <w:rFonts w:ascii="Times New Roman" w:hAnsi="Times New Roman" w:cs="Times New Roman"/>
                <w:bCs/>
                <w:sz w:val="18"/>
                <w:szCs w:val="18"/>
              </w:rPr>
              <w:t>12. Poznaj</w:t>
            </w:r>
            <w:r w:rsidR="001D1E7A">
              <w:rPr>
                <w:rFonts w:ascii="Times New Roman" w:hAnsi="Times New Roman" w:cs="Times New Roman"/>
                <w:bCs/>
                <w:sz w:val="18"/>
                <w:szCs w:val="18"/>
              </w:rPr>
              <w:t>emy Maryję – mamę Pana Jezusa</w:t>
            </w:r>
          </w:p>
        </w:tc>
        <w:tc>
          <w:tcPr>
            <w:tcW w:w="2410" w:type="dxa"/>
          </w:tcPr>
          <w:p w14:paraId="1E78DA51" w14:textId="40849264" w:rsidR="00BB3F45" w:rsidRPr="0088127F" w:rsidRDefault="00536F77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F77">
              <w:rPr>
                <w:rFonts w:ascii="Times New Roman" w:hAnsi="Times New Roman" w:cs="Times New Roman"/>
                <w:sz w:val="18"/>
                <w:szCs w:val="18"/>
              </w:rPr>
              <w:t>Maryja Matką Pana Jezusa (A.2, A.3)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D5C0CE0" w14:textId="1972ED1D" w:rsidR="00BB3F45" w:rsidRPr="00F20E0D" w:rsidRDefault="00536F77" w:rsidP="00536F7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6F77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wymienia imię Matki Pana Jezusa (A.1.1, C.1.2)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1970173" w14:textId="4C2437C7" w:rsidR="00BB3F45" w:rsidRPr="00F20E0D" w:rsidRDefault="00536F77" w:rsidP="00536F7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6F77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wyjaśnia, dlaczego Maryja zgodziła się zostać Matką Zbawiciela (A.1.3)</w:t>
            </w:r>
          </w:p>
        </w:tc>
        <w:tc>
          <w:tcPr>
            <w:tcW w:w="2268" w:type="dxa"/>
          </w:tcPr>
          <w:p w14:paraId="333CAD05" w14:textId="2ABCC1EA" w:rsidR="00BB3F45" w:rsidRPr="0088127F" w:rsidRDefault="00431A7F" w:rsidP="00431A7F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31A7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słuchowisko, rozmowa kierowana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431A7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 tekstem słuchanym, praca z obrazem „Poznaję Maryję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”, </w:t>
            </w:r>
            <w:r w:rsidRPr="00431A7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zabawa z muzyką</w:t>
            </w:r>
          </w:p>
        </w:tc>
      </w:tr>
      <w:tr w:rsidR="00BB3F45" w:rsidRPr="0088127F" w14:paraId="0E96F774" w14:textId="77777777" w:rsidTr="004D5E45">
        <w:trPr>
          <w:trHeight w:val="441"/>
        </w:trPr>
        <w:tc>
          <w:tcPr>
            <w:tcW w:w="1389" w:type="dxa"/>
            <w:vMerge/>
          </w:tcPr>
          <w:p w14:paraId="0A2FAAFA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61BEFDC1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7719B325" w14:textId="15013987" w:rsidR="00BB3F45" w:rsidRPr="0087401C" w:rsidRDefault="00BB3F45" w:rsidP="001D1E7A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401C">
              <w:rPr>
                <w:rFonts w:ascii="Times New Roman" w:hAnsi="Times New Roman" w:cs="Times New Roman"/>
                <w:bCs/>
                <w:sz w:val="18"/>
                <w:szCs w:val="18"/>
              </w:rPr>
              <w:t>13. Maryja ukazuje się Świętej Bernadetcie  30</w:t>
            </w:r>
          </w:p>
        </w:tc>
        <w:tc>
          <w:tcPr>
            <w:tcW w:w="2410" w:type="dxa"/>
          </w:tcPr>
          <w:p w14:paraId="2FFA9112" w14:textId="441AB909" w:rsidR="00BB3F45" w:rsidRPr="0088127F" w:rsidRDefault="00536F77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F77">
              <w:rPr>
                <w:rFonts w:ascii="Times New Roman" w:hAnsi="Times New Roman" w:cs="Times New Roman"/>
                <w:sz w:val="18"/>
                <w:szCs w:val="18"/>
              </w:rPr>
              <w:t>Święci uczą zaufania Panu Jezusowi (A.3, A.4, A.5, B.1, C.1, D.1, F.1)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9EC4059" w14:textId="4B6AE5FB" w:rsidR="00BB3F45" w:rsidRPr="00F20E0D" w:rsidRDefault="00431A7F" w:rsidP="00431A7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31A7F">
              <w:rPr>
                <w:rFonts w:ascii="Times New Roman" w:hAnsi="Times New Roman" w:cs="Times New Roman"/>
                <w:bCs/>
                <w:sz w:val="18"/>
                <w:szCs w:val="18"/>
              </w:rPr>
              <w:t>opowiada, w jaki sposób święci okazują miłość Panu Jezusowi (C.1.2)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6432CEE" w14:textId="6E610052" w:rsidR="00BB3F45" w:rsidRPr="00F20E0D" w:rsidRDefault="00D71FC5" w:rsidP="009F364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285D">
              <w:rPr>
                <w:rFonts w:ascii="Times New Roman" w:hAnsi="Times New Roman" w:cs="Times New Roman"/>
                <w:sz w:val="18"/>
                <w:szCs w:val="18"/>
              </w:rPr>
              <w:t>na wzór Maryi</w:t>
            </w:r>
            <w:r w:rsidR="00431A7F">
              <w:rPr>
                <w:rFonts w:ascii="Times New Roman" w:hAnsi="Times New Roman" w:cs="Times New Roman"/>
                <w:sz w:val="18"/>
                <w:szCs w:val="18"/>
              </w:rPr>
              <w:t xml:space="preserve"> i świętych</w:t>
            </w:r>
            <w:r w:rsidRPr="0031285D">
              <w:rPr>
                <w:rFonts w:ascii="Times New Roman" w:hAnsi="Times New Roman" w:cs="Times New Roman"/>
                <w:sz w:val="18"/>
                <w:szCs w:val="18"/>
              </w:rPr>
              <w:t xml:space="preserve"> modli się w różnych okolicznościach życia (D.5.a);</w:t>
            </w:r>
          </w:p>
        </w:tc>
        <w:tc>
          <w:tcPr>
            <w:tcW w:w="2268" w:type="dxa"/>
          </w:tcPr>
          <w:p w14:paraId="509F6949" w14:textId="0CE77F4D" w:rsidR="00BB3F45" w:rsidRPr="0088127F" w:rsidRDefault="00DF3FD6" w:rsidP="00DF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DF3FD6">
              <w:rPr>
                <w:rFonts w:ascii="Times New Roman" w:hAnsi="Times New Roman" w:cs="Times New Roman"/>
                <w:sz w:val="18"/>
                <w:szCs w:val="18"/>
              </w:rPr>
              <w:t>łuchowisko, rozmowa kierowana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F3FD6">
              <w:rPr>
                <w:rFonts w:ascii="Times New Roman" w:hAnsi="Times New Roman" w:cs="Times New Roman"/>
                <w:sz w:val="18"/>
                <w:szCs w:val="18"/>
              </w:rPr>
              <w:t xml:space="preserve"> praca z tekstem słuchanym, praca z obrazem „Ojcze 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asz”, zabawa „Szukamy dowodów”, </w:t>
            </w:r>
            <w:r w:rsidRPr="00DF3FD6">
              <w:rPr>
                <w:rFonts w:ascii="Times New Roman" w:hAnsi="Times New Roman" w:cs="Times New Roman"/>
                <w:sz w:val="18"/>
                <w:szCs w:val="18"/>
              </w:rPr>
              <w:t>zabawa z muzyką</w:t>
            </w:r>
          </w:p>
        </w:tc>
      </w:tr>
      <w:tr w:rsidR="00BB3F45" w:rsidRPr="0088127F" w14:paraId="37F3E00F" w14:textId="77777777" w:rsidTr="004D5E45">
        <w:trPr>
          <w:trHeight w:val="441"/>
        </w:trPr>
        <w:tc>
          <w:tcPr>
            <w:tcW w:w="1389" w:type="dxa"/>
            <w:vMerge/>
          </w:tcPr>
          <w:p w14:paraId="509FE020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2066144D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7259E4D" w14:textId="2EDC5699" w:rsidR="00BB3F45" w:rsidRPr="0087401C" w:rsidRDefault="00BB3F45" w:rsidP="00EA3906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401C">
              <w:rPr>
                <w:rFonts w:ascii="Times New Roman" w:hAnsi="Times New Roman" w:cs="Times New Roman"/>
                <w:bCs/>
                <w:sz w:val="18"/>
                <w:szCs w:val="18"/>
              </w:rPr>
              <w:t>14. Kochamy Maryję i odmawiamy różaniec</w:t>
            </w:r>
          </w:p>
        </w:tc>
        <w:tc>
          <w:tcPr>
            <w:tcW w:w="2410" w:type="dxa"/>
          </w:tcPr>
          <w:p w14:paraId="493698A9" w14:textId="5ECF279B" w:rsidR="00155F01" w:rsidRPr="0088127F" w:rsidRDefault="00155F01" w:rsidP="00BB3F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01">
              <w:rPr>
                <w:rFonts w:ascii="Times New Roman" w:hAnsi="Times New Roman" w:cs="Times New Roman"/>
                <w:sz w:val="18"/>
                <w:szCs w:val="18"/>
              </w:rPr>
              <w:t>Różaniec – wzywanie i bliskość Matki (D.5)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719DF74" w14:textId="588269BE" w:rsidR="00BB3F45" w:rsidRPr="00442B60" w:rsidRDefault="00442B60" w:rsidP="00442B6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contextualSpacing/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</w:pPr>
            <w:r w:rsidRPr="00442B60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wyjaśnia, na czym polega odmawianie różańca (D.5.1)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7FE61AE" w14:textId="77777777" w:rsidR="00D71FC5" w:rsidRPr="00D71FC5" w:rsidRDefault="00D71FC5" w:rsidP="00442B6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contextualSpacing/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</w:pPr>
            <w:r w:rsidRPr="0031285D">
              <w:rPr>
                <w:rFonts w:ascii="Times New Roman" w:hAnsi="Times New Roman" w:cs="Times New Roman"/>
                <w:sz w:val="18"/>
                <w:szCs w:val="18"/>
              </w:rPr>
              <w:t>na wzór Maryi modli się w różnych okolicznościach życia (D.5.a);</w:t>
            </w:r>
          </w:p>
          <w:p w14:paraId="0A09583D" w14:textId="590E6325" w:rsidR="00BB3F45" w:rsidRPr="00442B60" w:rsidRDefault="00442B60" w:rsidP="00442B6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contextualSpacing/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</w:pPr>
            <w:r w:rsidRPr="00442B60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wymienia części różańca (D.5.1)</w:t>
            </w:r>
          </w:p>
        </w:tc>
        <w:tc>
          <w:tcPr>
            <w:tcW w:w="2268" w:type="dxa"/>
            <w:vAlign w:val="center"/>
          </w:tcPr>
          <w:p w14:paraId="739F0E48" w14:textId="3899512D" w:rsidR="00BB3F45" w:rsidRPr="0088127F" w:rsidRDefault="00DF3FD6" w:rsidP="00DF3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3FD6">
              <w:rPr>
                <w:rFonts w:ascii="Times New Roman" w:hAnsi="Times New Roman" w:cs="Times New Roman"/>
                <w:sz w:val="18"/>
                <w:szCs w:val="18"/>
              </w:rPr>
              <w:t>słuchowisko, rozmowa kierowana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F3FD6">
              <w:rPr>
                <w:rFonts w:ascii="Times New Roman" w:hAnsi="Times New Roman" w:cs="Times New Roman"/>
                <w:sz w:val="18"/>
                <w:szCs w:val="18"/>
              </w:rPr>
              <w:t xml:space="preserve"> praca z tekstem słuchanym, zabawa edukacyjna „Różaniec”; zadania podręcznikowe, piosenka „Matka Boska”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F3FD6">
              <w:rPr>
                <w:rFonts w:ascii="Times New Roman" w:hAnsi="Times New Roman" w:cs="Times New Roman"/>
                <w:sz w:val="18"/>
                <w:szCs w:val="18"/>
              </w:rPr>
              <w:t xml:space="preserve"> zabawa z muzyką</w:t>
            </w:r>
          </w:p>
        </w:tc>
      </w:tr>
      <w:tr w:rsidR="00BB3F45" w:rsidRPr="0088127F" w14:paraId="3619EEA9" w14:textId="77777777" w:rsidTr="004D5E45">
        <w:trPr>
          <w:trHeight w:val="936"/>
        </w:trPr>
        <w:tc>
          <w:tcPr>
            <w:tcW w:w="1389" w:type="dxa"/>
            <w:vMerge/>
          </w:tcPr>
          <w:p w14:paraId="21E77BB0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4880D96B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1221A67B" w14:textId="74221341" w:rsidR="00BB3F45" w:rsidRPr="0087401C" w:rsidRDefault="00BB3F45" w:rsidP="00666CD7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401C">
              <w:rPr>
                <w:rFonts w:ascii="Times New Roman" w:hAnsi="Times New Roman" w:cs="Times New Roman"/>
                <w:bCs/>
                <w:sz w:val="18"/>
                <w:szCs w:val="18"/>
              </w:rPr>
              <w:t>15. Święci wskazują nam drogę do Pana Jezusa w niebie</w:t>
            </w:r>
          </w:p>
        </w:tc>
        <w:tc>
          <w:tcPr>
            <w:tcW w:w="2410" w:type="dxa"/>
          </w:tcPr>
          <w:p w14:paraId="2FFC7089" w14:textId="2AB15247" w:rsidR="00BB3F45" w:rsidRPr="0088127F" w:rsidRDefault="00D71FC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1FC5">
              <w:rPr>
                <w:rFonts w:ascii="Times New Roman" w:hAnsi="Times New Roman" w:cs="Times New Roman"/>
                <w:sz w:val="18"/>
                <w:szCs w:val="18"/>
              </w:rPr>
              <w:t>Święci i zmarli uczą miłości przyjaciół Pana Jezusa (A.2, A.3, A.4, A.5, B.1, C.1, D.1, E.1, F.1)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27605EC" w14:textId="6977B28C" w:rsidR="00BB3F45" w:rsidRPr="00F20E0D" w:rsidRDefault="00B9440B" w:rsidP="00D441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ind w:left="171" w:right="-106" w:hanging="28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3422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wymienia poznanych świętych (C.1.2)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4CDF386" w14:textId="300986CB" w:rsidR="00BB3F45" w:rsidRPr="00F20E0D" w:rsidRDefault="00B9440B" w:rsidP="00D441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ind w:left="171" w:right="-106" w:hanging="28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3422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opowiada, jak święci okazują zaufanie Panu Jezusowi (E.1.1)</w:t>
            </w:r>
          </w:p>
        </w:tc>
        <w:tc>
          <w:tcPr>
            <w:tcW w:w="2268" w:type="dxa"/>
          </w:tcPr>
          <w:p w14:paraId="7FFA0836" w14:textId="3DF7E0CB" w:rsidR="00BB3F45" w:rsidRPr="0088127F" w:rsidRDefault="00DF3FD6" w:rsidP="00D441AB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F3FD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słuchowisko, rozmowa kierowana</w:t>
            </w:r>
            <w:r w:rsidR="00D441A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DF3FD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 tekstem słuchanym, zabawa ruchowa „Dobry wybór</w:t>
            </w:r>
            <w:r w:rsidR="00D441A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Pr="00DF3FD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 podręcznikiem</w:t>
            </w:r>
            <w:r w:rsidR="00D441A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DF3FD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zabawa z piosenką</w:t>
            </w:r>
          </w:p>
        </w:tc>
      </w:tr>
      <w:tr w:rsidR="00BB3F45" w:rsidRPr="0088127F" w14:paraId="55CC6B74" w14:textId="77777777" w:rsidTr="004D5E45">
        <w:trPr>
          <w:trHeight w:val="441"/>
        </w:trPr>
        <w:tc>
          <w:tcPr>
            <w:tcW w:w="1389" w:type="dxa"/>
            <w:vMerge/>
            <w:tcBorders>
              <w:bottom w:val="single" w:sz="4" w:space="0" w:color="auto"/>
            </w:tcBorders>
          </w:tcPr>
          <w:p w14:paraId="1BE5AABB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54D37989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4FEA600D" w14:textId="043B61CA" w:rsidR="00BB3F45" w:rsidRPr="0087401C" w:rsidRDefault="00BB3F45" w:rsidP="00666CD7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40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16. Modlimy się za zmarłych </w:t>
            </w:r>
          </w:p>
        </w:tc>
        <w:tc>
          <w:tcPr>
            <w:tcW w:w="2410" w:type="dxa"/>
          </w:tcPr>
          <w:p w14:paraId="07CFD796" w14:textId="4649F24A" w:rsidR="00BB3F45" w:rsidRPr="0088127F" w:rsidRDefault="00666CD7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CD7">
              <w:rPr>
                <w:rFonts w:ascii="Times New Roman" w:hAnsi="Times New Roman" w:cs="Times New Roman"/>
                <w:sz w:val="18"/>
                <w:szCs w:val="18"/>
              </w:rPr>
              <w:t>Modlimy się za zmarłych (D.1)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B8C0B87" w14:textId="5A381618" w:rsidR="00BB3F45" w:rsidRPr="00F20E0D" w:rsidRDefault="00D71FC5" w:rsidP="00D71FC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1FC5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wymienia zmarłych ze swojej rodziny (D.1.1)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6A32125" w14:textId="62B90238" w:rsidR="00BB3F45" w:rsidRPr="00D71FC5" w:rsidRDefault="00D71FC5" w:rsidP="00D71FC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contextualSpacing/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</w:pPr>
            <w:r w:rsidRPr="00D71FC5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wyjaśnia, dlaczego modlimy się za zmarłych (C.1.1)</w:t>
            </w:r>
          </w:p>
        </w:tc>
        <w:tc>
          <w:tcPr>
            <w:tcW w:w="2268" w:type="dxa"/>
          </w:tcPr>
          <w:p w14:paraId="1AF22043" w14:textId="02F901C2" w:rsidR="00BB3F45" w:rsidRPr="0088127F" w:rsidRDefault="00D441AB" w:rsidP="00D441AB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441A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słuchowisko, rozmowa kierowana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D441A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 tekstem słuchanym, zaba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wa ze słowem „Świętym być chcę”</w:t>
            </w:r>
          </w:p>
        </w:tc>
      </w:tr>
      <w:tr w:rsidR="00BB3F45" w:rsidRPr="0088127F" w14:paraId="38267D95" w14:textId="77777777" w:rsidTr="004D5E45">
        <w:trPr>
          <w:trHeight w:val="441"/>
        </w:trPr>
        <w:tc>
          <w:tcPr>
            <w:tcW w:w="1389" w:type="dxa"/>
            <w:vMerge w:val="restart"/>
            <w:tcBorders>
              <w:top w:val="single" w:sz="4" w:space="0" w:color="auto"/>
            </w:tcBorders>
          </w:tcPr>
          <w:p w14:paraId="722A3952" w14:textId="573C5413" w:rsidR="00BB3F45" w:rsidRPr="0087401C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III. </w:t>
            </w:r>
            <w:r w:rsidRPr="0087401C">
              <w:rPr>
                <w:rFonts w:ascii="Times New Roman" w:hAnsi="Times New Roman" w:cs="Times New Roman"/>
                <w:sz w:val="18"/>
                <w:szCs w:val="18"/>
              </w:rPr>
              <w:t>Pan Jezus rodzi się w Betlejem</w:t>
            </w:r>
          </w:p>
          <w:p w14:paraId="1E431510" w14:textId="6ECE9F8E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0E8BCB13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56E51A7C" w14:textId="3A49C816" w:rsidR="00BB3F45" w:rsidRPr="0087401C" w:rsidRDefault="00BB3F45" w:rsidP="009F3642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40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17. Wizyta anioła u Maryi </w:t>
            </w:r>
          </w:p>
        </w:tc>
        <w:tc>
          <w:tcPr>
            <w:tcW w:w="2410" w:type="dxa"/>
          </w:tcPr>
          <w:p w14:paraId="63FF4DA9" w14:textId="77777777" w:rsidR="009F3642" w:rsidRPr="008E0845" w:rsidRDefault="009F3642" w:rsidP="009F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0845">
              <w:rPr>
                <w:rFonts w:ascii="Times New Roman" w:hAnsi="Times New Roman" w:cs="Times New Roman"/>
                <w:sz w:val="18"/>
                <w:szCs w:val="18"/>
              </w:rPr>
              <w:t>Oczekiwanie na narodzenie Pana Jezusa (A.2, A.3, A.4, C.1).</w:t>
            </w:r>
          </w:p>
          <w:p w14:paraId="2E35DC77" w14:textId="57904EEA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34C4E8E" w14:textId="47CB9A3C" w:rsidR="00BB3F45" w:rsidRPr="006A621F" w:rsidRDefault="0001070F" w:rsidP="00666CD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070F">
              <w:rPr>
                <w:rFonts w:ascii="Times New Roman" w:hAnsi="Times New Roman" w:cs="Times New Roman"/>
                <w:bCs/>
                <w:sz w:val="18"/>
                <w:szCs w:val="18"/>
              </w:rPr>
              <w:t>opowiada biblijne wydarzenia związane z narodzeniem Zbawiciela (A.1.1)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41C6FAE" w14:textId="26F40CAC" w:rsidR="00BB3F45" w:rsidRPr="00F20E0D" w:rsidRDefault="0001070F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070F">
              <w:rPr>
                <w:rFonts w:ascii="Times New Roman" w:hAnsi="Times New Roman" w:cs="Times New Roman"/>
                <w:bCs/>
                <w:sz w:val="18"/>
                <w:szCs w:val="18"/>
              </w:rPr>
              <w:t>wyjaśnia, dlaczego Maryja zgodziła się zostać Matką Zbawiciela (A.1.3);</w:t>
            </w:r>
          </w:p>
        </w:tc>
        <w:tc>
          <w:tcPr>
            <w:tcW w:w="2268" w:type="dxa"/>
          </w:tcPr>
          <w:p w14:paraId="574CCB77" w14:textId="5812DCE0" w:rsidR="00BB3F45" w:rsidRPr="0088127F" w:rsidRDefault="009E7AAD" w:rsidP="009E7AAD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E7AA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słuchowisko, rozmowa kierowana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Pr="009E7AA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 tekstem słuchanym, zabawa „Dobra Nowina dla Ciebie”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Pr="009E7AA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zadania podręcznikowe, piosenka</w:t>
            </w:r>
          </w:p>
        </w:tc>
      </w:tr>
      <w:tr w:rsidR="00BB3F45" w:rsidRPr="0088127F" w14:paraId="56382C79" w14:textId="77777777" w:rsidTr="004D5E45">
        <w:trPr>
          <w:trHeight w:val="627"/>
        </w:trPr>
        <w:tc>
          <w:tcPr>
            <w:tcW w:w="1389" w:type="dxa"/>
            <w:vMerge/>
          </w:tcPr>
          <w:p w14:paraId="37AC9672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73145AAB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39CFBD2D" w14:textId="75CB3279" w:rsidR="00BB3F45" w:rsidRPr="0087401C" w:rsidRDefault="00BB3F45" w:rsidP="00666CD7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401C">
              <w:rPr>
                <w:rFonts w:ascii="Times New Roman" w:hAnsi="Times New Roman" w:cs="Times New Roman"/>
                <w:bCs/>
                <w:sz w:val="18"/>
                <w:szCs w:val="18"/>
              </w:rPr>
              <w:t>18. Poznajemy Świętego Józefa</w:t>
            </w:r>
          </w:p>
        </w:tc>
        <w:tc>
          <w:tcPr>
            <w:tcW w:w="2410" w:type="dxa"/>
          </w:tcPr>
          <w:p w14:paraId="0FDAD7CF" w14:textId="3630C40A" w:rsidR="00BB3F45" w:rsidRPr="0088127F" w:rsidRDefault="00D71FC5" w:rsidP="00CE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FC5">
              <w:rPr>
                <w:rFonts w:ascii="Times New Roman" w:hAnsi="Times New Roman" w:cs="Times New Roman"/>
                <w:sz w:val="18"/>
                <w:szCs w:val="18"/>
              </w:rPr>
              <w:t>Święci uczą miłości przyjaciół Pana Jezusa (A.2, A.3, A.4, A.5, B.1, C.1, D.1, E.1, F.1)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6A8914B" w14:textId="27164C1C" w:rsidR="00BB3F45" w:rsidRPr="006A621F" w:rsidRDefault="0001070F" w:rsidP="006A621F">
            <w:pPr>
              <w:pStyle w:val="Akapitzlist"/>
              <w:numPr>
                <w:ilvl w:val="0"/>
                <w:numId w:val="21"/>
              </w:numPr>
              <w:ind w:left="171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1070F">
              <w:rPr>
                <w:rFonts w:ascii="Times New Roman" w:hAnsi="Times New Roman" w:cs="Times New Roman"/>
                <w:bCs/>
                <w:sz w:val="18"/>
                <w:szCs w:val="18"/>
              </w:rPr>
              <w:t>opowiada biblijne wydarzenia związane z narodzeniem Zbawiciela (A.1.1)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85B4FB5" w14:textId="4A7DA62A" w:rsidR="00BB3F45" w:rsidRPr="00F20E0D" w:rsidRDefault="009F3642" w:rsidP="001B26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3422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opowiada, jak biblijne postaci okazują zaufanie Panu Jezusowi (A.5.1);</w:t>
            </w:r>
          </w:p>
        </w:tc>
        <w:tc>
          <w:tcPr>
            <w:tcW w:w="2268" w:type="dxa"/>
            <w:vAlign w:val="center"/>
          </w:tcPr>
          <w:p w14:paraId="6AD3B0F2" w14:textId="26EE1C47" w:rsidR="00BB3F45" w:rsidRPr="0088127F" w:rsidRDefault="009E7AAD" w:rsidP="009E7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7AAD">
              <w:rPr>
                <w:rFonts w:ascii="Times New Roman" w:hAnsi="Times New Roman" w:cs="Times New Roman"/>
                <w:sz w:val="18"/>
                <w:szCs w:val="18"/>
              </w:rPr>
              <w:t>słuchowisko, rozmowa kierowana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E7AAD">
              <w:rPr>
                <w:rFonts w:ascii="Times New Roman" w:hAnsi="Times New Roman" w:cs="Times New Roman"/>
                <w:sz w:val="18"/>
                <w:szCs w:val="18"/>
              </w:rPr>
              <w:t xml:space="preserve">praca z tekstem słuchanym, praca z obrazem </w:t>
            </w:r>
            <w:r w:rsidRPr="009E7A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„Święty Józef”; praca z podręcznikiem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E7AAD">
              <w:rPr>
                <w:rFonts w:ascii="Times New Roman" w:hAnsi="Times New Roman" w:cs="Times New Roman"/>
                <w:sz w:val="18"/>
                <w:szCs w:val="18"/>
              </w:rPr>
              <w:t xml:space="preserve"> piosenka</w:t>
            </w:r>
          </w:p>
        </w:tc>
      </w:tr>
      <w:tr w:rsidR="00BB3F45" w:rsidRPr="0088127F" w14:paraId="38A30EE3" w14:textId="77777777" w:rsidTr="004D5E45">
        <w:trPr>
          <w:trHeight w:val="441"/>
        </w:trPr>
        <w:tc>
          <w:tcPr>
            <w:tcW w:w="1389" w:type="dxa"/>
            <w:vMerge/>
          </w:tcPr>
          <w:p w14:paraId="388B71A4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58936BF4" w14:textId="23E18EC5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2268" w:type="dxa"/>
          </w:tcPr>
          <w:p w14:paraId="2AA16581" w14:textId="0708973F" w:rsidR="00BB3F45" w:rsidRPr="0087401C" w:rsidRDefault="00BB3F45" w:rsidP="00D71FC5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40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19. Czekamy na narodziny Pana Jezusa – Adwent </w:t>
            </w:r>
          </w:p>
        </w:tc>
        <w:tc>
          <w:tcPr>
            <w:tcW w:w="2410" w:type="dxa"/>
          </w:tcPr>
          <w:p w14:paraId="4880D342" w14:textId="77777777" w:rsidR="009F3642" w:rsidRPr="008E0845" w:rsidRDefault="009F3642" w:rsidP="009F3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0845">
              <w:rPr>
                <w:rFonts w:ascii="Times New Roman" w:hAnsi="Times New Roman" w:cs="Times New Roman"/>
                <w:sz w:val="18"/>
                <w:szCs w:val="18"/>
              </w:rPr>
              <w:t>Oczekiwanie na narodzenie Pana Jezusa (A.2, A.3, A.4, C.1).</w:t>
            </w:r>
          </w:p>
          <w:p w14:paraId="0CBFD4FE" w14:textId="77777777" w:rsidR="00BB3F45" w:rsidRPr="0088127F" w:rsidRDefault="00BB3F45" w:rsidP="00BB3F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65AC08F" w14:textId="78DBE40A" w:rsidR="00BB3F45" w:rsidRPr="00F20E0D" w:rsidRDefault="0001070F" w:rsidP="001B266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266F">
              <w:rPr>
                <w:rFonts w:ascii="Times New Roman" w:hAnsi="Times New Roman" w:cs="Times New Roman"/>
                <w:bCs/>
                <w:sz w:val="18"/>
                <w:szCs w:val="18"/>
              </w:rPr>
              <w:t>planuje własne zaangażowanie w przygotowania do świętowania narodzin Pana Jezusa (B.1.1, B.1.3);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EDF6049" w14:textId="77777777" w:rsidR="001B266F" w:rsidRDefault="001B266F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07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wyjaśnia znaczenie symboli adwentowych (B.1.3, B.1.4); </w:t>
            </w:r>
          </w:p>
          <w:p w14:paraId="5299EED6" w14:textId="1E6BF694" w:rsidR="00BB3F45" w:rsidRPr="00F20E0D" w:rsidRDefault="001B266F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070F">
              <w:rPr>
                <w:rFonts w:ascii="Times New Roman" w:hAnsi="Times New Roman" w:cs="Times New Roman"/>
                <w:bCs/>
                <w:sz w:val="18"/>
                <w:szCs w:val="18"/>
              </w:rPr>
              <w:t>wyjaśnia, dlaczego przyjaciele Pana Jezusa planują przygotowanie do świąt Bożego Narodzenia (E.1.1, F.1.1);</w:t>
            </w:r>
          </w:p>
        </w:tc>
        <w:tc>
          <w:tcPr>
            <w:tcW w:w="2268" w:type="dxa"/>
          </w:tcPr>
          <w:p w14:paraId="766C6D1E" w14:textId="130B7018" w:rsidR="00BB3F45" w:rsidRPr="0088127F" w:rsidRDefault="009E7AAD" w:rsidP="009E7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7AAD">
              <w:rPr>
                <w:rFonts w:ascii="Times New Roman" w:hAnsi="Times New Roman" w:cs="Times New Roman"/>
                <w:sz w:val="18"/>
                <w:szCs w:val="18"/>
              </w:rPr>
              <w:t>słuchowisko, rozmowa kierowana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E7AAD">
              <w:rPr>
                <w:rFonts w:ascii="Times New Roman" w:hAnsi="Times New Roman" w:cs="Times New Roman"/>
                <w:sz w:val="18"/>
                <w:szCs w:val="18"/>
              </w:rPr>
              <w:t xml:space="preserve"> praca z tekstem słuchanym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E7AAD">
              <w:rPr>
                <w:rFonts w:ascii="Times New Roman" w:hAnsi="Times New Roman" w:cs="Times New Roman"/>
                <w:sz w:val="18"/>
                <w:szCs w:val="18"/>
              </w:rPr>
              <w:t xml:space="preserve"> zadania podręcznikowe, piosenka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E7AAD">
              <w:rPr>
                <w:rFonts w:ascii="Times New Roman" w:hAnsi="Times New Roman" w:cs="Times New Roman"/>
                <w:sz w:val="18"/>
                <w:szCs w:val="18"/>
              </w:rPr>
              <w:t xml:space="preserve"> zabawa ruchowa</w:t>
            </w:r>
          </w:p>
        </w:tc>
      </w:tr>
      <w:tr w:rsidR="00BB3F45" w:rsidRPr="0088127F" w14:paraId="6B312857" w14:textId="77777777" w:rsidTr="004D5E45">
        <w:trPr>
          <w:trHeight w:val="441"/>
        </w:trPr>
        <w:tc>
          <w:tcPr>
            <w:tcW w:w="1389" w:type="dxa"/>
            <w:vMerge/>
          </w:tcPr>
          <w:p w14:paraId="7B5A73A4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58134AE5" w14:textId="3D3D84BA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2268" w:type="dxa"/>
          </w:tcPr>
          <w:p w14:paraId="1F9C4765" w14:textId="3B6F11FE" w:rsidR="00D71FC5" w:rsidRDefault="00BB3F45" w:rsidP="00D71FC5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40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20. Narodziny Pana </w:t>
            </w:r>
            <w:r w:rsidR="00D71FC5">
              <w:rPr>
                <w:rFonts w:ascii="Times New Roman" w:hAnsi="Times New Roman" w:cs="Times New Roman"/>
                <w:bCs/>
                <w:sz w:val="18"/>
                <w:szCs w:val="18"/>
              </w:rPr>
              <w:t>Jezusa</w:t>
            </w:r>
          </w:p>
          <w:p w14:paraId="772D17D1" w14:textId="61CCAE8D" w:rsidR="00BB3F45" w:rsidRPr="0087401C" w:rsidRDefault="00BB3F45" w:rsidP="00D71FC5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7F7AAF5" w14:textId="62CA3C03" w:rsidR="00BB3F45" w:rsidRPr="0088127F" w:rsidRDefault="00CE4CA5" w:rsidP="00010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CA5">
              <w:rPr>
                <w:rFonts w:ascii="Times New Roman" w:hAnsi="Times New Roman" w:cs="Times New Roman"/>
                <w:sz w:val="18"/>
                <w:szCs w:val="18"/>
              </w:rPr>
              <w:t xml:space="preserve">Narodzenie Pana Jezusa w Betlejem znakiem miłości Boga do ludzi (A.1, A.2, A.3, A.4, B.2, C.2, F.1).•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3664090" w14:textId="1D729402" w:rsidR="00BB3F45" w:rsidRPr="00F20E0D" w:rsidRDefault="0001070F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070F">
              <w:rPr>
                <w:rFonts w:ascii="Times New Roman" w:hAnsi="Times New Roman" w:cs="Times New Roman"/>
                <w:bCs/>
                <w:sz w:val="18"/>
                <w:szCs w:val="18"/>
              </w:rPr>
              <w:t>opowiada biblijne wydarzenia związane z narodzeniem Zbawiciela (A.1.1)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B6FF330" w14:textId="77777777" w:rsidR="00B2213C" w:rsidRDefault="001B266F" w:rsidP="00B2213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0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070F">
              <w:rPr>
                <w:rFonts w:ascii="Times New Roman" w:hAnsi="Times New Roman" w:cs="Times New Roman"/>
                <w:bCs/>
                <w:sz w:val="18"/>
                <w:szCs w:val="18"/>
              </w:rPr>
              <w:t>wyjaśnia, dlaczego przyjaciele Pana Jezusa świętują Boże Narodzenie (B.1.1);</w:t>
            </w:r>
          </w:p>
          <w:p w14:paraId="54C799B2" w14:textId="56CE17B2" w:rsidR="00B2213C" w:rsidRPr="00F20E0D" w:rsidRDefault="00B2213C" w:rsidP="00B2213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0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t xml:space="preserve"> </w:t>
            </w:r>
            <w:r w:rsidRPr="00B2213C">
              <w:rPr>
                <w:rFonts w:ascii="Times New Roman" w:hAnsi="Times New Roman" w:cs="Times New Roman"/>
                <w:bCs/>
                <w:sz w:val="18"/>
                <w:szCs w:val="18"/>
              </w:rPr>
              <w:t>wyjaśnia, dlaczego ludzie gromadzą się na Mszy św. w uroczystość Bożego Narodzenia (B.1.2, B.1.4, F.1.1)</w:t>
            </w:r>
          </w:p>
        </w:tc>
        <w:tc>
          <w:tcPr>
            <w:tcW w:w="2268" w:type="dxa"/>
          </w:tcPr>
          <w:p w14:paraId="08602326" w14:textId="1D464F3B" w:rsidR="00BB3F45" w:rsidRPr="0088127F" w:rsidRDefault="009E7AAD" w:rsidP="009E7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7AAD">
              <w:rPr>
                <w:rFonts w:ascii="Times New Roman" w:hAnsi="Times New Roman" w:cs="Times New Roman"/>
                <w:sz w:val="18"/>
                <w:szCs w:val="18"/>
              </w:rPr>
              <w:t>słuchowisko, rozmowa kierowana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E7AAD">
              <w:rPr>
                <w:rFonts w:ascii="Times New Roman" w:hAnsi="Times New Roman" w:cs="Times New Roman"/>
                <w:sz w:val="18"/>
                <w:szCs w:val="18"/>
              </w:rPr>
              <w:t xml:space="preserve"> praca z tekstem słuchanym, zabawa edukacyjna „Wiem, rozpoznaję”, zabawa edukacyjna „Żywa szopka”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E7AAD">
              <w:rPr>
                <w:rFonts w:ascii="Times New Roman" w:hAnsi="Times New Roman" w:cs="Times New Roman"/>
                <w:sz w:val="18"/>
                <w:szCs w:val="18"/>
              </w:rPr>
              <w:t xml:space="preserve"> zadania podręcznikowe</w:t>
            </w:r>
          </w:p>
        </w:tc>
      </w:tr>
      <w:tr w:rsidR="00BB3F45" w:rsidRPr="0088127F" w14:paraId="1C2D69B0" w14:textId="77777777" w:rsidTr="004D5E45">
        <w:trPr>
          <w:trHeight w:val="441"/>
        </w:trPr>
        <w:tc>
          <w:tcPr>
            <w:tcW w:w="1389" w:type="dxa"/>
            <w:vMerge/>
          </w:tcPr>
          <w:p w14:paraId="22539350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7B47295E" w14:textId="02129051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740AFC06" w14:textId="223E3BAC" w:rsidR="00BB3F45" w:rsidRPr="0087401C" w:rsidRDefault="00BB3F45" w:rsidP="008A3E1D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401C">
              <w:rPr>
                <w:rFonts w:ascii="Times New Roman" w:hAnsi="Times New Roman" w:cs="Times New Roman"/>
                <w:bCs/>
                <w:sz w:val="18"/>
                <w:szCs w:val="18"/>
              </w:rPr>
              <w:t>21. Pasterze witają Pana Jezusa</w:t>
            </w:r>
          </w:p>
        </w:tc>
        <w:tc>
          <w:tcPr>
            <w:tcW w:w="2410" w:type="dxa"/>
          </w:tcPr>
          <w:p w14:paraId="64735C34" w14:textId="70C30A74" w:rsidR="00BB3F45" w:rsidRPr="0088127F" w:rsidRDefault="006A621F" w:rsidP="006A62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0845">
              <w:rPr>
                <w:rFonts w:ascii="Times New Roman" w:hAnsi="Times New Roman" w:cs="Times New Roman"/>
                <w:sz w:val="18"/>
                <w:szCs w:val="18"/>
              </w:rPr>
              <w:t>Pasterze spotykają się z Panem Jezusem (A.1, A.2, A. 5, B.1, C.1, C.2).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8A511A1" w14:textId="3E7084FB" w:rsidR="00BB3F45" w:rsidRPr="00F20E0D" w:rsidRDefault="0001070F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070F">
              <w:rPr>
                <w:rFonts w:ascii="Times New Roman" w:hAnsi="Times New Roman" w:cs="Times New Roman"/>
                <w:bCs/>
                <w:sz w:val="18"/>
                <w:szCs w:val="18"/>
              </w:rPr>
              <w:t>opowiada biblijne wydarzenia związane z narodzeniem Zbawiciela (A.1.1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FA2260E" w14:textId="46491BDE" w:rsidR="00BB3F45" w:rsidRPr="00F20E0D" w:rsidRDefault="0001070F" w:rsidP="001B266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070F">
              <w:rPr>
                <w:rFonts w:ascii="Times New Roman" w:hAnsi="Times New Roman" w:cs="Times New Roman"/>
                <w:bCs/>
                <w:sz w:val="18"/>
                <w:szCs w:val="18"/>
              </w:rPr>
              <w:t>wyjaśnia, dlaczego pasterze spotykają się z Panem Jezusem (A.1.3);</w:t>
            </w:r>
          </w:p>
        </w:tc>
        <w:tc>
          <w:tcPr>
            <w:tcW w:w="2268" w:type="dxa"/>
            <w:vAlign w:val="center"/>
          </w:tcPr>
          <w:p w14:paraId="7A9AB562" w14:textId="7A756CF8" w:rsidR="00BB3F45" w:rsidRPr="0088127F" w:rsidRDefault="009E7AAD" w:rsidP="009F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7AAD">
              <w:rPr>
                <w:rFonts w:ascii="Times New Roman" w:hAnsi="Times New Roman" w:cs="Times New Roman"/>
                <w:sz w:val="18"/>
                <w:szCs w:val="18"/>
              </w:rPr>
              <w:t>słuchowisko, rozmowa kierowana</w:t>
            </w:r>
            <w:r w:rsidR="009F56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E7AAD">
              <w:rPr>
                <w:rFonts w:ascii="Times New Roman" w:hAnsi="Times New Roman" w:cs="Times New Roman"/>
                <w:sz w:val="18"/>
                <w:szCs w:val="18"/>
              </w:rPr>
              <w:t xml:space="preserve"> praca z tekstem słuchanym, zabaw</w:t>
            </w:r>
            <w:r w:rsidR="009F561F">
              <w:rPr>
                <w:rFonts w:ascii="Times New Roman" w:hAnsi="Times New Roman" w:cs="Times New Roman"/>
                <w:sz w:val="18"/>
                <w:szCs w:val="18"/>
              </w:rPr>
              <w:t xml:space="preserve">a edukacyjna „Praca z obrazem” oraz </w:t>
            </w:r>
            <w:r w:rsidRPr="009E7AAD">
              <w:rPr>
                <w:rFonts w:ascii="Times New Roman" w:hAnsi="Times New Roman" w:cs="Times New Roman"/>
                <w:sz w:val="18"/>
                <w:szCs w:val="18"/>
              </w:rPr>
              <w:t xml:space="preserve"> „Dyrygent”</w:t>
            </w:r>
            <w:r w:rsidR="009F56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E7AAD">
              <w:rPr>
                <w:rFonts w:ascii="Times New Roman" w:hAnsi="Times New Roman" w:cs="Times New Roman"/>
                <w:sz w:val="18"/>
                <w:szCs w:val="18"/>
              </w:rPr>
              <w:t xml:space="preserve"> zadania podręcznikowe, zabawa ruchowa</w:t>
            </w:r>
          </w:p>
        </w:tc>
      </w:tr>
      <w:tr w:rsidR="00BB3F45" w:rsidRPr="0088127F" w14:paraId="07E107B9" w14:textId="77777777" w:rsidTr="004D5E45">
        <w:trPr>
          <w:trHeight w:val="441"/>
        </w:trPr>
        <w:tc>
          <w:tcPr>
            <w:tcW w:w="1389" w:type="dxa"/>
            <w:vMerge/>
          </w:tcPr>
          <w:p w14:paraId="1CF6FF01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4AA18BC0" w14:textId="699129EF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327B1C0B" w14:textId="1377DD72" w:rsidR="00BB3F45" w:rsidRPr="0087401C" w:rsidRDefault="00BB3F45" w:rsidP="0001070F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401C">
              <w:rPr>
                <w:rFonts w:ascii="Times New Roman" w:hAnsi="Times New Roman" w:cs="Times New Roman"/>
                <w:bCs/>
                <w:sz w:val="18"/>
                <w:szCs w:val="18"/>
              </w:rPr>
              <w:t>22. Świętujemy narodziny Pana Jezusa</w:t>
            </w:r>
          </w:p>
        </w:tc>
        <w:tc>
          <w:tcPr>
            <w:tcW w:w="2410" w:type="dxa"/>
          </w:tcPr>
          <w:p w14:paraId="37EF9CED" w14:textId="6A549887" w:rsidR="00BB3F45" w:rsidRPr="0088127F" w:rsidRDefault="00CE4CA5" w:rsidP="00BB3F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CA5">
              <w:rPr>
                <w:rFonts w:ascii="Times New Roman" w:hAnsi="Times New Roman" w:cs="Times New Roman"/>
                <w:sz w:val="18"/>
                <w:szCs w:val="18"/>
              </w:rPr>
              <w:t>Świętowanie Bożego Narodzenia podczas Mszy św. wyrazem miłości do Zbawiciela (A.2, A.3, A.4, A.5, B.1, C.1, D.1, E.2, F.1).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E63FC25" w14:textId="5FD3A229" w:rsidR="00BB3F45" w:rsidRPr="00F20E0D" w:rsidRDefault="0001070F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070F">
              <w:rPr>
                <w:rFonts w:ascii="Times New Roman" w:hAnsi="Times New Roman" w:cs="Times New Roman"/>
                <w:bCs/>
                <w:sz w:val="18"/>
                <w:szCs w:val="18"/>
              </w:rPr>
              <w:t>wyraża radość z narodzin Pana Jezusa (A.5.a, B.1.a)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CCD25A7" w14:textId="3B8B1BA6" w:rsidR="00BB3F45" w:rsidRPr="00F20E0D" w:rsidRDefault="0001070F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070F">
              <w:rPr>
                <w:rFonts w:ascii="Times New Roman" w:hAnsi="Times New Roman" w:cs="Times New Roman"/>
                <w:bCs/>
                <w:sz w:val="18"/>
                <w:szCs w:val="18"/>
              </w:rPr>
              <w:t>wyjaśnia, dlaczego ludzie gromadzą się na Mszy św. w uroczystość Bożego Narodzenia (B.1.1).</w:t>
            </w:r>
          </w:p>
        </w:tc>
        <w:tc>
          <w:tcPr>
            <w:tcW w:w="2268" w:type="dxa"/>
          </w:tcPr>
          <w:p w14:paraId="452A6E94" w14:textId="6532E48C" w:rsidR="00BB3F45" w:rsidRPr="0088127F" w:rsidRDefault="009F561F" w:rsidP="009F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561F">
              <w:rPr>
                <w:rFonts w:ascii="Times New Roman" w:hAnsi="Times New Roman" w:cs="Times New Roman"/>
                <w:sz w:val="18"/>
                <w:szCs w:val="18"/>
              </w:rPr>
              <w:t>słuchowisko, rozmowa kierowana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F561F">
              <w:rPr>
                <w:rFonts w:ascii="Times New Roman" w:hAnsi="Times New Roman" w:cs="Times New Roman"/>
                <w:sz w:val="18"/>
                <w:szCs w:val="18"/>
              </w:rPr>
              <w:t xml:space="preserve"> praca z tekstem słuchanym, zabawa ruchowo-edukacyjna ze słowem;  praca z podręcznikiem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śpiew kolęd</w:t>
            </w:r>
          </w:p>
        </w:tc>
      </w:tr>
      <w:tr w:rsidR="00BB3F45" w:rsidRPr="0088127F" w14:paraId="24151110" w14:textId="77777777" w:rsidTr="004D5E45">
        <w:trPr>
          <w:trHeight w:val="441"/>
        </w:trPr>
        <w:tc>
          <w:tcPr>
            <w:tcW w:w="1389" w:type="dxa"/>
            <w:vMerge/>
          </w:tcPr>
          <w:p w14:paraId="2245FC27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71E73B75" w14:textId="5152DECF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2268" w:type="dxa"/>
          </w:tcPr>
          <w:p w14:paraId="4EE0E8CB" w14:textId="205972D9" w:rsidR="00BB3F45" w:rsidRPr="0087401C" w:rsidRDefault="00BB3F45" w:rsidP="0001070F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40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23. Mędrcy przynoszą dary Panu Jezusowi </w:t>
            </w:r>
          </w:p>
        </w:tc>
        <w:tc>
          <w:tcPr>
            <w:tcW w:w="2410" w:type="dxa"/>
          </w:tcPr>
          <w:p w14:paraId="254FA62A" w14:textId="0BF31602" w:rsidR="00BB3F45" w:rsidRPr="0088127F" w:rsidRDefault="006A621F" w:rsidP="00BB3F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0845">
              <w:rPr>
                <w:rFonts w:ascii="Times New Roman" w:hAnsi="Times New Roman" w:cs="Times New Roman"/>
                <w:sz w:val="18"/>
                <w:szCs w:val="18"/>
              </w:rPr>
              <w:t>Mędrcy spotykają się z Panem Jezusem (A.1, A.2, A. 5, B.1, C.1, C.2).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BA65ABE" w14:textId="7DAA6028" w:rsidR="00BB3F45" w:rsidRPr="00F20E0D" w:rsidRDefault="0001070F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070F">
              <w:rPr>
                <w:rFonts w:ascii="Times New Roman" w:hAnsi="Times New Roman" w:cs="Times New Roman"/>
                <w:bCs/>
                <w:sz w:val="18"/>
                <w:szCs w:val="18"/>
              </w:rPr>
              <w:t>opowiada biblijne wydarzenia związane z narodzeniem Zbawiciela (A.1.1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7F421C9" w14:textId="0DD97531" w:rsidR="00BB3F45" w:rsidRPr="00F20E0D" w:rsidRDefault="0001070F" w:rsidP="0001070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070F">
              <w:rPr>
                <w:rFonts w:ascii="Times New Roman" w:hAnsi="Times New Roman" w:cs="Times New Roman"/>
                <w:bCs/>
                <w:sz w:val="18"/>
                <w:szCs w:val="18"/>
              </w:rPr>
              <w:t>wyjaśnia, dlaczego Mędrcy spotykają się z Panem Jezusem (A.1.3)</w:t>
            </w:r>
          </w:p>
        </w:tc>
        <w:tc>
          <w:tcPr>
            <w:tcW w:w="2268" w:type="dxa"/>
            <w:vAlign w:val="center"/>
          </w:tcPr>
          <w:p w14:paraId="2BC0F21D" w14:textId="2E0FEB86" w:rsidR="00BB3F45" w:rsidRPr="0088127F" w:rsidRDefault="009F561F" w:rsidP="009F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561F">
              <w:rPr>
                <w:rFonts w:ascii="Times New Roman" w:hAnsi="Times New Roman" w:cs="Times New Roman"/>
                <w:sz w:val="18"/>
                <w:szCs w:val="18"/>
              </w:rPr>
              <w:t>słuchowisko, rozmowa kierowana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F561F">
              <w:rPr>
                <w:rFonts w:ascii="Times New Roman" w:hAnsi="Times New Roman" w:cs="Times New Roman"/>
                <w:sz w:val="18"/>
                <w:szCs w:val="18"/>
              </w:rPr>
              <w:t xml:space="preserve"> praca z tekstem słuchanym, zabawa edukacyjna „Mędrcy”; zadania podręcznikowe;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zabawy ruchowe</w:t>
            </w:r>
          </w:p>
        </w:tc>
      </w:tr>
      <w:tr w:rsidR="00BB3F45" w:rsidRPr="0088127F" w14:paraId="7F47CEEB" w14:textId="77777777" w:rsidTr="004D5E45">
        <w:trPr>
          <w:trHeight w:val="441"/>
        </w:trPr>
        <w:tc>
          <w:tcPr>
            <w:tcW w:w="1389" w:type="dxa"/>
            <w:vMerge/>
          </w:tcPr>
          <w:p w14:paraId="051E2E61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71E5EE97" w14:textId="28C0AEC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1CFF0F45" w14:textId="168E1F6E" w:rsidR="00BB3F45" w:rsidRPr="0087401C" w:rsidRDefault="00C95401" w:rsidP="0001070F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24. Moje dary dla Pana Jezusa </w:t>
            </w:r>
          </w:p>
        </w:tc>
        <w:tc>
          <w:tcPr>
            <w:tcW w:w="2410" w:type="dxa"/>
          </w:tcPr>
          <w:p w14:paraId="7FF979A4" w14:textId="070A7AA7" w:rsidR="00BB3F45" w:rsidRPr="0088127F" w:rsidRDefault="0001070F" w:rsidP="00010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CA5">
              <w:rPr>
                <w:rFonts w:ascii="Times New Roman" w:hAnsi="Times New Roman" w:cs="Times New Roman"/>
                <w:sz w:val="18"/>
                <w:szCs w:val="18"/>
              </w:rPr>
              <w:t>Przygotowanie do świętowania Bożego Narodzenia wyrazem miłości ludzi do Zbawiciela (A.2, A.3, A.4, A.5, B.1, C.1, D.1, E.1).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0BC95E5" w14:textId="71C84273" w:rsidR="00BB3F45" w:rsidRPr="00F20E0D" w:rsidRDefault="001B266F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266F">
              <w:rPr>
                <w:rFonts w:ascii="Times New Roman" w:hAnsi="Times New Roman" w:cs="Times New Roman"/>
                <w:bCs/>
                <w:sz w:val="18"/>
                <w:szCs w:val="18"/>
              </w:rPr>
              <w:t>planuje własne zaangażowanie w przygotowania do świętowania narodzin Pana Jezusa (B.1.1, B.1.3);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DCF3BD8" w14:textId="2AAA214D" w:rsidR="00BB3F45" w:rsidRPr="00F20E0D" w:rsidRDefault="0001070F" w:rsidP="001B266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070F">
              <w:rPr>
                <w:rFonts w:ascii="Times New Roman" w:hAnsi="Times New Roman" w:cs="Times New Roman"/>
                <w:bCs/>
                <w:sz w:val="18"/>
                <w:szCs w:val="18"/>
              </w:rPr>
              <w:t>wyraża miłość Panu Jezusowi, który narodził się w Betlejem (A.1.b, B.1.a, B.1.b, F.1.a);</w:t>
            </w:r>
          </w:p>
        </w:tc>
        <w:tc>
          <w:tcPr>
            <w:tcW w:w="2268" w:type="dxa"/>
            <w:vAlign w:val="center"/>
          </w:tcPr>
          <w:p w14:paraId="1237BC84" w14:textId="4EFB6BAD" w:rsidR="00BB3F45" w:rsidRPr="0088127F" w:rsidRDefault="009F561F" w:rsidP="009F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561F">
              <w:rPr>
                <w:rFonts w:ascii="Times New Roman" w:hAnsi="Times New Roman" w:cs="Times New Roman"/>
                <w:sz w:val="18"/>
                <w:szCs w:val="18"/>
              </w:rPr>
              <w:t>słuchowisko, rozmowa kierowana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F561F">
              <w:rPr>
                <w:rFonts w:ascii="Times New Roman" w:hAnsi="Times New Roman" w:cs="Times New Roman"/>
                <w:sz w:val="18"/>
                <w:szCs w:val="18"/>
              </w:rPr>
              <w:t xml:space="preserve"> praca z tekstem słuchanym, zabawa edukacyjna „Rozpoznaj gest;”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9F561F">
              <w:rPr>
                <w:rFonts w:ascii="Times New Roman" w:hAnsi="Times New Roman" w:cs="Times New Roman"/>
                <w:sz w:val="18"/>
                <w:szCs w:val="18"/>
              </w:rPr>
              <w:t>adania podręcznikowe; zabawa ruchowa „Mój tata nauczyciel”.</w:t>
            </w:r>
          </w:p>
        </w:tc>
      </w:tr>
      <w:tr w:rsidR="00BB3F45" w:rsidRPr="0088127F" w14:paraId="2DBAAB44" w14:textId="77777777" w:rsidTr="004D5E45">
        <w:trPr>
          <w:trHeight w:val="441"/>
        </w:trPr>
        <w:tc>
          <w:tcPr>
            <w:tcW w:w="1389" w:type="dxa"/>
            <w:vMerge/>
          </w:tcPr>
          <w:p w14:paraId="26F79157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028F8D74" w14:textId="5F85D348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58323C42" w14:textId="537A5577" w:rsidR="00BB3F45" w:rsidRPr="0087401C" w:rsidRDefault="00BB3F45" w:rsidP="0001070F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40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25. Maryja i Józef odnajdują Pana Jezusa w </w:t>
            </w:r>
            <w:r w:rsidR="00C95401">
              <w:rPr>
                <w:rFonts w:ascii="Times New Roman" w:hAnsi="Times New Roman" w:cs="Times New Roman"/>
                <w:bCs/>
                <w:sz w:val="18"/>
                <w:szCs w:val="18"/>
              </w:rPr>
              <w:t>świątyni</w:t>
            </w:r>
          </w:p>
        </w:tc>
        <w:tc>
          <w:tcPr>
            <w:tcW w:w="2410" w:type="dxa"/>
          </w:tcPr>
          <w:p w14:paraId="1A3E94C3" w14:textId="3C0CE233" w:rsidR="00BB3F45" w:rsidRPr="0088127F" w:rsidRDefault="008A3E1D" w:rsidP="00BB3F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E1D">
              <w:rPr>
                <w:rFonts w:ascii="Times New Roman" w:hAnsi="Times New Roman" w:cs="Times New Roman"/>
                <w:sz w:val="18"/>
                <w:szCs w:val="18"/>
              </w:rPr>
              <w:t>Wspólnota kościelna (E.4).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DDDACB7" w14:textId="54B43F00" w:rsidR="00BB3F45" w:rsidRPr="00F20E0D" w:rsidRDefault="008A3E1D" w:rsidP="007027C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070F">
              <w:rPr>
                <w:rFonts w:ascii="Times New Roman" w:hAnsi="Times New Roman" w:cs="Times New Roman"/>
                <w:bCs/>
                <w:sz w:val="18"/>
                <w:szCs w:val="18"/>
              </w:rPr>
              <w:t>opowiada biblijne wydarzenia związane z </w:t>
            </w:r>
            <w:r w:rsidR="007027C7">
              <w:rPr>
                <w:rFonts w:ascii="Times New Roman" w:hAnsi="Times New Roman" w:cs="Times New Roman"/>
                <w:bCs/>
                <w:sz w:val="18"/>
                <w:szCs w:val="18"/>
              </w:rPr>
              <w:t>odnalezieniem Jezusa w świątyni</w:t>
            </w:r>
            <w:r w:rsidRPr="000107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(A.1.1</w:t>
            </w:r>
            <w:r w:rsidR="007027C7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C37EB4E" w14:textId="5D03A07A" w:rsidR="00BB3F45" w:rsidRPr="00F20E0D" w:rsidRDefault="008A3E1D" w:rsidP="007027C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 pomocą katechety </w:t>
            </w:r>
            <w:r w:rsidRPr="008A3E1D">
              <w:rPr>
                <w:rFonts w:ascii="Times New Roman" w:hAnsi="Times New Roman" w:cs="Times New Roman"/>
                <w:bCs/>
                <w:sz w:val="18"/>
                <w:szCs w:val="18"/>
              </w:rPr>
              <w:t>wskazuje, w jaki sposób Bóg jest obecny w </w:t>
            </w:r>
            <w:r w:rsidR="007027C7">
              <w:rPr>
                <w:rFonts w:ascii="Times New Roman" w:hAnsi="Times New Roman" w:cs="Times New Roman"/>
                <w:bCs/>
                <w:sz w:val="18"/>
                <w:szCs w:val="18"/>
              </w:rPr>
              <w:t>kościele</w:t>
            </w:r>
            <w:r w:rsidRPr="008A3E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(B.1.1);</w:t>
            </w:r>
          </w:p>
        </w:tc>
        <w:tc>
          <w:tcPr>
            <w:tcW w:w="2268" w:type="dxa"/>
            <w:vAlign w:val="center"/>
          </w:tcPr>
          <w:p w14:paraId="384AEEDF" w14:textId="055D1D1E" w:rsidR="00BB3F45" w:rsidRPr="0088127F" w:rsidRDefault="009F561F" w:rsidP="009F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561F">
              <w:rPr>
                <w:rFonts w:ascii="Times New Roman" w:hAnsi="Times New Roman" w:cs="Times New Roman"/>
                <w:sz w:val="18"/>
                <w:szCs w:val="18"/>
              </w:rPr>
              <w:t>słuchowisko, rozmowa kierowana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F561F">
              <w:rPr>
                <w:rFonts w:ascii="Times New Roman" w:hAnsi="Times New Roman" w:cs="Times New Roman"/>
                <w:sz w:val="18"/>
                <w:szCs w:val="18"/>
              </w:rPr>
              <w:t xml:space="preserve"> praca z tekstem słuchanym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F561F">
              <w:rPr>
                <w:rFonts w:ascii="Times New Roman" w:hAnsi="Times New Roman" w:cs="Times New Roman"/>
                <w:sz w:val="18"/>
                <w:szCs w:val="18"/>
              </w:rPr>
              <w:t xml:space="preserve"> zabawa </w:t>
            </w:r>
            <w:r w:rsidRPr="009F56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edukacyjna „Skojarz gesty”; zabawa z elementami muzyki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9F561F">
              <w:rPr>
                <w:rFonts w:ascii="Times New Roman" w:hAnsi="Times New Roman" w:cs="Times New Roman"/>
                <w:sz w:val="18"/>
                <w:szCs w:val="18"/>
              </w:rPr>
              <w:t xml:space="preserve">inscenizacji </w:t>
            </w:r>
          </w:p>
        </w:tc>
      </w:tr>
      <w:tr w:rsidR="00BB3F45" w:rsidRPr="0088127F" w14:paraId="4B19DAEE" w14:textId="77777777" w:rsidTr="004D5E45">
        <w:trPr>
          <w:trHeight w:val="441"/>
        </w:trPr>
        <w:tc>
          <w:tcPr>
            <w:tcW w:w="1389" w:type="dxa"/>
            <w:vMerge/>
          </w:tcPr>
          <w:p w14:paraId="440F01D6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59821217"/>
          </w:p>
        </w:tc>
        <w:tc>
          <w:tcPr>
            <w:tcW w:w="738" w:type="dxa"/>
          </w:tcPr>
          <w:p w14:paraId="0EC64D74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63256DC1" w14:textId="45E2DF3D" w:rsidR="00BB3F45" w:rsidRPr="0087401C" w:rsidRDefault="00BB3F45" w:rsidP="0001070F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40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26. Pan </w:t>
            </w:r>
            <w:r w:rsidR="00C95401">
              <w:rPr>
                <w:rFonts w:ascii="Times New Roman" w:hAnsi="Times New Roman" w:cs="Times New Roman"/>
                <w:bCs/>
                <w:sz w:val="18"/>
                <w:szCs w:val="18"/>
              </w:rPr>
              <w:t>Jezus powołuje swoich uczniów</w:t>
            </w:r>
          </w:p>
        </w:tc>
        <w:tc>
          <w:tcPr>
            <w:tcW w:w="2410" w:type="dxa"/>
          </w:tcPr>
          <w:p w14:paraId="7B603253" w14:textId="09C0E244" w:rsidR="00BB3F45" w:rsidRPr="0088127F" w:rsidRDefault="00C95401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1">
              <w:rPr>
                <w:rFonts w:ascii="Times New Roman" w:hAnsi="Times New Roman" w:cs="Times New Roman"/>
                <w:sz w:val="18"/>
                <w:szCs w:val="18"/>
              </w:rPr>
              <w:t>Miłość warunkiem przyjaźni z Panem Jezusem (A.2, A.5, C.1, D.1, E.1, E.2)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717E47F" w14:textId="66C1CAE9" w:rsidR="00BB3F45" w:rsidRPr="00F20E0D" w:rsidRDefault="00C95401" w:rsidP="00C9540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5401">
              <w:rPr>
                <w:rFonts w:ascii="Times New Roman" w:hAnsi="Times New Roman" w:cs="Times New Roman"/>
                <w:bCs/>
                <w:sz w:val="18"/>
                <w:szCs w:val="18"/>
              </w:rPr>
              <w:t>opowiada o powołaniu pierwszych uczniów (A.1.1);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94A789B" w14:textId="339248A7" w:rsidR="00BB3F45" w:rsidRPr="00F20E0D" w:rsidRDefault="00C95401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5401">
              <w:rPr>
                <w:rFonts w:ascii="Times New Roman" w:hAnsi="Times New Roman" w:cs="Times New Roman"/>
                <w:bCs/>
                <w:sz w:val="18"/>
                <w:szCs w:val="18"/>
              </w:rPr>
              <w:t>wyjaśnia, dlaczego Pan Jezus powołuje uczniów (A.1.3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3DE31142" w14:textId="345DE4A2" w:rsidR="00BB3F45" w:rsidRPr="0088127F" w:rsidRDefault="009F561F" w:rsidP="009F561F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F561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słuchowisko, rozmowa kierowana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9F561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 tekstem słuchanym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9F561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zabawa „Skojarz ruch”, zabawa edukacyjna z elementami inscenizacji </w:t>
            </w:r>
          </w:p>
        </w:tc>
      </w:tr>
      <w:tr w:rsidR="00BB3F45" w:rsidRPr="0088127F" w14:paraId="68EA43E9" w14:textId="77777777" w:rsidTr="004D5E45">
        <w:trPr>
          <w:trHeight w:val="441"/>
        </w:trPr>
        <w:tc>
          <w:tcPr>
            <w:tcW w:w="1389" w:type="dxa"/>
            <w:vMerge w:val="restart"/>
          </w:tcPr>
          <w:p w14:paraId="04AE3179" w14:textId="4F81A725" w:rsidR="00BB3F45" w:rsidRPr="00C83948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9821127"/>
            <w:bookmarkEnd w:id="0"/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83948">
              <w:rPr>
                <w:rFonts w:ascii="Times New Roman" w:hAnsi="Times New Roman" w:cs="Times New Roman"/>
                <w:sz w:val="18"/>
                <w:szCs w:val="18"/>
              </w:rPr>
              <w:t>Pan Jezus oddaje swoje życie na krzyżu</w:t>
            </w:r>
          </w:p>
          <w:p w14:paraId="64298726" w14:textId="30F6BC9A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2832AEB3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232A6C54" w14:textId="65374E8F" w:rsidR="00BB3F45" w:rsidRPr="00C83948" w:rsidRDefault="00C95401" w:rsidP="006A6BF8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27. Pan Jezus opowiada</w:t>
            </w:r>
            <w:r w:rsidR="00BB3F45" w:rsidRPr="00C839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 Samarytaninie </w:t>
            </w:r>
          </w:p>
        </w:tc>
        <w:tc>
          <w:tcPr>
            <w:tcW w:w="2410" w:type="dxa"/>
          </w:tcPr>
          <w:p w14:paraId="2D8AA5EA" w14:textId="66AF86E2" w:rsidR="00BB3F45" w:rsidRPr="0088127F" w:rsidRDefault="00CA7541" w:rsidP="00CA7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CA7541">
              <w:rPr>
                <w:rFonts w:ascii="Times New Roman" w:hAnsi="Times New Roman" w:cs="Times New Roman"/>
                <w:sz w:val="18"/>
                <w:szCs w:val="18"/>
              </w:rPr>
              <w:t xml:space="preserve">auczanie Jezusa Chrystusa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przypowieści</w:t>
            </w:r>
            <w:r w:rsidRPr="00CA7541">
              <w:rPr>
                <w:rFonts w:ascii="Times New Roman" w:hAnsi="Times New Roman" w:cs="Times New Roman"/>
                <w:sz w:val="18"/>
                <w:szCs w:val="18"/>
              </w:rPr>
              <w:t xml:space="preserve"> (A.13):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0BB4842" w14:textId="64F466C7" w:rsidR="00BB3F45" w:rsidRPr="00F20E0D" w:rsidRDefault="006A6BF8" w:rsidP="006A6BF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6BF8">
              <w:rPr>
                <w:rFonts w:ascii="Times New Roman" w:hAnsi="Times New Roman" w:cs="Times New Roman"/>
                <w:bCs/>
                <w:sz w:val="18"/>
                <w:szCs w:val="18"/>
              </w:rPr>
              <w:t>wymienia przejawy Bożego miłosierdzia (B.8.2)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ABC4E7B" w14:textId="79C8E3F0" w:rsidR="00BB3F45" w:rsidRPr="00F20E0D" w:rsidRDefault="006A6BF8" w:rsidP="006A6BF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6BF8">
              <w:rPr>
                <w:rFonts w:ascii="Times New Roman" w:hAnsi="Times New Roman" w:cs="Times New Roman"/>
                <w:bCs/>
                <w:sz w:val="18"/>
                <w:szCs w:val="18"/>
              </w:rPr>
              <w:t>podaje przykłady uczynków miłosierdzia (E.4.7)</w:t>
            </w:r>
          </w:p>
        </w:tc>
        <w:tc>
          <w:tcPr>
            <w:tcW w:w="2268" w:type="dxa"/>
            <w:vAlign w:val="center"/>
          </w:tcPr>
          <w:p w14:paraId="11B1B144" w14:textId="3EFC4F1D" w:rsidR="00BB3F45" w:rsidRPr="0088127F" w:rsidRDefault="00CA7541" w:rsidP="00BB3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561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słuchowisko, rozmowa kierowana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9F561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 tekstem słuchanym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9F561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zabawa „Skojarz ruch”, zabawa edukacyjna z elementami inscenizacji</w:t>
            </w:r>
          </w:p>
        </w:tc>
      </w:tr>
      <w:bookmarkEnd w:id="1"/>
      <w:tr w:rsidR="00BB3F45" w:rsidRPr="0088127F" w14:paraId="01FB702D" w14:textId="77777777" w:rsidTr="004D5E45">
        <w:trPr>
          <w:trHeight w:val="441"/>
        </w:trPr>
        <w:tc>
          <w:tcPr>
            <w:tcW w:w="1389" w:type="dxa"/>
            <w:vMerge/>
          </w:tcPr>
          <w:p w14:paraId="7E3C230C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641988A8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429C7444" w14:textId="0C421F06" w:rsidR="00BB3F45" w:rsidRPr="00C83948" w:rsidRDefault="00BB3F45" w:rsidP="006A6BF8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39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28. Pan Jezus czyni cuda  </w:t>
            </w:r>
          </w:p>
        </w:tc>
        <w:tc>
          <w:tcPr>
            <w:tcW w:w="2410" w:type="dxa"/>
          </w:tcPr>
          <w:p w14:paraId="07252960" w14:textId="74C6FF74" w:rsidR="00BB3F45" w:rsidRPr="0088127F" w:rsidRDefault="0020720C" w:rsidP="0020720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20720C">
              <w:rPr>
                <w:rFonts w:ascii="Times New Roman" w:hAnsi="Times New Roman" w:cs="Times New Roman"/>
                <w:sz w:val="18"/>
                <w:szCs w:val="18"/>
              </w:rPr>
              <w:t xml:space="preserve">ziałalność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n</w:t>
            </w:r>
            <w:r w:rsidRPr="0020720C">
              <w:rPr>
                <w:rFonts w:ascii="Times New Roman" w:hAnsi="Times New Roman" w:cs="Times New Roman"/>
                <w:sz w:val="18"/>
                <w:szCs w:val="18"/>
              </w:rPr>
              <w:t>auczanie Jezusa Chrystusa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–uciszenie burzy na jeziorze</w:t>
            </w:r>
            <w:r w:rsidRPr="0020720C">
              <w:rPr>
                <w:rFonts w:ascii="Times New Roman" w:hAnsi="Times New Roman" w:cs="Times New Roman"/>
                <w:sz w:val="18"/>
                <w:szCs w:val="18"/>
              </w:rPr>
              <w:t xml:space="preserve"> (A.13)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3431E54" w14:textId="72EC1806" w:rsidR="00BB3F45" w:rsidRPr="00F20E0D" w:rsidRDefault="0020720C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opowiada o uciszeniu burzy na jeziorze (A.1.1)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D58A96F" w14:textId="77777777" w:rsidR="00D56B22" w:rsidRDefault="00D56B22" w:rsidP="0020720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0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720C">
              <w:rPr>
                <w:rFonts w:ascii="Times New Roman" w:hAnsi="Times New Roman" w:cs="Times New Roman"/>
                <w:bCs/>
                <w:sz w:val="18"/>
                <w:szCs w:val="18"/>
              </w:rPr>
              <w:t>pragnie poznawać życie Jezusa (A.4.c)</w:t>
            </w:r>
          </w:p>
          <w:p w14:paraId="32E01726" w14:textId="14DFA554" w:rsidR="00BB3F45" w:rsidRPr="00D56B22" w:rsidRDefault="0020720C" w:rsidP="00D56B2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0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jest otwarte</w:t>
            </w:r>
            <w:r w:rsidRPr="002072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na miłość Boga (E.1.a)</w:t>
            </w:r>
            <w:r w:rsidR="00885C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00F63FD5" w14:textId="784AD242" w:rsidR="00BB3F45" w:rsidRPr="0088127F" w:rsidRDefault="00D56B22" w:rsidP="00D56B22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56B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łuchowisko, rozmowa kierowana; </w:t>
            </w:r>
            <w:r w:rsidRPr="00D56B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 tekstem słuchanym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D56B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zabawa edukacyjna „Prawda – Fałsz”; zabawa ruchowa z fabułą „Rybki”</w:t>
            </w:r>
          </w:p>
        </w:tc>
      </w:tr>
      <w:tr w:rsidR="00BB3F45" w:rsidRPr="0088127F" w14:paraId="67A016DB" w14:textId="77777777" w:rsidTr="004D5E45">
        <w:trPr>
          <w:trHeight w:val="441"/>
        </w:trPr>
        <w:tc>
          <w:tcPr>
            <w:tcW w:w="1389" w:type="dxa"/>
            <w:vMerge/>
          </w:tcPr>
          <w:p w14:paraId="260B1EC1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13A79E21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2047EA54" w14:textId="0657A22C" w:rsidR="00BB3F45" w:rsidRPr="00C83948" w:rsidRDefault="00BB3F45" w:rsidP="006A6BF8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39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29. Pan Jezus uzdrawia chorych  </w:t>
            </w:r>
          </w:p>
        </w:tc>
        <w:tc>
          <w:tcPr>
            <w:tcW w:w="2410" w:type="dxa"/>
          </w:tcPr>
          <w:p w14:paraId="3F777713" w14:textId="5C0EDA64" w:rsidR="00BB3F45" w:rsidRPr="0088127F" w:rsidRDefault="000B6B47" w:rsidP="0020720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1">
              <w:rPr>
                <w:rFonts w:ascii="Times New Roman" w:hAnsi="Times New Roman" w:cs="Times New Roman"/>
                <w:sz w:val="18"/>
                <w:szCs w:val="18"/>
              </w:rPr>
              <w:t>Jezus uzdrawia (A.4).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BF59347" w14:textId="1967A80D" w:rsidR="00BB3F45" w:rsidRPr="00F20E0D" w:rsidRDefault="00885C1B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opowiada o uzdrowieniu przez Jezusa (A.1.1)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7FB6CED" w14:textId="377B117A" w:rsidR="00BB3F45" w:rsidRPr="00F20E0D" w:rsidRDefault="0020720C" w:rsidP="00885C1B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0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720C">
              <w:rPr>
                <w:rFonts w:ascii="Times New Roman" w:hAnsi="Times New Roman" w:cs="Times New Roman"/>
                <w:bCs/>
                <w:sz w:val="18"/>
                <w:szCs w:val="18"/>
              </w:rPr>
              <w:t>pragnie poznawać życie i nauczanie Jezusa (A.4.c)</w:t>
            </w:r>
          </w:p>
        </w:tc>
        <w:tc>
          <w:tcPr>
            <w:tcW w:w="2268" w:type="dxa"/>
          </w:tcPr>
          <w:p w14:paraId="659D8910" w14:textId="3AF5357B" w:rsidR="00BB3F45" w:rsidRPr="0088127F" w:rsidRDefault="00D56B22" w:rsidP="00545E42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56B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słuchowisko, rozmowa kierowana; </w:t>
            </w:r>
            <w:r w:rsidR="00545E4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praca z tekstem słuchanym, </w:t>
            </w:r>
            <w:r w:rsidRPr="00D56B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zabawa ed</w:t>
            </w:r>
            <w:r w:rsidR="00545E4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ukacyjna z elementami pantomimy</w:t>
            </w:r>
          </w:p>
        </w:tc>
      </w:tr>
      <w:tr w:rsidR="00BB3F45" w:rsidRPr="0088127F" w14:paraId="28C7722D" w14:textId="77777777" w:rsidTr="004D5E45">
        <w:trPr>
          <w:trHeight w:val="441"/>
        </w:trPr>
        <w:tc>
          <w:tcPr>
            <w:tcW w:w="1389" w:type="dxa"/>
            <w:vMerge/>
          </w:tcPr>
          <w:p w14:paraId="0399CCEB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3E57026D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2B04EC23" w14:textId="2AA8FAB6" w:rsidR="00BB3F45" w:rsidRPr="00C83948" w:rsidRDefault="00885C1B" w:rsidP="00885C1B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BB3F45" w:rsidRPr="00C839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0. Pan Jezus spotyka się z dziećmi  </w:t>
            </w:r>
          </w:p>
        </w:tc>
        <w:tc>
          <w:tcPr>
            <w:tcW w:w="2410" w:type="dxa"/>
          </w:tcPr>
          <w:p w14:paraId="76E3BAB3" w14:textId="5DB8E4C2" w:rsidR="00BB3F45" w:rsidRPr="0088127F" w:rsidRDefault="00CA7541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1">
              <w:rPr>
                <w:rFonts w:ascii="Times New Roman" w:hAnsi="Times New Roman" w:cs="Times New Roman"/>
                <w:sz w:val="18"/>
                <w:szCs w:val="18"/>
              </w:rPr>
              <w:t>Pan Jezus jest przyjacielem wszystkich ludzi (A.1, E.1)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1B0922A" w14:textId="0E95339C" w:rsidR="00BB3F45" w:rsidRPr="00F20E0D" w:rsidRDefault="006A6BF8" w:rsidP="006A6BF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6BF8">
              <w:rPr>
                <w:rFonts w:ascii="Times New Roman" w:hAnsi="Times New Roman" w:cs="Times New Roman"/>
                <w:bCs/>
                <w:sz w:val="18"/>
                <w:szCs w:val="18"/>
              </w:rPr>
              <w:t>opowiada, dlaczego Pan Jezus spotyka się z ludźmi (A.1.3)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31E2438" w14:textId="375E21B8" w:rsidR="00BB3F45" w:rsidRPr="00F20E0D" w:rsidRDefault="006A6BF8" w:rsidP="006A6BF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0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6BF8">
              <w:rPr>
                <w:rFonts w:ascii="Times New Roman" w:hAnsi="Times New Roman" w:cs="Times New Roman"/>
                <w:bCs/>
                <w:sz w:val="18"/>
                <w:szCs w:val="18"/>
              </w:rPr>
              <w:t>wyraża radość ze spotkania z Panem Jezusem (A.1.b, A.5.a)</w:t>
            </w:r>
          </w:p>
        </w:tc>
        <w:tc>
          <w:tcPr>
            <w:tcW w:w="2268" w:type="dxa"/>
          </w:tcPr>
          <w:p w14:paraId="51D66402" w14:textId="702F79AC" w:rsidR="00BB3F45" w:rsidRPr="0088127F" w:rsidRDefault="00545E42" w:rsidP="00545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5E42">
              <w:rPr>
                <w:rFonts w:ascii="Times New Roman" w:hAnsi="Times New Roman" w:cs="Times New Roman"/>
                <w:sz w:val="18"/>
                <w:szCs w:val="18"/>
              </w:rPr>
              <w:t>słuchowisko, rozmowa kierowana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5E42">
              <w:rPr>
                <w:rFonts w:ascii="Times New Roman" w:hAnsi="Times New Roman" w:cs="Times New Roman"/>
                <w:sz w:val="18"/>
                <w:szCs w:val="18"/>
              </w:rPr>
              <w:t xml:space="preserve"> praca z tekstem słuchanym, burza mózgów „Rozmowa z Panem Jezusem</w:t>
            </w:r>
          </w:p>
        </w:tc>
      </w:tr>
      <w:tr w:rsidR="00BB3F45" w:rsidRPr="0088127F" w14:paraId="50F8F5FD" w14:textId="77777777" w:rsidTr="004D5E45">
        <w:trPr>
          <w:trHeight w:val="441"/>
        </w:trPr>
        <w:tc>
          <w:tcPr>
            <w:tcW w:w="1389" w:type="dxa"/>
            <w:vMerge/>
          </w:tcPr>
          <w:p w14:paraId="0673ECD6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285181F8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59F3D1B9" w14:textId="403D63D5" w:rsidR="00BB3F45" w:rsidRPr="00C83948" w:rsidRDefault="00BB3F45" w:rsidP="00885C1B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39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31. Pan Jezus wzywa do nawrócenia. Środa Popielcowa </w:t>
            </w:r>
          </w:p>
        </w:tc>
        <w:tc>
          <w:tcPr>
            <w:tcW w:w="2410" w:type="dxa"/>
          </w:tcPr>
          <w:p w14:paraId="79C17CBF" w14:textId="09BFB2F2" w:rsidR="00BB3F45" w:rsidRPr="0088127F" w:rsidRDefault="00BB7B2A" w:rsidP="00EA3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Sens i przes</w:t>
            </w:r>
            <w:r w:rsidRPr="00BB7B2A">
              <w:rPr>
                <w:rFonts w:ascii="Times New Roman" w:hAnsi="Times New Roman" w:cs="Times New Roman" w:hint="eastAsia"/>
                <w:sz w:val="18"/>
                <w:szCs w:val="18"/>
              </w:rPr>
              <w:t>ł</w:t>
            </w: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anie poszczególnych okresów roku liturgicznego (B.4).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5DC9642" w14:textId="77777777" w:rsidR="008B64F5" w:rsidRDefault="008B64F5" w:rsidP="008B64F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64F5">
              <w:rPr>
                <w:rFonts w:ascii="Times New Roman" w:hAnsi="Times New Roman" w:cs="Times New Roman"/>
                <w:bCs/>
                <w:sz w:val="18"/>
                <w:szCs w:val="18"/>
              </w:rPr>
              <w:t>wymienia dzień tygodnia, w którym przyjaciele Pana Jezusa przyjmują popiół (D.1.1);</w:t>
            </w:r>
          </w:p>
          <w:p w14:paraId="6BCA12A7" w14:textId="04E59047" w:rsidR="00BB3F45" w:rsidRPr="00F20E0D" w:rsidRDefault="007A1B79" w:rsidP="008B64F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A1B79">
              <w:rPr>
                <w:rFonts w:ascii="Times New Roman" w:hAnsi="Times New Roman" w:cs="Times New Roman"/>
                <w:bCs/>
                <w:sz w:val="18"/>
                <w:szCs w:val="18"/>
              </w:rPr>
              <w:t>wyjaśnia, dlaczego przyjaciele Pana Jezusa w Środę Popielcową przyjmują popiół (B.1.1);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569FAD8" w14:textId="77777777" w:rsidR="008B64F5" w:rsidRDefault="008B64F5" w:rsidP="008B64F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64F5">
              <w:rPr>
                <w:rFonts w:ascii="Times New Roman" w:hAnsi="Times New Roman" w:cs="Times New Roman"/>
                <w:bCs/>
                <w:sz w:val="18"/>
                <w:szCs w:val="18"/>
              </w:rPr>
              <w:t>wyjaśnia, dlaczego przyjmowanie popiołu w Środę Popielcową wymaga wiary (B.1.1)</w:t>
            </w:r>
          </w:p>
          <w:p w14:paraId="0C7CA703" w14:textId="3DA24626" w:rsidR="00BB3F45" w:rsidRDefault="00545E42" w:rsidP="008B64F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0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5E42">
              <w:rPr>
                <w:rFonts w:ascii="Times New Roman" w:hAnsi="Times New Roman" w:cs="Times New Roman"/>
                <w:bCs/>
                <w:sz w:val="18"/>
                <w:szCs w:val="18"/>
              </w:rPr>
              <w:t>podaje przykłady nawróceń (F.1.5)</w:t>
            </w:r>
          </w:p>
          <w:p w14:paraId="423A7C0A" w14:textId="056C7BB9" w:rsidR="00545E42" w:rsidRPr="00F20E0D" w:rsidRDefault="00545E42" w:rsidP="00CC6F87">
            <w:pPr>
              <w:pStyle w:val="Akapitzlist"/>
              <w:autoSpaceDE w:val="0"/>
              <w:autoSpaceDN w:val="0"/>
              <w:adjustRightInd w:val="0"/>
              <w:ind w:left="180" w:right="-10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E1E06D5" w14:textId="6DBFE530" w:rsidR="00BB3F45" w:rsidRPr="0088127F" w:rsidRDefault="0005512D" w:rsidP="0005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512D">
              <w:rPr>
                <w:rFonts w:ascii="Times New Roman" w:hAnsi="Times New Roman" w:cs="Times New Roman"/>
                <w:sz w:val="18"/>
                <w:szCs w:val="18"/>
              </w:rPr>
              <w:t>słuchowisko, rozmowa kierowana; praca z tekstem słuchanym; ćwiczenia praktyczne, piosenka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5512D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 „Jest dobrze, jest źle”</w:t>
            </w:r>
          </w:p>
        </w:tc>
      </w:tr>
      <w:tr w:rsidR="00BB3F45" w:rsidRPr="0088127F" w14:paraId="7DC9A412" w14:textId="77777777" w:rsidTr="004D5E45">
        <w:trPr>
          <w:trHeight w:val="441"/>
        </w:trPr>
        <w:tc>
          <w:tcPr>
            <w:tcW w:w="1389" w:type="dxa"/>
            <w:vMerge/>
          </w:tcPr>
          <w:p w14:paraId="7A01D83A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33D129CC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7A3D5358" w14:textId="54E43F60" w:rsidR="00BB3F45" w:rsidRPr="00C83948" w:rsidRDefault="00BB3F45" w:rsidP="00545E42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39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32. Uwielbiamy Pana Jezusa – Niedziela Palmowa </w:t>
            </w:r>
          </w:p>
        </w:tc>
        <w:tc>
          <w:tcPr>
            <w:tcW w:w="2410" w:type="dxa"/>
          </w:tcPr>
          <w:p w14:paraId="1DB347D0" w14:textId="353C3CAD" w:rsidR="00BB3F45" w:rsidRPr="0088127F" w:rsidRDefault="00A25334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5334">
              <w:rPr>
                <w:rFonts w:ascii="Times New Roman" w:hAnsi="Times New Roman" w:cs="Times New Roman"/>
                <w:sz w:val="18"/>
                <w:szCs w:val="18"/>
              </w:rPr>
              <w:t>Publiczna działalność Jezusa (A.4)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87CE9AE" w14:textId="3F378F1C" w:rsidR="00BB3F45" w:rsidRPr="00F20E0D" w:rsidRDefault="00A25334" w:rsidP="004E13CE">
            <w:pPr>
              <w:pStyle w:val="Bezodstpw"/>
              <w:numPr>
                <w:ilvl w:val="0"/>
                <w:numId w:val="23"/>
              </w:numPr>
              <w:ind w:left="175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 w:rsidR="00B2213C">
              <w:rPr>
                <w:rFonts w:ascii="Times New Roman" w:hAnsi="Times New Roman" w:cs="Times New Roman"/>
                <w:sz w:val="18"/>
                <w:szCs w:val="18"/>
              </w:rPr>
              <w:t xml:space="preserve">i opisuje </w:t>
            </w: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wydarzenia biblijne Wielkiego Tygodnia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1F6A">
              <w:rPr>
                <w:rFonts w:ascii="Times New Roman" w:hAnsi="Times New Roman" w:cs="Times New Roman"/>
                <w:sz w:val="18"/>
                <w:szCs w:val="18"/>
              </w:rPr>
              <w:t>(A.10, B.2)</w:t>
            </w:r>
            <w:r w:rsidR="004E13CE">
              <w:rPr>
                <w:rFonts w:ascii="Times New Roman" w:hAnsi="Times New Roman" w:cs="Times New Roman"/>
                <w:sz w:val="18"/>
                <w:szCs w:val="18"/>
              </w:rPr>
              <w:t>- wjazd do Jerozolimy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B1D6E62" w14:textId="0A54B95E" w:rsidR="00BB3F45" w:rsidRPr="00F20E0D" w:rsidRDefault="000755E5" w:rsidP="00B2213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0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55E5">
              <w:rPr>
                <w:rFonts w:ascii="Times New Roman" w:hAnsi="Times New Roman" w:cs="Times New Roman"/>
                <w:bCs/>
                <w:sz w:val="18"/>
                <w:szCs w:val="18"/>
              </w:rPr>
              <w:t>formułuje modlitw</w:t>
            </w:r>
            <w:r w:rsidR="00B2213C">
              <w:rPr>
                <w:rFonts w:ascii="Times New Roman" w:hAnsi="Times New Roman" w:cs="Times New Roman"/>
                <w:bCs/>
                <w:sz w:val="18"/>
                <w:szCs w:val="18"/>
              </w:rPr>
              <w:t>ę  uwielbienia</w:t>
            </w:r>
            <w:r w:rsidRPr="000755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własnymi słowami (D.2.4);</w:t>
            </w:r>
          </w:p>
        </w:tc>
        <w:tc>
          <w:tcPr>
            <w:tcW w:w="2268" w:type="dxa"/>
          </w:tcPr>
          <w:p w14:paraId="7A8C91FE" w14:textId="45C018F1" w:rsidR="00BB3F45" w:rsidRPr="0088127F" w:rsidRDefault="0005512D" w:rsidP="0005512D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551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słuchowisko, rozmowa kierowana; praca z tekstem słuchanym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0551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zabawa ze słowem, zabawa z elementami analizy słuchowej</w:t>
            </w:r>
          </w:p>
        </w:tc>
      </w:tr>
      <w:tr w:rsidR="00BB3F45" w:rsidRPr="0088127F" w14:paraId="78417920" w14:textId="77777777" w:rsidTr="004D5E45">
        <w:trPr>
          <w:trHeight w:val="441"/>
        </w:trPr>
        <w:tc>
          <w:tcPr>
            <w:tcW w:w="1389" w:type="dxa"/>
            <w:vMerge/>
          </w:tcPr>
          <w:p w14:paraId="3BA84ED6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42E52ACE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6CA7EA1D" w14:textId="729A0074" w:rsidR="00BB3F45" w:rsidRPr="00C83948" w:rsidRDefault="00BB3F45" w:rsidP="00A25334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3948">
              <w:rPr>
                <w:rFonts w:ascii="Times New Roman" w:hAnsi="Times New Roman" w:cs="Times New Roman"/>
                <w:bCs/>
                <w:sz w:val="18"/>
                <w:szCs w:val="18"/>
              </w:rPr>
              <w:t>33. Pan Jezus zaprasza uczniów do Wieczernika</w:t>
            </w:r>
          </w:p>
        </w:tc>
        <w:tc>
          <w:tcPr>
            <w:tcW w:w="2410" w:type="dxa"/>
          </w:tcPr>
          <w:p w14:paraId="00CD4D1B" w14:textId="4327FDFD" w:rsidR="00BB3F45" w:rsidRPr="0088127F" w:rsidRDefault="00A25334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5334">
              <w:rPr>
                <w:rFonts w:ascii="Times New Roman" w:hAnsi="Times New Roman" w:cs="Times New Roman"/>
                <w:sz w:val="18"/>
                <w:szCs w:val="18"/>
              </w:rPr>
              <w:t>Publiczna działalność Jezusa (A.4)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4486D42" w14:textId="04BE37E2" w:rsidR="00BB3F45" w:rsidRPr="00F20E0D" w:rsidRDefault="00A25334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5334">
              <w:rPr>
                <w:rFonts w:ascii="Times New Roman" w:hAnsi="Times New Roman" w:cs="Times New Roman"/>
                <w:bCs/>
                <w:sz w:val="18"/>
                <w:szCs w:val="18"/>
              </w:rPr>
              <w:t>opowiada o ustanowieniu Eucharystii (B.11.1)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99451A6" w14:textId="09C49EE3" w:rsidR="00BB3F45" w:rsidRPr="00F20E0D" w:rsidRDefault="00F038C2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opisuje </w:t>
            </w: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wydarzenia biblijne Wielkiego Tygodnia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1F6A">
              <w:rPr>
                <w:rFonts w:ascii="Times New Roman" w:hAnsi="Times New Roman" w:cs="Times New Roman"/>
                <w:sz w:val="18"/>
                <w:szCs w:val="18"/>
              </w:rPr>
              <w:t>(A.10, B.2)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Ostatnia Wieczerza</w:t>
            </w:r>
          </w:p>
        </w:tc>
        <w:tc>
          <w:tcPr>
            <w:tcW w:w="2268" w:type="dxa"/>
          </w:tcPr>
          <w:p w14:paraId="1D8E5437" w14:textId="2271A400" w:rsidR="00BB3F45" w:rsidRPr="0088127F" w:rsidRDefault="000870F1" w:rsidP="000870F1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słuchowisko, rozmowa kierowana, pr</w:t>
            </w:r>
            <w:r w:rsidRPr="000870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aca z tekstem słuchanym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0870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 podręcznikiem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Pr="000870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zabawa edukacyjna „Cyferki”</w:t>
            </w:r>
          </w:p>
        </w:tc>
      </w:tr>
      <w:tr w:rsidR="00BB3F45" w:rsidRPr="0088127F" w14:paraId="32C8909E" w14:textId="77777777" w:rsidTr="004D5E45">
        <w:trPr>
          <w:trHeight w:val="441"/>
        </w:trPr>
        <w:tc>
          <w:tcPr>
            <w:tcW w:w="1389" w:type="dxa"/>
            <w:vMerge/>
          </w:tcPr>
          <w:p w14:paraId="3B59A177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78942DA4" w14:textId="37016B4F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2268" w:type="dxa"/>
          </w:tcPr>
          <w:p w14:paraId="67A7DD7E" w14:textId="246B9DC9" w:rsidR="00BB3F45" w:rsidRPr="00C83948" w:rsidRDefault="00BB3F45" w:rsidP="00A25334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39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34. Pan Jezus ustanawia Eucharystię. Wielki Czwartek  </w:t>
            </w:r>
          </w:p>
        </w:tc>
        <w:tc>
          <w:tcPr>
            <w:tcW w:w="2410" w:type="dxa"/>
          </w:tcPr>
          <w:p w14:paraId="2DE920C9" w14:textId="6C071E26" w:rsidR="00BB3F45" w:rsidRPr="0088127F" w:rsidRDefault="00BB7B2A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stanowienie Eucharystii (B.12)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39B9C14" w14:textId="74131221" w:rsidR="00BB3F45" w:rsidRPr="00F20E0D" w:rsidRDefault="00A25334" w:rsidP="00A2533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5334">
              <w:rPr>
                <w:rFonts w:ascii="Times New Roman" w:hAnsi="Times New Roman" w:cs="Times New Roman"/>
                <w:bCs/>
                <w:sz w:val="18"/>
                <w:szCs w:val="18"/>
              </w:rPr>
              <w:t>opowiada o ustanowieniu Eucharystii (B.11.1)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3BF9C08" w14:textId="136DF68F" w:rsidR="00BB3F45" w:rsidRPr="00F20E0D" w:rsidRDefault="00B2213C" w:rsidP="00B2213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0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213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wyjaśnia, dlaczego ludzie gromadzą się na Mszy św. w uroczystość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Zmartwychwstania Pańskiego</w:t>
            </w:r>
            <w:r w:rsidRPr="00B2213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(B.1.2, B.1.4, F.1.1)</w:t>
            </w:r>
          </w:p>
        </w:tc>
        <w:tc>
          <w:tcPr>
            <w:tcW w:w="2268" w:type="dxa"/>
          </w:tcPr>
          <w:p w14:paraId="48D1C6E8" w14:textId="10870121" w:rsidR="00BB3F45" w:rsidRPr="0088127F" w:rsidRDefault="00FE108F" w:rsidP="00FE108F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E10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słuchowisko, rozmowa kierowana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FE10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 tekstem słuchanym, zabawa edukacyjna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FE10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zadania podręcznikowe, piosenka </w:t>
            </w:r>
          </w:p>
        </w:tc>
      </w:tr>
      <w:tr w:rsidR="00BB3F45" w:rsidRPr="0088127F" w14:paraId="7925BA68" w14:textId="77777777" w:rsidTr="004D5E45">
        <w:trPr>
          <w:trHeight w:val="441"/>
        </w:trPr>
        <w:tc>
          <w:tcPr>
            <w:tcW w:w="1389" w:type="dxa"/>
            <w:vMerge/>
          </w:tcPr>
          <w:p w14:paraId="3DCAA6AD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2269161D" w14:textId="1BFE4D7B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2268" w:type="dxa"/>
          </w:tcPr>
          <w:p w14:paraId="34821327" w14:textId="7E84DAD6" w:rsidR="00BB3F45" w:rsidRPr="00C83948" w:rsidRDefault="00BB3F45" w:rsidP="00A25334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39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35. Pan Jezus idzie drogą krzyżową </w:t>
            </w:r>
          </w:p>
        </w:tc>
        <w:tc>
          <w:tcPr>
            <w:tcW w:w="2410" w:type="dxa"/>
          </w:tcPr>
          <w:p w14:paraId="7D2596FB" w14:textId="7546CAB2" w:rsidR="00BB3F45" w:rsidRPr="0088127F" w:rsidRDefault="00BB7B2A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Nabo</w:t>
            </w:r>
            <w:r w:rsidRPr="00BB7B2A">
              <w:rPr>
                <w:rFonts w:ascii="Times New Roman" w:hAnsi="Times New Roman" w:cs="Times New Roman" w:hint="eastAsia"/>
                <w:sz w:val="18"/>
                <w:szCs w:val="18"/>
              </w:rPr>
              <w:t>ż</w:t>
            </w: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B7B2A">
              <w:rPr>
                <w:rFonts w:ascii="Times New Roman" w:hAnsi="Times New Roman" w:cs="Times New Roman" w:hint="eastAsia"/>
                <w:sz w:val="18"/>
                <w:szCs w:val="18"/>
              </w:rPr>
              <w:t>ń</w:t>
            </w: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stwo drogi krzy</w:t>
            </w:r>
            <w:r w:rsidRPr="00BB7B2A">
              <w:rPr>
                <w:rFonts w:ascii="Times New Roman" w:hAnsi="Times New Roman" w:cs="Times New Roman" w:hint="eastAsia"/>
                <w:sz w:val="18"/>
                <w:szCs w:val="18"/>
              </w:rPr>
              <w:t>ż</w:t>
            </w:r>
            <w:r w:rsidRPr="00BB7B2A">
              <w:rPr>
                <w:rFonts w:ascii="Times New Roman" w:hAnsi="Times New Roman" w:cs="Times New Roman"/>
                <w:sz w:val="18"/>
                <w:szCs w:val="18"/>
              </w:rPr>
              <w:t>owej (B.7).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00F856D" w14:textId="77777777" w:rsidR="00BB3F45" w:rsidRDefault="00B2213C" w:rsidP="00B2213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213C">
              <w:rPr>
                <w:rFonts w:ascii="Times New Roman" w:hAnsi="Times New Roman" w:cs="Times New Roman"/>
                <w:bCs/>
                <w:sz w:val="18"/>
                <w:szCs w:val="18"/>
              </w:rPr>
              <w:t>opowiada o spotkaniach ludzi z Panem Jezusem podczas drogi krzyżowej (A.1.1)</w:t>
            </w:r>
          </w:p>
          <w:p w14:paraId="261E16E4" w14:textId="74475833" w:rsidR="008B64F5" w:rsidRPr="007A1B79" w:rsidRDefault="008B64F5" w:rsidP="00B2213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B60FE78" w14:textId="7AC81E19" w:rsidR="00BB3F45" w:rsidRPr="00F20E0D" w:rsidRDefault="007A1B79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A1B79">
              <w:rPr>
                <w:rFonts w:ascii="Times New Roman" w:hAnsi="Times New Roman" w:cs="Times New Roman"/>
                <w:bCs/>
                <w:sz w:val="18"/>
                <w:szCs w:val="18"/>
              </w:rPr>
              <w:t>wyjaśnia, dlaczego rozważanie męki i śmierci Pana Jezusa nazywane jest nabożeństwem drogi krzyżowej (A.1.3);</w:t>
            </w:r>
          </w:p>
        </w:tc>
        <w:tc>
          <w:tcPr>
            <w:tcW w:w="2268" w:type="dxa"/>
          </w:tcPr>
          <w:p w14:paraId="030F330A" w14:textId="353150FC" w:rsidR="00BB3F45" w:rsidRPr="0088127F" w:rsidRDefault="00FE108F" w:rsidP="00FE108F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4D4D4D"/>
                <w:sz w:val="18"/>
                <w:szCs w:val="18"/>
              </w:rPr>
            </w:pPr>
            <w:r w:rsidRPr="00012AF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słuchowisko, rozmowa kierowana, praca z tekstem słuchanym, zabawa edukacyjna „Tak – nie”, praca z obrazem „Stacje Drogi krzyżowej”</w:t>
            </w:r>
          </w:p>
        </w:tc>
      </w:tr>
      <w:tr w:rsidR="00BB3F45" w:rsidRPr="0088127F" w14:paraId="1AA1B119" w14:textId="77777777" w:rsidTr="004D5E45">
        <w:trPr>
          <w:trHeight w:val="441"/>
        </w:trPr>
        <w:tc>
          <w:tcPr>
            <w:tcW w:w="1389" w:type="dxa"/>
            <w:vMerge/>
          </w:tcPr>
          <w:p w14:paraId="02D0B4D8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1BB66B75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404528B2" w14:textId="42314144" w:rsidR="00BB3F45" w:rsidRPr="00C83948" w:rsidRDefault="00BB3F45" w:rsidP="00EA3906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39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36. Pan Jezus oddaje swoje życie Bogu Ojcu </w:t>
            </w:r>
          </w:p>
        </w:tc>
        <w:tc>
          <w:tcPr>
            <w:tcW w:w="2410" w:type="dxa"/>
          </w:tcPr>
          <w:p w14:paraId="310F353D" w14:textId="2B0D6524" w:rsidR="00BB3F45" w:rsidRPr="0088127F" w:rsidRDefault="00EA3906" w:rsidP="00EA3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0845">
              <w:rPr>
                <w:rFonts w:ascii="Times New Roman" w:hAnsi="Times New Roman" w:cs="Times New Roman"/>
                <w:sz w:val="18"/>
                <w:szCs w:val="18"/>
              </w:rPr>
              <w:t>Śmierć Pana Jezusa na krzyżu darem dla wszystkich ludzi (A.1, A.2, A.5, B.1, C.1, C.2, E.2).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57D1F89" w14:textId="77777777" w:rsidR="00BB7B2A" w:rsidRDefault="007A1B79" w:rsidP="00BB7B2A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A1B79">
              <w:rPr>
                <w:rFonts w:ascii="Times New Roman" w:hAnsi="Times New Roman" w:cs="Times New Roman"/>
                <w:bCs/>
                <w:sz w:val="18"/>
                <w:szCs w:val="18"/>
              </w:rPr>
              <w:t>wymienia dzień tygodnia, w którym Pan Jezus umarł na krzyżu (B.1.1).</w:t>
            </w:r>
            <w:r w:rsidR="00BB7B2A" w:rsidRPr="007A1B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62BC5D89" w14:textId="48EABBF1" w:rsidR="00BB3F45" w:rsidRPr="00F20E0D" w:rsidRDefault="00BB7B2A" w:rsidP="00BB7B2A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A1B79">
              <w:rPr>
                <w:rFonts w:ascii="Times New Roman" w:hAnsi="Times New Roman" w:cs="Times New Roman"/>
                <w:bCs/>
                <w:sz w:val="18"/>
                <w:szCs w:val="18"/>
              </w:rPr>
              <w:t>opowiada o męce i śmierci Pana Jezusa (A.1.1);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C098DF9" w14:textId="77777777" w:rsidR="00BB3F45" w:rsidRDefault="007A1B79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A1B79">
              <w:rPr>
                <w:rFonts w:ascii="Times New Roman" w:hAnsi="Times New Roman" w:cs="Times New Roman"/>
                <w:bCs/>
                <w:sz w:val="18"/>
                <w:szCs w:val="18"/>
              </w:rPr>
              <w:t>wyjaśnia, dlaczego przyjaciele Pana Jezusa w Wielki Piątek uroczyście adorują krzyż (B.1.1, B.1.4);</w:t>
            </w:r>
          </w:p>
          <w:p w14:paraId="6585E557" w14:textId="4FFD59BB" w:rsidR="008B64F5" w:rsidRPr="00F20E0D" w:rsidRDefault="008B64F5" w:rsidP="008B64F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0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64F5">
              <w:rPr>
                <w:rFonts w:ascii="Times New Roman" w:hAnsi="Times New Roman" w:cs="Times New Roman"/>
                <w:bCs/>
                <w:sz w:val="18"/>
                <w:szCs w:val="18"/>
              </w:rPr>
              <w:t>wyjaśnia, że Pan Jezus umiera na krzyżu, aby zbawić wszystkich ludzi (E.1.1, F.1.1)</w:t>
            </w:r>
          </w:p>
        </w:tc>
        <w:tc>
          <w:tcPr>
            <w:tcW w:w="2268" w:type="dxa"/>
          </w:tcPr>
          <w:p w14:paraId="043FB224" w14:textId="79F0EF0B" w:rsidR="00BB3F45" w:rsidRPr="0088127F" w:rsidRDefault="00FE108F" w:rsidP="00FE108F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E10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opowiadanie, rozmowa kierowana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FE10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 tekstem słuchanym, zabawa z elementami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analizy słuchowej „Dobra Nowina,</w:t>
            </w:r>
            <w:r w:rsidRPr="00FE108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 podręcznikiem;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zabawa edukacyjna</w:t>
            </w:r>
          </w:p>
        </w:tc>
      </w:tr>
      <w:tr w:rsidR="00BB3F45" w:rsidRPr="0088127F" w14:paraId="734F30B2" w14:textId="77777777" w:rsidTr="004D5E45">
        <w:trPr>
          <w:trHeight w:val="441"/>
        </w:trPr>
        <w:tc>
          <w:tcPr>
            <w:tcW w:w="1389" w:type="dxa"/>
            <w:vMerge/>
          </w:tcPr>
          <w:p w14:paraId="1013ECE8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6774406B" w14:textId="3300D69D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2268" w:type="dxa"/>
          </w:tcPr>
          <w:p w14:paraId="71D8354A" w14:textId="4D659BE8" w:rsidR="00BB3F45" w:rsidRPr="00C83948" w:rsidRDefault="00BB3F45" w:rsidP="00EA3906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39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37. Złożenie ciała Pana Jezusa do grobu </w:t>
            </w:r>
          </w:p>
        </w:tc>
        <w:tc>
          <w:tcPr>
            <w:tcW w:w="2410" w:type="dxa"/>
          </w:tcPr>
          <w:p w14:paraId="0E8151B8" w14:textId="185C8C64" w:rsidR="00BB3F45" w:rsidRPr="0088127F" w:rsidRDefault="00EA3906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0845">
              <w:rPr>
                <w:rFonts w:ascii="Times New Roman" w:hAnsi="Times New Roman" w:cs="Times New Roman"/>
                <w:sz w:val="18"/>
                <w:szCs w:val="18"/>
              </w:rPr>
              <w:t>Ufamy Zbawicielowi, który umiera na krzyżu (A.3, A.5, B.1, C.1, D.1, E.2, F.1).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228C0CF" w14:textId="1235A00B" w:rsidR="00BB3F45" w:rsidRPr="00F20E0D" w:rsidRDefault="007A1B79" w:rsidP="007A1B7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A1B79">
              <w:rPr>
                <w:rFonts w:ascii="Times New Roman" w:hAnsi="Times New Roman" w:cs="Times New Roman"/>
                <w:bCs/>
                <w:sz w:val="18"/>
                <w:szCs w:val="18"/>
              </w:rPr>
              <w:t>adoruje krzyż Pana Jezusa (A.1.a, B.1.b, D.1.a, D.1.b, D.1.c)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0798B2F" w14:textId="00E7F317" w:rsidR="00BB3F45" w:rsidRPr="00F20E0D" w:rsidRDefault="007A1B79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A1B79">
              <w:rPr>
                <w:rFonts w:ascii="Times New Roman" w:hAnsi="Times New Roman" w:cs="Times New Roman"/>
                <w:bCs/>
                <w:sz w:val="18"/>
                <w:szCs w:val="18"/>
              </w:rPr>
              <w:t>wyjaśnia, czym dla przyjaciół Pana Jezusa jest Jego śmierć na krzyżu (A.5.1);</w:t>
            </w:r>
          </w:p>
        </w:tc>
        <w:tc>
          <w:tcPr>
            <w:tcW w:w="2268" w:type="dxa"/>
          </w:tcPr>
          <w:p w14:paraId="11DD5694" w14:textId="364485F3" w:rsidR="00BB3F45" w:rsidRPr="0088127F" w:rsidRDefault="002D3D1E" w:rsidP="002D3D1E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D3D1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opowiadanie, rozmowa kierowana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2D3D1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zabawa edukacyjna „Prawa ręka mówi tak”; praca z tekstem słuchanym, praca z podręcznikiem, praca plastyczna „Pisanki”</w:t>
            </w:r>
          </w:p>
        </w:tc>
      </w:tr>
      <w:tr w:rsidR="00BB3F45" w:rsidRPr="0088127F" w14:paraId="6F3AF0DB" w14:textId="77777777" w:rsidTr="004D5E45">
        <w:trPr>
          <w:trHeight w:val="441"/>
        </w:trPr>
        <w:tc>
          <w:tcPr>
            <w:tcW w:w="1389" w:type="dxa"/>
            <w:vMerge w:val="restart"/>
          </w:tcPr>
          <w:p w14:paraId="4813D164" w14:textId="5C081F51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V. </w:t>
            </w:r>
            <w:r w:rsidRPr="00C83948">
              <w:rPr>
                <w:rFonts w:ascii="Times New Roman" w:hAnsi="Times New Roman" w:cs="Times New Roman"/>
                <w:sz w:val="18"/>
                <w:szCs w:val="18"/>
              </w:rPr>
              <w:t>Pan Jezus zmartwychwstaje</w:t>
            </w:r>
          </w:p>
        </w:tc>
        <w:tc>
          <w:tcPr>
            <w:tcW w:w="738" w:type="dxa"/>
          </w:tcPr>
          <w:p w14:paraId="3B54C3D8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3DE9F921" w14:textId="5C34AD33" w:rsidR="00BB3F45" w:rsidRPr="00C83948" w:rsidRDefault="00545E42" w:rsidP="00EA3906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BB3F45" w:rsidRPr="00C839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8. Grób jest pusty! </w:t>
            </w:r>
          </w:p>
        </w:tc>
        <w:tc>
          <w:tcPr>
            <w:tcW w:w="2410" w:type="dxa"/>
          </w:tcPr>
          <w:p w14:paraId="540741A7" w14:textId="056951A0" w:rsidR="00BB3F45" w:rsidRPr="0088127F" w:rsidRDefault="00D039BD" w:rsidP="00BB3F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39BD">
              <w:rPr>
                <w:rFonts w:ascii="Times New Roman" w:hAnsi="Times New Roman" w:cs="Times New Roman"/>
                <w:sz w:val="18"/>
                <w:szCs w:val="18"/>
              </w:rPr>
              <w:t>Ludzie spotykają się z Panem Jezusem zmartwychwstałym (A.1, A.2, A.3, A.4, B.1).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995841F" w14:textId="2D6A885B" w:rsidR="00BB3F45" w:rsidRPr="00F20E0D" w:rsidRDefault="00DC17D1" w:rsidP="002D3D1E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bCs/>
                <w:sz w:val="18"/>
                <w:szCs w:val="18"/>
              </w:rPr>
              <w:t>wymienia lub wskazuje osoby, które opowiadają o pustym grobie (A.1.1, A.5.1, C.1.2)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EDB9B6C" w14:textId="77777777" w:rsidR="002D3D1E" w:rsidRDefault="002D3D1E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17D1">
              <w:rPr>
                <w:rFonts w:ascii="Times New Roman" w:hAnsi="Times New Roman" w:cs="Times New Roman"/>
                <w:bCs/>
                <w:sz w:val="18"/>
                <w:szCs w:val="18"/>
              </w:rPr>
              <w:t>opisuje zachowanie uczniów na wiadomość o pustym grobie (A.1.1)</w:t>
            </w:r>
          </w:p>
          <w:p w14:paraId="52BEC8D6" w14:textId="00566E8C" w:rsidR="00BB3F45" w:rsidRPr="00F20E0D" w:rsidRDefault="00DC17D1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7B2A">
              <w:rPr>
                <w:rFonts w:ascii="Times New Roman" w:hAnsi="Times New Roman" w:cs="Times New Roman"/>
                <w:bCs/>
                <w:sz w:val="18"/>
                <w:szCs w:val="18"/>
              </w:rPr>
              <w:t>wyraża radość ze zmartwychwstania Pana Jezusa (A.1.3, A.2.1).</w:t>
            </w:r>
          </w:p>
        </w:tc>
        <w:tc>
          <w:tcPr>
            <w:tcW w:w="2268" w:type="dxa"/>
          </w:tcPr>
          <w:p w14:paraId="2AB4A56C" w14:textId="05465C9C" w:rsidR="00BB3F45" w:rsidRPr="0088127F" w:rsidRDefault="000876B2" w:rsidP="00087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6B2">
              <w:rPr>
                <w:rFonts w:ascii="Times New Roman" w:hAnsi="Times New Roman" w:cs="Times New Roman"/>
                <w:sz w:val="18"/>
                <w:szCs w:val="18"/>
              </w:rPr>
              <w:t>słuchowisko, rozmowa kierowana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876B2">
              <w:rPr>
                <w:rFonts w:ascii="Times New Roman" w:hAnsi="Times New Roman" w:cs="Times New Roman"/>
                <w:sz w:val="18"/>
                <w:szCs w:val="18"/>
              </w:rPr>
              <w:t xml:space="preserve"> praca z tekst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 słuchanym zabawa z obrazami, z</w:t>
            </w:r>
            <w:r w:rsidRPr="000876B2">
              <w:rPr>
                <w:rFonts w:ascii="Times New Roman" w:hAnsi="Times New Roman" w:cs="Times New Roman"/>
                <w:sz w:val="18"/>
                <w:szCs w:val="18"/>
              </w:rPr>
              <w:t>adania podręcznikowe, zabawa edukacyjna „Cztery pory roku”.</w:t>
            </w:r>
          </w:p>
        </w:tc>
      </w:tr>
      <w:tr w:rsidR="00BB3F45" w:rsidRPr="0088127F" w14:paraId="41DECBDF" w14:textId="77777777" w:rsidTr="004D5E45">
        <w:trPr>
          <w:trHeight w:val="441"/>
        </w:trPr>
        <w:tc>
          <w:tcPr>
            <w:tcW w:w="1389" w:type="dxa"/>
            <w:vMerge/>
          </w:tcPr>
          <w:p w14:paraId="4336EC7B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2D1B0C51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1B44CE8" w14:textId="47ECE26A" w:rsidR="00BB3F45" w:rsidRPr="00C83948" w:rsidRDefault="00BB3F45" w:rsidP="00EA3906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3948">
              <w:rPr>
                <w:rFonts w:ascii="Times New Roman" w:hAnsi="Times New Roman" w:cs="Times New Roman"/>
                <w:bCs/>
                <w:sz w:val="18"/>
                <w:szCs w:val="18"/>
              </w:rPr>
              <w:t>39. Apostołowie biegną do grobu Pana Jezusa</w:t>
            </w:r>
          </w:p>
        </w:tc>
        <w:tc>
          <w:tcPr>
            <w:tcW w:w="2410" w:type="dxa"/>
          </w:tcPr>
          <w:p w14:paraId="2CAF974F" w14:textId="49CAA8F1" w:rsidR="00BB3F45" w:rsidRPr="0088127F" w:rsidRDefault="00D039BD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39BD">
              <w:rPr>
                <w:rFonts w:ascii="Times New Roman" w:hAnsi="Times New Roman" w:cs="Times New Roman"/>
                <w:sz w:val="18"/>
                <w:szCs w:val="18"/>
              </w:rPr>
              <w:t>Ludzie spotykają się z Panem Jezusem zmartwychwstałym (A.1, A.2, A.3, A.4, B.1).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3B30531" w14:textId="1DA52984" w:rsidR="00BB3F45" w:rsidRPr="00DC17D1" w:rsidRDefault="008B64F5" w:rsidP="008B64F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64F5">
              <w:rPr>
                <w:rFonts w:ascii="Times New Roman" w:hAnsi="Times New Roman" w:cs="Times New Roman"/>
                <w:bCs/>
                <w:sz w:val="18"/>
                <w:szCs w:val="18"/>
              </w:rPr>
              <w:t>wyjaśnia, dlaczego przyjaciele Pana Jezusa gromadzą się na Mszy św. w niedzielę (A.1.3, B.1.4, D.1.1, E.1.1, F.1.1)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0B30037" w14:textId="1F280AD0" w:rsidR="00BB3F45" w:rsidRPr="00F20E0D" w:rsidRDefault="00E71A39" w:rsidP="00E71A3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0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1A39">
              <w:rPr>
                <w:rFonts w:ascii="Times New Roman" w:hAnsi="Times New Roman" w:cs="Times New Roman"/>
                <w:bCs/>
                <w:sz w:val="18"/>
                <w:szCs w:val="18"/>
              </w:rPr>
              <w:t>wyjaśnia znaczenie zaufania w zrozumieniu prawdy o zmartwychwstaniu Pana Jezusa (A.5.1)</w:t>
            </w:r>
          </w:p>
        </w:tc>
        <w:tc>
          <w:tcPr>
            <w:tcW w:w="2268" w:type="dxa"/>
          </w:tcPr>
          <w:p w14:paraId="1B525DA2" w14:textId="7A367D26" w:rsidR="00BB3F45" w:rsidRPr="0088127F" w:rsidRDefault="000876B2" w:rsidP="000876B2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876B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słuchowisko, rozmowa kierowana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Pr="000876B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 tekstem słuchanym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0876B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 obrazem, zabawa z elementami dramy „Pusty grób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”,</w:t>
            </w:r>
            <w:r w:rsidRPr="000876B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zabawa edukacyjna „Mam Dobrą Nowinę”</w:t>
            </w:r>
          </w:p>
        </w:tc>
      </w:tr>
      <w:tr w:rsidR="00BB3F45" w:rsidRPr="0088127F" w14:paraId="41861C3A" w14:textId="77777777" w:rsidTr="004D5E45">
        <w:trPr>
          <w:trHeight w:val="441"/>
        </w:trPr>
        <w:tc>
          <w:tcPr>
            <w:tcW w:w="1389" w:type="dxa"/>
            <w:vMerge/>
          </w:tcPr>
          <w:p w14:paraId="1B3FF072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7EF8155C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E58635C" w14:textId="710BA2EC" w:rsidR="00BB3F45" w:rsidRPr="00C83948" w:rsidRDefault="00BB3F45" w:rsidP="00EA3906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39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40. Pan Jezus wstępuje do nieba </w:t>
            </w:r>
          </w:p>
        </w:tc>
        <w:tc>
          <w:tcPr>
            <w:tcW w:w="2410" w:type="dxa"/>
          </w:tcPr>
          <w:p w14:paraId="6FE87A7D" w14:textId="100B0B62" w:rsidR="00BB3F45" w:rsidRPr="0088127F" w:rsidRDefault="00545E42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5E42">
              <w:rPr>
                <w:rFonts w:ascii="Times New Roman" w:hAnsi="Times New Roman" w:cs="Times New Roman"/>
                <w:sz w:val="18"/>
                <w:szCs w:val="18"/>
              </w:rPr>
              <w:t>Pan Jezus zmartwychwstały wstępuje do nieba (A.1, B.1, C.2, E.1, F.1)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11680AE" w14:textId="675E7AFD" w:rsidR="00BB3F45" w:rsidRPr="00F20E0D" w:rsidRDefault="00545E42" w:rsidP="00EA390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5E42">
              <w:rPr>
                <w:rFonts w:ascii="Times New Roman" w:hAnsi="Times New Roman" w:cs="Times New Roman"/>
                <w:bCs/>
                <w:sz w:val="18"/>
                <w:szCs w:val="18"/>
              </w:rPr>
              <w:t>opowiada lub wskazuje na ilustracji wydarzenie wniebowstąpienia Pana Jezusa (A.1.1, B.1.1);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9C243D9" w14:textId="77777777" w:rsidR="008B64F5" w:rsidRDefault="008B64F5" w:rsidP="008B64F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0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64F5">
              <w:rPr>
                <w:rFonts w:ascii="Times New Roman" w:hAnsi="Times New Roman" w:cs="Times New Roman"/>
                <w:bCs/>
                <w:sz w:val="18"/>
                <w:szCs w:val="18"/>
              </w:rPr>
              <w:t>wyjaśnia, co znaczy wniebowstąpienie (A.1.1)</w:t>
            </w:r>
          </w:p>
          <w:p w14:paraId="275353BA" w14:textId="7B05D4D1" w:rsidR="00BB3F45" w:rsidRPr="00F20E0D" w:rsidRDefault="00545E42" w:rsidP="008B64F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0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5E42">
              <w:rPr>
                <w:rFonts w:ascii="Times New Roman" w:hAnsi="Times New Roman" w:cs="Times New Roman"/>
                <w:bCs/>
                <w:sz w:val="18"/>
                <w:szCs w:val="18"/>
              </w:rPr>
              <w:t>opowiada, jak przyjaciele Pana Jezusa wyrażają radość z Jego obecności (B.1.4);</w:t>
            </w:r>
          </w:p>
        </w:tc>
        <w:tc>
          <w:tcPr>
            <w:tcW w:w="2268" w:type="dxa"/>
          </w:tcPr>
          <w:p w14:paraId="4DF16A41" w14:textId="03440282" w:rsidR="00BB3F45" w:rsidRPr="0088127F" w:rsidRDefault="003E7DF6" w:rsidP="003E7DF6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3E7DF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słuchowisko, rozmowa kierowana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Pr="003E7DF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 obrazem, praca z tekstem słuchanym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3E7DF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zabawa z tekstem „Zamiana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ról”, piosenka, </w:t>
            </w:r>
            <w:r w:rsidRPr="003E7DF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zabawa edukacyjna „Emocje”.</w:t>
            </w:r>
          </w:p>
        </w:tc>
      </w:tr>
      <w:tr w:rsidR="00BB3F45" w:rsidRPr="0088127F" w14:paraId="351F17BD" w14:textId="77777777" w:rsidTr="004D5E45">
        <w:trPr>
          <w:trHeight w:val="441"/>
        </w:trPr>
        <w:tc>
          <w:tcPr>
            <w:tcW w:w="1389" w:type="dxa"/>
            <w:vMerge/>
          </w:tcPr>
          <w:p w14:paraId="50F5A407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7AA27AE7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4651F25E" w14:textId="49125D6A" w:rsidR="00BB3F45" w:rsidRPr="00C83948" w:rsidRDefault="00BB3F45" w:rsidP="00545E42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39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41. Pan Jezus daje </w:t>
            </w:r>
            <w:r w:rsidR="00545E4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apostołom Ducha Świętego  </w:t>
            </w:r>
          </w:p>
        </w:tc>
        <w:tc>
          <w:tcPr>
            <w:tcW w:w="2410" w:type="dxa"/>
          </w:tcPr>
          <w:p w14:paraId="38D540CE" w14:textId="08283395" w:rsidR="00BB3F45" w:rsidRPr="0088127F" w:rsidRDefault="004E13CE" w:rsidP="004E13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CE">
              <w:rPr>
                <w:rFonts w:ascii="Times New Roman" w:hAnsi="Times New Roman" w:cs="Times New Roman"/>
                <w:sz w:val="18"/>
                <w:szCs w:val="18"/>
              </w:rPr>
              <w:t>Duch Święty w życiu Kościoła (A.5)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A3CB444" w14:textId="386078CF" w:rsidR="00BB3F45" w:rsidRPr="00F20E0D" w:rsidRDefault="004E13CE" w:rsidP="004E13CE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13CE">
              <w:rPr>
                <w:rFonts w:ascii="Times New Roman" w:hAnsi="Times New Roman" w:cs="Times New Roman"/>
                <w:bCs/>
                <w:sz w:val="18"/>
                <w:szCs w:val="18"/>
              </w:rPr>
              <w:t>opowiada o działaniu Ducha Świętego w Kościele (A.5.1)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BE68AC8" w14:textId="29CAB327" w:rsidR="00BB3F45" w:rsidRPr="00F20E0D" w:rsidRDefault="004E13CE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13CE">
              <w:rPr>
                <w:rFonts w:ascii="Times New Roman" w:hAnsi="Times New Roman" w:cs="Times New Roman"/>
                <w:bCs/>
                <w:sz w:val="18"/>
                <w:szCs w:val="18"/>
              </w:rPr>
              <w:t>wymienia przejawy działania Ducha Świętego w Kościele (A.5.2)</w:t>
            </w:r>
          </w:p>
        </w:tc>
        <w:tc>
          <w:tcPr>
            <w:tcW w:w="2268" w:type="dxa"/>
          </w:tcPr>
          <w:p w14:paraId="793D0614" w14:textId="66629DE8" w:rsidR="00BB3F45" w:rsidRPr="0088127F" w:rsidRDefault="003E7DF6" w:rsidP="003E7DF6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3E7DF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opowiadanie z odsłuchu, rozmowa kierowana; zabawa ed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ukacyjna „Znaki Ducha Świętego”, piosenki</w:t>
            </w:r>
          </w:p>
        </w:tc>
      </w:tr>
      <w:tr w:rsidR="00BB3F45" w:rsidRPr="0088127F" w14:paraId="6D18DB74" w14:textId="77777777" w:rsidTr="004D5E45">
        <w:trPr>
          <w:trHeight w:val="441"/>
        </w:trPr>
        <w:tc>
          <w:tcPr>
            <w:tcW w:w="1389" w:type="dxa"/>
            <w:vMerge w:val="restart"/>
          </w:tcPr>
          <w:p w14:paraId="18A6DC3D" w14:textId="29AB050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83948">
              <w:rPr>
                <w:rFonts w:ascii="Times New Roman" w:hAnsi="Times New Roman" w:cs="Times New Roman"/>
                <w:sz w:val="18"/>
                <w:szCs w:val="18"/>
              </w:rPr>
              <w:t xml:space="preserve">Pan Jezus pozostaje z ludźmi </w:t>
            </w:r>
          </w:p>
          <w:p w14:paraId="545BC9B4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5EB69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34FFFF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1B4DC636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2268" w:type="dxa"/>
          </w:tcPr>
          <w:p w14:paraId="11B9C0AA" w14:textId="4B57D251" w:rsidR="00BB3F45" w:rsidRPr="000A79B7" w:rsidRDefault="00545E42" w:rsidP="00406BAF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42. </w:t>
            </w:r>
            <w:r w:rsidR="00BB3F45" w:rsidRPr="000A79B7">
              <w:rPr>
                <w:rFonts w:ascii="Times New Roman" w:hAnsi="Times New Roman" w:cs="Times New Roman"/>
                <w:bCs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an Jezus jest obecny w Biblii  </w:t>
            </w:r>
          </w:p>
        </w:tc>
        <w:tc>
          <w:tcPr>
            <w:tcW w:w="2410" w:type="dxa"/>
          </w:tcPr>
          <w:p w14:paraId="1E20F255" w14:textId="4565F8D2" w:rsidR="00BB3F45" w:rsidRPr="0088127F" w:rsidRDefault="00DC17D1" w:rsidP="00BB3F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7D1">
              <w:rPr>
                <w:rFonts w:ascii="Times New Roman" w:hAnsi="Times New Roman" w:cs="Times New Roman"/>
                <w:sz w:val="18"/>
                <w:szCs w:val="18"/>
              </w:rPr>
              <w:t>Biblia dobrą nowiną o Panu Jezusie (A.2, B.1, C.2)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34C3D8C" w14:textId="5627FC1F" w:rsidR="00BB3F45" w:rsidRPr="00F20E0D" w:rsidRDefault="00406BAF" w:rsidP="00406BA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6BAF">
              <w:rPr>
                <w:rFonts w:ascii="Times New Roman" w:hAnsi="Times New Roman" w:cs="Times New Roman"/>
                <w:bCs/>
                <w:sz w:val="18"/>
                <w:szCs w:val="18"/>
              </w:rPr>
              <w:t>uważnie słucha słów Pisma Świętego (A.2.a)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9ED5B1D" w14:textId="77777777" w:rsidR="00BB3F45" w:rsidRDefault="00406BAF" w:rsidP="00406BA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0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6BAF">
              <w:rPr>
                <w:rFonts w:ascii="Times New Roman" w:hAnsi="Times New Roman" w:cs="Times New Roman"/>
                <w:bCs/>
                <w:sz w:val="18"/>
                <w:szCs w:val="18"/>
              </w:rPr>
              <w:t>wyjaśnia, czym jest Pismo Święte (A.2.3)</w:t>
            </w:r>
          </w:p>
          <w:p w14:paraId="20E535A6" w14:textId="31CD42F3" w:rsidR="00DC17D1" w:rsidRPr="00F20E0D" w:rsidRDefault="00DC17D1" w:rsidP="00406BA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0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906">
              <w:rPr>
                <w:rFonts w:ascii="Times New Roman" w:hAnsi="Times New Roman" w:cs="Times New Roman"/>
                <w:bCs/>
                <w:sz w:val="18"/>
                <w:szCs w:val="18"/>
              </w:rPr>
              <w:t>szanuje księgę Pisma Świętego (C.1.b, C.1.c, C.2.a)</w:t>
            </w:r>
          </w:p>
        </w:tc>
        <w:tc>
          <w:tcPr>
            <w:tcW w:w="2268" w:type="dxa"/>
            <w:vAlign w:val="center"/>
          </w:tcPr>
          <w:p w14:paraId="27D9E452" w14:textId="6C3BD8E4" w:rsidR="00BB3F45" w:rsidRPr="0088127F" w:rsidRDefault="003E7DF6" w:rsidP="003E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7DF6">
              <w:rPr>
                <w:rFonts w:ascii="Times New Roman" w:hAnsi="Times New Roman" w:cs="Times New Roman"/>
                <w:sz w:val="18"/>
                <w:szCs w:val="18"/>
              </w:rPr>
              <w:t>opowiadanie z odsłuchu, rozmowa kierowana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E7DF6">
              <w:rPr>
                <w:rFonts w:ascii="Times New Roman" w:hAnsi="Times New Roman" w:cs="Times New Roman"/>
                <w:sz w:val="18"/>
                <w:szCs w:val="18"/>
              </w:rPr>
              <w:t>praca z tekstem słuchanym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7DF6">
              <w:rPr>
                <w:rFonts w:ascii="Times New Roman" w:hAnsi="Times New Roman" w:cs="Times New Roman"/>
                <w:sz w:val="18"/>
                <w:szCs w:val="18"/>
              </w:rPr>
              <w:t xml:space="preserve"> praca z obra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zem, burza mózgów – „Mój skarb”</w:t>
            </w:r>
          </w:p>
        </w:tc>
      </w:tr>
      <w:tr w:rsidR="00BB3F45" w:rsidRPr="0088127F" w14:paraId="0D099190" w14:textId="77777777" w:rsidTr="004D5E45">
        <w:trPr>
          <w:trHeight w:val="441"/>
        </w:trPr>
        <w:tc>
          <w:tcPr>
            <w:tcW w:w="1389" w:type="dxa"/>
            <w:vMerge/>
          </w:tcPr>
          <w:p w14:paraId="6DA7DDC9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5BF4508B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2268" w:type="dxa"/>
          </w:tcPr>
          <w:p w14:paraId="46C2CD52" w14:textId="3043EC96" w:rsidR="00BB3F45" w:rsidRPr="000A79B7" w:rsidRDefault="00BB3F45" w:rsidP="00EA3906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79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43. Idziemy z Panem Jezusem w procesji Bożego Ciała  </w:t>
            </w:r>
          </w:p>
        </w:tc>
        <w:tc>
          <w:tcPr>
            <w:tcW w:w="2410" w:type="dxa"/>
          </w:tcPr>
          <w:p w14:paraId="3A4BA10D" w14:textId="683822EC" w:rsidR="00BB3F45" w:rsidRPr="0088127F" w:rsidRDefault="00EA3906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3906">
              <w:rPr>
                <w:rFonts w:ascii="Times New Roman" w:hAnsi="Times New Roman" w:cs="Times New Roman"/>
                <w:sz w:val="18"/>
                <w:szCs w:val="18"/>
              </w:rPr>
              <w:t>Uroczystość Najświętszego Ciała i Krwi Pana Jezusa (A.1, A.2, C.2, D.1, E.2)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92ECBD5" w14:textId="0B6EF233" w:rsidR="00BB3F45" w:rsidRPr="00F20E0D" w:rsidRDefault="00EA3906" w:rsidP="00EA390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906">
              <w:rPr>
                <w:rFonts w:ascii="Times New Roman" w:hAnsi="Times New Roman" w:cs="Times New Roman"/>
                <w:bCs/>
                <w:sz w:val="18"/>
                <w:szCs w:val="18"/>
              </w:rPr>
              <w:t>opowiada o procesji Bożego Ciała (D.1.1);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7C5AEEA" w14:textId="11588D4F" w:rsidR="00BB3F45" w:rsidRPr="00F20E0D" w:rsidRDefault="00EA3906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906">
              <w:rPr>
                <w:rFonts w:ascii="Times New Roman" w:hAnsi="Times New Roman" w:cs="Times New Roman"/>
                <w:bCs/>
                <w:sz w:val="18"/>
                <w:szCs w:val="18"/>
              </w:rPr>
              <w:t>wymienia znaki, poprzez które ludzie wyznają wiarę w Pana Jezusa podczas procesji Bożego Ciała (B.1.2, B.1.4, D.1.1, F.1.1)</w:t>
            </w:r>
          </w:p>
        </w:tc>
        <w:tc>
          <w:tcPr>
            <w:tcW w:w="2268" w:type="dxa"/>
          </w:tcPr>
          <w:p w14:paraId="339F9AFC" w14:textId="124C143B" w:rsidR="00BB3F45" w:rsidRPr="0088127F" w:rsidRDefault="003E7DF6" w:rsidP="003E7DF6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3E7DF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opowiadanie z odsłuchu, rozmowa kierowana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Pr="003E7DF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analiza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tekstu Ewangelii,</w:t>
            </w:r>
            <w:r w:rsidRPr="003E7DF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 tekstem słuchanym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3E7DF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zabawa edukacyjna „Idę w procesji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”</w:t>
            </w:r>
          </w:p>
        </w:tc>
      </w:tr>
      <w:tr w:rsidR="00BB3F45" w:rsidRPr="0088127F" w14:paraId="539DDD53" w14:textId="77777777" w:rsidTr="004D5E45">
        <w:trPr>
          <w:trHeight w:val="441"/>
        </w:trPr>
        <w:tc>
          <w:tcPr>
            <w:tcW w:w="1389" w:type="dxa"/>
            <w:vMerge/>
          </w:tcPr>
          <w:p w14:paraId="4321F6E3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09093770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2268" w:type="dxa"/>
          </w:tcPr>
          <w:p w14:paraId="41A0766A" w14:textId="22F17DBC" w:rsidR="00BB3F45" w:rsidRPr="000A79B7" w:rsidRDefault="00BB3F45" w:rsidP="00EA3906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79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44. Ufamy Panu Jezusowi </w:t>
            </w:r>
          </w:p>
        </w:tc>
        <w:tc>
          <w:tcPr>
            <w:tcW w:w="2410" w:type="dxa"/>
          </w:tcPr>
          <w:p w14:paraId="43EB9939" w14:textId="6ABB13AF" w:rsidR="00BB3F45" w:rsidRPr="0088127F" w:rsidRDefault="00852A32" w:rsidP="00852A3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2">
              <w:rPr>
                <w:rFonts w:ascii="Times New Roman" w:hAnsi="Times New Roman" w:cs="Times New Roman"/>
                <w:sz w:val="18"/>
                <w:szCs w:val="18"/>
              </w:rPr>
              <w:t>Zaufanie do Pana Jezusa zmartwychwstałego (A.2, B.1, C.1, D.1, E.2)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A0B3D65" w14:textId="58976981" w:rsidR="00BB3F45" w:rsidRPr="00F20E0D" w:rsidRDefault="00852A32" w:rsidP="00852A3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2A32">
              <w:rPr>
                <w:rFonts w:ascii="Times New Roman" w:hAnsi="Times New Roman" w:cs="Times New Roman"/>
                <w:bCs/>
                <w:sz w:val="18"/>
                <w:szCs w:val="18"/>
              </w:rPr>
              <w:t>wyjaśnia znaczenie zaufania w zrozumieniu prawdy o zmartwychwstaniu Pana Jezusa (A.5.1)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AFA81D3" w14:textId="642FE65C" w:rsidR="00BB3F45" w:rsidRPr="00F20E0D" w:rsidRDefault="00852A32" w:rsidP="00852A32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0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2A32">
              <w:rPr>
                <w:rFonts w:ascii="Times New Roman" w:hAnsi="Times New Roman" w:cs="Times New Roman"/>
                <w:bCs/>
                <w:sz w:val="18"/>
                <w:szCs w:val="18"/>
              </w:rPr>
              <w:t>wyjaśnia, jak zgromadzeni na niedzielnej Mszy św. wyrażają zaufanie do Pana Jezusa zmartwychwstałego (D.1.1, E.1.1)</w:t>
            </w:r>
          </w:p>
        </w:tc>
        <w:tc>
          <w:tcPr>
            <w:tcW w:w="2268" w:type="dxa"/>
          </w:tcPr>
          <w:p w14:paraId="577F8F00" w14:textId="7E1389D1" w:rsidR="00BB3F45" w:rsidRPr="0088127F" w:rsidRDefault="003E7DF6" w:rsidP="003E7DF6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3E7DF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opowiadanie z odsłuchu, rozmowa kierowana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Pr="003E7DF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zabawa edukacyjna „Gdy patrzę w lusterko”; praca z tekstem słuchanym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Pr="003E7DF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zadan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3E7DF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 w podręczniku</w:t>
            </w:r>
          </w:p>
        </w:tc>
      </w:tr>
      <w:tr w:rsidR="00BB3F45" w:rsidRPr="0088127F" w14:paraId="4FAB9561" w14:textId="77777777" w:rsidTr="004D5E45">
        <w:trPr>
          <w:trHeight w:val="441"/>
        </w:trPr>
        <w:tc>
          <w:tcPr>
            <w:tcW w:w="1389" w:type="dxa"/>
            <w:vMerge/>
          </w:tcPr>
          <w:p w14:paraId="6A408953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48E11CA1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2268" w:type="dxa"/>
          </w:tcPr>
          <w:p w14:paraId="7F142068" w14:textId="5CA8AE1D" w:rsidR="00BB3F45" w:rsidRPr="000A79B7" w:rsidRDefault="00BB3F45" w:rsidP="00852A32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79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45. Pan Jezus powołuje misjonarzy, aby głosili Dobrą Nowinę na całym świecie </w:t>
            </w:r>
          </w:p>
        </w:tc>
        <w:tc>
          <w:tcPr>
            <w:tcW w:w="2410" w:type="dxa"/>
          </w:tcPr>
          <w:p w14:paraId="422C2068" w14:textId="13A49E2D" w:rsidR="00BB3F45" w:rsidRPr="0088127F" w:rsidRDefault="004E13CE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3CE">
              <w:rPr>
                <w:rFonts w:ascii="Times New Roman" w:hAnsi="Times New Roman" w:cs="Times New Roman"/>
                <w:sz w:val="18"/>
                <w:szCs w:val="18"/>
              </w:rPr>
              <w:t>Misyjna działalność Kościoła (F.2)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1E3FB8A" w14:textId="560144DF" w:rsidR="00BB3F45" w:rsidRPr="00F20E0D" w:rsidRDefault="004E13CE" w:rsidP="004E13CE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13CE">
              <w:rPr>
                <w:rFonts w:ascii="Times New Roman" w:hAnsi="Times New Roman" w:cs="Times New Roman"/>
                <w:bCs/>
                <w:sz w:val="18"/>
                <w:szCs w:val="18"/>
              </w:rPr>
              <w:t>wyjaśnia, na czym polega sens pracy misjonarza (F.2.1)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235BB19" w14:textId="57248E94" w:rsidR="00BB3F45" w:rsidRPr="00F20E0D" w:rsidRDefault="004E13CE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13CE">
              <w:rPr>
                <w:rFonts w:ascii="Times New Roman" w:hAnsi="Times New Roman" w:cs="Times New Roman"/>
                <w:bCs/>
                <w:sz w:val="18"/>
                <w:szCs w:val="18"/>
              </w:rPr>
              <w:t>wskazuje, w jaki sposób dziecko może wspierać misjonarza (F.2.2)</w:t>
            </w:r>
          </w:p>
        </w:tc>
        <w:tc>
          <w:tcPr>
            <w:tcW w:w="2268" w:type="dxa"/>
          </w:tcPr>
          <w:p w14:paraId="3AFB2447" w14:textId="3A7A821C" w:rsidR="00BB3F45" w:rsidRPr="0088127F" w:rsidRDefault="003E7DF6" w:rsidP="003E7DF6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3E7DF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opowiadanie z odsłuchu, rozmowa kierowana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Pr="003E7DF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 tekstem słuchanym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3E7DF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zabawa edukacyjna „Mały misjonarz”</w:t>
            </w:r>
          </w:p>
        </w:tc>
      </w:tr>
      <w:tr w:rsidR="00BB3F45" w:rsidRPr="0088127F" w14:paraId="538B34FD" w14:textId="77777777" w:rsidTr="004D5E45">
        <w:trPr>
          <w:trHeight w:val="441"/>
        </w:trPr>
        <w:tc>
          <w:tcPr>
            <w:tcW w:w="1389" w:type="dxa"/>
            <w:vMerge/>
          </w:tcPr>
          <w:p w14:paraId="048E7F10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69AD2D9A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2268" w:type="dxa"/>
          </w:tcPr>
          <w:p w14:paraId="33BB4DE7" w14:textId="57DBD91C" w:rsidR="00BB3F45" w:rsidRPr="000A79B7" w:rsidRDefault="00BB3F45" w:rsidP="00852A32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79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46. Pan Jezus obiecuje ludziom niebo </w:t>
            </w:r>
          </w:p>
        </w:tc>
        <w:tc>
          <w:tcPr>
            <w:tcW w:w="2410" w:type="dxa"/>
          </w:tcPr>
          <w:p w14:paraId="33A87268" w14:textId="7DB6FF0C" w:rsidR="00BB3F45" w:rsidRPr="0088127F" w:rsidRDefault="00852A32" w:rsidP="00BB3F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32">
              <w:rPr>
                <w:rFonts w:ascii="Times New Roman" w:hAnsi="Times New Roman" w:cs="Times New Roman"/>
                <w:sz w:val="18"/>
                <w:szCs w:val="18"/>
              </w:rPr>
              <w:t>Ufamy, że z Panem Jezusem zmartwychwstałym spotkamy się w niebie (A.1, A.2, A.5, B.1, E.1)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51F68CA" w14:textId="40DAA08E" w:rsidR="00BB3F45" w:rsidRPr="00F20E0D" w:rsidRDefault="00E71A39" w:rsidP="00E71A3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1A39">
              <w:rPr>
                <w:rFonts w:ascii="Times New Roman" w:hAnsi="Times New Roman" w:cs="Times New Roman"/>
                <w:bCs/>
                <w:sz w:val="18"/>
                <w:szCs w:val="18"/>
              </w:rPr>
              <w:t>opisuje cel, jaki proponuje swoim przyjaciołom Pan Jezus (A.5.1)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103E3DA" w14:textId="1B00FBE5" w:rsidR="00BB3F45" w:rsidRPr="00F20E0D" w:rsidRDefault="00E71A39" w:rsidP="00F20E0D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right="-106" w:hanging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2A32">
              <w:rPr>
                <w:rFonts w:ascii="Times New Roman" w:hAnsi="Times New Roman" w:cs="Times New Roman"/>
                <w:bCs/>
                <w:sz w:val="18"/>
                <w:szCs w:val="18"/>
              </w:rPr>
              <w:t>wyraża radość z nadziei spotkania z Panem Jezusem w niebie (A.1.3)</w:t>
            </w:r>
          </w:p>
        </w:tc>
        <w:tc>
          <w:tcPr>
            <w:tcW w:w="2268" w:type="dxa"/>
            <w:vAlign w:val="center"/>
          </w:tcPr>
          <w:p w14:paraId="77E627A1" w14:textId="68567F07" w:rsidR="00BB3F45" w:rsidRPr="0088127F" w:rsidRDefault="003E7DF6" w:rsidP="003E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7DF6">
              <w:rPr>
                <w:rFonts w:ascii="Times New Roman" w:hAnsi="Times New Roman" w:cs="Times New Roman"/>
                <w:sz w:val="18"/>
                <w:szCs w:val="18"/>
              </w:rPr>
              <w:t>opowiadanie z odsłuchu, rozmowa kierowana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E7DF6">
              <w:rPr>
                <w:rFonts w:ascii="Times New Roman" w:hAnsi="Times New Roman" w:cs="Times New Roman"/>
                <w:sz w:val="18"/>
                <w:szCs w:val="18"/>
              </w:rPr>
              <w:t>praca z tekstem słuchanym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praca z podręcznikiem,</w:t>
            </w:r>
            <w:r w:rsidRPr="003E7DF6">
              <w:rPr>
                <w:rFonts w:ascii="Times New Roman" w:hAnsi="Times New Roman" w:cs="Times New Roman"/>
                <w:sz w:val="18"/>
                <w:szCs w:val="18"/>
              </w:rPr>
              <w:t xml:space="preserve"> zabawa edukacyjna „Mam swój domek”</w:t>
            </w:r>
          </w:p>
        </w:tc>
      </w:tr>
      <w:tr w:rsidR="00BB3F45" w:rsidRPr="0088127F" w14:paraId="0CC41CF0" w14:textId="77777777" w:rsidTr="004D5E45">
        <w:trPr>
          <w:trHeight w:val="441"/>
        </w:trPr>
        <w:tc>
          <w:tcPr>
            <w:tcW w:w="1389" w:type="dxa"/>
            <w:vMerge/>
          </w:tcPr>
          <w:p w14:paraId="1E7C9E29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2DCC52FA" w14:textId="77777777" w:rsidR="00BB3F45" w:rsidRPr="00DC66E6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66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2268" w:type="dxa"/>
          </w:tcPr>
          <w:p w14:paraId="1298109F" w14:textId="5D91A5DC" w:rsidR="00BB3F45" w:rsidRPr="000A79B7" w:rsidRDefault="00BB3F45" w:rsidP="00545E42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47. Pan Bóg mnie kocha </w:t>
            </w:r>
          </w:p>
        </w:tc>
        <w:tc>
          <w:tcPr>
            <w:tcW w:w="2410" w:type="dxa"/>
          </w:tcPr>
          <w:p w14:paraId="332BD338" w14:textId="458DB010" w:rsidR="00BB3F45" w:rsidRPr="0088127F" w:rsidRDefault="00E71A39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A39">
              <w:rPr>
                <w:rFonts w:ascii="Times New Roman" w:hAnsi="Times New Roman" w:cs="Times New Roman"/>
                <w:sz w:val="18"/>
                <w:szCs w:val="18"/>
              </w:rPr>
              <w:t>Bezwarunkowa miłość Boga (E.1)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85E23E3" w14:textId="7DF2F2EC" w:rsidR="00BB3F45" w:rsidRPr="00F20E0D" w:rsidRDefault="00E71A39" w:rsidP="00E71A3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1A39">
              <w:rPr>
                <w:rFonts w:ascii="Times New Roman" w:hAnsi="Times New Roman" w:cs="Times New Roman"/>
                <w:bCs/>
                <w:sz w:val="18"/>
                <w:szCs w:val="18"/>
              </w:rPr>
              <w:t>wyjaśnia, czym jest bezwarunkowa miłość Boga do człowieka (E.1.1)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290D7F1" w14:textId="4CCB0BFE" w:rsidR="00BB3F45" w:rsidRPr="00F20E0D" w:rsidRDefault="00E71A39" w:rsidP="00E71A3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0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1A39">
              <w:rPr>
                <w:rFonts w:ascii="Times New Roman" w:hAnsi="Times New Roman" w:cs="Times New Roman"/>
                <w:bCs/>
                <w:sz w:val="18"/>
                <w:szCs w:val="18"/>
              </w:rPr>
              <w:t>przyjmuje zaproszenie do przyjaźni z Panem Jezusem (A.5.1)</w:t>
            </w:r>
          </w:p>
        </w:tc>
        <w:tc>
          <w:tcPr>
            <w:tcW w:w="2268" w:type="dxa"/>
          </w:tcPr>
          <w:p w14:paraId="7BA890B3" w14:textId="64409532" w:rsidR="00BB3F45" w:rsidRPr="0088127F" w:rsidRDefault="003E7DF6" w:rsidP="003E7DF6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3E7DF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opowiadanie z odsłuchu, rozmowa kierowana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zabawa z dokańczaniem zdań, </w:t>
            </w:r>
            <w:r w:rsidRPr="003E7DF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 tekstem słuchanym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3E7DF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 podręcznikiem</w:t>
            </w:r>
          </w:p>
        </w:tc>
      </w:tr>
      <w:tr w:rsidR="00BB3F45" w:rsidRPr="0088127F" w14:paraId="3647643B" w14:textId="77777777" w:rsidTr="004D5E45">
        <w:trPr>
          <w:trHeight w:val="441"/>
        </w:trPr>
        <w:tc>
          <w:tcPr>
            <w:tcW w:w="1389" w:type="dxa"/>
            <w:vMerge/>
          </w:tcPr>
          <w:p w14:paraId="5A96EB0B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6AC3E640" w14:textId="77777777" w:rsidR="00BB3F45" w:rsidRPr="0088127F" w:rsidRDefault="00BB3F45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27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268" w:type="dxa"/>
          </w:tcPr>
          <w:p w14:paraId="78651C9C" w14:textId="79FEE1AA" w:rsidR="00BB3F45" w:rsidRPr="000A79B7" w:rsidRDefault="00BB3F45" w:rsidP="00545E42">
            <w:pPr>
              <w:tabs>
                <w:tab w:val="left" w:pos="319"/>
              </w:tabs>
              <w:ind w:left="34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79B7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8. Moje wakacje z Panem Jezusem</w:t>
            </w:r>
          </w:p>
        </w:tc>
        <w:tc>
          <w:tcPr>
            <w:tcW w:w="2410" w:type="dxa"/>
          </w:tcPr>
          <w:p w14:paraId="5A077412" w14:textId="652E0205" w:rsidR="00BB3F45" w:rsidRPr="0088127F" w:rsidRDefault="00666CD7" w:rsidP="00BB3F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CD7">
              <w:rPr>
                <w:rFonts w:ascii="Times New Roman" w:hAnsi="Times New Roman" w:cs="Times New Roman"/>
                <w:sz w:val="18"/>
                <w:szCs w:val="18"/>
              </w:rPr>
              <w:t>Prosimy o dobre wakacje (C.3, A.3, A.1)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ED89EF0" w14:textId="1FF25A6C" w:rsidR="00BB3F45" w:rsidRPr="00F20E0D" w:rsidRDefault="00F852A5" w:rsidP="00F852A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2A5">
              <w:rPr>
                <w:rFonts w:ascii="Times New Roman" w:hAnsi="Times New Roman" w:cs="Times New Roman"/>
                <w:bCs/>
                <w:sz w:val="18"/>
                <w:szCs w:val="18"/>
              </w:rPr>
              <w:t>wymienia warunki przyjaźni z Panem Jezusem (C.1.1)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43BBA41" w14:textId="5ACFE374" w:rsidR="00BB3F45" w:rsidRPr="00F20E0D" w:rsidRDefault="00E71A39" w:rsidP="00E71A3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0" w:right="-106" w:hanging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1A39">
              <w:rPr>
                <w:rFonts w:ascii="Times New Roman" w:hAnsi="Times New Roman" w:cs="Times New Roman"/>
                <w:bCs/>
                <w:sz w:val="18"/>
                <w:szCs w:val="18"/>
              </w:rPr>
              <w:t>odczytuje w świętowaniu niedzieli zachętę do odpoczynku i kontemplacji świata (A.10.3)</w:t>
            </w:r>
          </w:p>
        </w:tc>
        <w:tc>
          <w:tcPr>
            <w:tcW w:w="2268" w:type="dxa"/>
          </w:tcPr>
          <w:p w14:paraId="1B44B7AF" w14:textId="66650DCB" w:rsidR="00BB3F45" w:rsidRPr="0088127F" w:rsidRDefault="003E7DF6" w:rsidP="00D373B7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3E7DF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opowiadanie z odsłuchu, rozmowa kierowana</w:t>
            </w:r>
            <w:r w:rsidR="00D373B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zabawa edukacyjna „Wakacje”, </w:t>
            </w:r>
            <w:r w:rsidRPr="003E7DF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zadania podręcznikowe</w:t>
            </w:r>
            <w:r w:rsidR="00D373B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3E7DF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zabawa „Bo mnie kocha”</w:t>
            </w:r>
          </w:p>
        </w:tc>
      </w:tr>
    </w:tbl>
    <w:p w14:paraId="53743B2B" w14:textId="77777777" w:rsidR="007820E8" w:rsidRPr="00E11F49" w:rsidRDefault="007820E8">
      <w:pPr>
        <w:rPr>
          <w:rFonts w:ascii="Times New Roman" w:hAnsi="Times New Roman" w:cs="Times New Roman"/>
          <w:sz w:val="18"/>
          <w:szCs w:val="18"/>
        </w:rPr>
      </w:pPr>
    </w:p>
    <w:sectPr w:rsidR="007820E8" w:rsidRPr="00E11F49" w:rsidSect="004D5E45">
      <w:pgSz w:w="16838" w:h="11906" w:orient="landscape"/>
      <w:pgMar w:top="1560" w:right="395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A451E" w14:textId="77777777" w:rsidR="007B26E0" w:rsidRDefault="007B26E0" w:rsidP="00791ADB">
      <w:pPr>
        <w:spacing w:after="0" w:line="240" w:lineRule="auto"/>
      </w:pPr>
      <w:r>
        <w:separator/>
      </w:r>
    </w:p>
  </w:endnote>
  <w:endnote w:type="continuationSeparator" w:id="0">
    <w:p w14:paraId="59EE01D4" w14:textId="77777777" w:rsidR="007B26E0" w:rsidRDefault="007B26E0" w:rsidP="0079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81884" w14:textId="77777777" w:rsidR="007B26E0" w:rsidRDefault="007B26E0" w:rsidP="00791ADB">
      <w:pPr>
        <w:spacing w:after="0" w:line="240" w:lineRule="auto"/>
      </w:pPr>
      <w:r>
        <w:separator/>
      </w:r>
    </w:p>
  </w:footnote>
  <w:footnote w:type="continuationSeparator" w:id="0">
    <w:p w14:paraId="3E1DF0AE" w14:textId="77777777" w:rsidR="007B26E0" w:rsidRDefault="007B26E0" w:rsidP="00791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3F1C"/>
    <w:multiLevelType w:val="hybridMultilevel"/>
    <w:tmpl w:val="0512DDAE"/>
    <w:lvl w:ilvl="0" w:tplc="9EC0CB20">
      <w:start w:val="1"/>
      <w:numFmt w:val="upperRoman"/>
      <w:lvlText w:val="%1."/>
      <w:lvlJc w:val="left"/>
      <w:pPr>
        <w:ind w:left="1130" w:hanging="770"/>
      </w:pPr>
      <w:rPr>
        <w:rFonts w:hint="default"/>
        <w:b/>
      </w:rPr>
    </w:lvl>
    <w:lvl w:ilvl="1" w:tplc="E3FCD13E">
      <w:start w:val="1"/>
      <w:numFmt w:val="decimal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E5D7A"/>
    <w:multiLevelType w:val="hybridMultilevel"/>
    <w:tmpl w:val="1AEAF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1F29"/>
    <w:multiLevelType w:val="hybridMultilevel"/>
    <w:tmpl w:val="4A6EB34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322"/>
    <w:multiLevelType w:val="hybridMultilevel"/>
    <w:tmpl w:val="F96C6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3856"/>
    <w:multiLevelType w:val="hybridMultilevel"/>
    <w:tmpl w:val="A3382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2C7B"/>
    <w:multiLevelType w:val="hybridMultilevel"/>
    <w:tmpl w:val="2854798C"/>
    <w:lvl w:ilvl="0" w:tplc="041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6" w15:restartNumberingAfterBreak="0">
    <w:nsid w:val="283B077C"/>
    <w:multiLevelType w:val="hybridMultilevel"/>
    <w:tmpl w:val="BB4284FA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3963BA"/>
    <w:multiLevelType w:val="hybridMultilevel"/>
    <w:tmpl w:val="6A7A6C2E"/>
    <w:lvl w:ilvl="0" w:tplc="0415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D48F7"/>
    <w:multiLevelType w:val="hybridMultilevel"/>
    <w:tmpl w:val="A5E48968"/>
    <w:lvl w:ilvl="0" w:tplc="918E59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FAA1B2A"/>
    <w:multiLevelType w:val="hybridMultilevel"/>
    <w:tmpl w:val="258E0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0223E"/>
    <w:multiLevelType w:val="hybridMultilevel"/>
    <w:tmpl w:val="2AE01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97CB2"/>
    <w:multiLevelType w:val="hybridMultilevel"/>
    <w:tmpl w:val="0AB4E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7308F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40462E0"/>
    <w:multiLevelType w:val="hybridMultilevel"/>
    <w:tmpl w:val="DBB65332"/>
    <w:lvl w:ilvl="0" w:tplc="0415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64328"/>
    <w:multiLevelType w:val="hybridMultilevel"/>
    <w:tmpl w:val="D34C8E20"/>
    <w:lvl w:ilvl="0" w:tplc="AE300A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4FB374B"/>
    <w:multiLevelType w:val="hybridMultilevel"/>
    <w:tmpl w:val="DF6CD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3332A"/>
    <w:multiLevelType w:val="hybridMultilevel"/>
    <w:tmpl w:val="A1BE6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B4FC8"/>
    <w:multiLevelType w:val="hybridMultilevel"/>
    <w:tmpl w:val="47EEF73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C703BA"/>
    <w:multiLevelType w:val="hybridMultilevel"/>
    <w:tmpl w:val="B0FA0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D6505"/>
    <w:multiLevelType w:val="hybridMultilevel"/>
    <w:tmpl w:val="5A4C8222"/>
    <w:lvl w:ilvl="0" w:tplc="4AD426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93D1B"/>
    <w:multiLevelType w:val="hybridMultilevel"/>
    <w:tmpl w:val="81BED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247B3"/>
    <w:multiLevelType w:val="hybridMultilevel"/>
    <w:tmpl w:val="B2ACF7B4"/>
    <w:lvl w:ilvl="0" w:tplc="A48289B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63F11"/>
    <w:multiLevelType w:val="hybridMultilevel"/>
    <w:tmpl w:val="667E4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573977">
    <w:abstractNumId w:val="12"/>
  </w:num>
  <w:num w:numId="2" w16cid:durableId="663045060">
    <w:abstractNumId w:val="6"/>
  </w:num>
  <w:num w:numId="3" w16cid:durableId="470363857">
    <w:abstractNumId w:val="1"/>
  </w:num>
  <w:num w:numId="4" w16cid:durableId="1668748910">
    <w:abstractNumId w:val="17"/>
  </w:num>
  <w:num w:numId="5" w16cid:durableId="825827819">
    <w:abstractNumId w:val="19"/>
  </w:num>
  <w:num w:numId="6" w16cid:durableId="2058432780">
    <w:abstractNumId w:val="8"/>
  </w:num>
  <w:num w:numId="7" w16cid:durableId="2034917349">
    <w:abstractNumId w:val="14"/>
  </w:num>
  <w:num w:numId="8" w16cid:durableId="361319396">
    <w:abstractNumId w:val="3"/>
  </w:num>
  <w:num w:numId="9" w16cid:durableId="1702626516">
    <w:abstractNumId w:val="20"/>
  </w:num>
  <w:num w:numId="10" w16cid:durableId="1495099195">
    <w:abstractNumId w:val="18"/>
  </w:num>
  <w:num w:numId="11" w16cid:durableId="1845897159">
    <w:abstractNumId w:val="10"/>
  </w:num>
  <w:num w:numId="12" w16cid:durableId="335499424">
    <w:abstractNumId w:val="4"/>
  </w:num>
  <w:num w:numId="13" w16cid:durableId="542403415">
    <w:abstractNumId w:val="22"/>
  </w:num>
  <w:num w:numId="14" w16cid:durableId="137653538">
    <w:abstractNumId w:val="16"/>
  </w:num>
  <w:num w:numId="15" w16cid:durableId="2023046934">
    <w:abstractNumId w:val="13"/>
  </w:num>
  <w:num w:numId="16" w16cid:durableId="1765683888">
    <w:abstractNumId w:val="7"/>
  </w:num>
  <w:num w:numId="17" w16cid:durableId="1428042743">
    <w:abstractNumId w:val="0"/>
  </w:num>
  <w:num w:numId="18" w16cid:durableId="376973007">
    <w:abstractNumId w:val="21"/>
  </w:num>
  <w:num w:numId="19" w16cid:durableId="1178617216">
    <w:abstractNumId w:val="9"/>
  </w:num>
  <w:num w:numId="20" w16cid:durableId="24066517">
    <w:abstractNumId w:val="5"/>
  </w:num>
  <w:num w:numId="21" w16cid:durableId="1922368872">
    <w:abstractNumId w:val="15"/>
  </w:num>
  <w:num w:numId="22" w16cid:durableId="1895576273">
    <w:abstractNumId w:val="2"/>
  </w:num>
  <w:num w:numId="23" w16cid:durableId="1329939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9D"/>
    <w:rsid w:val="000102AF"/>
    <w:rsid w:val="0001070F"/>
    <w:rsid w:val="00012AF2"/>
    <w:rsid w:val="0002313B"/>
    <w:rsid w:val="00043EE4"/>
    <w:rsid w:val="00047005"/>
    <w:rsid w:val="0005512D"/>
    <w:rsid w:val="000755E5"/>
    <w:rsid w:val="00076142"/>
    <w:rsid w:val="000870F1"/>
    <w:rsid w:val="000876B2"/>
    <w:rsid w:val="00087970"/>
    <w:rsid w:val="00096EBC"/>
    <w:rsid w:val="00097C6C"/>
    <w:rsid w:val="000A79B7"/>
    <w:rsid w:val="000B6B47"/>
    <w:rsid w:val="000E1184"/>
    <w:rsid w:val="00103042"/>
    <w:rsid w:val="001246D5"/>
    <w:rsid w:val="00155F01"/>
    <w:rsid w:val="001731B9"/>
    <w:rsid w:val="001A6771"/>
    <w:rsid w:val="001B1FD1"/>
    <w:rsid w:val="001B266F"/>
    <w:rsid w:val="001C1070"/>
    <w:rsid w:val="001C2F7C"/>
    <w:rsid w:val="001D1E7A"/>
    <w:rsid w:val="001D452F"/>
    <w:rsid w:val="001E4A77"/>
    <w:rsid w:val="00205CF9"/>
    <w:rsid w:val="0020720C"/>
    <w:rsid w:val="0024668E"/>
    <w:rsid w:val="00247223"/>
    <w:rsid w:val="00253471"/>
    <w:rsid w:val="0025509D"/>
    <w:rsid w:val="00257CC6"/>
    <w:rsid w:val="00293A9B"/>
    <w:rsid w:val="00296CDD"/>
    <w:rsid w:val="002A1AC4"/>
    <w:rsid w:val="002A56CE"/>
    <w:rsid w:val="002B2687"/>
    <w:rsid w:val="002B5FB0"/>
    <w:rsid w:val="002D3D1E"/>
    <w:rsid w:val="002D76A7"/>
    <w:rsid w:val="002E1327"/>
    <w:rsid w:val="002E5802"/>
    <w:rsid w:val="002F670C"/>
    <w:rsid w:val="00301913"/>
    <w:rsid w:val="00305B30"/>
    <w:rsid w:val="00311038"/>
    <w:rsid w:val="0032349F"/>
    <w:rsid w:val="00325BBD"/>
    <w:rsid w:val="00345FF3"/>
    <w:rsid w:val="00360371"/>
    <w:rsid w:val="00362698"/>
    <w:rsid w:val="0039117F"/>
    <w:rsid w:val="003B2FF0"/>
    <w:rsid w:val="003C4E9F"/>
    <w:rsid w:val="003D581D"/>
    <w:rsid w:val="003E013C"/>
    <w:rsid w:val="003E24C8"/>
    <w:rsid w:val="003E7DF6"/>
    <w:rsid w:val="003F7DB3"/>
    <w:rsid w:val="00404A2A"/>
    <w:rsid w:val="00406BAF"/>
    <w:rsid w:val="0042340B"/>
    <w:rsid w:val="00431A7F"/>
    <w:rsid w:val="00442B60"/>
    <w:rsid w:val="0044565C"/>
    <w:rsid w:val="0046162C"/>
    <w:rsid w:val="004732FB"/>
    <w:rsid w:val="00486840"/>
    <w:rsid w:val="004B7284"/>
    <w:rsid w:val="004C3B4F"/>
    <w:rsid w:val="004C74CA"/>
    <w:rsid w:val="004D2DB4"/>
    <w:rsid w:val="004D4216"/>
    <w:rsid w:val="004D5E45"/>
    <w:rsid w:val="004E13CE"/>
    <w:rsid w:val="004F1202"/>
    <w:rsid w:val="005069B9"/>
    <w:rsid w:val="005257E4"/>
    <w:rsid w:val="00534A0F"/>
    <w:rsid w:val="00536F77"/>
    <w:rsid w:val="00545E42"/>
    <w:rsid w:val="005461FF"/>
    <w:rsid w:val="00561351"/>
    <w:rsid w:val="00574072"/>
    <w:rsid w:val="00597068"/>
    <w:rsid w:val="005A50F9"/>
    <w:rsid w:val="005F66D4"/>
    <w:rsid w:val="0060214C"/>
    <w:rsid w:val="00605363"/>
    <w:rsid w:val="00606B2F"/>
    <w:rsid w:val="0061076A"/>
    <w:rsid w:val="006141F8"/>
    <w:rsid w:val="0062177C"/>
    <w:rsid w:val="00644148"/>
    <w:rsid w:val="00666CD7"/>
    <w:rsid w:val="00674D59"/>
    <w:rsid w:val="006868E5"/>
    <w:rsid w:val="006A621F"/>
    <w:rsid w:val="006A6BF8"/>
    <w:rsid w:val="006B2895"/>
    <w:rsid w:val="006B4CD8"/>
    <w:rsid w:val="006E0F0B"/>
    <w:rsid w:val="006E730D"/>
    <w:rsid w:val="006E7E54"/>
    <w:rsid w:val="007027C7"/>
    <w:rsid w:val="00741587"/>
    <w:rsid w:val="0075255F"/>
    <w:rsid w:val="00765A16"/>
    <w:rsid w:val="00767329"/>
    <w:rsid w:val="0077387F"/>
    <w:rsid w:val="007820E8"/>
    <w:rsid w:val="00791ADB"/>
    <w:rsid w:val="007A1B79"/>
    <w:rsid w:val="007A6318"/>
    <w:rsid w:val="007B26E0"/>
    <w:rsid w:val="007C2A98"/>
    <w:rsid w:val="007E54BC"/>
    <w:rsid w:val="007F17F0"/>
    <w:rsid w:val="007F5E84"/>
    <w:rsid w:val="00852A32"/>
    <w:rsid w:val="0087401C"/>
    <w:rsid w:val="0087617A"/>
    <w:rsid w:val="00880041"/>
    <w:rsid w:val="0088127F"/>
    <w:rsid w:val="008824C8"/>
    <w:rsid w:val="00885C1B"/>
    <w:rsid w:val="008A3E1D"/>
    <w:rsid w:val="008B64F5"/>
    <w:rsid w:val="008D2057"/>
    <w:rsid w:val="008E0845"/>
    <w:rsid w:val="008F7005"/>
    <w:rsid w:val="00930F42"/>
    <w:rsid w:val="00933FED"/>
    <w:rsid w:val="00943609"/>
    <w:rsid w:val="0095037D"/>
    <w:rsid w:val="00952652"/>
    <w:rsid w:val="00963655"/>
    <w:rsid w:val="009A6FCD"/>
    <w:rsid w:val="009B11C0"/>
    <w:rsid w:val="009C3D98"/>
    <w:rsid w:val="009D6578"/>
    <w:rsid w:val="009E1BA9"/>
    <w:rsid w:val="009E49C9"/>
    <w:rsid w:val="009E7AAD"/>
    <w:rsid w:val="009F1BF6"/>
    <w:rsid w:val="009F3642"/>
    <w:rsid w:val="009F4AD3"/>
    <w:rsid w:val="009F561F"/>
    <w:rsid w:val="00A23428"/>
    <w:rsid w:val="00A25334"/>
    <w:rsid w:val="00A266CB"/>
    <w:rsid w:val="00A26BC5"/>
    <w:rsid w:val="00A362CD"/>
    <w:rsid w:val="00A5571A"/>
    <w:rsid w:val="00AA33C8"/>
    <w:rsid w:val="00AA5D22"/>
    <w:rsid w:val="00AB67A4"/>
    <w:rsid w:val="00AC5A85"/>
    <w:rsid w:val="00AD4559"/>
    <w:rsid w:val="00AD52A1"/>
    <w:rsid w:val="00AD7A55"/>
    <w:rsid w:val="00AE565B"/>
    <w:rsid w:val="00AF586F"/>
    <w:rsid w:val="00B00AD0"/>
    <w:rsid w:val="00B2213C"/>
    <w:rsid w:val="00B76CFD"/>
    <w:rsid w:val="00B81A5D"/>
    <w:rsid w:val="00B873D0"/>
    <w:rsid w:val="00B9134A"/>
    <w:rsid w:val="00B9440B"/>
    <w:rsid w:val="00BB3A05"/>
    <w:rsid w:val="00BB3F45"/>
    <w:rsid w:val="00BB7B2A"/>
    <w:rsid w:val="00BD0464"/>
    <w:rsid w:val="00BF3CA8"/>
    <w:rsid w:val="00BF70D8"/>
    <w:rsid w:val="00C21D04"/>
    <w:rsid w:val="00C60990"/>
    <w:rsid w:val="00C65DBF"/>
    <w:rsid w:val="00C740C7"/>
    <w:rsid w:val="00C83948"/>
    <w:rsid w:val="00C95401"/>
    <w:rsid w:val="00CA13F1"/>
    <w:rsid w:val="00CA4840"/>
    <w:rsid w:val="00CA7541"/>
    <w:rsid w:val="00CB4088"/>
    <w:rsid w:val="00CC6F87"/>
    <w:rsid w:val="00CD015A"/>
    <w:rsid w:val="00CE4CA5"/>
    <w:rsid w:val="00CE529C"/>
    <w:rsid w:val="00D02CA5"/>
    <w:rsid w:val="00D039BD"/>
    <w:rsid w:val="00D05CA0"/>
    <w:rsid w:val="00D07627"/>
    <w:rsid w:val="00D10E9D"/>
    <w:rsid w:val="00D12C09"/>
    <w:rsid w:val="00D12F0E"/>
    <w:rsid w:val="00D1693F"/>
    <w:rsid w:val="00D373B7"/>
    <w:rsid w:val="00D40408"/>
    <w:rsid w:val="00D441AB"/>
    <w:rsid w:val="00D56B22"/>
    <w:rsid w:val="00D64604"/>
    <w:rsid w:val="00D71FC5"/>
    <w:rsid w:val="00D82F9E"/>
    <w:rsid w:val="00D95D3F"/>
    <w:rsid w:val="00DA22AC"/>
    <w:rsid w:val="00DB4866"/>
    <w:rsid w:val="00DC17D1"/>
    <w:rsid w:val="00DC66E6"/>
    <w:rsid w:val="00DE4448"/>
    <w:rsid w:val="00DE7392"/>
    <w:rsid w:val="00DF3FD6"/>
    <w:rsid w:val="00E10AC0"/>
    <w:rsid w:val="00E11DE5"/>
    <w:rsid w:val="00E11F49"/>
    <w:rsid w:val="00E14DC9"/>
    <w:rsid w:val="00E2295D"/>
    <w:rsid w:val="00E46747"/>
    <w:rsid w:val="00E53603"/>
    <w:rsid w:val="00E55303"/>
    <w:rsid w:val="00E71A39"/>
    <w:rsid w:val="00E8666F"/>
    <w:rsid w:val="00E9057D"/>
    <w:rsid w:val="00E95ECC"/>
    <w:rsid w:val="00E965A6"/>
    <w:rsid w:val="00EA1A3C"/>
    <w:rsid w:val="00EA3906"/>
    <w:rsid w:val="00EA4DD1"/>
    <w:rsid w:val="00EC007B"/>
    <w:rsid w:val="00EC08F5"/>
    <w:rsid w:val="00EC099B"/>
    <w:rsid w:val="00EE2F00"/>
    <w:rsid w:val="00F038C2"/>
    <w:rsid w:val="00F03E12"/>
    <w:rsid w:val="00F06B3E"/>
    <w:rsid w:val="00F11B70"/>
    <w:rsid w:val="00F20E0D"/>
    <w:rsid w:val="00F21427"/>
    <w:rsid w:val="00F313B2"/>
    <w:rsid w:val="00F346CC"/>
    <w:rsid w:val="00F51450"/>
    <w:rsid w:val="00F57ECE"/>
    <w:rsid w:val="00F613F7"/>
    <w:rsid w:val="00F848CD"/>
    <w:rsid w:val="00F852A5"/>
    <w:rsid w:val="00FD3422"/>
    <w:rsid w:val="00FD6DAF"/>
    <w:rsid w:val="00FE0C6E"/>
    <w:rsid w:val="00FE108F"/>
    <w:rsid w:val="00FF18D1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01FD"/>
  <w15:chartTrackingRefBased/>
  <w15:docId w15:val="{04539C29-3568-4D3D-8FAB-445D1B40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21F"/>
    <w:rPr>
      <w:rFonts w:ascii="Century Gothic" w:hAnsi="Century Gothic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0E9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10E9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1E4A7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8666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F670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A5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50F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50F9"/>
    <w:rPr>
      <w:rFonts w:ascii="Century Gothic" w:hAnsi="Century Gothic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0F9"/>
    <w:rPr>
      <w:rFonts w:ascii="Century Gothic" w:hAnsi="Century Gothic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0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1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ADB"/>
    <w:rPr>
      <w:rFonts w:ascii="Century Gothic" w:hAnsi="Century Gothic"/>
      <w:sz w:val="20"/>
    </w:rPr>
  </w:style>
  <w:style w:type="paragraph" w:styleId="Stopka">
    <w:name w:val="footer"/>
    <w:basedOn w:val="Normalny"/>
    <w:link w:val="StopkaZnak"/>
    <w:uiPriority w:val="99"/>
    <w:unhideWhenUsed/>
    <w:rsid w:val="00791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ADB"/>
    <w:rPr>
      <w:rFonts w:ascii="Century Gothic" w:hAnsi="Century Gothic"/>
      <w:sz w:val="20"/>
    </w:rPr>
  </w:style>
  <w:style w:type="paragraph" w:styleId="Bezodstpw">
    <w:name w:val="No Spacing"/>
    <w:uiPriority w:val="1"/>
    <w:qFormat/>
    <w:rsid w:val="00A25334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4173</TotalTime>
  <Pages>1</Pages>
  <Words>2786</Words>
  <Characters>16717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</dc:creator>
  <cp:keywords/>
  <dc:description/>
  <cp:lastModifiedBy>Lenovo</cp:lastModifiedBy>
  <cp:revision>43</cp:revision>
  <dcterms:created xsi:type="dcterms:W3CDTF">2023-08-23T18:43:00Z</dcterms:created>
  <dcterms:modified xsi:type="dcterms:W3CDTF">2024-09-04T16:46:00Z</dcterms:modified>
</cp:coreProperties>
</file>