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3FBB1" w14:textId="77777777" w:rsidR="00F153D3" w:rsidRDefault="00F153D3" w:rsidP="00F153D3">
      <w:pPr>
        <w:contextualSpacing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>Grażyna Konieczna</w:t>
      </w:r>
    </w:p>
    <w:p w14:paraId="5EAB6434" w14:textId="77777777" w:rsidR="00F153D3" w:rsidRDefault="00F153D3" w:rsidP="00F153D3">
      <w:pPr>
        <w:contextualSpacing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 xml:space="preserve">Nauczyciel </w:t>
      </w:r>
    </w:p>
    <w:p w14:paraId="703013DA" w14:textId="77777777" w:rsidR="00F153D3" w:rsidRDefault="00F153D3" w:rsidP="00F153D3">
      <w:pPr>
        <w:contextualSpacing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 xml:space="preserve">ZSiPO w Lubiniu                                </w:t>
      </w:r>
    </w:p>
    <w:p w14:paraId="7F7680C9" w14:textId="77777777" w:rsidR="00F153D3" w:rsidRDefault="00F153D3" w:rsidP="00F153D3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</w:pPr>
    </w:p>
    <w:p w14:paraId="0037A31F" w14:textId="77777777" w:rsidR="00F153D3" w:rsidRDefault="00F153D3" w:rsidP="00F153D3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717998BA" w14:textId="77777777" w:rsidR="00F153D3" w:rsidRDefault="00F153D3" w:rsidP="00F153D3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60E507D0" w14:textId="77777777" w:rsidR="00F153D3" w:rsidRDefault="00F153D3" w:rsidP="00F153D3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PLAN WYNIKOWY I WYMAGANIA EDUKACYJNE</w:t>
      </w:r>
    </w:p>
    <w:p w14:paraId="4D69A289" w14:textId="77777777" w:rsidR="00F153D3" w:rsidRDefault="00F153D3" w:rsidP="00F153D3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Z </w:t>
      </w:r>
      <w:r>
        <w:rPr>
          <w:rFonts w:ascii="Calibri" w:eastAsia="Calibri" w:hAnsi="Calibri" w:cs="Times New Roman"/>
          <w:b/>
          <w:i/>
          <w:sz w:val="32"/>
          <w:szCs w:val="32"/>
        </w:rPr>
        <w:t>RELIGII</w:t>
      </w:r>
    </w:p>
    <w:p w14:paraId="688D31CA" w14:textId="05D0D759" w:rsidR="00F153D3" w:rsidRDefault="00F153D3" w:rsidP="00F153D3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W KLASIE VIII</w:t>
      </w:r>
    </w:p>
    <w:p w14:paraId="0BBC124A" w14:textId="78ADDF4C" w:rsidR="00F153D3" w:rsidRDefault="00F153D3" w:rsidP="00F153D3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W ROKU SZKOLNYM 202</w:t>
      </w:r>
      <w:r w:rsidR="003D54A7">
        <w:rPr>
          <w:rFonts w:ascii="Calibri" w:eastAsia="Calibri" w:hAnsi="Calibri" w:cs="Times New Roman"/>
          <w:b/>
          <w:i/>
          <w:sz w:val="32"/>
          <w:szCs w:val="32"/>
        </w:rPr>
        <w:t>4</w:t>
      </w:r>
      <w:r>
        <w:rPr>
          <w:rFonts w:ascii="Calibri" w:eastAsia="Calibri" w:hAnsi="Calibri" w:cs="Times New Roman"/>
          <w:b/>
          <w:i/>
          <w:sz w:val="32"/>
          <w:szCs w:val="32"/>
        </w:rPr>
        <w:t>/202</w:t>
      </w:r>
      <w:r w:rsidR="003D54A7">
        <w:rPr>
          <w:rFonts w:ascii="Calibri" w:eastAsia="Calibri" w:hAnsi="Calibri" w:cs="Times New Roman"/>
          <w:b/>
          <w:i/>
          <w:sz w:val="32"/>
          <w:szCs w:val="32"/>
        </w:rPr>
        <w:t>5</w:t>
      </w:r>
    </w:p>
    <w:p w14:paraId="491656AE" w14:textId="77777777" w:rsidR="00F153D3" w:rsidRDefault="00F153D3" w:rsidP="00F153D3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W ZESPOLE SZKÓŁ I PLACÓWEK OŚWIATOWYCH</w:t>
      </w:r>
    </w:p>
    <w:p w14:paraId="79083B15" w14:textId="77777777" w:rsidR="00F153D3" w:rsidRDefault="00F153D3" w:rsidP="00F153D3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W LUBINIU</w:t>
      </w:r>
    </w:p>
    <w:p w14:paraId="4BCF87B8" w14:textId="77777777" w:rsidR="00F153D3" w:rsidRDefault="00F153D3" w:rsidP="00F153D3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739677AE" w14:textId="77777777" w:rsidR="00F153D3" w:rsidRDefault="00F153D3" w:rsidP="00F153D3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6E7A463E" w14:textId="77777777" w:rsidR="00F153D3" w:rsidRDefault="00F153D3" w:rsidP="00F153D3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63E5B86D" w14:textId="77777777" w:rsidR="00F153D3" w:rsidRDefault="00F153D3" w:rsidP="00F153D3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7EE109D5" w14:textId="77777777" w:rsidR="00F153D3" w:rsidRDefault="00F153D3" w:rsidP="00F153D3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1490F9EF" w14:textId="77777777" w:rsidR="00F153D3" w:rsidRDefault="00F153D3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27A1E67C" w14:textId="77777777" w:rsidR="00F153D3" w:rsidRDefault="00F153D3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77C80098" w14:textId="77777777" w:rsidR="00F153D3" w:rsidRDefault="00F153D3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7AE209A6" w14:textId="77777777" w:rsidR="00F153D3" w:rsidRDefault="00F153D3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7207D0C9" w14:textId="18D111BB" w:rsidR="00813568" w:rsidRPr="00F16CA8" w:rsidRDefault="00813568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  <w:r w:rsidRPr="00F16CA8">
        <w:rPr>
          <w:szCs w:val="22"/>
        </w:rPr>
        <w:lastRenderedPageBreak/>
        <w:t>Plan</w:t>
      </w:r>
      <w:r>
        <w:rPr>
          <w:szCs w:val="22"/>
        </w:rPr>
        <w:t xml:space="preserve"> </w:t>
      </w:r>
      <w:r w:rsidR="0059026F">
        <w:rPr>
          <w:szCs w:val="22"/>
        </w:rPr>
        <w:t>wynikowy</w:t>
      </w:r>
      <w:r>
        <w:rPr>
          <w:szCs w:val="22"/>
        </w:rPr>
        <w:t xml:space="preserve"> </w:t>
      </w:r>
    </w:p>
    <w:p w14:paraId="30E1A93B" w14:textId="77777777" w:rsidR="00813568" w:rsidRPr="00F16CA8" w:rsidRDefault="00813568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  <w:r w:rsidRPr="00F16CA8">
        <w:rPr>
          <w:b w:val="0"/>
          <w:szCs w:val="22"/>
        </w:rPr>
        <w:t xml:space="preserve">Przedmiot: </w:t>
      </w:r>
      <w:r w:rsidRPr="00F16CA8">
        <w:rPr>
          <w:szCs w:val="22"/>
        </w:rPr>
        <w:t>Religia</w:t>
      </w:r>
    </w:p>
    <w:p w14:paraId="5C25F9CC" w14:textId="77777777" w:rsidR="00813568" w:rsidRPr="00F16CA8" w:rsidRDefault="00813568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  <w:r>
        <w:rPr>
          <w:b w:val="0"/>
          <w:szCs w:val="22"/>
        </w:rPr>
        <w:t xml:space="preserve">Klasa </w:t>
      </w:r>
      <w:r w:rsidR="003F40D7">
        <w:rPr>
          <w:b w:val="0"/>
          <w:szCs w:val="22"/>
        </w:rPr>
        <w:t>V</w:t>
      </w:r>
      <w:r>
        <w:rPr>
          <w:b w:val="0"/>
          <w:szCs w:val="22"/>
        </w:rPr>
        <w:t>II</w:t>
      </w:r>
      <w:r w:rsidR="00504E00">
        <w:rPr>
          <w:b w:val="0"/>
          <w:szCs w:val="22"/>
        </w:rPr>
        <w:t>I</w:t>
      </w:r>
      <w:r w:rsidRPr="00F16CA8">
        <w:rPr>
          <w:b w:val="0"/>
          <w:szCs w:val="22"/>
        </w:rPr>
        <w:t xml:space="preserve"> </w:t>
      </w:r>
      <w:r w:rsidR="005111BF">
        <w:rPr>
          <w:b w:val="0"/>
          <w:szCs w:val="22"/>
        </w:rPr>
        <w:t xml:space="preserve">szkoły </w:t>
      </w:r>
      <w:r w:rsidR="003F40D7">
        <w:rPr>
          <w:b w:val="0"/>
          <w:szCs w:val="22"/>
        </w:rPr>
        <w:t>podstawowej</w:t>
      </w:r>
      <w:r w:rsidR="005111BF">
        <w:rPr>
          <w:b w:val="0"/>
          <w:szCs w:val="22"/>
        </w:rPr>
        <w:t xml:space="preserve"> </w:t>
      </w:r>
      <w:r>
        <w:t>„</w:t>
      </w:r>
      <w:r w:rsidR="00BE6DB5">
        <w:t>Mocą Ducha Świętego zmieniamy świat</w:t>
      </w:r>
      <w:r w:rsidRPr="00F16CA8">
        <w:rPr>
          <w:color w:val="000000"/>
        </w:rPr>
        <w:t>”</w:t>
      </w:r>
    </w:p>
    <w:p w14:paraId="37ECFE3F" w14:textId="77777777" w:rsidR="00803F99" w:rsidRDefault="00813568" w:rsidP="00954A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4D33C5">
        <w:rPr>
          <w:rFonts w:ascii="Times New Roman" w:eastAsia="Times New Roman" w:hAnsi="Times New Roman" w:cs="Times New Roman"/>
          <w:bCs/>
          <w:sz w:val="24"/>
        </w:rPr>
        <w:t xml:space="preserve">Program </w:t>
      </w:r>
      <w:r w:rsidRPr="00F16CA8">
        <w:rPr>
          <w:rFonts w:ascii="Times New Roman" w:hAnsi="Times New Roman" w:cs="Times New Roman"/>
        </w:rPr>
        <w:t xml:space="preserve">– </w:t>
      </w:r>
      <w:r w:rsidR="00283749" w:rsidRPr="0028374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AZ-</w:t>
      </w:r>
      <w:r w:rsidR="00E57DB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2</w:t>
      </w:r>
      <w:r w:rsidR="00283749" w:rsidRPr="0028374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-01/18</w:t>
      </w:r>
    </w:p>
    <w:p w14:paraId="19E28963" w14:textId="77777777" w:rsidR="00F91F64" w:rsidRDefault="00F91F64" w:rsidP="004D33C5">
      <w:pPr>
        <w:rPr>
          <w:rFonts w:ascii="Times New Roman" w:hAnsi="Times New Roman" w:cs="Times New Roman"/>
          <w:sz w:val="24"/>
          <w:szCs w:val="24"/>
        </w:rPr>
      </w:pPr>
      <w:r w:rsidRPr="00F91F64">
        <w:rPr>
          <w:rFonts w:ascii="Times New Roman" w:hAnsi="Times New Roman" w:cs="Times New Roman"/>
          <w:sz w:val="24"/>
          <w:szCs w:val="24"/>
        </w:rPr>
        <w:t xml:space="preserve">Numer podręcznika: </w:t>
      </w:r>
      <w:r w:rsidRPr="00F91F64">
        <w:rPr>
          <w:rFonts w:ascii="Times New Roman" w:hAnsi="Times New Roman" w:cs="Times New Roman"/>
          <w:b/>
          <w:sz w:val="24"/>
          <w:szCs w:val="24"/>
        </w:rPr>
        <w:t>AZ-24-01/18-PO-7/23</w:t>
      </w:r>
      <w:r w:rsidRPr="00F91F64">
        <w:rPr>
          <w:rFonts w:ascii="Times New Roman" w:hAnsi="Times New Roman" w:cs="Times New Roman"/>
          <w:sz w:val="24"/>
          <w:szCs w:val="24"/>
        </w:rPr>
        <w:t xml:space="preserve">, zatwierdzenie z dnia </w:t>
      </w:r>
      <w:r w:rsidRPr="00F91F64">
        <w:rPr>
          <w:rFonts w:ascii="Times New Roman" w:hAnsi="Times New Roman" w:cs="Times New Roman"/>
          <w:b/>
          <w:sz w:val="24"/>
          <w:szCs w:val="24"/>
        </w:rPr>
        <w:t>4.05.2023 r.</w:t>
      </w:r>
    </w:p>
    <w:p w14:paraId="22BD4DEB" w14:textId="77777777" w:rsidR="00813568" w:rsidRDefault="00813568" w:rsidP="004D33C5">
      <w:pPr>
        <w:rPr>
          <w:rFonts w:ascii="Times New Roman" w:hAnsi="Times New Roman" w:cs="Times New Roman"/>
          <w:sz w:val="24"/>
          <w:szCs w:val="24"/>
        </w:rPr>
      </w:pPr>
      <w:r w:rsidRPr="004D33C5">
        <w:rPr>
          <w:rFonts w:ascii="Times New Roman" w:hAnsi="Times New Roman" w:cs="Times New Roman"/>
          <w:sz w:val="24"/>
          <w:szCs w:val="24"/>
        </w:rPr>
        <w:t xml:space="preserve">W zaproponowanym rocznym planie </w:t>
      </w:r>
      <w:r w:rsidR="004D33C5" w:rsidRPr="004D33C5">
        <w:rPr>
          <w:rFonts w:ascii="Times New Roman" w:hAnsi="Times New Roman" w:cs="Times New Roman"/>
          <w:sz w:val="24"/>
          <w:szCs w:val="24"/>
        </w:rPr>
        <w:t>wynikowym</w:t>
      </w:r>
      <w:r w:rsidRPr="004D33C5">
        <w:rPr>
          <w:rFonts w:ascii="Times New Roman" w:hAnsi="Times New Roman" w:cs="Times New Roman"/>
          <w:sz w:val="24"/>
          <w:szCs w:val="24"/>
        </w:rPr>
        <w:t xml:space="preserve"> określono </w:t>
      </w:r>
      <w:r w:rsidR="004D33C5" w:rsidRPr="004D33C5">
        <w:rPr>
          <w:rFonts w:ascii="Times New Roman" w:hAnsi="Times New Roman" w:cs="Times New Roman"/>
          <w:sz w:val="24"/>
          <w:szCs w:val="24"/>
        </w:rPr>
        <w:t>wymagania</w:t>
      </w:r>
      <w:r w:rsidRPr="004D33C5">
        <w:rPr>
          <w:rFonts w:ascii="Times New Roman" w:hAnsi="Times New Roman" w:cs="Times New Roman"/>
          <w:sz w:val="24"/>
          <w:szCs w:val="24"/>
        </w:rPr>
        <w:t xml:space="preserve">. </w:t>
      </w:r>
      <w:r w:rsidR="004D33C5" w:rsidRPr="004D33C5">
        <w:rPr>
          <w:rFonts w:ascii="Times New Roman" w:hAnsi="Times New Roman" w:cs="Times New Roman"/>
          <w:sz w:val="24"/>
          <w:szCs w:val="24"/>
        </w:rPr>
        <w:t>S</w:t>
      </w:r>
      <w:r w:rsidRPr="004D33C5">
        <w:rPr>
          <w:rFonts w:ascii="Times New Roman" w:hAnsi="Times New Roman" w:cs="Times New Roman"/>
          <w:sz w:val="24"/>
          <w:szCs w:val="24"/>
        </w:rPr>
        <w:t xml:space="preserve">tanowią </w:t>
      </w:r>
      <w:r w:rsidR="004D33C5" w:rsidRPr="004D33C5">
        <w:rPr>
          <w:rFonts w:ascii="Times New Roman" w:hAnsi="Times New Roman" w:cs="Times New Roman"/>
          <w:sz w:val="24"/>
          <w:szCs w:val="24"/>
        </w:rPr>
        <w:t xml:space="preserve">one </w:t>
      </w:r>
      <w:r w:rsidRPr="004D33C5">
        <w:rPr>
          <w:rFonts w:ascii="Times New Roman" w:hAnsi="Times New Roman" w:cs="Times New Roman"/>
          <w:sz w:val="24"/>
          <w:szCs w:val="24"/>
        </w:rPr>
        <w:t xml:space="preserve">kryterium do wystawienia oceny od dopuszczającej do celującej. Roczny plan </w:t>
      </w:r>
      <w:r w:rsidR="004D33C5" w:rsidRPr="004D33C5">
        <w:rPr>
          <w:rFonts w:ascii="Times New Roman" w:hAnsi="Times New Roman" w:cs="Times New Roman"/>
          <w:sz w:val="24"/>
          <w:szCs w:val="24"/>
        </w:rPr>
        <w:t>wynikowy</w:t>
      </w:r>
      <w:r w:rsidRPr="004D33C5">
        <w:rPr>
          <w:rFonts w:ascii="Times New Roman" w:hAnsi="Times New Roman" w:cs="Times New Roman"/>
          <w:sz w:val="24"/>
          <w:szCs w:val="24"/>
        </w:rPr>
        <w:t xml:space="preserve"> i rozkład materiału uwzględnia temat</w:t>
      </w:r>
      <w:r w:rsidR="00F91F64">
        <w:rPr>
          <w:rFonts w:ascii="Times New Roman" w:hAnsi="Times New Roman" w:cs="Times New Roman"/>
          <w:sz w:val="24"/>
          <w:szCs w:val="24"/>
        </w:rPr>
        <w:t>y zawarte w podręczniku ucznia.</w:t>
      </w:r>
    </w:p>
    <w:p w14:paraId="5362F7A1" w14:textId="77777777" w:rsidR="00813568" w:rsidRPr="00DE5AE2" w:rsidRDefault="00813568" w:rsidP="004D33C5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tbl>
      <w:tblPr>
        <w:tblStyle w:val="Tabela-Siatka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737"/>
        <w:gridCol w:w="1985"/>
        <w:gridCol w:w="2551"/>
        <w:gridCol w:w="2410"/>
        <w:gridCol w:w="3119"/>
        <w:gridCol w:w="2381"/>
      </w:tblGrid>
      <w:tr w:rsidR="00803F99" w:rsidRPr="002D5096" w14:paraId="4B0728E8" w14:textId="77777777" w:rsidTr="00CC5EF5">
        <w:trPr>
          <w:trHeight w:val="558"/>
        </w:trPr>
        <w:tc>
          <w:tcPr>
            <w:tcW w:w="1277" w:type="dxa"/>
            <w:vMerge w:val="restart"/>
            <w:vAlign w:val="center"/>
          </w:tcPr>
          <w:p w14:paraId="16C2AB5D" w14:textId="77777777" w:rsidR="00803F99" w:rsidRPr="002D5096" w:rsidRDefault="00803F99" w:rsidP="00127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Rozdział</w:t>
            </w:r>
          </w:p>
        </w:tc>
        <w:tc>
          <w:tcPr>
            <w:tcW w:w="737" w:type="dxa"/>
            <w:vMerge w:val="restart"/>
            <w:vAlign w:val="center"/>
          </w:tcPr>
          <w:p w14:paraId="4534DA63" w14:textId="77777777" w:rsidR="00803F99" w:rsidRPr="00D93C81" w:rsidRDefault="00803F99" w:rsidP="003B11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1985" w:type="dxa"/>
            <w:vMerge w:val="restart"/>
            <w:vAlign w:val="center"/>
          </w:tcPr>
          <w:p w14:paraId="17AAEC5F" w14:textId="77777777" w:rsidR="00803F99" w:rsidRPr="002D5096" w:rsidRDefault="00803F99" w:rsidP="00127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Temat w podręczniku</w:t>
            </w:r>
          </w:p>
        </w:tc>
        <w:tc>
          <w:tcPr>
            <w:tcW w:w="2551" w:type="dxa"/>
            <w:vMerge w:val="restart"/>
            <w:vAlign w:val="center"/>
          </w:tcPr>
          <w:p w14:paraId="133ABB47" w14:textId="77777777" w:rsidR="00803F99" w:rsidRPr="002D5096" w:rsidRDefault="00803F99" w:rsidP="003B11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Treści nauczania wynikające z podstawy programowej</w:t>
            </w:r>
          </w:p>
        </w:tc>
        <w:tc>
          <w:tcPr>
            <w:tcW w:w="5529" w:type="dxa"/>
            <w:gridSpan w:val="2"/>
            <w:vAlign w:val="center"/>
          </w:tcPr>
          <w:p w14:paraId="4F2F4033" w14:textId="77777777" w:rsidR="00803F99" w:rsidRPr="00DE5AE2" w:rsidRDefault="00803F99" w:rsidP="00803F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D50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  <w:tc>
          <w:tcPr>
            <w:tcW w:w="2381" w:type="dxa"/>
            <w:vMerge w:val="restart"/>
            <w:vAlign w:val="center"/>
          </w:tcPr>
          <w:p w14:paraId="62BEC136" w14:textId="77777777" w:rsidR="00803F99" w:rsidRPr="002D5096" w:rsidRDefault="00803F99" w:rsidP="00127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Propozycje metod nauczania</w:t>
            </w:r>
          </w:p>
        </w:tc>
      </w:tr>
      <w:tr w:rsidR="00803F99" w:rsidRPr="002D5096" w14:paraId="6C3FF873" w14:textId="77777777" w:rsidTr="00206AE5">
        <w:trPr>
          <w:trHeight w:val="340"/>
        </w:trPr>
        <w:tc>
          <w:tcPr>
            <w:tcW w:w="1277" w:type="dxa"/>
            <w:vMerge/>
            <w:vAlign w:val="center"/>
          </w:tcPr>
          <w:p w14:paraId="6CB92285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" w:type="dxa"/>
            <w:vMerge/>
            <w:vAlign w:val="center"/>
          </w:tcPr>
          <w:p w14:paraId="156E4B25" w14:textId="77777777" w:rsidR="00803F99" w:rsidRDefault="00803F99" w:rsidP="00803F9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4345839D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5CD6E836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B975914" w14:textId="77777777" w:rsidR="00803F99" w:rsidRPr="002D5096" w:rsidRDefault="00803F99" w:rsidP="00803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Podstawowe </w:t>
            </w:r>
          </w:p>
        </w:tc>
        <w:tc>
          <w:tcPr>
            <w:tcW w:w="3119" w:type="dxa"/>
            <w:vAlign w:val="center"/>
          </w:tcPr>
          <w:p w14:paraId="3841189A" w14:textId="77777777" w:rsidR="00803F99" w:rsidRPr="002D5096" w:rsidRDefault="00803F99" w:rsidP="00803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Ponadpodstawowe</w:t>
            </w:r>
          </w:p>
        </w:tc>
        <w:tc>
          <w:tcPr>
            <w:tcW w:w="2381" w:type="dxa"/>
            <w:vMerge/>
            <w:vAlign w:val="center"/>
          </w:tcPr>
          <w:p w14:paraId="34599899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03F99" w:rsidRPr="002D5096" w14:paraId="0757BDB2" w14:textId="77777777" w:rsidTr="00CC5EF5">
        <w:trPr>
          <w:trHeight w:val="340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6D2B4FEE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" w:type="dxa"/>
            <w:vMerge/>
            <w:vAlign w:val="center"/>
          </w:tcPr>
          <w:p w14:paraId="31A65CEA" w14:textId="77777777" w:rsidR="00803F99" w:rsidRDefault="00803F99" w:rsidP="00803F9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64755CC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09B35651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  <w:gridSpan w:val="2"/>
            <w:vAlign w:val="center"/>
          </w:tcPr>
          <w:p w14:paraId="400327C9" w14:textId="77777777" w:rsidR="00803F99" w:rsidRDefault="00803F99" w:rsidP="00803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Uczeń:</w:t>
            </w:r>
          </w:p>
        </w:tc>
        <w:tc>
          <w:tcPr>
            <w:tcW w:w="2381" w:type="dxa"/>
            <w:vMerge/>
            <w:vAlign w:val="center"/>
          </w:tcPr>
          <w:p w14:paraId="541A1300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3CD5" w:rsidRPr="002D5096" w14:paraId="4747BA94" w14:textId="77777777" w:rsidTr="00206AE5">
        <w:trPr>
          <w:trHeight w:val="586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4C150F35" w14:textId="77777777" w:rsidR="005A3CD5" w:rsidRPr="002D5096" w:rsidRDefault="005A3CD5" w:rsidP="00E57DB1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I. Powołanie do miłości</w:t>
            </w:r>
          </w:p>
        </w:tc>
        <w:tc>
          <w:tcPr>
            <w:tcW w:w="737" w:type="dxa"/>
          </w:tcPr>
          <w:p w14:paraId="5EF55146" w14:textId="77777777" w:rsidR="005A3CD5" w:rsidRPr="007C01E3" w:rsidRDefault="005A3CD5" w:rsidP="00E620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43BCF4A" w14:textId="77777777" w:rsidR="005A3CD5" w:rsidRPr="00096B9B" w:rsidRDefault="005A3CD5" w:rsidP="008D335B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B6BB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1. Po co żyję?</w:t>
            </w:r>
          </w:p>
        </w:tc>
        <w:tc>
          <w:tcPr>
            <w:tcW w:w="2551" w:type="dxa"/>
          </w:tcPr>
          <w:p w14:paraId="058BE9BB" w14:textId="77777777" w:rsidR="005A3CD5" w:rsidRPr="002D5096" w:rsidRDefault="0017458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582">
              <w:rPr>
                <w:rFonts w:ascii="Times New Roman" w:hAnsi="Times New Roman" w:cs="Times New Roman"/>
                <w:sz w:val="18"/>
                <w:szCs w:val="18"/>
              </w:rPr>
              <w:t>Sens życia, miłość, powołanie – przebaczenie grzesznej kobiecie: Łk 7,36-50 (A.1, C.10).</w:t>
            </w:r>
          </w:p>
        </w:tc>
        <w:tc>
          <w:tcPr>
            <w:tcW w:w="2410" w:type="dxa"/>
          </w:tcPr>
          <w:p w14:paraId="639265FA" w14:textId="77777777" w:rsidR="005A3CD5" w:rsidRPr="007E43E1" w:rsidRDefault="0017458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582">
              <w:rPr>
                <w:rFonts w:ascii="Times New Roman" w:hAnsi="Times New Roman" w:cs="Times New Roman"/>
                <w:sz w:val="18"/>
                <w:szCs w:val="18"/>
              </w:rPr>
              <w:t>wymienia wartości nadające sens ludzkiemu życiu (A.1.3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19" w:type="dxa"/>
          </w:tcPr>
          <w:p w14:paraId="025F06C2" w14:textId="77777777" w:rsidR="005A3CD5" w:rsidRPr="00A0372F" w:rsidRDefault="00BA0501" w:rsidP="00685F53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>podejmuje refleksję nad sensem swojego życia (A.1.b);</w:t>
            </w:r>
          </w:p>
        </w:tc>
        <w:tc>
          <w:tcPr>
            <w:tcW w:w="2381" w:type="dxa"/>
          </w:tcPr>
          <w:p w14:paraId="1292F946" w14:textId="77777777" w:rsidR="00752AF5" w:rsidRDefault="0060331A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331A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 i  Pismem Świętym, </w:t>
            </w:r>
          </w:p>
          <w:p w14:paraId="2B71C022" w14:textId="77777777" w:rsidR="00752AF5" w:rsidRDefault="0060331A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331A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45E4B0B1" w14:textId="77777777" w:rsidR="00752AF5" w:rsidRDefault="0060331A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331A">
              <w:rPr>
                <w:rFonts w:ascii="Times New Roman" w:hAnsi="Times New Roman" w:cs="Times New Roman"/>
                <w:sz w:val="18"/>
                <w:szCs w:val="18"/>
              </w:rPr>
              <w:t>burza mózgów,</w:t>
            </w:r>
          </w:p>
          <w:p w14:paraId="715B560E" w14:textId="77777777" w:rsidR="00752AF5" w:rsidRDefault="0060331A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331A">
              <w:rPr>
                <w:rFonts w:ascii="Times New Roman" w:hAnsi="Times New Roman" w:cs="Times New Roman"/>
                <w:sz w:val="18"/>
                <w:szCs w:val="18"/>
              </w:rPr>
              <w:t>praca w grupach,</w:t>
            </w:r>
          </w:p>
          <w:p w14:paraId="58015C88" w14:textId="77777777" w:rsidR="005A3CD5" w:rsidRPr="00CE7BB9" w:rsidRDefault="0060331A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331A">
              <w:rPr>
                <w:rFonts w:ascii="Times New Roman" w:hAnsi="Times New Roman" w:cs="Times New Roman"/>
                <w:sz w:val="18"/>
                <w:szCs w:val="18"/>
              </w:rPr>
              <w:t>pogadanka, ew. film</w:t>
            </w:r>
          </w:p>
        </w:tc>
      </w:tr>
      <w:tr w:rsidR="005A3CD5" w:rsidRPr="002D5096" w14:paraId="0D19EAB4" w14:textId="77777777" w:rsidTr="00206AE5">
        <w:trPr>
          <w:trHeight w:val="586"/>
        </w:trPr>
        <w:tc>
          <w:tcPr>
            <w:tcW w:w="1277" w:type="dxa"/>
            <w:vMerge/>
          </w:tcPr>
          <w:p w14:paraId="25CD8C32" w14:textId="77777777" w:rsidR="005A3CD5" w:rsidRPr="002D5096" w:rsidRDefault="005A3CD5" w:rsidP="00140C2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59881821" w14:textId="77777777" w:rsidR="005A3CD5" w:rsidRPr="007C01E3" w:rsidRDefault="005A3CD5" w:rsidP="004B0DE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128C25" w14:textId="77777777" w:rsidR="005A3CD5" w:rsidRPr="00D27CAE" w:rsidRDefault="005A3CD5" w:rsidP="00D27CAE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B6BB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2. Bóg jest Miłością</w:t>
            </w:r>
          </w:p>
        </w:tc>
        <w:tc>
          <w:tcPr>
            <w:tcW w:w="2551" w:type="dxa"/>
          </w:tcPr>
          <w:p w14:paraId="43973F55" w14:textId="77777777" w:rsidR="005A3CD5" w:rsidRDefault="0017458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582">
              <w:rPr>
                <w:rFonts w:ascii="Times New Roman" w:hAnsi="Times New Roman" w:cs="Times New Roman"/>
                <w:sz w:val="18"/>
                <w:szCs w:val="18"/>
              </w:rPr>
              <w:t>Bóg jest Miłością – fragmenty J 15; Jezus dobrym pasterzem: na podstawie J 10; Listy św. Jana (C.10).</w:t>
            </w:r>
          </w:p>
        </w:tc>
        <w:tc>
          <w:tcPr>
            <w:tcW w:w="2410" w:type="dxa"/>
          </w:tcPr>
          <w:p w14:paraId="1C657C31" w14:textId="77777777" w:rsidR="005A3CD5" w:rsidRDefault="005A640B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582">
              <w:rPr>
                <w:rFonts w:ascii="Times New Roman" w:hAnsi="Times New Roman" w:cs="Times New Roman"/>
                <w:sz w:val="18"/>
                <w:szCs w:val="18"/>
              </w:rPr>
              <w:t>wyjaśnia, czym jest miłość (C.10.2);</w:t>
            </w:r>
          </w:p>
        </w:tc>
        <w:tc>
          <w:tcPr>
            <w:tcW w:w="3119" w:type="dxa"/>
          </w:tcPr>
          <w:p w14:paraId="7C5A353F" w14:textId="77777777" w:rsidR="00961FE0" w:rsidRPr="00BA0501" w:rsidRDefault="00961FE0" w:rsidP="00685F53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>okazuje szacunek wobec siebie i innych (A.1.c);</w:t>
            </w:r>
          </w:p>
          <w:p w14:paraId="2BB99CBC" w14:textId="77777777" w:rsidR="00E973C5" w:rsidRDefault="00961FE0" w:rsidP="00685F53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>stara się żyć według wartości chrześcijańskich (A.1.d);</w:t>
            </w:r>
            <w:r w:rsidR="00E973C5" w:rsidRPr="00BA05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BEB30A" w14:textId="77777777" w:rsidR="005A3CD5" w:rsidRDefault="00E973C5" w:rsidP="00685F53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>dąży do szczęścia własnego i bliźnich (A.1.e);</w:t>
            </w:r>
          </w:p>
        </w:tc>
        <w:tc>
          <w:tcPr>
            <w:tcW w:w="2381" w:type="dxa"/>
          </w:tcPr>
          <w:p w14:paraId="50E738D6" w14:textId="77777777" w:rsidR="00C05306" w:rsidRDefault="005A640B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A640B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 i  Pismem Świętym, </w:t>
            </w:r>
          </w:p>
          <w:p w14:paraId="517C380B" w14:textId="77777777" w:rsidR="00C05306" w:rsidRDefault="005A640B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A640B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257ED0B8" w14:textId="77777777" w:rsidR="005A3CD5" w:rsidRPr="00CE7BB9" w:rsidRDefault="005A640B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A640B">
              <w:rPr>
                <w:rFonts w:ascii="Times New Roman" w:hAnsi="Times New Roman" w:cs="Times New Roman"/>
                <w:sz w:val="18"/>
                <w:szCs w:val="18"/>
              </w:rPr>
              <w:t>pogadanka.</w:t>
            </w:r>
          </w:p>
        </w:tc>
      </w:tr>
      <w:tr w:rsidR="005A3CD5" w:rsidRPr="002D5096" w14:paraId="5AC20705" w14:textId="77777777" w:rsidTr="00206AE5">
        <w:trPr>
          <w:trHeight w:val="586"/>
        </w:trPr>
        <w:tc>
          <w:tcPr>
            <w:tcW w:w="1277" w:type="dxa"/>
            <w:vMerge/>
          </w:tcPr>
          <w:p w14:paraId="364DB649" w14:textId="77777777" w:rsidR="005A3CD5" w:rsidRPr="002D5096" w:rsidRDefault="005A3CD5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5E56DF84" w14:textId="77777777" w:rsidR="005A3CD5" w:rsidRPr="007C01E3" w:rsidRDefault="005A3CD5" w:rsidP="004B0DE5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5C9B25B" w14:textId="77777777" w:rsidR="005A3CD5" w:rsidRPr="00D27CAE" w:rsidRDefault="005A3CD5" w:rsidP="00D27CAE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B6BB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3. Miłość i sposoby jej przeżywania</w:t>
            </w:r>
          </w:p>
        </w:tc>
        <w:tc>
          <w:tcPr>
            <w:tcW w:w="2551" w:type="dxa"/>
          </w:tcPr>
          <w:p w14:paraId="65CC1A02" w14:textId="77777777" w:rsidR="005A3CD5" w:rsidRDefault="0017458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582">
              <w:rPr>
                <w:rFonts w:ascii="Times New Roman" w:hAnsi="Times New Roman" w:cs="Times New Roman"/>
                <w:sz w:val="18"/>
                <w:szCs w:val="18"/>
              </w:rPr>
              <w:t>Pojęcie miłości i sposoby jej przeżywania. Miłość siebie samego, miłość bliźniego, przywiązanie, przyjaźń, miłość eros, miłość małżeńska, miłość Ojczyzny (C.10, E.1).</w:t>
            </w:r>
          </w:p>
        </w:tc>
        <w:tc>
          <w:tcPr>
            <w:tcW w:w="2410" w:type="dxa"/>
          </w:tcPr>
          <w:p w14:paraId="620EAD78" w14:textId="77777777" w:rsidR="00E973C5" w:rsidRDefault="005A640B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640B">
              <w:rPr>
                <w:rFonts w:ascii="Times New Roman" w:hAnsi="Times New Roman" w:cs="Times New Roman"/>
                <w:sz w:val="18"/>
                <w:szCs w:val="18"/>
              </w:rPr>
              <w:t>wymienia sposoby przeżywania miłości (C.10.3);</w:t>
            </w:r>
          </w:p>
          <w:p w14:paraId="6821C043" w14:textId="77777777" w:rsidR="00E973C5" w:rsidRDefault="00E973C5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5">
              <w:rPr>
                <w:rFonts w:ascii="Times New Roman" w:hAnsi="Times New Roman" w:cs="Times New Roman"/>
                <w:sz w:val="18"/>
                <w:szCs w:val="18"/>
              </w:rPr>
              <w:t>wyjaśnia, na czym polega miłość do Ojczyzny (E.1.6)</w:t>
            </w:r>
          </w:p>
        </w:tc>
        <w:tc>
          <w:tcPr>
            <w:tcW w:w="3119" w:type="dxa"/>
          </w:tcPr>
          <w:p w14:paraId="71D9CB37" w14:textId="77777777" w:rsidR="00BA0501" w:rsidRPr="00BA0501" w:rsidRDefault="00BA0501" w:rsidP="00685F53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>rozwija własne talenty i zdolności (C.10.a);</w:t>
            </w:r>
          </w:p>
          <w:p w14:paraId="4B55E701" w14:textId="77777777" w:rsidR="00BA0501" w:rsidRPr="00E973C5" w:rsidRDefault="00BA0501" w:rsidP="00685F53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5">
              <w:rPr>
                <w:rFonts w:ascii="Times New Roman" w:hAnsi="Times New Roman" w:cs="Times New Roman"/>
                <w:sz w:val="18"/>
                <w:szCs w:val="18"/>
              </w:rPr>
              <w:t>reaguje na niewłaściwe zachowania w określonej grupie (E.1.d);</w:t>
            </w:r>
          </w:p>
          <w:p w14:paraId="398BEC1A" w14:textId="77777777" w:rsidR="005A3CD5" w:rsidRDefault="00BA0501" w:rsidP="00685F53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>troszczy się o dobro Ojczyzny (E.1.h);</w:t>
            </w:r>
          </w:p>
        </w:tc>
        <w:tc>
          <w:tcPr>
            <w:tcW w:w="2381" w:type="dxa"/>
          </w:tcPr>
          <w:p w14:paraId="47ED7A03" w14:textId="77777777" w:rsidR="00C05306" w:rsidRDefault="005A640B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A640B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 i  Pismem Świętym, </w:t>
            </w:r>
          </w:p>
          <w:p w14:paraId="7C6E9363" w14:textId="77777777" w:rsidR="00C05306" w:rsidRDefault="005A640B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A640B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3919360D" w14:textId="77777777" w:rsidR="00C05306" w:rsidRDefault="005A640B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A640B">
              <w:rPr>
                <w:rFonts w:ascii="Times New Roman" w:hAnsi="Times New Roman" w:cs="Times New Roman"/>
                <w:sz w:val="18"/>
                <w:szCs w:val="18"/>
              </w:rPr>
              <w:t xml:space="preserve">burza mózgów, </w:t>
            </w:r>
          </w:p>
          <w:p w14:paraId="173B5895" w14:textId="77777777" w:rsidR="005A3CD5" w:rsidRPr="00CE7BB9" w:rsidRDefault="005A640B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A640B">
              <w:rPr>
                <w:rFonts w:ascii="Times New Roman" w:hAnsi="Times New Roman" w:cs="Times New Roman"/>
                <w:sz w:val="18"/>
                <w:szCs w:val="18"/>
              </w:rPr>
              <w:t>praca w parach</w:t>
            </w:r>
          </w:p>
        </w:tc>
      </w:tr>
      <w:tr w:rsidR="005A3CD5" w:rsidRPr="002D5096" w14:paraId="51339F7F" w14:textId="77777777" w:rsidTr="00206AE5">
        <w:trPr>
          <w:trHeight w:val="586"/>
        </w:trPr>
        <w:tc>
          <w:tcPr>
            <w:tcW w:w="1277" w:type="dxa"/>
            <w:vMerge/>
          </w:tcPr>
          <w:p w14:paraId="6094422D" w14:textId="77777777" w:rsidR="005A3CD5" w:rsidRPr="002D5096" w:rsidRDefault="005A3CD5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32BB9FC0" w14:textId="77777777" w:rsidR="005A3CD5" w:rsidRPr="007C01E3" w:rsidRDefault="005A3CD5" w:rsidP="004B0DE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2EC55B3" w14:textId="77777777" w:rsidR="005A3CD5" w:rsidRPr="00D27CAE" w:rsidRDefault="005A3CD5" w:rsidP="00D27CAE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B6BB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4. Przykazanie miłości</w:t>
            </w:r>
          </w:p>
        </w:tc>
        <w:tc>
          <w:tcPr>
            <w:tcW w:w="2551" w:type="dxa"/>
          </w:tcPr>
          <w:p w14:paraId="1FA0A2C6" w14:textId="77777777" w:rsidR="005A3CD5" w:rsidRDefault="0017458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582">
              <w:rPr>
                <w:rFonts w:ascii="Times New Roman" w:hAnsi="Times New Roman" w:cs="Times New Roman"/>
                <w:sz w:val="18"/>
                <w:szCs w:val="18"/>
              </w:rPr>
              <w:t>Przykazanie miłości – miłość Boga i bliźniego (C.10).</w:t>
            </w:r>
          </w:p>
        </w:tc>
        <w:tc>
          <w:tcPr>
            <w:tcW w:w="2410" w:type="dxa"/>
          </w:tcPr>
          <w:p w14:paraId="70914B3C" w14:textId="77777777" w:rsidR="00961FE0" w:rsidRDefault="00174582" w:rsidP="004B0DE5">
            <w:pPr>
              <w:numPr>
                <w:ilvl w:val="0"/>
                <w:numId w:val="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74582">
              <w:rPr>
                <w:rFonts w:ascii="Times New Roman" w:hAnsi="Times New Roman" w:cs="Times New Roman"/>
                <w:sz w:val="18"/>
                <w:szCs w:val="18"/>
              </w:rPr>
              <w:t>interpretuje przykazanie miłości Boga i bliźniego w świetle Ewangelii (C.10.1);</w:t>
            </w:r>
            <w:r w:rsidR="00961FE0" w:rsidRPr="00BA05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1003DAD" w14:textId="77777777" w:rsidR="00E973C5" w:rsidRDefault="00961FE0" w:rsidP="004B0DE5">
            <w:pPr>
              <w:numPr>
                <w:ilvl w:val="0"/>
                <w:numId w:val="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>pogłębia postawę służby (C.10.b);</w:t>
            </w:r>
            <w:r w:rsidR="00E973C5" w:rsidRPr="00BA05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14AD982" w14:textId="77777777" w:rsidR="005A3CD5" w:rsidRDefault="00E973C5" w:rsidP="004B0DE5">
            <w:pPr>
              <w:numPr>
                <w:ilvl w:val="0"/>
                <w:numId w:val="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zachowuje kulturę bycia w grupie (E.1.c);</w:t>
            </w:r>
          </w:p>
        </w:tc>
        <w:tc>
          <w:tcPr>
            <w:tcW w:w="3119" w:type="dxa"/>
          </w:tcPr>
          <w:p w14:paraId="3F872AE4" w14:textId="77777777" w:rsidR="00961FE0" w:rsidRPr="00961FE0" w:rsidRDefault="00961FE0" w:rsidP="004B0DE5">
            <w:pPr>
              <w:numPr>
                <w:ilvl w:val="0"/>
                <w:numId w:val="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961F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angażuje się we własny rozwój emocjonalny i społeczny (E.1.b);</w:t>
            </w:r>
          </w:p>
          <w:p w14:paraId="3F853E6D" w14:textId="77777777" w:rsidR="00E973C5" w:rsidRDefault="00E973C5" w:rsidP="004B0DE5">
            <w:pPr>
              <w:numPr>
                <w:ilvl w:val="0"/>
                <w:numId w:val="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 xml:space="preserve">podejmuje wysiłek właściwego zachowania w rodzinie, szkole, grupie </w:t>
            </w:r>
            <w:r w:rsidRPr="00BA05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rówieśniczej i na portalach społecznościowych (E.1.e);</w:t>
            </w:r>
          </w:p>
        </w:tc>
        <w:tc>
          <w:tcPr>
            <w:tcW w:w="2381" w:type="dxa"/>
          </w:tcPr>
          <w:p w14:paraId="75B8AE04" w14:textId="77777777" w:rsidR="00C05306" w:rsidRDefault="005A640B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A64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praca z  podręcznikiem, </w:t>
            </w:r>
          </w:p>
          <w:p w14:paraId="48F8C82A" w14:textId="77777777" w:rsidR="00C05306" w:rsidRDefault="005A640B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A640B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0B23BEB7" w14:textId="77777777" w:rsidR="00C05306" w:rsidRDefault="005A640B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A640B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75582295" w14:textId="77777777" w:rsidR="005A3CD5" w:rsidRPr="00CE7BB9" w:rsidRDefault="005A640B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A640B">
              <w:rPr>
                <w:rFonts w:ascii="Times New Roman" w:hAnsi="Times New Roman" w:cs="Times New Roman"/>
                <w:sz w:val="18"/>
                <w:szCs w:val="18"/>
              </w:rPr>
              <w:t>praca indywidualna</w:t>
            </w:r>
          </w:p>
        </w:tc>
      </w:tr>
      <w:tr w:rsidR="005A3CD5" w:rsidRPr="002D5096" w14:paraId="36A4967D" w14:textId="77777777" w:rsidTr="00206AE5">
        <w:trPr>
          <w:trHeight w:val="586"/>
        </w:trPr>
        <w:tc>
          <w:tcPr>
            <w:tcW w:w="1277" w:type="dxa"/>
            <w:vMerge/>
          </w:tcPr>
          <w:p w14:paraId="447A9E3B" w14:textId="77777777" w:rsidR="005A3CD5" w:rsidRPr="002D5096" w:rsidRDefault="005A3CD5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2F152822" w14:textId="77777777" w:rsidR="005A3CD5" w:rsidRPr="007C01E3" w:rsidRDefault="005A3CD5" w:rsidP="004B0DE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9B16D01" w14:textId="77777777" w:rsidR="005A3CD5" w:rsidRDefault="005A3CD5" w:rsidP="00CC5EF5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B6BB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5. Nowe przykazanie miłości </w:t>
            </w:r>
          </w:p>
        </w:tc>
        <w:tc>
          <w:tcPr>
            <w:tcW w:w="2551" w:type="dxa"/>
          </w:tcPr>
          <w:p w14:paraId="06AF923D" w14:textId="77777777" w:rsidR="005A3CD5" w:rsidRPr="00174582" w:rsidRDefault="0017458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582">
              <w:rPr>
                <w:rFonts w:ascii="Times New Roman" w:hAnsi="Times New Roman" w:cs="Times New Roman"/>
                <w:sz w:val="18"/>
                <w:szCs w:val="18"/>
              </w:rPr>
              <w:t>Nowe przykazanie miłości: na podstawie J 13 (C.10).</w:t>
            </w:r>
          </w:p>
        </w:tc>
        <w:tc>
          <w:tcPr>
            <w:tcW w:w="2410" w:type="dxa"/>
          </w:tcPr>
          <w:p w14:paraId="1889DD98" w14:textId="77777777" w:rsidR="00174582" w:rsidRPr="005A640B" w:rsidRDefault="0017458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640B">
              <w:rPr>
                <w:rFonts w:ascii="Times New Roman" w:hAnsi="Times New Roman" w:cs="Times New Roman"/>
                <w:sz w:val="18"/>
                <w:szCs w:val="18"/>
              </w:rPr>
              <w:t>charakteryzuje najważniejsze wspólnoty w życiu człowieka (E.1.1);</w:t>
            </w:r>
          </w:p>
          <w:p w14:paraId="7C06C2DE" w14:textId="77777777" w:rsidR="005A3CD5" w:rsidRDefault="0017458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FE0">
              <w:rPr>
                <w:rFonts w:ascii="Times New Roman" w:hAnsi="Times New Roman" w:cs="Times New Roman"/>
                <w:sz w:val="18"/>
                <w:szCs w:val="18"/>
              </w:rPr>
              <w:t>wyjaśnia, czym jest „grzech społeczny” (E.1.3);</w:t>
            </w:r>
            <w:r w:rsidRPr="001745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2A6EB6C3" w14:textId="77777777" w:rsidR="005A3CD5" w:rsidRDefault="00BA0501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582">
              <w:rPr>
                <w:rFonts w:ascii="Times New Roman" w:hAnsi="Times New Roman" w:cs="Times New Roman"/>
                <w:sz w:val="18"/>
                <w:szCs w:val="18"/>
              </w:rPr>
              <w:t>przedstawia, na czym polega uczestnictwo w życiu różnych wspólnot Kościoła, narodu, rodziny, grupy szkolnej i koleżeńskiej (E.1.2);</w:t>
            </w:r>
          </w:p>
          <w:p w14:paraId="746610E8" w14:textId="77777777" w:rsidR="00E973C5" w:rsidRDefault="00E973C5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5">
              <w:rPr>
                <w:rFonts w:ascii="Times New Roman" w:hAnsi="Times New Roman" w:cs="Times New Roman"/>
                <w:sz w:val="18"/>
                <w:szCs w:val="18"/>
              </w:rPr>
              <w:t>wspiera akcje pomocy potrzebującym (E.1.f);</w:t>
            </w:r>
          </w:p>
        </w:tc>
        <w:tc>
          <w:tcPr>
            <w:tcW w:w="2381" w:type="dxa"/>
          </w:tcPr>
          <w:p w14:paraId="0AA38BB8" w14:textId="77777777" w:rsidR="00C05306" w:rsidRDefault="005A640B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640B">
              <w:rPr>
                <w:rFonts w:ascii="Times New Roman" w:hAnsi="Times New Roman" w:cs="Times New Roman"/>
                <w:sz w:val="18"/>
                <w:szCs w:val="18"/>
              </w:rPr>
              <w:t xml:space="preserve">praca z podręcznikiem i Pismem Świętym, </w:t>
            </w:r>
          </w:p>
          <w:p w14:paraId="3F33DA00" w14:textId="77777777" w:rsidR="00C05306" w:rsidRDefault="005A640B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640B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433F08C4" w14:textId="77777777" w:rsidR="00C05306" w:rsidRDefault="005A640B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640B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4402E14" w14:textId="77777777" w:rsidR="00C05306" w:rsidRDefault="005A640B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640B">
              <w:rPr>
                <w:rFonts w:ascii="Times New Roman" w:hAnsi="Times New Roman" w:cs="Times New Roman"/>
                <w:sz w:val="18"/>
                <w:szCs w:val="18"/>
              </w:rPr>
              <w:t xml:space="preserve">praca w parach, </w:t>
            </w:r>
          </w:p>
          <w:p w14:paraId="0D349E2B" w14:textId="77777777" w:rsidR="005A3CD5" w:rsidRPr="00CE7BB9" w:rsidRDefault="005A640B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640B">
              <w:rPr>
                <w:rFonts w:ascii="Times New Roman" w:hAnsi="Times New Roman" w:cs="Times New Roman"/>
                <w:sz w:val="18"/>
                <w:szCs w:val="18"/>
              </w:rPr>
              <w:t>praca indywidualna</w:t>
            </w:r>
          </w:p>
        </w:tc>
      </w:tr>
      <w:tr w:rsidR="005A3CD5" w:rsidRPr="002D5096" w14:paraId="06F9C85A" w14:textId="77777777" w:rsidTr="00206AE5">
        <w:trPr>
          <w:trHeight w:val="586"/>
        </w:trPr>
        <w:tc>
          <w:tcPr>
            <w:tcW w:w="1277" w:type="dxa"/>
            <w:vMerge/>
          </w:tcPr>
          <w:p w14:paraId="632DFC18" w14:textId="77777777" w:rsidR="005A3CD5" w:rsidRPr="002D5096" w:rsidRDefault="005A3CD5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762D17E1" w14:textId="77777777" w:rsidR="005A3CD5" w:rsidRPr="007C01E3" w:rsidRDefault="005A3CD5" w:rsidP="004B0DE5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AFA19E9" w14:textId="77777777" w:rsidR="005A3CD5" w:rsidRPr="008B6BBE" w:rsidRDefault="005A3CD5" w:rsidP="00CC5EF5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B6BB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6. Bó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 powołuje człowieka do miłości</w:t>
            </w:r>
          </w:p>
        </w:tc>
        <w:tc>
          <w:tcPr>
            <w:tcW w:w="2551" w:type="dxa"/>
          </w:tcPr>
          <w:p w14:paraId="27C0CD32" w14:textId="77777777" w:rsidR="005A3CD5" w:rsidRDefault="0017458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582">
              <w:rPr>
                <w:rFonts w:ascii="Times New Roman" w:hAnsi="Times New Roman" w:cs="Times New Roman"/>
                <w:sz w:val="18"/>
                <w:szCs w:val="18"/>
              </w:rPr>
              <w:t>Bóg powołuje człowieka – powołanie do świętości, czyli powołanie do miłości (C.10).</w:t>
            </w:r>
          </w:p>
        </w:tc>
        <w:tc>
          <w:tcPr>
            <w:tcW w:w="2410" w:type="dxa"/>
          </w:tcPr>
          <w:p w14:paraId="2A8CD0EE" w14:textId="77777777" w:rsidR="005A3CD5" w:rsidRDefault="00BA0501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74582">
              <w:rPr>
                <w:rFonts w:ascii="Times New Roman" w:hAnsi="Times New Roman" w:cs="Times New Roman"/>
                <w:sz w:val="18"/>
                <w:szCs w:val="18"/>
              </w:rPr>
              <w:t>wyjaśnia i podaje przykłady, jak pracować nad własnym rozwojem emocjonalnym i społecznym (E.1.4);</w:t>
            </w:r>
          </w:p>
        </w:tc>
        <w:tc>
          <w:tcPr>
            <w:tcW w:w="3119" w:type="dxa"/>
          </w:tcPr>
          <w:p w14:paraId="77380529" w14:textId="77777777" w:rsidR="005A3CD5" w:rsidRDefault="00961FE0" w:rsidP="00C05306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961FE0">
              <w:rPr>
                <w:rFonts w:ascii="Times New Roman" w:hAnsi="Times New Roman" w:cs="Times New Roman"/>
                <w:sz w:val="18"/>
                <w:szCs w:val="18"/>
              </w:rPr>
              <w:t>angażuje się we własny rozwój emocjonalny i społeczny (E.1.b);</w:t>
            </w:r>
          </w:p>
        </w:tc>
        <w:tc>
          <w:tcPr>
            <w:tcW w:w="2381" w:type="dxa"/>
          </w:tcPr>
          <w:p w14:paraId="3B2AF9C5" w14:textId="77777777" w:rsidR="00C05306" w:rsidRDefault="00BA0501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 xml:space="preserve">praca z podręcznikiem i Pismem Świętym, </w:t>
            </w:r>
          </w:p>
          <w:p w14:paraId="7ABCC86A" w14:textId="77777777" w:rsidR="00C05306" w:rsidRDefault="00BA0501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37618025" w14:textId="77777777" w:rsidR="00C05306" w:rsidRDefault="00BA0501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327DEC2D" w14:textId="77777777" w:rsidR="00C05306" w:rsidRDefault="00BA0501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 xml:space="preserve">praca w parach, </w:t>
            </w:r>
          </w:p>
          <w:p w14:paraId="23DA40EF" w14:textId="77777777" w:rsidR="005A3CD5" w:rsidRPr="00CE7BB9" w:rsidRDefault="00BA0501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>praca indywidualna</w:t>
            </w:r>
          </w:p>
        </w:tc>
      </w:tr>
      <w:tr w:rsidR="005A3CD5" w:rsidRPr="002D5096" w14:paraId="5CD5FAE8" w14:textId="77777777" w:rsidTr="00206AE5">
        <w:trPr>
          <w:trHeight w:val="586"/>
        </w:trPr>
        <w:tc>
          <w:tcPr>
            <w:tcW w:w="1277" w:type="dxa"/>
            <w:vMerge/>
          </w:tcPr>
          <w:p w14:paraId="3787C8A9" w14:textId="77777777" w:rsidR="005A3CD5" w:rsidRPr="002D5096" w:rsidRDefault="005A3CD5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6F29DC6D" w14:textId="77777777" w:rsidR="005A3CD5" w:rsidRPr="007C01E3" w:rsidRDefault="005A3CD5" w:rsidP="004B0DE5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3FA240E" w14:textId="77777777" w:rsidR="005A3CD5" w:rsidRPr="008B6BBE" w:rsidRDefault="005A3CD5" w:rsidP="00CC5EF5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B6BB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7. Powołanie w Starym i Nowym Testamencie</w:t>
            </w:r>
          </w:p>
        </w:tc>
        <w:tc>
          <w:tcPr>
            <w:tcW w:w="2551" w:type="dxa"/>
          </w:tcPr>
          <w:p w14:paraId="1E45FAA4" w14:textId="77777777" w:rsidR="005A3CD5" w:rsidRDefault="0017458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582">
              <w:rPr>
                <w:rFonts w:ascii="Times New Roman" w:hAnsi="Times New Roman" w:cs="Times New Roman"/>
                <w:sz w:val="18"/>
                <w:szCs w:val="18"/>
              </w:rPr>
              <w:t>Powołanie w Starym i Nowym Testamencie</w:t>
            </w:r>
          </w:p>
        </w:tc>
        <w:tc>
          <w:tcPr>
            <w:tcW w:w="2410" w:type="dxa"/>
          </w:tcPr>
          <w:p w14:paraId="7DAD18FA" w14:textId="77777777" w:rsidR="005A3CD5" w:rsidRDefault="00BA0501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74582">
              <w:rPr>
                <w:rFonts w:ascii="Times New Roman" w:hAnsi="Times New Roman" w:cs="Times New Roman"/>
                <w:sz w:val="18"/>
                <w:szCs w:val="18"/>
              </w:rPr>
              <w:t>podaje przykłady świadków wiary w konkretnych sytuacjach życiowych (E.1.8).</w:t>
            </w:r>
          </w:p>
        </w:tc>
        <w:tc>
          <w:tcPr>
            <w:tcW w:w="3119" w:type="dxa"/>
          </w:tcPr>
          <w:p w14:paraId="74A41FE2" w14:textId="77777777" w:rsidR="00BA0501" w:rsidRPr="00174582" w:rsidRDefault="00BA0501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74582">
              <w:rPr>
                <w:rFonts w:ascii="Times New Roman" w:hAnsi="Times New Roman" w:cs="Times New Roman"/>
                <w:sz w:val="18"/>
                <w:szCs w:val="18"/>
              </w:rPr>
              <w:t>uzasadnia wartość świadectwa wiary w różnych sytuacjach życiowych (E.1.7);</w:t>
            </w:r>
          </w:p>
          <w:p w14:paraId="5768250D" w14:textId="77777777" w:rsidR="005A3CD5" w:rsidRDefault="00E973C5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5">
              <w:rPr>
                <w:rFonts w:ascii="Times New Roman" w:hAnsi="Times New Roman" w:cs="Times New Roman"/>
                <w:sz w:val="18"/>
                <w:szCs w:val="18"/>
              </w:rPr>
              <w:t>przejawia postawę wdzięczności za świadków wiary (E.1.g);</w:t>
            </w:r>
          </w:p>
        </w:tc>
        <w:tc>
          <w:tcPr>
            <w:tcW w:w="2381" w:type="dxa"/>
          </w:tcPr>
          <w:p w14:paraId="5162389E" w14:textId="77777777" w:rsidR="00C05306" w:rsidRDefault="00BA0501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podręcznikiem, </w:t>
            </w:r>
          </w:p>
          <w:p w14:paraId="4022D785" w14:textId="77777777" w:rsidR="00C05306" w:rsidRDefault="00BA0501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3B2E628" w14:textId="77777777" w:rsidR="00C05306" w:rsidRDefault="00BA0501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51344208" w14:textId="77777777" w:rsidR="005A3CD5" w:rsidRPr="00CE7BB9" w:rsidRDefault="00BA0501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>praca indywidualna.</w:t>
            </w:r>
          </w:p>
        </w:tc>
      </w:tr>
      <w:tr w:rsidR="005A3CD5" w:rsidRPr="002D5096" w14:paraId="6218BBB4" w14:textId="77777777" w:rsidTr="00206AE5">
        <w:trPr>
          <w:trHeight w:val="586"/>
        </w:trPr>
        <w:tc>
          <w:tcPr>
            <w:tcW w:w="1277" w:type="dxa"/>
            <w:vMerge/>
          </w:tcPr>
          <w:p w14:paraId="1807737F" w14:textId="77777777" w:rsidR="005A3CD5" w:rsidRPr="002D5096" w:rsidRDefault="005A3CD5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70E6811C" w14:textId="77777777" w:rsidR="005A3CD5" w:rsidRPr="007C01E3" w:rsidRDefault="005A3CD5" w:rsidP="004B0DE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F4154B" w14:textId="77777777" w:rsidR="005A3CD5" w:rsidRDefault="005A3CD5" w:rsidP="00CC5EF5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8. Powołania w Kościele</w:t>
            </w:r>
          </w:p>
        </w:tc>
        <w:tc>
          <w:tcPr>
            <w:tcW w:w="2551" w:type="dxa"/>
          </w:tcPr>
          <w:p w14:paraId="0FE1BD7C" w14:textId="77777777" w:rsidR="005A3CD5" w:rsidRDefault="0017458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582">
              <w:rPr>
                <w:rFonts w:ascii="Times New Roman" w:hAnsi="Times New Roman" w:cs="Times New Roman"/>
                <w:sz w:val="18"/>
                <w:szCs w:val="18"/>
              </w:rPr>
              <w:t>Powołanie w Kościele, czyli świętość w różnych formach życia: małżeństwo, kapłaństwo, życie zakonne, życie konsekrowane, powołanie misyjne, człowiek samotny w służbie bliźnim (C.10).</w:t>
            </w:r>
          </w:p>
        </w:tc>
        <w:tc>
          <w:tcPr>
            <w:tcW w:w="2410" w:type="dxa"/>
          </w:tcPr>
          <w:p w14:paraId="622EEC5A" w14:textId="77777777" w:rsidR="005A3CD5" w:rsidRDefault="0017458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582">
              <w:rPr>
                <w:rFonts w:ascii="Times New Roman" w:hAnsi="Times New Roman" w:cs="Times New Roman"/>
                <w:sz w:val="18"/>
                <w:szCs w:val="18"/>
              </w:rPr>
              <w:t>omawia różne formy powołania w świetle życia Ewangelią (małżeństwo, kapłaństwo, życie konsekrowane) (C.10.4);</w:t>
            </w:r>
          </w:p>
        </w:tc>
        <w:tc>
          <w:tcPr>
            <w:tcW w:w="3119" w:type="dxa"/>
          </w:tcPr>
          <w:p w14:paraId="3D2E1C47" w14:textId="77777777" w:rsidR="00BA0501" w:rsidRPr="00174582" w:rsidRDefault="00BA0501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74582">
              <w:rPr>
                <w:rFonts w:ascii="Times New Roman" w:hAnsi="Times New Roman" w:cs="Times New Roman"/>
                <w:sz w:val="18"/>
                <w:szCs w:val="18"/>
              </w:rPr>
              <w:t>wyjaśnia, na czym polega kultura bycia w rodzinie, szkole, parafii, grupie rówieśniczej i na portalach społecznościowych (E.1.5);</w:t>
            </w:r>
          </w:p>
          <w:p w14:paraId="2CFF92A1" w14:textId="77777777" w:rsidR="005A3CD5" w:rsidRDefault="00961FE0" w:rsidP="004B0DE5">
            <w:pPr>
              <w:numPr>
                <w:ilvl w:val="0"/>
                <w:numId w:val="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>modli się o nowe powołania kapłańskie i zakonne, a także dobre powołania do małżeństwa (C.10.d);</w:t>
            </w:r>
          </w:p>
        </w:tc>
        <w:tc>
          <w:tcPr>
            <w:tcW w:w="2381" w:type="dxa"/>
          </w:tcPr>
          <w:p w14:paraId="63A90539" w14:textId="77777777" w:rsidR="00C05306" w:rsidRDefault="00BA0501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podręcznikiem, </w:t>
            </w:r>
          </w:p>
          <w:p w14:paraId="663A5AA2" w14:textId="77777777" w:rsidR="00C05306" w:rsidRDefault="00BA0501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 xml:space="preserve">praca w  grupach, </w:t>
            </w:r>
          </w:p>
          <w:p w14:paraId="67B3ED83" w14:textId="77777777" w:rsidR="00C05306" w:rsidRDefault="00BA0501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7CABB3AC" w14:textId="77777777" w:rsidR="005A3CD5" w:rsidRPr="00CE7BB9" w:rsidRDefault="00BA0501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</w:tc>
      </w:tr>
      <w:tr w:rsidR="005A3CD5" w:rsidRPr="002D5096" w14:paraId="3468A006" w14:textId="77777777" w:rsidTr="00206AE5">
        <w:trPr>
          <w:trHeight w:val="586"/>
        </w:trPr>
        <w:tc>
          <w:tcPr>
            <w:tcW w:w="1277" w:type="dxa"/>
            <w:vMerge/>
          </w:tcPr>
          <w:p w14:paraId="69E5C9B8" w14:textId="77777777" w:rsidR="005A3CD5" w:rsidRPr="002D5096" w:rsidRDefault="005A3CD5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2F78962D" w14:textId="77777777" w:rsidR="005A3CD5" w:rsidRPr="007C01E3" w:rsidRDefault="005A3CD5" w:rsidP="004B0DE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025F944" w14:textId="77777777" w:rsidR="005A3CD5" w:rsidRDefault="005A3CD5" w:rsidP="00CC5EF5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C5E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9. Moje powołanie</w:t>
            </w:r>
          </w:p>
        </w:tc>
        <w:tc>
          <w:tcPr>
            <w:tcW w:w="2551" w:type="dxa"/>
          </w:tcPr>
          <w:p w14:paraId="0BD87308" w14:textId="77777777" w:rsidR="005A3CD5" w:rsidRDefault="0017458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582">
              <w:rPr>
                <w:rFonts w:ascii="Times New Roman" w:hAnsi="Times New Roman" w:cs="Times New Roman"/>
                <w:sz w:val="18"/>
                <w:szCs w:val="18"/>
              </w:rPr>
              <w:t>Odkrywanie własnego powołania, wybór zawodu (C.10).</w:t>
            </w:r>
          </w:p>
        </w:tc>
        <w:tc>
          <w:tcPr>
            <w:tcW w:w="2410" w:type="dxa"/>
          </w:tcPr>
          <w:p w14:paraId="09C1BEC5" w14:textId="77777777" w:rsidR="005A3CD5" w:rsidRDefault="0017458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582">
              <w:rPr>
                <w:rFonts w:ascii="Times New Roman" w:hAnsi="Times New Roman" w:cs="Times New Roman"/>
                <w:sz w:val="18"/>
                <w:szCs w:val="18"/>
              </w:rPr>
              <w:t>wskazuje na sposoby odkrywania powołania w świetle Bożego wezwania (C.10.5);</w:t>
            </w:r>
          </w:p>
        </w:tc>
        <w:tc>
          <w:tcPr>
            <w:tcW w:w="3119" w:type="dxa"/>
          </w:tcPr>
          <w:p w14:paraId="68C03C45" w14:textId="77777777" w:rsidR="005A3CD5" w:rsidRDefault="00BA0501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>przedstawia, na czym polega uczestnictwo w życiu różnych wspólnot Kościoła, narodu, rodziny, grupy szkolnej i koleżeńskiej (E.1.2);</w:t>
            </w:r>
          </w:p>
          <w:p w14:paraId="31D4FF74" w14:textId="77777777" w:rsidR="00961FE0" w:rsidRDefault="00961FE0" w:rsidP="004B0DE5">
            <w:pPr>
              <w:numPr>
                <w:ilvl w:val="0"/>
                <w:numId w:val="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>modli się o rozeznanie swojego powołania (C.10.c);</w:t>
            </w:r>
          </w:p>
        </w:tc>
        <w:tc>
          <w:tcPr>
            <w:tcW w:w="2381" w:type="dxa"/>
          </w:tcPr>
          <w:p w14:paraId="5358DD8E" w14:textId="77777777" w:rsidR="00C05306" w:rsidRDefault="00BA0501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 i  Pismem Świętym, </w:t>
            </w:r>
          </w:p>
          <w:p w14:paraId="13387751" w14:textId="77777777" w:rsidR="00C05306" w:rsidRDefault="00BA0501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8461306" w14:textId="77777777" w:rsidR="00C05306" w:rsidRDefault="00BA0501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3354BAA7" w14:textId="77777777" w:rsidR="00C05306" w:rsidRDefault="00BA0501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 xml:space="preserve">praca indywidualna, </w:t>
            </w:r>
          </w:p>
          <w:p w14:paraId="54895AAE" w14:textId="77777777" w:rsidR="005A3CD5" w:rsidRPr="00CE7BB9" w:rsidRDefault="00BA0501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>śpiew.</w:t>
            </w:r>
          </w:p>
        </w:tc>
      </w:tr>
      <w:tr w:rsidR="005A3CD5" w:rsidRPr="002D5096" w14:paraId="377C2757" w14:textId="77777777" w:rsidTr="00206AE5">
        <w:trPr>
          <w:trHeight w:val="58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2CCFE5B7" w14:textId="77777777" w:rsidR="005A3CD5" w:rsidRPr="002D5096" w:rsidRDefault="005A3CD5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3EAC67A9" w14:textId="77777777" w:rsidR="005A3CD5" w:rsidRPr="007C01E3" w:rsidRDefault="005A3CD5" w:rsidP="004B0DE5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711917D" w14:textId="77777777" w:rsidR="005A3CD5" w:rsidRPr="00630818" w:rsidRDefault="005A3CD5" w:rsidP="00CC5EF5">
            <w:pPr>
              <w:tabs>
                <w:tab w:val="left" w:pos="319"/>
              </w:tabs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CC5E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10. Droga świętości Małej Tereski</w:t>
            </w:r>
          </w:p>
        </w:tc>
        <w:tc>
          <w:tcPr>
            <w:tcW w:w="2551" w:type="dxa"/>
          </w:tcPr>
          <w:p w14:paraId="7807531B" w14:textId="77777777" w:rsidR="005A3CD5" w:rsidRDefault="0017458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582">
              <w:rPr>
                <w:rFonts w:ascii="Times New Roman" w:hAnsi="Times New Roman" w:cs="Times New Roman"/>
                <w:sz w:val="18"/>
                <w:szCs w:val="18"/>
              </w:rPr>
              <w:t>Droga świętości św. Teresy od Dzieciątka Jezus (E.4).</w:t>
            </w:r>
          </w:p>
        </w:tc>
        <w:tc>
          <w:tcPr>
            <w:tcW w:w="2410" w:type="dxa"/>
          </w:tcPr>
          <w:p w14:paraId="4C0C25D3" w14:textId="77777777" w:rsidR="005A3CD5" w:rsidRDefault="0017458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74582">
              <w:rPr>
                <w:rFonts w:ascii="Times New Roman" w:hAnsi="Times New Roman" w:cs="Times New Roman"/>
                <w:sz w:val="18"/>
                <w:szCs w:val="18"/>
              </w:rPr>
              <w:t>przedstawia drogę świętości św. Teresy od Dzieciątka Jezus (E.4.1)</w:t>
            </w:r>
          </w:p>
        </w:tc>
        <w:tc>
          <w:tcPr>
            <w:tcW w:w="3119" w:type="dxa"/>
          </w:tcPr>
          <w:p w14:paraId="0913E29A" w14:textId="77777777" w:rsidR="00E973C5" w:rsidRPr="00BA0501" w:rsidRDefault="00E973C5" w:rsidP="004B0DE5">
            <w:pPr>
              <w:numPr>
                <w:ilvl w:val="0"/>
                <w:numId w:val="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>wzoruje się na przykładach życia świętych (E.4.a);</w:t>
            </w:r>
          </w:p>
          <w:p w14:paraId="5AE8E458" w14:textId="77777777" w:rsidR="005A3CD5" w:rsidRDefault="00E973C5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0501">
              <w:rPr>
                <w:rFonts w:ascii="Times New Roman" w:hAnsi="Times New Roman" w:cs="Times New Roman"/>
                <w:sz w:val="18"/>
                <w:szCs w:val="18"/>
              </w:rPr>
              <w:t>modli się za osoby życia konsekrowanego (E.4.b).</w:t>
            </w:r>
          </w:p>
        </w:tc>
        <w:tc>
          <w:tcPr>
            <w:tcW w:w="2381" w:type="dxa"/>
          </w:tcPr>
          <w:p w14:paraId="338CD8DD" w14:textId="77777777" w:rsidR="00C05306" w:rsidRDefault="00E973C5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5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 i  Pismem Świętym, </w:t>
            </w:r>
          </w:p>
          <w:p w14:paraId="3D686868" w14:textId="77777777" w:rsidR="00C05306" w:rsidRDefault="00E973C5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5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97A3A9D" w14:textId="77777777" w:rsidR="00C05306" w:rsidRDefault="00E973C5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5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11279B44" w14:textId="77777777" w:rsidR="005A3CD5" w:rsidRPr="00CE7BB9" w:rsidRDefault="00E973C5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5">
              <w:rPr>
                <w:rFonts w:ascii="Times New Roman" w:hAnsi="Times New Roman" w:cs="Times New Roman"/>
                <w:sz w:val="18"/>
                <w:szCs w:val="18"/>
              </w:rPr>
              <w:t>miniwykład, śpiew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5EF5" w:rsidRPr="002D5096" w14:paraId="124412E0" w14:textId="77777777" w:rsidTr="00206AE5">
        <w:trPr>
          <w:trHeight w:val="586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30FE11D1" w14:textId="77777777" w:rsidR="00CC5EF5" w:rsidRPr="007368E7" w:rsidRDefault="00CC5EF5" w:rsidP="00CC5EF5">
            <w:pPr>
              <w:tabs>
                <w:tab w:val="left" w:pos="319"/>
              </w:tabs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II. Sens życia</w:t>
            </w:r>
          </w:p>
          <w:p w14:paraId="1DFE5745" w14:textId="77777777" w:rsidR="00CC5EF5" w:rsidRPr="002D5096" w:rsidRDefault="00CC5EF5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4166AB76" w14:textId="77777777" w:rsidR="00CC5EF5" w:rsidRPr="007C01E3" w:rsidRDefault="00CC5EF5" w:rsidP="004B0DE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ACCACF4" w14:textId="77777777" w:rsidR="00CC5EF5" w:rsidRDefault="00CC5EF5" w:rsidP="00CC5EF5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11</w:t>
            </w:r>
            <w:r w:rsidRPr="00CC5E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Zmartwychwstanie umarłych</w:t>
            </w:r>
          </w:p>
        </w:tc>
        <w:tc>
          <w:tcPr>
            <w:tcW w:w="2551" w:type="dxa"/>
          </w:tcPr>
          <w:p w14:paraId="3913D360" w14:textId="77777777" w:rsidR="00CC5EF5" w:rsidRDefault="00E973C5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5">
              <w:rPr>
                <w:rFonts w:ascii="Times New Roman" w:hAnsi="Times New Roman" w:cs="Times New Roman"/>
                <w:sz w:val="18"/>
                <w:szCs w:val="18"/>
              </w:rPr>
              <w:t>Istota zmartwychwstania umarłych, zbawienia i potępienia: fragmenty J 11,1-44 (A.8).</w:t>
            </w:r>
          </w:p>
        </w:tc>
        <w:tc>
          <w:tcPr>
            <w:tcW w:w="2410" w:type="dxa"/>
          </w:tcPr>
          <w:p w14:paraId="48A0CF55" w14:textId="77777777" w:rsidR="00CC5EF5" w:rsidRPr="009F5A5B" w:rsidRDefault="00AE0ABE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>omawia prawdę o zmartwychwstaniu umarłych (A.8.1);</w:t>
            </w:r>
          </w:p>
        </w:tc>
        <w:tc>
          <w:tcPr>
            <w:tcW w:w="3119" w:type="dxa"/>
          </w:tcPr>
          <w:p w14:paraId="5C3ED854" w14:textId="77777777" w:rsidR="00CC5EF5" w:rsidRDefault="003806F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F2">
              <w:rPr>
                <w:rFonts w:ascii="Times New Roman" w:hAnsi="Times New Roman" w:cs="Times New Roman"/>
                <w:sz w:val="18"/>
                <w:szCs w:val="18"/>
              </w:rPr>
              <w:t>wierzy w zmartwychwstanie umarłych (A.8.a);</w:t>
            </w:r>
          </w:p>
        </w:tc>
        <w:tc>
          <w:tcPr>
            <w:tcW w:w="2381" w:type="dxa"/>
          </w:tcPr>
          <w:p w14:paraId="71FDF04B" w14:textId="77777777" w:rsidR="00C05306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 i  Pismem Świętym, </w:t>
            </w:r>
          </w:p>
          <w:p w14:paraId="35F86F06" w14:textId="77777777" w:rsidR="00C05306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6C803BC" w14:textId="77777777" w:rsidR="00CC5EF5" w:rsidRPr="00CE7BB9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>pogadanka.</w:t>
            </w:r>
          </w:p>
        </w:tc>
      </w:tr>
      <w:tr w:rsidR="00CC5EF5" w:rsidRPr="002D5096" w14:paraId="1E57BC5E" w14:textId="77777777" w:rsidTr="00206AE5">
        <w:trPr>
          <w:trHeight w:val="586"/>
        </w:trPr>
        <w:tc>
          <w:tcPr>
            <w:tcW w:w="1277" w:type="dxa"/>
            <w:vMerge/>
            <w:tcBorders>
              <w:top w:val="single" w:sz="4" w:space="0" w:color="auto"/>
            </w:tcBorders>
          </w:tcPr>
          <w:p w14:paraId="5894CB1A" w14:textId="77777777" w:rsidR="00CC5EF5" w:rsidRDefault="00CC5EF5" w:rsidP="00CC5EF5">
            <w:pPr>
              <w:tabs>
                <w:tab w:val="left" w:pos="319"/>
              </w:tabs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</w:tcPr>
          <w:p w14:paraId="5F409955" w14:textId="77777777" w:rsidR="00CC5EF5" w:rsidRPr="007C01E3" w:rsidRDefault="00CC5EF5" w:rsidP="004B0DE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C473981" w14:textId="77777777" w:rsidR="00CC5EF5" w:rsidRPr="00630818" w:rsidRDefault="00CC5EF5" w:rsidP="00CC5EF5">
            <w:pPr>
              <w:tabs>
                <w:tab w:val="left" w:pos="319"/>
              </w:tabs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CC5E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12. Śmierć i rzeczy ostateczne człowieka</w:t>
            </w:r>
          </w:p>
        </w:tc>
        <w:tc>
          <w:tcPr>
            <w:tcW w:w="2551" w:type="dxa"/>
          </w:tcPr>
          <w:p w14:paraId="6375EBB8" w14:textId="77777777" w:rsidR="00CC5EF5" w:rsidRDefault="00E973C5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5">
              <w:rPr>
                <w:rFonts w:ascii="Times New Roman" w:hAnsi="Times New Roman" w:cs="Times New Roman"/>
                <w:sz w:val="18"/>
                <w:szCs w:val="18"/>
              </w:rPr>
              <w:t>Śmierć i rzeczy ostateczne człowieka (A.8).</w:t>
            </w:r>
          </w:p>
        </w:tc>
        <w:tc>
          <w:tcPr>
            <w:tcW w:w="2410" w:type="dxa"/>
          </w:tcPr>
          <w:p w14:paraId="3DE0D43A" w14:textId="77777777" w:rsidR="00CC5EF5" w:rsidRDefault="00AE0ABE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>wymienia i krótko omawia ostateczne rzeczy człowieka: śmierć, niebo, piekło, czyściec, sąd szczegółowy, Sąd Ostateczny (A.7.6, A.8.2);</w:t>
            </w:r>
          </w:p>
        </w:tc>
        <w:tc>
          <w:tcPr>
            <w:tcW w:w="3119" w:type="dxa"/>
          </w:tcPr>
          <w:p w14:paraId="753A7B80" w14:textId="77777777" w:rsidR="003806F2" w:rsidRPr="003806F2" w:rsidRDefault="003806F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F2">
              <w:rPr>
                <w:rFonts w:ascii="Times New Roman" w:hAnsi="Times New Roman" w:cs="Times New Roman"/>
                <w:sz w:val="18"/>
                <w:szCs w:val="18"/>
              </w:rPr>
              <w:t>wierzy w prawdy zawarte w Objawieniu Bożym (A.10.a);</w:t>
            </w:r>
          </w:p>
          <w:p w14:paraId="5FA0D3CF" w14:textId="77777777" w:rsidR="00CC5EF5" w:rsidRDefault="003806F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F2">
              <w:rPr>
                <w:rFonts w:ascii="Times New Roman" w:hAnsi="Times New Roman" w:cs="Times New Roman"/>
                <w:sz w:val="18"/>
                <w:szCs w:val="18"/>
              </w:rPr>
              <w:t>stara się poznawać Boże Objawienie (A.10.b);</w:t>
            </w:r>
          </w:p>
        </w:tc>
        <w:tc>
          <w:tcPr>
            <w:tcW w:w="2381" w:type="dxa"/>
          </w:tcPr>
          <w:p w14:paraId="37EAA536" w14:textId="77777777" w:rsidR="00C05306" w:rsidRDefault="00AE0ABE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>praca z podręcznikiem,</w:t>
            </w:r>
          </w:p>
          <w:p w14:paraId="3FD0C981" w14:textId="77777777" w:rsidR="00C05306" w:rsidRDefault="00AE0ABE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 xml:space="preserve"> miniwykład, </w:t>
            </w:r>
          </w:p>
          <w:p w14:paraId="47CF3F3E" w14:textId="77777777" w:rsidR="00C05306" w:rsidRDefault="00AE0ABE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>pogadanka,</w:t>
            </w:r>
          </w:p>
          <w:p w14:paraId="74B9FE25" w14:textId="77777777" w:rsidR="00CC5EF5" w:rsidRPr="00CE7BB9" w:rsidRDefault="00AE0ABE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 xml:space="preserve"> quiz</w:t>
            </w:r>
          </w:p>
        </w:tc>
      </w:tr>
      <w:tr w:rsidR="00CC5EF5" w:rsidRPr="002D5096" w14:paraId="5F10814A" w14:textId="77777777" w:rsidTr="00206AE5">
        <w:trPr>
          <w:trHeight w:val="586"/>
        </w:trPr>
        <w:tc>
          <w:tcPr>
            <w:tcW w:w="1277" w:type="dxa"/>
            <w:vMerge/>
          </w:tcPr>
          <w:p w14:paraId="26E21D6B" w14:textId="77777777" w:rsidR="00CC5EF5" w:rsidRPr="002D5096" w:rsidRDefault="00CC5EF5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4B8F5F59" w14:textId="77777777" w:rsidR="00CC5EF5" w:rsidRPr="007C01E3" w:rsidRDefault="00CC5EF5" w:rsidP="004B0DE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649AC20" w14:textId="77777777" w:rsidR="00CC5EF5" w:rsidRPr="00EC04E9" w:rsidRDefault="00CC5EF5" w:rsidP="00CC5EF5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C5E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13. Apokalipsa Świętego Jana</w:t>
            </w:r>
          </w:p>
        </w:tc>
        <w:tc>
          <w:tcPr>
            <w:tcW w:w="2551" w:type="dxa"/>
          </w:tcPr>
          <w:p w14:paraId="635D3CD0" w14:textId="77777777" w:rsidR="00CC5EF5" w:rsidRDefault="00E973C5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5">
              <w:rPr>
                <w:rFonts w:ascii="Times New Roman" w:hAnsi="Times New Roman" w:cs="Times New Roman"/>
                <w:sz w:val="18"/>
                <w:szCs w:val="18"/>
              </w:rPr>
              <w:t>Apokalipsa według św. Jana (A.8, A.10).</w:t>
            </w:r>
          </w:p>
        </w:tc>
        <w:tc>
          <w:tcPr>
            <w:tcW w:w="2410" w:type="dxa"/>
          </w:tcPr>
          <w:p w14:paraId="0AF2D4B4" w14:textId="77777777" w:rsidR="00AE0ABE" w:rsidRPr="00AE0ABE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>wyjaśnia pojęcie apokalipsa (A.10.1);</w:t>
            </w:r>
          </w:p>
          <w:p w14:paraId="20D6A867" w14:textId="77777777" w:rsidR="00CC5EF5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>przedstawia ogólnie przesłanie Apokalipsy św. Jana (A.8.6).</w:t>
            </w:r>
          </w:p>
        </w:tc>
        <w:tc>
          <w:tcPr>
            <w:tcW w:w="3119" w:type="dxa"/>
          </w:tcPr>
          <w:p w14:paraId="660734EF" w14:textId="77777777" w:rsidR="003806F2" w:rsidRPr="003806F2" w:rsidRDefault="003806F2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06F2">
              <w:rPr>
                <w:rFonts w:ascii="Times New Roman" w:hAnsi="Times New Roman" w:cs="Times New Roman"/>
                <w:sz w:val="18"/>
                <w:szCs w:val="18"/>
              </w:rPr>
              <w:t>stara się odczytywać i przyjmować wydarzenia życiowe w świetle Objawienia Bożego (A.10.d);</w:t>
            </w:r>
          </w:p>
          <w:p w14:paraId="3D869389" w14:textId="77777777" w:rsidR="00CC5EF5" w:rsidRPr="009F68F9" w:rsidRDefault="003806F2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06F2">
              <w:rPr>
                <w:rFonts w:ascii="Times New Roman" w:hAnsi="Times New Roman" w:cs="Times New Roman"/>
                <w:sz w:val="18"/>
                <w:szCs w:val="18"/>
              </w:rPr>
              <w:t>podejmuje prywatną lekturę Pisma Świętego (A.10.e).</w:t>
            </w:r>
          </w:p>
        </w:tc>
        <w:tc>
          <w:tcPr>
            <w:tcW w:w="2381" w:type="dxa"/>
          </w:tcPr>
          <w:p w14:paraId="6ED6B905" w14:textId="77777777" w:rsidR="00C05306" w:rsidRDefault="00AE0ABE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 i  Pismem Świętym, </w:t>
            </w:r>
          </w:p>
          <w:p w14:paraId="3E84F53E" w14:textId="77777777" w:rsidR="00C05306" w:rsidRDefault="00AE0ABE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0DC13241" w14:textId="77777777" w:rsidR="00C05306" w:rsidRDefault="00AE0ABE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47B19C36" w14:textId="77777777" w:rsidR="00C05306" w:rsidRDefault="00AE0ABE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>opowiadanie,</w:t>
            </w:r>
          </w:p>
          <w:p w14:paraId="03C2B117" w14:textId="77777777" w:rsidR="00CC5EF5" w:rsidRPr="00CE7BB9" w:rsidRDefault="00AE0ABE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 xml:space="preserve"> praca indywidualna</w:t>
            </w:r>
          </w:p>
        </w:tc>
      </w:tr>
      <w:tr w:rsidR="00CC5EF5" w:rsidRPr="002D5096" w14:paraId="68874E56" w14:textId="77777777" w:rsidTr="00206AE5">
        <w:trPr>
          <w:trHeight w:val="586"/>
        </w:trPr>
        <w:tc>
          <w:tcPr>
            <w:tcW w:w="1277" w:type="dxa"/>
            <w:vMerge/>
          </w:tcPr>
          <w:p w14:paraId="173CEE18" w14:textId="77777777" w:rsidR="00CC5EF5" w:rsidRPr="002D5096" w:rsidRDefault="00CC5EF5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1786CC03" w14:textId="77777777" w:rsidR="00CC5EF5" w:rsidRPr="007C01E3" w:rsidRDefault="00CC5EF5" w:rsidP="004B0DE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94D58E5" w14:textId="77777777" w:rsidR="00CC5EF5" w:rsidRPr="00EC04E9" w:rsidRDefault="00CC5EF5" w:rsidP="00CC5EF5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C5E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14. Koniec świata. Paruzja</w:t>
            </w:r>
          </w:p>
        </w:tc>
        <w:tc>
          <w:tcPr>
            <w:tcW w:w="2551" w:type="dxa"/>
          </w:tcPr>
          <w:p w14:paraId="17581FD0" w14:textId="77777777" w:rsidR="00CC5EF5" w:rsidRPr="00E973C5" w:rsidRDefault="00E973C5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5">
              <w:rPr>
                <w:rFonts w:ascii="Times New Roman" w:hAnsi="Times New Roman" w:cs="Times New Roman"/>
                <w:sz w:val="18"/>
                <w:szCs w:val="18"/>
              </w:rPr>
              <w:t xml:space="preserve">Koniec świata. Paruzja (A.8). </w:t>
            </w:r>
          </w:p>
        </w:tc>
        <w:tc>
          <w:tcPr>
            <w:tcW w:w="2410" w:type="dxa"/>
          </w:tcPr>
          <w:p w14:paraId="2AC92124" w14:textId="77777777" w:rsidR="00AE0ABE" w:rsidRPr="00AE0ABE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>omawia biblijne obrazy końca świata oraz Sądu Ostatecznego i przedstawia ich interpretację w świetle wiary (A.8.6);</w:t>
            </w:r>
          </w:p>
          <w:p w14:paraId="01092CDC" w14:textId="77777777" w:rsidR="00CC5EF5" w:rsidRPr="00E33C90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>charakteryzuje postawę gotowości na przyjście Chrystusa (A.8.7);</w:t>
            </w:r>
          </w:p>
        </w:tc>
        <w:tc>
          <w:tcPr>
            <w:tcW w:w="3119" w:type="dxa"/>
          </w:tcPr>
          <w:p w14:paraId="580AB209" w14:textId="77777777" w:rsidR="003806F2" w:rsidRPr="003806F2" w:rsidRDefault="003806F2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06F2">
              <w:rPr>
                <w:rFonts w:ascii="Times New Roman" w:hAnsi="Times New Roman" w:cs="Times New Roman"/>
                <w:sz w:val="18"/>
                <w:szCs w:val="18"/>
              </w:rPr>
              <w:t>ufa Bogu i stara się żyć w gotowości na przyjście Chrystusa (A.8.e);</w:t>
            </w:r>
          </w:p>
          <w:p w14:paraId="2D5CF35D" w14:textId="77777777" w:rsidR="00CC5EF5" w:rsidRPr="009F68F9" w:rsidRDefault="00CC5EF5" w:rsidP="007B1C9C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1F111E5" w14:textId="77777777" w:rsidR="00C05306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 i  Pismem Świętym, </w:t>
            </w:r>
          </w:p>
          <w:p w14:paraId="78487998" w14:textId="77777777" w:rsidR="00C05306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0F6DC2A5" w14:textId="77777777" w:rsidR="00C05306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>pogadanka,</w:t>
            </w:r>
          </w:p>
          <w:p w14:paraId="00D0E254" w14:textId="77777777" w:rsidR="00CC5EF5" w:rsidRPr="002F1159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 xml:space="preserve"> praca indywidualna</w:t>
            </w:r>
          </w:p>
        </w:tc>
      </w:tr>
      <w:tr w:rsidR="00CC5EF5" w:rsidRPr="002D5096" w14:paraId="670BE2DE" w14:textId="77777777" w:rsidTr="00206AE5">
        <w:trPr>
          <w:trHeight w:val="586"/>
        </w:trPr>
        <w:tc>
          <w:tcPr>
            <w:tcW w:w="1277" w:type="dxa"/>
            <w:vMerge/>
          </w:tcPr>
          <w:p w14:paraId="29D51E53" w14:textId="77777777" w:rsidR="00CC5EF5" w:rsidRPr="002D5096" w:rsidRDefault="00CC5EF5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6FF9165D" w14:textId="77777777" w:rsidR="00CC5EF5" w:rsidRPr="007C01E3" w:rsidRDefault="00CC5EF5" w:rsidP="004B0DE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1DBE12D" w14:textId="77777777" w:rsidR="00CC5EF5" w:rsidRPr="00EC04E9" w:rsidRDefault="00CC5EF5" w:rsidP="00CC5EF5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C5E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15. Życie wieczne, piekło i niebo </w:t>
            </w:r>
          </w:p>
        </w:tc>
        <w:tc>
          <w:tcPr>
            <w:tcW w:w="2551" w:type="dxa"/>
          </w:tcPr>
          <w:p w14:paraId="2B5A4AB3" w14:textId="77777777" w:rsidR="00CC5EF5" w:rsidRPr="00AE1ACA" w:rsidRDefault="00E973C5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5">
              <w:rPr>
                <w:rFonts w:ascii="Times New Roman" w:hAnsi="Times New Roman" w:cs="Times New Roman"/>
                <w:sz w:val="18"/>
                <w:szCs w:val="18"/>
              </w:rPr>
              <w:t>Życie wieczne, piekło i niebo (A.7, A.8).</w:t>
            </w:r>
          </w:p>
        </w:tc>
        <w:tc>
          <w:tcPr>
            <w:tcW w:w="2410" w:type="dxa"/>
          </w:tcPr>
          <w:p w14:paraId="41F07637" w14:textId="77777777" w:rsidR="00E33C90" w:rsidRPr="00E33C90" w:rsidRDefault="00E33C90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C90">
              <w:rPr>
                <w:rFonts w:ascii="Times New Roman" w:hAnsi="Times New Roman" w:cs="Times New Roman"/>
                <w:sz w:val="18"/>
                <w:szCs w:val="18"/>
              </w:rPr>
              <w:t>przedstawia prawdę o dobroci stworzonego świata (A.7.1);</w:t>
            </w:r>
          </w:p>
          <w:p w14:paraId="40F3F6DE" w14:textId="77777777" w:rsidR="00E33C90" w:rsidRPr="00AE0ABE" w:rsidRDefault="00E33C90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>wskazuje na przyczyny zła (A.7.2);</w:t>
            </w:r>
          </w:p>
          <w:p w14:paraId="6A528926" w14:textId="77777777" w:rsidR="00E33C90" w:rsidRPr="00AE0ABE" w:rsidRDefault="00E33C90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>przedstawia skutki zła (grzechu) (A.7.4);</w:t>
            </w:r>
          </w:p>
          <w:p w14:paraId="7B646339" w14:textId="77777777" w:rsidR="00CC5EF5" w:rsidRDefault="00E33C90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>opisuje sposoby działalności złego ducha (A.7.5);</w:t>
            </w:r>
          </w:p>
        </w:tc>
        <w:tc>
          <w:tcPr>
            <w:tcW w:w="3119" w:type="dxa"/>
          </w:tcPr>
          <w:p w14:paraId="553F7B8A" w14:textId="77777777" w:rsidR="003806F2" w:rsidRPr="003806F2" w:rsidRDefault="003806F2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06F2">
              <w:rPr>
                <w:rFonts w:ascii="Times New Roman" w:hAnsi="Times New Roman" w:cs="Times New Roman"/>
                <w:sz w:val="18"/>
                <w:szCs w:val="18"/>
              </w:rPr>
              <w:t>dziękuje Bogu za dobro stworzenia (A.7.a);</w:t>
            </w:r>
          </w:p>
          <w:p w14:paraId="7F734475" w14:textId="77777777" w:rsidR="003806F2" w:rsidRDefault="003806F2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06F2">
              <w:rPr>
                <w:rFonts w:ascii="Times New Roman" w:hAnsi="Times New Roman" w:cs="Times New Roman"/>
                <w:sz w:val="18"/>
                <w:szCs w:val="18"/>
              </w:rPr>
              <w:t xml:space="preserve">wierzy w istnienie piekła i szatana (A.7.d); </w:t>
            </w:r>
          </w:p>
          <w:p w14:paraId="041628DB" w14:textId="77777777" w:rsidR="003806F2" w:rsidRPr="003806F2" w:rsidRDefault="003806F2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06F2">
              <w:rPr>
                <w:rFonts w:ascii="Times New Roman" w:hAnsi="Times New Roman" w:cs="Times New Roman"/>
                <w:sz w:val="18"/>
                <w:szCs w:val="18"/>
              </w:rPr>
              <w:t>troszczy się o pomnażanie dobra w świecie (A.7.b);</w:t>
            </w:r>
          </w:p>
          <w:p w14:paraId="6129FFD8" w14:textId="77777777" w:rsidR="003806F2" w:rsidRPr="003806F2" w:rsidRDefault="003806F2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06F2">
              <w:rPr>
                <w:rFonts w:ascii="Times New Roman" w:hAnsi="Times New Roman" w:cs="Times New Roman"/>
                <w:sz w:val="18"/>
                <w:szCs w:val="18"/>
              </w:rPr>
              <w:t>unika zła (A.7.c);</w:t>
            </w:r>
          </w:p>
          <w:p w14:paraId="2348FAB4" w14:textId="77777777" w:rsidR="00CC5EF5" w:rsidRDefault="003806F2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06F2">
              <w:rPr>
                <w:rFonts w:ascii="Times New Roman" w:hAnsi="Times New Roman" w:cs="Times New Roman"/>
                <w:sz w:val="18"/>
                <w:szCs w:val="18"/>
              </w:rPr>
              <w:t>podejmuje walkę z pokusami w swoim życiu (A.7.e);</w:t>
            </w:r>
          </w:p>
        </w:tc>
        <w:tc>
          <w:tcPr>
            <w:tcW w:w="2381" w:type="dxa"/>
          </w:tcPr>
          <w:p w14:paraId="41C6A12F" w14:textId="77777777" w:rsidR="00C05306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 i  Pismem Świętym, </w:t>
            </w:r>
          </w:p>
          <w:p w14:paraId="7C226116" w14:textId="77777777" w:rsidR="00C05306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4DF3811A" w14:textId="77777777" w:rsidR="00C05306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11ACA2E2" w14:textId="77777777" w:rsidR="00C05306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 xml:space="preserve">film z serii 3MC – Trzyminutowy Katechizm, </w:t>
            </w:r>
          </w:p>
          <w:p w14:paraId="26F162D0" w14:textId="77777777" w:rsidR="00C05306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 xml:space="preserve">praca w parach, </w:t>
            </w:r>
          </w:p>
          <w:p w14:paraId="15688D92" w14:textId="77777777" w:rsidR="00CC5EF5" w:rsidRPr="00CE7BB9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>mapa myśli.</w:t>
            </w:r>
          </w:p>
        </w:tc>
      </w:tr>
      <w:tr w:rsidR="00CC5EF5" w:rsidRPr="00AE0ABE" w14:paraId="037AAA86" w14:textId="77777777" w:rsidTr="00206AE5">
        <w:trPr>
          <w:trHeight w:val="586"/>
        </w:trPr>
        <w:tc>
          <w:tcPr>
            <w:tcW w:w="1277" w:type="dxa"/>
            <w:vMerge/>
          </w:tcPr>
          <w:p w14:paraId="4E0B4DC4" w14:textId="77777777" w:rsidR="00CC5EF5" w:rsidRPr="002D5096" w:rsidRDefault="00CC5EF5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22B3405B" w14:textId="77777777" w:rsidR="00CC5EF5" w:rsidRPr="007C01E3" w:rsidRDefault="00CC5EF5" w:rsidP="004B0DE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1B8A8F7" w14:textId="77777777" w:rsidR="00CC5EF5" w:rsidRPr="00EC04E9" w:rsidRDefault="00CC5EF5" w:rsidP="00CC5EF5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C5E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16. Sens życia w świetle rzeczy ostatecznych</w:t>
            </w:r>
          </w:p>
        </w:tc>
        <w:tc>
          <w:tcPr>
            <w:tcW w:w="2551" w:type="dxa"/>
          </w:tcPr>
          <w:p w14:paraId="3436F7A1" w14:textId="77777777" w:rsidR="00CC5EF5" w:rsidRDefault="00E973C5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5">
              <w:rPr>
                <w:rFonts w:ascii="Times New Roman" w:hAnsi="Times New Roman" w:cs="Times New Roman"/>
                <w:sz w:val="18"/>
                <w:szCs w:val="18"/>
              </w:rPr>
              <w:t>Sens życia w świetle rzeczy ostatecznych człowieka (A.8).</w:t>
            </w:r>
          </w:p>
        </w:tc>
        <w:tc>
          <w:tcPr>
            <w:tcW w:w="2410" w:type="dxa"/>
          </w:tcPr>
          <w:p w14:paraId="3BC6A48B" w14:textId="77777777" w:rsidR="00CC5EF5" w:rsidRDefault="00E33C90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C90">
              <w:rPr>
                <w:rFonts w:ascii="Times New Roman" w:hAnsi="Times New Roman" w:cs="Times New Roman"/>
                <w:sz w:val="18"/>
                <w:szCs w:val="18"/>
              </w:rPr>
              <w:t>argumentuje sprzeczność przepowiedni i pozabiblijnych zapowiedzi końca świata z wiarą chrześcijańską (A.8.8);</w:t>
            </w:r>
          </w:p>
        </w:tc>
        <w:tc>
          <w:tcPr>
            <w:tcW w:w="3119" w:type="dxa"/>
          </w:tcPr>
          <w:p w14:paraId="4EA34628" w14:textId="77777777" w:rsidR="003806F2" w:rsidRDefault="003806F2" w:rsidP="007B1C9C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F2">
              <w:rPr>
                <w:rFonts w:ascii="Times New Roman" w:hAnsi="Times New Roman" w:cs="Times New Roman"/>
                <w:sz w:val="18"/>
                <w:szCs w:val="18"/>
              </w:rPr>
              <w:t xml:space="preserve">akceptuje nauczanie Kościoła o rzeczach ostatecznych (A.8.b); </w:t>
            </w:r>
          </w:p>
          <w:p w14:paraId="68C74851" w14:textId="77777777" w:rsidR="00CC5EF5" w:rsidRDefault="003806F2" w:rsidP="007B1C9C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F2">
              <w:rPr>
                <w:rFonts w:ascii="Times New Roman" w:hAnsi="Times New Roman" w:cs="Times New Roman"/>
                <w:sz w:val="18"/>
                <w:szCs w:val="18"/>
              </w:rPr>
              <w:t>pielęgnuje tradycje i zwyczaje religijne (A.10.c);</w:t>
            </w:r>
          </w:p>
        </w:tc>
        <w:tc>
          <w:tcPr>
            <w:tcW w:w="2381" w:type="dxa"/>
          </w:tcPr>
          <w:p w14:paraId="402E38D2" w14:textId="77777777" w:rsidR="00C05306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 xml:space="preserve">praca z podręcznikiem i Pismem Świętym, </w:t>
            </w:r>
          </w:p>
          <w:p w14:paraId="4846B19F" w14:textId="77777777" w:rsidR="00C05306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>pogadanka,</w:t>
            </w:r>
          </w:p>
          <w:p w14:paraId="5B18F8BA" w14:textId="77777777" w:rsidR="00C05306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 xml:space="preserve"> nauczyciel w roli,</w:t>
            </w:r>
          </w:p>
          <w:p w14:paraId="680ADAD9" w14:textId="77777777" w:rsidR="00CC5EF5" w:rsidRPr="00CE7BB9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>praca indywidualna</w:t>
            </w:r>
          </w:p>
        </w:tc>
      </w:tr>
      <w:tr w:rsidR="00CC5EF5" w:rsidRPr="00AE0ABE" w14:paraId="5F29D897" w14:textId="77777777" w:rsidTr="00206AE5">
        <w:trPr>
          <w:trHeight w:val="586"/>
        </w:trPr>
        <w:tc>
          <w:tcPr>
            <w:tcW w:w="1277" w:type="dxa"/>
            <w:vMerge/>
          </w:tcPr>
          <w:p w14:paraId="13EC9B8B" w14:textId="77777777" w:rsidR="00CC5EF5" w:rsidRPr="002D5096" w:rsidRDefault="00CC5EF5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7717D432" w14:textId="77777777" w:rsidR="00CC5EF5" w:rsidRPr="007C01E3" w:rsidRDefault="00CC5EF5" w:rsidP="004B0DE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83484E9" w14:textId="77777777" w:rsidR="00CC5EF5" w:rsidRPr="00CC5EF5" w:rsidRDefault="00CC5EF5" w:rsidP="00CC5EF5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C5E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17. Czyściec i odpusty</w:t>
            </w:r>
          </w:p>
        </w:tc>
        <w:tc>
          <w:tcPr>
            <w:tcW w:w="2551" w:type="dxa"/>
          </w:tcPr>
          <w:p w14:paraId="41DBDD80" w14:textId="77777777" w:rsidR="00CC5EF5" w:rsidRDefault="00E973C5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5">
              <w:rPr>
                <w:rFonts w:ascii="Times New Roman" w:hAnsi="Times New Roman" w:cs="Times New Roman"/>
                <w:sz w:val="18"/>
                <w:szCs w:val="18"/>
              </w:rPr>
              <w:t>Czyściec i odpusty (A.8).</w:t>
            </w:r>
          </w:p>
        </w:tc>
        <w:tc>
          <w:tcPr>
            <w:tcW w:w="2410" w:type="dxa"/>
          </w:tcPr>
          <w:p w14:paraId="2ACD3ED5" w14:textId="77777777" w:rsidR="00AE0ABE" w:rsidRPr="00AE0ABE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>wykazuje związek między wiarą w czyściec i miłosierdziem Bożym (A.8.5);</w:t>
            </w:r>
            <w:r w:rsidRPr="00E33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EF04839" w14:textId="77777777" w:rsidR="00CC5EF5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>wyjaśnia katolickie spojrzenie na śmierć człowieka i sens wiary w czyściec (A.8.3);</w:t>
            </w:r>
          </w:p>
          <w:p w14:paraId="030F7A31" w14:textId="77777777" w:rsidR="00E33C90" w:rsidRDefault="00E33C90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C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wyjaśnia nauczan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 Kościoła o odpustach (A.8.4)</w:t>
            </w:r>
          </w:p>
        </w:tc>
        <w:tc>
          <w:tcPr>
            <w:tcW w:w="3119" w:type="dxa"/>
          </w:tcPr>
          <w:p w14:paraId="03CF6838" w14:textId="77777777" w:rsidR="003806F2" w:rsidRPr="003806F2" w:rsidRDefault="003806F2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06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korzysta z możliwości przyjmowania odpustów (A.8.c);</w:t>
            </w:r>
          </w:p>
          <w:p w14:paraId="46DDEB96" w14:textId="77777777" w:rsidR="00CC5EF5" w:rsidRDefault="003806F2" w:rsidP="00C05306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06F2">
              <w:rPr>
                <w:rFonts w:ascii="Times New Roman" w:hAnsi="Times New Roman" w:cs="Times New Roman"/>
                <w:sz w:val="18"/>
                <w:szCs w:val="18"/>
              </w:rPr>
              <w:t>modli się za zmarłych (A.8.d);</w:t>
            </w:r>
          </w:p>
        </w:tc>
        <w:tc>
          <w:tcPr>
            <w:tcW w:w="2381" w:type="dxa"/>
          </w:tcPr>
          <w:p w14:paraId="4AA3AFA6" w14:textId="77777777" w:rsidR="00C05306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 xml:space="preserve">praca z podręcznikiem, </w:t>
            </w:r>
          </w:p>
          <w:p w14:paraId="04965FE1" w14:textId="77777777" w:rsidR="00C05306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7E8F5C9" w14:textId="77777777" w:rsidR="00CC5EF5" w:rsidRPr="00AE0ABE" w:rsidRDefault="00AE0AB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ABE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</w:tc>
      </w:tr>
      <w:tr w:rsidR="00CC5EF5" w:rsidRPr="00AE0ABE" w14:paraId="05DFEB36" w14:textId="77777777" w:rsidTr="00206AE5">
        <w:trPr>
          <w:trHeight w:val="586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6366F803" w14:textId="77777777" w:rsidR="00CC5EF5" w:rsidRPr="002D5096" w:rsidRDefault="005A3CD5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 Modlitwa chrześcijanina</w:t>
            </w:r>
          </w:p>
        </w:tc>
        <w:tc>
          <w:tcPr>
            <w:tcW w:w="737" w:type="dxa"/>
          </w:tcPr>
          <w:p w14:paraId="00457F28" w14:textId="77777777" w:rsidR="00CC5EF5" w:rsidRPr="007C01E3" w:rsidRDefault="00CC5EF5" w:rsidP="004B0DE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52BE2DF" w14:textId="77777777" w:rsidR="00CC5EF5" w:rsidRPr="00EC04E9" w:rsidRDefault="00AE0ABE" w:rsidP="00CC5EF5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</w:t>
            </w:r>
            <w:r w:rsidRPr="00CC5E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8. Biblijne wzory modlitwy</w:t>
            </w:r>
          </w:p>
        </w:tc>
        <w:tc>
          <w:tcPr>
            <w:tcW w:w="2551" w:type="dxa"/>
          </w:tcPr>
          <w:p w14:paraId="7FAB4779" w14:textId="77777777" w:rsidR="00CE711C" w:rsidRPr="00CE711C" w:rsidRDefault="00CE711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711C">
              <w:rPr>
                <w:rFonts w:ascii="Times New Roman" w:hAnsi="Times New Roman" w:cs="Times New Roman"/>
                <w:sz w:val="18"/>
                <w:szCs w:val="18"/>
              </w:rPr>
              <w:t>Biblijne wzory modlitwy i przykłady osób żyjących modlitwą (D.2):</w:t>
            </w:r>
          </w:p>
          <w:p w14:paraId="68E1D996" w14:textId="77777777" w:rsidR="00CE711C" w:rsidRPr="00CE711C" w:rsidRDefault="00CE711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711C">
              <w:rPr>
                <w:rFonts w:ascii="Times New Roman" w:hAnsi="Times New Roman" w:cs="Times New Roman"/>
                <w:sz w:val="18"/>
                <w:szCs w:val="18"/>
              </w:rPr>
              <w:t>– modlitwy Starego Testamentu – ludzie modlitwy w Starym Testamencie;</w:t>
            </w:r>
          </w:p>
          <w:p w14:paraId="3B654774" w14:textId="77777777" w:rsidR="00CE711C" w:rsidRPr="00CE711C" w:rsidRDefault="00CE711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711C">
              <w:rPr>
                <w:rFonts w:ascii="Times New Roman" w:hAnsi="Times New Roman" w:cs="Times New Roman"/>
                <w:sz w:val="18"/>
                <w:szCs w:val="18"/>
              </w:rPr>
              <w:t>– modlitwy Nowego Testamentu – ludzie modlitwy w Nowym Testamencie;</w:t>
            </w:r>
          </w:p>
          <w:p w14:paraId="3772FF90" w14:textId="77777777" w:rsidR="00CC5EF5" w:rsidRDefault="00CE711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711C">
              <w:rPr>
                <w:rFonts w:ascii="Times New Roman" w:hAnsi="Times New Roman" w:cs="Times New Roman"/>
                <w:sz w:val="18"/>
                <w:szCs w:val="18"/>
              </w:rPr>
              <w:t>– modlitwa arcykapłańska Jezusa na podstawie J 17,1-26.</w:t>
            </w:r>
          </w:p>
        </w:tc>
        <w:tc>
          <w:tcPr>
            <w:tcW w:w="2410" w:type="dxa"/>
          </w:tcPr>
          <w:p w14:paraId="51C309A8" w14:textId="77777777" w:rsidR="009C00A8" w:rsidRDefault="009C00A8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00A8">
              <w:rPr>
                <w:rFonts w:ascii="Times New Roman" w:hAnsi="Times New Roman" w:cs="Times New Roman"/>
                <w:sz w:val="18"/>
                <w:szCs w:val="18"/>
              </w:rPr>
              <w:t>na podstawie tekstów biblijnych Starego i Nowego Testamentu wskazuje osoby żyjące modlitwą oraz formy modlitwy (D.2.1);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25663C6" w14:textId="77777777" w:rsidR="00CC5EF5" w:rsidRDefault="009C00A8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9C00A8">
              <w:rPr>
                <w:rFonts w:ascii="Times New Roman" w:hAnsi="Times New Roman" w:cs="Times New Roman"/>
                <w:sz w:val="18"/>
                <w:szCs w:val="18"/>
              </w:rPr>
              <w:t>mawia modlitwę arcykapłańską Jezusa (D.2.2);</w:t>
            </w:r>
          </w:p>
        </w:tc>
        <w:tc>
          <w:tcPr>
            <w:tcW w:w="3119" w:type="dxa"/>
          </w:tcPr>
          <w:p w14:paraId="073E726F" w14:textId="77777777" w:rsidR="00CC5EF5" w:rsidRDefault="00A53F8E" w:rsidP="00C05306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>w modlitwie inspiruje się przykładami biblijnymi (D.2.a);</w:t>
            </w:r>
          </w:p>
          <w:p w14:paraId="01B8B517" w14:textId="77777777" w:rsidR="00C05306" w:rsidRPr="00C05306" w:rsidRDefault="00C05306" w:rsidP="00C0530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05306">
              <w:rPr>
                <w:rFonts w:ascii="Times New Roman" w:hAnsi="Times New Roman" w:cs="Times New Roman"/>
                <w:sz w:val="18"/>
                <w:szCs w:val="18"/>
              </w:rPr>
              <w:t>świadomie podchodzi do modlitwy jako czasu przebywania z Bogiem (D.2.b);</w:t>
            </w:r>
          </w:p>
          <w:p w14:paraId="2607DFA4" w14:textId="77777777" w:rsidR="00C05306" w:rsidRDefault="00C05306" w:rsidP="00C05306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14:paraId="171B5779" w14:textId="77777777" w:rsidR="00C05306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 i  Pismem Świętym, </w:t>
            </w:r>
          </w:p>
          <w:p w14:paraId="0EF76C9D" w14:textId="77777777" w:rsidR="00C05306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450E8A97" w14:textId="77777777" w:rsidR="00C05306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59E7AE9A" w14:textId="77777777" w:rsidR="00C05306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 xml:space="preserve">praca w grupach, </w:t>
            </w:r>
          </w:p>
          <w:p w14:paraId="28222B6E" w14:textId="77777777" w:rsidR="00C05306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 xml:space="preserve">praca w parach, </w:t>
            </w:r>
          </w:p>
          <w:p w14:paraId="41E8DA80" w14:textId="77777777" w:rsidR="00C05306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 xml:space="preserve">miniwykład, </w:t>
            </w:r>
          </w:p>
          <w:p w14:paraId="1D133B8A" w14:textId="77777777" w:rsidR="00CC5EF5" w:rsidRPr="00AE0ABE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>ew. film</w:t>
            </w:r>
          </w:p>
        </w:tc>
      </w:tr>
      <w:tr w:rsidR="00AE0ABE" w:rsidRPr="00AE0ABE" w14:paraId="6117BC73" w14:textId="77777777" w:rsidTr="00206AE5">
        <w:trPr>
          <w:trHeight w:val="586"/>
        </w:trPr>
        <w:tc>
          <w:tcPr>
            <w:tcW w:w="1277" w:type="dxa"/>
            <w:vMerge/>
            <w:tcBorders>
              <w:top w:val="single" w:sz="4" w:space="0" w:color="auto"/>
            </w:tcBorders>
          </w:tcPr>
          <w:p w14:paraId="7A4F346E" w14:textId="77777777" w:rsidR="00AE0ABE" w:rsidRDefault="00AE0ABE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4B9B5A8B" w14:textId="77777777" w:rsidR="00AE0ABE" w:rsidRPr="007C01E3" w:rsidRDefault="00AE0ABE" w:rsidP="004B0DE5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1ED66A2" w14:textId="77777777" w:rsidR="00AE0ABE" w:rsidRPr="00CC5EF5" w:rsidRDefault="00AE0ABE" w:rsidP="00CC5EF5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C5E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19. Modlitwa</w:t>
            </w:r>
          </w:p>
        </w:tc>
        <w:tc>
          <w:tcPr>
            <w:tcW w:w="2551" w:type="dxa"/>
          </w:tcPr>
          <w:p w14:paraId="2B870A0D" w14:textId="77777777" w:rsidR="00CE711C" w:rsidRPr="00CE711C" w:rsidRDefault="00CE711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711C">
              <w:rPr>
                <w:rFonts w:ascii="Times New Roman" w:hAnsi="Times New Roman" w:cs="Times New Roman"/>
                <w:sz w:val="18"/>
                <w:szCs w:val="18"/>
              </w:rPr>
              <w:t>Modlitwa postawą otwarcia się na Boga i fundamentem życia chrześcijańskiego. Rodzaje, formy i postawy podczas modlitwy (D.1).</w:t>
            </w:r>
          </w:p>
          <w:p w14:paraId="76996D36" w14:textId="77777777" w:rsidR="00AE0ABE" w:rsidRDefault="00CE711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711C">
              <w:rPr>
                <w:rFonts w:ascii="Times New Roman" w:hAnsi="Times New Roman" w:cs="Times New Roman"/>
                <w:sz w:val="18"/>
                <w:szCs w:val="18"/>
              </w:rPr>
              <w:t>Trudności w modlitwie (D.4).</w:t>
            </w:r>
          </w:p>
        </w:tc>
        <w:tc>
          <w:tcPr>
            <w:tcW w:w="2410" w:type="dxa"/>
          </w:tcPr>
          <w:p w14:paraId="76FF9E4F" w14:textId="77777777" w:rsidR="009C00A8" w:rsidRPr="009C00A8" w:rsidRDefault="009C00A8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00A8">
              <w:rPr>
                <w:rFonts w:ascii="Times New Roman" w:hAnsi="Times New Roman" w:cs="Times New Roman"/>
                <w:sz w:val="18"/>
                <w:szCs w:val="18"/>
              </w:rPr>
              <w:t>przedstawia rodzaje i formy modlitwy, a także postawy modlitewne (D.1.3);</w:t>
            </w:r>
          </w:p>
          <w:p w14:paraId="476939E7" w14:textId="77777777" w:rsidR="009C00A8" w:rsidRPr="009C00A8" w:rsidRDefault="009C00A8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00A8">
              <w:rPr>
                <w:rFonts w:ascii="Times New Roman" w:hAnsi="Times New Roman" w:cs="Times New Roman"/>
                <w:sz w:val="18"/>
                <w:szCs w:val="18"/>
              </w:rPr>
              <w:t>formułuje modlitwy dziękczynienia, uwielbienia, przeproszenia i prośby w oparciu o teksty biblijne i własnymi słowami (D.2.4);</w:t>
            </w:r>
          </w:p>
          <w:p w14:paraId="2ADF40D7" w14:textId="77777777" w:rsidR="009C00A8" w:rsidRPr="009C00A8" w:rsidRDefault="009C00A8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00A8">
              <w:rPr>
                <w:rFonts w:ascii="Times New Roman" w:hAnsi="Times New Roman" w:cs="Times New Roman"/>
                <w:sz w:val="18"/>
                <w:szCs w:val="18"/>
              </w:rPr>
              <w:t>wymienia najważniejsze trudności w modlitwie (D.4.1);</w:t>
            </w:r>
          </w:p>
          <w:p w14:paraId="51C73D7D" w14:textId="77777777" w:rsidR="00AE0ABE" w:rsidRDefault="009C00A8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00A8">
              <w:rPr>
                <w:rFonts w:ascii="Times New Roman" w:hAnsi="Times New Roman" w:cs="Times New Roman"/>
                <w:sz w:val="18"/>
                <w:szCs w:val="18"/>
              </w:rPr>
              <w:t>przedstawia sposoby przezwyciężania trudności w modlitwie (D.4.2);</w:t>
            </w:r>
          </w:p>
        </w:tc>
        <w:tc>
          <w:tcPr>
            <w:tcW w:w="3119" w:type="dxa"/>
          </w:tcPr>
          <w:p w14:paraId="638EC5E4" w14:textId="77777777" w:rsidR="00A53F8E" w:rsidRPr="00A53F8E" w:rsidRDefault="00A53F8E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>świadomie podchodzi do modlitwy jako czasu przebywania z Bogiem (D.2.b);</w:t>
            </w:r>
          </w:p>
          <w:p w14:paraId="774AA1BA" w14:textId="77777777" w:rsidR="00A53F8E" w:rsidRPr="00A53F8E" w:rsidRDefault="00A53F8E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>jest przekonany o potrzebie modlitwy (D.1.a);</w:t>
            </w:r>
          </w:p>
          <w:p w14:paraId="052B5DFA" w14:textId="77777777" w:rsidR="00A53F8E" w:rsidRPr="00A53F8E" w:rsidRDefault="00A53F8E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>chętnie się modli (D.1.b);</w:t>
            </w:r>
          </w:p>
          <w:p w14:paraId="6BC0E79B" w14:textId="77777777" w:rsidR="00A53F8E" w:rsidRPr="00A53F8E" w:rsidRDefault="00A53F8E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>przyjmuje odpowiednie postawy podczas modlitwy (D.1.c);</w:t>
            </w:r>
          </w:p>
          <w:p w14:paraId="62821074" w14:textId="77777777" w:rsidR="00A53F8E" w:rsidRPr="00A53F8E" w:rsidRDefault="00A53F8E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>w codziennej modlitwie otwiera się na Pana Boga (D.4.a);</w:t>
            </w:r>
          </w:p>
          <w:p w14:paraId="32BE28C1" w14:textId="77777777" w:rsidR="00AE0ABE" w:rsidRPr="00A53F8E" w:rsidRDefault="00A53F8E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>prowadzi szczery i ufny dialog z Bogiem (D.4.b);</w:t>
            </w:r>
          </w:p>
        </w:tc>
        <w:tc>
          <w:tcPr>
            <w:tcW w:w="2381" w:type="dxa"/>
          </w:tcPr>
          <w:p w14:paraId="442E3C32" w14:textId="77777777" w:rsidR="00C05306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 i  Pismem Świętym, </w:t>
            </w:r>
          </w:p>
          <w:p w14:paraId="3CC819F7" w14:textId="77777777" w:rsidR="00C05306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398DD5D" w14:textId="77777777" w:rsidR="00C05306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>pogadanka,</w:t>
            </w:r>
          </w:p>
          <w:p w14:paraId="7A71214F" w14:textId="77777777" w:rsidR="00AE0ABE" w:rsidRPr="00AE0ABE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 xml:space="preserve"> praca w grupach</w:t>
            </w:r>
          </w:p>
        </w:tc>
      </w:tr>
      <w:tr w:rsidR="00CC5EF5" w:rsidRPr="00AE0ABE" w14:paraId="321F07FD" w14:textId="77777777" w:rsidTr="00206AE5">
        <w:trPr>
          <w:trHeight w:val="586"/>
        </w:trPr>
        <w:tc>
          <w:tcPr>
            <w:tcW w:w="1277" w:type="dxa"/>
            <w:vMerge/>
          </w:tcPr>
          <w:p w14:paraId="66A55F37" w14:textId="77777777" w:rsidR="00CC5EF5" w:rsidRPr="002D5096" w:rsidRDefault="00CC5EF5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7142C035" w14:textId="77777777" w:rsidR="00CC5EF5" w:rsidRPr="007C01E3" w:rsidRDefault="00CC5EF5" w:rsidP="004B0DE5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8D49B6E" w14:textId="77777777" w:rsidR="00CC5EF5" w:rsidRPr="00CC5EF5" w:rsidRDefault="00CC5EF5" w:rsidP="00CC5EF5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</w:t>
            </w:r>
            <w:r w:rsidRPr="00CC5E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0. Liturgia</w:t>
            </w:r>
          </w:p>
        </w:tc>
        <w:tc>
          <w:tcPr>
            <w:tcW w:w="2551" w:type="dxa"/>
          </w:tcPr>
          <w:p w14:paraId="7F5B8D45" w14:textId="77777777" w:rsidR="00CE711C" w:rsidRPr="00CE711C" w:rsidRDefault="00CE711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711C">
              <w:rPr>
                <w:rFonts w:ascii="Times New Roman" w:hAnsi="Times New Roman" w:cs="Times New Roman"/>
                <w:sz w:val="18"/>
                <w:szCs w:val="18"/>
              </w:rPr>
              <w:t>Liturgia. Cel sprawowania liturgii (B.1).</w:t>
            </w:r>
          </w:p>
          <w:p w14:paraId="764786C0" w14:textId="77777777" w:rsidR="00CC5EF5" w:rsidRPr="00CE711C" w:rsidRDefault="00CE711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711C">
              <w:rPr>
                <w:rFonts w:ascii="Times New Roman" w:hAnsi="Times New Roman" w:cs="Times New Roman"/>
                <w:sz w:val="18"/>
                <w:szCs w:val="18"/>
              </w:rPr>
              <w:t>Podział zadań w sprawowaniu liturgii (B.1).</w:t>
            </w:r>
          </w:p>
        </w:tc>
        <w:tc>
          <w:tcPr>
            <w:tcW w:w="2410" w:type="dxa"/>
          </w:tcPr>
          <w:p w14:paraId="3109692A" w14:textId="77777777" w:rsidR="009C00A8" w:rsidRPr="009C00A8" w:rsidRDefault="009C00A8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00A8">
              <w:rPr>
                <w:rFonts w:ascii="Times New Roman" w:hAnsi="Times New Roman" w:cs="Times New Roman"/>
                <w:sz w:val="18"/>
                <w:szCs w:val="18"/>
              </w:rPr>
              <w:t>charakteryzuje liturgię jako dialog Boga z człowiekiem (dar i odpowiedź) (B.1.1);</w:t>
            </w:r>
          </w:p>
          <w:p w14:paraId="51143C02" w14:textId="77777777" w:rsidR="009C00A8" w:rsidRPr="009C00A8" w:rsidRDefault="009C00A8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00A8">
              <w:rPr>
                <w:rFonts w:ascii="Times New Roman" w:hAnsi="Times New Roman" w:cs="Times New Roman"/>
                <w:sz w:val="18"/>
                <w:szCs w:val="18"/>
              </w:rPr>
              <w:t>omawia rolę świeckich w liturgii (B.1.3);</w:t>
            </w:r>
          </w:p>
          <w:p w14:paraId="104F0B12" w14:textId="77777777" w:rsidR="00CC5EF5" w:rsidRPr="00A53F8E" w:rsidRDefault="009C00A8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00A8">
              <w:rPr>
                <w:rFonts w:ascii="Times New Roman" w:hAnsi="Times New Roman" w:cs="Times New Roman"/>
                <w:sz w:val="18"/>
                <w:szCs w:val="18"/>
              </w:rPr>
              <w:t>wyjaśnia znaczenie udziału w liturgii dla życia chrześcijanina (B.1.2);</w:t>
            </w:r>
          </w:p>
        </w:tc>
        <w:tc>
          <w:tcPr>
            <w:tcW w:w="3119" w:type="dxa"/>
          </w:tcPr>
          <w:p w14:paraId="43686C0F" w14:textId="77777777" w:rsidR="00A53F8E" w:rsidRPr="00A53F8E" w:rsidRDefault="00A53F8E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>angażuje się w liturgię Kościoła (B.1.a);</w:t>
            </w:r>
          </w:p>
          <w:p w14:paraId="18064FF9" w14:textId="77777777" w:rsidR="00A53F8E" w:rsidRPr="00A53F8E" w:rsidRDefault="00A53F8E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>poprzez znaki i gesty wyraża swoją wiarę oraz prowadzi dialog z Bogiem (B.1.b);</w:t>
            </w:r>
          </w:p>
          <w:p w14:paraId="4536B2BD" w14:textId="77777777" w:rsidR="00A53F8E" w:rsidRDefault="00A53F8E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>z szacunkiem wykonuje gesty liturgiczne (B.1.c);</w:t>
            </w:r>
          </w:p>
          <w:p w14:paraId="5E73C7BD" w14:textId="77777777" w:rsidR="00CC5EF5" w:rsidRDefault="00A53F8E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>korzysta z dobrodziejstw modlitwy wspólnotowej (D.3.a);</w:t>
            </w:r>
          </w:p>
        </w:tc>
        <w:tc>
          <w:tcPr>
            <w:tcW w:w="2381" w:type="dxa"/>
          </w:tcPr>
          <w:p w14:paraId="1AC277A7" w14:textId="77777777" w:rsidR="00C05306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 xml:space="preserve">praca z podręcznikiem, </w:t>
            </w:r>
          </w:p>
          <w:p w14:paraId="3174FAEA" w14:textId="77777777" w:rsidR="00C05306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FCAB427" w14:textId="77777777" w:rsidR="00C05306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4E6E3181" w14:textId="77777777" w:rsidR="00C05306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 xml:space="preserve">praca indywidualna, </w:t>
            </w:r>
          </w:p>
          <w:p w14:paraId="746E0D15" w14:textId="77777777" w:rsidR="00C05306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 xml:space="preserve">burza mózgów, </w:t>
            </w:r>
          </w:p>
          <w:p w14:paraId="3CF8DC0F" w14:textId="77777777" w:rsidR="00CC5EF5" w:rsidRPr="00AE0ABE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>ćwiczenie multimedialne</w:t>
            </w:r>
          </w:p>
        </w:tc>
      </w:tr>
      <w:tr w:rsidR="00CC5EF5" w:rsidRPr="00AE0ABE" w14:paraId="5B991119" w14:textId="77777777" w:rsidTr="00206AE5">
        <w:trPr>
          <w:trHeight w:val="586"/>
        </w:trPr>
        <w:tc>
          <w:tcPr>
            <w:tcW w:w="1277" w:type="dxa"/>
            <w:vMerge/>
          </w:tcPr>
          <w:p w14:paraId="6B8234E6" w14:textId="77777777" w:rsidR="00CC5EF5" w:rsidRPr="002D5096" w:rsidRDefault="00CC5EF5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7D343A09" w14:textId="77777777" w:rsidR="00CC5EF5" w:rsidRPr="007C01E3" w:rsidRDefault="00CC5EF5" w:rsidP="004B0DE5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A36D6B" w14:textId="77777777" w:rsidR="00CC5EF5" w:rsidRPr="00CC5EF5" w:rsidRDefault="00CC5EF5" w:rsidP="00CC5EF5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C5E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21. Sztuka sakralna w liturgii Kościoła</w:t>
            </w:r>
          </w:p>
        </w:tc>
        <w:tc>
          <w:tcPr>
            <w:tcW w:w="2551" w:type="dxa"/>
          </w:tcPr>
          <w:p w14:paraId="33A98F58" w14:textId="77777777" w:rsidR="00CC5EF5" w:rsidRDefault="00CE711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711C">
              <w:rPr>
                <w:rFonts w:ascii="Times New Roman" w:hAnsi="Times New Roman" w:cs="Times New Roman"/>
                <w:sz w:val="18"/>
                <w:szCs w:val="18"/>
              </w:rPr>
              <w:t>Sztuka sakralna w liturgii Kościoła – twórcy chrześcijańscy (B.2).</w:t>
            </w:r>
          </w:p>
        </w:tc>
        <w:tc>
          <w:tcPr>
            <w:tcW w:w="2410" w:type="dxa"/>
          </w:tcPr>
          <w:p w14:paraId="0AECE4E9" w14:textId="77777777" w:rsidR="009C00A8" w:rsidRPr="009C00A8" w:rsidRDefault="009C00A8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00A8">
              <w:rPr>
                <w:rFonts w:ascii="Times New Roman" w:hAnsi="Times New Roman" w:cs="Times New Roman"/>
                <w:sz w:val="18"/>
                <w:szCs w:val="18"/>
              </w:rPr>
              <w:t>przedstawia rolę sztuki sakralnej w liturgii Kościoła i podaje przykłady twórców religijnych oraz ich dzieł (B.2.7);</w:t>
            </w:r>
          </w:p>
          <w:p w14:paraId="3D166C20" w14:textId="77777777" w:rsidR="00CC5EF5" w:rsidRDefault="00A53F8E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00A8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modlitwy ludzi znanych </w:t>
            </w:r>
            <w:r w:rsidRPr="009C00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 historii i współczesnych (D.2.3);</w:t>
            </w:r>
          </w:p>
        </w:tc>
        <w:tc>
          <w:tcPr>
            <w:tcW w:w="3119" w:type="dxa"/>
          </w:tcPr>
          <w:p w14:paraId="203EEB48" w14:textId="77777777" w:rsidR="00CC5EF5" w:rsidRDefault="00A53F8E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 szacunkiem odnosi się do przedmiotów kultu religijnego (B.2.f);</w:t>
            </w:r>
          </w:p>
        </w:tc>
        <w:tc>
          <w:tcPr>
            <w:tcW w:w="2381" w:type="dxa"/>
          </w:tcPr>
          <w:p w14:paraId="28D4F2F6" w14:textId="77777777" w:rsidR="00C05306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 i  Pismem Świętym, </w:t>
            </w:r>
          </w:p>
          <w:p w14:paraId="0C799DFD" w14:textId="77777777" w:rsidR="00C05306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30AEA57D" w14:textId="77777777" w:rsidR="00C05306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370F7731" w14:textId="77777777" w:rsidR="00C05306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>praca w parach,</w:t>
            </w:r>
          </w:p>
          <w:p w14:paraId="675C50EA" w14:textId="77777777" w:rsidR="00CC5EF5" w:rsidRPr="00AE0ABE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>praca indywidualna</w:t>
            </w:r>
          </w:p>
        </w:tc>
      </w:tr>
      <w:tr w:rsidR="00CC5EF5" w:rsidRPr="00AE0ABE" w14:paraId="42477C91" w14:textId="77777777" w:rsidTr="00206AE5">
        <w:trPr>
          <w:trHeight w:val="58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1A31E219" w14:textId="77777777" w:rsidR="00CC5EF5" w:rsidRPr="002D5096" w:rsidRDefault="00CC5EF5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06BB8FC9" w14:textId="77777777" w:rsidR="00CC5EF5" w:rsidRPr="007C01E3" w:rsidRDefault="00CC5EF5" w:rsidP="004B0DE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487B60F" w14:textId="77777777" w:rsidR="00CC5EF5" w:rsidRPr="007368E7" w:rsidRDefault="00CC5EF5" w:rsidP="00CC5EF5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C5E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22. </w:t>
            </w:r>
            <w:r w:rsidRPr="005A3CD5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Modlitwa Pańska</w:t>
            </w:r>
            <w:r w:rsidRPr="00CC5E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w życiu chrześcijanina</w:t>
            </w:r>
          </w:p>
        </w:tc>
        <w:tc>
          <w:tcPr>
            <w:tcW w:w="2551" w:type="dxa"/>
          </w:tcPr>
          <w:p w14:paraId="45604573" w14:textId="77777777" w:rsidR="00CC5EF5" w:rsidRDefault="00CE711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711C">
              <w:rPr>
                <w:rFonts w:ascii="Times New Roman" w:hAnsi="Times New Roman" w:cs="Times New Roman"/>
                <w:sz w:val="18"/>
                <w:szCs w:val="18"/>
              </w:rPr>
              <w:t>Modlitwa Pańska jako program życia chrześcijanina – na podstawie Mt 6 (D.3).</w:t>
            </w:r>
          </w:p>
        </w:tc>
        <w:tc>
          <w:tcPr>
            <w:tcW w:w="2410" w:type="dxa"/>
          </w:tcPr>
          <w:p w14:paraId="19552B1D" w14:textId="77777777" w:rsidR="009C00A8" w:rsidRPr="009C00A8" w:rsidRDefault="009C00A8" w:rsidP="00C75C3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00A8">
              <w:rPr>
                <w:rFonts w:ascii="Times New Roman" w:hAnsi="Times New Roman" w:cs="Times New Roman"/>
                <w:sz w:val="18"/>
                <w:szCs w:val="18"/>
              </w:rPr>
              <w:t>wyjaśnia przesłanie wypływające z wezwań Modlitwy Pańskiej (D.3.1);</w:t>
            </w:r>
          </w:p>
          <w:p w14:paraId="7363C54F" w14:textId="77777777" w:rsidR="00CC5EF5" w:rsidRDefault="009C00A8" w:rsidP="00C75C3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00A8">
              <w:rPr>
                <w:rFonts w:ascii="Times New Roman" w:hAnsi="Times New Roman" w:cs="Times New Roman"/>
                <w:sz w:val="18"/>
                <w:szCs w:val="18"/>
              </w:rPr>
              <w:t>omawia Modlitwę Pańską jako program życia chrześcijańskiego (D.3.2).</w:t>
            </w:r>
          </w:p>
        </w:tc>
        <w:tc>
          <w:tcPr>
            <w:tcW w:w="3119" w:type="dxa"/>
          </w:tcPr>
          <w:p w14:paraId="5595565E" w14:textId="77777777" w:rsidR="00A53F8E" w:rsidRPr="00A53F8E" w:rsidRDefault="00A53F8E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>chętnie odmawia modlitwę Ojcze nasz (D.3.b);</w:t>
            </w:r>
          </w:p>
          <w:p w14:paraId="5D1F38ED" w14:textId="77777777" w:rsidR="00CC5EF5" w:rsidRDefault="00A53F8E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>pogłębia więź z Bogiem Ojcem (D.3.c).</w:t>
            </w:r>
          </w:p>
        </w:tc>
        <w:tc>
          <w:tcPr>
            <w:tcW w:w="2381" w:type="dxa"/>
          </w:tcPr>
          <w:p w14:paraId="11D7C1B4" w14:textId="77777777" w:rsidR="00C05306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podręcznikiem, </w:t>
            </w:r>
          </w:p>
          <w:p w14:paraId="1D2ED58F" w14:textId="77777777" w:rsidR="00C05306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28C38726" w14:textId="77777777" w:rsidR="00C05306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7024791F" w14:textId="77777777" w:rsidR="00CC5EF5" w:rsidRPr="00CE7BB9" w:rsidRDefault="00A53F8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8E">
              <w:rPr>
                <w:rFonts w:ascii="Times New Roman" w:hAnsi="Times New Roman" w:cs="Times New Roman"/>
                <w:sz w:val="18"/>
                <w:szCs w:val="18"/>
              </w:rPr>
              <w:t>praca indywidualna</w:t>
            </w:r>
          </w:p>
        </w:tc>
      </w:tr>
      <w:tr w:rsidR="00CC5EF5" w:rsidRPr="00AE0ABE" w14:paraId="03492315" w14:textId="77777777" w:rsidTr="00206AE5">
        <w:trPr>
          <w:trHeight w:val="586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4B82AC81" w14:textId="77777777" w:rsidR="00CC5EF5" w:rsidRPr="002D5096" w:rsidRDefault="005A3CD5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Rok liturgiczny</w:t>
            </w:r>
          </w:p>
        </w:tc>
        <w:tc>
          <w:tcPr>
            <w:tcW w:w="737" w:type="dxa"/>
          </w:tcPr>
          <w:p w14:paraId="6F20A4EE" w14:textId="77777777" w:rsidR="00CC5EF5" w:rsidRPr="007C01E3" w:rsidRDefault="00CC5EF5" w:rsidP="004B0DE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2643705" w14:textId="77777777" w:rsidR="00CC5EF5" w:rsidRPr="007368E7" w:rsidRDefault="00CC5EF5" w:rsidP="00A53F8E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C5E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23. Aktualizacja historii z</w:t>
            </w:r>
            <w:r w:rsidR="005A3CD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bawienia w roku liturgicznym </w:t>
            </w:r>
          </w:p>
        </w:tc>
        <w:tc>
          <w:tcPr>
            <w:tcW w:w="2551" w:type="dxa"/>
          </w:tcPr>
          <w:p w14:paraId="699F9EB2" w14:textId="77777777" w:rsidR="004A21AA" w:rsidRPr="004A21AA" w:rsidRDefault="004A21AA" w:rsidP="005F6E3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1AA">
              <w:rPr>
                <w:rFonts w:ascii="Times New Roman" w:hAnsi="Times New Roman" w:cs="Times New Roman"/>
                <w:sz w:val="18"/>
                <w:szCs w:val="18"/>
              </w:rPr>
              <w:t>Aktualizacja historii zbawienia w roku liturgicznym (B.2, A.10).</w:t>
            </w:r>
          </w:p>
          <w:p w14:paraId="2B97F160" w14:textId="77777777" w:rsidR="00CC5EF5" w:rsidRDefault="00CC5EF5" w:rsidP="005F6E3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F13BA20" w14:textId="77777777" w:rsidR="00C75C3C" w:rsidRPr="00C75C3C" w:rsidRDefault="00C75C3C" w:rsidP="00C75C3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5C3C">
              <w:rPr>
                <w:rFonts w:ascii="Times New Roman" w:hAnsi="Times New Roman" w:cs="Times New Roman"/>
                <w:sz w:val="18"/>
                <w:szCs w:val="18"/>
              </w:rPr>
              <w:t>ukazuje związek wydarzeń biblijnych z rokiem liturgicznym, prawdami wiary i moralności chrześcijańskiej oraz życiem chrześcijanina (A.10.5);</w:t>
            </w:r>
          </w:p>
          <w:p w14:paraId="32D85E0E" w14:textId="77777777" w:rsidR="00CC5EF5" w:rsidRPr="000121AF" w:rsidRDefault="001C0ABD" w:rsidP="00C75C3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5C3C">
              <w:rPr>
                <w:rFonts w:ascii="Times New Roman" w:hAnsi="Times New Roman" w:cs="Times New Roman"/>
                <w:sz w:val="18"/>
                <w:szCs w:val="18"/>
              </w:rPr>
              <w:t>opisuje strukturę i wyjaśnia znaczenie roku liturgicznego (B.1.5);</w:t>
            </w:r>
          </w:p>
        </w:tc>
        <w:tc>
          <w:tcPr>
            <w:tcW w:w="3119" w:type="dxa"/>
          </w:tcPr>
          <w:p w14:paraId="319CFF73" w14:textId="77777777" w:rsidR="00CC5EF5" w:rsidRDefault="001C0ABD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5C3C">
              <w:rPr>
                <w:rFonts w:ascii="Times New Roman" w:hAnsi="Times New Roman" w:cs="Times New Roman"/>
                <w:sz w:val="18"/>
                <w:szCs w:val="18"/>
              </w:rPr>
              <w:t>charakteryzuje poszczególne okresy roku liturgicznego w kontekście wydarzeń zbawczych i nauczania Kościoła oraz życia chrześcijanina (B.2.1);</w:t>
            </w:r>
          </w:p>
        </w:tc>
        <w:tc>
          <w:tcPr>
            <w:tcW w:w="2381" w:type="dxa"/>
          </w:tcPr>
          <w:p w14:paraId="6F00B9BD" w14:textId="77777777" w:rsidR="00C05306" w:rsidRDefault="008B59C2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podręcznikiem, </w:t>
            </w:r>
          </w:p>
          <w:p w14:paraId="09E27522" w14:textId="77777777" w:rsidR="00C05306" w:rsidRDefault="008B59C2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4FB45B5D" w14:textId="77777777" w:rsidR="00C05306" w:rsidRDefault="008B59C2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>pogadanka,</w:t>
            </w:r>
          </w:p>
          <w:p w14:paraId="5521D999" w14:textId="77777777" w:rsidR="00C05306" w:rsidRDefault="008B59C2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 xml:space="preserve"> praca indywidualna, </w:t>
            </w:r>
          </w:p>
          <w:p w14:paraId="0EA5A21E" w14:textId="77777777" w:rsidR="00CC5EF5" w:rsidRPr="00AE0ABE" w:rsidRDefault="008B59C2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>nagranie</w:t>
            </w:r>
          </w:p>
        </w:tc>
      </w:tr>
      <w:tr w:rsidR="00CC5EF5" w:rsidRPr="00AE0ABE" w14:paraId="34DA9F6A" w14:textId="77777777" w:rsidTr="00206AE5">
        <w:trPr>
          <w:trHeight w:val="586"/>
        </w:trPr>
        <w:tc>
          <w:tcPr>
            <w:tcW w:w="1277" w:type="dxa"/>
            <w:vMerge/>
          </w:tcPr>
          <w:p w14:paraId="27D3895D" w14:textId="77777777" w:rsidR="00CC5EF5" w:rsidRPr="002D5096" w:rsidRDefault="00CC5EF5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7949791E" w14:textId="77777777" w:rsidR="00CC5EF5" w:rsidRPr="007C01E3" w:rsidRDefault="00CC5EF5" w:rsidP="004B0DE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2B87DEB" w14:textId="77777777" w:rsidR="00CC5EF5" w:rsidRPr="00EC04E9" w:rsidRDefault="005A3CD5" w:rsidP="00CC5EF5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C5E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24. Miesiąc różańcowy</w:t>
            </w:r>
          </w:p>
        </w:tc>
        <w:tc>
          <w:tcPr>
            <w:tcW w:w="2551" w:type="dxa"/>
          </w:tcPr>
          <w:p w14:paraId="4AC36A53" w14:textId="77777777" w:rsidR="00115A94" w:rsidRDefault="004A21AA" w:rsidP="005F6E3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1AA">
              <w:rPr>
                <w:rFonts w:ascii="Times New Roman" w:hAnsi="Times New Roman" w:cs="Times New Roman"/>
                <w:sz w:val="18"/>
                <w:szCs w:val="18"/>
              </w:rPr>
              <w:t xml:space="preserve">Sens, przesłanie i liturgia poszczególnych okresów, świąt oraz uroczystości roku </w:t>
            </w:r>
            <w:r w:rsidR="005F6E33" w:rsidRPr="004A21AA">
              <w:rPr>
                <w:rFonts w:ascii="Times New Roman" w:hAnsi="Times New Roman" w:cs="Times New Roman"/>
                <w:sz w:val="18"/>
                <w:szCs w:val="18"/>
              </w:rPr>
              <w:t>liturgicznego (B.2):</w:t>
            </w:r>
          </w:p>
          <w:p w14:paraId="45D2D6B5" w14:textId="77777777" w:rsidR="00CC5EF5" w:rsidRPr="005F6E33" w:rsidRDefault="00115A94" w:rsidP="005F6E3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1AA">
              <w:rPr>
                <w:rFonts w:ascii="Times New Roman" w:hAnsi="Times New Roman" w:cs="Times New Roman"/>
                <w:sz w:val="18"/>
                <w:szCs w:val="18"/>
              </w:rPr>
              <w:t>miesiąc różańcowy – umiesz się modlić? (D.5);</w:t>
            </w:r>
          </w:p>
        </w:tc>
        <w:tc>
          <w:tcPr>
            <w:tcW w:w="2410" w:type="dxa"/>
          </w:tcPr>
          <w:p w14:paraId="4483AE74" w14:textId="77777777" w:rsidR="003C2881" w:rsidRDefault="003C2881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i opisuje</w:t>
            </w:r>
            <w:r w:rsidR="001C0ABD" w:rsidRPr="001C0ABD">
              <w:rPr>
                <w:rFonts w:ascii="Times New Roman" w:hAnsi="Times New Roman" w:cs="Times New Roman"/>
                <w:sz w:val="18"/>
                <w:szCs w:val="18"/>
              </w:rPr>
              <w:t xml:space="preserve"> miesiące i święta maryjne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(B.2.2)</w:t>
            </w:r>
          </w:p>
          <w:p w14:paraId="0AC863AC" w14:textId="77777777" w:rsidR="00CC5EF5" w:rsidRDefault="003C2881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5C3C">
              <w:rPr>
                <w:rFonts w:ascii="Times New Roman" w:hAnsi="Times New Roman" w:cs="Times New Roman"/>
                <w:sz w:val="18"/>
                <w:szCs w:val="18"/>
              </w:rPr>
              <w:t>uzasadnia związek modlitwy różańcowej z życiem chrześcijanina (D.5.3);</w:t>
            </w:r>
          </w:p>
          <w:p w14:paraId="44A4748F" w14:textId="77777777" w:rsidR="00A5727D" w:rsidRPr="003F236B" w:rsidRDefault="00A5727D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27D">
              <w:rPr>
                <w:rFonts w:ascii="Times New Roman" w:hAnsi="Times New Roman" w:cs="Times New Roman"/>
                <w:sz w:val="18"/>
                <w:szCs w:val="18"/>
              </w:rPr>
              <w:t>charakteryzuje istotę kultu Maryi (B.2.4);</w:t>
            </w:r>
          </w:p>
        </w:tc>
        <w:tc>
          <w:tcPr>
            <w:tcW w:w="3119" w:type="dxa"/>
          </w:tcPr>
          <w:p w14:paraId="741858D4" w14:textId="77777777" w:rsidR="00CC5EF5" w:rsidRDefault="00524EE4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>stara się naśladować przykład Maryi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>(B.2.d).</w:t>
            </w:r>
          </w:p>
        </w:tc>
        <w:tc>
          <w:tcPr>
            <w:tcW w:w="2381" w:type="dxa"/>
          </w:tcPr>
          <w:p w14:paraId="6514B6C6" w14:textId="77777777" w:rsidR="00C05306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>praca z podręcznikiem,</w:t>
            </w:r>
          </w:p>
          <w:p w14:paraId="66B4AA36" w14:textId="77777777" w:rsidR="00C05306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 rozmowa kierowana, </w:t>
            </w:r>
          </w:p>
          <w:p w14:paraId="3BF2C31E" w14:textId="77777777" w:rsidR="00C05306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6B342625" w14:textId="77777777" w:rsidR="00C05306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praca indywidualna, </w:t>
            </w:r>
          </w:p>
          <w:p w14:paraId="4AA847E3" w14:textId="77777777" w:rsidR="00CC5EF5" w:rsidRPr="00AD7839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>praca w parach</w:t>
            </w:r>
          </w:p>
        </w:tc>
      </w:tr>
      <w:tr w:rsidR="00CC5EF5" w:rsidRPr="00AE0ABE" w14:paraId="043A0AA5" w14:textId="77777777" w:rsidTr="00206AE5">
        <w:trPr>
          <w:trHeight w:val="586"/>
        </w:trPr>
        <w:tc>
          <w:tcPr>
            <w:tcW w:w="1277" w:type="dxa"/>
            <w:vMerge/>
          </w:tcPr>
          <w:p w14:paraId="42227814" w14:textId="77777777" w:rsidR="00CC5EF5" w:rsidRPr="002D5096" w:rsidRDefault="00CC5EF5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3F65778D" w14:textId="77777777" w:rsidR="00CC5EF5" w:rsidRPr="007C01E3" w:rsidRDefault="00CC5EF5" w:rsidP="004B0DE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2A81F5C" w14:textId="77777777" w:rsidR="00CC5EF5" w:rsidRPr="00EC04E9" w:rsidRDefault="005A3CD5" w:rsidP="00CC5EF5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C5E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25. Święty Jan Paweł II</w:t>
            </w:r>
          </w:p>
        </w:tc>
        <w:tc>
          <w:tcPr>
            <w:tcW w:w="2551" w:type="dxa"/>
          </w:tcPr>
          <w:p w14:paraId="76C7DCAB" w14:textId="77777777" w:rsidR="004A21AA" w:rsidRPr="004A21AA" w:rsidRDefault="004A21AA" w:rsidP="005F6E3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1AA">
              <w:rPr>
                <w:rFonts w:ascii="Times New Roman" w:hAnsi="Times New Roman" w:cs="Times New Roman"/>
                <w:sz w:val="18"/>
                <w:szCs w:val="18"/>
              </w:rPr>
              <w:t>Sens, przesłanie i liturgia poszczególnych okresów, świąt oraz uroczystości roku liturgicznego (B.2):</w:t>
            </w:r>
          </w:p>
          <w:p w14:paraId="6C697A90" w14:textId="77777777" w:rsidR="00CC5EF5" w:rsidRPr="005F6E33" w:rsidRDefault="004A21AA" w:rsidP="005F6E3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6E33">
              <w:rPr>
                <w:rFonts w:ascii="Times New Roman" w:hAnsi="Times New Roman" w:cs="Times New Roman"/>
                <w:sz w:val="18"/>
                <w:szCs w:val="18"/>
              </w:rPr>
              <w:t>–  Święty Jan Paweł II – dla Kościoła, dla świata i dla Polski (B.2);</w:t>
            </w:r>
          </w:p>
        </w:tc>
        <w:tc>
          <w:tcPr>
            <w:tcW w:w="2410" w:type="dxa"/>
          </w:tcPr>
          <w:p w14:paraId="258FDCA0" w14:textId="77777777" w:rsidR="00CC5EF5" w:rsidRDefault="001C0ABD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0ABD">
              <w:rPr>
                <w:rFonts w:ascii="Times New Roman" w:hAnsi="Times New Roman" w:cs="Times New Roman"/>
                <w:sz w:val="18"/>
                <w:szCs w:val="18"/>
              </w:rPr>
              <w:t xml:space="preserve">wymienia i opisuje </w:t>
            </w:r>
            <w:r w:rsidR="003C2881">
              <w:rPr>
                <w:rFonts w:ascii="Times New Roman" w:hAnsi="Times New Roman" w:cs="Times New Roman"/>
                <w:sz w:val="18"/>
                <w:szCs w:val="18"/>
              </w:rPr>
              <w:t>ws</w:t>
            </w:r>
            <w:r w:rsidRPr="001C0ABD">
              <w:rPr>
                <w:rFonts w:ascii="Times New Roman" w:hAnsi="Times New Roman" w:cs="Times New Roman"/>
                <w:sz w:val="18"/>
                <w:szCs w:val="18"/>
              </w:rPr>
              <w:t>pomnienie św. Jana Pawła II (B.2.2);</w:t>
            </w:r>
          </w:p>
        </w:tc>
        <w:tc>
          <w:tcPr>
            <w:tcW w:w="3119" w:type="dxa"/>
          </w:tcPr>
          <w:p w14:paraId="1B0FB8C6" w14:textId="77777777" w:rsidR="00524EE4" w:rsidRPr="00524EE4" w:rsidRDefault="00524EE4" w:rsidP="00524EE4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>pogłębia własną pobożność (B.2.b);</w:t>
            </w:r>
          </w:p>
          <w:p w14:paraId="453044D1" w14:textId="77777777" w:rsidR="00CC5EF5" w:rsidRPr="000121AF" w:rsidRDefault="00524EE4" w:rsidP="00524EE4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 xml:space="preserve">stara się naśladować przykład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świętego Jana Pawła II</w:t>
            </w: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 xml:space="preserve"> (B.2.d).</w:t>
            </w:r>
          </w:p>
        </w:tc>
        <w:tc>
          <w:tcPr>
            <w:tcW w:w="2381" w:type="dxa"/>
          </w:tcPr>
          <w:p w14:paraId="67CCEB4D" w14:textId="77777777" w:rsidR="00C05306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podręcznikiem, </w:t>
            </w:r>
          </w:p>
          <w:p w14:paraId="3B6BDFF6" w14:textId="77777777" w:rsidR="00C05306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347BA4ED" w14:textId="77777777" w:rsidR="00C05306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>pogadanka,</w:t>
            </w:r>
          </w:p>
          <w:p w14:paraId="0672F9A8" w14:textId="77777777" w:rsidR="00C05306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 burza mózgów, </w:t>
            </w:r>
          </w:p>
          <w:p w14:paraId="03E0688B" w14:textId="77777777" w:rsidR="00C05306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praca w grupach, </w:t>
            </w:r>
          </w:p>
          <w:p w14:paraId="53174D0C" w14:textId="77777777" w:rsidR="00C05306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praca indywidualna, </w:t>
            </w:r>
          </w:p>
          <w:p w14:paraId="3FF3BA2C" w14:textId="77777777" w:rsidR="00CC5EF5" w:rsidRPr="00CE7BB9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>ćwiczenie multimedialne, ew. film</w:t>
            </w:r>
          </w:p>
        </w:tc>
      </w:tr>
      <w:tr w:rsidR="00CC5EF5" w:rsidRPr="00AE0ABE" w14:paraId="0083D126" w14:textId="77777777" w:rsidTr="00206AE5">
        <w:trPr>
          <w:trHeight w:val="586"/>
        </w:trPr>
        <w:tc>
          <w:tcPr>
            <w:tcW w:w="1277" w:type="dxa"/>
            <w:vMerge/>
          </w:tcPr>
          <w:p w14:paraId="41B71B8E" w14:textId="77777777" w:rsidR="00CC5EF5" w:rsidRPr="002D5096" w:rsidRDefault="00CC5EF5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28A8F898" w14:textId="77777777" w:rsidR="00CC5EF5" w:rsidRPr="007C01E3" w:rsidRDefault="00CC5EF5" w:rsidP="004B0DE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555A92C" w14:textId="77777777" w:rsidR="00CC5EF5" w:rsidRPr="00EC04E9" w:rsidRDefault="005A3CD5" w:rsidP="00CC5EF5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C5E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26. Wszystkich Świętych i modlitwa za zmarłych</w:t>
            </w:r>
          </w:p>
        </w:tc>
        <w:tc>
          <w:tcPr>
            <w:tcW w:w="2551" w:type="dxa"/>
          </w:tcPr>
          <w:p w14:paraId="7247E189" w14:textId="77777777" w:rsidR="00115A94" w:rsidRPr="00115A94" w:rsidRDefault="00115A94" w:rsidP="005F6E3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5A94">
              <w:rPr>
                <w:rFonts w:ascii="Times New Roman" w:hAnsi="Times New Roman" w:cs="Times New Roman"/>
                <w:sz w:val="18"/>
                <w:szCs w:val="18"/>
              </w:rPr>
              <w:t>Sens, przesłanie i liturgia poszczególnych okresów, świąt oraz uroczystości roku liturgicznego (B.2):</w:t>
            </w:r>
          </w:p>
          <w:p w14:paraId="4AA43BFB" w14:textId="77777777" w:rsidR="00CC5EF5" w:rsidRPr="00061B7D" w:rsidRDefault="005F6E33" w:rsidP="005F6E3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1AA">
              <w:rPr>
                <w:rFonts w:ascii="Times New Roman" w:hAnsi="Times New Roman" w:cs="Times New Roman"/>
                <w:sz w:val="18"/>
                <w:szCs w:val="18"/>
              </w:rPr>
              <w:t>Wszystkich Świętych i modlitwa za zmarłych (B.2);</w:t>
            </w:r>
          </w:p>
        </w:tc>
        <w:tc>
          <w:tcPr>
            <w:tcW w:w="2410" w:type="dxa"/>
          </w:tcPr>
          <w:p w14:paraId="199DE5BA" w14:textId="77777777" w:rsidR="00C75C3C" w:rsidRPr="00C75C3C" w:rsidRDefault="00C75C3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5C3C">
              <w:rPr>
                <w:rFonts w:ascii="Times New Roman" w:hAnsi="Times New Roman" w:cs="Times New Roman"/>
                <w:sz w:val="18"/>
                <w:szCs w:val="18"/>
              </w:rPr>
              <w:t>wymienia i opisuje uroczystoś</w:t>
            </w:r>
            <w:r w:rsidR="00A5727D">
              <w:rPr>
                <w:rFonts w:ascii="Times New Roman" w:hAnsi="Times New Roman" w:cs="Times New Roman"/>
                <w:sz w:val="18"/>
                <w:szCs w:val="18"/>
              </w:rPr>
              <w:t>ć Wszystkich Świętych</w:t>
            </w:r>
            <w:r w:rsidRPr="00C75C3C">
              <w:rPr>
                <w:rFonts w:ascii="Times New Roman" w:hAnsi="Times New Roman" w:cs="Times New Roman"/>
                <w:sz w:val="18"/>
                <w:szCs w:val="18"/>
              </w:rPr>
              <w:t xml:space="preserve"> (B.2.2);</w:t>
            </w:r>
          </w:p>
          <w:p w14:paraId="5982C65E" w14:textId="77777777" w:rsidR="00C75C3C" w:rsidRPr="00C75C3C" w:rsidRDefault="00C75C3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5C3C">
              <w:rPr>
                <w:rFonts w:ascii="Times New Roman" w:hAnsi="Times New Roman" w:cs="Times New Roman"/>
                <w:sz w:val="18"/>
                <w:szCs w:val="18"/>
              </w:rPr>
              <w:t xml:space="preserve">• omawia liturgiczne i paraliturgiczne formy świętowania </w:t>
            </w:r>
            <w:r w:rsidR="00A5727D">
              <w:rPr>
                <w:rFonts w:ascii="Times New Roman" w:hAnsi="Times New Roman" w:cs="Times New Roman"/>
                <w:sz w:val="18"/>
                <w:szCs w:val="18"/>
              </w:rPr>
              <w:t>Uroczystości Wszystkich Świętych i Święta Zmarłych</w:t>
            </w:r>
            <w:r w:rsidRPr="00C75C3C">
              <w:rPr>
                <w:rFonts w:ascii="Times New Roman" w:hAnsi="Times New Roman" w:cs="Times New Roman"/>
                <w:sz w:val="18"/>
                <w:szCs w:val="18"/>
              </w:rPr>
              <w:t xml:space="preserve"> (B.2.3);</w:t>
            </w:r>
          </w:p>
          <w:p w14:paraId="0900EE07" w14:textId="77777777" w:rsidR="00CC5EF5" w:rsidRPr="00A5727D" w:rsidRDefault="00C75C3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5C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• uzasadnia religijny wymiar uroczystości </w:t>
            </w:r>
            <w:r w:rsidR="00A5727D">
              <w:rPr>
                <w:rFonts w:ascii="Times New Roman" w:hAnsi="Times New Roman" w:cs="Times New Roman"/>
                <w:sz w:val="18"/>
                <w:szCs w:val="18"/>
              </w:rPr>
              <w:t>Wszystkich Świętych</w:t>
            </w:r>
            <w:r w:rsidRPr="00C75C3C">
              <w:rPr>
                <w:rFonts w:ascii="Times New Roman" w:hAnsi="Times New Roman" w:cs="Times New Roman"/>
                <w:sz w:val="18"/>
                <w:szCs w:val="18"/>
              </w:rPr>
              <w:t xml:space="preserve"> (B.2.4);</w:t>
            </w:r>
          </w:p>
        </w:tc>
        <w:tc>
          <w:tcPr>
            <w:tcW w:w="3119" w:type="dxa"/>
          </w:tcPr>
          <w:p w14:paraId="03B828E9" w14:textId="77777777" w:rsidR="00524EE4" w:rsidRPr="00524EE4" w:rsidRDefault="00524EE4" w:rsidP="004B0DE5">
            <w:pPr>
              <w:numPr>
                <w:ilvl w:val="0"/>
                <w:numId w:val="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pielęgnuje tradycje i zwyczaje religijne (A.10.c);</w:t>
            </w:r>
          </w:p>
          <w:p w14:paraId="4B06261F" w14:textId="77777777" w:rsidR="00524EE4" w:rsidRPr="00524EE4" w:rsidRDefault="00524EE4" w:rsidP="004B0DE5">
            <w:pPr>
              <w:numPr>
                <w:ilvl w:val="0"/>
                <w:numId w:val="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>angażuje się w obchody roku liturgicznego (B.2.a);</w:t>
            </w:r>
          </w:p>
          <w:p w14:paraId="45F144EF" w14:textId="77777777" w:rsidR="00524EE4" w:rsidRPr="00524EE4" w:rsidRDefault="00524EE4" w:rsidP="004B0DE5">
            <w:pPr>
              <w:numPr>
                <w:ilvl w:val="0"/>
                <w:numId w:val="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>pogłębia własną pobożność (B.2.b);</w:t>
            </w:r>
          </w:p>
          <w:p w14:paraId="53EE5E36" w14:textId="77777777" w:rsidR="00CC5EF5" w:rsidRPr="00506571" w:rsidRDefault="00524EE4" w:rsidP="004B0DE5">
            <w:pPr>
              <w:numPr>
                <w:ilvl w:val="0"/>
                <w:numId w:val="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>stara się naśladować przykład świętych (B.2.d).</w:t>
            </w:r>
          </w:p>
        </w:tc>
        <w:tc>
          <w:tcPr>
            <w:tcW w:w="2381" w:type="dxa"/>
          </w:tcPr>
          <w:p w14:paraId="7AA13234" w14:textId="77777777" w:rsidR="00C05306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praca z podręcznikiem i Pismem Świętym, </w:t>
            </w:r>
          </w:p>
          <w:p w14:paraId="150FE702" w14:textId="77777777" w:rsidR="00C05306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praca w grupach, </w:t>
            </w:r>
          </w:p>
          <w:p w14:paraId="1E1E03C8" w14:textId="77777777" w:rsidR="00CC5EF5" w:rsidRPr="00CE7BB9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>praca indywidualna.</w:t>
            </w:r>
          </w:p>
        </w:tc>
      </w:tr>
      <w:tr w:rsidR="005A3CD5" w:rsidRPr="00AE0ABE" w14:paraId="405FD8E5" w14:textId="77777777" w:rsidTr="00206AE5">
        <w:trPr>
          <w:trHeight w:val="586"/>
        </w:trPr>
        <w:tc>
          <w:tcPr>
            <w:tcW w:w="1277" w:type="dxa"/>
            <w:vMerge/>
          </w:tcPr>
          <w:p w14:paraId="5BFB48D7" w14:textId="77777777" w:rsidR="005A3CD5" w:rsidRPr="002D5096" w:rsidRDefault="005A3CD5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52263620" w14:textId="77777777" w:rsidR="005A3CD5" w:rsidRPr="007C01E3" w:rsidRDefault="005A3CD5" w:rsidP="004B0DE5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EF73CA6" w14:textId="77777777" w:rsidR="005A3CD5" w:rsidRPr="00CC5EF5" w:rsidRDefault="005A3CD5" w:rsidP="00CC5EF5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C5E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27. Adwent</w:t>
            </w:r>
          </w:p>
        </w:tc>
        <w:tc>
          <w:tcPr>
            <w:tcW w:w="2551" w:type="dxa"/>
          </w:tcPr>
          <w:p w14:paraId="0DDE69AD" w14:textId="77777777" w:rsidR="00115A94" w:rsidRPr="00115A94" w:rsidRDefault="00115A94" w:rsidP="005F6E3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5A94">
              <w:rPr>
                <w:rFonts w:ascii="Times New Roman" w:hAnsi="Times New Roman" w:cs="Times New Roman"/>
                <w:sz w:val="18"/>
                <w:szCs w:val="18"/>
              </w:rPr>
              <w:t>Sens, przesłanie i liturgia poszczególnych okresów, świąt oraz uroczystości roku liturgicznego (B.2):</w:t>
            </w:r>
          </w:p>
          <w:p w14:paraId="2888BC42" w14:textId="77777777" w:rsidR="005A3CD5" w:rsidRPr="005F6E33" w:rsidRDefault="005F6E33" w:rsidP="005F6E3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5F6E33">
              <w:rPr>
                <w:rFonts w:ascii="Times New Roman" w:hAnsi="Times New Roman" w:cs="Times New Roman"/>
                <w:sz w:val="18"/>
                <w:szCs w:val="18"/>
              </w:rPr>
              <w:t>Adwent (B.2);</w:t>
            </w:r>
          </w:p>
        </w:tc>
        <w:tc>
          <w:tcPr>
            <w:tcW w:w="2410" w:type="dxa"/>
          </w:tcPr>
          <w:p w14:paraId="20AB027A" w14:textId="77777777" w:rsidR="00A5727D" w:rsidRDefault="00A5727D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27D">
              <w:rPr>
                <w:rFonts w:ascii="Times New Roman" w:hAnsi="Times New Roman" w:cs="Times New Roman"/>
                <w:sz w:val="18"/>
                <w:szCs w:val="18"/>
              </w:rPr>
              <w:t>omawia liturgiczne i paraliturgiczne formy świętowania w </w:t>
            </w:r>
            <w:r w:rsidR="00524EE4">
              <w:rPr>
                <w:rFonts w:ascii="Times New Roman" w:hAnsi="Times New Roman" w:cs="Times New Roman"/>
                <w:sz w:val="18"/>
                <w:szCs w:val="18"/>
              </w:rPr>
              <w:t xml:space="preserve"> adwencie</w:t>
            </w:r>
            <w:r w:rsidRPr="00A5727D">
              <w:rPr>
                <w:rFonts w:ascii="Times New Roman" w:hAnsi="Times New Roman" w:cs="Times New Roman"/>
                <w:sz w:val="18"/>
                <w:szCs w:val="18"/>
              </w:rPr>
              <w:t xml:space="preserve"> (B.2.3);</w:t>
            </w:r>
          </w:p>
          <w:p w14:paraId="5B8AB545" w14:textId="77777777" w:rsidR="00A5727D" w:rsidRDefault="00A5727D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5C3C">
              <w:rPr>
                <w:rFonts w:ascii="Times New Roman" w:hAnsi="Times New Roman" w:cs="Times New Roman"/>
                <w:sz w:val="18"/>
                <w:szCs w:val="18"/>
              </w:rPr>
              <w:t xml:space="preserve"> omawia praktyki ascetyczne w Kościele (B.2.6);</w:t>
            </w:r>
            <w:r w:rsidRPr="00A572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35905AF" w14:textId="77777777" w:rsidR="00A5727D" w:rsidRPr="00BF1C3C" w:rsidRDefault="00A5727D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27D">
              <w:rPr>
                <w:rFonts w:ascii="Times New Roman" w:hAnsi="Times New Roman" w:cs="Times New Roman"/>
                <w:sz w:val="18"/>
                <w:szCs w:val="18"/>
              </w:rPr>
              <w:t>zestawia wydarzenia biblijne ze zwyczajami religijnymi (A.10.6).</w:t>
            </w:r>
          </w:p>
        </w:tc>
        <w:tc>
          <w:tcPr>
            <w:tcW w:w="3119" w:type="dxa"/>
          </w:tcPr>
          <w:p w14:paraId="393C00D0" w14:textId="77777777" w:rsidR="00524EE4" w:rsidRPr="00524EE4" w:rsidRDefault="00524EE4" w:rsidP="004B0DE5">
            <w:pPr>
              <w:numPr>
                <w:ilvl w:val="0"/>
                <w:numId w:val="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>pielęgnuje tradycje i zwyczaje religijne (A.10.c);</w:t>
            </w:r>
          </w:p>
          <w:p w14:paraId="4DF7F751" w14:textId="77777777" w:rsidR="00524EE4" w:rsidRPr="00524EE4" w:rsidRDefault="00524EE4" w:rsidP="004B0DE5">
            <w:pPr>
              <w:numPr>
                <w:ilvl w:val="0"/>
                <w:numId w:val="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>stara się odczytywać i przyjmować wydarzenia życiowe w świetle Objawienia Bożego (A.10.d);</w:t>
            </w:r>
          </w:p>
          <w:p w14:paraId="3CD7AA67" w14:textId="77777777" w:rsidR="00524EE4" w:rsidRPr="00524EE4" w:rsidRDefault="00524EE4" w:rsidP="004B0DE5">
            <w:pPr>
              <w:numPr>
                <w:ilvl w:val="0"/>
                <w:numId w:val="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>angażuje się w obchody roku liturgicznego (B.2.a);</w:t>
            </w:r>
          </w:p>
          <w:p w14:paraId="38B1124D" w14:textId="77777777" w:rsidR="00524EE4" w:rsidRPr="00524EE4" w:rsidRDefault="00524EE4" w:rsidP="004B0DE5">
            <w:pPr>
              <w:numPr>
                <w:ilvl w:val="0"/>
                <w:numId w:val="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>• pogłębia własną pobożność (B.2.b);</w:t>
            </w:r>
          </w:p>
          <w:p w14:paraId="7C17E87D" w14:textId="77777777" w:rsidR="005A3CD5" w:rsidRPr="00506571" w:rsidRDefault="00524EE4" w:rsidP="004B0DE5">
            <w:pPr>
              <w:numPr>
                <w:ilvl w:val="0"/>
                <w:numId w:val="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 xml:space="preserve">jednoczy się z Chrystusem w tajemnicach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związanych z adwentem </w:t>
            </w: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 xml:space="preserve">(B.2.c);• </w:t>
            </w:r>
          </w:p>
        </w:tc>
        <w:tc>
          <w:tcPr>
            <w:tcW w:w="2381" w:type="dxa"/>
          </w:tcPr>
          <w:p w14:paraId="3C3EFF6B" w14:textId="77777777" w:rsidR="00340D4E" w:rsidRDefault="00516021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6021">
              <w:rPr>
                <w:rFonts w:ascii="Times New Roman" w:hAnsi="Times New Roman" w:cs="Times New Roman"/>
                <w:sz w:val="18"/>
                <w:szCs w:val="18"/>
              </w:rPr>
              <w:t xml:space="preserve">praca z podręcznikiem i Pismem Świętym, </w:t>
            </w:r>
          </w:p>
          <w:p w14:paraId="57D97706" w14:textId="77777777" w:rsidR="00340D4E" w:rsidRDefault="00516021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6021">
              <w:rPr>
                <w:rFonts w:ascii="Times New Roman" w:hAnsi="Times New Roman" w:cs="Times New Roman"/>
                <w:sz w:val="18"/>
                <w:szCs w:val="18"/>
              </w:rPr>
              <w:t>praca w grupach,</w:t>
            </w:r>
          </w:p>
          <w:p w14:paraId="4CB80223" w14:textId="77777777" w:rsidR="00340D4E" w:rsidRDefault="00516021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6021">
              <w:rPr>
                <w:rFonts w:ascii="Times New Roman" w:hAnsi="Times New Roman" w:cs="Times New Roman"/>
                <w:sz w:val="18"/>
                <w:szCs w:val="18"/>
              </w:rPr>
              <w:t xml:space="preserve"> praca indywidualna, </w:t>
            </w:r>
          </w:p>
          <w:p w14:paraId="4A36D434" w14:textId="77777777" w:rsidR="00340D4E" w:rsidRDefault="00516021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6021">
              <w:rPr>
                <w:rFonts w:ascii="Times New Roman" w:hAnsi="Times New Roman" w:cs="Times New Roman"/>
                <w:sz w:val="18"/>
                <w:szCs w:val="18"/>
              </w:rPr>
              <w:t xml:space="preserve">miniwykład, </w:t>
            </w:r>
          </w:p>
          <w:p w14:paraId="3477A06A" w14:textId="77777777" w:rsidR="00340D4E" w:rsidRDefault="00516021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6021">
              <w:rPr>
                <w:rFonts w:ascii="Times New Roman" w:hAnsi="Times New Roman" w:cs="Times New Roman"/>
                <w:sz w:val="18"/>
                <w:szCs w:val="18"/>
              </w:rPr>
              <w:t xml:space="preserve">pantomima, </w:t>
            </w:r>
          </w:p>
          <w:p w14:paraId="6C51CDF5" w14:textId="77777777" w:rsidR="00340D4E" w:rsidRDefault="00516021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6021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19572CD6" w14:textId="77777777" w:rsidR="005A3CD5" w:rsidRPr="00CE7BB9" w:rsidRDefault="00516021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6021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</w:tc>
      </w:tr>
      <w:tr w:rsidR="00CC5EF5" w:rsidRPr="00AE0ABE" w14:paraId="5531035B" w14:textId="77777777" w:rsidTr="00206AE5">
        <w:trPr>
          <w:trHeight w:val="586"/>
        </w:trPr>
        <w:tc>
          <w:tcPr>
            <w:tcW w:w="1277" w:type="dxa"/>
            <w:vMerge/>
          </w:tcPr>
          <w:p w14:paraId="3810AA26" w14:textId="77777777" w:rsidR="00CC5EF5" w:rsidRPr="002D5096" w:rsidRDefault="00CC5EF5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725C4F4A" w14:textId="77777777" w:rsidR="00CC5EF5" w:rsidRPr="007C01E3" w:rsidRDefault="00CC5EF5" w:rsidP="004B0DE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A5AC1C4" w14:textId="77777777" w:rsidR="00CC5EF5" w:rsidRPr="00EC04E9" w:rsidRDefault="005A3CD5" w:rsidP="00CC5EF5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C5E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28. Narodzenie Pańskie</w:t>
            </w:r>
          </w:p>
        </w:tc>
        <w:tc>
          <w:tcPr>
            <w:tcW w:w="2551" w:type="dxa"/>
          </w:tcPr>
          <w:p w14:paraId="66C86E04" w14:textId="77777777" w:rsidR="00115A94" w:rsidRPr="00115A94" w:rsidRDefault="00115A94" w:rsidP="005F6E3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5A94">
              <w:rPr>
                <w:rFonts w:ascii="Times New Roman" w:hAnsi="Times New Roman" w:cs="Times New Roman"/>
                <w:sz w:val="18"/>
                <w:szCs w:val="18"/>
              </w:rPr>
              <w:t>Sens, przesłanie i liturgia poszczególnych okresów, świąt oraz uroczystości roku liturgicznego (B.2):</w:t>
            </w:r>
          </w:p>
          <w:p w14:paraId="32318C49" w14:textId="77777777" w:rsidR="00CC5EF5" w:rsidRPr="00061B7D" w:rsidRDefault="005F6E33" w:rsidP="005F6E3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6E33">
              <w:rPr>
                <w:rFonts w:ascii="Times New Roman" w:hAnsi="Times New Roman" w:cs="Times New Roman"/>
                <w:sz w:val="18"/>
                <w:szCs w:val="18"/>
              </w:rPr>
              <w:t>– Narodzenie Pańskie (B.2);</w:t>
            </w:r>
          </w:p>
        </w:tc>
        <w:tc>
          <w:tcPr>
            <w:tcW w:w="2410" w:type="dxa"/>
          </w:tcPr>
          <w:p w14:paraId="31DF9786" w14:textId="77777777" w:rsidR="00CC5EF5" w:rsidRDefault="00524EE4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wymienia i opisuje uroczystość Narodzenia Pańskiego </w:t>
            </w:r>
            <w:r w:rsidR="001C0ABD" w:rsidRPr="001C0ABD">
              <w:rPr>
                <w:rFonts w:ascii="Times New Roman" w:hAnsi="Times New Roman" w:cs="Times New Roman"/>
                <w:sz w:val="18"/>
                <w:szCs w:val="18"/>
              </w:rPr>
              <w:t>(B.2.2);</w:t>
            </w:r>
          </w:p>
          <w:p w14:paraId="69C4C2B3" w14:textId="77777777" w:rsidR="00A5727D" w:rsidRDefault="00A5727D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27D">
              <w:rPr>
                <w:rFonts w:ascii="Times New Roman" w:hAnsi="Times New Roman" w:cs="Times New Roman"/>
                <w:sz w:val="18"/>
                <w:szCs w:val="18"/>
              </w:rPr>
              <w:t xml:space="preserve">omawia liturgiczne i paraliturgiczne formy świętowania </w:t>
            </w:r>
            <w:r w:rsidR="00817D9B">
              <w:rPr>
                <w:rFonts w:ascii="Times New Roman" w:hAnsi="Times New Roman" w:cs="Times New Roman"/>
                <w:sz w:val="18"/>
                <w:szCs w:val="18"/>
              </w:rPr>
              <w:t>w czasie Narodzenia Pańskiego</w:t>
            </w:r>
            <w:r w:rsidRPr="00A5727D">
              <w:rPr>
                <w:rFonts w:ascii="Times New Roman" w:hAnsi="Times New Roman" w:cs="Times New Roman"/>
                <w:sz w:val="18"/>
                <w:szCs w:val="18"/>
              </w:rPr>
              <w:t xml:space="preserve"> (B.2.3);</w:t>
            </w:r>
          </w:p>
          <w:p w14:paraId="3C6E30C2" w14:textId="77777777" w:rsidR="00A5727D" w:rsidRPr="00CF4059" w:rsidRDefault="00C75C3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27D">
              <w:rPr>
                <w:rFonts w:ascii="Times New Roman" w:hAnsi="Times New Roman" w:cs="Times New Roman"/>
                <w:sz w:val="18"/>
                <w:szCs w:val="18"/>
              </w:rPr>
              <w:t>zestawia wydarzenia biblijne ze zwyczajami religijnymi (A.10.6).</w:t>
            </w:r>
          </w:p>
        </w:tc>
        <w:tc>
          <w:tcPr>
            <w:tcW w:w="3119" w:type="dxa"/>
          </w:tcPr>
          <w:p w14:paraId="6A51533F" w14:textId="77777777" w:rsidR="00524EE4" w:rsidRPr="00524EE4" w:rsidRDefault="00524EE4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>stara się odczytywać i przyjmować wydarzenia życiowe w świetle Objawienia Bożego (A.10.d);</w:t>
            </w:r>
          </w:p>
          <w:p w14:paraId="4CF390BF" w14:textId="77777777" w:rsidR="00817D9B" w:rsidRPr="00524EE4" w:rsidRDefault="00817D9B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>pogłębia własną pobożność (B.2.b);</w:t>
            </w:r>
          </w:p>
          <w:p w14:paraId="3704C8B4" w14:textId="77777777" w:rsidR="00CC5EF5" w:rsidRPr="00DA424B" w:rsidRDefault="00817D9B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 xml:space="preserve">jednoczy się z Chrystusem w tajemnicach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związanych z Narodzeniem Pańskim </w:t>
            </w: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>(B.2.c);•</w:t>
            </w:r>
          </w:p>
        </w:tc>
        <w:tc>
          <w:tcPr>
            <w:tcW w:w="2381" w:type="dxa"/>
          </w:tcPr>
          <w:p w14:paraId="4D9468A6" w14:textId="77777777" w:rsidR="00340D4E" w:rsidRDefault="00516021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6021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 i  Pismem Świętym, </w:t>
            </w:r>
          </w:p>
          <w:p w14:paraId="517F782D" w14:textId="77777777" w:rsidR="00340D4E" w:rsidRDefault="00516021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6021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22324851" w14:textId="77777777" w:rsidR="00340D4E" w:rsidRDefault="00516021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6021">
              <w:rPr>
                <w:rFonts w:ascii="Times New Roman" w:hAnsi="Times New Roman" w:cs="Times New Roman"/>
                <w:sz w:val="18"/>
                <w:szCs w:val="18"/>
              </w:rPr>
              <w:t xml:space="preserve">praca indywidualna, </w:t>
            </w:r>
          </w:p>
          <w:p w14:paraId="7E0D0977" w14:textId="77777777" w:rsidR="00CC5EF5" w:rsidRDefault="00516021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6021">
              <w:rPr>
                <w:rFonts w:ascii="Times New Roman" w:hAnsi="Times New Roman" w:cs="Times New Roman"/>
                <w:sz w:val="18"/>
                <w:szCs w:val="18"/>
              </w:rPr>
              <w:t>wycieczka w wyobraźni</w:t>
            </w:r>
          </w:p>
        </w:tc>
      </w:tr>
      <w:tr w:rsidR="00CC5EF5" w:rsidRPr="00AE0ABE" w14:paraId="5E313A6C" w14:textId="77777777" w:rsidTr="00206AE5">
        <w:trPr>
          <w:trHeight w:val="586"/>
        </w:trPr>
        <w:tc>
          <w:tcPr>
            <w:tcW w:w="1277" w:type="dxa"/>
            <w:vMerge w:val="restart"/>
          </w:tcPr>
          <w:p w14:paraId="545A8DE7" w14:textId="77777777" w:rsidR="00CC5EF5" w:rsidRPr="002D5096" w:rsidRDefault="005A3CD5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IV. </w:t>
            </w:r>
            <w:r w:rsidR="001E7686">
              <w:rPr>
                <w:rFonts w:ascii="Times New Roman" w:hAnsi="Times New Roman" w:cs="Times New Roman"/>
                <w:sz w:val="18"/>
                <w:szCs w:val="18"/>
              </w:rPr>
              <w:t>Bierzmowanie</w:t>
            </w:r>
          </w:p>
        </w:tc>
        <w:tc>
          <w:tcPr>
            <w:tcW w:w="737" w:type="dxa"/>
          </w:tcPr>
          <w:p w14:paraId="3102BA93" w14:textId="77777777" w:rsidR="00CC5EF5" w:rsidRPr="007C01E3" w:rsidRDefault="00CC5EF5" w:rsidP="004B0DE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0BC6335" w14:textId="77777777" w:rsidR="00CC5EF5" w:rsidRPr="007368E7" w:rsidRDefault="001E7686" w:rsidP="00CC5EF5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</w:t>
            </w:r>
            <w:r w:rsidRPr="001E768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9. Droga do dojrzałości</w:t>
            </w:r>
          </w:p>
        </w:tc>
        <w:tc>
          <w:tcPr>
            <w:tcW w:w="2551" w:type="dxa"/>
          </w:tcPr>
          <w:p w14:paraId="6636BEDE" w14:textId="77777777" w:rsidR="00CC5EF5" w:rsidRPr="004C5066" w:rsidRDefault="008B59C2" w:rsidP="005F6E3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>Droga do dojrzałości – bierzmowanie jako początek drogi, która trwa całe życie (B.5).</w:t>
            </w:r>
          </w:p>
        </w:tc>
        <w:tc>
          <w:tcPr>
            <w:tcW w:w="2410" w:type="dxa"/>
          </w:tcPr>
          <w:p w14:paraId="5D4549F3" w14:textId="77777777" w:rsidR="008B59C2" w:rsidRPr="008B59C2" w:rsidRDefault="008B59C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>wyjaśnia, czym jest sakrament bierzmowania (B.5.1);</w:t>
            </w:r>
          </w:p>
          <w:p w14:paraId="4632E06B" w14:textId="77777777" w:rsidR="00CC5EF5" w:rsidRPr="00BF1C3C" w:rsidRDefault="008B59C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>opisuje i wyjaśnia szczegółowo obrzędy bierzmowania (B.5.2);</w:t>
            </w:r>
          </w:p>
        </w:tc>
        <w:tc>
          <w:tcPr>
            <w:tcW w:w="3119" w:type="dxa"/>
          </w:tcPr>
          <w:p w14:paraId="28D84D5A" w14:textId="77777777" w:rsidR="004A2905" w:rsidRDefault="008B59C2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>przedstawia istotę, skutki i konsekwencje egzystencjalne bierzmowania (B.5.3);</w:t>
            </w:r>
            <w:r w:rsidR="004A2905" w:rsidRPr="008B59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1C3F6E" w14:textId="77777777" w:rsidR="004A2905" w:rsidRPr="008B59C2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>wierzy w Ducha Świętego (A.14.a);</w:t>
            </w:r>
          </w:p>
          <w:p w14:paraId="0FBA0840" w14:textId="77777777" w:rsidR="00CC5EF5" w:rsidRPr="00506571" w:rsidRDefault="004A2905" w:rsidP="007B1C9C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>w modlitwie prosi Ducha Świętego o wiarę (A.14.b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381" w:type="dxa"/>
          </w:tcPr>
          <w:p w14:paraId="6EDB35F2" w14:textId="77777777" w:rsidR="00340D4E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praca z podręcznikiem, </w:t>
            </w:r>
          </w:p>
          <w:p w14:paraId="6AB175AE" w14:textId="77777777" w:rsidR="00340D4E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34FC7C4A" w14:textId="77777777" w:rsidR="00340D4E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>pogadanka,</w:t>
            </w:r>
          </w:p>
          <w:p w14:paraId="5538E1D2" w14:textId="77777777" w:rsidR="00340D4E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praca indywidualna, </w:t>
            </w:r>
          </w:p>
          <w:p w14:paraId="023C2550" w14:textId="77777777" w:rsidR="00340D4E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58701061" w14:textId="77777777" w:rsidR="00CC5EF5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>prezentacja multimedialna, film</w:t>
            </w:r>
          </w:p>
        </w:tc>
      </w:tr>
      <w:tr w:rsidR="00CC5EF5" w:rsidRPr="00AE0ABE" w14:paraId="0B09BADC" w14:textId="77777777" w:rsidTr="00206AE5">
        <w:trPr>
          <w:trHeight w:val="586"/>
        </w:trPr>
        <w:tc>
          <w:tcPr>
            <w:tcW w:w="1277" w:type="dxa"/>
            <w:vMerge/>
          </w:tcPr>
          <w:p w14:paraId="219B2245" w14:textId="77777777" w:rsidR="00CC5EF5" w:rsidRPr="002D5096" w:rsidRDefault="00CC5EF5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577E6D28" w14:textId="77777777" w:rsidR="00CC5EF5" w:rsidRPr="007C01E3" w:rsidRDefault="00CC5EF5" w:rsidP="004B0DE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82E8B4C" w14:textId="77777777" w:rsidR="00CC5EF5" w:rsidRPr="0069316A" w:rsidRDefault="001E7686" w:rsidP="00CC5EF5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768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30. Dary i owoce Ducha Świętego w Kościele</w:t>
            </w:r>
          </w:p>
        </w:tc>
        <w:tc>
          <w:tcPr>
            <w:tcW w:w="2551" w:type="dxa"/>
          </w:tcPr>
          <w:p w14:paraId="1CA2AE70" w14:textId="77777777" w:rsidR="00CC5EF5" w:rsidRPr="008B59C2" w:rsidRDefault="008B59C2" w:rsidP="005F6E3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 xml:space="preserve">Dary i owoce Ducha Świętego w Kościele (A.14, B.5). </w:t>
            </w:r>
          </w:p>
        </w:tc>
        <w:tc>
          <w:tcPr>
            <w:tcW w:w="2410" w:type="dxa"/>
          </w:tcPr>
          <w:p w14:paraId="280AD1A3" w14:textId="77777777" w:rsidR="00CC5EF5" w:rsidRPr="00E44E4F" w:rsidRDefault="008B59C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>omawia znaczenie sakramentu bierzmowania dla życia chrześcijanina (B.5.4);</w:t>
            </w:r>
          </w:p>
        </w:tc>
        <w:tc>
          <w:tcPr>
            <w:tcW w:w="3119" w:type="dxa"/>
          </w:tcPr>
          <w:p w14:paraId="4219109D" w14:textId="77777777" w:rsidR="008B59C2" w:rsidRPr="008B59C2" w:rsidRDefault="008B59C2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>otwiera się na działanie i dary Ducha Świętego (A.14.b);</w:t>
            </w:r>
          </w:p>
          <w:p w14:paraId="569F2BEE" w14:textId="77777777" w:rsidR="00CC5EF5" w:rsidRPr="004A2905" w:rsidRDefault="008B59C2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>stara się na co dzień dzielić owocami Ducha Świętego (A.14.c);</w:t>
            </w:r>
          </w:p>
        </w:tc>
        <w:tc>
          <w:tcPr>
            <w:tcW w:w="2381" w:type="dxa"/>
          </w:tcPr>
          <w:p w14:paraId="33651B95" w14:textId="77777777" w:rsidR="00340D4E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praca z podręcznikiem, </w:t>
            </w:r>
          </w:p>
          <w:p w14:paraId="48DFFFF7" w14:textId="77777777" w:rsidR="00340D4E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46B8297" w14:textId="77777777" w:rsidR="00340D4E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wykład, </w:t>
            </w:r>
          </w:p>
          <w:p w14:paraId="3B7DCF38" w14:textId="77777777" w:rsidR="00340D4E" w:rsidRDefault="004A2905" w:rsidP="00340D4E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>praca w parach,</w:t>
            </w:r>
          </w:p>
          <w:p w14:paraId="6483748D" w14:textId="77777777" w:rsidR="00340D4E" w:rsidRDefault="004A2905" w:rsidP="00340D4E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>ćwiczenie multimedialne,</w:t>
            </w:r>
          </w:p>
          <w:p w14:paraId="221B43EE" w14:textId="77777777" w:rsidR="00CC5EF5" w:rsidRDefault="004A2905" w:rsidP="00340D4E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>prezentacja multimedialna</w:t>
            </w:r>
          </w:p>
        </w:tc>
      </w:tr>
      <w:tr w:rsidR="00CC5EF5" w:rsidRPr="00AE0ABE" w14:paraId="6AF4C7B8" w14:textId="77777777" w:rsidTr="00206AE5">
        <w:trPr>
          <w:trHeight w:val="586"/>
        </w:trPr>
        <w:tc>
          <w:tcPr>
            <w:tcW w:w="1277" w:type="dxa"/>
            <w:vMerge/>
          </w:tcPr>
          <w:p w14:paraId="0F5242A5" w14:textId="77777777" w:rsidR="00CC5EF5" w:rsidRPr="002D5096" w:rsidRDefault="00CC5EF5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61D37AAC" w14:textId="77777777" w:rsidR="00CC5EF5" w:rsidRPr="007C01E3" w:rsidRDefault="00CC5EF5" w:rsidP="004B0DE5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916044F" w14:textId="77777777" w:rsidR="00CC5EF5" w:rsidRPr="0069316A" w:rsidRDefault="001E7686" w:rsidP="00CC5EF5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768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31. Jesteśmy świątynią Ducha Świętego</w:t>
            </w:r>
          </w:p>
        </w:tc>
        <w:tc>
          <w:tcPr>
            <w:tcW w:w="2551" w:type="dxa"/>
          </w:tcPr>
          <w:p w14:paraId="2CB00CCA" w14:textId="77777777" w:rsidR="00CC5EF5" w:rsidRPr="004C5066" w:rsidRDefault="008B59C2" w:rsidP="005F6E3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>Jesteśmy świątynią Ducha Świętego (1 Kor 3,16-23) (A.14).</w:t>
            </w:r>
          </w:p>
        </w:tc>
        <w:tc>
          <w:tcPr>
            <w:tcW w:w="2410" w:type="dxa"/>
          </w:tcPr>
          <w:p w14:paraId="78E75CCC" w14:textId="77777777" w:rsidR="008B59C2" w:rsidRDefault="008B59C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>wymienia dary Ducha Świętego i podaje ich przykłady (B.5.5.);</w:t>
            </w:r>
          </w:p>
          <w:p w14:paraId="5EDFFFE2" w14:textId="77777777" w:rsidR="00CC5EF5" w:rsidRPr="00473745" w:rsidRDefault="008B59C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omawia owoce działania Ducha Świętego w życiu chrześcijanina i podaje przykłady (A.14.3);</w:t>
            </w:r>
          </w:p>
        </w:tc>
        <w:tc>
          <w:tcPr>
            <w:tcW w:w="3119" w:type="dxa"/>
          </w:tcPr>
          <w:p w14:paraId="52687205" w14:textId="77777777" w:rsidR="004A2905" w:rsidRDefault="004A2905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kształtuje postawę współpracy z Duchem Świętym we własnym życiu (B.5.c);</w:t>
            </w:r>
          </w:p>
          <w:p w14:paraId="0BEAF965" w14:textId="77777777" w:rsidR="00CC5EF5" w:rsidRPr="00506571" w:rsidRDefault="004A2905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świadomie uczestniczy w przygotowaniu do bierzmowania (B.5.b); </w:t>
            </w:r>
          </w:p>
        </w:tc>
        <w:tc>
          <w:tcPr>
            <w:tcW w:w="2381" w:type="dxa"/>
          </w:tcPr>
          <w:p w14:paraId="506E476C" w14:textId="77777777" w:rsidR="00340D4E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praca z  podręcznikiem, </w:t>
            </w:r>
          </w:p>
          <w:p w14:paraId="31B6C8C3" w14:textId="77777777" w:rsidR="00340D4E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4C40A21A" w14:textId="77777777" w:rsidR="00340D4E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>pogadanka,</w:t>
            </w:r>
          </w:p>
          <w:p w14:paraId="6697A14D" w14:textId="77777777" w:rsidR="00340D4E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praca w grupach, </w:t>
            </w:r>
          </w:p>
          <w:p w14:paraId="6213E95A" w14:textId="77777777" w:rsidR="00340D4E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ćwiczenie multimedialne, </w:t>
            </w:r>
          </w:p>
          <w:p w14:paraId="30EC0E7E" w14:textId="77777777" w:rsidR="00CC5EF5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>film</w:t>
            </w:r>
          </w:p>
        </w:tc>
      </w:tr>
      <w:tr w:rsidR="00CC5EF5" w:rsidRPr="00AE0ABE" w14:paraId="2847E30E" w14:textId="77777777" w:rsidTr="00206AE5">
        <w:trPr>
          <w:trHeight w:val="586"/>
        </w:trPr>
        <w:tc>
          <w:tcPr>
            <w:tcW w:w="1277" w:type="dxa"/>
            <w:vMerge/>
          </w:tcPr>
          <w:p w14:paraId="4B9ED6C7" w14:textId="77777777" w:rsidR="00CC5EF5" w:rsidRPr="002D5096" w:rsidRDefault="00CC5EF5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27A270BA" w14:textId="77777777" w:rsidR="00CC5EF5" w:rsidRPr="007C01E3" w:rsidRDefault="00CC5EF5" w:rsidP="004B0DE5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DCB60A5" w14:textId="77777777" w:rsidR="00CC5EF5" w:rsidRPr="0069316A" w:rsidRDefault="00FF0A46" w:rsidP="00BB2EE3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F0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32. Charyzmaty w Kościele</w:t>
            </w:r>
          </w:p>
        </w:tc>
        <w:tc>
          <w:tcPr>
            <w:tcW w:w="2551" w:type="dxa"/>
          </w:tcPr>
          <w:p w14:paraId="1E4761F3" w14:textId="77777777" w:rsidR="00CC5EF5" w:rsidRPr="004C5066" w:rsidRDefault="008B59C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>Charyzmaty Ducha Świętego w Kościele (A.14).</w:t>
            </w:r>
          </w:p>
        </w:tc>
        <w:tc>
          <w:tcPr>
            <w:tcW w:w="2410" w:type="dxa"/>
          </w:tcPr>
          <w:p w14:paraId="3385701C" w14:textId="77777777" w:rsidR="008B59C2" w:rsidRPr="008B59C2" w:rsidRDefault="008B59C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>wyjaśnia, czym są charyzmaty Ducha Świętego w Kościele (A.14.1);</w:t>
            </w:r>
          </w:p>
          <w:p w14:paraId="212AAAEE" w14:textId="77777777" w:rsidR="00CC5EF5" w:rsidRPr="00BF1C3C" w:rsidRDefault="008B59C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bezinteresownej troski o ludzi w potrzebie (chorych, samotnych, niepełnosprawnych, biednych, uzależnionych, bezradnych, wykluczonych społecznie) (F.2.3);• </w:t>
            </w:r>
          </w:p>
        </w:tc>
        <w:tc>
          <w:tcPr>
            <w:tcW w:w="3119" w:type="dxa"/>
          </w:tcPr>
          <w:p w14:paraId="7CEC2E3F" w14:textId="77777777" w:rsidR="008B59C2" w:rsidRPr="008B59C2" w:rsidRDefault="008B59C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>omawia właściwe motywy przyjęcia sakramentu bierzmowania jako dopełnienia chrztu (B.5.6);</w:t>
            </w:r>
          </w:p>
          <w:p w14:paraId="0BB71329" w14:textId="77777777" w:rsidR="00CC5EF5" w:rsidRPr="00506571" w:rsidRDefault="004A2905" w:rsidP="007B1C9C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>wierzy w pomoc Ducha Świętego w sakramencie bierzmowania (B.5.a);</w:t>
            </w:r>
          </w:p>
        </w:tc>
        <w:tc>
          <w:tcPr>
            <w:tcW w:w="2381" w:type="dxa"/>
          </w:tcPr>
          <w:p w14:paraId="0966D182" w14:textId="77777777" w:rsidR="00340D4E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praca z podręcznikiem, </w:t>
            </w:r>
          </w:p>
          <w:p w14:paraId="488011E3" w14:textId="77777777" w:rsidR="00340D4E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43B0B00" w14:textId="77777777" w:rsidR="00340D4E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praca w parach, </w:t>
            </w:r>
          </w:p>
          <w:p w14:paraId="18220187" w14:textId="77777777" w:rsidR="00340D4E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ćwiczenie multimedialne, </w:t>
            </w:r>
          </w:p>
          <w:p w14:paraId="6BA15BB3" w14:textId="77777777" w:rsidR="00CC5EF5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>ew. śpiew</w:t>
            </w:r>
          </w:p>
        </w:tc>
      </w:tr>
      <w:tr w:rsidR="00CC5EF5" w:rsidRPr="00AE0ABE" w14:paraId="590A300C" w14:textId="77777777" w:rsidTr="00206AE5">
        <w:trPr>
          <w:trHeight w:val="58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68DE61D5" w14:textId="77777777" w:rsidR="00CC5EF5" w:rsidRPr="002D5096" w:rsidRDefault="00CC5EF5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365C08BD" w14:textId="77777777" w:rsidR="00CC5EF5" w:rsidRPr="007C01E3" w:rsidRDefault="00CC5EF5" w:rsidP="004B0DE5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3C804C5" w14:textId="77777777" w:rsidR="00CC5EF5" w:rsidRPr="0069316A" w:rsidRDefault="001E7686" w:rsidP="00CC5EF5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768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33. Błogosławiona Hanna Chrzanowska</w:t>
            </w:r>
          </w:p>
        </w:tc>
        <w:tc>
          <w:tcPr>
            <w:tcW w:w="2551" w:type="dxa"/>
          </w:tcPr>
          <w:p w14:paraId="2B6B9F55" w14:textId="77777777" w:rsidR="00CC5EF5" w:rsidRPr="004C5066" w:rsidRDefault="008B59C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>Owocne życie – bł. Hanna Chrzanowska (F.2)</w:t>
            </w:r>
          </w:p>
        </w:tc>
        <w:tc>
          <w:tcPr>
            <w:tcW w:w="2410" w:type="dxa"/>
          </w:tcPr>
          <w:p w14:paraId="5ACC4855" w14:textId="77777777" w:rsidR="00CC5EF5" w:rsidRPr="00BF1C3C" w:rsidRDefault="008B59C2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>podaje przykłady ludzi zaangażowanych w apostolstwo (także współczesnych) (F.2.4);</w:t>
            </w:r>
          </w:p>
        </w:tc>
        <w:tc>
          <w:tcPr>
            <w:tcW w:w="3119" w:type="dxa"/>
          </w:tcPr>
          <w:p w14:paraId="69FFD784" w14:textId="77777777" w:rsidR="008B59C2" w:rsidRDefault="008B59C2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>w świadectwie świętych szuka wskazówek dla siebie (F.2.e).</w:t>
            </w:r>
          </w:p>
          <w:p w14:paraId="16FBDFB6" w14:textId="77777777" w:rsidR="00CC5EF5" w:rsidRPr="00506571" w:rsidRDefault="008B59C2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59C2">
              <w:rPr>
                <w:rFonts w:ascii="Times New Roman" w:hAnsi="Times New Roman" w:cs="Times New Roman"/>
                <w:sz w:val="18"/>
                <w:szCs w:val="18"/>
              </w:rPr>
              <w:t>uzasadnia konieczność dalszej formacji chrześcijańskiej (B.5.7).</w:t>
            </w:r>
          </w:p>
        </w:tc>
        <w:tc>
          <w:tcPr>
            <w:tcW w:w="2381" w:type="dxa"/>
          </w:tcPr>
          <w:p w14:paraId="57C20D27" w14:textId="77777777" w:rsidR="00340D4E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podręcznikiem, </w:t>
            </w:r>
          </w:p>
          <w:p w14:paraId="4A7F684F" w14:textId="77777777" w:rsidR="00340D4E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4D1820F" w14:textId="77777777" w:rsidR="00340D4E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44772761" w14:textId="77777777" w:rsidR="00340D4E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 xml:space="preserve">praca w grupach, </w:t>
            </w:r>
          </w:p>
          <w:p w14:paraId="2A2E9B57" w14:textId="77777777" w:rsidR="00CC5EF5" w:rsidRPr="00473745" w:rsidRDefault="004A2905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905">
              <w:rPr>
                <w:rFonts w:ascii="Times New Roman" w:hAnsi="Times New Roman" w:cs="Times New Roman"/>
                <w:sz w:val="18"/>
                <w:szCs w:val="18"/>
              </w:rPr>
              <w:t>praca indywidualna</w:t>
            </w:r>
          </w:p>
        </w:tc>
      </w:tr>
      <w:tr w:rsidR="00CC5EF5" w:rsidRPr="00AE0ABE" w14:paraId="7E09438F" w14:textId="77777777" w:rsidTr="00206AE5">
        <w:trPr>
          <w:trHeight w:val="586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76E21539" w14:textId="77777777" w:rsidR="00CC5EF5" w:rsidRPr="002D5096" w:rsidRDefault="001E7686" w:rsidP="001E768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V. Osiem błogosła-wieństw</w:t>
            </w:r>
            <w:r w:rsidR="00CC5E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</w:tcPr>
          <w:p w14:paraId="5A5515E1" w14:textId="77777777" w:rsidR="00CC5EF5" w:rsidRPr="007C01E3" w:rsidRDefault="00CC5EF5" w:rsidP="004B0DE5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D35416B" w14:textId="77777777" w:rsidR="00CC5EF5" w:rsidRPr="0069316A" w:rsidRDefault="001E7686" w:rsidP="00CC5EF5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768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34. Dekalog w świetle Kazania na górze</w:t>
            </w:r>
          </w:p>
        </w:tc>
        <w:tc>
          <w:tcPr>
            <w:tcW w:w="2551" w:type="dxa"/>
          </w:tcPr>
          <w:p w14:paraId="4F1B4FD5" w14:textId="77777777" w:rsidR="00CC5EF5" w:rsidRPr="00061B7D" w:rsidRDefault="00D0601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6013">
              <w:rPr>
                <w:rFonts w:ascii="Times New Roman" w:hAnsi="Times New Roman" w:cs="Times New Roman"/>
                <w:sz w:val="18"/>
                <w:szCs w:val="18"/>
              </w:rPr>
              <w:t>Dekalog w świetle Kazania na górze – na podstawie Mt 5,13-48 (A.13, C.9).</w:t>
            </w:r>
          </w:p>
        </w:tc>
        <w:tc>
          <w:tcPr>
            <w:tcW w:w="2410" w:type="dxa"/>
          </w:tcPr>
          <w:p w14:paraId="65D26D6D" w14:textId="77777777" w:rsidR="00987D2A" w:rsidRDefault="00987D2A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7D2A">
              <w:rPr>
                <w:rFonts w:ascii="Times New Roman" w:hAnsi="Times New Roman" w:cs="Times New Roman"/>
                <w:sz w:val="18"/>
                <w:szCs w:val="18"/>
              </w:rPr>
              <w:t xml:space="preserve">przedstawia nauczanie Jezusa zawarte w Kazaniu na górze (A.13.8); </w:t>
            </w:r>
          </w:p>
          <w:p w14:paraId="54BCE0A3" w14:textId="77777777" w:rsidR="00CC5EF5" w:rsidRPr="00BF1C3C" w:rsidRDefault="00987D2A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7D2A">
              <w:rPr>
                <w:rFonts w:ascii="Times New Roman" w:hAnsi="Times New Roman" w:cs="Times New Roman"/>
                <w:sz w:val="18"/>
                <w:szCs w:val="18"/>
              </w:rPr>
              <w:t>omawia związek Dekalogu i Kazania na górze (C.9.2);</w:t>
            </w:r>
          </w:p>
        </w:tc>
        <w:tc>
          <w:tcPr>
            <w:tcW w:w="3119" w:type="dxa"/>
          </w:tcPr>
          <w:p w14:paraId="6D02B896" w14:textId="77777777" w:rsidR="00D93C1E" w:rsidRPr="00506571" w:rsidRDefault="00D93C1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C1E">
              <w:rPr>
                <w:rFonts w:ascii="Times New Roman" w:hAnsi="Times New Roman" w:cs="Times New Roman"/>
                <w:sz w:val="18"/>
                <w:szCs w:val="18"/>
              </w:rPr>
              <w:t>jest przekonany, że kroczenie drogą błogosławieństw prowadzi do szczęścia i zbawienia (C.9.b);</w:t>
            </w:r>
          </w:p>
        </w:tc>
        <w:tc>
          <w:tcPr>
            <w:tcW w:w="2381" w:type="dxa"/>
          </w:tcPr>
          <w:p w14:paraId="1C70377F" w14:textId="77777777" w:rsidR="00340D4E" w:rsidRDefault="00D93C1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C1E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podręcznikiem, </w:t>
            </w:r>
          </w:p>
          <w:p w14:paraId="180DD749" w14:textId="77777777" w:rsidR="00340D4E" w:rsidRDefault="00D93C1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C1E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608BE52" w14:textId="77777777" w:rsidR="00340D4E" w:rsidRDefault="00D93C1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C1E">
              <w:rPr>
                <w:rFonts w:ascii="Times New Roman" w:hAnsi="Times New Roman" w:cs="Times New Roman"/>
                <w:sz w:val="18"/>
                <w:szCs w:val="18"/>
              </w:rPr>
              <w:t>pogadanka,</w:t>
            </w:r>
          </w:p>
          <w:p w14:paraId="787A2F78" w14:textId="77777777" w:rsidR="00340D4E" w:rsidRDefault="00D93C1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C1E">
              <w:rPr>
                <w:rFonts w:ascii="Times New Roman" w:hAnsi="Times New Roman" w:cs="Times New Roman"/>
                <w:sz w:val="18"/>
                <w:szCs w:val="18"/>
              </w:rPr>
              <w:t xml:space="preserve"> praca w grupach, </w:t>
            </w:r>
          </w:p>
          <w:p w14:paraId="027C0D14" w14:textId="77777777" w:rsidR="00340D4E" w:rsidRDefault="00D93C1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C1E">
              <w:rPr>
                <w:rFonts w:ascii="Times New Roman" w:hAnsi="Times New Roman" w:cs="Times New Roman"/>
                <w:sz w:val="18"/>
                <w:szCs w:val="18"/>
              </w:rPr>
              <w:t xml:space="preserve">prezentacja multimedialna, </w:t>
            </w:r>
          </w:p>
          <w:p w14:paraId="6C0E5CC1" w14:textId="77777777" w:rsidR="00CC5EF5" w:rsidRDefault="00D93C1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C1E">
              <w:rPr>
                <w:rFonts w:ascii="Times New Roman" w:hAnsi="Times New Roman" w:cs="Times New Roman"/>
                <w:sz w:val="18"/>
                <w:szCs w:val="18"/>
              </w:rPr>
              <w:t>miniwykład</w:t>
            </w:r>
          </w:p>
        </w:tc>
      </w:tr>
      <w:tr w:rsidR="00CC5EF5" w:rsidRPr="00AE0ABE" w14:paraId="3FC020A3" w14:textId="77777777" w:rsidTr="00206AE5">
        <w:trPr>
          <w:trHeight w:val="586"/>
        </w:trPr>
        <w:tc>
          <w:tcPr>
            <w:tcW w:w="1277" w:type="dxa"/>
            <w:vMerge/>
          </w:tcPr>
          <w:p w14:paraId="4471C800" w14:textId="77777777" w:rsidR="00CC5EF5" w:rsidRPr="002D5096" w:rsidRDefault="00CC5EF5" w:rsidP="00CC5EF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5C127600" w14:textId="77777777" w:rsidR="00CC5EF5" w:rsidRPr="007C01E3" w:rsidRDefault="00CC5EF5" w:rsidP="004B0DE5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B45BB36" w14:textId="77777777" w:rsidR="00CC5EF5" w:rsidRPr="00D9599D" w:rsidRDefault="001E7686" w:rsidP="00CC5EF5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768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35. Dekalog – troska o życie</w:t>
            </w:r>
          </w:p>
        </w:tc>
        <w:tc>
          <w:tcPr>
            <w:tcW w:w="2551" w:type="dxa"/>
          </w:tcPr>
          <w:p w14:paraId="4D2BDEF5" w14:textId="77777777" w:rsidR="00CC5EF5" w:rsidRPr="00061B7D" w:rsidRDefault="00D0601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6013">
              <w:rPr>
                <w:rFonts w:ascii="Times New Roman" w:hAnsi="Times New Roman" w:cs="Times New Roman"/>
                <w:sz w:val="18"/>
                <w:szCs w:val="18"/>
              </w:rPr>
              <w:t>Dekalog: nauczanie Kościoła o aborcji, eutanazji i zapłodnieniu in vitro oraz karze śmierci (C.6).</w:t>
            </w:r>
          </w:p>
        </w:tc>
        <w:tc>
          <w:tcPr>
            <w:tcW w:w="2410" w:type="dxa"/>
          </w:tcPr>
          <w:p w14:paraId="27153CC4" w14:textId="77777777" w:rsidR="00987D2A" w:rsidRPr="00987D2A" w:rsidRDefault="00987D2A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7D2A">
              <w:rPr>
                <w:rFonts w:ascii="Times New Roman" w:hAnsi="Times New Roman" w:cs="Times New Roman"/>
                <w:sz w:val="18"/>
                <w:szCs w:val="18"/>
              </w:rPr>
              <w:t>uzasadnia zło aborcji, eutanazji, zapłodnienia in vitro oraz kary śmierci (C.6.2);</w:t>
            </w:r>
          </w:p>
          <w:p w14:paraId="74C8E3EC" w14:textId="77777777" w:rsidR="00987D2A" w:rsidRPr="00987D2A" w:rsidRDefault="00987D2A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7D2A">
              <w:rPr>
                <w:rFonts w:ascii="Times New Roman" w:hAnsi="Times New Roman" w:cs="Times New Roman"/>
                <w:sz w:val="18"/>
                <w:szCs w:val="18"/>
              </w:rPr>
              <w:t>przedstawia inicjatywy mające na celu obronę życia ludzkiego od poczęcia do naturalnej śmierci (np. duchowa adopcja dziecka poczętego) (C.6.3);</w:t>
            </w:r>
          </w:p>
          <w:p w14:paraId="59DCC1D4" w14:textId="77777777" w:rsidR="00987D2A" w:rsidRPr="00987D2A" w:rsidRDefault="00987D2A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7D2A">
              <w:rPr>
                <w:rFonts w:ascii="Times New Roman" w:hAnsi="Times New Roman" w:cs="Times New Roman"/>
                <w:sz w:val="18"/>
                <w:szCs w:val="18"/>
              </w:rPr>
              <w:t>ocenia osiągnięcia biotechnologii w perspektywie nauki Kościoła (C.5.5);</w:t>
            </w:r>
          </w:p>
          <w:p w14:paraId="0504CDD7" w14:textId="77777777" w:rsidR="00CC5EF5" w:rsidRPr="00BF1C3C" w:rsidRDefault="00987D2A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7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przedstawia nauczanie Kościoł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na temat kary śmierci (C.6.4)</w:t>
            </w:r>
          </w:p>
        </w:tc>
        <w:tc>
          <w:tcPr>
            <w:tcW w:w="3119" w:type="dxa"/>
          </w:tcPr>
          <w:p w14:paraId="24597332" w14:textId="77777777" w:rsidR="00D93C1E" w:rsidRPr="00D93C1E" w:rsidRDefault="00D93C1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C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jest przekonany o wartości życia każdego człowieka (C.6.a);</w:t>
            </w:r>
          </w:p>
          <w:p w14:paraId="16A50096" w14:textId="77777777" w:rsidR="00CC5EF5" w:rsidRPr="00D93C1E" w:rsidRDefault="00D93C1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C1E">
              <w:rPr>
                <w:rFonts w:ascii="Times New Roman" w:hAnsi="Times New Roman" w:cs="Times New Roman"/>
                <w:sz w:val="18"/>
                <w:szCs w:val="18"/>
              </w:rPr>
              <w:t>podejmuje inicjatywy mające na celu obronę życia od poczęci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do naturalnej śmierci (C.6.b);</w:t>
            </w:r>
            <w:r w:rsidRPr="00D93C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14:paraId="53142F8A" w14:textId="77777777" w:rsidR="00340D4E" w:rsidRDefault="00D93C1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C1E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podręcznikiem, </w:t>
            </w:r>
          </w:p>
          <w:p w14:paraId="4870B20D" w14:textId="77777777" w:rsidR="00340D4E" w:rsidRDefault="00D93C1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C1E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266B6C4C" w14:textId="77777777" w:rsidR="00340D4E" w:rsidRDefault="00D93C1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C1E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022675B5" w14:textId="77777777" w:rsidR="00340D4E" w:rsidRDefault="00D93C1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C1E">
              <w:rPr>
                <w:rFonts w:ascii="Times New Roman" w:hAnsi="Times New Roman" w:cs="Times New Roman"/>
                <w:sz w:val="18"/>
                <w:szCs w:val="18"/>
              </w:rPr>
              <w:t>praca w grupach,</w:t>
            </w:r>
          </w:p>
          <w:p w14:paraId="187E48EB" w14:textId="77777777" w:rsidR="00CC5EF5" w:rsidRDefault="00D93C1E" w:rsidP="007B1C9C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C1E">
              <w:rPr>
                <w:rFonts w:ascii="Times New Roman" w:hAnsi="Times New Roman" w:cs="Times New Roman"/>
                <w:sz w:val="18"/>
                <w:szCs w:val="18"/>
              </w:rPr>
              <w:t xml:space="preserve"> praca indywidualna</w:t>
            </w:r>
          </w:p>
        </w:tc>
      </w:tr>
      <w:tr w:rsidR="00CC5EF5" w:rsidRPr="00AE0ABE" w14:paraId="50FEAC97" w14:textId="77777777" w:rsidTr="00206AE5">
        <w:trPr>
          <w:trHeight w:val="586"/>
        </w:trPr>
        <w:tc>
          <w:tcPr>
            <w:tcW w:w="1277" w:type="dxa"/>
            <w:vMerge/>
          </w:tcPr>
          <w:p w14:paraId="48B0DFB6" w14:textId="77777777" w:rsidR="00CC5EF5" w:rsidRPr="002D5096" w:rsidRDefault="00CC5EF5" w:rsidP="00D06013">
            <w:pPr>
              <w:tabs>
                <w:tab w:val="left" w:pos="18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4483226F" w14:textId="77777777" w:rsidR="00CC5EF5" w:rsidRPr="007C01E3" w:rsidRDefault="00CC5EF5" w:rsidP="004B0DE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5CCC394" w14:textId="77777777" w:rsidR="00CC5EF5" w:rsidRPr="00D9599D" w:rsidRDefault="001E7686" w:rsidP="00D06013">
            <w:pPr>
              <w:pStyle w:val="Akapitzlist"/>
              <w:tabs>
                <w:tab w:val="left" w:pos="319"/>
              </w:tabs>
              <w:spacing w:after="0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768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36. Osiem błogosławieństw</w:t>
            </w:r>
          </w:p>
        </w:tc>
        <w:tc>
          <w:tcPr>
            <w:tcW w:w="2551" w:type="dxa"/>
          </w:tcPr>
          <w:p w14:paraId="4B77FB01" w14:textId="77777777" w:rsidR="00CC5EF5" w:rsidRPr="00061B7D" w:rsidRDefault="00D0601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6013">
              <w:rPr>
                <w:rFonts w:ascii="Times New Roman" w:hAnsi="Times New Roman" w:cs="Times New Roman"/>
                <w:sz w:val="18"/>
                <w:szCs w:val="18"/>
              </w:rPr>
              <w:t>Szczęście z Jezusem Chrystusem – Osiem błogosławieństw: Mt 5,3-12 (C.9, B.4, B.5, B.6, B.7, B.8, B.9):</w:t>
            </w:r>
          </w:p>
        </w:tc>
        <w:tc>
          <w:tcPr>
            <w:tcW w:w="2410" w:type="dxa"/>
          </w:tcPr>
          <w:p w14:paraId="54E5211D" w14:textId="77777777" w:rsidR="00987D2A" w:rsidRPr="00987D2A" w:rsidRDefault="00987D2A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7D2A">
              <w:rPr>
                <w:rFonts w:ascii="Times New Roman" w:hAnsi="Times New Roman" w:cs="Times New Roman"/>
                <w:sz w:val="18"/>
                <w:szCs w:val="18"/>
              </w:rPr>
              <w:t>wymienia Osiem błogosławieństw (C.9.1);</w:t>
            </w:r>
          </w:p>
          <w:p w14:paraId="753447DF" w14:textId="77777777" w:rsidR="00D93C1E" w:rsidRDefault="00D93C1E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7D2A">
              <w:rPr>
                <w:rFonts w:ascii="Times New Roman" w:hAnsi="Times New Roman" w:cs="Times New Roman"/>
                <w:sz w:val="18"/>
                <w:szCs w:val="18"/>
              </w:rPr>
              <w:t>uzasadnia koncepcję szczęścia zawartą w Oś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miu błogosławieństwach (C.9.5).</w:t>
            </w:r>
          </w:p>
          <w:p w14:paraId="71B63D41" w14:textId="77777777" w:rsidR="00CC5EF5" w:rsidRPr="00BF1C3C" w:rsidRDefault="00D93C1E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7D2A">
              <w:rPr>
                <w:rFonts w:ascii="Times New Roman" w:hAnsi="Times New Roman" w:cs="Times New Roman"/>
                <w:sz w:val="18"/>
                <w:szCs w:val="18"/>
              </w:rPr>
              <w:t>uzasadnia znaczenie Ośmiu błogosławieństw w drodze do zbawienia (C.9.4);</w:t>
            </w:r>
          </w:p>
        </w:tc>
        <w:tc>
          <w:tcPr>
            <w:tcW w:w="3119" w:type="dxa"/>
          </w:tcPr>
          <w:p w14:paraId="7758E191" w14:textId="77777777" w:rsidR="00D93C1E" w:rsidRDefault="00D93C1E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7D2A">
              <w:rPr>
                <w:rFonts w:ascii="Times New Roman" w:hAnsi="Times New Roman" w:cs="Times New Roman"/>
                <w:sz w:val="18"/>
                <w:szCs w:val="18"/>
              </w:rPr>
              <w:t>uzasadnia wartość Ośmiu błogosławieństw w życiu osobistym i społecznym chrześcijanina (C.9.3);</w:t>
            </w:r>
            <w:r w:rsidRPr="00D93C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7D27ABA" w14:textId="77777777" w:rsidR="00CC5EF5" w:rsidRPr="00506571" w:rsidRDefault="00D93C1E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C1E">
              <w:rPr>
                <w:rFonts w:ascii="Times New Roman" w:hAnsi="Times New Roman" w:cs="Times New Roman"/>
                <w:sz w:val="18"/>
                <w:szCs w:val="18"/>
              </w:rPr>
              <w:t>świadomie konfrontuje swoje życie z Jezusowymi błogosławieństwami (C.9.c).</w:t>
            </w:r>
          </w:p>
        </w:tc>
        <w:tc>
          <w:tcPr>
            <w:tcW w:w="2381" w:type="dxa"/>
          </w:tcPr>
          <w:p w14:paraId="50BAFF92" w14:textId="77777777" w:rsidR="00340D4E" w:rsidRDefault="00D93C1E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C1E">
              <w:rPr>
                <w:rFonts w:ascii="Times New Roman" w:hAnsi="Times New Roman" w:cs="Times New Roman"/>
                <w:sz w:val="18"/>
                <w:szCs w:val="18"/>
              </w:rPr>
              <w:t xml:space="preserve">praca z podręcznikiem, </w:t>
            </w:r>
          </w:p>
          <w:p w14:paraId="30EB6140" w14:textId="77777777" w:rsidR="00CC5EF5" w:rsidRDefault="00D93C1E" w:rsidP="00685F53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C1E">
              <w:rPr>
                <w:rFonts w:ascii="Times New Roman" w:hAnsi="Times New Roman" w:cs="Times New Roman"/>
                <w:sz w:val="18"/>
                <w:szCs w:val="18"/>
              </w:rPr>
              <w:t>praca indywidualna</w:t>
            </w:r>
          </w:p>
        </w:tc>
      </w:tr>
      <w:tr w:rsidR="00BB2EE3" w:rsidRPr="00AE0ABE" w14:paraId="13495139" w14:textId="77777777" w:rsidTr="00206AE5">
        <w:trPr>
          <w:trHeight w:val="586"/>
        </w:trPr>
        <w:tc>
          <w:tcPr>
            <w:tcW w:w="1277" w:type="dxa"/>
            <w:vMerge w:val="restart"/>
          </w:tcPr>
          <w:p w14:paraId="552FFC9D" w14:textId="77777777" w:rsidR="00BB2EE3" w:rsidRPr="002D5096" w:rsidRDefault="00BB2EE3" w:rsidP="00BB2EE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VI. </w:t>
            </w:r>
            <w:r w:rsidR="00D06013" w:rsidRPr="001E768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Bóg nas posyła</w:t>
            </w:r>
          </w:p>
        </w:tc>
        <w:tc>
          <w:tcPr>
            <w:tcW w:w="737" w:type="dxa"/>
          </w:tcPr>
          <w:p w14:paraId="2CFAF21F" w14:textId="77777777" w:rsidR="00BB2EE3" w:rsidRPr="007C01E3" w:rsidRDefault="00BB2EE3" w:rsidP="004B0DE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22755FF" w14:textId="77777777" w:rsidR="00BB2EE3" w:rsidRPr="006C338D" w:rsidRDefault="00BB2EE3" w:rsidP="00BB2EE3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768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37. Świadkowie wiary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E768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– biblijni i święci</w:t>
            </w:r>
          </w:p>
        </w:tc>
        <w:tc>
          <w:tcPr>
            <w:tcW w:w="2551" w:type="dxa"/>
          </w:tcPr>
          <w:p w14:paraId="2A1ADD19" w14:textId="77777777" w:rsidR="00BB2EE3" w:rsidRPr="003A49FF" w:rsidRDefault="00685F5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F53">
              <w:rPr>
                <w:rFonts w:ascii="Times New Roman" w:hAnsi="Times New Roman" w:cs="Times New Roman"/>
                <w:sz w:val="18"/>
                <w:szCs w:val="18"/>
              </w:rPr>
              <w:t>Świadkowie wiary – biblijni i święci (F.2).</w:t>
            </w:r>
          </w:p>
        </w:tc>
        <w:tc>
          <w:tcPr>
            <w:tcW w:w="2410" w:type="dxa"/>
          </w:tcPr>
          <w:p w14:paraId="63A0CA2B" w14:textId="77777777" w:rsidR="00BB2EE3" w:rsidRPr="000F0100" w:rsidRDefault="005B5097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5097">
              <w:rPr>
                <w:rFonts w:ascii="Times New Roman" w:hAnsi="Times New Roman" w:cs="Times New Roman"/>
                <w:sz w:val="18"/>
                <w:szCs w:val="18"/>
              </w:rPr>
              <w:t>przedstawia biblijne przykłady osób powoływanych przez Boga oraz ich zadania (A.11.4);</w:t>
            </w:r>
          </w:p>
        </w:tc>
        <w:tc>
          <w:tcPr>
            <w:tcW w:w="3119" w:type="dxa"/>
          </w:tcPr>
          <w:p w14:paraId="2A78B567" w14:textId="77777777" w:rsidR="00BB2EE3" w:rsidRPr="003A49FF" w:rsidRDefault="009334F4" w:rsidP="004B0DE5">
            <w:pPr>
              <w:numPr>
                <w:ilvl w:val="0"/>
                <w:numId w:val="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4">
              <w:rPr>
                <w:rFonts w:ascii="Times New Roman" w:hAnsi="Times New Roman" w:cs="Times New Roman"/>
                <w:sz w:val="18"/>
                <w:szCs w:val="18"/>
              </w:rPr>
              <w:t>pogłębia swoją relację z Bogiem, starając się naśladować postaci biblijne (A.11.d);</w:t>
            </w:r>
          </w:p>
        </w:tc>
        <w:tc>
          <w:tcPr>
            <w:tcW w:w="2381" w:type="dxa"/>
          </w:tcPr>
          <w:p w14:paraId="73D40BD4" w14:textId="77777777" w:rsidR="00340D4E" w:rsidRDefault="00E155E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 xml:space="preserve">praca z podręcznikiem, </w:t>
            </w:r>
          </w:p>
          <w:p w14:paraId="28D6B4EF" w14:textId="77777777" w:rsidR="00340D4E" w:rsidRDefault="00E155E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4FE80479" w14:textId="77777777" w:rsidR="00340D4E" w:rsidRDefault="00E155E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>pogadanka,</w:t>
            </w:r>
          </w:p>
          <w:p w14:paraId="13007305" w14:textId="77777777" w:rsidR="00BB2EE3" w:rsidRDefault="00E155E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 xml:space="preserve"> nauczyciel w roli</w:t>
            </w:r>
          </w:p>
        </w:tc>
      </w:tr>
      <w:tr w:rsidR="00BB2EE3" w:rsidRPr="00AE0ABE" w14:paraId="1E433A62" w14:textId="77777777" w:rsidTr="00206AE5">
        <w:trPr>
          <w:trHeight w:val="586"/>
        </w:trPr>
        <w:tc>
          <w:tcPr>
            <w:tcW w:w="1277" w:type="dxa"/>
            <w:vMerge/>
          </w:tcPr>
          <w:p w14:paraId="7EBDB957" w14:textId="77777777" w:rsidR="00BB2EE3" w:rsidRPr="002D5096" w:rsidRDefault="00BB2EE3" w:rsidP="00BB2EE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4F7C434E" w14:textId="77777777" w:rsidR="00BB2EE3" w:rsidRPr="007C01E3" w:rsidRDefault="00BB2EE3" w:rsidP="004B0DE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D2ED52F" w14:textId="77777777" w:rsidR="00BB2EE3" w:rsidRPr="006C338D" w:rsidRDefault="00BB2EE3" w:rsidP="00BB2EE3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768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38. Stary Testament i Nowy Testament – posłani przez Boga</w:t>
            </w:r>
          </w:p>
        </w:tc>
        <w:tc>
          <w:tcPr>
            <w:tcW w:w="2551" w:type="dxa"/>
          </w:tcPr>
          <w:p w14:paraId="38B561B6" w14:textId="77777777" w:rsidR="00BB2EE3" w:rsidRPr="003A49FF" w:rsidRDefault="00685F5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F53">
              <w:rPr>
                <w:rFonts w:ascii="Times New Roman" w:hAnsi="Times New Roman" w:cs="Times New Roman"/>
                <w:sz w:val="18"/>
                <w:szCs w:val="18"/>
              </w:rPr>
              <w:t>Stary Testament i Nowy Testament – posłani przez Boga (wybór postaci) (A.11).</w:t>
            </w:r>
          </w:p>
        </w:tc>
        <w:tc>
          <w:tcPr>
            <w:tcW w:w="2410" w:type="dxa"/>
          </w:tcPr>
          <w:p w14:paraId="217263DA" w14:textId="77777777" w:rsidR="00BB2EE3" w:rsidRPr="000F0100" w:rsidRDefault="009334F4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4">
              <w:rPr>
                <w:rFonts w:ascii="Times New Roman" w:hAnsi="Times New Roman" w:cs="Times New Roman"/>
                <w:sz w:val="18"/>
                <w:szCs w:val="18"/>
              </w:rPr>
              <w:t xml:space="preserve">przedstawia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zadania </w:t>
            </w:r>
            <w:r w:rsidRPr="009334F4">
              <w:rPr>
                <w:rFonts w:ascii="Times New Roman" w:hAnsi="Times New Roman" w:cs="Times New Roman"/>
                <w:sz w:val="18"/>
                <w:szCs w:val="18"/>
              </w:rPr>
              <w:t>osób powoływanych przez Boga (A.11.4);</w:t>
            </w:r>
          </w:p>
        </w:tc>
        <w:tc>
          <w:tcPr>
            <w:tcW w:w="3119" w:type="dxa"/>
          </w:tcPr>
          <w:p w14:paraId="3C6D68C7" w14:textId="77777777" w:rsidR="00BB2EE3" w:rsidRPr="00CA63FF" w:rsidRDefault="009334F4" w:rsidP="00E155E9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4">
              <w:rPr>
                <w:rFonts w:ascii="Times New Roman" w:hAnsi="Times New Roman" w:cs="Times New Roman"/>
                <w:sz w:val="18"/>
                <w:szCs w:val="18"/>
              </w:rPr>
              <w:t>w świadectwie świętych szuka wskazówek dla siebie (F.2.e);</w:t>
            </w:r>
          </w:p>
        </w:tc>
        <w:tc>
          <w:tcPr>
            <w:tcW w:w="2381" w:type="dxa"/>
          </w:tcPr>
          <w:p w14:paraId="4C59782D" w14:textId="77777777" w:rsidR="00340D4E" w:rsidRDefault="00E155E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 i  Pismem Świętym, </w:t>
            </w:r>
          </w:p>
          <w:p w14:paraId="1F64470B" w14:textId="77777777" w:rsidR="00340D4E" w:rsidRDefault="00E155E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5062BAA" w14:textId="77777777" w:rsidR="00340D4E" w:rsidRDefault="00E155E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>pogadanka,</w:t>
            </w:r>
          </w:p>
          <w:p w14:paraId="38C5FB37" w14:textId="77777777" w:rsidR="00BB2EE3" w:rsidRDefault="00E155E9" w:rsidP="00340D4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 xml:space="preserve"> praca w grupach</w:t>
            </w:r>
          </w:p>
        </w:tc>
      </w:tr>
      <w:tr w:rsidR="00BB2EE3" w:rsidRPr="00AE0ABE" w14:paraId="607BCC5C" w14:textId="77777777" w:rsidTr="00206AE5">
        <w:trPr>
          <w:trHeight w:val="586"/>
        </w:trPr>
        <w:tc>
          <w:tcPr>
            <w:tcW w:w="1277" w:type="dxa"/>
            <w:vMerge/>
          </w:tcPr>
          <w:p w14:paraId="14238D6F" w14:textId="77777777" w:rsidR="00BB2EE3" w:rsidRDefault="00BB2EE3" w:rsidP="00BB2EE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32F587E8" w14:textId="77777777" w:rsidR="00BB2EE3" w:rsidRPr="007C01E3" w:rsidRDefault="00BB2EE3" w:rsidP="004B0DE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06BAC0C" w14:textId="77777777" w:rsidR="00BB2EE3" w:rsidRPr="006C338D" w:rsidRDefault="00BB2EE3" w:rsidP="00BB2EE3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768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39. Przykłady świadków wiary</w:t>
            </w:r>
          </w:p>
        </w:tc>
        <w:tc>
          <w:tcPr>
            <w:tcW w:w="2551" w:type="dxa"/>
          </w:tcPr>
          <w:p w14:paraId="0DB3F6E5" w14:textId="77777777" w:rsidR="00BB2EE3" w:rsidRPr="00CA63FF" w:rsidRDefault="00685F5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F53">
              <w:rPr>
                <w:rFonts w:ascii="Times New Roman" w:hAnsi="Times New Roman" w:cs="Times New Roman"/>
                <w:sz w:val="18"/>
                <w:szCs w:val="18"/>
              </w:rPr>
              <w:t>Przykłady świadków wiary w historii Kościoła do współczesności (E.3).</w:t>
            </w:r>
          </w:p>
        </w:tc>
        <w:tc>
          <w:tcPr>
            <w:tcW w:w="2410" w:type="dxa"/>
          </w:tcPr>
          <w:p w14:paraId="4C135AF3" w14:textId="77777777" w:rsidR="00BB2EE3" w:rsidRPr="000F0100" w:rsidRDefault="005B5097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5097">
              <w:rPr>
                <w:rFonts w:ascii="Times New Roman" w:hAnsi="Times New Roman" w:cs="Times New Roman"/>
                <w:sz w:val="18"/>
                <w:szCs w:val="18"/>
              </w:rPr>
              <w:t>opisuje możliwości i podaje przykłady apostolstwa w Kościele, rodzinie, szkole, różnych środowiskach rówieśniczych i na portalach społecznościowych (F.2.1);</w:t>
            </w:r>
          </w:p>
        </w:tc>
        <w:tc>
          <w:tcPr>
            <w:tcW w:w="3119" w:type="dxa"/>
          </w:tcPr>
          <w:p w14:paraId="1D94F91E" w14:textId="77777777" w:rsidR="00BB2EE3" w:rsidRPr="003A49FF" w:rsidRDefault="00E155E9" w:rsidP="00E155E9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4">
              <w:rPr>
                <w:rFonts w:ascii="Times New Roman" w:hAnsi="Times New Roman" w:cs="Times New Roman"/>
                <w:sz w:val="18"/>
                <w:szCs w:val="18"/>
              </w:rPr>
              <w:t>stara się poznawać historię Kościoła i szuka swojego miejsca w jego misji (E.3.a);</w:t>
            </w:r>
          </w:p>
        </w:tc>
        <w:tc>
          <w:tcPr>
            <w:tcW w:w="2381" w:type="dxa"/>
          </w:tcPr>
          <w:p w14:paraId="7725A965" w14:textId="77777777" w:rsidR="00340D4E" w:rsidRDefault="00E155E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 xml:space="preserve">praca z podręcznikiem, </w:t>
            </w:r>
          </w:p>
          <w:p w14:paraId="7AE07C0D" w14:textId="77777777" w:rsidR="00340D4E" w:rsidRDefault="00E155E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1040260" w14:textId="77777777" w:rsidR="00340D4E" w:rsidRDefault="00E155E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>pogadanka,</w:t>
            </w:r>
          </w:p>
          <w:p w14:paraId="61DBD5E5" w14:textId="77777777" w:rsidR="00340D4E" w:rsidRDefault="00E155E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 xml:space="preserve"> „5 z 25”,</w:t>
            </w:r>
          </w:p>
          <w:p w14:paraId="49A994CC" w14:textId="77777777" w:rsidR="00340D4E" w:rsidRDefault="00E155E9" w:rsidP="00340D4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 xml:space="preserve"> miniwykład, </w:t>
            </w:r>
          </w:p>
          <w:p w14:paraId="09BE3173" w14:textId="77777777" w:rsidR="00BB2EE3" w:rsidRDefault="00E155E9" w:rsidP="00340D4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>ćwiczenie multimedialne</w:t>
            </w:r>
          </w:p>
        </w:tc>
      </w:tr>
      <w:tr w:rsidR="00BB2EE3" w:rsidRPr="00AE0ABE" w14:paraId="6326C444" w14:textId="77777777" w:rsidTr="00206AE5">
        <w:trPr>
          <w:trHeight w:val="586"/>
        </w:trPr>
        <w:tc>
          <w:tcPr>
            <w:tcW w:w="1277" w:type="dxa"/>
            <w:vMerge/>
          </w:tcPr>
          <w:p w14:paraId="085BDF7C" w14:textId="77777777" w:rsidR="00BB2EE3" w:rsidRDefault="00BB2EE3" w:rsidP="00BB2EE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47994767" w14:textId="77777777" w:rsidR="00BB2EE3" w:rsidRPr="007C01E3" w:rsidRDefault="00BB2EE3" w:rsidP="004B0DE5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550C77" w14:textId="77777777" w:rsidR="00BB2EE3" w:rsidRPr="006C338D" w:rsidRDefault="00BB2EE3" w:rsidP="00BB2EE3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768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40. Odpowiedzialność świeckich za Kościół</w:t>
            </w:r>
          </w:p>
        </w:tc>
        <w:tc>
          <w:tcPr>
            <w:tcW w:w="2551" w:type="dxa"/>
          </w:tcPr>
          <w:p w14:paraId="7FCC0718" w14:textId="77777777" w:rsidR="00BB2EE3" w:rsidRPr="00CD3CB5" w:rsidRDefault="005B5097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F53">
              <w:rPr>
                <w:rFonts w:ascii="Times New Roman" w:hAnsi="Times New Roman" w:cs="Times New Roman"/>
                <w:sz w:val="18"/>
                <w:szCs w:val="18"/>
              </w:rPr>
              <w:t>Odpowiedzialność świeckich za Kościół. Pojęcie i istota apostolstwa (F.2).</w:t>
            </w:r>
          </w:p>
        </w:tc>
        <w:tc>
          <w:tcPr>
            <w:tcW w:w="2410" w:type="dxa"/>
          </w:tcPr>
          <w:p w14:paraId="51392A11" w14:textId="77777777" w:rsidR="00BB2EE3" w:rsidRPr="000F0100" w:rsidRDefault="005B5097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5097">
              <w:rPr>
                <w:rFonts w:ascii="Times New Roman" w:hAnsi="Times New Roman" w:cs="Times New Roman"/>
                <w:sz w:val="18"/>
                <w:szCs w:val="18"/>
              </w:rPr>
              <w:t>podaje przykłady bezinteresownej troski o ludzi w potrzebie (chorych, samotnych, niepełnosprawnych, biednych, uzależnionych, bezradnych, wykluczonych społecznie) (F.2.3);</w:t>
            </w:r>
          </w:p>
        </w:tc>
        <w:tc>
          <w:tcPr>
            <w:tcW w:w="3119" w:type="dxa"/>
          </w:tcPr>
          <w:p w14:paraId="190F9BE1" w14:textId="77777777" w:rsidR="009334F4" w:rsidRPr="009334F4" w:rsidRDefault="009334F4" w:rsidP="00E155E9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4">
              <w:rPr>
                <w:rFonts w:ascii="Times New Roman" w:hAnsi="Times New Roman" w:cs="Times New Roman"/>
                <w:sz w:val="18"/>
                <w:szCs w:val="18"/>
              </w:rPr>
              <w:t>angażuje się w ewangelizacyjną działalność Kościoła (F.2.b);</w:t>
            </w:r>
          </w:p>
          <w:p w14:paraId="06DBC814" w14:textId="77777777" w:rsidR="00BB2EE3" w:rsidRPr="00E155E9" w:rsidRDefault="009334F4" w:rsidP="00E155E9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4">
              <w:rPr>
                <w:rFonts w:ascii="Times New Roman" w:hAnsi="Times New Roman" w:cs="Times New Roman"/>
                <w:sz w:val="18"/>
                <w:szCs w:val="18"/>
              </w:rPr>
              <w:t>angażuje się w akcje pomocy potrzebującym (F.2.c);</w:t>
            </w: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14:paraId="389769BA" w14:textId="77777777" w:rsidR="00340D4E" w:rsidRDefault="00E155E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podręcznikiem, </w:t>
            </w:r>
          </w:p>
          <w:p w14:paraId="23BFE2D5" w14:textId="77777777" w:rsidR="00340D4E" w:rsidRDefault="00E155E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36DCC30" w14:textId="77777777" w:rsidR="00340D4E" w:rsidRDefault="00E155E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763F19DD" w14:textId="77777777" w:rsidR="00340D4E" w:rsidRDefault="00E155E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 xml:space="preserve">praca w grupach, </w:t>
            </w:r>
          </w:p>
          <w:p w14:paraId="6DD0179D" w14:textId="77777777" w:rsidR="00BB2EE3" w:rsidRDefault="00E155E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>metaplan</w:t>
            </w:r>
          </w:p>
        </w:tc>
      </w:tr>
      <w:tr w:rsidR="00BB2EE3" w:rsidRPr="00AE0ABE" w14:paraId="6B79CFD2" w14:textId="77777777" w:rsidTr="00206AE5">
        <w:trPr>
          <w:trHeight w:val="586"/>
        </w:trPr>
        <w:tc>
          <w:tcPr>
            <w:tcW w:w="1277" w:type="dxa"/>
            <w:vMerge/>
          </w:tcPr>
          <w:p w14:paraId="614443A3" w14:textId="77777777" w:rsidR="00BB2EE3" w:rsidRPr="002D5096" w:rsidRDefault="00BB2EE3" w:rsidP="00BB2EE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12E3A360" w14:textId="77777777" w:rsidR="00BB2EE3" w:rsidRPr="007C01E3" w:rsidRDefault="00BB2EE3" w:rsidP="004B0DE5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1FF6793" w14:textId="77777777" w:rsidR="00BB2EE3" w:rsidRDefault="00BB2EE3" w:rsidP="00BB2EE3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768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41. Zaangażowanie chrześcijanina w różne formy apostolstwa</w:t>
            </w:r>
          </w:p>
          <w:p w14:paraId="7E355A1A" w14:textId="77777777" w:rsidR="00BB2EE3" w:rsidRPr="0069316A" w:rsidRDefault="00BB2EE3" w:rsidP="00BB2EE3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FCE8045" w14:textId="77777777" w:rsidR="00BB2EE3" w:rsidRPr="003A49FF" w:rsidRDefault="005B5097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F53">
              <w:rPr>
                <w:rFonts w:ascii="Times New Roman" w:hAnsi="Times New Roman" w:cs="Times New Roman"/>
                <w:sz w:val="18"/>
                <w:szCs w:val="18"/>
              </w:rPr>
              <w:t>Zaangażowanie chrześcijanina w różne formy apostolstwa (F.2).</w:t>
            </w:r>
          </w:p>
        </w:tc>
        <w:tc>
          <w:tcPr>
            <w:tcW w:w="2410" w:type="dxa"/>
          </w:tcPr>
          <w:p w14:paraId="101BB568" w14:textId="77777777" w:rsidR="00BB2EE3" w:rsidRPr="000F0100" w:rsidRDefault="005B5097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5097">
              <w:rPr>
                <w:rFonts w:ascii="Times New Roman" w:hAnsi="Times New Roman" w:cs="Times New Roman"/>
                <w:sz w:val="18"/>
                <w:szCs w:val="18"/>
              </w:rPr>
              <w:t>uzasadnia wartość angażowania się w wolontariat (F.2.2);</w:t>
            </w:r>
          </w:p>
        </w:tc>
        <w:tc>
          <w:tcPr>
            <w:tcW w:w="3119" w:type="dxa"/>
          </w:tcPr>
          <w:p w14:paraId="120AFE32" w14:textId="77777777" w:rsidR="009334F4" w:rsidRPr="009334F4" w:rsidRDefault="009334F4" w:rsidP="00E155E9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4">
              <w:rPr>
                <w:rFonts w:ascii="Times New Roman" w:hAnsi="Times New Roman" w:cs="Times New Roman"/>
                <w:sz w:val="18"/>
                <w:szCs w:val="18"/>
              </w:rPr>
              <w:t>włącza się w różne formy apostolstwa (F.2.a);</w:t>
            </w:r>
          </w:p>
          <w:p w14:paraId="4AC68C78" w14:textId="77777777" w:rsidR="00BB2EE3" w:rsidRPr="00B31C69" w:rsidRDefault="009334F4" w:rsidP="00E155E9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4">
              <w:rPr>
                <w:rFonts w:ascii="Times New Roman" w:hAnsi="Times New Roman" w:cs="Times New Roman"/>
                <w:sz w:val="18"/>
                <w:szCs w:val="18"/>
              </w:rPr>
              <w:t>odpowiedzialnie uczestniczy w różnych formach wolontariatu (F.2.d);</w:t>
            </w:r>
          </w:p>
        </w:tc>
        <w:tc>
          <w:tcPr>
            <w:tcW w:w="2381" w:type="dxa"/>
          </w:tcPr>
          <w:p w14:paraId="3E07BC4C" w14:textId="77777777" w:rsidR="00340D4E" w:rsidRDefault="00E155E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podręcznikiem, </w:t>
            </w:r>
          </w:p>
          <w:p w14:paraId="49CF8E3E" w14:textId="77777777" w:rsidR="00340D4E" w:rsidRDefault="00E155E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3A90CA2C" w14:textId="77777777" w:rsidR="00340D4E" w:rsidRDefault="00E155E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 xml:space="preserve">praca w  grupach (słoneczko), </w:t>
            </w:r>
          </w:p>
          <w:p w14:paraId="5FA8D82B" w14:textId="77777777" w:rsidR="00BB2EE3" w:rsidRDefault="00E155E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>ew. film</w:t>
            </w:r>
          </w:p>
        </w:tc>
      </w:tr>
      <w:tr w:rsidR="00BB2EE3" w:rsidRPr="00AE0ABE" w14:paraId="20ED4CA9" w14:textId="77777777" w:rsidTr="00206AE5">
        <w:trPr>
          <w:trHeight w:val="586"/>
        </w:trPr>
        <w:tc>
          <w:tcPr>
            <w:tcW w:w="1277" w:type="dxa"/>
            <w:vMerge/>
          </w:tcPr>
          <w:p w14:paraId="3B26A233" w14:textId="77777777" w:rsidR="00BB2EE3" w:rsidRPr="002D5096" w:rsidRDefault="00BB2EE3" w:rsidP="00BB2EE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5429628E" w14:textId="77777777" w:rsidR="00BB2EE3" w:rsidRPr="007C01E3" w:rsidRDefault="00BB2EE3" w:rsidP="004B0DE5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2B6CE3B" w14:textId="77777777" w:rsidR="00BB2EE3" w:rsidRPr="0069316A" w:rsidRDefault="00BB2EE3" w:rsidP="00BB2EE3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768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42. Apostolstwo świeckich – nasze apostolstwo 70 74 78 </w:t>
            </w:r>
          </w:p>
        </w:tc>
        <w:tc>
          <w:tcPr>
            <w:tcW w:w="2551" w:type="dxa"/>
          </w:tcPr>
          <w:p w14:paraId="4A1295CF" w14:textId="77777777" w:rsidR="00BB2EE3" w:rsidRPr="003A49FF" w:rsidRDefault="005B5097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F53">
              <w:rPr>
                <w:rFonts w:ascii="Times New Roman" w:hAnsi="Times New Roman" w:cs="Times New Roman"/>
                <w:sz w:val="18"/>
                <w:szCs w:val="18"/>
              </w:rPr>
              <w:t>Apostolstwo świeckich – nasze apostolstwo (F.2).</w:t>
            </w:r>
          </w:p>
        </w:tc>
        <w:tc>
          <w:tcPr>
            <w:tcW w:w="2410" w:type="dxa"/>
          </w:tcPr>
          <w:p w14:paraId="460A0103" w14:textId="77777777" w:rsidR="00BB2EE3" w:rsidRPr="000F0100" w:rsidRDefault="005B5097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5097">
              <w:rPr>
                <w:rFonts w:ascii="Times New Roman" w:hAnsi="Times New Roman" w:cs="Times New Roman"/>
                <w:sz w:val="18"/>
                <w:szCs w:val="18"/>
              </w:rPr>
              <w:t>podaje przykłady ludzi zaangażowanych w apostolstwo (także współczesnych) (F.2.4);</w:t>
            </w:r>
          </w:p>
        </w:tc>
        <w:tc>
          <w:tcPr>
            <w:tcW w:w="3119" w:type="dxa"/>
          </w:tcPr>
          <w:p w14:paraId="08D5AFA1" w14:textId="77777777" w:rsidR="00BB2EE3" w:rsidRPr="00B31C69" w:rsidRDefault="00E155E9" w:rsidP="00E155E9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4">
              <w:rPr>
                <w:rFonts w:ascii="Times New Roman" w:hAnsi="Times New Roman" w:cs="Times New Roman"/>
                <w:sz w:val="18"/>
                <w:szCs w:val="18"/>
              </w:rPr>
              <w:t>jest przekonany, że jego zaangażowanie ma wpływ na przyszłość Kościoła (E.3.b);</w:t>
            </w:r>
          </w:p>
        </w:tc>
        <w:tc>
          <w:tcPr>
            <w:tcW w:w="2381" w:type="dxa"/>
          </w:tcPr>
          <w:p w14:paraId="08BF574F" w14:textId="77777777" w:rsidR="00340D4E" w:rsidRDefault="00E155E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 xml:space="preserve">praca z podręcznikiem, </w:t>
            </w:r>
          </w:p>
          <w:p w14:paraId="2F851E6F" w14:textId="77777777" w:rsidR="00BB2EE3" w:rsidRDefault="00E155E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</w:tc>
      </w:tr>
      <w:tr w:rsidR="00BB2EE3" w:rsidRPr="00AE0ABE" w14:paraId="1E50A338" w14:textId="77777777" w:rsidTr="00206AE5">
        <w:trPr>
          <w:trHeight w:val="586"/>
        </w:trPr>
        <w:tc>
          <w:tcPr>
            <w:tcW w:w="1277" w:type="dxa"/>
            <w:vMerge/>
          </w:tcPr>
          <w:p w14:paraId="4AA2BC0C" w14:textId="77777777" w:rsidR="00BB2EE3" w:rsidRPr="002D5096" w:rsidRDefault="00BB2EE3" w:rsidP="00BB2EE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6014EB3A" w14:textId="77777777" w:rsidR="00BB2EE3" w:rsidRPr="007C01E3" w:rsidRDefault="00BB2EE3" w:rsidP="004B0DE5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D910C3B" w14:textId="77777777" w:rsidR="00BB2EE3" w:rsidRPr="001E7686" w:rsidRDefault="00BB2EE3" w:rsidP="00BB2EE3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768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43. Zadania chrześcijanina w życiu społecznym</w:t>
            </w:r>
          </w:p>
        </w:tc>
        <w:tc>
          <w:tcPr>
            <w:tcW w:w="2551" w:type="dxa"/>
          </w:tcPr>
          <w:p w14:paraId="608EE615" w14:textId="77777777" w:rsidR="00BB2EE3" w:rsidRPr="005B5097" w:rsidRDefault="00685F5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F53">
              <w:rPr>
                <w:rFonts w:ascii="Times New Roman" w:hAnsi="Times New Roman" w:cs="Times New Roman"/>
                <w:sz w:val="18"/>
                <w:szCs w:val="18"/>
              </w:rPr>
              <w:t>Zadania chrześcijanina w życiu społecznym (F.2).</w:t>
            </w:r>
          </w:p>
        </w:tc>
        <w:tc>
          <w:tcPr>
            <w:tcW w:w="2410" w:type="dxa"/>
          </w:tcPr>
          <w:p w14:paraId="651DABBD" w14:textId="77777777" w:rsidR="00BB2EE3" w:rsidRPr="000F0100" w:rsidRDefault="005B5097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5097">
              <w:rPr>
                <w:rFonts w:ascii="Times New Roman" w:hAnsi="Times New Roman" w:cs="Times New Roman"/>
                <w:sz w:val="18"/>
                <w:szCs w:val="18"/>
              </w:rPr>
              <w:t>omawia przykłady działalności misyjnej, zaangażowanie osób duchownych i świeckich (F.1.3).</w:t>
            </w:r>
          </w:p>
        </w:tc>
        <w:tc>
          <w:tcPr>
            <w:tcW w:w="3119" w:type="dxa"/>
          </w:tcPr>
          <w:p w14:paraId="3E525205" w14:textId="77777777" w:rsidR="00E155E9" w:rsidRPr="00E155E9" w:rsidRDefault="00E155E9" w:rsidP="00E155E9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E155E9">
              <w:rPr>
                <w:rFonts w:ascii="Times New Roman" w:hAnsi="Times New Roman" w:cs="Times New Roman"/>
                <w:sz w:val="18"/>
                <w:szCs w:val="18"/>
              </w:rPr>
              <w:t>włącza się w różne formy apostolstwa (F.2.a);</w:t>
            </w:r>
          </w:p>
          <w:p w14:paraId="772153EB" w14:textId="77777777" w:rsidR="00BB2EE3" w:rsidRPr="00B31C69" w:rsidRDefault="00E155E9" w:rsidP="00E155E9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4">
              <w:rPr>
                <w:rFonts w:ascii="Times New Roman" w:hAnsi="Times New Roman" w:cs="Times New Roman"/>
                <w:sz w:val="18"/>
                <w:szCs w:val="18"/>
              </w:rPr>
              <w:t>modli się za biskupów, prezbiterów, diakonów i za cały Kościół (E.3.c).</w:t>
            </w:r>
          </w:p>
        </w:tc>
        <w:tc>
          <w:tcPr>
            <w:tcW w:w="2381" w:type="dxa"/>
          </w:tcPr>
          <w:p w14:paraId="549D50DC" w14:textId="77777777" w:rsidR="00340D4E" w:rsidRDefault="001F43E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 xml:space="preserve">praca z podręcznikiem, </w:t>
            </w:r>
          </w:p>
          <w:p w14:paraId="3233F6BE" w14:textId="77777777" w:rsidR="00340D4E" w:rsidRDefault="001F43E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0E8DA34E" w14:textId="77777777" w:rsidR="00340D4E" w:rsidRDefault="001F43E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6ABE975D" w14:textId="77777777" w:rsidR="00340D4E" w:rsidRDefault="001F43E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 xml:space="preserve">film, </w:t>
            </w:r>
          </w:p>
          <w:p w14:paraId="2CC1B52F" w14:textId="77777777" w:rsidR="00BB2EE3" w:rsidRDefault="001F43E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>pasjans hierarchiczny</w:t>
            </w:r>
          </w:p>
        </w:tc>
      </w:tr>
      <w:tr w:rsidR="00BB2EE3" w:rsidRPr="00AE0ABE" w14:paraId="7D16CB41" w14:textId="77777777" w:rsidTr="00206AE5">
        <w:trPr>
          <w:trHeight w:val="586"/>
        </w:trPr>
        <w:tc>
          <w:tcPr>
            <w:tcW w:w="1277" w:type="dxa"/>
            <w:vMerge/>
          </w:tcPr>
          <w:p w14:paraId="16925857" w14:textId="77777777" w:rsidR="00BB2EE3" w:rsidRPr="002D5096" w:rsidRDefault="00BB2EE3" w:rsidP="00BB2EE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0753AF8A" w14:textId="77777777" w:rsidR="00BB2EE3" w:rsidRPr="007C01E3" w:rsidRDefault="00BB2EE3" w:rsidP="004B0DE5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08201DF" w14:textId="77777777" w:rsidR="00BB2EE3" w:rsidRPr="001E7686" w:rsidRDefault="00BB2EE3" w:rsidP="00BB2EE3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768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44. Misyjna działalność Kościoła – misje ad gentes</w:t>
            </w:r>
          </w:p>
        </w:tc>
        <w:tc>
          <w:tcPr>
            <w:tcW w:w="2551" w:type="dxa"/>
          </w:tcPr>
          <w:p w14:paraId="068E9F75" w14:textId="77777777" w:rsidR="00BB2EE3" w:rsidRPr="003A49FF" w:rsidRDefault="00685F5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F53">
              <w:rPr>
                <w:rFonts w:ascii="Times New Roman" w:hAnsi="Times New Roman" w:cs="Times New Roman"/>
                <w:sz w:val="18"/>
                <w:szCs w:val="18"/>
              </w:rPr>
              <w:t>Misyjna działalność Kościoła – misje ad gentes – nasze zadanie: modlitwa i wsparcie (F.1).</w:t>
            </w:r>
          </w:p>
        </w:tc>
        <w:tc>
          <w:tcPr>
            <w:tcW w:w="2410" w:type="dxa"/>
          </w:tcPr>
          <w:p w14:paraId="2887FE02" w14:textId="77777777" w:rsidR="005B5097" w:rsidRDefault="005B5097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5097">
              <w:rPr>
                <w:rFonts w:ascii="Times New Roman" w:hAnsi="Times New Roman" w:cs="Times New Roman"/>
                <w:sz w:val="18"/>
                <w:szCs w:val="18"/>
              </w:rPr>
              <w:t xml:space="preserve">wyjaśnia, na czym polega misyjna natura Kościoła (F.1.1); </w:t>
            </w:r>
          </w:p>
          <w:p w14:paraId="0428568A" w14:textId="77777777" w:rsidR="00BB2EE3" w:rsidRPr="000F0100" w:rsidRDefault="005B5097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5097">
              <w:rPr>
                <w:rFonts w:ascii="Times New Roman" w:hAnsi="Times New Roman" w:cs="Times New Roman"/>
                <w:sz w:val="18"/>
                <w:szCs w:val="18"/>
              </w:rPr>
              <w:t>w oparciu o teksty biblijne i nauczanie Kościoła opisuje jego misyjną działalność (F.1.2);</w:t>
            </w:r>
          </w:p>
        </w:tc>
        <w:tc>
          <w:tcPr>
            <w:tcW w:w="3119" w:type="dxa"/>
          </w:tcPr>
          <w:p w14:paraId="1A8CAE5F" w14:textId="77777777" w:rsidR="009334F4" w:rsidRPr="009334F4" w:rsidRDefault="009334F4" w:rsidP="00E155E9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4">
              <w:rPr>
                <w:rFonts w:ascii="Times New Roman" w:hAnsi="Times New Roman" w:cs="Times New Roman"/>
                <w:sz w:val="18"/>
                <w:szCs w:val="18"/>
              </w:rPr>
              <w:t>włącza się w różne formy pomocy misjom (F.1.a);</w:t>
            </w:r>
          </w:p>
          <w:p w14:paraId="220A3BDE" w14:textId="77777777" w:rsidR="00BB2EE3" w:rsidRPr="009334F4" w:rsidRDefault="009334F4" w:rsidP="00E155E9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4">
              <w:rPr>
                <w:rFonts w:ascii="Times New Roman" w:hAnsi="Times New Roman" w:cs="Times New Roman"/>
                <w:sz w:val="18"/>
                <w:szCs w:val="18"/>
              </w:rPr>
              <w:t xml:space="preserve">angażuje się w dzieła misyjne (F.1.b); </w:t>
            </w:r>
          </w:p>
        </w:tc>
        <w:tc>
          <w:tcPr>
            <w:tcW w:w="2381" w:type="dxa"/>
          </w:tcPr>
          <w:p w14:paraId="7DA786D1" w14:textId="77777777" w:rsidR="00340D4E" w:rsidRDefault="001F43EC" w:rsidP="001F43E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>praca z podręcznikiem,</w:t>
            </w:r>
          </w:p>
          <w:p w14:paraId="1EEBF198" w14:textId="77777777" w:rsidR="00340D4E" w:rsidRDefault="001F43EC" w:rsidP="001F43E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 xml:space="preserve"> pogadanka, </w:t>
            </w:r>
          </w:p>
          <w:p w14:paraId="5CA01CD3" w14:textId="77777777" w:rsidR="00340D4E" w:rsidRDefault="001F43EC" w:rsidP="001F43E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 xml:space="preserve">ćwiczenie multimedialne, </w:t>
            </w:r>
          </w:p>
          <w:p w14:paraId="057EA4DF" w14:textId="77777777" w:rsidR="00340D4E" w:rsidRDefault="001F43EC" w:rsidP="00340D4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 xml:space="preserve">animacja </w:t>
            </w:r>
          </w:p>
          <w:p w14:paraId="6687A6CC" w14:textId="77777777" w:rsidR="00BB2EE3" w:rsidRDefault="001F43EC" w:rsidP="00340D4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 xml:space="preserve">film </w:t>
            </w:r>
          </w:p>
        </w:tc>
      </w:tr>
      <w:tr w:rsidR="00BB2EE3" w:rsidRPr="00AE0ABE" w14:paraId="1311E94E" w14:textId="77777777" w:rsidTr="00206AE5">
        <w:trPr>
          <w:trHeight w:val="586"/>
        </w:trPr>
        <w:tc>
          <w:tcPr>
            <w:tcW w:w="1277" w:type="dxa"/>
            <w:vMerge/>
          </w:tcPr>
          <w:p w14:paraId="6E807313" w14:textId="77777777" w:rsidR="00BB2EE3" w:rsidRPr="002D5096" w:rsidRDefault="00BB2EE3" w:rsidP="00BB2EE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50CB807C" w14:textId="77777777" w:rsidR="00BB2EE3" w:rsidRPr="007C01E3" w:rsidRDefault="00BB2EE3" w:rsidP="004B0DE5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0CF422" w14:textId="77777777" w:rsidR="00BB2EE3" w:rsidRPr="006C338D" w:rsidRDefault="00BB2EE3" w:rsidP="00BB2EE3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768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45. Polscy misjonarze męczennicy</w:t>
            </w:r>
          </w:p>
        </w:tc>
        <w:tc>
          <w:tcPr>
            <w:tcW w:w="2551" w:type="dxa"/>
          </w:tcPr>
          <w:p w14:paraId="4DFE8315" w14:textId="77777777" w:rsidR="00BB2EE3" w:rsidRPr="009E1A0F" w:rsidRDefault="00685F5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F53">
              <w:rPr>
                <w:rFonts w:ascii="Times New Roman" w:hAnsi="Times New Roman" w:cs="Times New Roman"/>
                <w:sz w:val="18"/>
                <w:szCs w:val="18"/>
              </w:rPr>
              <w:t>Błogosławieni: o. Zbigniew Strzałkowski i o. Michał Tomaszek, Helena Kmieć – polscy misjonarze męczennicy (E.5)</w:t>
            </w:r>
          </w:p>
        </w:tc>
        <w:tc>
          <w:tcPr>
            <w:tcW w:w="2410" w:type="dxa"/>
          </w:tcPr>
          <w:p w14:paraId="37F7A874" w14:textId="77777777" w:rsidR="00BB2EE3" w:rsidRPr="000F0100" w:rsidRDefault="005B5097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5097">
              <w:rPr>
                <w:rFonts w:ascii="Times New Roman" w:hAnsi="Times New Roman" w:cs="Times New Roman"/>
                <w:sz w:val="18"/>
                <w:szCs w:val="18"/>
              </w:rPr>
              <w:t>podaje przykłady współczesnych męczenników na misjach: bł. o. Zbigniew Strzałkowski, bł. o. Michał Tomaszek, Helena Kmieć (F.1.3);</w:t>
            </w:r>
          </w:p>
        </w:tc>
        <w:tc>
          <w:tcPr>
            <w:tcW w:w="3119" w:type="dxa"/>
          </w:tcPr>
          <w:p w14:paraId="33062C3A" w14:textId="77777777" w:rsidR="00BB2EE3" w:rsidRPr="009E1A0F" w:rsidRDefault="009334F4" w:rsidP="00E155E9">
            <w:pPr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4">
              <w:rPr>
                <w:rFonts w:ascii="Times New Roman" w:hAnsi="Times New Roman" w:cs="Times New Roman"/>
                <w:sz w:val="18"/>
                <w:szCs w:val="18"/>
              </w:rPr>
              <w:t>przejawia postawę misyjną (F.1.c);</w:t>
            </w:r>
          </w:p>
        </w:tc>
        <w:tc>
          <w:tcPr>
            <w:tcW w:w="2381" w:type="dxa"/>
          </w:tcPr>
          <w:p w14:paraId="0EDB8EDB" w14:textId="77777777" w:rsidR="00340D4E" w:rsidRDefault="001F43E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 xml:space="preserve">praca z podręcznikiem, </w:t>
            </w:r>
          </w:p>
          <w:p w14:paraId="18041C9C" w14:textId="77777777" w:rsidR="00340D4E" w:rsidRDefault="001F43E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0CA5739" w14:textId="77777777" w:rsidR="00340D4E" w:rsidRDefault="001F43E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1D811BA6" w14:textId="77777777" w:rsidR="00340D4E" w:rsidRDefault="001F43E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 xml:space="preserve">ćwiczenie multimedialne, </w:t>
            </w:r>
          </w:p>
          <w:p w14:paraId="7D0E5F2E" w14:textId="77777777" w:rsidR="00340D4E" w:rsidRDefault="001F43E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>praca w parach,</w:t>
            </w:r>
          </w:p>
          <w:p w14:paraId="2B666A8A" w14:textId="77777777" w:rsidR="00BB2EE3" w:rsidRDefault="001F43E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>praca z mapą</w:t>
            </w:r>
          </w:p>
        </w:tc>
      </w:tr>
      <w:tr w:rsidR="00FF0A46" w:rsidRPr="00AE0ABE" w14:paraId="3AF5FB2F" w14:textId="77777777" w:rsidTr="00CB1B21">
        <w:trPr>
          <w:trHeight w:val="992"/>
        </w:trPr>
        <w:tc>
          <w:tcPr>
            <w:tcW w:w="1277" w:type="dxa"/>
            <w:vMerge w:val="restart"/>
          </w:tcPr>
          <w:p w14:paraId="31301F84" w14:textId="77777777" w:rsidR="00FF0A46" w:rsidRPr="002D5096" w:rsidRDefault="00FF0A46" w:rsidP="00FF0A4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VII. Świadkowie Ewangelii w historii Polski</w:t>
            </w:r>
          </w:p>
          <w:p w14:paraId="1E35DE0D" w14:textId="77777777" w:rsidR="00FF0A46" w:rsidRPr="002D5096" w:rsidRDefault="00FF0A46" w:rsidP="00BB2EE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13945D0F" w14:textId="77777777" w:rsidR="00FF0A46" w:rsidRPr="007C01E3" w:rsidRDefault="00FF0A46" w:rsidP="004B0DE5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DC2D51A" w14:textId="77777777" w:rsidR="00FF0A46" w:rsidRPr="00C85641" w:rsidRDefault="00FF0A46" w:rsidP="00BB2EE3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46</w:t>
            </w:r>
            <w:r w:rsidRPr="00FF0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Kościół podczas II wojny światowej oraz w czasach powojennych</w:t>
            </w:r>
          </w:p>
        </w:tc>
        <w:tc>
          <w:tcPr>
            <w:tcW w:w="2551" w:type="dxa"/>
          </w:tcPr>
          <w:p w14:paraId="76761950" w14:textId="77777777" w:rsidR="00FF0A46" w:rsidRPr="00896ADA" w:rsidRDefault="001F43E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>Kościół podczas II wojny światowej i w czasach powojennych (E.3).</w:t>
            </w:r>
          </w:p>
        </w:tc>
        <w:tc>
          <w:tcPr>
            <w:tcW w:w="2410" w:type="dxa"/>
          </w:tcPr>
          <w:p w14:paraId="2BB60E38" w14:textId="77777777" w:rsidR="00FF0A46" w:rsidRDefault="001F43E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>na podstawie poznawanych dziejów Kościoła wskazuje na ciągłość działania Boga w dziejach świata i każdego człowieka oraz uzasadnia, że historia Kościoła jest świadectwem prowadzenia ludzi do zbawienia (E.3.1, E.3.11);</w:t>
            </w:r>
          </w:p>
        </w:tc>
        <w:tc>
          <w:tcPr>
            <w:tcW w:w="3119" w:type="dxa"/>
          </w:tcPr>
          <w:p w14:paraId="024C5370" w14:textId="77777777" w:rsidR="00FF0A46" w:rsidRPr="00AF66BA" w:rsidRDefault="00AA1BC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t>stara się poznawać historię Kościoła i szuka swojego miejsca w jego misji (E.3.a);</w:t>
            </w:r>
          </w:p>
        </w:tc>
        <w:tc>
          <w:tcPr>
            <w:tcW w:w="2381" w:type="dxa"/>
          </w:tcPr>
          <w:p w14:paraId="4529A20A" w14:textId="77777777" w:rsidR="00340D4E" w:rsidRDefault="001F43E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 xml:space="preserve">praca z podręcznikiem, </w:t>
            </w:r>
          </w:p>
          <w:p w14:paraId="693A35DF" w14:textId="77777777" w:rsidR="00340D4E" w:rsidRDefault="001F43E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>pogadanka,</w:t>
            </w:r>
          </w:p>
          <w:p w14:paraId="79318D7E" w14:textId="77777777" w:rsidR="00340D4E" w:rsidRDefault="001F43E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 xml:space="preserve">zdania niedokończone, </w:t>
            </w:r>
          </w:p>
          <w:p w14:paraId="7D0E00AC" w14:textId="77777777" w:rsidR="00340D4E" w:rsidRDefault="001F43E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 xml:space="preserve">burza mózgów, </w:t>
            </w:r>
          </w:p>
          <w:p w14:paraId="1D3CC7E3" w14:textId="77777777" w:rsidR="00340D4E" w:rsidRDefault="001F43E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>praca w grupach,</w:t>
            </w:r>
          </w:p>
          <w:p w14:paraId="3FCD1D9E" w14:textId="77777777" w:rsidR="00FF0A46" w:rsidRDefault="001F43E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 xml:space="preserve"> praca indywidualna</w:t>
            </w:r>
          </w:p>
        </w:tc>
      </w:tr>
      <w:tr w:rsidR="00FF0A46" w:rsidRPr="00AE0ABE" w14:paraId="10716105" w14:textId="77777777" w:rsidTr="00206AE5">
        <w:trPr>
          <w:trHeight w:val="586"/>
        </w:trPr>
        <w:tc>
          <w:tcPr>
            <w:tcW w:w="1277" w:type="dxa"/>
            <w:vMerge/>
          </w:tcPr>
          <w:p w14:paraId="09B20A2D" w14:textId="77777777" w:rsidR="00FF0A46" w:rsidRPr="002D5096" w:rsidRDefault="00FF0A46" w:rsidP="00BB2EE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0E3D1A7F" w14:textId="77777777" w:rsidR="00FF0A46" w:rsidRPr="007C01E3" w:rsidRDefault="00FF0A46" w:rsidP="004B0DE5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92E2BD0" w14:textId="77777777" w:rsidR="00FF0A46" w:rsidRPr="00C85641" w:rsidRDefault="00FF0A46" w:rsidP="00BB2EE3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F0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47. Męczennicy II wojny światowej</w:t>
            </w:r>
          </w:p>
        </w:tc>
        <w:tc>
          <w:tcPr>
            <w:tcW w:w="2551" w:type="dxa"/>
          </w:tcPr>
          <w:p w14:paraId="5B53B4CF" w14:textId="77777777" w:rsidR="00FF0A46" w:rsidRPr="002E71BD" w:rsidRDefault="001F43E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>Męczennicy II wojny światowej – św. Maksymilian Maria Kolbe (E.4, E.5).</w:t>
            </w:r>
          </w:p>
        </w:tc>
        <w:tc>
          <w:tcPr>
            <w:tcW w:w="2410" w:type="dxa"/>
          </w:tcPr>
          <w:p w14:paraId="354C58C5" w14:textId="77777777" w:rsidR="00FF0A46" w:rsidRDefault="001F43E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>wskazuje na najważniejsze fakty z życia św. Maksymiliana Marii Kolbego oraz innego wybranego świętego z czasów II wojny światowej (E.4.1, E.5.8);</w:t>
            </w:r>
          </w:p>
        </w:tc>
        <w:tc>
          <w:tcPr>
            <w:tcW w:w="3119" w:type="dxa"/>
          </w:tcPr>
          <w:p w14:paraId="4CF642CD" w14:textId="77777777" w:rsidR="00FF0A46" w:rsidRDefault="00AA1BC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t>wzoruje się na przykładach życia świętych (E.4.a);</w:t>
            </w:r>
          </w:p>
          <w:p w14:paraId="1E6D8605" w14:textId="77777777" w:rsidR="00AA1BC3" w:rsidRPr="00AF66BA" w:rsidRDefault="00AA1BC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t>okazuje szacunek dla historii Kościoła w Polsce (E.5.a);</w:t>
            </w:r>
          </w:p>
        </w:tc>
        <w:tc>
          <w:tcPr>
            <w:tcW w:w="2381" w:type="dxa"/>
          </w:tcPr>
          <w:p w14:paraId="6ABB3598" w14:textId="77777777" w:rsidR="00340D4E" w:rsidRDefault="00AA1BC3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t xml:space="preserve">praca z podręcznikiem, </w:t>
            </w:r>
          </w:p>
          <w:p w14:paraId="2B0408DF" w14:textId="77777777" w:rsidR="00340D4E" w:rsidRDefault="00AA1BC3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4D52821" w14:textId="77777777" w:rsidR="00FF0A46" w:rsidRDefault="00AA1BC3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t>praca indywidualna</w:t>
            </w:r>
          </w:p>
        </w:tc>
      </w:tr>
      <w:tr w:rsidR="00FF0A46" w:rsidRPr="00AE0ABE" w14:paraId="6B4D6CE5" w14:textId="77777777" w:rsidTr="00206AE5">
        <w:trPr>
          <w:trHeight w:val="586"/>
        </w:trPr>
        <w:tc>
          <w:tcPr>
            <w:tcW w:w="1277" w:type="dxa"/>
            <w:vMerge/>
          </w:tcPr>
          <w:p w14:paraId="68A3A6ED" w14:textId="77777777" w:rsidR="00FF0A46" w:rsidRPr="002D5096" w:rsidRDefault="00FF0A46" w:rsidP="00BB2EE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6947AF15" w14:textId="77777777" w:rsidR="00FF0A46" w:rsidRPr="007C01E3" w:rsidRDefault="00FF0A46" w:rsidP="004B0DE5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E14A26D" w14:textId="77777777" w:rsidR="00FF0A46" w:rsidRPr="00C85641" w:rsidRDefault="00FF0A46" w:rsidP="00BB2EE3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F0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48. Świadkowie wiary czasów stalinowskich</w:t>
            </w:r>
          </w:p>
        </w:tc>
        <w:tc>
          <w:tcPr>
            <w:tcW w:w="2551" w:type="dxa"/>
          </w:tcPr>
          <w:p w14:paraId="78A81BB7" w14:textId="77777777" w:rsidR="00FF0A46" w:rsidRPr="002E71BD" w:rsidRDefault="001F43E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>Świadkowie wiary czasów stalinowskich (E.3).</w:t>
            </w:r>
          </w:p>
        </w:tc>
        <w:tc>
          <w:tcPr>
            <w:tcW w:w="2410" w:type="dxa"/>
          </w:tcPr>
          <w:p w14:paraId="643C3FE0" w14:textId="77777777" w:rsidR="00FF0A46" w:rsidRDefault="001F43E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>opowiada o roli Kościoła w czasach totalitaryzmów: hitlerowskiego i bolszewickiego (E.3.10);</w:t>
            </w:r>
          </w:p>
        </w:tc>
        <w:tc>
          <w:tcPr>
            <w:tcW w:w="3119" w:type="dxa"/>
          </w:tcPr>
          <w:p w14:paraId="766B7313" w14:textId="77777777" w:rsidR="00FF0A46" w:rsidRDefault="00AA1BC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t>jest przekonany, że jego zaangażowanie ma wpływ na przyszłość Kościoła (E.3.b);</w:t>
            </w:r>
          </w:p>
          <w:p w14:paraId="132AA607" w14:textId="77777777" w:rsidR="00AA1BC3" w:rsidRPr="00AF66BA" w:rsidRDefault="00AA1BC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troszczy się o dobro Ojczyzny (E.1.h);</w:t>
            </w:r>
          </w:p>
        </w:tc>
        <w:tc>
          <w:tcPr>
            <w:tcW w:w="2381" w:type="dxa"/>
          </w:tcPr>
          <w:p w14:paraId="66301369" w14:textId="77777777" w:rsidR="00340D4E" w:rsidRDefault="00AA1BC3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praca z podręcznikiem, </w:t>
            </w:r>
          </w:p>
          <w:p w14:paraId="5D659E2D" w14:textId="77777777" w:rsidR="00340D4E" w:rsidRDefault="00AA1BC3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t xml:space="preserve">miniwykład, </w:t>
            </w:r>
          </w:p>
          <w:p w14:paraId="1E7207EE" w14:textId="77777777" w:rsidR="00340D4E" w:rsidRDefault="00AA1BC3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t xml:space="preserve">film, </w:t>
            </w:r>
          </w:p>
          <w:p w14:paraId="17A6F84D" w14:textId="77777777" w:rsidR="00340D4E" w:rsidRDefault="00AA1BC3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t xml:space="preserve">praca indywidualna, </w:t>
            </w:r>
          </w:p>
          <w:p w14:paraId="7B905658" w14:textId="77777777" w:rsidR="00FF0A46" w:rsidRDefault="00AA1BC3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rozmowa kierowana</w:t>
            </w:r>
          </w:p>
        </w:tc>
      </w:tr>
      <w:tr w:rsidR="00FF0A46" w:rsidRPr="00AE0ABE" w14:paraId="4A1D90CE" w14:textId="77777777" w:rsidTr="00CB1B21">
        <w:trPr>
          <w:trHeight w:val="1368"/>
        </w:trPr>
        <w:tc>
          <w:tcPr>
            <w:tcW w:w="1277" w:type="dxa"/>
            <w:vMerge/>
          </w:tcPr>
          <w:p w14:paraId="14578202" w14:textId="77777777" w:rsidR="00FF0A46" w:rsidRPr="002D5096" w:rsidRDefault="00FF0A46" w:rsidP="00BB2EE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7C234118" w14:textId="77777777" w:rsidR="00FF0A46" w:rsidRPr="007C01E3" w:rsidRDefault="00FF0A46" w:rsidP="004B0DE5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F8522A9" w14:textId="77777777" w:rsidR="00FF0A46" w:rsidRPr="00C85641" w:rsidRDefault="00FF0A46" w:rsidP="00BB2EE3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F0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49. Święta Matka Teresa z Kalkuty</w:t>
            </w:r>
          </w:p>
        </w:tc>
        <w:tc>
          <w:tcPr>
            <w:tcW w:w="2551" w:type="dxa"/>
          </w:tcPr>
          <w:p w14:paraId="618FB1CB" w14:textId="77777777" w:rsidR="00FF0A46" w:rsidRPr="001F43EC" w:rsidRDefault="001F43E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>„Ubogich zawsze mieć będziecie” – św. Matka Teresa z Kalkuty (E.4).</w:t>
            </w:r>
          </w:p>
        </w:tc>
        <w:tc>
          <w:tcPr>
            <w:tcW w:w="2410" w:type="dxa"/>
          </w:tcPr>
          <w:p w14:paraId="60A49116" w14:textId="77777777" w:rsidR="00FF0A46" w:rsidRDefault="00AA1BC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>opierając się na omawianych postaciach świętych i działalności Kościoła, podaje przykłady wpływu chrześcijaństwa na dzieje ludzkości (A.13.18</w:t>
            </w:r>
          </w:p>
        </w:tc>
        <w:tc>
          <w:tcPr>
            <w:tcW w:w="3119" w:type="dxa"/>
          </w:tcPr>
          <w:p w14:paraId="245ED8C1" w14:textId="77777777" w:rsidR="00FF0A46" w:rsidRDefault="00AA1BC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t>przejawia postawę wdzięczności za świadków wiary (E.1.g);</w:t>
            </w:r>
          </w:p>
          <w:p w14:paraId="65AE1CD5" w14:textId="77777777" w:rsidR="00AA1BC3" w:rsidRPr="00AF66BA" w:rsidRDefault="00AA1BC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t>uzasadnia wartość angażowania się w wolontariat (F.2.2);</w:t>
            </w:r>
          </w:p>
        </w:tc>
        <w:tc>
          <w:tcPr>
            <w:tcW w:w="2381" w:type="dxa"/>
          </w:tcPr>
          <w:p w14:paraId="63950479" w14:textId="77777777" w:rsidR="00340D4E" w:rsidRDefault="00AA1BC3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t xml:space="preserve">praca z podręcznikiem, </w:t>
            </w:r>
          </w:p>
          <w:p w14:paraId="66D981C7" w14:textId="77777777" w:rsidR="00340D4E" w:rsidRDefault="00AA1BC3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415497BE" w14:textId="77777777" w:rsidR="00340D4E" w:rsidRDefault="00AA1BC3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654E35CE" w14:textId="77777777" w:rsidR="00340D4E" w:rsidRDefault="00AA1BC3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t xml:space="preserve">praca indywidualna, </w:t>
            </w:r>
          </w:p>
          <w:p w14:paraId="0472FB41" w14:textId="77777777" w:rsidR="00FF0A46" w:rsidRDefault="00AA1BC3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t>miniwykład</w:t>
            </w:r>
          </w:p>
        </w:tc>
      </w:tr>
      <w:tr w:rsidR="00FF0A46" w:rsidRPr="00AE0ABE" w14:paraId="37E25BA7" w14:textId="77777777" w:rsidTr="00206AE5">
        <w:trPr>
          <w:trHeight w:val="586"/>
        </w:trPr>
        <w:tc>
          <w:tcPr>
            <w:tcW w:w="1277" w:type="dxa"/>
            <w:vMerge/>
          </w:tcPr>
          <w:p w14:paraId="6B48FE68" w14:textId="77777777" w:rsidR="00FF0A46" w:rsidRPr="002D5096" w:rsidRDefault="00FF0A46" w:rsidP="00BB2EE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6A54D83C" w14:textId="77777777" w:rsidR="00FF0A46" w:rsidRPr="007C01E3" w:rsidRDefault="00FF0A46" w:rsidP="004B0DE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3F86AC2" w14:textId="77777777" w:rsidR="00FF0A46" w:rsidRPr="00C85641" w:rsidRDefault="00FF0A46" w:rsidP="00BB2EE3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F0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50. Pobożność maryjna w dziejach Polski</w:t>
            </w:r>
          </w:p>
        </w:tc>
        <w:tc>
          <w:tcPr>
            <w:tcW w:w="2551" w:type="dxa"/>
          </w:tcPr>
          <w:p w14:paraId="7C248311" w14:textId="77777777" w:rsidR="00FF0A46" w:rsidRPr="002E71BD" w:rsidRDefault="001F43E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>Pobożność maryjna w dziejach Polski: akty oddania Polski Maryi i Jej Sercu w roku 1946 oraz 1966 i ich owoce, kardynał Stefan Wyszyński (E.5)</w:t>
            </w:r>
          </w:p>
        </w:tc>
        <w:tc>
          <w:tcPr>
            <w:tcW w:w="2410" w:type="dxa"/>
          </w:tcPr>
          <w:p w14:paraId="1FC52747" w14:textId="77777777" w:rsidR="001F43EC" w:rsidRPr="001F43EC" w:rsidRDefault="001F43E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>ukazuje rolę Maryi w historii Polski dla zachowania wolności i tożsamości chrześcijańskiej Polski: Cud nad Wisłą, akty oddania Polski Maryi i Jej Sercu w roku 1946 oraz 1966 i ich owoce (E.5.7);</w:t>
            </w:r>
          </w:p>
          <w:p w14:paraId="69808B42" w14:textId="77777777" w:rsidR="00FF0A46" w:rsidRPr="00AA1BC3" w:rsidRDefault="001F43E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>wskazuje na najważniejsze fakty z życia świętych papieży XX w. (E.4.1);</w:t>
            </w:r>
          </w:p>
        </w:tc>
        <w:tc>
          <w:tcPr>
            <w:tcW w:w="3119" w:type="dxa"/>
          </w:tcPr>
          <w:p w14:paraId="036B5339" w14:textId="77777777" w:rsidR="00AA1BC3" w:rsidRPr="00AA1BC3" w:rsidRDefault="00AA1BC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t xml:space="preserve"> modli się za biskupów, prezbiterów, diakonów i za cały Kościół (E.3.c);</w:t>
            </w:r>
          </w:p>
          <w:p w14:paraId="476468EE" w14:textId="77777777" w:rsidR="00FF0A46" w:rsidRPr="00AF66BA" w:rsidRDefault="00AA1BC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t>okazuje szacunek dla historii Kościoła w Polsce (E.5.a);</w:t>
            </w:r>
          </w:p>
        </w:tc>
        <w:tc>
          <w:tcPr>
            <w:tcW w:w="2381" w:type="dxa"/>
          </w:tcPr>
          <w:p w14:paraId="721A4747" w14:textId="77777777" w:rsidR="00340D4E" w:rsidRDefault="00817349" w:rsidP="00AE0AB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7349">
              <w:rPr>
                <w:rFonts w:ascii="Times New Roman" w:hAnsi="Times New Roman" w:cs="Times New Roman"/>
                <w:sz w:val="18"/>
                <w:szCs w:val="18"/>
              </w:rPr>
              <w:t xml:space="preserve">praca z podręcznikiem, </w:t>
            </w:r>
          </w:p>
          <w:p w14:paraId="752D604E" w14:textId="77777777" w:rsidR="00340D4E" w:rsidRDefault="00817349" w:rsidP="00AE0AB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7349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8D497BB" w14:textId="77777777" w:rsidR="00340D4E" w:rsidRDefault="00817349" w:rsidP="00AE0AB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7349">
              <w:rPr>
                <w:rFonts w:ascii="Times New Roman" w:hAnsi="Times New Roman" w:cs="Times New Roman"/>
                <w:sz w:val="18"/>
                <w:szCs w:val="18"/>
              </w:rPr>
              <w:t>pogadanka,</w:t>
            </w:r>
          </w:p>
          <w:p w14:paraId="3ECDC377" w14:textId="77777777" w:rsidR="00340D4E" w:rsidRDefault="00817349" w:rsidP="00AE0AB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7349">
              <w:rPr>
                <w:rFonts w:ascii="Times New Roman" w:hAnsi="Times New Roman" w:cs="Times New Roman"/>
                <w:sz w:val="18"/>
                <w:szCs w:val="18"/>
              </w:rPr>
              <w:t xml:space="preserve">praca indywidualna, </w:t>
            </w:r>
          </w:p>
          <w:p w14:paraId="76D08099" w14:textId="77777777" w:rsidR="00FF0A46" w:rsidRPr="00701EDB" w:rsidRDefault="00817349" w:rsidP="00AE0AB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7349">
              <w:rPr>
                <w:rFonts w:ascii="Times New Roman" w:hAnsi="Times New Roman" w:cs="Times New Roman"/>
                <w:sz w:val="18"/>
                <w:szCs w:val="18"/>
              </w:rPr>
              <w:t>miniwykład</w:t>
            </w:r>
          </w:p>
        </w:tc>
      </w:tr>
      <w:tr w:rsidR="00FF0A46" w:rsidRPr="00AE0ABE" w14:paraId="281AD039" w14:textId="77777777" w:rsidTr="00206AE5">
        <w:trPr>
          <w:trHeight w:val="586"/>
        </w:trPr>
        <w:tc>
          <w:tcPr>
            <w:tcW w:w="1277" w:type="dxa"/>
            <w:vMerge/>
          </w:tcPr>
          <w:p w14:paraId="01E2E911" w14:textId="77777777" w:rsidR="00FF0A46" w:rsidRPr="002D5096" w:rsidRDefault="00FF0A46" w:rsidP="00BB2EE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7913EB04" w14:textId="77777777" w:rsidR="00FF0A46" w:rsidRPr="007C01E3" w:rsidRDefault="00FF0A46" w:rsidP="004B0DE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C2C015A" w14:textId="77777777" w:rsidR="00FF0A46" w:rsidRPr="00C85641" w:rsidRDefault="00FF0A46" w:rsidP="00BB2EE3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F0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51. Ksiądz Franciszek Blachnicki</w:t>
            </w:r>
          </w:p>
        </w:tc>
        <w:tc>
          <w:tcPr>
            <w:tcW w:w="2551" w:type="dxa"/>
          </w:tcPr>
          <w:p w14:paraId="0F3C9EB5" w14:textId="77777777" w:rsidR="00FF0A46" w:rsidRPr="002E71BD" w:rsidRDefault="001F43E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>Duszpasterz młodzieży: ks. Franciszek Blachnicki (E.1).</w:t>
            </w:r>
          </w:p>
        </w:tc>
        <w:tc>
          <w:tcPr>
            <w:tcW w:w="2410" w:type="dxa"/>
          </w:tcPr>
          <w:p w14:paraId="23A14465" w14:textId="77777777" w:rsidR="00FF0A46" w:rsidRPr="00173712" w:rsidRDefault="00AA1BC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>wskazuje na wydarzenia i zjawiska religijne, które wpłynęły na budowanie tożsamości narodowej Polaków w XX i na początku XXI w. (E.5.9);</w:t>
            </w:r>
          </w:p>
        </w:tc>
        <w:tc>
          <w:tcPr>
            <w:tcW w:w="3119" w:type="dxa"/>
          </w:tcPr>
          <w:p w14:paraId="7CC9AAD5" w14:textId="77777777" w:rsidR="00AA1BC3" w:rsidRDefault="00AA1BC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t>stara się naśladować przykład świętych polskich (E.5.c).</w:t>
            </w:r>
          </w:p>
          <w:p w14:paraId="5FABACE8" w14:textId="77777777" w:rsidR="00FF0A46" w:rsidRPr="00AF66BA" w:rsidRDefault="00AA1BC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t xml:space="preserve"> troszczy się o dobro Ojczyzny (E.1.h);</w:t>
            </w:r>
          </w:p>
        </w:tc>
        <w:tc>
          <w:tcPr>
            <w:tcW w:w="2381" w:type="dxa"/>
          </w:tcPr>
          <w:p w14:paraId="5815201D" w14:textId="77777777" w:rsidR="00340D4E" w:rsidRDefault="0081734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7349">
              <w:rPr>
                <w:rFonts w:ascii="Times New Roman" w:hAnsi="Times New Roman" w:cs="Times New Roman"/>
                <w:sz w:val="18"/>
                <w:szCs w:val="18"/>
              </w:rPr>
              <w:t>praca z  podręcznikiem i  Pismem Świętym,</w:t>
            </w:r>
          </w:p>
          <w:p w14:paraId="3D7DDE97" w14:textId="77777777" w:rsidR="00340D4E" w:rsidRDefault="0081734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7349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20D10978" w14:textId="77777777" w:rsidR="00340D4E" w:rsidRDefault="0081734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7349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0E65066E" w14:textId="77777777" w:rsidR="00340D4E" w:rsidRDefault="0081734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7349">
              <w:rPr>
                <w:rFonts w:ascii="Times New Roman" w:hAnsi="Times New Roman" w:cs="Times New Roman"/>
                <w:sz w:val="18"/>
                <w:szCs w:val="18"/>
              </w:rPr>
              <w:t xml:space="preserve">praca w parach, </w:t>
            </w:r>
          </w:p>
          <w:p w14:paraId="54B46886" w14:textId="77777777" w:rsidR="00FF0A46" w:rsidRDefault="00817349" w:rsidP="00340D4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7349">
              <w:rPr>
                <w:rFonts w:ascii="Times New Roman" w:hAnsi="Times New Roman" w:cs="Times New Roman"/>
                <w:sz w:val="18"/>
                <w:szCs w:val="18"/>
              </w:rPr>
              <w:t xml:space="preserve">praca indywidualna, </w:t>
            </w:r>
          </w:p>
        </w:tc>
      </w:tr>
      <w:tr w:rsidR="00FF0A46" w:rsidRPr="00AE0ABE" w14:paraId="15FB8641" w14:textId="77777777" w:rsidTr="00206AE5">
        <w:trPr>
          <w:trHeight w:val="586"/>
        </w:trPr>
        <w:tc>
          <w:tcPr>
            <w:tcW w:w="1277" w:type="dxa"/>
            <w:vMerge/>
          </w:tcPr>
          <w:p w14:paraId="27B2D1A2" w14:textId="77777777" w:rsidR="00FF0A46" w:rsidRPr="002D5096" w:rsidRDefault="00FF0A46" w:rsidP="00BB2EE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1220ECCD" w14:textId="77777777" w:rsidR="00FF0A46" w:rsidRPr="007C01E3" w:rsidRDefault="00FF0A46" w:rsidP="004B0DE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42929C0" w14:textId="77777777" w:rsidR="00FF0A46" w:rsidRPr="00D4641D" w:rsidRDefault="00FF0A46" w:rsidP="00FF0A46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F0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52. Świeccy świadkowie Ewangelii</w:t>
            </w:r>
          </w:p>
        </w:tc>
        <w:tc>
          <w:tcPr>
            <w:tcW w:w="2551" w:type="dxa"/>
          </w:tcPr>
          <w:p w14:paraId="0A3363D9" w14:textId="77777777" w:rsidR="00FF0A46" w:rsidRPr="002E71BD" w:rsidRDefault="001F43E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>Świeccy świadkowie Ewangelii (E.1).</w:t>
            </w:r>
          </w:p>
        </w:tc>
        <w:tc>
          <w:tcPr>
            <w:tcW w:w="2410" w:type="dxa"/>
          </w:tcPr>
          <w:p w14:paraId="708A3F0A" w14:textId="77777777" w:rsidR="00FF0A46" w:rsidRDefault="001F43EC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3EC">
              <w:rPr>
                <w:rFonts w:ascii="Times New Roman" w:hAnsi="Times New Roman" w:cs="Times New Roman"/>
                <w:sz w:val="18"/>
                <w:szCs w:val="18"/>
              </w:rPr>
              <w:t>wykazuje aktualność myśli wybranych postaci świętych, opowiada o ich życiu i roli założonych przez nich wspólnot (E.4.1);</w:t>
            </w:r>
          </w:p>
        </w:tc>
        <w:tc>
          <w:tcPr>
            <w:tcW w:w="3119" w:type="dxa"/>
          </w:tcPr>
          <w:p w14:paraId="02A16037" w14:textId="77777777" w:rsidR="00FF0A46" w:rsidRDefault="00AA1BC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t>przejawia postawę wdzięczności za świadków wiary (E.1.g);</w:t>
            </w:r>
          </w:p>
          <w:p w14:paraId="03F4E1F2" w14:textId="77777777" w:rsidR="00AA1BC3" w:rsidRPr="00AF66BA" w:rsidRDefault="00AA1BC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1BC3">
              <w:rPr>
                <w:rFonts w:ascii="Times New Roman" w:hAnsi="Times New Roman" w:cs="Times New Roman"/>
                <w:sz w:val="18"/>
                <w:szCs w:val="18"/>
              </w:rPr>
              <w:t>kształtuje postawę patriotyzmu i odpowiedzialności za losy narodu (E.5.b);</w:t>
            </w:r>
          </w:p>
        </w:tc>
        <w:tc>
          <w:tcPr>
            <w:tcW w:w="2381" w:type="dxa"/>
          </w:tcPr>
          <w:p w14:paraId="648CAAB9" w14:textId="77777777" w:rsidR="00A10506" w:rsidRDefault="0081734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7349">
              <w:rPr>
                <w:rFonts w:ascii="Times New Roman" w:hAnsi="Times New Roman" w:cs="Times New Roman"/>
                <w:sz w:val="18"/>
                <w:szCs w:val="18"/>
              </w:rPr>
              <w:t xml:space="preserve">praca z podręcznikiem, </w:t>
            </w:r>
          </w:p>
          <w:p w14:paraId="037E79AE" w14:textId="77777777" w:rsidR="00A10506" w:rsidRDefault="0081734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7349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260EC3C8" w14:textId="77777777" w:rsidR="00A10506" w:rsidRDefault="0081734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7349">
              <w:rPr>
                <w:rFonts w:ascii="Times New Roman" w:hAnsi="Times New Roman" w:cs="Times New Roman"/>
                <w:sz w:val="18"/>
                <w:szCs w:val="18"/>
              </w:rPr>
              <w:t>praca w grupie,</w:t>
            </w:r>
          </w:p>
          <w:p w14:paraId="1F7992A5" w14:textId="77777777" w:rsidR="00FF0A46" w:rsidRDefault="00817349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7349">
              <w:rPr>
                <w:rFonts w:ascii="Times New Roman" w:hAnsi="Times New Roman" w:cs="Times New Roman"/>
                <w:sz w:val="18"/>
                <w:szCs w:val="18"/>
              </w:rPr>
              <w:t xml:space="preserve"> praca indywidualna</w:t>
            </w:r>
          </w:p>
        </w:tc>
      </w:tr>
      <w:tr w:rsidR="00BB2EE3" w:rsidRPr="00AE0ABE" w14:paraId="7CED5BE3" w14:textId="77777777" w:rsidTr="00206AE5">
        <w:trPr>
          <w:trHeight w:val="586"/>
        </w:trPr>
        <w:tc>
          <w:tcPr>
            <w:tcW w:w="1277" w:type="dxa"/>
            <w:vMerge w:val="restart"/>
          </w:tcPr>
          <w:p w14:paraId="6D5A3BEF" w14:textId="77777777" w:rsidR="00BB2EE3" w:rsidRPr="002D5096" w:rsidRDefault="00BB2EE3" w:rsidP="00BB2EE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Rok liturgiczny</w:t>
            </w:r>
          </w:p>
        </w:tc>
        <w:tc>
          <w:tcPr>
            <w:tcW w:w="737" w:type="dxa"/>
          </w:tcPr>
          <w:p w14:paraId="39BA353D" w14:textId="77777777" w:rsidR="00BB2EE3" w:rsidRPr="007C01E3" w:rsidRDefault="00BB2EE3" w:rsidP="004B0DE5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79930EA" w14:textId="77777777" w:rsidR="00BB2EE3" w:rsidRPr="00051135" w:rsidRDefault="00FF0A46" w:rsidP="00BB2EE3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F0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53. Objawienie Pańskie</w:t>
            </w:r>
          </w:p>
        </w:tc>
        <w:tc>
          <w:tcPr>
            <w:tcW w:w="2551" w:type="dxa"/>
          </w:tcPr>
          <w:p w14:paraId="0AF64CFD" w14:textId="77777777" w:rsidR="00BB2EE3" w:rsidRPr="00C94538" w:rsidRDefault="00115A94" w:rsidP="00F84667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5A94">
              <w:rPr>
                <w:rFonts w:ascii="Times New Roman" w:hAnsi="Times New Roman" w:cs="Times New Roman"/>
                <w:sz w:val="18"/>
                <w:szCs w:val="18"/>
              </w:rPr>
              <w:t xml:space="preserve">Sens, przesłanie i liturgia uroczystości </w:t>
            </w:r>
            <w:r w:rsidR="00F84667">
              <w:rPr>
                <w:rFonts w:ascii="Times New Roman" w:hAnsi="Times New Roman" w:cs="Times New Roman"/>
                <w:sz w:val="18"/>
                <w:szCs w:val="18"/>
              </w:rPr>
              <w:t>Objawienia</w:t>
            </w:r>
            <w:r w:rsidR="00A5727D" w:rsidRPr="004A21AA">
              <w:rPr>
                <w:rFonts w:ascii="Times New Roman" w:hAnsi="Times New Roman" w:cs="Times New Roman"/>
                <w:sz w:val="18"/>
                <w:szCs w:val="18"/>
              </w:rPr>
              <w:t xml:space="preserve"> Pańskie</w:t>
            </w:r>
            <w:r w:rsidR="00F84667">
              <w:rPr>
                <w:rFonts w:ascii="Times New Roman" w:hAnsi="Times New Roman" w:cs="Times New Roman"/>
                <w:sz w:val="18"/>
                <w:szCs w:val="18"/>
              </w:rPr>
              <w:t>go</w:t>
            </w:r>
            <w:r w:rsidR="00A5727D" w:rsidRPr="004A21AA">
              <w:rPr>
                <w:rFonts w:ascii="Times New Roman" w:hAnsi="Times New Roman" w:cs="Times New Roman"/>
                <w:sz w:val="18"/>
                <w:szCs w:val="18"/>
              </w:rPr>
              <w:t xml:space="preserve"> (B.2);</w:t>
            </w:r>
          </w:p>
        </w:tc>
        <w:tc>
          <w:tcPr>
            <w:tcW w:w="2410" w:type="dxa"/>
          </w:tcPr>
          <w:p w14:paraId="25F4406E" w14:textId="77777777" w:rsidR="00BB2EE3" w:rsidRDefault="00A5727D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27D">
              <w:rPr>
                <w:rFonts w:ascii="Times New Roman" w:hAnsi="Times New Roman" w:cs="Times New Roman"/>
                <w:sz w:val="18"/>
                <w:szCs w:val="18"/>
              </w:rPr>
              <w:t xml:space="preserve">uzasadnia religijny wymiar uroczystości </w:t>
            </w:r>
            <w:r w:rsidR="00F84667">
              <w:rPr>
                <w:rFonts w:ascii="Times New Roman" w:hAnsi="Times New Roman" w:cs="Times New Roman"/>
                <w:sz w:val="18"/>
                <w:szCs w:val="18"/>
              </w:rPr>
              <w:t>Objawienia Pańskiego</w:t>
            </w:r>
            <w:r w:rsidRPr="00A5727D">
              <w:rPr>
                <w:rFonts w:ascii="Times New Roman" w:hAnsi="Times New Roman" w:cs="Times New Roman"/>
                <w:sz w:val="18"/>
                <w:szCs w:val="18"/>
              </w:rPr>
              <w:t xml:space="preserve"> (B.2.4);</w:t>
            </w:r>
          </w:p>
          <w:p w14:paraId="2658907B" w14:textId="77777777" w:rsidR="00524EE4" w:rsidRPr="000B3370" w:rsidRDefault="00524EE4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>zestawia wydarzenia biblijne ze zwyczajami religijnymi (A.10.6).</w:t>
            </w:r>
          </w:p>
        </w:tc>
        <w:tc>
          <w:tcPr>
            <w:tcW w:w="3119" w:type="dxa"/>
          </w:tcPr>
          <w:p w14:paraId="2EAB9454" w14:textId="77777777" w:rsidR="00F84667" w:rsidRPr="00524EE4" w:rsidRDefault="00F84667" w:rsidP="00F84667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>stara się odczytywać i przyjmować wydarzenia życiowe w świetle Objawienia Bożego (A.10.d);</w:t>
            </w:r>
          </w:p>
          <w:p w14:paraId="07662599" w14:textId="77777777" w:rsidR="00F84667" w:rsidRPr="00524EE4" w:rsidRDefault="00F84667" w:rsidP="00F84667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 xml:space="preserve">angażuje się w obchody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Święta Objawienia Pańskiego</w:t>
            </w: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 xml:space="preserve"> (B.2.a);</w:t>
            </w:r>
          </w:p>
          <w:p w14:paraId="74BD1234" w14:textId="77777777" w:rsidR="00BB2EE3" w:rsidRPr="00AF66BA" w:rsidRDefault="00735A41" w:rsidP="00735A4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5A41">
              <w:rPr>
                <w:rFonts w:ascii="Times New Roman" w:hAnsi="Times New Roman" w:cs="Times New Roman"/>
                <w:sz w:val="18"/>
                <w:szCs w:val="18"/>
              </w:rPr>
              <w:t>pielęgnuje tradycje i zwyczaje religijne (A.10.c);</w:t>
            </w:r>
          </w:p>
        </w:tc>
        <w:tc>
          <w:tcPr>
            <w:tcW w:w="2381" w:type="dxa"/>
          </w:tcPr>
          <w:p w14:paraId="14705ADE" w14:textId="77777777" w:rsidR="00A10506" w:rsidRDefault="00762DD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t xml:space="preserve">praca z podręcznikiem, </w:t>
            </w:r>
          </w:p>
          <w:p w14:paraId="355AA16F" w14:textId="77777777" w:rsidR="00A10506" w:rsidRDefault="00762DD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0EFEE4C" w14:textId="77777777" w:rsidR="00A10506" w:rsidRDefault="00762DD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t xml:space="preserve">praca indywidualna, </w:t>
            </w:r>
          </w:p>
          <w:p w14:paraId="3F95C4AF" w14:textId="77777777" w:rsidR="00A10506" w:rsidRDefault="00762DD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t xml:space="preserve">list, </w:t>
            </w:r>
          </w:p>
          <w:p w14:paraId="6FA736C7" w14:textId="77777777" w:rsidR="00BB2EE3" w:rsidRPr="00355F9B" w:rsidRDefault="00762DD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</w:tc>
      </w:tr>
      <w:tr w:rsidR="00BB2EE3" w:rsidRPr="00AE0ABE" w14:paraId="7613E260" w14:textId="77777777" w:rsidTr="00206AE5">
        <w:trPr>
          <w:trHeight w:val="586"/>
        </w:trPr>
        <w:tc>
          <w:tcPr>
            <w:tcW w:w="1277" w:type="dxa"/>
            <w:vMerge/>
          </w:tcPr>
          <w:p w14:paraId="38EB0D60" w14:textId="77777777" w:rsidR="00BB2EE3" w:rsidRDefault="00BB2EE3" w:rsidP="00BB2EE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2C6CE3BC" w14:textId="77777777" w:rsidR="00BB2EE3" w:rsidRPr="007C01E3" w:rsidRDefault="00BB2EE3" w:rsidP="004B0DE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8695E30" w14:textId="77777777" w:rsidR="00BB2EE3" w:rsidRPr="00051135" w:rsidRDefault="00FF0A46" w:rsidP="00BB2EE3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F0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54. Chrzest Pański</w:t>
            </w:r>
          </w:p>
        </w:tc>
        <w:tc>
          <w:tcPr>
            <w:tcW w:w="2551" w:type="dxa"/>
          </w:tcPr>
          <w:p w14:paraId="2D4F4ECD" w14:textId="77777777" w:rsidR="00BB2EE3" w:rsidRPr="00C94538" w:rsidRDefault="00115A94" w:rsidP="003E179A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5A94">
              <w:rPr>
                <w:rFonts w:ascii="Times New Roman" w:hAnsi="Times New Roman" w:cs="Times New Roman"/>
                <w:sz w:val="18"/>
                <w:szCs w:val="18"/>
              </w:rPr>
              <w:t xml:space="preserve">Sens, przesłanie i liturgia  uroczystości </w:t>
            </w:r>
            <w:r w:rsidR="003E179A">
              <w:rPr>
                <w:rFonts w:ascii="Times New Roman" w:hAnsi="Times New Roman" w:cs="Times New Roman"/>
                <w:sz w:val="18"/>
                <w:szCs w:val="18"/>
              </w:rPr>
              <w:t>Chrztu</w:t>
            </w:r>
            <w:r w:rsidR="00A5727D" w:rsidRPr="004A21AA">
              <w:rPr>
                <w:rFonts w:ascii="Times New Roman" w:hAnsi="Times New Roman" w:cs="Times New Roman"/>
                <w:sz w:val="18"/>
                <w:szCs w:val="18"/>
              </w:rPr>
              <w:t xml:space="preserve"> Pańsk</w:t>
            </w:r>
            <w:r w:rsidR="003E179A">
              <w:rPr>
                <w:rFonts w:ascii="Times New Roman" w:hAnsi="Times New Roman" w:cs="Times New Roman"/>
                <w:sz w:val="18"/>
                <w:szCs w:val="18"/>
              </w:rPr>
              <w:t>iego</w:t>
            </w:r>
            <w:r w:rsidR="00A5727D" w:rsidRPr="004A21AA">
              <w:rPr>
                <w:rFonts w:ascii="Times New Roman" w:hAnsi="Times New Roman" w:cs="Times New Roman"/>
                <w:sz w:val="18"/>
                <w:szCs w:val="18"/>
              </w:rPr>
              <w:t xml:space="preserve"> (B.2);</w:t>
            </w:r>
          </w:p>
        </w:tc>
        <w:tc>
          <w:tcPr>
            <w:tcW w:w="2410" w:type="dxa"/>
          </w:tcPr>
          <w:p w14:paraId="568ECF82" w14:textId="77777777" w:rsidR="00BB2EE3" w:rsidRDefault="00A5727D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27D">
              <w:rPr>
                <w:rFonts w:ascii="Times New Roman" w:hAnsi="Times New Roman" w:cs="Times New Roman"/>
                <w:sz w:val="18"/>
                <w:szCs w:val="18"/>
              </w:rPr>
              <w:t>uzasadnia religijny wymiar uroczystości</w:t>
            </w:r>
            <w:r w:rsidR="003E179A">
              <w:rPr>
                <w:rFonts w:ascii="Times New Roman" w:hAnsi="Times New Roman" w:cs="Times New Roman"/>
                <w:sz w:val="18"/>
                <w:szCs w:val="18"/>
              </w:rPr>
              <w:t xml:space="preserve"> Chrztu Pańskiego</w:t>
            </w:r>
            <w:r w:rsidRPr="00A5727D">
              <w:rPr>
                <w:rFonts w:ascii="Times New Roman" w:hAnsi="Times New Roman" w:cs="Times New Roman"/>
                <w:sz w:val="18"/>
                <w:szCs w:val="18"/>
              </w:rPr>
              <w:t xml:space="preserve"> (B.2.4);</w:t>
            </w:r>
          </w:p>
          <w:p w14:paraId="3FBBA18B" w14:textId="77777777" w:rsidR="00524EE4" w:rsidRDefault="00524EE4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zestawia wydarzenia biblijne ze zwyczajami religijnymi (A.10.6).</w:t>
            </w:r>
          </w:p>
        </w:tc>
        <w:tc>
          <w:tcPr>
            <w:tcW w:w="3119" w:type="dxa"/>
          </w:tcPr>
          <w:p w14:paraId="1C3119E1" w14:textId="77777777" w:rsidR="00524EE4" w:rsidRPr="00524EE4" w:rsidRDefault="00524EE4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pogłębia własną pobożność (B.2.b);</w:t>
            </w:r>
          </w:p>
          <w:p w14:paraId="22BA920D" w14:textId="77777777" w:rsidR="00BB2EE3" w:rsidRPr="00AF66BA" w:rsidRDefault="00524EE4" w:rsidP="00762DDC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jednoczy się z Chrystusem w tajemnicach roku liturgicznego (B.2.c);</w:t>
            </w:r>
          </w:p>
        </w:tc>
        <w:tc>
          <w:tcPr>
            <w:tcW w:w="2381" w:type="dxa"/>
          </w:tcPr>
          <w:p w14:paraId="6A81B0DF" w14:textId="77777777" w:rsidR="00A10506" w:rsidRDefault="00762DD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praca z  podręcznikiem i  Pismem Świętym, </w:t>
            </w:r>
          </w:p>
          <w:p w14:paraId="0C6B450A" w14:textId="77777777" w:rsidR="00A10506" w:rsidRDefault="00762DD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0A4444F0" w14:textId="77777777" w:rsidR="00A10506" w:rsidRDefault="00762DD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pogadanka, </w:t>
            </w:r>
          </w:p>
          <w:p w14:paraId="7815566B" w14:textId="77777777" w:rsidR="00A10506" w:rsidRDefault="00762DD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t xml:space="preserve">praca w grupach, </w:t>
            </w:r>
          </w:p>
          <w:p w14:paraId="65A13FA7" w14:textId="77777777" w:rsidR="00BB2EE3" w:rsidRPr="00355F9B" w:rsidRDefault="00762DD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</w:tc>
      </w:tr>
      <w:tr w:rsidR="00BB2EE3" w:rsidRPr="00AE0ABE" w14:paraId="4C0ADB52" w14:textId="77777777" w:rsidTr="00206AE5">
        <w:trPr>
          <w:trHeight w:val="586"/>
        </w:trPr>
        <w:tc>
          <w:tcPr>
            <w:tcW w:w="1277" w:type="dxa"/>
            <w:vMerge/>
          </w:tcPr>
          <w:p w14:paraId="73E06E9D" w14:textId="77777777" w:rsidR="00BB2EE3" w:rsidRDefault="00BB2EE3" w:rsidP="00BB2EE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0400730D" w14:textId="77777777" w:rsidR="00BB2EE3" w:rsidRPr="007C01E3" w:rsidRDefault="00BB2EE3" w:rsidP="004B0DE5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04A707F" w14:textId="77777777" w:rsidR="00BB2EE3" w:rsidRPr="00051135" w:rsidRDefault="00FF0A46" w:rsidP="00BB2EE3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F0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55. Wielki Post</w:t>
            </w:r>
          </w:p>
        </w:tc>
        <w:tc>
          <w:tcPr>
            <w:tcW w:w="2551" w:type="dxa"/>
          </w:tcPr>
          <w:p w14:paraId="62CA8982" w14:textId="77777777" w:rsidR="00BB2EE3" w:rsidRPr="00C94538" w:rsidRDefault="00115A94" w:rsidP="00752AF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5A94">
              <w:rPr>
                <w:rFonts w:ascii="Times New Roman" w:hAnsi="Times New Roman" w:cs="Times New Roman"/>
                <w:sz w:val="18"/>
                <w:szCs w:val="18"/>
              </w:rPr>
              <w:t>Sens, przesłanie i liturgia okres</w:t>
            </w:r>
            <w:r w:rsidR="00752AF5">
              <w:rPr>
                <w:rFonts w:ascii="Times New Roman" w:hAnsi="Times New Roman" w:cs="Times New Roman"/>
                <w:sz w:val="18"/>
                <w:szCs w:val="18"/>
              </w:rPr>
              <w:t>u w</w:t>
            </w:r>
            <w:r w:rsidR="00752AF5" w:rsidRPr="004A21AA">
              <w:rPr>
                <w:rFonts w:ascii="Times New Roman" w:hAnsi="Times New Roman" w:cs="Times New Roman"/>
                <w:sz w:val="18"/>
                <w:szCs w:val="18"/>
              </w:rPr>
              <w:t>iel</w:t>
            </w:r>
            <w:r w:rsidR="00752AF5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752AF5" w:rsidRPr="004A21A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752AF5">
              <w:rPr>
                <w:rFonts w:ascii="Times New Roman" w:hAnsi="Times New Roman" w:cs="Times New Roman"/>
                <w:sz w:val="18"/>
                <w:szCs w:val="18"/>
              </w:rPr>
              <w:t>ego p</w:t>
            </w:r>
            <w:r w:rsidR="00A5727D" w:rsidRPr="004A21AA">
              <w:rPr>
                <w:rFonts w:ascii="Times New Roman" w:hAnsi="Times New Roman" w:cs="Times New Roman"/>
                <w:sz w:val="18"/>
                <w:szCs w:val="18"/>
              </w:rPr>
              <w:t>ost</w:t>
            </w:r>
            <w:r w:rsidR="00752AF5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A5727D" w:rsidRPr="004A21AA">
              <w:rPr>
                <w:rFonts w:ascii="Times New Roman" w:hAnsi="Times New Roman" w:cs="Times New Roman"/>
                <w:sz w:val="18"/>
                <w:szCs w:val="18"/>
              </w:rPr>
              <w:t xml:space="preserve"> (B.2);</w:t>
            </w:r>
          </w:p>
        </w:tc>
        <w:tc>
          <w:tcPr>
            <w:tcW w:w="2410" w:type="dxa"/>
          </w:tcPr>
          <w:p w14:paraId="0F0A241C" w14:textId="77777777" w:rsidR="00BB2EE3" w:rsidRDefault="00A5727D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27D">
              <w:rPr>
                <w:rFonts w:ascii="Times New Roman" w:hAnsi="Times New Roman" w:cs="Times New Roman"/>
                <w:sz w:val="18"/>
                <w:szCs w:val="18"/>
              </w:rPr>
              <w:t xml:space="preserve">uzasadnia religijny wymiar </w:t>
            </w:r>
            <w:r w:rsidR="003E179A">
              <w:rPr>
                <w:rFonts w:ascii="Times New Roman" w:hAnsi="Times New Roman" w:cs="Times New Roman"/>
                <w:sz w:val="18"/>
                <w:szCs w:val="18"/>
              </w:rPr>
              <w:t>okresu</w:t>
            </w:r>
            <w:r w:rsidRPr="00A572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2AF5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3E179A">
              <w:rPr>
                <w:rFonts w:ascii="Times New Roman" w:hAnsi="Times New Roman" w:cs="Times New Roman"/>
                <w:sz w:val="18"/>
                <w:szCs w:val="18"/>
              </w:rPr>
              <w:t xml:space="preserve">ielkiego </w:t>
            </w:r>
            <w:r w:rsidR="00752AF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3E179A">
              <w:rPr>
                <w:rFonts w:ascii="Times New Roman" w:hAnsi="Times New Roman" w:cs="Times New Roman"/>
                <w:sz w:val="18"/>
                <w:szCs w:val="18"/>
              </w:rPr>
              <w:t>ostu</w:t>
            </w:r>
            <w:r w:rsidRPr="00A5727D">
              <w:rPr>
                <w:rFonts w:ascii="Times New Roman" w:hAnsi="Times New Roman" w:cs="Times New Roman"/>
                <w:sz w:val="18"/>
                <w:szCs w:val="18"/>
              </w:rPr>
              <w:t xml:space="preserve"> (B.2.4);</w:t>
            </w:r>
          </w:p>
          <w:p w14:paraId="1317FE85" w14:textId="77777777" w:rsidR="00A5727D" w:rsidRDefault="00A5727D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27D">
              <w:rPr>
                <w:rFonts w:ascii="Times New Roman" w:hAnsi="Times New Roman" w:cs="Times New Roman"/>
                <w:sz w:val="18"/>
                <w:szCs w:val="18"/>
              </w:rPr>
              <w:t xml:space="preserve">omawia praktyki ascetyczne w Kościele (B.2.6); </w:t>
            </w:r>
          </w:p>
          <w:p w14:paraId="1A8BFE93" w14:textId="77777777" w:rsidR="00524EE4" w:rsidRPr="00BF1C3C" w:rsidRDefault="00524EE4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>zestawia wydarzenia biblijne ze zwyczajami religijnymi (A.10.6).</w:t>
            </w:r>
          </w:p>
        </w:tc>
        <w:tc>
          <w:tcPr>
            <w:tcW w:w="3119" w:type="dxa"/>
          </w:tcPr>
          <w:p w14:paraId="07B2011B" w14:textId="77777777" w:rsidR="00BB2EE3" w:rsidRDefault="00014E11" w:rsidP="00762DDC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>pielęgnuje tradycje i zwyczaje religijne (A.10.c);</w:t>
            </w:r>
          </w:p>
          <w:p w14:paraId="52E12905" w14:textId="77777777" w:rsidR="003E179A" w:rsidRPr="00506571" w:rsidRDefault="003E179A" w:rsidP="003E179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E179A">
              <w:rPr>
                <w:rFonts w:ascii="Times New Roman" w:hAnsi="Times New Roman" w:cs="Times New Roman"/>
                <w:sz w:val="18"/>
                <w:szCs w:val="18"/>
              </w:rPr>
              <w:t>pogłębia własną pobożność (B.2.b);</w:t>
            </w:r>
          </w:p>
        </w:tc>
        <w:tc>
          <w:tcPr>
            <w:tcW w:w="2381" w:type="dxa"/>
          </w:tcPr>
          <w:p w14:paraId="22EF9835" w14:textId="77777777" w:rsidR="00A10506" w:rsidRDefault="00762DD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 i  Pismem Świętym, </w:t>
            </w:r>
          </w:p>
          <w:p w14:paraId="5CAEF89A" w14:textId="77777777" w:rsidR="00A10506" w:rsidRDefault="00762DD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3F84137F" w14:textId="77777777" w:rsidR="00A10506" w:rsidRDefault="00762DD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t xml:space="preserve">burza mózgów, </w:t>
            </w:r>
          </w:p>
          <w:p w14:paraId="48ECCA06" w14:textId="77777777" w:rsidR="00A10506" w:rsidRDefault="00762DD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3F0F2EAF" w14:textId="77777777" w:rsidR="00A10506" w:rsidRDefault="00762DD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t xml:space="preserve">praca w parach, </w:t>
            </w:r>
          </w:p>
          <w:p w14:paraId="447EB5A2" w14:textId="77777777" w:rsidR="00BB2EE3" w:rsidRPr="00473745" w:rsidRDefault="00762DD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t>praca indywidualna</w:t>
            </w:r>
          </w:p>
        </w:tc>
      </w:tr>
      <w:tr w:rsidR="00FF0A46" w:rsidRPr="00AE0ABE" w14:paraId="56E354DF" w14:textId="77777777" w:rsidTr="00206AE5">
        <w:trPr>
          <w:trHeight w:val="586"/>
        </w:trPr>
        <w:tc>
          <w:tcPr>
            <w:tcW w:w="1277" w:type="dxa"/>
            <w:vMerge/>
          </w:tcPr>
          <w:p w14:paraId="578CBFF7" w14:textId="77777777" w:rsidR="00FF0A46" w:rsidRDefault="00FF0A46" w:rsidP="00BB2EE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4DAD4524" w14:textId="77777777" w:rsidR="00FF0A46" w:rsidRPr="007C01E3" w:rsidRDefault="00FF0A46" w:rsidP="004B0DE5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B424AD3" w14:textId="77777777" w:rsidR="00FF0A46" w:rsidRPr="00FF0A46" w:rsidRDefault="00FF0A46" w:rsidP="00BB2EE3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F0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56. Triduum Paschalne. Wielkanoc</w:t>
            </w:r>
          </w:p>
        </w:tc>
        <w:tc>
          <w:tcPr>
            <w:tcW w:w="2551" w:type="dxa"/>
          </w:tcPr>
          <w:p w14:paraId="093D44D7" w14:textId="77777777" w:rsidR="00A5727D" w:rsidRDefault="00115A94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5A94">
              <w:rPr>
                <w:rFonts w:ascii="Times New Roman" w:hAnsi="Times New Roman" w:cs="Times New Roman"/>
                <w:sz w:val="18"/>
                <w:szCs w:val="18"/>
              </w:rPr>
              <w:t>Sens, przesłanie i liturgia poszczególnych okresów, świąt oraz uroczystości roku liturgicznego (B.2):</w:t>
            </w:r>
          </w:p>
          <w:p w14:paraId="0E86AAD3" w14:textId="77777777" w:rsidR="00FF0A46" w:rsidRPr="00C94538" w:rsidRDefault="00A5727D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1AA">
              <w:rPr>
                <w:rFonts w:ascii="Times New Roman" w:hAnsi="Times New Roman" w:cs="Times New Roman"/>
                <w:sz w:val="18"/>
                <w:szCs w:val="18"/>
              </w:rPr>
              <w:t>Triduum Paschalne. Wielkanoc (B.2);</w:t>
            </w:r>
          </w:p>
        </w:tc>
        <w:tc>
          <w:tcPr>
            <w:tcW w:w="2410" w:type="dxa"/>
          </w:tcPr>
          <w:p w14:paraId="5F541566" w14:textId="77777777" w:rsidR="00FF0A46" w:rsidRDefault="00A5727D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27D">
              <w:rPr>
                <w:rFonts w:ascii="Times New Roman" w:hAnsi="Times New Roman" w:cs="Times New Roman"/>
                <w:sz w:val="18"/>
                <w:szCs w:val="18"/>
              </w:rPr>
              <w:t>uzasadnia religijny wymiar uroczystości Zmartwychwstania Pańskiego (B.2.4);</w:t>
            </w:r>
          </w:p>
          <w:p w14:paraId="37C5E576" w14:textId="77777777" w:rsidR="00524EE4" w:rsidRPr="00BF1C3C" w:rsidRDefault="00524EE4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>zestawia wydarzenia biblijne ze zwyczajami religijnymi (A.10.6).</w:t>
            </w:r>
          </w:p>
        </w:tc>
        <w:tc>
          <w:tcPr>
            <w:tcW w:w="3119" w:type="dxa"/>
          </w:tcPr>
          <w:p w14:paraId="3E00BFED" w14:textId="77777777" w:rsidR="00014E11" w:rsidRPr="00014E11" w:rsidRDefault="00014E11" w:rsidP="00735A41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4E11">
              <w:rPr>
                <w:rFonts w:ascii="Times New Roman" w:hAnsi="Times New Roman" w:cs="Times New Roman"/>
                <w:sz w:val="18"/>
                <w:szCs w:val="18"/>
              </w:rPr>
              <w:t>pielęgnuje tradycje i zwyczaje religijne (A.10.c);</w:t>
            </w:r>
          </w:p>
          <w:p w14:paraId="3DCFBBB1" w14:textId="77777777" w:rsidR="00735A41" w:rsidRPr="00735A41" w:rsidRDefault="00735A41" w:rsidP="00735A41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5A41">
              <w:rPr>
                <w:rFonts w:ascii="Times New Roman" w:hAnsi="Times New Roman" w:cs="Times New Roman"/>
                <w:sz w:val="18"/>
                <w:szCs w:val="18"/>
              </w:rPr>
              <w:t>pogłębia własną pobożność (B.2.b);</w:t>
            </w:r>
          </w:p>
          <w:p w14:paraId="656051E9" w14:textId="77777777" w:rsidR="00FF0A46" w:rsidRPr="00506571" w:rsidRDefault="00735A41" w:rsidP="00735A41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5A41">
              <w:rPr>
                <w:rFonts w:ascii="Times New Roman" w:hAnsi="Times New Roman" w:cs="Times New Roman"/>
                <w:sz w:val="18"/>
                <w:szCs w:val="18"/>
              </w:rPr>
              <w:t>jednoczy się z Chrystusem w tajemnicach roku liturgicznego (B.2.c);</w:t>
            </w:r>
          </w:p>
        </w:tc>
        <w:tc>
          <w:tcPr>
            <w:tcW w:w="2381" w:type="dxa"/>
          </w:tcPr>
          <w:p w14:paraId="3B3344F7" w14:textId="77777777" w:rsidR="00A10506" w:rsidRDefault="00A10506" w:rsidP="00A1050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0506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podręcznikiem, </w:t>
            </w:r>
          </w:p>
          <w:p w14:paraId="38E99218" w14:textId="77777777" w:rsidR="00A10506" w:rsidRDefault="00A10506" w:rsidP="00A1050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0506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3967ECE" w14:textId="77777777" w:rsidR="00A10506" w:rsidRDefault="00A10506" w:rsidP="00A1050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0506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6F8B87BD" w14:textId="77777777" w:rsidR="00FF0A46" w:rsidRPr="00A10506" w:rsidRDefault="00A10506" w:rsidP="00A1050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0506">
              <w:rPr>
                <w:rFonts w:ascii="Times New Roman" w:hAnsi="Times New Roman" w:cs="Times New Roman"/>
                <w:sz w:val="18"/>
                <w:szCs w:val="18"/>
              </w:rPr>
              <w:t>praca indywidualna</w:t>
            </w:r>
          </w:p>
        </w:tc>
      </w:tr>
      <w:tr w:rsidR="00FF0A46" w:rsidRPr="00AE0ABE" w14:paraId="28075294" w14:textId="77777777" w:rsidTr="00206AE5">
        <w:trPr>
          <w:trHeight w:val="586"/>
        </w:trPr>
        <w:tc>
          <w:tcPr>
            <w:tcW w:w="1277" w:type="dxa"/>
            <w:vMerge/>
          </w:tcPr>
          <w:p w14:paraId="6A3BC88C" w14:textId="77777777" w:rsidR="00FF0A46" w:rsidRDefault="00FF0A46" w:rsidP="00BB2EE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1289A563" w14:textId="77777777" w:rsidR="00FF0A46" w:rsidRPr="007C01E3" w:rsidRDefault="00FF0A46" w:rsidP="004B0DE5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59A8A7A" w14:textId="77777777" w:rsidR="00FF0A46" w:rsidRPr="00FF0A46" w:rsidRDefault="00FF0A46" w:rsidP="00BB2EE3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F0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57. Niedziela Miłosierdzia. Święta Faustyna Kowalska</w:t>
            </w:r>
          </w:p>
        </w:tc>
        <w:tc>
          <w:tcPr>
            <w:tcW w:w="2551" w:type="dxa"/>
          </w:tcPr>
          <w:p w14:paraId="54BF370C" w14:textId="77777777" w:rsidR="00115A94" w:rsidRPr="00115A94" w:rsidRDefault="00115A94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5A94">
              <w:rPr>
                <w:rFonts w:ascii="Times New Roman" w:hAnsi="Times New Roman" w:cs="Times New Roman"/>
                <w:sz w:val="18"/>
                <w:szCs w:val="18"/>
              </w:rPr>
              <w:t>Sens, przesłanie i liturgia poszczególnych świąt</w:t>
            </w:r>
            <w:r w:rsidR="00752A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6AFA133" w14:textId="77777777" w:rsidR="00FF0A46" w:rsidRPr="00C94538" w:rsidRDefault="005F6E33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1AA">
              <w:rPr>
                <w:rFonts w:ascii="Times New Roman" w:hAnsi="Times New Roman" w:cs="Times New Roman"/>
                <w:sz w:val="18"/>
                <w:szCs w:val="18"/>
              </w:rPr>
              <w:t>– Niedziela Miłosierdzia. Święta Faustyna Kowalska (B.2);</w:t>
            </w:r>
          </w:p>
        </w:tc>
        <w:tc>
          <w:tcPr>
            <w:tcW w:w="2410" w:type="dxa"/>
          </w:tcPr>
          <w:p w14:paraId="5AC7F333" w14:textId="77777777" w:rsidR="00FF0A46" w:rsidRPr="00BF1C3C" w:rsidRDefault="00A5727D" w:rsidP="00735A41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27D">
              <w:rPr>
                <w:rFonts w:ascii="Times New Roman" w:hAnsi="Times New Roman" w:cs="Times New Roman"/>
                <w:sz w:val="18"/>
                <w:szCs w:val="18"/>
              </w:rPr>
              <w:t xml:space="preserve">uzasadnia religijny wymiar </w:t>
            </w:r>
            <w:r w:rsidR="00F84667">
              <w:rPr>
                <w:rFonts w:ascii="Times New Roman" w:hAnsi="Times New Roman" w:cs="Times New Roman"/>
                <w:sz w:val="18"/>
                <w:szCs w:val="18"/>
              </w:rPr>
              <w:t>niedzieli Miłosierdzia</w:t>
            </w:r>
            <w:r w:rsidR="00735A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5727D">
              <w:rPr>
                <w:rFonts w:ascii="Times New Roman" w:hAnsi="Times New Roman" w:cs="Times New Roman"/>
                <w:sz w:val="18"/>
                <w:szCs w:val="18"/>
              </w:rPr>
              <w:t xml:space="preserve"> (B.2.4);</w:t>
            </w:r>
          </w:p>
        </w:tc>
        <w:tc>
          <w:tcPr>
            <w:tcW w:w="3119" w:type="dxa"/>
          </w:tcPr>
          <w:p w14:paraId="43C9C4EB" w14:textId="77777777" w:rsidR="00FF0A46" w:rsidRDefault="00F84667" w:rsidP="00F84667">
            <w:pPr>
              <w:numPr>
                <w:ilvl w:val="0"/>
                <w:numId w:val="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 xml:space="preserve">stara się naśladować przykład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świętej Faustyny Kowalskiej</w:t>
            </w: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 xml:space="preserve"> (B.2.d).</w:t>
            </w:r>
          </w:p>
          <w:p w14:paraId="2E943999" w14:textId="77777777" w:rsidR="00735A41" w:rsidRPr="00735A41" w:rsidRDefault="00735A41" w:rsidP="00735A41">
            <w:pPr>
              <w:numPr>
                <w:ilvl w:val="0"/>
                <w:numId w:val="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735A41">
              <w:rPr>
                <w:rFonts w:ascii="Times New Roman" w:hAnsi="Times New Roman" w:cs="Times New Roman"/>
                <w:sz w:val="18"/>
                <w:szCs w:val="18"/>
              </w:rPr>
              <w:t>pogłębia własną pobożność (B.2.b);</w:t>
            </w:r>
          </w:p>
        </w:tc>
        <w:tc>
          <w:tcPr>
            <w:tcW w:w="2381" w:type="dxa"/>
          </w:tcPr>
          <w:p w14:paraId="07726E57" w14:textId="77777777" w:rsidR="00A10506" w:rsidRDefault="00762DD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t xml:space="preserve">praca z  podręcznikiem i  Pismem Świętym, </w:t>
            </w:r>
          </w:p>
          <w:p w14:paraId="4BFFA538" w14:textId="77777777" w:rsidR="00A10506" w:rsidRDefault="00762DD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2972363A" w14:textId="77777777" w:rsidR="00A10506" w:rsidRDefault="00762DD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t xml:space="preserve">burza mózgów, </w:t>
            </w:r>
          </w:p>
          <w:p w14:paraId="1D972398" w14:textId="77777777" w:rsidR="00A10506" w:rsidRDefault="00762DD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t xml:space="preserve">praca w grupach, </w:t>
            </w:r>
          </w:p>
          <w:p w14:paraId="4A3D2D80" w14:textId="77777777" w:rsidR="00FF0A46" w:rsidRPr="00473745" w:rsidRDefault="00762DDC" w:rsidP="00BB2E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</w:tc>
      </w:tr>
      <w:tr w:rsidR="00FF0A46" w:rsidRPr="00AE0ABE" w14:paraId="5710C87F" w14:textId="77777777" w:rsidTr="00206AE5">
        <w:trPr>
          <w:trHeight w:val="586"/>
        </w:trPr>
        <w:tc>
          <w:tcPr>
            <w:tcW w:w="1277" w:type="dxa"/>
            <w:vMerge/>
          </w:tcPr>
          <w:p w14:paraId="3BF7D1C1" w14:textId="77777777" w:rsidR="00FF0A46" w:rsidRDefault="00FF0A46" w:rsidP="00FF0A4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2D36B8B9" w14:textId="77777777" w:rsidR="00FF0A46" w:rsidRPr="007C01E3" w:rsidRDefault="00FF0A46" w:rsidP="004B0DE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759625B" w14:textId="77777777" w:rsidR="00FF0A46" w:rsidRPr="00D4641D" w:rsidRDefault="00FF0A46" w:rsidP="00FF0A46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F0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58. Zesłanie Ducha Świętego</w:t>
            </w:r>
          </w:p>
        </w:tc>
        <w:tc>
          <w:tcPr>
            <w:tcW w:w="2551" w:type="dxa"/>
          </w:tcPr>
          <w:p w14:paraId="2B1F0C09" w14:textId="77777777" w:rsidR="00115A94" w:rsidRPr="00115A94" w:rsidRDefault="00115A94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5A94">
              <w:rPr>
                <w:rFonts w:ascii="Times New Roman" w:hAnsi="Times New Roman" w:cs="Times New Roman"/>
                <w:sz w:val="18"/>
                <w:szCs w:val="18"/>
              </w:rPr>
              <w:t>Sens, przesłanie i liturgia poszczególnych okresów, świąt oraz uroczystości roku liturgicznego (B.2):</w:t>
            </w:r>
          </w:p>
          <w:p w14:paraId="611D79FA" w14:textId="77777777" w:rsidR="00FF0A46" w:rsidRPr="00C94538" w:rsidRDefault="00A5727D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1AA">
              <w:rPr>
                <w:rFonts w:ascii="Times New Roman" w:hAnsi="Times New Roman" w:cs="Times New Roman"/>
                <w:sz w:val="18"/>
                <w:szCs w:val="18"/>
              </w:rPr>
              <w:t>Zesłanie Ducha Świętego (B.2).</w:t>
            </w:r>
          </w:p>
        </w:tc>
        <w:tc>
          <w:tcPr>
            <w:tcW w:w="2410" w:type="dxa"/>
          </w:tcPr>
          <w:p w14:paraId="42DD5B50" w14:textId="77777777" w:rsidR="00FF0A46" w:rsidRDefault="00A5727D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27D">
              <w:rPr>
                <w:rFonts w:ascii="Times New Roman" w:hAnsi="Times New Roman" w:cs="Times New Roman"/>
                <w:sz w:val="18"/>
                <w:szCs w:val="18"/>
              </w:rPr>
              <w:t>uzasadnia religijny wymiar uroczystości Zesłania Ducha Świętego (B.2.4);</w:t>
            </w:r>
          </w:p>
          <w:p w14:paraId="4104F0B1" w14:textId="77777777" w:rsidR="00524EE4" w:rsidRDefault="00524EE4" w:rsidP="004B0DE5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EE4">
              <w:rPr>
                <w:rFonts w:ascii="Times New Roman" w:hAnsi="Times New Roman" w:cs="Times New Roman"/>
                <w:sz w:val="18"/>
                <w:szCs w:val="18"/>
              </w:rPr>
              <w:t>zestawia wydarzenia biblijne ze zwyczajami religijnymi (A.10.6).</w:t>
            </w:r>
          </w:p>
        </w:tc>
        <w:tc>
          <w:tcPr>
            <w:tcW w:w="3119" w:type="dxa"/>
          </w:tcPr>
          <w:p w14:paraId="75928DF7" w14:textId="77777777" w:rsidR="00A10506" w:rsidRDefault="00014E11" w:rsidP="00A10506">
            <w:pPr>
              <w:pStyle w:val="Akapitzlist"/>
              <w:numPr>
                <w:ilvl w:val="0"/>
                <w:numId w:val="3"/>
              </w:numPr>
              <w:tabs>
                <w:tab w:val="left" w:pos="252"/>
              </w:tabs>
              <w:spacing w:after="0"/>
              <w:ind w:left="36" w:hanging="36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4E11">
              <w:rPr>
                <w:rFonts w:ascii="Times New Roman" w:hAnsi="Times New Roman" w:cs="Times New Roman"/>
                <w:sz w:val="18"/>
                <w:szCs w:val="18"/>
              </w:rPr>
              <w:t>pielęgnuje tradycje i zwyczaje religijne (A.10.c);</w:t>
            </w:r>
            <w:r w:rsidR="00A10506" w:rsidRPr="00A1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25D2A81" w14:textId="77777777" w:rsidR="00FF0A46" w:rsidRPr="00AF66BA" w:rsidRDefault="00A10506" w:rsidP="00735A41">
            <w:pPr>
              <w:pStyle w:val="Akapitzlist"/>
              <w:numPr>
                <w:ilvl w:val="0"/>
                <w:numId w:val="3"/>
              </w:numPr>
              <w:tabs>
                <w:tab w:val="left" w:pos="252"/>
              </w:tabs>
              <w:ind w:left="36" w:hanging="36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0506">
              <w:rPr>
                <w:rFonts w:ascii="Times New Roman" w:hAnsi="Times New Roman" w:cs="Times New Roman"/>
                <w:sz w:val="18"/>
                <w:szCs w:val="18"/>
              </w:rPr>
              <w:t>angażuje się w obchody roku liturgicznego</w:t>
            </w:r>
          </w:p>
        </w:tc>
        <w:tc>
          <w:tcPr>
            <w:tcW w:w="2381" w:type="dxa"/>
          </w:tcPr>
          <w:p w14:paraId="1B344E63" w14:textId="77777777" w:rsidR="00A10506" w:rsidRDefault="00762DDC" w:rsidP="00762DD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762DDC">
              <w:rPr>
                <w:rFonts w:ascii="Times New Roman" w:hAnsi="Times New Roman" w:cs="Times New Roman"/>
                <w:sz w:val="18"/>
                <w:szCs w:val="18"/>
              </w:rPr>
              <w:t xml:space="preserve">raca z  podręcznikiem i  Pismem Świętym, </w:t>
            </w:r>
          </w:p>
          <w:p w14:paraId="40AFF64B" w14:textId="77777777" w:rsidR="00A10506" w:rsidRDefault="00762DDC" w:rsidP="00762DD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39887C47" w14:textId="77777777" w:rsidR="00A10506" w:rsidRDefault="00762DDC" w:rsidP="00762DD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t>pogadanka,</w:t>
            </w:r>
          </w:p>
          <w:p w14:paraId="44149240" w14:textId="77777777" w:rsidR="00A10506" w:rsidRDefault="00762DDC" w:rsidP="00762DD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t xml:space="preserve">film, </w:t>
            </w:r>
          </w:p>
          <w:p w14:paraId="643B6EA6" w14:textId="77777777" w:rsidR="00FF0A46" w:rsidRDefault="00762DDC" w:rsidP="00762DD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DDC">
              <w:rPr>
                <w:rFonts w:ascii="Times New Roman" w:hAnsi="Times New Roman" w:cs="Times New Roman"/>
                <w:sz w:val="18"/>
                <w:szCs w:val="18"/>
              </w:rPr>
              <w:t>wizualizacja</w:t>
            </w:r>
          </w:p>
        </w:tc>
      </w:tr>
    </w:tbl>
    <w:p w14:paraId="39E88315" w14:textId="77777777" w:rsidR="00DE32E3" w:rsidRDefault="00DE32E3"/>
    <w:sectPr w:rsidR="00DE32E3" w:rsidSect="00F153D3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571E2" w14:textId="77777777" w:rsidR="00AF79E4" w:rsidRDefault="00AF79E4" w:rsidP="004B106A">
      <w:pPr>
        <w:spacing w:after="0" w:line="240" w:lineRule="auto"/>
      </w:pPr>
      <w:r>
        <w:separator/>
      </w:r>
    </w:p>
  </w:endnote>
  <w:endnote w:type="continuationSeparator" w:id="0">
    <w:p w14:paraId="66C2658C" w14:textId="77777777" w:rsidR="00AF79E4" w:rsidRDefault="00AF79E4" w:rsidP="004B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B2FFA" w14:textId="77777777" w:rsidR="00AF79E4" w:rsidRDefault="00AF79E4" w:rsidP="004B106A">
      <w:pPr>
        <w:spacing w:after="0" w:line="240" w:lineRule="auto"/>
      </w:pPr>
      <w:r>
        <w:separator/>
      </w:r>
    </w:p>
  </w:footnote>
  <w:footnote w:type="continuationSeparator" w:id="0">
    <w:p w14:paraId="63A4CA38" w14:textId="77777777" w:rsidR="00AF79E4" w:rsidRDefault="00AF79E4" w:rsidP="004B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4473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97586F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AC2A3C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292ABE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BC642F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F363478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F671DDB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FCC2E28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4E9709B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6EA35E2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9451D9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1CA6D9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38E39CA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4B978B7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3B077C"/>
    <w:multiLevelType w:val="hybridMultilevel"/>
    <w:tmpl w:val="BB4284FA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C32ED9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C015511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CC71243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293779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D59601C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DCB050F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F742621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95077E6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9EF4CCE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D49587C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D786E89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E9B7DCC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03E3F4D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07B012D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1005D7C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1576EE2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1912B5A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4633FED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4CD2C18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5551D06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AC826AF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B054A2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4E8B764E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4FA95D5C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1F7308F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541A37B5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4DF3D9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582F5C18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594275D8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5D7B0CD3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62BE64F7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4BA1009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6893249A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B6F4313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E6B4FC8"/>
    <w:multiLevelType w:val="hybridMultilevel"/>
    <w:tmpl w:val="73501FBC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FEF6B99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71B1716F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3D20CFC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74066225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754B12DA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7B826D31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7C104BA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7F3D168D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96630084">
    <w:abstractNumId w:val="39"/>
  </w:num>
  <w:num w:numId="2" w16cid:durableId="1516848486">
    <w:abstractNumId w:val="14"/>
  </w:num>
  <w:num w:numId="3" w16cid:durableId="360597118">
    <w:abstractNumId w:val="49"/>
  </w:num>
  <w:num w:numId="4" w16cid:durableId="1674451368">
    <w:abstractNumId w:val="40"/>
  </w:num>
  <w:num w:numId="5" w16cid:durableId="135218571">
    <w:abstractNumId w:val="5"/>
  </w:num>
  <w:num w:numId="6" w16cid:durableId="523254876">
    <w:abstractNumId w:val="7"/>
  </w:num>
  <w:num w:numId="7" w16cid:durableId="1490247763">
    <w:abstractNumId w:val="50"/>
  </w:num>
  <w:num w:numId="8" w16cid:durableId="1377194738">
    <w:abstractNumId w:val="16"/>
  </w:num>
  <w:num w:numId="9" w16cid:durableId="1778787373">
    <w:abstractNumId w:val="17"/>
  </w:num>
  <w:num w:numId="10" w16cid:durableId="310141703">
    <w:abstractNumId w:val="22"/>
  </w:num>
  <w:num w:numId="11" w16cid:durableId="792600587">
    <w:abstractNumId w:val="54"/>
  </w:num>
  <w:num w:numId="12" w16cid:durableId="1802381634">
    <w:abstractNumId w:val="13"/>
  </w:num>
  <w:num w:numId="13" w16cid:durableId="1476603786">
    <w:abstractNumId w:val="51"/>
  </w:num>
  <w:num w:numId="14" w16cid:durableId="589824181">
    <w:abstractNumId w:val="3"/>
  </w:num>
  <w:num w:numId="15" w16cid:durableId="241456742">
    <w:abstractNumId w:val="25"/>
  </w:num>
  <w:num w:numId="16" w16cid:durableId="193927126">
    <w:abstractNumId w:val="52"/>
  </w:num>
  <w:num w:numId="17" w16cid:durableId="1688751491">
    <w:abstractNumId w:val="44"/>
  </w:num>
  <w:num w:numId="18" w16cid:durableId="1193566406">
    <w:abstractNumId w:val="12"/>
  </w:num>
  <w:num w:numId="19" w16cid:durableId="748501811">
    <w:abstractNumId w:val="32"/>
  </w:num>
  <w:num w:numId="20" w16cid:durableId="177044726">
    <w:abstractNumId w:val="18"/>
  </w:num>
  <w:num w:numId="21" w16cid:durableId="125658989">
    <w:abstractNumId w:val="47"/>
  </w:num>
  <w:num w:numId="22" w16cid:durableId="2016227208">
    <w:abstractNumId w:val="46"/>
  </w:num>
  <w:num w:numId="23" w16cid:durableId="380324554">
    <w:abstractNumId w:val="57"/>
  </w:num>
  <w:num w:numId="24" w16cid:durableId="1094547726">
    <w:abstractNumId w:val="45"/>
  </w:num>
  <w:num w:numId="25" w16cid:durableId="1821191454">
    <w:abstractNumId w:val="21"/>
  </w:num>
  <w:num w:numId="26" w16cid:durableId="1592197806">
    <w:abstractNumId w:val="6"/>
  </w:num>
  <w:num w:numId="27" w16cid:durableId="1268152325">
    <w:abstractNumId w:val="10"/>
  </w:num>
  <w:num w:numId="28" w16cid:durableId="1201360478">
    <w:abstractNumId w:val="23"/>
  </w:num>
  <w:num w:numId="29" w16cid:durableId="1314412118">
    <w:abstractNumId w:val="0"/>
  </w:num>
  <w:num w:numId="30" w16cid:durableId="1160191107">
    <w:abstractNumId w:val="42"/>
  </w:num>
  <w:num w:numId="31" w16cid:durableId="1815023857">
    <w:abstractNumId w:val="34"/>
  </w:num>
  <w:num w:numId="32" w16cid:durableId="1777871377">
    <w:abstractNumId w:val="15"/>
  </w:num>
  <w:num w:numId="33" w16cid:durableId="38480947">
    <w:abstractNumId w:val="8"/>
  </w:num>
  <w:num w:numId="34" w16cid:durableId="1141263790">
    <w:abstractNumId w:val="26"/>
  </w:num>
  <w:num w:numId="35" w16cid:durableId="438452794">
    <w:abstractNumId w:val="53"/>
  </w:num>
  <w:num w:numId="36" w16cid:durableId="165630743">
    <w:abstractNumId w:val="56"/>
  </w:num>
  <w:num w:numId="37" w16cid:durableId="16933809">
    <w:abstractNumId w:val="11"/>
  </w:num>
  <w:num w:numId="38" w16cid:durableId="951009665">
    <w:abstractNumId w:val="4"/>
  </w:num>
  <w:num w:numId="39" w16cid:durableId="972712527">
    <w:abstractNumId w:val="19"/>
  </w:num>
  <w:num w:numId="40" w16cid:durableId="1295411343">
    <w:abstractNumId w:val="41"/>
  </w:num>
  <w:num w:numId="41" w16cid:durableId="1908763297">
    <w:abstractNumId w:val="1"/>
  </w:num>
  <w:num w:numId="42" w16cid:durableId="1816098659">
    <w:abstractNumId w:val="28"/>
  </w:num>
  <w:num w:numId="43" w16cid:durableId="1175457696">
    <w:abstractNumId w:val="36"/>
  </w:num>
  <w:num w:numId="44" w16cid:durableId="1808670089">
    <w:abstractNumId w:val="55"/>
  </w:num>
  <w:num w:numId="45" w16cid:durableId="1930577086">
    <w:abstractNumId w:val="31"/>
  </w:num>
  <w:num w:numId="46" w16cid:durableId="442115844">
    <w:abstractNumId w:val="2"/>
  </w:num>
  <w:num w:numId="47" w16cid:durableId="8877826">
    <w:abstractNumId w:val="20"/>
  </w:num>
  <w:num w:numId="48" w16cid:durableId="283468143">
    <w:abstractNumId w:val="33"/>
  </w:num>
  <w:num w:numId="49" w16cid:durableId="1592546741">
    <w:abstractNumId w:val="30"/>
  </w:num>
  <w:num w:numId="50" w16cid:durableId="1782068781">
    <w:abstractNumId w:val="43"/>
  </w:num>
  <w:num w:numId="51" w16cid:durableId="223830783">
    <w:abstractNumId w:val="29"/>
  </w:num>
  <w:num w:numId="52" w16cid:durableId="916748836">
    <w:abstractNumId w:val="9"/>
  </w:num>
  <w:num w:numId="53" w16cid:durableId="174272372">
    <w:abstractNumId w:val="35"/>
  </w:num>
  <w:num w:numId="54" w16cid:durableId="1597248022">
    <w:abstractNumId w:val="27"/>
  </w:num>
  <w:num w:numId="55" w16cid:durableId="1536652572">
    <w:abstractNumId w:val="24"/>
  </w:num>
  <w:num w:numId="56" w16cid:durableId="493692272">
    <w:abstractNumId w:val="37"/>
  </w:num>
  <w:num w:numId="57" w16cid:durableId="647176589">
    <w:abstractNumId w:val="38"/>
  </w:num>
  <w:num w:numId="58" w16cid:durableId="1954169261">
    <w:abstractNumId w:val="4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568"/>
    <w:rsid w:val="00005917"/>
    <w:rsid w:val="0000619E"/>
    <w:rsid w:val="00010A7D"/>
    <w:rsid w:val="000121AF"/>
    <w:rsid w:val="00013C7A"/>
    <w:rsid w:val="00014E11"/>
    <w:rsid w:val="0002622B"/>
    <w:rsid w:val="00026D4B"/>
    <w:rsid w:val="00033C8B"/>
    <w:rsid w:val="0004483F"/>
    <w:rsid w:val="00051135"/>
    <w:rsid w:val="00054F04"/>
    <w:rsid w:val="000611F1"/>
    <w:rsid w:val="00061B7D"/>
    <w:rsid w:val="00090F9F"/>
    <w:rsid w:val="000A0D82"/>
    <w:rsid w:val="000A3273"/>
    <w:rsid w:val="000A4E44"/>
    <w:rsid w:val="000B3370"/>
    <w:rsid w:val="000C14C4"/>
    <w:rsid w:val="000C3873"/>
    <w:rsid w:val="000C5FA2"/>
    <w:rsid w:val="000D5FF5"/>
    <w:rsid w:val="000E73A1"/>
    <w:rsid w:val="000F0100"/>
    <w:rsid w:val="00103EEE"/>
    <w:rsid w:val="00115A94"/>
    <w:rsid w:val="00122CA7"/>
    <w:rsid w:val="00127AFC"/>
    <w:rsid w:val="00132DC3"/>
    <w:rsid w:val="00137995"/>
    <w:rsid w:val="00140C2D"/>
    <w:rsid w:val="001531CE"/>
    <w:rsid w:val="00153895"/>
    <w:rsid w:val="00162E54"/>
    <w:rsid w:val="00172716"/>
    <w:rsid w:val="00173712"/>
    <w:rsid w:val="00173792"/>
    <w:rsid w:val="00174582"/>
    <w:rsid w:val="001B3D4D"/>
    <w:rsid w:val="001C0ABD"/>
    <w:rsid w:val="001C0E61"/>
    <w:rsid w:val="001D2BC2"/>
    <w:rsid w:val="001E7686"/>
    <w:rsid w:val="001F43EC"/>
    <w:rsid w:val="00206AE5"/>
    <w:rsid w:val="00210BA8"/>
    <w:rsid w:val="0021570E"/>
    <w:rsid w:val="00221A24"/>
    <w:rsid w:val="00223352"/>
    <w:rsid w:val="00245DAB"/>
    <w:rsid w:val="002662D5"/>
    <w:rsid w:val="00270930"/>
    <w:rsid w:val="00275917"/>
    <w:rsid w:val="00277B37"/>
    <w:rsid w:val="00283749"/>
    <w:rsid w:val="002A3C45"/>
    <w:rsid w:val="002D3F6A"/>
    <w:rsid w:val="002E0FF7"/>
    <w:rsid w:val="002E4F65"/>
    <w:rsid w:val="002E71BD"/>
    <w:rsid w:val="002F1159"/>
    <w:rsid w:val="002F1295"/>
    <w:rsid w:val="002F6646"/>
    <w:rsid w:val="00340D4E"/>
    <w:rsid w:val="00350276"/>
    <w:rsid w:val="00355F9B"/>
    <w:rsid w:val="00357697"/>
    <w:rsid w:val="00372567"/>
    <w:rsid w:val="00374883"/>
    <w:rsid w:val="003806F2"/>
    <w:rsid w:val="00396E91"/>
    <w:rsid w:val="003A49FF"/>
    <w:rsid w:val="003B110C"/>
    <w:rsid w:val="003B11B7"/>
    <w:rsid w:val="003B30D6"/>
    <w:rsid w:val="003C2881"/>
    <w:rsid w:val="003D54A7"/>
    <w:rsid w:val="003E179A"/>
    <w:rsid w:val="003F068C"/>
    <w:rsid w:val="003F236B"/>
    <w:rsid w:val="003F3690"/>
    <w:rsid w:val="003F40D7"/>
    <w:rsid w:val="0040283F"/>
    <w:rsid w:val="004205F7"/>
    <w:rsid w:val="004669BE"/>
    <w:rsid w:val="00473745"/>
    <w:rsid w:val="00492BFB"/>
    <w:rsid w:val="00497CE5"/>
    <w:rsid w:val="004A21AA"/>
    <w:rsid w:val="004A2905"/>
    <w:rsid w:val="004B0DE5"/>
    <w:rsid w:val="004B106A"/>
    <w:rsid w:val="004B2D0B"/>
    <w:rsid w:val="004C0BD4"/>
    <w:rsid w:val="004C2198"/>
    <w:rsid w:val="004C5066"/>
    <w:rsid w:val="004D2017"/>
    <w:rsid w:val="004D33C5"/>
    <w:rsid w:val="004D75A7"/>
    <w:rsid w:val="004E0900"/>
    <w:rsid w:val="004E57EE"/>
    <w:rsid w:val="004E5CCD"/>
    <w:rsid w:val="004E78E2"/>
    <w:rsid w:val="004F659F"/>
    <w:rsid w:val="00504E00"/>
    <w:rsid w:val="00506571"/>
    <w:rsid w:val="005111BF"/>
    <w:rsid w:val="00515187"/>
    <w:rsid w:val="00516021"/>
    <w:rsid w:val="00524EE4"/>
    <w:rsid w:val="005469F8"/>
    <w:rsid w:val="005524A7"/>
    <w:rsid w:val="00557C89"/>
    <w:rsid w:val="00581AEF"/>
    <w:rsid w:val="0059026F"/>
    <w:rsid w:val="00596AFE"/>
    <w:rsid w:val="005A00EB"/>
    <w:rsid w:val="005A3CD5"/>
    <w:rsid w:val="005A640B"/>
    <w:rsid w:val="005B5097"/>
    <w:rsid w:val="005C027E"/>
    <w:rsid w:val="005C0561"/>
    <w:rsid w:val="005C41BC"/>
    <w:rsid w:val="005D4FBD"/>
    <w:rsid w:val="005D734D"/>
    <w:rsid w:val="005E6DDB"/>
    <w:rsid w:val="005F43BA"/>
    <w:rsid w:val="005F6E33"/>
    <w:rsid w:val="0060331A"/>
    <w:rsid w:val="00611E92"/>
    <w:rsid w:val="00612115"/>
    <w:rsid w:val="00630159"/>
    <w:rsid w:val="00630818"/>
    <w:rsid w:val="0063185C"/>
    <w:rsid w:val="0063333F"/>
    <w:rsid w:val="00635055"/>
    <w:rsid w:val="006351D5"/>
    <w:rsid w:val="00635F0B"/>
    <w:rsid w:val="006458C4"/>
    <w:rsid w:val="0066293C"/>
    <w:rsid w:val="0067276E"/>
    <w:rsid w:val="00685F53"/>
    <w:rsid w:val="0069316A"/>
    <w:rsid w:val="006949BB"/>
    <w:rsid w:val="006A22E3"/>
    <w:rsid w:val="006A4E05"/>
    <w:rsid w:val="006B3068"/>
    <w:rsid w:val="006B6B58"/>
    <w:rsid w:val="006C338D"/>
    <w:rsid w:val="006D36E8"/>
    <w:rsid w:val="006E5C00"/>
    <w:rsid w:val="006F395D"/>
    <w:rsid w:val="00700A09"/>
    <w:rsid w:val="00701EDB"/>
    <w:rsid w:val="007050FE"/>
    <w:rsid w:val="00706462"/>
    <w:rsid w:val="00716B7E"/>
    <w:rsid w:val="00735A41"/>
    <w:rsid w:val="007368E7"/>
    <w:rsid w:val="0074018B"/>
    <w:rsid w:val="0074115F"/>
    <w:rsid w:val="00743733"/>
    <w:rsid w:val="00752AF5"/>
    <w:rsid w:val="0075764F"/>
    <w:rsid w:val="00760CBE"/>
    <w:rsid w:val="00762DDC"/>
    <w:rsid w:val="0077368D"/>
    <w:rsid w:val="007822F3"/>
    <w:rsid w:val="007A1DF5"/>
    <w:rsid w:val="007B1C9C"/>
    <w:rsid w:val="007C0DD6"/>
    <w:rsid w:val="007D5D76"/>
    <w:rsid w:val="007E35A5"/>
    <w:rsid w:val="007F5C55"/>
    <w:rsid w:val="007F5F0A"/>
    <w:rsid w:val="00803F99"/>
    <w:rsid w:val="00813568"/>
    <w:rsid w:val="00817349"/>
    <w:rsid w:val="00817D9B"/>
    <w:rsid w:val="008466AF"/>
    <w:rsid w:val="008559B1"/>
    <w:rsid w:val="00896ADA"/>
    <w:rsid w:val="008A63A2"/>
    <w:rsid w:val="008A7C4A"/>
    <w:rsid w:val="008B59C2"/>
    <w:rsid w:val="008B6BBE"/>
    <w:rsid w:val="008B6E9E"/>
    <w:rsid w:val="008D335B"/>
    <w:rsid w:val="008E7C6B"/>
    <w:rsid w:val="009334F4"/>
    <w:rsid w:val="009359F2"/>
    <w:rsid w:val="00951487"/>
    <w:rsid w:val="00954A9C"/>
    <w:rsid w:val="00961FE0"/>
    <w:rsid w:val="00976D33"/>
    <w:rsid w:val="009837E2"/>
    <w:rsid w:val="009855BC"/>
    <w:rsid w:val="00987D2A"/>
    <w:rsid w:val="009A773C"/>
    <w:rsid w:val="009B4F98"/>
    <w:rsid w:val="009B6290"/>
    <w:rsid w:val="009C00A8"/>
    <w:rsid w:val="009C2799"/>
    <w:rsid w:val="009C375F"/>
    <w:rsid w:val="009E1A0F"/>
    <w:rsid w:val="009F40A3"/>
    <w:rsid w:val="009F5A5B"/>
    <w:rsid w:val="009F68F9"/>
    <w:rsid w:val="00A00A61"/>
    <w:rsid w:val="00A10506"/>
    <w:rsid w:val="00A3704C"/>
    <w:rsid w:val="00A53F8E"/>
    <w:rsid w:val="00A5727D"/>
    <w:rsid w:val="00A62434"/>
    <w:rsid w:val="00A67A7C"/>
    <w:rsid w:val="00A745A4"/>
    <w:rsid w:val="00A855B4"/>
    <w:rsid w:val="00AA1BC3"/>
    <w:rsid w:val="00AD12D1"/>
    <w:rsid w:val="00AD7839"/>
    <w:rsid w:val="00AE0ABE"/>
    <w:rsid w:val="00AE1ACA"/>
    <w:rsid w:val="00AE60FC"/>
    <w:rsid w:val="00AF66BA"/>
    <w:rsid w:val="00AF79E4"/>
    <w:rsid w:val="00B31C69"/>
    <w:rsid w:val="00B35FD4"/>
    <w:rsid w:val="00B37F31"/>
    <w:rsid w:val="00B5005D"/>
    <w:rsid w:val="00B53E07"/>
    <w:rsid w:val="00B547FE"/>
    <w:rsid w:val="00B64F70"/>
    <w:rsid w:val="00B860F7"/>
    <w:rsid w:val="00B97F45"/>
    <w:rsid w:val="00BA0501"/>
    <w:rsid w:val="00BB2EE3"/>
    <w:rsid w:val="00BC0639"/>
    <w:rsid w:val="00BC2442"/>
    <w:rsid w:val="00BC359E"/>
    <w:rsid w:val="00BD4859"/>
    <w:rsid w:val="00BD5B5A"/>
    <w:rsid w:val="00BE6DB5"/>
    <w:rsid w:val="00BE7DD7"/>
    <w:rsid w:val="00BF1C3C"/>
    <w:rsid w:val="00BF3A70"/>
    <w:rsid w:val="00BF40CE"/>
    <w:rsid w:val="00BF46FA"/>
    <w:rsid w:val="00C05306"/>
    <w:rsid w:val="00C06A45"/>
    <w:rsid w:val="00C2559A"/>
    <w:rsid w:val="00C52154"/>
    <w:rsid w:val="00C75C3C"/>
    <w:rsid w:val="00C85641"/>
    <w:rsid w:val="00C94538"/>
    <w:rsid w:val="00CA2872"/>
    <w:rsid w:val="00CA63FF"/>
    <w:rsid w:val="00CB084C"/>
    <w:rsid w:val="00CB1B21"/>
    <w:rsid w:val="00CC08CF"/>
    <w:rsid w:val="00CC5EF5"/>
    <w:rsid w:val="00CD3456"/>
    <w:rsid w:val="00CD3CB5"/>
    <w:rsid w:val="00CE711C"/>
    <w:rsid w:val="00CF4059"/>
    <w:rsid w:val="00D06013"/>
    <w:rsid w:val="00D27CAE"/>
    <w:rsid w:val="00D4641D"/>
    <w:rsid w:val="00D767DD"/>
    <w:rsid w:val="00D80D57"/>
    <w:rsid w:val="00D92CD4"/>
    <w:rsid w:val="00D93C1E"/>
    <w:rsid w:val="00D9599D"/>
    <w:rsid w:val="00DA424B"/>
    <w:rsid w:val="00DA7F0F"/>
    <w:rsid w:val="00DB619A"/>
    <w:rsid w:val="00DE29D6"/>
    <w:rsid w:val="00DE32E3"/>
    <w:rsid w:val="00DF527B"/>
    <w:rsid w:val="00E062B6"/>
    <w:rsid w:val="00E12D05"/>
    <w:rsid w:val="00E1546C"/>
    <w:rsid w:val="00E155E9"/>
    <w:rsid w:val="00E24B76"/>
    <w:rsid w:val="00E33C90"/>
    <w:rsid w:val="00E44E4F"/>
    <w:rsid w:val="00E52002"/>
    <w:rsid w:val="00E54539"/>
    <w:rsid w:val="00E56974"/>
    <w:rsid w:val="00E57DB1"/>
    <w:rsid w:val="00E62014"/>
    <w:rsid w:val="00E971FB"/>
    <w:rsid w:val="00E973C5"/>
    <w:rsid w:val="00EA4A62"/>
    <w:rsid w:val="00EC04E9"/>
    <w:rsid w:val="00ED1646"/>
    <w:rsid w:val="00EE782F"/>
    <w:rsid w:val="00EF0E86"/>
    <w:rsid w:val="00EF440A"/>
    <w:rsid w:val="00F0147B"/>
    <w:rsid w:val="00F02ADF"/>
    <w:rsid w:val="00F10053"/>
    <w:rsid w:val="00F1047C"/>
    <w:rsid w:val="00F153D3"/>
    <w:rsid w:val="00F31613"/>
    <w:rsid w:val="00F36D6D"/>
    <w:rsid w:val="00F6202E"/>
    <w:rsid w:val="00F707CD"/>
    <w:rsid w:val="00F774BE"/>
    <w:rsid w:val="00F80F3A"/>
    <w:rsid w:val="00F84667"/>
    <w:rsid w:val="00F87F81"/>
    <w:rsid w:val="00F91F64"/>
    <w:rsid w:val="00F95255"/>
    <w:rsid w:val="00F97DB9"/>
    <w:rsid w:val="00FA6B53"/>
    <w:rsid w:val="00FB0D95"/>
    <w:rsid w:val="00FB453E"/>
    <w:rsid w:val="00FC021A"/>
    <w:rsid w:val="00FD6E65"/>
    <w:rsid w:val="00FE5A5E"/>
    <w:rsid w:val="00FF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A0DE"/>
  <w15:chartTrackingRefBased/>
  <w15:docId w15:val="{5E68E017-C51E-495F-882B-F24F8D3B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D9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F707CD"/>
    <w:pPr>
      <w:spacing w:after="0" w:line="240" w:lineRule="auto"/>
      <w:jc w:val="both"/>
    </w:pPr>
    <w:rPr>
      <w:rFonts w:ascii="Times New Roman" w:eastAsiaTheme="minorEastAsia" w:hAnsi="Times New Roman"/>
      <w:sz w:val="24"/>
      <w:szCs w:val="21"/>
      <w:lang w:eastAsia="pl-PL"/>
    </w:rPr>
  </w:style>
  <w:style w:type="paragraph" w:styleId="Podtytu">
    <w:name w:val="Subtitle"/>
    <w:basedOn w:val="Normalny"/>
    <w:link w:val="PodtytuZnak"/>
    <w:qFormat/>
    <w:rsid w:val="00813568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135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1356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813568"/>
    <w:rPr>
      <w:b/>
      <w:bCs/>
    </w:rPr>
  </w:style>
  <w:style w:type="paragraph" w:styleId="Akapitzlist">
    <w:name w:val="List Paragraph"/>
    <w:basedOn w:val="Normalny"/>
    <w:uiPriority w:val="34"/>
    <w:qFormat/>
    <w:rsid w:val="00140C2D"/>
    <w:pPr>
      <w:ind w:left="720"/>
      <w:contextualSpacing/>
    </w:pPr>
  </w:style>
  <w:style w:type="paragraph" w:customStyle="1" w:styleId="Default">
    <w:name w:val="Default"/>
    <w:rsid w:val="00DA7F0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06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06A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5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5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5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4515</TotalTime>
  <Pages>1</Pages>
  <Words>4153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Wolska</dc:creator>
  <cp:keywords/>
  <dc:description/>
  <cp:lastModifiedBy>Lenovo</cp:lastModifiedBy>
  <cp:revision>30</cp:revision>
  <dcterms:created xsi:type="dcterms:W3CDTF">2023-06-08T10:49:00Z</dcterms:created>
  <dcterms:modified xsi:type="dcterms:W3CDTF">2024-09-04T16:37:00Z</dcterms:modified>
</cp:coreProperties>
</file>