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97125" w14:textId="77777777" w:rsidR="000B4E73" w:rsidRDefault="000B4E73" w:rsidP="000B4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WYMAGANIA EDUKACYJNE</w:t>
      </w:r>
    </w:p>
    <w:p w14:paraId="61864147" w14:textId="77777777" w:rsidR="000B4E73" w:rsidRDefault="000B4E73" w:rsidP="000B4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ZAWARTE W PLANIE WYNIKOWYM</w:t>
      </w:r>
    </w:p>
    <w:p w14:paraId="76831A67" w14:textId="77777777" w:rsidR="000B4E73" w:rsidRPr="0074252F" w:rsidRDefault="000B4E73" w:rsidP="000B4E73">
      <w:pPr>
        <w:jc w:val="center"/>
        <w:rPr>
          <w:b/>
          <w:sz w:val="32"/>
          <w:szCs w:val="32"/>
        </w:rPr>
      </w:pPr>
      <w:r w:rsidRPr="0074252F">
        <w:rPr>
          <w:b/>
          <w:sz w:val="32"/>
          <w:szCs w:val="32"/>
        </w:rPr>
        <w:t>Z JĘZYKA ANGIELSKIEGO</w:t>
      </w:r>
    </w:p>
    <w:p w14:paraId="1E98EAEA" w14:textId="77777777" w:rsidR="000B4E73" w:rsidRDefault="000B4E73" w:rsidP="000B4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KLASIE 7</w:t>
      </w:r>
    </w:p>
    <w:p w14:paraId="6B78D278" w14:textId="07F1BECC" w:rsidR="000B4E73" w:rsidRDefault="000B4E73" w:rsidP="000B4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SZKOLNY 202</w:t>
      </w:r>
      <w:r w:rsidR="00723DA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723DAE">
        <w:rPr>
          <w:b/>
          <w:sz w:val="32"/>
          <w:szCs w:val="32"/>
        </w:rPr>
        <w:t>5</w:t>
      </w:r>
    </w:p>
    <w:p w14:paraId="152F4008" w14:textId="77777777" w:rsidR="000B4E73" w:rsidRDefault="000B4E73" w:rsidP="000B4E73">
      <w:pPr>
        <w:rPr>
          <w:sz w:val="28"/>
          <w:szCs w:val="28"/>
        </w:rPr>
      </w:pPr>
      <w:r w:rsidRPr="00DE08AA">
        <w:rPr>
          <w:sz w:val="28"/>
          <w:szCs w:val="28"/>
        </w:rPr>
        <w:t>Opracowano na podstawie programu</w:t>
      </w:r>
      <w:r>
        <w:rPr>
          <w:sz w:val="28"/>
          <w:szCs w:val="28"/>
        </w:rPr>
        <w:t>:</w:t>
      </w:r>
    </w:p>
    <w:p w14:paraId="50B81EE3" w14:textId="77777777" w:rsidR="000B4E73" w:rsidRPr="00D2003C" w:rsidRDefault="000B4E73" w:rsidP="000B4E73">
      <w:pPr>
        <w:pStyle w:val="NormalnyWeb"/>
        <w:spacing w:line="276" w:lineRule="auto"/>
        <w:rPr>
          <w:rStyle w:val="googqs-tidbit-0"/>
          <w:rFonts w:eastAsia="Batang"/>
          <w:b/>
          <w:sz w:val="32"/>
          <w:szCs w:val="32"/>
        </w:rPr>
      </w:pPr>
      <w:r w:rsidRPr="00D2003C">
        <w:rPr>
          <w:sz w:val="32"/>
          <w:szCs w:val="32"/>
        </w:rPr>
        <w:t xml:space="preserve">Tytuł: </w:t>
      </w:r>
      <w:r w:rsidRPr="00D2003C">
        <w:rPr>
          <w:rStyle w:val="googqs-tidbit-0"/>
          <w:rFonts w:eastAsia="Batang"/>
          <w:sz w:val="32"/>
          <w:szCs w:val="32"/>
        </w:rPr>
        <w:t>Program nauczania języka angielskiego dla klas IV–VIII</w:t>
      </w:r>
    </w:p>
    <w:p w14:paraId="4285DC35" w14:textId="77777777" w:rsidR="000B4E73" w:rsidRPr="00D2003C" w:rsidRDefault="000B4E73" w:rsidP="000B4E73">
      <w:pPr>
        <w:pStyle w:val="NormalnyWeb"/>
        <w:spacing w:line="276" w:lineRule="auto"/>
        <w:rPr>
          <w:rStyle w:val="googqs-tidbit-0"/>
          <w:rFonts w:eastAsia="Batang"/>
          <w:sz w:val="32"/>
          <w:szCs w:val="32"/>
        </w:rPr>
      </w:pPr>
      <w:r w:rsidRPr="00D2003C">
        <w:rPr>
          <w:sz w:val="32"/>
          <w:szCs w:val="32"/>
        </w:rPr>
        <w:t xml:space="preserve">Autorzy: </w:t>
      </w:r>
      <w:r w:rsidRPr="000B4E73">
        <w:rPr>
          <w:sz w:val="32"/>
          <w:szCs w:val="32"/>
        </w:rPr>
        <w:t xml:space="preserve">Ewa Piotrowska, Tomasz </w:t>
      </w:r>
      <w:proofErr w:type="spellStart"/>
      <w:r w:rsidRPr="000B4E73">
        <w:rPr>
          <w:sz w:val="32"/>
          <w:szCs w:val="32"/>
        </w:rPr>
        <w:t>Sztyber</w:t>
      </w:r>
      <w:proofErr w:type="spellEnd"/>
    </w:p>
    <w:p w14:paraId="245DACC1" w14:textId="77777777" w:rsidR="000B4E73" w:rsidRDefault="000B4E73" w:rsidP="000B4E73">
      <w:pPr>
        <w:rPr>
          <w:sz w:val="28"/>
          <w:szCs w:val="28"/>
        </w:rPr>
      </w:pPr>
    </w:p>
    <w:p w14:paraId="38B9373D" w14:textId="77777777" w:rsidR="000B4E73" w:rsidRDefault="000B4E73" w:rsidP="000B4E73">
      <w:pPr>
        <w:rPr>
          <w:sz w:val="28"/>
          <w:szCs w:val="28"/>
        </w:rPr>
      </w:pPr>
      <w:r>
        <w:rPr>
          <w:sz w:val="28"/>
          <w:szCs w:val="28"/>
        </w:rPr>
        <w:t>Poziom wymagań edukacyjnych:</w:t>
      </w:r>
    </w:p>
    <w:p w14:paraId="3488F1CF" w14:textId="77777777" w:rsidR="000B4E73" w:rsidRDefault="000B4E73" w:rsidP="000B4E73">
      <w:pPr>
        <w:rPr>
          <w:sz w:val="28"/>
          <w:szCs w:val="28"/>
        </w:rPr>
      </w:pPr>
      <w:r>
        <w:rPr>
          <w:sz w:val="28"/>
          <w:szCs w:val="28"/>
        </w:rPr>
        <w:t>P – podstawowy (ocena dopuszczająca i dostateczna)</w:t>
      </w:r>
    </w:p>
    <w:p w14:paraId="04B15317" w14:textId="77777777" w:rsidR="000B4E73" w:rsidRDefault="000B4E73" w:rsidP="000B4E73">
      <w:pPr>
        <w:rPr>
          <w:sz w:val="28"/>
          <w:szCs w:val="28"/>
        </w:rPr>
      </w:pPr>
      <w:r>
        <w:rPr>
          <w:sz w:val="28"/>
          <w:szCs w:val="28"/>
        </w:rPr>
        <w:t>PP – ponadpodstawowy (ocena dobra, bardzo dobra, celująca)</w:t>
      </w:r>
    </w:p>
    <w:p w14:paraId="21CD585F" w14:textId="77777777" w:rsidR="000B4E73" w:rsidRDefault="000B4E73" w:rsidP="000B4E73">
      <w:pPr>
        <w:pStyle w:val="Domynie"/>
        <w:spacing w:before="240"/>
        <w:jc w:val="center"/>
        <w:rPr>
          <w:rFonts w:ascii="Verdana" w:hAnsi="Verdana" w:cs="Nirmala UI"/>
          <w:b/>
          <w:bCs/>
          <w:cs/>
          <w:lang w:val="hi-IN" w:bidi="hi-IN"/>
        </w:rPr>
      </w:pPr>
    </w:p>
    <w:p w14:paraId="5DC40522" w14:textId="77777777" w:rsidR="000B4E73" w:rsidRDefault="000B4E73" w:rsidP="000B4E73">
      <w:pPr>
        <w:pStyle w:val="Domynie"/>
        <w:spacing w:before="240"/>
        <w:rPr>
          <w:rFonts w:ascii="Verdana" w:hAnsi="Verdana" w:cs="Verdana"/>
          <w:b/>
          <w:bCs/>
          <w:i/>
          <w:lang w:bidi="hi-IN"/>
        </w:rPr>
      </w:pPr>
      <w:r>
        <w:rPr>
          <w:rFonts w:ascii="Verdana" w:hAnsi="Verdana" w:cs="Verdana"/>
          <w:b/>
          <w:bCs/>
          <w:lang w:val="hi-IN" w:bidi="hi-IN"/>
        </w:rPr>
        <w:t>PLAN</w:t>
      </w:r>
      <w:r w:rsidRPr="00AE643B">
        <w:rPr>
          <w:rFonts w:ascii="Verdana" w:hAnsi="Verdana" w:cs="Verdana"/>
          <w:b/>
          <w:bCs/>
          <w:lang w:val="hi-IN" w:bidi="hi-IN"/>
        </w:rPr>
        <w:t xml:space="preserve"> WYNIKOW</w:t>
      </w:r>
      <w:r>
        <w:rPr>
          <w:rFonts w:ascii="Verdana" w:hAnsi="Verdana" w:cs="Nirmala UI" w:hint="cs"/>
          <w:b/>
          <w:bCs/>
          <w:cs/>
          <w:lang w:val="hi-IN" w:bidi="hi-IN"/>
        </w:rPr>
        <w:t>Y</w:t>
      </w:r>
      <w:r w:rsidRPr="00AE643B">
        <w:rPr>
          <w:rFonts w:ascii="Verdana" w:hAnsi="Verdana" w:cs="Verdana"/>
          <w:b/>
          <w:bCs/>
          <w:lang w:val="hi-IN" w:bidi="hi-IN"/>
        </w:rPr>
        <w:t xml:space="preserve"> DO PODRĘCZNIKA </w:t>
      </w:r>
      <w:r>
        <w:rPr>
          <w:rFonts w:ascii="Verdana" w:hAnsi="Verdana" w:cs="Verdana"/>
          <w:b/>
          <w:bCs/>
          <w:i/>
          <w:lang w:bidi="hi-IN"/>
        </w:rPr>
        <w:t>REPETYTORIUM ÓSMOKLASISTY CZ.1</w:t>
      </w:r>
    </w:p>
    <w:p w14:paraId="4405D446" w14:textId="77777777" w:rsidR="000B4E73" w:rsidRPr="0074252F" w:rsidRDefault="000B4E73" w:rsidP="000B4E73">
      <w:pPr>
        <w:pStyle w:val="Domynie"/>
        <w:spacing w:before="240"/>
        <w:rPr>
          <w:rFonts w:ascii="Verdana" w:hAnsi="Verdana"/>
        </w:rPr>
      </w:pPr>
      <w:r>
        <w:rPr>
          <w:rFonts w:ascii="Verdana" w:hAnsi="Verdana" w:cs="Verdana"/>
          <w:bCs/>
          <w:lang w:bidi="hi-IN"/>
        </w:rPr>
        <w:t>Wymiar zajęć: 3h w tygodniu</w:t>
      </w:r>
    </w:p>
    <w:p w14:paraId="2EAD62FD" w14:textId="77777777" w:rsidR="00693FD8" w:rsidRDefault="00693FD8">
      <w:pPr>
        <w:rPr>
          <w:rFonts w:cs="Calibr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290"/>
        <w:gridCol w:w="6291"/>
      </w:tblGrid>
      <w:tr w:rsidR="00723DAE" w:rsidRPr="00F673DA" w14:paraId="03E4791C" w14:textId="77777777" w:rsidTr="00305EE1">
        <w:tc>
          <w:tcPr>
            <w:tcW w:w="13994" w:type="dxa"/>
            <w:gridSpan w:val="3"/>
            <w:shd w:val="clear" w:color="auto" w:fill="F7CAAC" w:themeFill="accent2" w:themeFillTint="66"/>
          </w:tcPr>
          <w:p w14:paraId="15694E10" w14:textId="77777777" w:rsidR="00723DAE" w:rsidRPr="0001327B" w:rsidRDefault="00723DAE" w:rsidP="00305EE1">
            <w:pPr>
              <w:jc w:val="center"/>
              <w:rPr>
                <w:b/>
                <w:sz w:val="24"/>
                <w:szCs w:val="24"/>
              </w:rPr>
            </w:pPr>
            <w:r w:rsidRPr="0001327B">
              <w:rPr>
                <w:b/>
                <w:sz w:val="24"/>
                <w:szCs w:val="24"/>
              </w:rPr>
              <w:lastRenderedPageBreak/>
              <w:t>Rozdział 1 - Człowiek</w:t>
            </w:r>
          </w:p>
        </w:tc>
      </w:tr>
      <w:tr w:rsidR="00723DAE" w:rsidRPr="00F673DA" w14:paraId="7297BFA6" w14:textId="77777777" w:rsidTr="00305EE1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6F06CA9C" w14:textId="77777777" w:rsidR="00723DAE" w:rsidRPr="0001327B" w:rsidRDefault="00723DAE" w:rsidP="00305EE1">
            <w:pPr>
              <w:jc w:val="center"/>
            </w:pPr>
            <w:r w:rsidRPr="0001327B">
              <w:t>Plan wynikowy</w:t>
            </w:r>
          </w:p>
        </w:tc>
      </w:tr>
      <w:tr w:rsidR="00723DAE" w:rsidRPr="00F673DA" w14:paraId="5AE4C498" w14:textId="77777777" w:rsidTr="00305EE1">
        <w:tc>
          <w:tcPr>
            <w:tcW w:w="1413" w:type="dxa"/>
          </w:tcPr>
          <w:p w14:paraId="42A0429C" w14:textId="77777777" w:rsidR="00723DAE" w:rsidRPr="00F673DA" w:rsidRDefault="00723DAE" w:rsidP="00305EE1">
            <w:pPr>
              <w:rPr>
                <w:color w:val="FF0000"/>
              </w:rPr>
            </w:pPr>
          </w:p>
        </w:tc>
        <w:tc>
          <w:tcPr>
            <w:tcW w:w="6290" w:type="dxa"/>
          </w:tcPr>
          <w:p w14:paraId="19282587" w14:textId="77777777" w:rsidR="00723DAE" w:rsidRPr="0001327B" w:rsidRDefault="00723DAE" w:rsidP="00305EE1">
            <w:pPr>
              <w:jc w:val="center"/>
            </w:pPr>
            <w:r w:rsidRPr="0001327B">
              <w:t>Poziom podstawowy</w:t>
            </w:r>
          </w:p>
        </w:tc>
        <w:tc>
          <w:tcPr>
            <w:tcW w:w="6291" w:type="dxa"/>
          </w:tcPr>
          <w:p w14:paraId="34347121" w14:textId="77777777" w:rsidR="00723DAE" w:rsidRPr="0001327B" w:rsidRDefault="00723DAE" w:rsidP="00305EE1">
            <w:pPr>
              <w:jc w:val="center"/>
            </w:pPr>
            <w:r w:rsidRPr="0001327B">
              <w:t>Poziom rozszerzony</w:t>
            </w:r>
          </w:p>
        </w:tc>
      </w:tr>
      <w:tr w:rsidR="00723DAE" w:rsidRPr="00F673DA" w14:paraId="32EB0719" w14:textId="77777777" w:rsidTr="00305EE1">
        <w:tc>
          <w:tcPr>
            <w:tcW w:w="1413" w:type="dxa"/>
          </w:tcPr>
          <w:p w14:paraId="1556F19C" w14:textId="77777777" w:rsidR="00723DAE" w:rsidRPr="00F673DA" w:rsidRDefault="00723DAE" w:rsidP="00305EE1">
            <w:pPr>
              <w:jc w:val="right"/>
              <w:rPr>
                <w:color w:val="FF0000"/>
              </w:rPr>
            </w:pPr>
            <w:r w:rsidRPr="0001327B">
              <w:t>W zakresie wiedzy</w:t>
            </w:r>
          </w:p>
        </w:tc>
        <w:tc>
          <w:tcPr>
            <w:tcW w:w="6290" w:type="dxa"/>
          </w:tcPr>
          <w:p w14:paraId="437FA0D9" w14:textId="77777777" w:rsidR="00723DAE" w:rsidRPr="00C70D0D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124A80FF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zazwyczaj poprawnie zapisuje i stosuje wybrane słownictwo z tematu: Człowiek, w szczególności: </w:t>
            </w:r>
          </w:p>
          <w:p w14:paraId="4F437A26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Dane personalne</w:t>
            </w:r>
          </w:p>
          <w:p w14:paraId="6AB1D087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Okresy życia</w:t>
            </w:r>
          </w:p>
          <w:p w14:paraId="4299CB3F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Ubrania i rzeczy osobiste</w:t>
            </w:r>
          </w:p>
          <w:p w14:paraId="21170190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Wygląd zewnętrzny</w:t>
            </w:r>
          </w:p>
          <w:p w14:paraId="0AA3A458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Cechy charakteru</w:t>
            </w:r>
          </w:p>
          <w:p w14:paraId="42E46BD5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Uczucia i emocje</w:t>
            </w:r>
          </w:p>
          <w:p w14:paraId="50099621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Umiejętności i zainteresowania</w:t>
            </w:r>
          </w:p>
          <w:p w14:paraId="1AD16255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wybrane czasowniki złożone (</w:t>
            </w:r>
            <w:proofErr w:type="spellStart"/>
            <w:r w:rsidRPr="00C70D0D">
              <w:rPr>
                <w:i/>
              </w:rPr>
              <w:t>Phrasal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verbs</w:t>
            </w:r>
            <w:proofErr w:type="spellEnd"/>
            <w:r w:rsidRPr="00C70D0D">
              <w:rPr>
                <w:i/>
              </w:rPr>
              <w:t>)</w:t>
            </w:r>
          </w:p>
          <w:p w14:paraId="6DB61165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 i odmianę czasownika </w:t>
            </w:r>
            <w:r w:rsidRPr="00C70D0D">
              <w:rPr>
                <w:i/>
              </w:rPr>
              <w:t xml:space="preserve">to be </w:t>
            </w:r>
            <w:r w:rsidRPr="00C70D0D">
              <w:t>w czasie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</w:p>
          <w:p w14:paraId="7CC64A92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znaczenie i zasady tworzenia zdań z wyrażeniem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have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got</w:t>
            </w:r>
            <w:proofErr w:type="spellEnd"/>
            <w:r w:rsidRPr="00C70D0D">
              <w:rPr>
                <w:i/>
              </w:rPr>
              <w:t xml:space="preserve"> w </w:t>
            </w:r>
            <w:r w:rsidRPr="00C70D0D">
              <w:t xml:space="preserve">czasie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</w:p>
          <w:p w14:paraId="5E27BF0B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zasady tworzenia zdań z wyrażeniami 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is</w:t>
            </w:r>
            <w:proofErr w:type="spellEnd"/>
            <w:r w:rsidRPr="00C70D0D">
              <w:rPr>
                <w:i/>
              </w:rPr>
              <w:t>/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are</w:t>
            </w:r>
            <w:proofErr w:type="spellEnd"/>
          </w:p>
          <w:p w14:paraId="35D8FA83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i na ogół poprawnie stosuj</w:t>
            </w:r>
            <w:r>
              <w:t>e zaimki osobowe, przymiotniki i</w:t>
            </w:r>
            <w:r w:rsidRPr="00C70D0D">
              <w:t xml:space="preserve"> zaimki dzierżawcze </w:t>
            </w:r>
          </w:p>
          <w:p w14:paraId="600F548C" w14:textId="77777777" w:rsidR="00723DAE" w:rsidRPr="00C70D0D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72B5A59" w14:textId="77777777" w:rsidR="00723DAE" w:rsidRPr="00C70D0D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535D9DA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poprawnie zapisuje i stosuje większość słownictwa z tematu: Człowiek, w szczególności: </w:t>
            </w:r>
          </w:p>
          <w:p w14:paraId="5DF37203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Dane personalne</w:t>
            </w:r>
          </w:p>
          <w:p w14:paraId="5F69B38E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Okresy życia</w:t>
            </w:r>
          </w:p>
          <w:p w14:paraId="751A3FF3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Ubrania i rzeczy osobiste</w:t>
            </w:r>
          </w:p>
          <w:p w14:paraId="0B1446AA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Wygląd zewnętrzny</w:t>
            </w:r>
          </w:p>
          <w:p w14:paraId="23E7A520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Cechy charakteru</w:t>
            </w:r>
          </w:p>
          <w:p w14:paraId="08B68D67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Uczucia i emocje</w:t>
            </w:r>
          </w:p>
          <w:p w14:paraId="5E5B548D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Umiejętności i zainteresowania</w:t>
            </w:r>
          </w:p>
          <w:p w14:paraId="70C77E89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wymagane czasowniki złożone (</w:t>
            </w:r>
            <w:proofErr w:type="spellStart"/>
            <w:r w:rsidRPr="00C70D0D">
              <w:rPr>
                <w:i/>
              </w:rPr>
              <w:t>Phrasal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verbs</w:t>
            </w:r>
            <w:proofErr w:type="spellEnd"/>
            <w:r w:rsidRPr="00C70D0D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i poprawnie je stosuje</w:t>
            </w:r>
          </w:p>
          <w:p w14:paraId="304E3B64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 i odmianę czasownika </w:t>
            </w:r>
            <w:r w:rsidRPr="00C70D0D">
              <w:rPr>
                <w:i/>
              </w:rPr>
              <w:t xml:space="preserve">to be </w:t>
            </w:r>
            <w:r w:rsidRPr="00C70D0D">
              <w:t>w czasie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  <w:r>
              <w:t xml:space="preserve"> i poprawnie je stosuje</w:t>
            </w:r>
          </w:p>
          <w:p w14:paraId="44493B47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>zna znaczenie i zasady tworzenia zdań z wyrażeniem</w:t>
            </w:r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have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got</w:t>
            </w:r>
            <w:proofErr w:type="spellEnd"/>
            <w:r w:rsidRPr="00C70D0D">
              <w:rPr>
                <w:i/>
              </w:rPr>
              <w:t xml:space="preserve"> w </w:t>
            </w:r>
            <w:r w:rsidRPr="00C70D0D">
              <w:t xml:space="preserve">czasie </w:t>
            </w:r>
            <w:proofErr w:type="spellStart"/>
            <w:r w:rsidRPr="00C70D0D">
              <w:rPr>
                <w:i/>
              </w:rPr>
              <w:t>Present</w:t>
            </w:r>
            <w:proofErr w:type="spellEnd"/>
            <w:r w:rsidRPr="00C70D0D">
              <w:rPr>
                <w:i/>
              </w:rPr>
              <w:t xml:space="preserve"> Simple</w:t>
            </w:r>
            <w:r w:rsidRPr="00C70D0D">
              <w:t>, poprawnie je stosuje</w:t>
            </w:r>
          </w:p>
          <w:p w14:paraId="4873E55D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zasady tworzenia zdań i poprawnie buduje zdania z wyrażeniami 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is</w:t>
            </w:r>
            <w:proofErr w:type="spellEnd"/>
            <w:r w:rsidRPr="00C70D0D">
              <w:rPr>
                <w:i/>
              </w:rPr>
              <w:t>/</w:t>
            </w:r>
            <w:proofErr w:type="spellStart"/>
            <w:r w:rsidRPr="00C70D0D">
              <w:rPr>
                <w:i/>
              </w:rPr>
              <w:t>there</w:t>
            </w:r>
            <w:proofErr w:type="spellEnd"/>
            <w:r w:rsidRPr="00C70D0D">
              <w:rPr>
                <w:i/>
              </w:rPr>
              <w:t xml:space="preserve"> </w:t>
            </w:r>
            <w:proofErr w:type="spellStart"/>
            <w:r w:rsidRPr="00C70D0D">
              <w:rPr>
                <w:i/>
              </w:rPr>
              <w:t>are</w:t>
            </w:r>
            <w:proofErr w:type="spellEnd"/>
          </w:p>
          <w:p w14:paraId="21330112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i poprawnie stosuje zaimki osobowe, przymiotniki i zaimki dzierżawcze </w:t>
            </w:r>
          </w:p>
          <w:p w14:paraId="3CBCD2AD" w14:textId="77777777" w:rsidR="00723DAE" w:rsidRPr="00C70D0D" w:rsidRDefault="00723DAE" w:rsidP="00305EE1">
            <w:pPr>
              <w:rPr>
                <w:color w:val="FF0000"/>
              </w:rPr>
            </w:pPr>
          </w:p>
        </w:tc>
      </w:tr>
      <w:tr w:rsidR="00723DAE" w:rsidRPr="00F673DA" w14:paraId="759ABEC9" w14:textId="77777777" w:rsidTr="00305EE1">
        <w:tc>
          <w:tcPr>
            <w:tcW w:w="1413" w:type="dxa"/>
          </w:tcPr>
          <w:p w14:paraId="7D7C1229" w14:textId="77777777" w:rsidR="00723DAE" w:rsidRPr="00F673DA" w:rsidRDefault="00723DAE" w:rsidP="00305EE1">
            <w:pPr>
              <w:rPr>
                <w:color w:val="FF0000"/>
              </w:rPr>
            </w:pPr>
            <w:r w:rsidRPr="00AA4674">
              <w:t>W zakresie umiejętności</w:t>
            </w:r>
          </w:p>
        </w:tc>
        <w:tc>
          <w:tcPr>
            <w:tcW w:w="6290" w:type="dxa"/>
          </w:tcPr>
          <w:p w14:paraId="1BD1A50F" w14:textId="77777777" w:rsidR="00723DAE" w:rsidRPr="00692E16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54B5F528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</w:t>
            </w:r>
            <w:r>
              <w:t>wypowiedzi ustnych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14:paraId="638AEF06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64009DCE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06B2E5DF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14:paraId="18293D0F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tekstu czytanego </w:t>
            </w:r>
            <w:r>
              <w:t>na bazie poznanego słownictwa</w:t>
            </w:r>
          </w:p>
          <w:p w14:paraId="01181FE6" w14:textId="77777777" w:rsidR="00723DAE" w:rsidRPr="0031597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1597C">
              <w:t xml:space="preserve">rozumie </w:t>
            </w:r>
            <w:r>
              <w:t>ogólny sens tekstu</w:t>
            </w:r>
          </w:p>
          <w:p w14:paraId="158C7DEB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lastRenderedPageBreak/>
              <w:t>określa intencje nadawcy wypowiedzi</w:t>
            </w:r>
          </w:p>
          <w:p w14:paraId="49C75F29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14:paraId="009A957B" w14:textId="77777777" w:rsidR="00723DAE" w:rsidRPr="006B7A87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tekście określone informacje</w:t>
            </w:r>
          </w:p>
          <w:p w14:paraId="456548EE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59ABA39C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ustne</w:t>
            </w:r>
          </w:p>
          <w:p w14:paraId="28B0721D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ludzi i przedmioty, w szczególności ubrania</w:t>
            </w:r>
          </w:p>
          <w:p w14:paraId="14167F3B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14:paraId="3E1BB2DB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 a także konkursów młodych talentów</w:t>
            </w:r>
          </w:p>
          <w:p w14:paraId="47A94CC8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uczucia i emocje odnośnie krewnych i przyjaciół oraz świąt i uroczystości</w:t>
            </w:r>
          </w:p>
          <w:p w14:paraId="44F36A99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pisemne</w:t>
            </w:r>
          </w:p>
          <w:p w14:paraId="494D5689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ludzi – ich wygląd zewnętrzy i cechy charakteru; opisuje przedmioty</w:t>
            </w:r>
          </w:p>
          <w:p w14:paraId="36FD8F46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14:paraId="386E518A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14:paraId="7B3ADE31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pisze e-mail do kolegi z opisem znajomej osoby</w:t>
            </w:r>
          </w:p>
          <w:p w14:paraId="1C6AED72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ustnie na wypowiedzi</w:t>
            </w:r>
          </w:p>
          <w:p w14:paraId="4D23FAC4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siebie, swoich przyjaciół i członków swojej rodziny</w:t>
            </w:r>
          </w:p>
          <w:p w14:paraId="78580E90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14:paraId="65339096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charakteru, zainteresowań i umiejętności</w:t>
            </w:r>
          </w:p>
          <w:p w14:paraId="063EC873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składa życzenia i gratulacje</w:t>
            </w:r>
          </w:p>
          <w:p w14:paraId="319CA438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6154B3E9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14:paraId="0986DAFF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>na ogół poprawnie, stosując wybrane słownictwo i proste konstrukcje reaguje pisemnie na wypowiedzi</w:t>
            </w:r>
          </w:p>
          <w:p w14:paraId="158C2AF4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14:paraId="3D587C9A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 i zainteresowań</w:t>
            </w:r>
          </w:p>
          <w:p w14:paraId="06B0EF00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14:paraId="4CCD7850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przetwarza wypowiedzi</w:t>
            </w:r>
          </w:p>
          <w:p w14:paraId="018D8070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14:paraId="2C850754" w14:textId="77777777" w:rsidR="00723DAE" w:rsidRPr="00A023D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14:paraId="0676F5AA" w14:textId="77777777" w:rsidR="00723DAE" w:rsidRPr="00A023D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14:paraId="1CBB3910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pewną wiedzę na temat krajów anglojęzycznych: np. obchodzenia świąt i uroczystości</w:t>
            </w:r>
          </w:p>
          <w:p w14:paraId="5588E2C8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pewną świadomość i wrażliwość międzykulturową</w:t>
            </w:r>
          </w:p>
          <w:p w14:paraId="7F70EB2E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stara się współpracować w grupie</w:t>
            </w:r>
          </w:p>
          <w:p w14:paraId="29FB4809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pomyślnie stosuje strategie komunikacyjne: np. domyślanie się znaczenia słów z kontekstu</w:t>
            </w:r>
          </w:p>
          <w:p w14:paraId="280752B8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pewną świadomość podobieństw i różnic między językami</w:t>
            </w:r>
          </w:p>
          <w:p w14:paraId="3BFD2154" w14:textId="77777777" w:rsidR="00723DAE" w:rsidRPr="00F673DA" w:rsidRDefault="00723DAE" w:rsidP="00305EE1">
            <w:pPr>
              <w:rPr>
                <w:color w:val="FF0000"/>
              </w:rPr>
            </w:pPr>
          </w:p>
        </w:tc>
        <w:tc>
          <w:tcPr>
            <w:tcW w:w="6291" w:type="dxa"/>
          </w:tcPr>
          <w:p w14:paraId="78F46E1A" w14:textId="77777777" w:rsidR="00723DAE" w:rsidRPr="00692E16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5430CC70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wypowiedzi ustne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14:paraId="6F1FBB3A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2F5E9868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5B099CD4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14:paraId="1AD2630F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tekst czytany</w:t>
            </w:r>
            <w:r w:rsidRPr="00AA4674">
              <w:t xml:space="preserve"> </w:t>
            </w:r>
            <w:r>
              <w:t>na bazie poznanego słownictwa</w:t>
            </w:r>
          </w:p>
          <w:p w14:paraId="142EFB76" w14:textId="77777777" w:rsidR="00723DAE" w:rsidRPr="0031597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1597C">
              <w:t xml:space="preserve">rozumie </w:t>
            </w:r>
            <w:r>
              <w:t>ogólny sens tekstu</w:t>
            </w:r>
          </w:p>
          <w:p w14:paraId="69719C81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468DFB5F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14:paraId="4FF144AD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znajduje w tekście określone informacje</w:t>
            </w:r>
          </w:p>
          <w:p w14:paraId="75E48087" w14:textId="77777777" w:rsidR="00723DAE" w:rsidRPr="006B7A87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5A23B985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ustne</w:t>
            </w:r>
          </w:p>
          <w:p w14:paraId="27911489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ludzi i przedmioty, w szczególności ubrania</w:t>
            </w:r>
          </w:p>
          <w:p w14:paraId="03CD90DB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14:paraId="003AE72C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 a także konkursów młodych talentów</w:t>
            </w:r>
          </w:p>
          <w:p w14:paraId="6EC32CA4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uczucia i emocje odnośnie krewnych i przyjaciół oraz świąt i uroczystości</w:t>
            </w:r>
          </w:p>
          <w:p w14:paraId="50948F7B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pisemne</w:t>
            </w:r>
          </w:p>
          <w:p w14:paraId="6E514C4E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ludzi – ich wygląd zewnętrzy i cechy charakteru; opisuje przedmioty</w:t>
            </w:r>
          </w:p>
          <w:p w14:paraId="3FE93862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przeszłości: np. dane osobowe, informacje dotyczące rodziny</w:t>
            </w:r>
          </w:p>
          <w:p w14:paraId="7124DEBE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wyglądu zewnętrznego i cech charakteru osób</w:t>
            </w:r>
          </w:p>
          <w:p w14:paraId="2E820261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pisze e-mail do kolegi z opisem znajomej osoby</w:t>
            </w:r>
          </w:p>
          <w:p w14:paraId="4CA217AF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konstrukcje, reaguje ustnie na wypowiedzi</w:t>
            </w:r>
          </w:p>
          <w:p w14:paraId="01736341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siebie, swoich przyjaciół i członków swojej rodziny</w:t>
            </w:r>
          </w:p>
          <w:p w14:paraId="42B35D73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nawiązuje kontakty towarzyskie</w:t>
            </w:r>
          </w:p>
          <w:p w14:paraId="7614DE64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charakteru, zainteresowań i umiejętności</w:t>
            </w:r>
          </w:p>
          <w:p w14:paraId="19A490ED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składa życzenia i gratulacje</w:t>
            </w:r>
          </w:p>
          <w:p w14:paraId="59588B78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uczucia i emocje</w:t>
            </w:r>
          </w:p>
          <w:p w14:paraId="34EB5D5A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14:paraId="4469089B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 reaguje pisemnie na wypowiedzi</w:t>
            </w:r>
          </w:p>
          <w:p w14:paraId="0C7C0405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nawiązuje kontakty towarzyskie</w:t>
            </w:r>
          </w:p>
          <w:p w14:paraId="0CB2E1E7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uzyskuje i przekazuje informacje i wyjaśnienia odnośnie danych osobowych, wyglądu zewnętrznego, cech charakteru i zainteresowań</w:t>
            </w:r>
          </w:p>
          <w:p w14:paraId="4591033B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stosuje formy i zwroty grzecznościowe</w:t>
            </w:r>
          </w:p>
          <w:p w14:paraId="6735BDA1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i z łatwością przetwarza wypowiedzi</w:t>
            </w:r>
          </w:p>
          <w:p w14:paraId="13B8C978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14:paraId="3315BD5D" w14:textId="77777777" w:rsidR="00723DAE" w:rsidRPr="00A023D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14:paraId="640E582C" w14:textId="77777777" w:rsidR="00723DAE" w:rsidRPr="00A023D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14:paraId="15598374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wiedzę na temat krajów anglojęzycznych: np. obchodzenia świąt i uroczystości</w:t>
            </w:r>
          </w:p>
          <w:p w14:paraId="2614A919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świadomość i wrażliwość międzykulturową</w:t>
            </w:r>
          </w:p>
          <w:p w14:paraId="01A7E127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współpracuje w grupie</w:t>
            </w:r>
          </w:p>
          <w:p w14:paraId="20754A12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pomyślnie stosuje strategie komunikacyjne: np. domyślanie się znaczenia słów z kontekstu</w:t>
            </w:r>
          </w:p>
          <w:p w14:paraId="4EA75128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świadomość podobieństw i różnic między językami</w:t>
            </w:r>
          </w:p>
          <w:p w14:paraId="03E14EDA" w14:textId="77777777" w:rsidR="00723DAE" w:rsidRPr="00F673DA" w:rsidRDefault="00723DAE" w:rsidP="00305EE1">
            <w:pPr>
              <w:rPr>
                <w:color w:val="FF0000"/>
              </w:rPr>
            </w:pPr>
          </w:p>
        </w:tc>
      </w:tr>
      <w:tr w:rsidR="00723DAE" w:rsidRPr="00F673DA" w14:paraId="33253B3C" w14:textId="77777777" w:rsidTr="00305EE1">
        <w:tc>
          <w:tcPr>
            <w:tcW w:w="13994" w:type="dxa"/>
            <w:gridSpan w:val="3"/>
            <w:shd w:val="clear" w:color="auto" w:fill="F7CAAC" w:themeFill="accent2" w:themeFillTint="66"/>
          </w:tcPr>
          <w:p w14:paraId="4C960AB2" w14:textId="77777777" w:rsidR="00723DAE" w:rsidRPr="0001327B" w:rsidRDefault="00723DAE" w:rsidP="00305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Rozdział 2</w:t>
            </w:r>
            <w:r w:rsidRPr="0001327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01327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Miejsce zamieszkania</w:t>
            </w:r>
          </w:p>
        </w:tc>
      </w:tr>
      <w:tr w:rsidR="00723DAE" w:rsidRPr="00F673DA" w14:paraId="5AEAFFD3" w14:textId="77777777" w:rsidTr="00305EE1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365E4E34" w14:textId="77777777" w:rsidR="00723DAE" w:rsidRPr="0001327B" w:rsidRDefault="00723DAE" w:rsidP="00305EE1">
            <w:pPr>
              <w:jc w:val="center"/>
            </w:pPr>
            <w:r w:rsidRPr="0001327B">
              <w:t>Plan wynikowy</w:t>
            </w:r>
          </w:p>
        </w:tc>
      </w:tr>
      <w:tr w:rsidR="00723DAE" w:rsidRPr="00F673DA" w14:paraId="64A57375" w14:textId="77777777" w:rsidTr="00305EE1">
        <w:tc>
          <w:tcPr>
            <w:tcW w:w="1413" w:type="dxa"/>
          </w:tcPr>
          <w:p w14:paraId="046520D1" w14:textId="77777777" w:rsidR="00723DAE" w:rsidRPr="00F673DA" w:rsidRDefault="00723DAE" w:rsidP="00305EE1">
            <w:pPr>
              <w:rPr>
                <w:color w:val="FF0000"/>
              </w:rPr>
            </w:pPr>
          </w:p>
        </w:tc>
        <w:tc>
          <w:tcPr>
            <w:tcW w:w="6290" w:type="dxa"/>
          </w:tcPr>
          <w:p w14:paraId="36A89944" w14:textId="77777777" w:rsidR="00723DAE" w:rsidRPr="0001327B" w:rsidRDefault="00723DAE" w:rsidP="00305EE1">
            <w:pPr>
              <w:jc w:val="center"/>
            </w:pPr>
            <w:r w:rsidRPr="0001327B">
              <w:t>Poziom podstawowy</w:t>
            </w:r>
          </w:p>
        </w:tc>
        <w:tc>
          <w:tcPr>
            <w:tcW w:w="6291" w:type="dxa"/>
          </w:tcPr>
          <w:p w14:paraId="7D0C870A" w14:textId="77777777" w:rsidR="00723DAE" w:rsidRPr="0001327B" w:rsidRDefault="00723DAE" w:rsidP="00305EE1">
            <w:pPr>
              <w:jc w:val="center"/>
            </w:pPr>
            <w:r w:rsidRPr="0001327B">
              <w:t>Poziom rozszerzony</w:t>
            </w:r>
          </w:p>
        </w:tc>
      </w:tr>
      <w:tr w:rsidR="00723DAE" w:rsidRPr="00F673DA" w14:paraId="671C5EB0" w14:textId="77777777" w:rsidTr="00305EE1">
        <w:tc>
          <w:tcPr>
            <w:tcW w:w="1413" w:type="dxa"/>
          </w:tcPr>
          <w:p w14:paraId="3A4B2DD7" w14:textId="77777777" w:rsidR="00723DAE" w:rsidRPr="00F673DA" w:rsidRDefault="00723DAE" w:rsidP="00305EE1">
            <w:pPr>
              <w:jc w:val="right"/>
              <w:rPr>
                <w:color w:val="FF0000"/>
              </w:rPr>
            </w:pPr>
            <w:r w:rsidRPr="0001327B">
              <w:t>W zakresie wiedzy</w:t>
            </w:r>
          </w:p>
        </w:tc>
        <w:tc>
          <w:tcPr>
            <w:tcW w:w="6290" w:type="dxa"/>
          </w:tcPr>
          <w:p w14:paraId="712A5EE1" w14:textId="77777777" w:rsidR="00723DAE" w:rsidRPr="00C70D0D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0186CC69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zazwyczaj poprawnie zapisuje i stosuje wybrane słownictwo z tematu: </w:t>
            </w:r>
            <w:r>
              <w:t>Miejsce zamieszkania</w:t>
            </w:r>
            <w:r w:rsidRPr="00C70D0D">
              <w:t xml:space="preserve">, w szczególności: </w:t>
            </w:r>
          </w:p>
          <w:p w14:paraId="2B5C9690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Dom i jego okolica</w:t>
            </w:r>
          </w:p>
          <w:p w14:paraId="1A08D18E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Rodzaje domów</w:t>
            </w:r>
          </w:p>
          <w:p w14:paraId="5F5BFF40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Pomieszczenia</w:t>
            </w:r>
          </w:p>
          <w:p w14:paraId="675C2775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</w:t>
            </w:r>
            <w:r w:rsidRPr="00C70D0D">
              <w:t>yposażenie domu</w:t>
            </w:r>
          </w:p>
          <w:p w14:paraId="5562968F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lastRenderedPageBreak/>
              <w:t>Prace domowe</w:t>
            </w:r>
          </w:p>
          <w:p w14:paraId="4236CABC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wybrane rzeczowniki złożone (</w:t>
            </w:r>
            <w:proofErr w:type="spellStart"/>
            <w:r w:rsidRPr="00D6498B">
              <w:rPr>
                <w:i/>
              </w:rPr>
              <w:t>Compound</w:t>
            </w:r>
            <w:proofErr w:type="spellEnd"/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nouns</w:t>
            </w:r>
            <w:proofErr w:type="spellEnd"/>
            <w:r w:rsidRPr="00D6498B">
              <w:rPr>
                <w:i/>
              </w:rPr>
              <w:t>)</w:t>
            </w:r>
          </w:p>
          <w:p w14:paraId="4B0C5F85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 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</w:p>
          <w:p w14:paraId="34B94743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</w:p>
          <w:p w14:paraId="42EF95EE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na ogół rozróżnia i </w:t>
            </w:r>
            <w:r>
              <w:t xml:space="preserve">zazwyczaj </w:t>
            </w:r>
            <w:r w:rsidRPr="00D6498B">
              <w:t xml:space="preserve">poprawnie stosuje czasy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  <w:r w:rsidRPr="00D6498B">
              <w:t xml:space="preserve"> i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</w:p>
          <w:p w14:paraId="7C5794F6" w14:textId="77777777" w:rsidR="00723DAE" w:rsidRPr="00C70D0D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6FAA8D6" w14:textId="77777777" w:rsidR="00723DAE" w:rsidRPr="00C70D0D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0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192C032B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znaczenie, poprawnie zapisuje i stosuje większość słownictwa z tematu: </w:t>
            </w:r>
            <w:r>
              <w:t>Miejsce zamieszkania</w:t>
            </w:r>
            <w:r w:rsidRPr="00C70D0D">
              <w:t xml:space="preserve">, w szczególności: </w:t>
            </w:r>
          </w:p>
          <w:p w14:paraId="488251E7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Dom i jego okolica</w:t>
            </w:r>
          </w:p>
          <w:p w14:paraId="4A8CD71F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Rodzaje domów</w:t>
            </w:r>
          </w:p>
          <w:p w14:paraId="18258FB0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t>Pomieszczenia</w:t>
            </w:r>
          </w:p>
          <w:p w14:paraId="74061B17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</w:t>
            </w:r>
            <w:r w:rsidRPr="00C70D0D">
              <w:t>yposażenie domu</w:t>
            </w:r>
          </w:p>
          <w:p w14:paraId="294A3E7D" w14:textId="77777777" w:rsidR="00723DAE" w:rsidRPr="00C70D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70D0D">
              <w:lastRenderedPageBreak/>
              <w:t>Prace domowe</w:t>
            </w:r>
          </w:p>
          <w:p w14:paraId="204C0213" w14:textId="77777777" w:rsidR="00723DAE" w:rsidRPr="00C70D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70D0D">
              <w:t xml:space="preserve">zna wymagane </w:t>
            </w:r>
            <w:r>
              <w:t>rzeczowniki</w:t>
            </w:r>
            <w:r w:rsidRPr="00C70D0D">
              <w:t xml:space="preserve"> złożone (</w:t>
            </w:r>
            <w:proofErr w:type="spellStart"/>
            <w:r>
              <w:rPr>
                <w:i/>
              </w:rPr>
              <w:t>Compound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nouns</w:t>
            </w:r>
            <w:proofErr w:type="spellEnd"/>
            <w:r w:rsidRPr="00C70D0D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i poprawnie je stosuje</w:t>
            </w:r>
          </w:p>
          <w:p w14:paraId="1EF86361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</w:t>
            </w:r>
            <w:r w:rsidRPr="00D6498B">
              <w:rPr>
                <w:i/>
              </w:rPr>
              <w:t xml:space="preserve"> </w:t>
            </w:r>
            <w:r w:rsidRPr="00D6498B">
              <w:t>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  <w:r>
              <w:rPr>
                <w:i/>
              </w:rPr>
              <w:t xml:space="preserve"> </w:t>
            </w:r>
            <w:r>
              <w:t xml:space="preserve">i </w:t>
            </w:r>
            <w:r w:rsidRPr="00D6498B">
              <w:t xml:space="preserve"> poprawnie je stosuje</w:t>
            </w:r>
          </w:p>
          <w:p w14:paraId="3A0936DD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proofErr w:type="spellStart"/>
            <w:r w:rsidRPr="006C1104">
              <w:rPr>
                <w:i/>
              </w:rPr>
              <w:t>Present</w:t>
            </w:r>
            <w:proofErr w:type="spellEnd"/>
            <w:r w:rsidRPr="006C1104">
              <w:rPr>
                <w:i/>
              </w:rPr>
              <w:t xml:space="preserve"> </w:t>
            </w:r>
            <w:proofErr w:type="spellStart"/>
            <w:r w:rsidRPr="006C1104">
              <w:rPr>
                <w:i/>
              </w:rPr>
              <w:t>Continuous</w:t>
            </w:r>
            <w:proofErr w:type="spellEnd"/>
            <w:r>
              <w:t xml:space="preserve"> i</w:t>
            </w:r>
            <w:r w:rsidRPr="00D6498B">
              <w:t xml:space="preserve"> poprawnie je stosuje</w:t>
            </w:r>
          </w:p>
          <w:p w14:paraId="0E8A7FB9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rozróżnia i poprawnie stosuje czasy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Simple</w:t>
            </w:r>
            <w:r w:rsidRPr="00D6498B">
              <w:t xml:space="preserve"> i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Present</w:t>
            </w:r>
            <w:proofErr w:type="spellEnd"/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  <w:r w:rsidRPr="00D6498B">
              <w:rPr>
                <w:i/>
              </w:rPr>
              <w:t xml:space="preserve"> </w:t>
            </w:r>
          </w:p>
          <w:p w14:paraId="7252A1F6" w14:textId="77777777" w:rsidR="00723DAE" w:rsidRPr="00C70D0D" w:rsidRDefault="00723DAE" w:rsidP="00305EE1">
            <w:pPr>
              <w:rPr>
                <w:color w:val="FF0000"/>
              </w:rPr>
            </w:pPr>
          </w:p>
        </w:tc>
      </w:tr>
      <w:tr w:rsidR="00723DAE" w:rsidRPr="00F673DA" w14:paraId="350C8602" w14:textId="77777777" w:rsidTr="00305EE1">
        <w:tc>
          <w:tcPr>
            <w:tcW w:w="1413" w:type="dxa"/>
          </w:tcPr>
          <w:p w14:paraId="46697DBF" w14:textId="77777777" w:rsidR="00723DAE" w:rsidRPr="00F673DA" w:rsidRDefault="00723DAE" w:rsidP="00305EE1">
            <w:pPr>
              <w:rPr>
                <w:color w:val="FF0000"/>
              </w:rPr>
            </w:pPr>
            <w:r w:rsidRPr="00AA4674">
              <w:lastRenderedPageBreak/>
              <w:t>W zakresie umiejętności</w:t>
            </w:r>
          </w:p>
        </w:tc>
        <w:tc>
          <w:tcPr>
            <w:tcW w:w="6290" w:type="dxa"/>
          </w:tcPr>
          <w:p w14:paraId="5809F33C" w14:textId="77777777" w:rsidR="00723DAE" w:rsidRPr="00692E16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10C51F63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</w:t>
            </w:r>
            <w:r>
              <w:t>wypowiedzi ustnych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14:paraId="7551E397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619514C2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2F4A4EE3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14:paraId="50C13055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większość tekstu czytanego </w:t>
            </w:r>
            <w:r>
              <w:t>na bazie poznanego słownictwa</w:t>
            </w:r>
          </w:p>
          <w:p w14:paraId="1E680CDD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18C247EA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14:paraId="704D9660" w14:textId="77777777" w:rsidR="00723DAE" w:rsidRPr="00FB755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tekście określone informacje</w:t>
            </w:r>
          </w:p>
          <w:p w14:paraId="6B8ECDD2" w14:textId="77777777" w:rsidR="00723DAE" w:rsidRPr="00FB755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607ACF53" w14:textId="77777777" w:rsidR="00723DAE" w:rsidRPr="00D761EC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D761EC">
              <w:rPr>
                <w:color w:val="0070C0"/>
              </w:rPr>
              <w:t>układa informacje w określonym porządku</w:t>
            </w:r>
          </w:p>
          <w:p w14:paraId="62707B7E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ustne</w:t>
            </w:r>
          </w:p>
          <w:p w14:paraId="103E7089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dom, jego okolicę i wyposażenie domu, w szczególności meble</w:t>
            </w:r>
          </w:p>
          <w:p w14:paraId="466FF07D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 odnośnie miejsca zamieszkania</w:t>
            </w:r>
          </w:p>
          <w:p w14:paraId="4F69D881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przeszłości, odnosząc się do miejsca zamieszkania, swojego lub innych osób</w:t>
            </w:r>
          </w:p>
          <w:p w14:paraId="2AA3B8B0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swoje upodobania dotyczące rodzajów domu i wyposażenia, a także prac domowych</w:t>
            </w:r>
          </w:p>
          <w:p w14:paraId="65F0FA06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wyraża i uzasadnia swoje opinie na temat rodzajów domu oraz wyposażenia pomieszczeń</w:t>
            </w:r>
          </w:p>
          <w:p w14:paraId="68B499F5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tworzy proste wypowiedzi pisemne</w:t>
            </w:r>
          </w:p>
          <w:p w14:paraId="73834DC7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miejsce zamieszkania, wyposażenie domu</w:t>
            </w:r>
          </w:p>
          <w:p w14:paraId="0F4BBC37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 dotyczące rodzajów domu i ich wyposażenia</w:t>
            </w:r>
          </w:p>
          <w:p w14:paraId="67803344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domu oraz prac domowych</w:t>
            </w:r>
          </w:p>
          <w:p w14:paraId="3C3B94C4" w14:textId="77777777" w:rsidR="00723DAE" w:rsidRPr="004E6554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4E6554">
              <w:rPr>
                <w:color w:val="0070C0"/>
              </w:rPr>
              <w:t>pisze list do kolegi z opisem domu dziadków</w:t>
            </w:r>
          </w:p>
          <w:p w14:paraId="54C6ED9B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ustnie na wypowiedzi</w:t>
            </w:r>
          </w:p>
          <w:p w14:paraId="6E963B4E" w14:textId="77777777" w:rsidR="00723DAE" w:rsidRPr="008307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30794">
              <w:t xml:space="preserve">uzyskuje i przekazuje informacje i wyjaśnienia odnośnie </w:t>
            </w:r>
            <w:r>
              <w:t>domu i jego wyposażenia oraz</w:t>
            </w:r>
            <w:r w:rsidRPr="00830794">
              <w:t xml:space="preserve"> </w:t>
            </w:r>
            <w:r>
              <w:t>wykonywania różnych prac domowych</w:t>
            </w:r>
          </w:p>
          <w:p w14:paraId="146E2409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B4D8F">
              <w:t>wyraża swoją opinię na temat różnych domów ich wyposażenia oraz wykonywania prac domowych, pyta o opinie, zgadza się lub nie zgadza się z opiniami</w:t>
            </w:r>
          </w:p>
          <w:p w14:paraId="60693B1E" w14:textId="77777777" w:rsidR="00723DAE" w:rsidRPr="007B4D8F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proponuje, przyjmuje lub odrzuca propozycje dotyczące wyposażenia różnych domów</w:t>
            </w:r>
          </w:p>
          <w:p w14:paraId="400DE389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poprawnie, stosując wybrane słownictwo i proste konstrukcje reaguje pisemnie na wypowiedzi</w:t>
            </w:r>
          </w:p>
          <w:p w14:paraId="6FDEDF59" w14:textId="77777777" w:rsidR="00723DAE" w:rsidRPr="007B4D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B4D8F">
              <w:t>uzyskuje i przekazuje informacje i wyjaśnienia odnośnie rodzajów domów, wyposażenia domu, a także wykonywania prac domowych</w:t>
            </w:r>
          </w:p>
          <w:p w14:paraId="542B5EB4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poprawnie przetwarza wypowiedzi</w:t>
            </w:r>
          </w:p>
          <w:p w14:paraId="1EDD0585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14:paraId="202988E6" w14:textId="77777777" w:rsidR="00723DAE" w:rsidRPr="00A023D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14:paraId="7475A144" w14:textId="77777777" w:rsidR="00723DAE" w:rsidRPr="00A023D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14:paraId="5FB89301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>stara się współpracować w grupie</w:t>
            </w:r>
          </w:p>
          <w:p w14:paraId="46EC7D62" w14:textId="77777777" w:rsidR="00723DAE" w:rsidRDefault="00723DAE" w:rsidP="00305EE1">
            <w:pPr>
              <w:pStyle w:val="Akapitzlist"/>
              <w:numPr>
                <w:ilvl w:val="0"/>
                <w:numId w:val="6"/>
              </w:numPr>
              <w:ind w:left="244" w:hanging="227"/>
              <w:rPr>
                <w:rFonts w:cstheme="minorHAnsi"/>
                <w:sz w:val="20"/>
                <w:szCs w:val="20"/>
              </w:rPr>
            </w:pPr>
            <w:r>
              <w:t xml:space="preserve">   stara się korzystać </w:t>
            </w:r>
            <w:r>
              <w:rPr>
                <w:rFonts w:cstheme="minorHAnsi"/>
                <w:sz w:val="20"/>
                <w:szCs w:val="20"/>
              </w:rPr>
              <w:t>ze źródeł informacji w języku angielskim</w:t>
            </w:r>
          </w:p>
          <w:p w14:paraId="7992E147" w14:textId="77777777" w:rsidR="00723DAE" w:rsidRPr="007303F3" w:rsidRDefault="00723DAE" w:rsidP="00305EE1">
            <w:pPr>
              <w:pStyle w:val="Akapitzlist"/>
              <w:numPr>
                <w:ilvl w:val="0"/>
                <w:numId w:val="6"/>
              </w:numPr>
              <w:ind w:left="244" w:hanging="227"/>
            </w:pPr>
            <w:r w:rsidRPr="00367F52">
              <w:rPr>
                <w:rFonts w:cstheme="minorHAnsi"/>
                <w:sz w:val="20"/>
                <w:szCs w:val="20"/>
              </w:rPr>
              <w:lastRenderedPageBreak/>
              <w:t xml:space="preserve">na ogół pomyślnie </w:t>
            </w:r>
            <w:r>
              <w:t>stosuje strategie komunikacyjne: np. domyślanie się znaczenia słów z kontekstu</w:t>
            </w:r>
          </w:p>
          <w:p w14:paraId="12D96857" w14:textId="77777777" w:rsidR="00723DAE" w:rsidRPr="00F673DA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39849BB6" w14:textId="77777777" w:rsidR="00723DAE" w:rsidRPr="00692E16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92E1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F56613F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wypowiedzi ustne</w:t>
            </w:r>
            <w:r w:rsidRPr="00AA4674">
              <w:t xml:space="preserve"> </w:t>
            </w:r>
            <w:r>
              <w:t xml:space="preserve">na bazie poznanego słownictwa: </w:t>
            </w:r>
          </w:p>
          <w:p w14:paraId="1FDD7658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0E11DA40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</w:t>
            </w:r>
          </w:p>
          <w:p w14:paraId="5DEE7947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znajduje w wypowiedzi określone informacje</w:t>
            </w:r>
          </w:p>
          <w:p w14:paraId="20AF8332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A4674">
              <w:t xml:space="preserve">rozumie </w:t>
            </w:r>
            <w:r>
              <w:t>tekst czytany</w:t>
            </w:r>
            <w:r w:rsidRPr="00AA4674">
              <w:t xml:space="preserve"> </w:t>
            </w:r>
            <w:r>
              <w:t>na bazie poznanego słownictwa</w:t>
            </w:r>
          </w:p>
          <w:p w14:paraId="0848C5F2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intencje nadawcy wypowiedzi</w:t>
            </w:r>
          </w:p>
          <w:p w14:paraId="6ADE91E7" w14:textId="77777777" w:rsidR="00723DAE" w:rsidRPr="00AA467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określa kontekst wypowiedzi pisemnej</w:t>
            </w:r>
          </w:p>
          <w:p w14:paraId="77904593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znajduje w tekście określone informacje</w:t>
            </w:r>
          </w:p>
          <w:p w14:paraId="74C9FF93" w14:textId="77777777" w:rsidR="00723DAE" w:rsidRPr="00FB755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045EAF41" w14:textId="77777777" w:rsidR="00723DAE" w:rsidRPr="000832B8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0832B8">
              <w:rPr>
                <w:color w:val="0070C0"/>
              </w:rPr>
              <w:t>układa informacje w określonym porządku</w:t>
            </w:r>
          </w:p>
          <w:p w14:paraId="3F76060A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tworzy proste i bardziej złożone wypowiedzi ustne</w:t>
            </w:r>
          </w:p>
          <w:p w14:paraId="2DD274AB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dom, jego okolicę i wyposażenie domu, w szczególności meble</w:t>
            </w:r>
          </w:p>
          <w:p w14:paraId="7DD27F16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intencje i marzenia odnośnie miejsca zamieszkania</w:t>
            </w:r>
          </w:p>
          <w:p w14:paraId="0F626D53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przeszłości, odnosząc się do miejsca zamieszkania, swojego lub innych osób</w:t>
            </w:r>
          </w:p>
          <w:p w14:paraId="4E08C638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swoje upodobania dotyczące rodzajów domu i wyposażenia, a także prac domowych</w:t>
            </w:r>
          </w:p>
          <w:p w14:paraId="41A92D9B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rodzajów domu oraz wyposażenia pomieszczeń</w:t>
            </w:r>
          </w:p>
          <w:p w14:paraId="1247764B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>poprawnie tworzy proste i bardziej złożone wypowiedzi pisemne</w:t>
            </w:r>
          </w:p>
          <w:p w14:paraId="5A91CCB3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opisuje miejsce zamieszkania, wyposażenie domu</w:t>
            </w:r>
          </w:p>
          <w:p w14:paraId="2666C45F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przedstawia fakty z teraźniejszości i przeszłości dotyczące rodzajów domu i ich wyposażenia</w:t>
            </w:r>
          </w:p>
          <w:p w14:paraId="4F884614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i uzasadnia opinie na temat domu oraz prac domowych</w:t>
            </w:r>
          </w:p>
          <w:p w14:paraId="39F557BD" w14:textId="77777777" w:rsidR="00723DAE" w:rsidRPr="004E6554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4E6554">
              <w:rPr>
                <w:color w:val="0070C0"/>
              </w:rPr>
              <w:t>pisze list do kolegi z opisem domu dziadków</w:t>
            </w:r>
          </w:p>
          <w:p w14:paraId="1433CBC6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konstrukcje, reaguje ustnie na wypowiedzi</w:t>
            </w:r>
          </w:p>
          <w:p w14:paraId="221D23CD" w14:textId="77777777" w:rsidR="00723DAE" w:rsidRPr="008307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30794">
              <w:t xml:space="preserve">uzyskuje i przekazuje informacje i wyjaśnienia odnośnie </w:t>
            </w:r>
            <w:r>
              <w:t>domu i jego wyposażenia oraz</w:t>
            </w:r>
            <w:r w:rsidRPr="00830794">
              <w:t xml:space="preserve"> </w:t>
            </w:r>
            <w:r>
              <w:t>wykonywania różnych prac domowych</w:t>
            </w:r>
          </w:p>
          <w:p w14:paraId="52F34424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B4D8F">
              <w:t>wyraża swoją opinię na temat różnych domów ich wyposażenia oraz wykonywania prac domowych, pyta o opinie, zgadza się lub nie zgadza się z opiniami</w:t>
            </w:r>
          </w:p>
          <w:p w14:paraId="5989FCA8" w14:textId="77777777" w:rsidR="00723DAE" w:rsidRPr="007B4D8F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proponuje, przyjmuje lub odrzuca propozycje dotyczące wyposażenia różnych domów</w:t>
            </w:r>
          </w:p>
          <w:p w14:paraId="1DAEA23C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poprawnie, stosując zróżnicowane słownictwo oraz proste i bardziej złożone konstrukcje reaguje pisemnie na wypowiedzi</w:t>
            </w:r>
          </w:p>
          <w:p w14:paraId="4F928C2C" w14:textId="77777777" w:rsidR="00723DAE" w:rsidRPr="007B4D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B4D8F">
              <w:t>uzyskuje i przekazuje informacje i wyjaśnienia odnośnie rodzajów domów, wyposażenia domu, a także wykonywania prac domowych</w:t>
            </w:r>
          </w:p>
          <w:p w14:paraId="44184C8D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poprawnie i z łatwością przetwarza wypowiedzi</w:t>
            </w:r>
          </w:p>
          <w:p w14:paraId="733D8B85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przekazuje w języku angielskim informacje zawarte w materiale wizualnym</w:t>
            </w:r>
          </w:p>
          <w:p w14:paraId="1B1E6667" w14:textId="77777777" w:rsidR="00723DAE" w:rsidRPr="00A023D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>w języku polskim</w:t>
            </w:r>
            <w:r>
              <w:rPr>
                <w:rFonts w:cstheme="minorHAnsi"/>
              </w:rPr>
              <w:t xml:space="preserve"> lub angielskim informacje sformułowane</w:t>
            </w:r>
            <w:r w:rsidRPr="00A023D7">
              <w:rPr>
                <w:rFonts w:cstheme="minorHAnsi"/>
              </w:rPr>
              <w:t xml:space="preserve"> w języku angielskim</w:t>
            </w:r>
          </w:p>
          <w:p w14:paraId="784B4545" w14:textId="77777777" w:rsidR="00723DAE" w:rsidRPr="00A023D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023D7">
              <w:t xml:space="preserve">przekazuje </w:t>
            </w:r>
            <w:r w:rsidRPr="00A023D7">
              <w:rPr>
                <w:rFonts w:cstheme="minorHAnsi"/>
              </w:rPr>
              <w:t xml:space="preserve">w języku </w:t>
            </w:r>
            <w:r>
              <w:rPr>
                <w:rFonts w:cstheme="minorHAnsi"/>
              </w:rPr>
              <w:t>angielskim informacje sformułowane</w:t>
            </w:r>
            <w:r w:rsidRPr="00A023D7">
              <w:rPr>
                <w:rFonts w:cstheme="minorHAnsi"/>
              </w:rPr>
              <w:t xml:space="preserve"> w języku </w:t>
            </w:r>
            <w:r>
              <w:rPr>
                <w:rFonts w:cstheme="minorHAnsi"/>
              </w:rPr>
              <w:t>polskim</w:t>
            </w:r>
          </w:p>
          <w:p w14:paraId="7AAD6FAF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>współpracuje w grupie</w:t>
            </w:r>
          </w:p>
          <w:p w14:paraId="6AA28415" w14:textId="77777777" w:rsidR="00723DAE" w:rsidRPr="00367F52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korzysta </w:t>
            </w:r>
            <w:r>
              <w:rPr>
                <w:rFonts w:cstheme="minorHAnsi"/>
                <w:sz w:val="20"/>
                <w:szCs w:val="20"/>
              </w:rPr>
              <w:t>ze źródeł informacji w języku angielskim</w:t>
            </w:r>
          </w:p>
          <w:p w14:paraId="77B20F0A" w14:textId="77777777" w:rsidR="00723DAE" w:rsidRPr="007303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pomyślnie </w:t>
            </w:r>
            <w:r>
              <w:t>stosuje strategie komunikacyjne: np. domyślanie się znaczenia słów z kontekstu</w:t>
            </w:r>
          </w:p>
          <w:p w14:paraId="04F7E4AD" w14:textId="77777777" w:rsidR="00723DAE" w:rsidRPr="00F673DA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723DAE" w:rsidRPr="007303F3" w14:paraId="4053C73D" w14:textId="77777777" w:rsidTr="00305EE1">
        <w:tc>
          <w:tcPr>
            <w:tcW w:w="13994" w:type="dxa"/>
            <w:gridSpan w:val="3"/>
            <w:shd w:val="clear" w:color="auto" w:fill="F7CAAC" w:themeFill="accent2" w:themeFillTint="66"/>
          </w:tcPr>
          <w:p w14:paraId="3C7DC74E" w14:textId="77777777" w:rsidR="00723DAE" w:rsidRPr="007303F3" w:rsidRDefault="00723DAE" w:rsidP="00305EE1">
            <w:pPr>
              <w:jc w:val="center"/>
              <w:rPr>
                <w:b/>
                <w:sz w:val="24"/>
                <w:szCs w:val="24"/>
              </w:rPr>
            </w:pPr>
            <w:r w:rsidRPr="007303F3">
              <w:rPr>
                <w:b/>
                <w:sz w:val="24"/>
                <w:szCs w:val="24"/>
              </w:rPr>
              <w:lastRenderedPageBreak/>
              <w:t>Rozdział 3 - Edukacja</w:t>
            </w:r>
          </w:p>
        </w:tc>
      </w:tr>
      <w:tr w:rsidR="00723DAE" w:rsidRPr="007303F3" w14:paraId="0A73368C" w14:textId="77777777" w:rsidTr="00305EE1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690F4912" w14:textId="77777777" w:rsidR="00723DAE" w:rsidRPr="007303F3" w:rsidRDefault="00723DAE" w:rsidP="00305EE1">
            <w:pPr>
              <w:jc w:val="center"/>
            </w:pPr>
            <w:r w:rsidRPr="007303F3">
              <w:t>Plan wynikowy</w:t>
            </w:r>
          </w:p>
        </w:tc>
      </w:tr>
      <w:tr w:rsidR="00723DAE" w:rsidRPr="007303F3" w14:paraId="4084D869" w14:textId="77777777" w:rsidTr="00305EE1">
        <w:tc>
          <w:tcPr>
            <w:tcW w:w="1413" w:type="dxa"/>
          </w:tcPr>
          <w:p w14:paraId="010047C5" w14:textId="77777777" w:rsidR="00723DAE" w:rsidRPr="007303F3" w:rsidRDefault="00723DAE" w:rsidP="00305EE1"/>
        </w:tc>
        <w:tc>
          <w:tcPr>
            <w:tcW w:w="6290" w:type="dxa"/>
          </w:tcPr>
          <w:p w14:paraId="02CDF8CF" w14:textId="77777777" w:rsidR="00723DAE" w:rsidRPr="007303F3" w:rsidRDefault="00723DAE" w:rsidP="00305EE1">
            <w:pPr>
              <w:jc w:val="center"/>
            </w:pPr>
            <w:r w:rsidRPr="007303F3">
              <w:t>Poziom podstawowy</w:t>
            </w:r>
          </w:p>
        </w:tc>
        <w:tc>
          <w:tcPr>
            <w:tcW w:w="6291" w:type="dxa"/>
          </w:tcPr>
          <w:p w14:paraId="32CEBF12" w14:textId="77777777" w:rsidR="00723DAE" w:rsidRPr="007303F3" w:rsidRDefault="00723DAE" w:rsidP="00305EE1">
            <w:pPr>
              <w:jc w:val="center"/>
            </w:pPr>
            <w:r w:rsidRPr="007303F3">
              <w:t>Poziom rozszerzony</w:t>
            </w:r>
          </w:p>
        </w:tc>
      </w:tr>
      <w:tr w:rsidR="00723DAE" w:rsidRPr="007303F3" w14:paraId="5068E93D" w14:textId="77777777" w:rsidTr="00305EE1">
        <w:tc>
          <w:tcPr>
            <w:tcW w:w="1413" w:type="dxa"/>
          </w:tcPr>
          <w:p w14:paraId="436F0E8C" w14:textId="77777777" w:rsidR="00723DAE" w:rsidRPr="007303F3" w:rsidRDefault="00723DAE" w:rsidP="00305EE1">
            <w:pPr>
              <w:rPr>
                <w:color w:val="FF0000"/>
              </w:rPr>
            </w:pPr>
            <w:r w:rsidRPr="007303F3">
              <w:t>W zakresie wiedzy</w:t>
            </w:r>
          </w:p>
        </w:tc>
        <w:tc>
          <w:tcPr>
            <w:tcW w:w="6290" w:type="dxa"/>
          </w:tcPr>
          <w:p w14:paraId="168DDD4A" w14:textId="77777777" w:rsidR="00723DAE" w:rsidRPr="007303F3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303F3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5B6F1DD9" w14:textId="77777777" w:rsidR="00723DAE" w:rsidRPr="007303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7303F3">
              <w:t xml:space="preserve">zna znaczenie, zazwyczaj poprawnie zapisuje i stosuje wybrane słownictwo z tematu: Edukacja, w szczególności: </w:t>
            </w:r>
          </w:p>
          <w:p w14:paraId="50D8EFFD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Szkoła i jej pomieszczenia</w:t>
            </w:r>
          </w:p>
          <w:p w14:paraId="2D7B94CD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Przedmioty nauczania</w:t>
            </w:r>
          </w:p>
          <w:p w14:paraId="790858C8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Uczenie się</w:t>
            </w:r>
          </w:p>
          <w:p w14:paraId="5042E877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Przybory szkolne</w:t>
            </w:r>
          </w:p>
          <w:p w14:paraId="31DD0828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Życie szkoły</w:t>
            </w:r>
          </w:p>
          <w:p w14:paraId="078EA1BA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Zajęcia pozaszkolne</w:t>
            </w:r>
          </w:p>
          <w:p w14:paraId="05DF2315" w14:textId="77777777" w:rsidR="00723DAE" w:rsidRPr="00A85D3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>zna wybrane czasowniki złożone (</w:t>
            </w:r>
            <w:proofErr w:type="spellStart"/>
            <w:r w:rsidRPr="00A85D3F">
              <w:rPr>
                <w:i/>
              </w:rPr>
              <w:t>Phrasal</w:t>
            </w:r>
            <w:proofErr w:type="spellEnd"/>
            <w:r w:rsidRPr="00A85D3F">
              <w:rPr>
                <w:i/>
              </w:rPr>
              <w:t xml:space="preserve"> </w:t>
            </w:r>
            <w:proofErr w:type="spellStart"/>
            <w:r w:rsidRPr="00A85D3F">
              <w:rPr>
                <w:i/>
              </w:rPr>
              <w:t>verbs</w:t>
            </w:r>
            <w:proofErr w:type="spellEnd"/>
            <w:r w:rsidRPr="00A85D3F">
              <w:rPr>
                <w:i/>
              </w:rPr>
              <w:t>)</w:t>
            </w:r>
          </w:p>
          <w:p w14:paraId="5C518D2E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zna znaczenie i formę przeszłą wybranych czasowników nieregularnych</w:t>
            </w:r>
          </w:p>
          <w:p w14:paraId="3FA21286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 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</w:p>
          <w:p w14:paraId="47AD7F56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</w:p>
          <w:p w14:paraId="65FAEC38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D6498B">
              <w:t xml:space="preserve">na ogół rozróżnia i </w:t>
            </w:r>
            <w:r>
              <w:t xml:space="preserve">zazwyczaj </w:t>
            </w:r>
            <w:r w:rsidRPr="00D6498B">
              <w:t xml:space="preserve">poprawnie stosuje czasy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  <w:r w:rsidRPr="00D6498B">
              <w:t xml:space="preserve"> i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</w:t>
            </w:r>
            <w:proofErr w:type="spellStart"/>
            <w:r w:rsidRPr="00D6498B">
              <w:rPr>
                <w:i/>
              </w:rPr>
              <w:t>Continuous</w:t>
            </w:r>
            <w:proofErr w:type="spellEnd"/>
          </w:p>
          <w:p w14:paraId="66450259" w14:textId="77777777" w:rsidR="00723DAE" w:rsidRPr="00B87AA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B87AA3">
              <w:t>zna i na ogół poprawnie stosuje wybrane wyrażenia: przymiotniki z przyimkami oraz czasowniki z przyimkami</w:t>
            </w:r>
          </w:p>
          <w:p w14:paraId="007800A7" w14:textId="77777777" w:rsidR="00723DAE" w:rsidRPr="007303F3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16BDC4DC" w14:textId="77777777" w:rsidR="00723DAE" w:rsidRPr="00A85D3F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85D3F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0935FCA0" w14:textId="77777777" w:rsidR="00723DAE" w:rsidRPr="00A85D3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 xml:space="preserve">zna znaczenie, poprawnie zapisuje i stosuje większość słownictwa z tematu: Edukacja, w szczególności: </w:t>
            </w:r>
          </w:p>
          <w:p w14:paraId="772936CA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85D3F">
              <w:t xml:space="preserve">Szkoła i </w:t>
            </w:r>
            <w:r w:rsidRPr="007303F3">
              <w:t>jej pomieszczenia</w:t>
            </w:r>
          </w:p>
          <w:p w14:paraId="0327CF79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Przedmioty nauczania</w:t>
            </w:r>
          </w:p>
          <w:p w14:paraId="294EF601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Uczenie się</w:t>
            </w:r>
          </w:p>
          <w:p w14:paraId="55403BD0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Przybory szkolne</w:t>
            </w:r>
          </w:p>
          <w:p w14:paraId="1C4374EE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Życie szkoły</w:t>
            </w:r>
          </w:p>
          <w:p w14:paraId="62E9842F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7303F3">
              <w:t>Zajęcia pozaszkolne</w:t>
            </w:r>
          </w:p>
          <w:p w14:paraId="3380E1FB" w14:textId="77777777" w:rsidR="00723DAE" w:rsidRPr="00A85D3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85D3F">
              <w:t>zna wymagane czasowniki złożone (</w:t>
            </w:r>
            <w:proofErr w:type="spellStart"/>
            <w:r w:rsidRPr="00A85D3F">
              <w:rPr>
                <w:i/>
              </w:rPr>
              <w:t>Phrasal</w:t>
            </w:r>
            <w:proofErr w:type="spellEnd"/>
            <w:r w:rsidRPr="00A85D3F">
              <w:rPr>
                <w:i/>
              </w:rPr>
              <w:t xml:space="preserve"> </w:t>
            </w:r>
            <w:proofErr w:type="spellStart"/>
            <w:r w:rsidRPr="00A85D3F">
              <w:rPr>
                <w:i/>
              </w:rPr>
              <w:t>verbs</w:t>
            </w:r>
            <w:proofErr w:type="spellEnd"/>
            <w:r w:rsidRPr="00A85D3F">
              <w:rPr>
                <w:i/>
              </w:rPr>
              <w:t xml:space="preserve">) </w:t>
            </w:r>
            <w:r w:rsidRPr="00A85D3F">
              <w:t>i poprawnie je stosuje</w:t>
            </w:r>
          </w:p>
          <w:p w14:paraId="726A2B07" w14:textId="77777777" w:rsidR="00723DAE" w:rsidRPr="006C110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C1104">
              <w:t>zna znaczenie i formę przeszłą wymaganych czasowników nieregularnych</w:t>
            </w:r>
            <w:r>
              <w:t>, poprawnie stosuje je w zdaniach</w:t>
            </w:r>
          </w:p>
          <w:p w14:paraId="6E01AB5E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>zna zasady tworzenia zdań</w:t>
            </w:r>
            <w:r w:rsidRPr="00D6498B">
              <w:rPr>
                <w:i/>
              </w:rPr>
              <w:t xml:space="preserve"> </w:t>
            </w:r>
            <w:r w:rsidRPr="00D6498B">
              <w:t>w</w:t>
            </w:r>
            <w:r w:rsidRPr="00D6498B">
              <w:rPr>
                <w:i/>
              </w:rPr>
              <w:t xml:space="preserve"> </w:t>
            </w:r>
            <w:r w:rsidRPr="00D6498B">
              <w:t xml:space="preserve">czasie </w:t>
            </w:r>
            <w:r>
              <w:rPr>
                <w:i/>
              </w:rPr>
              <w:t>Past</w:t>
            </w:r>
            <w:r w:rsidRPr="00D6498B">
              <w:rPr>
                <w:i/>
              </w:rPr>
              <w:t xml:space="preserve"> Simple</w:t>
            </w:r>
            <w:r>
              <w:t xml:space="preserve"> i</w:t>
            </w:r>
            <w:r w:rsidRPr="00D6498B">
              <w:t xml:space="preserve"> poprawnie je stosuje</w:t>
            </w:r>
          </w:p>
          <w:p w14:paraId="511830DB" w14:textId="77777777" w:rsidR="00723DAE" w:rsidRPr="00D6498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498B">
              <w:t xml:space="preserve">zna zasady tworzenia zdań w czasie </w:t>
            </w:r>
            <w:r w:rsidRPr="006C1104">
              <w:rPr>
                <w:i/>
              </w:rPr>
              <w:t xml:space="preserve">Past </w:t>
            </w:r>
            <w:proofErr w:type="spellStart"/>
            <w:r w:rsidRPr="006C1104">
              <w:rPr>
                <w:i/>
              </w:rPr>
              <w:t>Continuous</w:t>
            </w:r>
            <w:proofErr w:type="spellEnd"/>
            <w:r>
              <w:t xml:space="preserve"> i </w:t>
            </w:r>
            <w:r w:rsidRPr="00D6498B">
              <w:t>poprawnie je stosuje</w:t>
            </w:r>
          </w:p>
          <w:p w14:paraId="28171734" w14:textId="77777777" w:rsidR="00723DAE" w:rsidRPr="00B87AA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B87AA3">
              <w:t xml:space="preserve">rozróżnia i poprawnie stosuje czasy </w:t>
            </w:r>
            <w:r w:rsidRPr="00B87AA3">
              <w:rPr>
                <w:i/>
              </w:rPr>
              <w:t>Past Simple</w:t>
            </w:r>
            <w:r w:rsidRPr="00B87AA3">
              <w:t xml:space="preserve"> i</w:t>
            </w:r>
            <w:r w:rsidRPr="00B87AA3">
              <w:rPr>
                <w:i/>
              </w:rPr>
              <w:t xml:space="preserve"> Past </w:t>
            </w:r>
            <w:proofErr w:type="spellStart"/>
            <w:r w:rsidRPr="00B87AA3">
              <w:rPr>
                <w:i/>
              </w:rPr>
              <w:t>Continuous</w:t>
            </w:r>
            <w:proofErr w:type="spellEnd"/>
            <w:r w:rsidRPr="00B87AA3">
              <w:rPr>
                <w:i/>
              </w:rPr>
              <w:t xml:space="preserve"> </w:t>
            </w:r>
          </w:p>
          <w:p w14:paraId="18E1F0F9" w14:textId="77777777" w:rsidR="00723DAE" w:rsidRPr="00B87AA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B87AA3">
              <w:t>zna i poprawnie stosuje wymagane wyrażenia: przymiotniki z przyimkami oraz czasowniki z przyimkami</w:t>
            </w:r>
          </w:p>
          <w:p w14:paraId="2EE63416" w14:textId="77777777" w:rsidR="00723DAE" w:rsidRPr="007303F3" w:rsidRDefault="00723DAE" w:rsidP="00305EE1">
            <w:pPr>
              <w:rPr>
                <w:color w:val="FF0000"/>
              </w:rPr>
            </w:pPr>
          </w:p>
        </w:tc>
      </w:tr>
      <w:tr w:rsidR="00723DAE" w:rsidRPr="007303F3" w14:paraId="648BF679" w14:textId="77777777" w:rsidTr="00305EE1">
        <w:tc>
          <w:tcPr>
            <w:tcW w:w="1413" w:type="dxa"/>
          </w:tcPr>
          <w:p w14:paraId="63C89A4E" w14:textId="77777777" w:rsidR="00723DAE" w:rsidRPr="007303F3" w:rsidRDefault="00723DAE" w:rsidP="00305EE1">
            <w:pPr>
              <w:rPr>
                <w:color w:val="FF0000"/>
              </w:rPr>
            </w:pPr>
            <w:r w:rsidRPr="00A85D3F">
              <w:t>W zakresie umiejętności</w:t>
            </w:r>
          </w:p>
        </w:tc>
        <w:tc>
          <w:tcPr>
            <w:tcW w:w="6290" w:type="dxa"/>
          </w:tcPr>
          <w:p w14:paraId="21D497AD" w14:textId="77777777" w:rsidR="00723DAE" w:rsidRPr="00855125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5512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73CB8C8E" w14:textId="77777777" w:rsidR="00723DAE" w:rsidRPr="0085512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 xml:space="preserve">rozumie większość wypowiedzi ustnych na bazie poznanego słownictwa: </w:t>
            </w:r>
          </w:p>
          <w:p w14:paraId="62DC1314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 xml:space="preserve">określa </w:t>
            </w:r>
            <w:r>
              <w:t xml:space="preserve">myśl główną </w:t>
            </w:r>
            <w:r w:rsidRPr="00855125">
              <w:t>wypowiedzi</w:t>
            </w:r>
          </w:p>
          <w:p w14:paraId="2FD4CAE5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wypowiedzi określone informacje</w:t>
            </w:r>
          </w:p>
          <w:p w14:paraId="11788ADC" w14:textId="77777777" w:rsidR="00723DAE" w:rsidRPr="0085512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lastRenderedPageBreak/>
              <w:t>rozumie większość tekstu czytanego na bazie poznanego słownictwa</w:t>
            </w:r>
          </w:p>
          <w:p w14:paraId="5873E154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55125">
              <w:t>rozumie ogólny sens tekstu</w:t>
            </w:r>
          </w:p>
          <w:p w14:paraId="70983153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kontekst wypowiedzi pisemnej</w:t>
            </w:r>
          </w:p>
          <w:p w14:paraId="19A926E1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tekście określone informacje</w:t>
            </w:r>
          </w:p>
          <w:p w14:paraId="0945449B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 xml:space="preserve">rozpoznaje związki pomiędzy poszczególnymi częściami </w:t>
            </w:r>
            <w:r w:rsidRPr="00463C37">
              <w:t>tekstu</w:t>
            </w:r>
          </w:p>
          <w:p w14:paraId="4165B0FF" w14:textId="77777777" w:rsidR="00723DAE" w:rsidRPr="00463C37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463C37">
              <w:t>na ogół poprawnie tworzy proste wypowiedzi ustne</w:t>
            </w:r>
          </w:p>
          <w:p w14:paraId="7543F36F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opisuje przedmioty i miejsca, w szczególności szkołę, pomieszczenia szkolne, przybory szkolne</w:t>
            </w:r>
          </w:p>
          <w:p w14:paraId="4ADEF07F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przedstawia fakty z teraźniejszości i przeszłości odnosząc się uczenia się  i życia szkoły</w:t>
            </w:r>
          </w:p>
          <w:p w14:paraId="65BD05AF" w14:textId="77777777" w:rsidR="00723DAE" w:rsidRPr="009433F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przedstawia intencje i marzenia, planując wycieczkę szkolną </w:t>
            </w:r>
          </w:p>
          <w:p w14:paraId="1F900AB4" w14:textId="77777777" w:rsidR="00723DAE" w:rsidRPr="001D707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 xml:space="preserve">wyraża i uzasadnia swoje opinie na temat przedmiotów </w:t>
            </w:r>
            <w:r w:rsidRPr="001D7076">
              <w:t>szkolnych, uczenia się oraz zajęć pozalekcyjnych</w:t>
            </w:r>
          </w:p>
          <w:p w14:paraId="73F76617" w14:textId="77777777" w:rsidR="00723DAE" w:rsidRPr="001D7076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1D7076">
              <w:t>na ogół poprawnie tworzy proste wypowiedzi pisemne</w:t>
            </w:r>
          </w:p>
          <w:p w14:paraId="7514843A" w14:textId="77777777" w:rsidR="00723DAE" w:rsidRPr="001D707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D7076">
              <w:t>opowiada o czynnościach i wydarzeniach z przeszłości</w:t>
            </w:r>
            <w:r>
              <w:t>,</w:t>
            </w:r>
            <w:r w:rsidRPr="001D7076">
              <w:t xml:space="preserve"> relacjonując wycieczkę szkolną</w:t>
            </w:r>
          </w:p>
          <w:p w14:paraId="2F219949" w14:textId="77777777" w:rsidR="00723DAE" w:rsidRPr="001D707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D7076">
              <w:t>przedstawia fakty z teraźniejszości i przeszłości</w:t>
            </w:r>
            <w:r>
              <w:t>,</w:t>
            </w:r>
            <w:r w:rsidRPr="001D7076">
              <w:t xml:space="preserve"> odnosząc się do uczenia się, życia szkoły, zajęć pozalekcyjnych</w:t>
            </w:r>
          </w:p>
          <w:p w14:paraId="370254DF" w14:textId="77777777" w:rsidR="00723DAE" w:rsidRPr="001D707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D7076">
              <w:t>opisuje swoje upodobania odnośnie zajęć szkolnych i pozaszkolnych</w:t>
            </w:r>
          </w:p>
          <w:p w14:paraId="6F7EB032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wyraża i uzasadnia opinie na temat szkoły</w:t>
            </w:r>
            <w:r>
              <w:t xml:space="preserve"> i</w:t>
            </w:r>
            <w:r w:rsidRPr="00463C37">
              <w:t xml:space="preserve"> przedmiotów szkolnych</w:t>
            </w:r>
          </w:p>
          <w:p w14:paraId="6A3A6F6A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pisze e-mail do kolegi na temat wycieczki szkolnej</w:t>
            </w:r>
          </w:p>
          <w:p w14:paraId="5ED11C15" w14:textId="77777777" w:rsidR="00723DAE" w:rsidRPr="00C87DE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na ogół poprawnie, stosując wybrane słownictwo i proste konstrukcje reaguje ustnie na wypowiedzi</w:t>
            </w:r>
          </w:p>
          <w:p w14:paraId="172F4505" w14:textId="77777777" w:rsidR="00723DAE" w:rsidRPr="009433F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2E7896">
              <w:t xml:space="preserve">uzyskuje i przekazuje informacje i wyjaśnienia odnośnie przedmiotów nauczania, uczenia się, życia szkoły, zajęć </w:t>
            </w:r>
            <w:r w:rsidRPr="009433FB">
              <w:t>pozalekcyjnych</w:t>
            </w:r>
          </w:p>
          <w:p w14:paraId="0B77A02B" w14:textId="77777777" w:rsidR="00723DAE" w:rsidRPr="009433F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t>wyraża swoje upodobania i pragnienia dotyczące zajęć pozalekcyjnych i wycieczek szkolnych</w:t>
            </w:r>
          </w:p>
          <w:p w14:paraId="074852D0" w14:textId="77777777" w:rsidR="00723DAE" w:rsidRPr="002E789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lastRenderedPageBreak/>
              <w:t xml:space="preserve">wyraża </w:t>
            </w:r>
            <w:r>
              <w:t>swoje opinie dotyczące szkoły, pyta o opinie, zgadza się lub nie zgadza z opiniami innych</w:t>
            </w:r>
          </w:p>
          <w:p w14:paraId="7C9DAA15" w14:textId="77777777" w:rsidR="00723DAE" w:rsidRPr="009433F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33FB">
              <w:t>na ogół poprawnie, stosując wybrane słownictwo i proste konstrukcje reaguje pisemnie na wypowiedzi</w:t>
            </w:r>
          </w:p>
          <w:p w14:paraId="4792F47E" w14:textId="77777777" w:rsidR="00723DAE" w:rsidRPr="009433F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t>uzyskuje i przekazuje informacje i wyjaśnienia odnośnie życia szkoły i zajęć pozalekcyjnych</w:t>
            </w:r>
          </w:p>
          <w:p w14:paraId="6BBA7231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swoje upodobania i pragnienia, odnosząc się do przedmiotów nauczania, uczenia się i zajęć pozalekcyjnych</w:t>
            </w:r>
          </w:p>
          <w:p w14:paraId="6ABBBBA2" w14:textId="77777777" w:rsidR="00723DAE" w:rsidRPr="002E789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14:paraId="3F1A1D2E" w14:textId="77777777" w:rsidR="00723DAE" w:rsidRPr="006E179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na ogół poprawnie przetwarza wypowiedzi</w:t>
            </w:r>
          </w:p>
          <w:p w14:paraId="67DE33B1" w14:textId="77777777" w:rsidR="00723DAE" w:rsidRPr="006E179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E1790">
              <w:t>przekazuje w języku angielskim informacje zawarte w materiale wizualnym</w:t>
            </w:r>
          </w:p>
          <w:p w14:paraId="5272002A" w14:textId="77777777" w:rsidR="00723DAE" w:rsidRPr="006E179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polskim lub angielskim informacje sformułowane w języku angielskim</w:t>
            </w:r>
          </w:p>
          <w:p w14:paraId="7A7D368D" w14:textId="77777777" w:rsidR="00723DAE" w:rsidRPr="006E179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angielskim informacje sformułowane w języku polskim</w:t>
            </w:r>
          </w:p>
          <w:p w14:paraId="30A2C39F" w14:textId="77777777" w:rsidR="00723DAE" w:rsidRPr="006E179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stara się współpracować w grupie</w:t>
            </w:r>
          </w:p>
          <w:p w14:paraId="6F37831A" w14:textId="77777777" w:rsidR="00723DAE" w:rsidRPr="00F167A8" w:rsidRDefault="00723DAE" w:rsidP="00305EE1">
            <w:pPr>
              <w:rPr>
                <w:color w:val="FF0000"/>
              </w:rPr>
            </w:pPr>
          </w:p>
        </w:tc>
        <w:tc>
          <w:tcPr>
            <w:tcW w:w="6291" w:type="dxa"/>
          </w:tcPr>
          <w:p w14:paraId="3FAD5C34" w14:textId="77777777" w:rsidR="00723DAE" w:rsidRPr="00855125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5512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78B7161F" w14:textId="77777777" w:rsidR="00723DAE" w:rsidRPr="0085512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 xml:space="preserve">rozumie wypowiedzi ustne na bazie poznanego słownictwa: </w:t>
            </w:r>
          </w:p>
          <w:p w14:paraId="22D89E4C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myśl główną wypowiedzi</w:t>
            </w:r>
          </w:p>
          <w:p w14:paraId="6B3D86F9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znajduje w wypowiedzi określone informacje</w:t>
            </w:r>
          </w:p>
          <w:p w14:paraId="326FF598" w14:textId="77777777" w:rsidR="00723DAE" w:rsidRPr="0085512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lastRenderedPageBreak/>
              <w:t>rozumie tekst czytany na bazie poznanego słownictwa</w:t>
            </w:r>
          </w:p>
          <w:p w14:paraId="0C2D9ADE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55125">
              <w:t>rozumie ogólny sens tekstu</w:t>
            </w:r>
          </w:p>
          <w:p w14:paraId="4C9AF789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125">
              <w:t>określa kontekst wypowiedzi pisemnej</w:t>
            </w:r>
          </w:p>
          <w:p w14:paraId="70172825" w14:textId="77777777" w:rsidR="00723DAE" w:rsidRPr="0085512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55125">
              <w:t>znajduje w tekście określone informacje</w:t>
            </w:r>
          </w:p>
          <w:p w14:paraId="436C0A6D" w14:textId="77777777" w:rsidR="00723DAE" w:rsidRPr="00FB755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22D8E286" w14:textId="77777777" w:rsidR="00723DAE" w:rsidRPr="0085512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855125">
              <w:t>poprawnie tworzy proste i bardziej złożone wypowiedzi ustne</w:t>
            </w:r>
          </w:p>
          <w:p w14:paraId="7576E9DF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opisuje przedmioty i miejsca, w szczególności szkołę, pomieszczenia szkolne, przybory szkolne</w:t>
            </w:r>
          </w:p>
          <w:p w14:paraId="6DF6FCE1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przedstawia fakty z teraźniejszości i przeszłości odnosząc się uczenia się  i życia szkoły</w:t>
            </w:r>
          </w:p>
          <w:p w14:paraId="37504118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t>przedstawia intencje i marzenia, planując wycieczkę szkoln</w:t>
            </w:r>
            <w:r>
              <w:t>ą</w:t>
            </w:r>
          </w:p>
          <w:p w14:paraId="1CDE0B37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wyraża i uzasadnia swoje opinie na temat przedmiotów szkolnych</w:t>
            </w:r>
            <w:r>
              <w:t>, uczenia się</w:t>
            </w:r>
            <w:r w:rsidRPr="00463C37">
              <w:t xml:space="preserve"> </w:t>
            </w:r>
            <w:r>
              <w:t>oraz</w:t>
            </w:r>
            <w:r w:rsidRPr="00463C37">
              <w:t xml:space="preserve"> zajęć pozalekcyjnych</w:t>
            </w:r>
          </w:p>
          <w:p w14:paraId="0D60FA20" w14:textId="77777777" w:rsidR="00723DAE" w:rsidRPr="00C87DE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poprawnie tworzy proste i bardziej złożone wypowiedzi pisemne</w:t>
            </w:r>
          </w:p>
          <w:p w14:paraId="5C68597E" w14:textId="77777777" w:rsidR="00723DAE" w:rsidRPr="00C87DE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87DE5">
              <w:t>opowiada o czynnościach i wydarzeniach z przeszłości</w:t>
            </w:r>
            <w:r>
              <w:t>,</w:t>
            </w:r>
            <w:r w:rsidRPr="00C87DE5">
              <w:t xml:space="preserve"> relacjonując wycieczkę szkolną</w:t>
            </w:r>
          </w:p>
          <w:p w14:paraId="2A3E15A2" w14:textId="77777777" w:rsidR="00723DAE" w:rsidRPr="001D707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D7076">
              <w:t>przedstawia fakty z teraźniejszości i przeszłości</w:t>
            </w:r>
            <w:r>
              <w:t>,</w:t>
            </w:r>
            <w:r w:rsidRPr="001D7076">
              <w:t xml:space="preserve"> odnosząc się do uczenia się, życia szkoły, zajęć pozalekcyjnych</w:t>
            </w:r>
          </w:p>
          <w:p w14:paraId="2AD0C00B" w14:textId="77777777" w:rsidR="00723DAE" w:rsidRPr="001D707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D7076">
              <w:t>opisuje swoje upodobania odnośnie zajęć szkolnych i pozaszkolnych</w:t>
            </w:r>
          </w:p>
          <w:p w14:paraId="256437D2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wyraża i uzasadnia opinie na temat szkoły</w:t>
            </w:r>
            <w:r>
              <w:t xml:space="preserve"> i</w:t>
            </w:r>
            <w:r w:rsidRPr="00463C37">
              <w:t xml:space="preserve"> przedmiotów szkolnych</w:t>
            </w:r>
          </w:p>
          <w:p w14:paraId="10BE3441" w14:textId="77777777" w:rsidR="00723DAE" w:rsidRPr="00463C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63C37">
              <w:t>pisze e-mail do kolegi na temat wycieczki szkolnej</w:t>
            </w:r>
          </w:p>
          <w:p w14:paraId="6BE76798" w14:textId="77777777" w:rsidR="00723DAE" w:rsidRPr="00C87DE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87DE5">
              <w:t>poprawnie, stosując zróżnicowane słownictwo oraz proste i bardziej złożone konstrukcje, reaguje ustnie na wypowiedzi</w:t>
            </w:r>
          </w:p>
          <w:p w14:paraId="277E2516" w14:textId="77777777" w:rsidR="00723DAE" w:rsidRPr="009433F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2E7896">
              <w:t xml:space="preserve">uzyskuje i przekazuje informacje i wyjaśnienia odnośnie przedmiotów nauczania, uczenia się, życia szkoły, zajęć </w:t>
            </w:r>
            <w:r w:rsidRPr="009433FB">
              <w:t>pozalekcyjnych</w:t>
            </w:r>
          </w:p>
          <w:p w14:paraId="2D618201" w14:textId="77777777" w:rsidR="00723DAE" w:rsidRPr="009433F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t>wyraża swoje upodobania i pragnienia dotyczące zajęć pozalekcyjnych i wycieczek szkolnych</w:t>
            </w:r>
          </w:p>
          <w:p w14:paraId="10C51F02" w14:textId="77777777" w:rsidR="00723DAE" w:rsidRPr="002E7896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lastRenderedPageBreak/>
              <w:t xml:space="preserve">wyraża </w:t>
            </w:r>
            <w:r>
              <w:t>swoje opinie dotyczące szkoły, pyta o opinie, zgadza się lub nie zgadza z opiniami innych</w:t>
            </w:r>
          </w:p>
          <w:p w14:paraId="75433D81" w14:textId="77777777" w:rsidR="00723DAE" w:rsidRPr="007303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color w:val="FF0000"/>
              </w:rPr>
            </w:pPr>
            <w:r w:rsidRPr="009433FB">
              <w:t>poprawnie, stosując zróżnicowane słownictwo oraz proste i bardziej złożone konstrukcje reaguje pisemnie na wypowiedzi</w:t>
            </w:r>
          </w:p>
          <w:p w14:paraId="2F9B7D64" w14:textId="77777777" w:rsidR="00723DAE" w:rsidRPr="009433F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33FB">
              <w:t>uzyskuje i przekazuje informacje i wyjaśnienia odnośnie życia szkoły i zajęć pozalekcyjnych</w:t>
            </w:r>
          </w:p>
          <w:p w14:paraId="7B264528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swoje upodobania i pragnienia odnosząc się do przedmiotów nauczania, uczenia się i zajęć pozalekcyjnych</w:t>
            </w:r>
          </w:p>
          <w:p w14:paraId="06381BF3" w14:textId="77777777" w:rsidR="00723DAE" w:rsidRPr="007303F3" w:rsidRDefault="00723DAE" w:rsidP="00305EE1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9433FB">
              <w:t xml:space="preserve">wyraża </w:t>
            </w:r>
            <w:r>
              <w:t>swoje opinie dotyczące szkoły, pyta o opinie, zgadza się lub nie zgadza z opiniami innych</w:t>
            </w:r>
          </w:p>
          <w:p w14:paraId="3194FC0A" w14:textId="77777777" w:rsidR="00723DAE" w:rsidRPr="006E179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poprawnie i z łatwością przetwarza wypowiedzi</w:t>
            </w:r>
          </w:p>
          <w:p w14:paraId="3B95DF67" w14:textId="77777777" w:rsidR="00723DAE" w:rsidRPr="006E179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E1790">
              <w:t>przekazuje w języku angielskim informacje zawarte w materiale wizualnym</w:t>
            </w:r>
          </w:p>
          <w:p w14:paraId="7FA84F1A" w14:textId="77777777" w:rsidR="00723DAE" w:rsidRPr="006E179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polskim lub angielskim informacje sformułowane w języku angielskim</w:t>
            </w:r>
          </w:p>
          <w:p w14:paraId="76EF8CBB" w14:textId="77777777" w:rsidR="00723DAE" w:rsidRPr="006E179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E1790">
              <w:t xml:space="preserve">przekazuje </w:t>
            </w:r>
            <w:r w:rsidRPr="006E1790">
              <w:rPr>
                <w:rFonts w:cstheme="minorHAnsi"/>
              </w:rPr>
              <w:t>w języku angielskim informacje sformułowane w języku polskim</w:t>
            </w:r>
          </w:p>
          <w:p w14:paraId="5EF6DE8A" w14:textId="77777777" w:rsidR="00723DAE" w:rsidRPr="006E179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E1790">
              <w:t>współpracuje w grupie</w:t>
            </w:r>
          </w:p>
          <w:p w14:paraId="3FC430AB" w14:textId="77777777" w:rsidR="00723DAE" w:rsidRPr="00F167A8" w:rsidRDefault="00723DAE" w:rsidP="00305EE1">
            <w:pPr>
              <w:ind w:left="25"/>
              <w:rPr>
                <w:color w:val="FF0000"/>
              </w:rPr>
            </w:pPr>
          </w:p>
        </w:tc>
      </w:tr>
      <w:tr w:rsidR="00723DAE" w:rsidRPr="007C1292" w14:paraId="5FE2F0C3" w14:textId="77777777" w:rsidTr="00305EE1">
        <w:tc>
          <w:tcPr>
            <w:tcW w:w="13994" w:type="dxa"/>
            <w:gridSpan w:val="3"/>
            <w:shd w:val="clear" w:color="auto" w:fill="F7CAAC" w:themeFill="accent2" w:themeFillTint="66"/>
          </w:tcPr>
          <w:p w14:paraId="687B5E71" w14:textId="77777777" w:rsidR="00723DAE" w:rsidRPr="007C1292" w:rsidRDefault="00723DAE" w:rsidP="00305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Rozdział 4</w:t>
            </w:r>
            <w:r w:rsidRPr="007C1292">
              <w:rPr>
                <w:b/>
                <w:sz w:val="24"/>
                <w:szCs w:val="24"/>
              </w:rPr>
              <w:t xml:space="preserve"> – Praca</w:t>
            </w:r>
          </w:p>
        </w:tc>
      </w:tr>
      <w:tr w:rsidR="00723DAE" w:rsidRPr="007C1292" w14:paraId="1E5CC929" w14:textId="77777777" w:rsidTr="00305EE1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03B4F45" w14:textId="77777777" w:rsidR="00723DAE" w:rsidRPr="007C1292" w:rsidRDefault="00723DAE" w:rsidP="00305EE1">
            <w:pPr>
              <w:jc w:val="center"/>
            </w:pPr>
            <w:r w:rsidRPr="007C1292">
              <w:t>Plan wynikowy</w:t>
            </w:r>
          </w:p>
        </w:tc>
      </w:tr>
      <w:tr w:rsidR="00723DAE" w:rsidRPr="007C1292" w14:paraId="3C906060" w14:textId="77777777" w:rsidTr="00305EE1">
        <w:tc>
          <w:tcPr>
            <w:tcW w:w="1413" w:type="dxa"/>
          </w:tcPr>
          <w:p w14:paraId="689DDB1F" w14:textId="77777777" w:rsidR="00723DAE" w:rsidRPr="007C1292" w:rsidRDefault="00723DAE" w:rsidP="00305EE1"/>
        </w:tc>
        <w:tc>
          <w:tcPr>
            <w:tcW w:w="6290" w:type="dxa"/>
          </w:tcPr>
          <w:p w14:paraId="0AEC1B11" w14:textId="77777777" w:rsidR="00723DAE" w:rsidRPr="007C1292" w:rsidRDefault="00723DAE" w:rsidP="00305EE1">
            <w:pPr>
              <w:jc w:val="center"/>
            </w:pPr>
            <w:r w:rsidRPr="007C1292">
              <w:t>Poziom podstawowy</w:t>
            </w:r>
          </w:p>
        </w:tc>
        <w:tc>
          <w:tcPr>
            <w:tcW w:w="6291" w:type="dxa"/>
          </w:tcPr>
          <w:p w14:paraId="1ED716BF" w14:textId="77777777" w:rsidR="00723DAE" w:rsidRPr="007C1292" w:rsidRDefault="00723DAE" w:rsidP="00305EE1">
            <w:pPr>
              <w:jc w:val="center"/>
            </w:pPr>
            <w:r w:rsidRPr="007C1292">
              <w:t>Poziom rozszerzony</w:t>
            </w:r>
          </w:p>
        </w:tc>
      </w:tr>
      <w:tr w:rsidR="00723DAE" w:rsidRPr="007303F3" w14:paraId="50985E21" w14:textId="77777777" w:rsidTr="00305EE1">
        <w:tc>
          <w:tcPr>
            <w:tcW w:w="1413" w:type="dxa"/>
          </w:tcPr>
          <w:p w14:paraId="09CE0531" w14:textId="77777777" w:rsidR="00723DAE" w:rsidRPr="007C1292" w:rsidRDefault="00723DAE" w:rsidP="00305EE1">
            <w:r w:rsidRPr="007C1292">
              <w:t>W zakresie wiedzy</w:t>
            </w:r>
          </w:p>
        </w:tc>
        <w:tc>
          <w:tcPr>
            <w:tcW w:w="6290" w:type="dxa"/>
          </w:tcPr>
          <w:p w14:paraId="3FA9D2C3" w14:textId="77777777" w:rsidR="00723DAE" w:rsidRPr="003A4ED0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4ED0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710751E3" w14:textId="77777777" w:rsidR="00723DAE" w:rsidRPr="003A4ED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znaczenie, zazwyczaj poprawnie zapisuje i stosuje wybrane słownictwo z tematu: Praca, w szczególności: </w:t>
            </w:r>
          </w:p>
          <w:p w14:paraId="40DD6382" w14:textId="77777777" w:rsidR="00723DAE" w:rsidRPr="003A4ED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A4ED0">
              <w:t>popularne zawody i związane z nimi czynności</w:t>
            </w:r>
          </w:p>
          <w:p w14:paraId="083F3764" w14:textId="77777777" w:rsidR="00723DAE" w:rsidRPr="003A4ED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A4ED0">
              <w:t>miejsce i warunki pracy</w:t>
            </w:r>
          </w:p>
          <w:p w14:paraId="7C3C9D8A" w14:textId="77777777" w:rsidR="00723DAE" w:rsidRPr="00E43017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E43017">
              <w:rPr>
                <w:color w:val="0070C0"/>
              </w:rPr>
              <w:t>wybór zawodu</w:t>
            </w:r>
          </w:p>
          <w:p w14:paraId="3C74A966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praca dorywcza</w:t>
            </w:r>
          </w:p>
          <w:p w14:paraId="6293880B" w14:textId="77777777" w:rsidR="00723DAE" w:rsidRPr="003A4ED0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praca w czasie wakacji</w:t>
            </w:r>
          </w:p>
          <w:p w14:paraId="50D6ED9B" w14:textId="77777777" w:rsidR="00723DAE" w:rsidRPr="003A4ED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>zna zasady tworzenia zdań w</w:t>
            </w:r>
            <w:r w:rsidRPr="003A4ED0">
              <w:rPr>
                <w:i/>
              </w:rPr>
              <w:t xml:space="preserve"> </w:t>
            </w:r>
            <w:r w:rsidRPr="003A4ED0">
              <w:t xml:space="preserve">czasie </w:t>
            </w:r>
            <w:r w:rsidRPr="003A4ED0">
              <w:rPr>
                <w:i/>
              </w:rPr>
              <w:t>Past Simple</w:t>
            </w:r>
          </w:p>
          <w:p w14:paraId="60662474" w14:textId="77777777" w:rsidR="00723DAE" w:rsidRPr="003A4ED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zasady tworzenia zdań w czasie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Perfect</w:t>
            </w:r>
          </w:p>
          <w:p w14:paraId="49916B7A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3A4ED0">
              <w:lastRenderedPageBreak/>
              <w:t xml:space="preserve">na ogół rozróżnia i poprawnie stosuje czasy </w:t>
            </w:r>
            <w:r w:rsidRPr="003A4ED0">
              <w:rPr>
                <w:i/>
              </w:rPr>
              <w:t>Past Simple</w:t>
            </w:r>
            <w:r w:rsidRPr="003A4ED0">
              <w:t xml:space="preserve"> i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Perfect</w:t>
            </w:r>
          </w:p>
          <w:p w14:paraId="6AD51264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806ECE">
              <w:t>zna i zazwyczaj poprawnie posługuje się zaimkami nieokreślonymi</w:t>
            </w:r>
          </w:p>
          <w:p w14:paraId="0B2F75D3" w14:textId="77777777" w:rsidR="00723DAE" w:rsidRPr="00806EC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wybrane przymiotniki z końcówką </w:t>
            </w:r>
            <w:r w:rsidRPr="0043504A">
              <w:rPr>
                <w:i/>
              </w:rPr>
              <w:t>–</w:t>
            </w:r>
            <w:proofErr w:type="spellStart"/>
            <w:r w:rsidRPr="0043504A">
              <w:rPr>
                <w:i/>
              </w:rPr>
              <w:t>ed</w:t>
            </w:r>
            <w:proofErr w:type="spellEnd"/>
            <w:r>
              <w:t xml:space="preserve"> lub </w:t>
            </w:r>
            <w:r w:rsidRPr="0043504A">
              <w:rPr>
                <w:i/>
              </w:rPr>
              <w:t>–</w:t>
            </w:r>
            <w:proofErr w:type="spellStart"/>
            <w:r w:rsidRPr="0043504A">
              <w:rPr>
                <w:i/>
              </w:rPr>
              <w:t>ing</w:t>
            </w:r>
            <w:proofErr w:type="spellEnd"/>
            <w:r>
              <w:t xml:space="preserve"> i zazwyczaj poprawnie je stosuje</w:t>
            </w:r>
          </w:p>
          <w:p w14:paraId="36C7DDEB" w14:textId="77777777" w:rsidR="00723DAE" w:rsidRPr="007303F3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C99580A" w14:textId="77777777" w:rsidR="00723DAE" w:rsidRPr="003A4ED0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A4ED0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11D33F0B" w14:textId="77777777" w:rsidR="00723DAE" w:rsidRPr="003A4ED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 xml:space="preserve">zna znaczenie, poprawnie zapisuje i stosuje większość słownictwa z tematu: Praca, w szczególności: </w:t>
            </w:r>
          </w:p>
          <w:p w14:paraId="70264071" w14:textId="77777777" w:rsidR="00723DAE" w:rsidRPr="003A4ED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A4ED0">
              <w:t>popularne zawody i związane z nimi czynności</w:t>
            </w:r>
          </w:p>
          <w:p w14:paraId="068318C7" w14:textId="77777777" w:rsidR="00723DAE" w:rsidRPr="003A4ED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A4ED0">
              <w:t>miejsce i warunki pracy</w:t>
            </w:r>
          </w:p>
          <w:p w14:paraId="6E5A4928" w14:textId="77777777" w:rsidR="00723DAE" w:rsidRPr="00E43017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E43017">
              <w:rPr>
                <w:color w:val="0070C0"/>
              </w:rPr>
              <w:t>wybór zawodu</w:t>
            </w:r>
          </w:p>
          <w:p w14:paraId="18B56C95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praca dorywcza</w:t>
            </w:r>
          </w:p>
          <w:p w14:paraId="03135D16" w14:textId="77777777" w:rsidR="00723DAE" w:rsidRPr="003A4ED0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praca w czasie wakacji</w:t>
            </w:r>
          </w:p>
          <w:p w14:paraId="18E6B703" w14:textId="77777777" w:rsidR="00723DAE" w:rsidRPr="003A4ED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t>zna zasady tworzenia zdań</w:t>
            </w:r>
            <w:r w:rsidRPr="003A4ED0">
              <w:rPr>
                <w:i/>
              </w:rPr>
              <w:t xml:space="preserve"> </w:t>
            </w:r>
            <w:r w:rsidRPr="003A4ED0">
              <w:t>w</w:t>
            </w:r>
            <w:r w:rsidRPr="003A4ED0">
              <w:rPr>
                <w:i/>
              </w:rPr>
              <w:t xml:space="preserve"> </w:t>
            </w:r>
            <w:r w:rsidRPr="003A4ED0">
              <w:t xml:space="preserve">czasie </w:t>
            </w:r>
            <w:r w:rsidRPr="003A4ED0">
              <w:rPr>
                <w:i/>
              </w:rPr>
              <w:t>Past Simple</w:t>
            </w:r>
            <w:r>
              <w:t xml:space="preserve"> i</w:t>
            </w:r>
            <w:r w:rsidRPr="003A4ED0">
              <w:t xml:space="preserve"> poprawnie je stosuje</w:t>
            </w:r>
          </w:p>
          <w:p w14:paraId="6607B366" w14:textId="77777777" w:rsidR="00723DAE" w:rsidRPr="003A4ED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A4ED0">
              <w:lastRenderedPageBreak/>
              <w:t xml:space="preserve">zna zasady tworzenia zdań w czasie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Perfect</w:t>
            </w:r>
            <w:r>
              <w:t xml:space="preserve"> i</w:t>
            </w:r>
            <w:r w:rsidRPr="003A4ED0">
              <w:t xml:space="preserve"> poprawnie je stosuje</w:t>
            </w:r>
          </w:p>
          <w:p w14:paraId="507A4192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i/>
              </w:rPr>
            </w:pPr>
            <w:r w:rsidRPr="003A4ED0">
              <w:t xml:space="preserve">rozróżnia i poprawnie stosuje czasy </w:t>
            </w:r>
            <w:r w:rsidRPr="003A4ED0">
              <w:rPr>
                <w:i/>
              </w:rPr>
              <w:t>Past Simple</w:t>
            </w:r>
            <w:r w:rsidRPr="003A4ED0">
              <w:t xml:space="preserve"> i</w:t>
            </w:r>
            <w:r w:rsidRPr="003A4ED0">
              <w:rPr>
                <w:i/>
              </w:rPr>
              <w:t xml:space="preserve"> </w:t>
            </w:r>
            <w:proofErr w:type="spellStart"/>
            <w:r w:rsidRPr="003A4ED0">
              <w:rPr>
                <w:i/>
              </w:rPr>
              <w:t>Present</w:t>
            </w:r>
            <w:proofErr w:type="spellEnd"/>
            <w:r w:rsidRPr="003A4ED0">
              <w:rPr>
                <w:i/>
              </w:rPr>
              <w:t xml:space="preserve"> Perfect</w:t>
            </w:r>
          </w:p>
          <w:p w14:paraId="7D325EFE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806ECE">
              <w:t>zna i poprawnie posługuje się zaimkami nieokreślonymi</w:t>
            </w:r>
          </w:p>
          <w:p w14:paraId="10733821" w14:textId="77777777" w:rsidR="00723DAE" w:rsidRPr="00806EC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wymagane przymiotniki z końcówką </w:t>
            </w:r>
            <w:r w:rsidRPr="005768BB">
              <w:rPr>
                <w:i/>
              </w:rPr>
              <w:t>–</w:t>
            </w:r>
            <w:proofErr w:type="spellStart"/>
            <w:r w:rsidRPr="005768BB">
              <w:rPr>
                <w:i/>
              </w:rPr>
              <w:t>ed</w:t>
            </w:r>
            <w:proofErr w:type="spellEnd"/>
            <w:r>
              <w:t xml:space="preserve"> lub </w:t>
            </w:r>
            <w:r w:rsidRPr="005768BB">
              <w:rPr>
                <w:i/>
              </w:rPr>
              <w:t>–</w:t>
            </w:r>
            <w:proofErr w:type="spellStart"/>
            <w:r w:rsidRPr="005768BB">
              <w:rPr>
                <w:i/>
              </w:rPr>
              <w:t>ing</w:t>
            </w:r>
            <w:proofErr w:type="spellEnd"/>
            <w:r>
              <w:t xml:space="preserve"> i poprawnie je stosuje</w:t>
            </w:r>
          </w:p>
          <w:p w14:paraId="2F3CF539" w14:textId="77777777" w:rsidR="00723DAE" w:rsidRPr="007303F3" w:rsidRDefault="00723DAE" w:rsidP="00305EE1">
            <w:pPr>
              <w:rPr>
                <w:color w:val="FF0000"/>
              </w:rPr>
            </w:pPr>
          </w:p>
        </w:tc>
      </w:tr>
      <w:tr w:rsidR="00723DAE" w:rsidRPr="007303F3" w14:paraId="781B5BDE" w14:textId="77777777" w:rsidTr="00305EE1">
        <w:tc>
          <w:tcPr>
            <w:tcW w:w="1413" w:type="dxa"/>
          </w:tcPr>
          <w:p w14:paraId="005FEA57" w14:textId="77777777" w:rsidR="00723DAE" w:rsidRPr="007303F3" w:rsidRDefault="00723DAE" w:rsidP="00305EE1">
            <w:pPr>
              <w:rPr>
                <w:color w:val="FF0000"/>
              </w:rPr>
            </w:pPr>
            <w:r w:rsidRPr="003B7462">
              <w:lastRenderedPageBreak/>
              <w:t>W zakresie umiejętności</w:t>
            </w:r>
          </w:p>
        </w:tc>
        <w:tc>
          <w:tcPr>
            <w:tcW w:w="6290" w:type="dxa"/>
          </w:tcPr>
          <w:p w14:paraId="7AADB09E" w14:textId="77777777" w:rsidR="00723DAE" w:rsidRPr="00011E51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1E51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745D9342" w14:textId="77777777" w:rsidR="00723DAE" w:rsidRPr="00011E51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011E51">
              <w:t xml:space="preserve">rozumie większość wypowiedzi ustnych na bazie poznanego słownictwa: </w:t>
            </w:r>
          </w:p>
          <w:p w14:paraId="44E74EED" w14:textId="77777777" w:rsidR="00723DAE" w:rsidRPr="00011E51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1E51">
              <w:t>określa myśl główną wypowiedzi</w:t>
            </w:r>
          </w:p>
          <w:p w14:paraId="78CBAEFD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wypowiedzi określone informacje</w:t>
            </w:r>
          </w:p>
          <w:p w14:paraId="39051865" w14:textId="77777777" w:rsidR="00723DAE" w:rsidRPr="003B7462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rozumie większość tekstu czytanego na bazie poznanego słownictwa</w:t>
            </w:r>
          </w:p>
          <w:p w14:paraId="1385B788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główną myśl tekstu</w:t>
            </w:r>
          </w:p>
          <w:p w14:paraId="0BDE91E9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tekście określone informacje</w:t>
            </w:r>
          </w:p>
          <w:p w14:paraId="74903F47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rozpoznaje związki pomiędzy poszczególnymi częściami tekstu</w:t>
            </w:r>
          </w:p>
          <w:p w14:paraId="5CD88A5E" w14:textId="77777777" w:rsidR="00723DAE" w:rsidRPr="003B7462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na ogół poprawnie tworzy proste wypowiedzi ustne</w:t>
            </w:r>
          </w:p>
          <w:p w14:paraId="7A41107C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B7462">
              <w:t>przedstawia fakty z teraźniejszości i przeszłości, odnosząc się do pracy wykonywanej przez różne osoby</w:t>
            </w:r>
          </w:p>
          <w:p w14:paraId="2D226B2C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B7462">
              <w:t>opisuje swoje upodobania dotyczące zawodów i warunków pracy</w:t>
            </w:r>
          </w:p>
          <w:p w14:paraId="1C762FDC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3B7462">
              <w:t>wyraża i uzasadnia opinie na temat odnośnie zajęć i warunków pracy charakterystycznych dla rożnych zawodów</w:t>
            </w:r>
            <w:r>
              <w:t>, a także pracy uczniów w czasie wakacji</w:t>
            </w:r>
          </w:p>
          <w:p w14:paraId="7D16B939" w14:textId="77777777" w:rsidR="00723DAE" w:rsidRPr="00EE3A4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na ogół poprawnie tworzy proste wypowiedzi pisemne</w:t>
            </w:r>
          </w:p>
          <w:p w14:paraId="6BCCC9A6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E3A4C">
              <w:t>przedstawia fakty z teraźniejszości i przeszłości dotyczące pracy wykonywanej przez różne osoby</w:t>
            </w:r>
          </w:p>
          <w:p w14:paraId="2A60CE95" w14:textId="77777777" w:rsidR="00723DAE" w:rsidRPr="00D434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43437">
              <w:t>przedstawia intencje i plany dotyczące pracy w czasie wakacji oraz przyszłego zawodu</w:t>
            </w:r>
          </w:p>
          <w:p w14:paraId="5EE1E58C" w14:textId="77777777" w:rsidR="00723DAE" w:rsidRPr="00D434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43437">
              <w:t>opisuje swoje upodobania odnośnie zawodów</w:t>
            </w:r>
          </w:p>
          <w:p w14:paraId="1B300746" w14:textId="77777777" w:rsidR="00723DAE" w:rsidRPr="00D434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43437">
              <w:lastRenderedPageBreak/>
              <w:t>wyraża i uzasadnia opinie na temat zajęć i warunków pracy charakterystycznych dla rożnych zawodów, a także pracy uczniów w czasie wakacji</w:t>
            </w:r>
          </w:p>
          <w:p w14:paraId="1C93D2FC" w14:textId="77777777" w:rsidR="00723DAE" w:rsidRPr="00D434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43437">
              <w:t>dokonuje wpisu na blogu</w:t>
            </w:r>
            <w:r>
              <w:t>,</w:t>
            </w:r>
            <w:r w:rsidRPr="00D43437">
              <w:t xml:space="preserve"> odnosząc się do swojej wakacyjnej pracy oraz wymarzonego zawodu</w:t>
            </w:r>
          </w:p>
          <w:p w14:paraId="6E11DD1E" w14:textId="77777777" w:rsidR="00723DAE" w:rsidRPr="00D43437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43437">
              <w:t>na ogół poprawnie, stosując wybrane słownictwo i proste konstrukcje reaguje ustnie na wypowiedzi</w:t>
            </w:r>
          </w:p>
          <w:p w14:paraId="3E5CC45B" w14:textId="77777777" w:rsidR="00723DAE" w:rsidRPr="0001132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27E38">
              <w:t xml:space="preserve">uzyskuje i przekazuje informacje i wyjaśnienia odnośnie różnych zawodów i związanych z nimi czynności oraz </w:t>
            </w:r>
            <w:r w:rsidRPr="00011327">
              <w:t>warunków pracy</w:t>
            </w:r>
          </w:p>
          <w:p w14:paraId="07E5A5AA" w14:textId="77777777" w:rsidR="00723DAE" w:rsidRPr="0001132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011327">
              <w:t>wyraża swoją opinię na temat różnych zawodów oraz pracy dorywczej, pyta o opinie, zgadza się lub nie zgadza się z opiniami</w:t>
            </w:r>
            <w:r>
              <w:t xml:space="preserve"> innych</w:t>
            </w:r>
          </w:p>
          <w:p w14:paraId="10110CA1" w14:textId="77777777" w:rsidR="00723DAE" w:rsidRPr="0001132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011327">
              <w:t xml:space="preserve">wyraża </w:t>
            </w:r>
            <w:r w:rsidRPr="00D27E38">
              <w:t xml:space="preserve">swoje upodobania i pragnienia </w:t>
            </w:r>
            <w:r>
              <w:t xml:space="preserve">oraz pyta o </w:t>
            </w:r>
            <w:r w:rsidRPr="00011327">
              <w:t>upodobania i pragnienia dotyczące przyszłej pracy</w:t>
            </w:r>
          </w:p>
          <w:p w14:paraId="791E33DB" w14:textId="77777777" w:rsidR="00723DAE" w:rsidRPr="0001132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011327">
              <w:t>proponuje, przyjmuje lub odrzuca propozycje dotyczące pracy</w:t>
            </w:r>
          </w:p>
          <w:p w14:paraId="16B861AE" w14:textId="77777777" w:rsidR="00723DAE" w:rsidRPr="00D60D8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0D8F">
              <w:t>na ogół poprawnie, stosując wybrane słownictwo i proste konstrukcje reaguje pisemnie na wypowiedzi</w:t>
            </w:r>
          </w:p>
          <w:p w14:paraId="3A881346" w14:textId="77777777" w:rsidR="00723DAE" w:rsidRPr="00D60D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60D8F">
              <w:t>uzyskuje i przekazuje informacje i wyjaśnienia odnośnie wykonywanych zawodów, czynności z nimi związanych oraz warunków pracy</w:t>
            </w:r>
          </w:p>
          <w:p w14:paraId="11582DB6" w14:textId="77777777" w:rsidR="00723DAE" w:rsidRPr="00D60D8F" w:rsidRDefault="00723DAE" w:rsidP="00305EE1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D60D8F">
              <w:t>wyraża swoje upodobania, intencje i plany oraz pyta o upodobania i intencje i plany dotyczące wyboru zawodu</w:t>
            </w:r>
          </w:p>
          <w:p w14:paraId="7EDE6B51" w14:textId="77777777" w:rsidR="00723DAE" w:rsidRPr="00A565B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na ogół poprawnie przetwarza wypowiedzi</w:t>
            </w:r>
          </w:p>
          <w:p w14:paraId="35C7F837" w14:textId="77777777" w:rsidR="00723DAE" w:rsidRPr="00A565B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polskim lub angielskim informacje sformułowane w języku angielskim</w:t>
            </w:r>
          </w:p>
          <w:p w14:paraId="538A1E23" w14:textId="77777777" w:rsidR="00723DAE" w:rsidRPr="00A565B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angielskim informacje sformułowane w języku polskim</w:t>
            </w:r>
          </w:p>
          <w:p w14:paraId="74B2FB7B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pewną wiedzę na temat krajów anglojęzycznych: np. warunki zatrudniania nieletnich</w:t>
            </w:r>
          </w:p>
          <w:p w14:paraId="11668490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stara się współpracować w grupie</w:t>
            </w:r>
          </w:p>
          <w:p w14:paraId="24F84AED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stara się korzystać ze źródeł informacji</w:t>
            </w:r>
          </w:p>
          <w:p w14:paraId="645F2BEE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>na ogół pomyślnie stosuje strategie komunikacyjne: np. domyślanie się znaczenia słów z kontekstu</w:t>
            </w:r>
          </w:p>
          <w:p w14:paraId="32252E64" w14:textId="77777777" w:rsidR="00723DAE" w:rsidRPr="00A565BE" w:rsidRDefault="00723DAE" w:rsidP="00305EE1">
            <w:pPr>
              <w:ind w:left="25"/>
            </w:pPr>
          </w:p>
          <w:p w14:paraId="57717F81" w14:textId="77777777" w:rsidR="00723DAE" w:rsidRPr="007303F3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38355526" w14:textId="77777777" w:rsidR="00723DAE" w:rsidRPr="00011E51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1E51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7110721C" w14:textId="77777777" w:rsidR="00723DAE" w:rsidRPr="003B7462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 xml:space="preserve">rozumie wypowiedzi ustne na bazie poznanego słownictwa: </w:t>
            </w:r>
          </w:p>
          <w:p w14:paraId="1EF69E2D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myśl główną wypowiedzi</w:t>
            </w:r>
          </w:p>
          <w:p w14:paraId="761EDD84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wypowiedzi określone informacje</w:t>
            </w:r>
          </w:p>
          <w:p w14:paraId="19250180" w14:textId="77777777" w:rsidR="00723DAE" w:rsidRPr="003B7462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B7462">
              <w:t>rozumie tekst czytany na bazie poznanego słownictwa</w:t>
            </w:r>
          </w:p>
          <w:p w14:paraId="3BB73862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określa główną myśl tekstu</w:t>
            </w:r>
          </w:p>
          <w:p w14:paraId="7EFAD9DF" w14:textId="77777777" w:rsidR="00723DAE" w:rsidRPr="003B746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>znajduje w tekście określone informacje</w:t>
            </w:r>
          </w:p>
          <w:p w14:paraId="78852AC8" w14:textId="77777777" w:rsidR="00723DAE" w:rsidRPr="00EE3A4C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B7462">
              <w:t xml:space="preserve">rozpoznaje związki pomiędzy poszczególnymi częściami </w:t>
            </w:r>
            <w:r w:rsidRPr="00EE3A4C">
              <w:t>tekstu</w:t>
            </w:r>
          </w:p>
          <w:p w14:paraId="27C734B7" w14:textId="77777777" w:rsidR="00723DAE" w:rsidRPr="00EE3A4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poprawnie tworzy proste i bardziej złożone wypowiedzi ustne</w:t>
            </w:r>
          </w:p>
          <w:p w14:paraId="203E2647" w14:textId="77777777" w:rsidR="00723DAE" w:rsidRPr="00EE3A4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E3A4C">
              <w:t>przedstawia fakty z teraźniejszości i przeszłości, odnosząc się do pracy wykonywanej przez różne osoby</w:t>
            </w:r>
          </w:p>
          <w:p w14:paraId="0B4F2473" w14:textId="77777777" w:rsidR="00723DAE" w:rsidRPr="00EE3A4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E3A4C">
              <w:t>opisuje swoje upodobania dotyczące zawodów i warunków pracy</w:t>
            </w:r>
          </w:p>
          <w:p w14:paraId="7635FB28" w14:textId="77777777" w:rsidR="00723DAE" w:rsidRPr="00EE3A4C" w:rsidRDefault="00723DAE" w:rsidP="00305EE1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EE3A4C">
              <w:t xml:space="preserve">wyraża </w:t>
            </w:r>
            <w:r w:rsidRPr="003B7462">
              <w:t>i uzasadnia opinie na temat odnośnie zajęć i warunków pracy charakterystycznych dla rożnych zawodów</w:t>
            </w:r>
            <w:r>
              <w:t>, a także pracy uczniów w czasie wakacji</w:t>
            </w:r>
          </w:p>
          <w:p w14:paraId="0FF13441" w14:textId="77777777" w:rsidR="00723DAE" w:rsidRPr="00EE3A4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EE3A4C">
              <w:t>poprawnie tworzy proste i bardziej złożone wypowiedzi pisemne</w:t>
            </w:r>
          </w:p>
          <w:p w14:paraId="336E6BDE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E3A4C">
              <w:t>przedstawia fakty z teraźniejszości i przeszłości dotyczące pracy wykonywanej przez różne osoby</w:t>
            </w:r>
          </w:p>
          <w:p w14:paraId="2E2CFDB7" w14:textId="77777777" w:rsidR="00723DAE" w:rsidRPr="00D434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43437">
              <w:t>przedstawia intencje i plany dotyczące pracy w czasie wakacji oraz przyszłego zawodu</w:t>
            </w:r>
          </w:p>
          <w:p w14:paraId="0F0E15B3" w14:textId="77777777" w:rsidR="00723DAE" w:rsidRPr="00D434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43437">
              <w:t>opisuje swoje upodobania odnośnie zawodów</w:t>
            </w:r>
          </w:p>
          <w:p w14:paraId="2A631AB1" w14:textId="77777777" w:rsidR="00723DAE" w:rsidRPr="00D434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43437">
              <w:lastRenderedPageBreak/>
              <w:t>wyraża i uzasadnia opinie na temat zajęć i warunków pracy charakterystycznych dla rożnych zawodów, a także pracy uczniów w czasie wakacji</w:t>
            </w:r>
          </w:p>
          <w:p w14:paraId="3703C7A7" w14:textId="77777777" w:rsidR="00723DAE" w:rsidRPr="00D4343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43437">
              <w:t>dokonuje wpisu na blogu</w:t>
            </w:r>
            <w:r>
              <w:t>,</w:t>
            </w:r>
            <w:r w:rsidRPr="00D43437">
              <w:t xml:space="preserve"> odnosząc się do swojej wakacyjnej pracy oraz wymarzonego zawodu</w:t>
            </w:r>
          </w:p>
          <w:p w14:paraId="270F12DC" w14:textId="77777777" w:rsidR="00723DAE" w:rsidRPr="00AE45D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E45DE">
              <w:t>poprawnie, stosując zróżnicowane słownictwo oraz proste i bardziej złożone konstrukcje, reaguje ustnie na wypowiedzi</w:t>
            </w:r>
          </w:p>
          <w:p w14:paraId="08533673" w14:textId="77777777" w:rsidR="00723DAE" w:rsidRPr="0001132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27E38">
              <w:t xml:space="preserve">uzyskuje i przekazuje informacje i wyjaśnienia odnośnie różnych zawodów i związanych z nimi czynności oraz </w:t>
            </w:r>
            <w:r w:rsidRPr="00011327">
              <w:t>warunków pracy</w:t>
            </w:r>
          </w:p>
          <w:p w14:paraId="7B5C99EA" w14:textId="77777777" w:rsidR="00723DAE" w:rsidRPr="0001132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011327">
              <w:t>wyraża swoją opinię na temat różnych zawodów oraz pracy dorywczej, pyta o opinie, zgadza się lub nie zgadza się z opiniami</w:t>
            </w:r>
            <w:r>
              <w:t xml:space="preserve"> innych</w:t>
            </w:r>
          </w:p>
          <w:p w14:paraId="2A89926E" w14:textId="77777777" w:rsidR="00723DAE" w:rsidRPr="0001132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011327">
              <w:t xml:space="preserve">wyraża </w:t>
            </w:r>
            <w:r w:rsidRPr="00D27E38">
              <w:t xml:space="preserve">swoje upodobania i pragnienia </w:t>
            </w:r>
            <w:r>
              <w:t xml:space="preserve">oraz pyta o </w:t>
            </w:r>
            <w:r w:rsidRPr="00011327">
              <w:t>upodobania i pragnienia dotyczące przyszłej pracy</w:t>
            </w:r>
          </w:p>
          <w:p w14:paraId="7AC35981" w14:textId="77777777" w:rsidR="00723DAE" w:rsidRPr="00011327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011327">
              <w:t>proponuje, przyjmuje lub odrzuca propozycje dotyczące pracy</w:t>
            </w:r>
          </w:p>
          <w:p w14:paraId="334D9802" w14:textId="77777777" w:rsidR="00723DAE" w:rsidRPr="00D60D8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60D8F">
              <w:t>poprawnie, stosując zróżnicowane słownictwo oraz proste i bardziej złożone konstrukcje reaguje pisemnie na wypowiedzi</w:t>
            </w:r>
          </w:p>
          <w:p w14:paraId="42CD5F2A" w14:textId="77777777" w:rsidR="00723DAE" w:rsidRPr="00D60D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60D8F">
              <w:t>uzyskuje i przekazuje informacje i wyjaśnienia odnośnie wykonywanych zawodów, czynności z nimi związanych oraz warunków pracy</w:t>
            </w:r>
          </w:p>
          <w:p w14:paraId="5BC8B150" w14:textId="77777777" w:rsidR="00723DAE" w:rsidRPr="00D60D8F" w:rsidRDefault="00723DAE" w:rsidP="00305EE1">
            <w:pPr>
              <w:pStyle w:val="Akapitzlist"/>
              <w:numPr>
                <w:ilvl w:val="0"/>
                <w:numId w:val="2"/>
              </w:numPr>
              <w:rPr>
                <w:color w:val="FF0000"/>
              </w:rPr>
            </w:pPr>
            <w:r w:rsidRPr="00D60D8F">
              <w:t>wyraża swoje upodobania, intencje i plany oraz pyta o upodobania i intencje i plany dotyczące wyboru zawodu</w:t>
            </w:r>
          </w:p>
          <w:p w14:paraId="3D4728D9" w14:textId="77777777" w:rsidR="00723DAE" w:rsidRPr="00A565B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poprawnie i z łatwością przetwarza wypowiedzi</w:t>
            </w:r>
          </w:p>
          <w:p w14:paraId="6DF6DE0D" w14:textId="77777777" w:rsidR="00723DAE" w:rsidRPr="00A565B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polskim lub angielskim informacje sformułowane w języku angielskim</w:t>
            </w:r>
          </w:p>
          <w:p w14:paraId="32B19508" w14:textId="77777777" w:rsidR="00723DAE" w:rsidRPr="00A565B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A565BE">
              <w:t xml:space="preserve">przekazuje </w:t>
            </w:r>
            <w:r w:rsidRPr="00A565BE">
              <w:rPr>
                <w:rFonts w:cstheme="minorHAnsi"/>
              </w:rPr>
              <w:t>w języku angielskim informacje sformułowane w języku polskim</w:t>
            </w:r>
          </w:p>
          <w:p w14:paraId="61AF1491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posiada wiedzę na temat krajów anglojęzycznych: np. warunki zatrudniania nieletnich</w:t>
            </w:r>
          </w:p>
          <w:p w14:paraId="14B4F584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A565BE">
              <w:t>współpracuje w grupie</w:t>
            </w:r>
          </w:p>
          <w:p w14:paraId="7D3B7F93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efektywnie korzysta ze źródeł informacji</w:t>
            </w:r>
          </w:p>
          <w:p w14:paraId="6E9A1433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lastRenderedPageBreak/>
              <w:t>pomyślnie stosuje strategie komunikacyjne: np. domyślanie się znaczenia słów z kontekstu</w:t>
            </w:r>
          </w:p>
          <w:p w14:paraId="2805D4A7" w14:textId="77777777" w:rsidR="00723DAE" w:rsidRPr="00A565BE" w:rsidRDefault="00723DAE" w:rsidP="00305EE1"/>
          <w:p w14:paraId="02BBC258" w14:textId="77777777" w:rsidR="00723DAE" w:rsidRPr="007303F3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723DAE" w:rsidRPr="00A565BE" w14:paraId="3D957CAE" w14:textId="77777777" w:rsidTr="00305EE1">
        <w:tc>
          <w:tcPr>
            <w:tcW w:w="13994" w:type="dxa"/>
            <w:gridSpan w:val="3"/>
            <w:shd w:val="clear" w:color="auto" w:fill="F7CAAC" w:themeFill="accent2" w:themeFillTint="66"/>
          </w:tcPr>
          <w:p w14:paraId="4CA052CE" w14:textId="77777777" w:rsidR="00723DAE" w:rsidRPr="00A565BE" w:rsidRDefault="00723DAE" w:rsidP="00305EE1">
            <w:pPr>
              <w:jc w:val="center"/>
              <w:rPr>
                <w:b/>
                <w:sz w:val="24"/>
                <w:szCs w:val="24"/>
              </w:rPr>
            </w:pPr>
            <w:r w:rsidRPr="00A565BE">
              <w:rPr>
                <w:b/>
                <w:sz w:val="24"/>
                <w:szCs w:val="24"/>
              </w:rPr>
              <w:lastRenderedPageBreak/>
              <w:t>Rozdział 5 – Życie prywatne</w:t>
            </w:r>
          </w:p>
        </w:tc>
      </w:tr>
      <w:tr w:rsidR="00723DAE" w:rsidRPr="00A565BE" w14:paraId="7BC3C873" w14:textId="77777777" w:rsidTr="00305EE1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2ADD02DE" w14:textId="77777777" w:rsidR="00723DAE" w:rsidRPr="00A565BE" w:rsidRDefault="00723DAE" w:rsidP="00305EE1">
            <w:pPr>
              <w:jc w:val="center"/>
            </w:pPr>
            <w:r w:rsidRPr="00A565BE">
              <w:t>Plan wynikowy</w:t>
            </w:r>
          </w:p>
        </w:tc>
      </w:tr>
      <w:tr w:rsidR="00723DAE" w:rsidRPr="00A565BE" w14:paraId="72FE4EC8" w14:textId="77777777" w:rsidTr="00305EE1">
        <w:tc>
          <w:tcPr>
            <w:tcW w:w="1413" w:type="dxa"/>
          </w:tcPr>
          <w:p w14:paraId="20EDE0C3" w14:textId="77777777" w:rsidR="00723DAE" w:rsidRPr="00A565BE" w:rsidRDefault="00723DAE" w:rsidP="00305EE1"/>
        </w:tc>
        <w:tc>
          <w:tcPr>
            <w:tcW w:w="6290" w:type="dxa"/>
          </w:tcPr>
          <w:p w14:paraId="60D44B6A" w14:textId="77777777" w:rsidR="00723DAE" w:rsidRPr="00A565BE" w:rsidRDefault="00723DAE" w:rsidP="00305EE1">
            <w:pPr>
              <w:jc w:val="center"/>
            </w:pPr>
            <w:r w:rsidRPr="00A565BE">
              <w:t>Poziom podstawowy</w:t>
            </w:r>
          </w:p>
        </w:tc>
        <w:tc>
          <w:tcPr>
            <w:tcW w:w="6291" w:type="dxa"/>
          </w:tcPr>
          <w:p w14:paraId="4B5E12A6" w14:textId="77777777" w:rsidR="00723DAE" w:rsidRPr="00A565BE" w:rsidRDefault="00723DAE" w:rsidP="00305EE1">
            <w:pPr>
              <w:jc w:val="center"/>
            </w:pPr>
            <w:r w:rsidRPr="00A565BE">
              <w:t>Poziom rozszerzony</w:t>
            </w:r>
          </w:p>
        </w:tc>
      </w:tr>
      <w:tr w:rsidR="00723DAE" w:rsidRPr="00A565BE" w14:paraId="55D6D760" w14:textId="77777777" w:rsidTr="00305EE1">
        <w:tc>
          <w:tcPr>
            <w:tcW w:w="1413" w:type="dxa"/>
          </w:tcPr>
          <w:p w14:paraId="21213EC0" w14:textId="77777777" w:rsidR="00723DAE" w:rsidRPr="00A565BE" w:rsidRDefault="00723DAE" w:rsidP="00305EE1">
            <w:pPr>
              <w:rPr>
                <w:color w:val="FF0000"/>
              </w:rPr>
            </w:pPr>
            <w:r w:rsidRPr="00A565BE">
              <w:t>W zakresie wiedzy</w:t>
            </w:r>
          </w:p>
        </w:tc>
        <w:tc>
          <w:tcPr>
            <w:tcW w:w="6290" w:type="dxa"/>
          </w:tcPr>
          <w:p w14:paraId="13711B67" w14:textId="77777777" w:rsidR="00723DAE" w:rsidRPr="00CD37D5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D37D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7534F51D" w14:textId="77777777" w:rsidR="00723DAE" w:rsidRPr="00CD37D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t xml:space="preserve">zna znaczenie, zazwyczaj poprawnie zapisuje i stosuje wybrane słownictwo z tematu: Życie prywatne, w szczególności: </w:t>
            </w:r>
          </w:p>
          <w:p w14:paraId="0BAC4A4E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rodzina</w:t>
            </w:r>
          </w:p>
          <w:p w14:paraId="6BAB540C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znajomi i przyjaciele</w:t>
            </w:r>
          </w:p>
          <w:p w14:paraId="26C435AA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D7F65">
              <w:rPr>
                <w:color w:val="0070C0"/>
                <w:shd w:val="clear" w:color="auto" w:fill="BDD6EE" w:themeFill="accent1" w:themeFillTint="66"/>
              </w:rPr>
              <w:t>konflikty i</w:t>
            </w:r>
            <w:r w:rsidRPr="00CD37D5">
              <w:t xml:space="preserve"> problemy</w:t>
            </w:r>
          </w:p>
          <w:p w14:paraId="504B8469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czynności życia codziennego</w:t>
            </w:r>
          </w:p>
          <w:p w14:paraId="7C239F2F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święta i uroczystości</w:t>
            </w:r>
          </w:p>
          <w:p w14:paraId="7D9ED59E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formy spędzania czasu wolnego</w:t>
            </w:r>
          </w:p>
          <w:p w14:paraId="5175FEDD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określanie czasu</w:t>
            </w:r>
          </w:p>
          <w:p w14:paraId="36BF56DA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t>zazwyczaj rozróżnia rzeczowniki policzalne i niepoliczalne</w:t>
            </w:r>
            <w:r>
              <w:t>; na ogół</w:t>
            </w:r>
            <w:r w:rsidRPr="00CD37D5">
              <w:t xml:space="preserve"> poprawnie się nimi posługuje</w:t>
            </w:r>
            <w:r>
              <w:t xml:space="preserve"> </w:t>
            </w:r>
          </w:p>
          <w:p w14:paraId="6573B89E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zasady tworzenia liczby mnogiej rzeczowników policzalnych </w:t>
            </w:r>
          </w:p>
          <w:p w14:paraId="237E73EB" w14:textId="77777777" w:rsidR="00723DAE" w:rsidRPr="00CD37D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na ogół poprawnie stosuje przedimki </w:t>
            </w:r>
            <w:r w:rsidRPr="00900255">
              <w:rPr>
                <w:i/>
              </w:rPr>
              <w:t>a/</w:t>
            </w:r>
            <w:proofErr w:type="spellStart"/>
            <w:r w:rsidRPr="00900255">
              <w:rPr>
                <w:i/>
              </w:rPr>
              <w:t>an</w:t>
            </w:r>
            <w:proofErr w:type="spellEnd"/>
            <w:r w:rsidRPr="00900255">
              <w:rPr>
                <w:i/>
              </w:rPr>
              <w:t xml:space="preserve">, </w:t>
            </w:r>
            <w:proofErr w:type="spellStart"/>
            <w:r w:rsidRPr="00900255">
              <w:rPr>
                <w:i/>
              </w:rPr>
              <w:t>some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900255">
              <w:rPr>
                <w:i/>
              </w:rPr>
              <w:t>any</w:t>
            </w:r>
            <w:proofErr w:type="spellEnd"/>
            <w:r>
              <w:rPr>
                <w:i/>
              </w:rPr>
              <w:t xml:space="preserve">, </w:t>
            </w:r>
            <w:r w:rsidRPr="00900255">
              <w:rPr>
                <w:i/>
              </w:rPr>
              <w:t>no</w:t>
            </w:r>
            <w:r>
              <w:t xml:space="preserve"> oraz wyrażenia </w:t>
            </w:r>
            <w:r w:rsidRPr="00900255">
              <w:rPr>
                <w:i/>
              </w:rPr>
              <w:t xml:space="preserve">a lot of, much, </w:t>
            </w:r>
            <w:proofErr w:type="spellStart"/>
            <w:r w:rsidRPr="00900255">
              <w:rPr>
                <w:i/>
              </w:rPr>
              <w:t>many</w:t>
            </w:r>
            <w:proofErr w:type="spellEnd"/>
            <w:r w:rsidRPr="00900255">
              <w:rPr>
                <w:i/>
              </w:rPr>
              <w:t xml:space="preserve">, (a) </w:t>
            </w:r>
            <w:proofErr w:type="spellStart"/>
            <w:r w:rsidRPr="00900255">
              <w:rPr>
                <w:i/>
              </w:rPr>
              <w:t>little</w:t>
            </w:r>
            <w:proofErr w:type="spellEnd"/>
            <w:r w:rsidRPr="00900255">
              <w:rPr>
                <w:i/>
              </w:rPr>
              <w:t xml:space="preserve">, (a) </w:t>
            </w:r>
            <w:proofErr w:type="spellStart"/>
            <w:r w:rsidRPr="00900255">
              <w:rPr>
                <w:i/>
              </w:rPr>
              <w:t>few</w:t>
            </w:r>
            <w:proofErr w:type="spellEnd"/>
          </w:p>
          <w:p w14:paraId="4531D523" w14:textId="77777777" w:rsidR="00723DAE" w:rsidRPr="00D83A1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>zna wybrane przyimki czasu, miejsca i sposobu</w:t>
            </w:r>
            <w:r>
              <w:t xml:space="preserve"> i</w:t>
            </w:r>
            <w:r w:rsidRPr="00D83A1B">
              <w:t xml:space="preserve"> zazwyczaj poprawnie się nimi posługuje</w:t>
            </w:r>
          </w:p>
          <w:p w14:paraId="23CA8698" w14:textId="77777777" w:rsidR="00723DAE" w:rsidRPr="00A565BE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2B9A37C2" w14:textId="77777777" w:rsidR="00723DAE" w:rsidRPr="00CD37D5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D37D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5659CC57" w14:textId="77777777" w:rsidR="00723DAE" w:rsidRPr="00CD37D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D37D5">
              <w:t xml:space="preserve">zna znaczenie, poprawnie zapisuje i stosuje większość słownictwa z tematu: Życie prywatne, w szczególności: </w:t>
            </w:r>
          </w:p>
          <w:p w14:paraId="4E010EA8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rodzina</w:t>
            </w:r>
          </w:p>
          <w:p w14:paraId="199C0FD6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znajomi i przyjaciele</w:t>
            </w:r>
          </w:p>
          <w:p w14:paraId="13183F30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D7F65">
              <w:rPr>
                <w:color w:val="0070C0"/>
                <w:shd w:val="clear" w:color="auto" w:fill="BDD6EE" w:themeFill="accent1" w:themeFillTint="66"/>
              </w:rPr>
              <w:t>konflikty i</w:t>
            </w:r>
            <w:r w:rsidRPr="00CD37D5">
              <w:t xml:space="preserve"> problemy</w:t>
            </w:r>
          </w:p>
          <w:p w14:paraId="243CE1FE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czynności życia codziennego</w:t>
            </w:r>
          </w:p>
          <w:p w14:paraId="4EB680AC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święta i uroczystości</w:t>
            </w:r>
          </w:p>
          <w:p w14:paraId="4A73378D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formy spędzania czasu wolnego</w:t>
            </w:r>
          </w:p>
          <w:p w14:paraId="4126F9BC" w14:textId="77777777" w:rsidR="00723DAE" w:rsidRPr="00CD37D5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CD37D5">
              <w:t>określanie czasu</w:t>
            </w:r>
          </w:p>
          <w:p w14:paraId="0F476F27" w14:textId="77777777" w:rsidR="00723DAE" w:rsidRPr="00D83A1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 xml:space="preserve">zna i z łatwością rozróżnia wymagane rzeczowniki policzalne i niepoliczalne; poprawnie </w:t>
            </w:r>
            <w:r>
              <w:t>je stosuje</w:t>
            </w:r>
          </w:p>
          <w:p w14:paraId="427FD414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zna zasady tworzenia liczby mnogiej rzeczowników policzalnych, poprawnie je stosuje</w:t>
            </w:r>
          </w:p>
          <w:p w14:paraId="3CF7E3D9" w14:textId="77777777" w:rsidR="00723DAE" w:rsidRPr="00CD37D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zna i poprawnie stosuje przedimki </w:t>
            </w:r>
            <w:r w:rsidRPr="00900255">
              <w:rPr>
                <w:i/>
              </w:rPr>
              <w:t>a/</w:t>
            </w:r>
            <w:proofErr w:type="spellStart"/>
            <w:r w:rsidRPr="00900255">
              <w:rPr>
                <w:i/>
              </w:rPr>
              <w:t>an</w:t>
            </w:r>
            <w:proofErr w:type="spellEnd"/>
            <w:r w:rsidRPr="00900255">
              <w:rPr>
                <w:i/>
              </w:rPr>
              <w:t xml:space="preserve">, </w:t>
            </w:r>
            <w:proofErr w:type="spellStart"/>
            <w:r w:rsidRPr="00900255">
              <w:rPr>
                <w:i/>
              </w:rPr>
              <w:t>some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900255">
              <w:rPr>
                <w:i/>
              </w:rPr>
              <w:t>any</w:t>
            </w:r>
            <w:proofErr w:type="spellEnd"/>
            <w:r>
              <w:rPr>
                <w:i/>
              </w:rPr>
              <w:t xml:space="preserve">, </w:t>
            </w:r>
            <w:r w:rsidRPr="00900255">
              <w:rPr>
                <w:i/>
              </w:rPr>
              <w:t>no</w:t>
            </w:r>
            <w:r>
              <w:t xml:space="preserve"> oraz wyrażenia </w:t>
            </w:r>
            <w:r w:rsidRPr="00900255">
              <w:rPr>
                <w:i/>
              </w:rPr>
              <w:t xml:space="preserve">a lot of, much, </w:t>
            </w:r>
            <w:proofErr w:type="spellStart"/>
            <w:r w:rsidRPr="00900255">
              <w:rPr>
                <w:i/>
              </w:rPr>
              <w:t>many</w:t>
            </w:r>
            <w:proofErr w:type="spellEnd"/>
            <w:r w:rsidRPr="00900255">
              <w:rPr>
                <w:i/>
              </w:rPr>
              <w:t xml:space="preserve">, (a) </w:t>
            </w:r>
            <w:proofErr w:type="spellStart"/>
            <w:r w:rsidRPr="00900255">
              <w:rPr>
                <w:i/>
              </w:rPr>
              <w:t>little</w:t>
            </w:r>
            <w:proofErr w:type="spellEnd"/>
            <w:r w:rsidRPr="00900255">
              <w:rPr>
                <w:i/>
              </w:rPr>
              <w:t xml:space="preserve">, (a) </w:t>
            </w:r>
            <w:proofErr w:type="spellStart"/>
            <w:r w:rsidRPr="00900255">
              <w:rPr>
                <w:i/>
              </w:rPr>
              <w:t>few</w:t>
            </w:r>
            <w:proofErr w:type="spellEnd"/>
          </w:p>
          <w:p w14:paraId="0CECDAD8" w14:textId="77777777" w:rsidR="00723DAE" w:rsidRPr="00D83A1B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83A1B">
              <w:t xml:space="preserve">zna </w:t>
            </w:r>
            <w:r>
              <w:t>wymagane</w:t>
            </w:r>
            <w:r w:rsidRPr="00D83A1B">
              <w:t xml:space="preserve"> przyimki czasu, miejsca i sposobu</w:t>
            </w:r>
            <w:r>
              <w:t xml:space="preserve"> i</w:t>
            </w:r>
            <w:r w:rsidRPr="00D83A1B">
              <w:t xml:space="preserve"> poprawnie się nimi posługuje</w:t>
            </w:r>
          </w:p>
          <w:p w14:paraId="7594503B" w14:textId="77777777" w:rsidR="00723DAE" w:rsidRPr="00A565BE" w:rsidRDefault="00723DAE" w:rsidP="00305EE1">
            <w:pPr>
              <w:rPr>
                <w:color w:val="FF0000"/>
              </w:rPr>
            </w:pPr>
          </w:p>
        </w:tc>
      </w:tr>
      <w:tr w:rsidR="00723DAE" w:rsidRPr="00A565BE" w14:paraId="7C874773" w14:textId="77777777" w:rsidTr="00305EE1">
        <w:tc>
          <w:tcPr>
            <w:tcW w:w="1413" w:type="dxa"/>
          </w:tcPr>
          <w:p w14:paraId="2E11661A" w14:textId="77777777" w:rsidR="00723DAE" w:rsidRPr="00A565BE" w:rsidRDefault="00723DAE" w:rsidP="00305EE1">
            <w:pPr>
              <w:rPr>
                <w:color w:val="FF0000"/>
              </w:rPr>
            </w:pPr>
            <w:r w:rsidRPr="00D83A1B">
              <w:t>W zakresie umiejętności</w:t>
            </w:r>
          </w:p>
        </w:tc>
        <w:tc>
          <w:tcPr>
            <w:tcW w:w="6290" w:type="dxa"/>
          </w:tcPr>
          <w:p w14:paraId="6C86C052" w14:textId="77777777" w:rsidR="00723DAE" w:rsidRPr="00103B75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3B75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088CF192" w14:textId="77777777" w:rsidR="00723DAE" w:rsidRPr="00103B7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t xml:space="preserve">rozumie większość wypowiedzi ustnych na bazie poznanego słownictwa: </w:t>
            </w:r>
          </w:p>
          <w:p w14:paraId="221C112F" w14:textId="77777777" w:rsidR="00723DAE" w:rsidRPr="00103B7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określa główną myśl wypowiedzi lub fragmentów wypowiedzi</w:t>
            </w:r>
          </w:p>
          <w:p w14:paraId="29CBF2D2" w14:textId="77777777" w:rsidR="00723DAE" w:rsidRPr="00103B7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znajduje w wypowiedzi określone informacje</w:t>
            </w:r>
          </w:p>
          <w:p w14:paraId="102F255A" w14:textId="77777777" w:rsidR="00723DAE" w:rsidRPr="00103B7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lastRenderedPageBreak/>
              <w:t>rozumie większość tekstu czytanego na bazie poznanego słownictwa</w:t>
            </w:r>
          </w:p>
          <w:p w14:paraId="7BB8B6F9" w14:textId="77777777" w:rsidR="00723DAE" w:rsidRPr="00C9774A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określa główną</w:t>
            </w:r>
            <w:r w:rsidRPr="00103B75">
              <w:t xml:space="preserve"> </w:t>
            </w:r>
            <w:r w:rsidRPr="00C9774A">
              <w:t>myśl tekstu</w:t>
            </w:r>
          </w:p>
          <w:p w14:paraId="78506105" w14:textId="77777777" w:rsidR="00723DAE" w:rsidRPr="00C9774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774A">
              <w:t>określa intencje nadawcy lub autora wypowiedzi pisemnej</w:t>
            </w:r>
          </w:p>
          <w:p w14:paraId="3EA6F2AE" w14:textId="77777777" w:rsidR="00723DAE" w:rsidRPr="00C9774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774A">
              <w:t>znajduje w tekście określone informacje</w:t>
            </w:r>
          </w:p>
          <w:p w14:paraId="25B8CC69" w14:textId="77777777" w:rsidR="00723DAE" w:rsidRPr="00C9774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między poszczególnymi częściami tekstu</w:t>
            </w:r>
          </w:p>
          <w:p w14:paraId="3D86B1C2" w14:textId="77777777" w:rsidR="00723DAE" w:rsidRPr="00EA618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na ogół poprawnie tworzy proste wypowiedzi ustne</w:t>
            </w:r>
          </w:p>
          <w:p w14:paraId="735E429B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>opisuje ludzi: członków rodziny, przyjaciół</w:t>
            </w:r>
          </w:p>
          <w:p w14:paraId="022E1A11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>przedstawia fakty dotyczące rodziny i przyjaciół, sposobów spędzania wolnego czasu, a także obchodzenia świąt i uroczystości rodzinnych</w:t>
            </w:r>
          </w:p>
          <w:p w14:paraId="3DAAA510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>przedstawia intencje i plany na przyszłość, odnosząc się do obchodzenia uroczystości rodzinnych</w:t>
            </w:r>
          </w:p>
          <w:p w14:paraId="568B3B11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>wyraża i uzasadnia opinie odnośnie uroczystości rodzinnych</w:t>
            </w:r>
          </w:p>
          <w:p w14:paraId="3665ED5E" w14:textId="77777777" w:rsidR="00723DAE" w:rsidRPr="00B31C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B31C0D">
              <w:t>na ogół poprawnie tworzy proste wypowiedzi pisemne</w:t>
            </w:r>
          </w:p>
          <w:p w14:paraId="7F500217" w14:textId="77777777" w:rsidR="00723DAE" w:rsidRPr="00B31C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>opisuje ludzi, przedmioty i miejsca – rodzinę, swój dom rodzinny</w:t>
            </w:r>
          </w:p>
          <w:p w14:paraId="3B6D2F7B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opowiada o wydarzeniach z przeszłości, opisując przebieg uroczystości rodzinnej</w:t>
            </w:r>
          </w:p>
          <w:p w14:paraId="66C356BA" w14:textId="77777777" w:rsidR="00723DAE" w:rsidRPr="00B31C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>przedstawia fakty z teraźniejszości i przeszłości: np. sposoby spędzania czasu wolnego, życie rodzinne, daty obchodzenia świąt</w:t>
            </w:r>
          </w:p>
          <w:p w14:paraId="6EE2FDA0" w14:textId="77777777" w:rsidR="00723DAE" w:rsidRPr="00D35C6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 xml:space="preserve">przedstawia intencje i marzenia odnośnie planowanego </w:t>
            </w:r>
            <w:r w:rsidRPr="00D35C64">
              <w:t>przyjęcia – niespodzianki dla przyjaciela</w:t>
            </w:r>
          </w:p>
          <w:p w14:paraId="1528DE16" w14:textId="77777777" w:rsidR="00723DAE" w:rsidRPr="00D35C6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35C64">
              <w:t>pisze e-mail na temat uroczystości rodzinnej</w:t>
            </w:r>
          </w:p>
          <w:p w14:paraId="5BDCA850" w14:textId="77777777" w:rsidR="00723DAE" w:rsidRPr="00D35C6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D35C64">
              <w:t>na ogół poprawnie, stosując wybrane słownictwo i proste konstrukcje reaguje ustnie na wypowiedzi</w:t>
            </w:r>
          </w:p>
          <w:p w14:paraId="3B31F95A" w14:textId="77777777" w:rsidR="00723DAE" w:rsidRPr="00D35C6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35C64">
              <w:t>uzyskuje i przekazuje informacje i wyjaśnienia odnośnie rodziny, przyjaciół, spędzania czasu wolnego, obchodzenia uroczystości oraz problemów rodzinnych</w:t>
            </w:r>
          </w:p>
          <w:p w14:paraId="0737C7F1" w14:textId="77777777" w:rsidR="00723DAE" w:rsidRPr="00D35C6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35C64">
              <w:t>pyta o godzinę, podje czas</w:t>
            </w:r>
          </w:p>
          <w:p w14:paraId="01FE1EA7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upodobania i pragnienia</w:t>
            </w:r>
          </w:p>
          <w:p w14:paraId="0CEAA5B1" w14:textId="77777777" w:rsidR="00723DAE" w:rsidRPr="00B31C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>składa życzenia i gratulacje</w:t>
            </w:r>
            <w:r>
              <w:t xml:space="preserve">, reaguje na życzenia </w:t>
            </w:r>
          </w:p>
          <w:p w14:paraId="20E3338C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lastRenderedPageBreak/>
              <w:t>wyraża uczucia i emocje</w:t>
            </w:r>
          </w:p>
          <w:p w14:paraId="473D4DD4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poprawnie, stosując wybrane słownictwo i proste konstrukcje reaguje pisemnie na wypowiedzi</w:t>
            </w:r>
          </w:p>
          <w:p w14:paraId="15DF8FA7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uzyskuje i przekazuje informacje i wyjaśnienia odnośnie rodziny, przyjaciół, spędzania czasu wolnego, obchodzenia uroczystości oraz problemów rodzinnych</w:t>
            </w:r>
          </w:p>
          <w:p w14:paraId="3C96BC5B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wyraża prośbę</w:t>
            </w:r>
          </w:p>
          <w:p w14:paraId="7DC4BBDB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składa życzenia i gratulacje, odpowiada na życzenia i gratulacje</w:t>
            </w:r>
          </w:p>
          <w:p w14:paraId="7F67C7BA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odpowiada na zaproszenie</w:t>
            </w:r>
          </w:p>
          <w:p w14:paraId="4B661E7C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14:paraId="27AC54E3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poprawnie przetwarza wypowiedzi</w:t>
            </w:r>
          </w:p>
          <w:p w14:paraId="19415A24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przekazuje w języku angielskim informacje zawarte w materiale wizualnym</w:t>
            </w:r>
          </w:p>
          <w:p w14:paraId="7B2BCA1A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polskim lub angielskim informacje sformułowane w języku angielskim</w:t>
            </w:r>
          </w:p>
          <w:p w14:paraId="59F53C08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angielskim informacje sformułowane w języku polskim</w:t>
            </w:r>
          </w:p>
          <w:p w14:paraId="300CF106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pewną wiedzę na temat krajów anglojęzycznych: np. obchodzenia uroczystości</w:t>
            </w:r>
            <w:r>
              <w:t xml:space="preserve"> rodzinnych, Dnia Książki</w:t>
            </w:r>
          </w:p>
          <w:p w14:paraId="7B873F27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pewną świadomość i wrażliwość międzykulturową</w:t>
            </w:r>
          </w:p>
          <w:p w14:paraId="0E8EC26B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stara się współpracować w grupie</w:t>
            </w:r>
          </w:p>
          <w:p w14:paraId="15C5311B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pomyślnie stosuje strategie komunikacyjne: np. domyślanie się znaczenia słów z kontekstu</w:t>
            </w:r>
          </w:p>
          <w:p w14:paraId="48F98F0E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pewną świadomość podobieństw i różnic między językami</w:t>
            </w:r>
          </w:p>
          <w:p w14:paraId="28F1F968" w14:textId="77777777" w:rsidR="00723DAE" w:rsidRPr="00A565BE" w:rsidRDefault="00723DAE" w:rsidP="00305EE1">
            <w:pPr>
              <w:rPr>
                <w:color w:val="FF0000"/>
              </w:rPr>
            </w:pPr>
          </w:p>
        </w:tc>
        <w:tc>
          <w:tcPr>
            <w:tcW w:w="6291" w:type="dxa"/>
          </w:tcPr>
          <w:p w14:paraId="65F9E525" w14:textId="77777777" w:rsidR="00723DAE" w:rsidRPr="00103B75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03B75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3ED89887" w14:textId="77777777" w:rsidR="00723DAE" w:rsidRPr="00103B75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103B75">
              <w:t xml:space="preserve">rozumie wypowiedzi ustne na bazie poznanego słownictwa: </w:t>
            </w:r>
          </w:p>
          <w:p w14:paraId="166055F4" w14:textId="77777777" w:rsidR="00723DAE" w:rsidRPr="00103B75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03B75">
              <w:t>określa główną myśl wypowiedzi lub fragmentów wypowiedzi</w:t>
            </w:r>
          </w:p>
          <w:p w14:paraId="08CE1C21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znajduje w wypowiedzi określone informacje</w:t>
            </w:r>
          </w:p>
          <w:p w14:paraId="6619D116" w14:textId="77777777" w:rsidR="00723DAE" w:rsidRPr="00EA618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rozumie tekst czytany na bazie poznanego słownictwa</w:t>
            </w:r>
          </w:p>
          <w:p w14:paraId="0777348D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>określa główną myśl tekstu</w:t>
            </w:r>
          </w:p>
          <w:p w14:paraId="0327CCDC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lastRenderedPageBreak/>
              <w:t>określa intencje nadawcy lub autora wypowiedzi pisemnej</w:t>
            </w:r>
          </w:p>
          <w:p w14:paraId="28EAB9EA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znajduje w tekście określone informacje</w:t>
            </w:r>
          </w:p>
          <w:p w14:paraId="4FEAFD02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18F">
              <w:t>rozpoznaje związki między poszczególnymi częściami tekstu</w:t>
            </w:r>
          </w:p>
          <w:p w14:paraId="04F90CA6" w14:textId="77777777" w:rsidR="00723DAE" w:rsidRPr="00EA618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poprawnie tworzy proste i bardziej złożone wypowiedzi ustne</w:t>
            </w:r>
          </w:p>
          <w:p w14:paraId="6166E464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>opisuje ludzi: członków rodziny, przyjaciół</w:t>
            </w:r>
          </w:p>
          <w:p w14:paraId="4354B0FC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>przedstawia fakty dotyczące rodziny i przyjaciół, sposobów spędzania wolnego czasu, a także obchodzenia świąt i uroczystości rodzinnych</w:t>
            </w:r>
          </w:p>
          <w:p w14:paraId="23169987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>przedstawia intencje i plany na przyszłość, odnosząc się do obchodzenia uroczystości rodzinnych</w:t>
            </w:r>
          </w:p>
          <w:p w14:paraId="350C8BB0" w14:textId="77777777" w:rsidR="00723DAE" w:rsidRPr="00EA618F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EA618F">
              <w:t xml:space="preserve">wyraża i uzasadnia </w:t>
            </w:r>
            <w:r w:rsidRPr="00C9774A">
              <w:t xml:space="preserve">opinie </w:t>
            </w:r>
            <w:r>
              <w:t xml:space="preserve">odnośnie </w:t>
            </w:r>
            <w:r w:rsidRPr="00EA618F">
              <w:t>uroczystości rodzinnych</w:t>
            </w:r>
          </w:p>
          <w:p w14:paraId="3D57A8E4" w14:textId="77777777" w:rsidR="00723DAE" w:rsidRPr="00EA618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EA618F">
              <w:t>poprawnie tworzy proste i bardziej złożone wypowiedzi pisemne</w:t>
            </w:r>
          </w:p>
          <w:p w14:paraId="66F71761" w14:textId="77777777" w:rsidR="00723DAE" w:rsidRPr="00B31C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>opisuje ludzi, przedmioty i miejsca – rodzinę, swój dom rodzinny</w:t>
            </w:r>
          </w:p>
          <w:p w14:paraId="3048DB4D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opowiada o wydarzeniach z przeszłości, opisując przebieg uroczystości rodzinnej</w:t>
            </w:r>
          </w:p>
          <w:p w14:paraId="7611E47F" w14:textId="77777777" w:rsidR="00723DAE" w:rsidRPr="00B31C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>przedstawia fakty z teraźniejszości i przeszłości: np. sposoby spędzania czasu wolnego, życie rodzinne, daty obchodzenia świąt</w:t>
            </w:r>
          </w:p>
          <w:p w14:paraId="2777DFF0" w14:textId="77777777" w:rsidR="00723DAE" w:rsidRPr="00B31C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>przedstawia intencje i marzenia odnośnie planowanego przyjęcia – niespodzianki dla przyjaciela</w:t>
            </w:r>
          </w:p>
          <w:p w14:paraId="3CD6C125" w14:textId="77777777" w:rsidR="00723DAE" w:rsidRPr="00B31C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>pisze e-mail na temat uroczystości rodzinnej</w:t>
            </w:r>
          </w:p>
          <w:p w14:paraId="15BC82CF" w14:textId="77777777" w:rsidR="00723DAE" w:rsidRPr="00B31C0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B31C0D">
              <w:t>poprawnie, stosując zróżnicowane słownictwo oraz proste i bardziej złożone konstrukcje, reaguje ustnie na wypowiedzi</w:t>
            </w:r>
          </w:p>
          <w:p w14:paraId="7BF2F4EB" w14:textId="77777777" w:rsidR="00723DAE" w:rsidRPr="00D35C6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35C64">
              <w:t>uzyskuje i przekazuje informacje i wyjaśnienia odnośnie rodziny, przyjaciół, spędzania czasu wolnego, obchodzenia uroczystości oraz problemów rodzinnych</w:t>
            </w:r>
          </w:p>
          <w:p w14:paraId="32AAE4A4" w14:textId="77777777" w:rsidR="00723DAE" w:rsidRPr="00D35C6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D35C64">
              <w:t>pyta o godzinę, podje czas</w:t>
            </w:r>
          </w:p>
          <w:p w14:paraId="6112386D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upodobania i pragnienia</w:t>
            </w:r>
          </w:p>
          <w:p w14:paraId="130B8711" w14:textId="77777777" w:rsidR="00723DAE" w:rsidRPr="00B31C0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31C0D">
              <w:t>składa życzenia i gratulacje</w:t>
            </w:r>
            <w:r>
              <w:t xml:space="preserve">, reaguje na życzenia </w:t>
            </w:r>
          </w:p>
          <w:p w14:paraId="3C494602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14:paraId="620F825B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lastRenderedPageBreak/>
              <w:t>poprawnie, stosując zróżnicowane słownictwo oraz proste i bardziej złożone konstrukcje reaguje pisemnie na wypowiedzi</w:t>
            </w:r>
          </w:p>
          <w:p w14:paraId="0808CFC7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uzyskuje i przekazuje informacje i wyjaśnienia odnośnie rodziny, przyjaciół, spędzania czasu wolnego, obchodzenia uroczystości oraz problemów rodzinnych</w:t>
            </w:r>
          </w:p>
          <w:p w14:paraId="5517BC4A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wyraża prośbę</w:t>
            </w:r>
          </w:p>
          <w:p w14:paraId="0A9F492A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składa życzenia i gratulacje, odpowiada na życzenia i gratulacje</w:t>
            </w:r>
          </w:p>
          <w:p w14:paraId="1BC6816A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odpowiada na zaproszenie</w:t>
            </w:r>
          </w:p>
          <w:p w14:paraId="295F78FB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wyraża uczucia i emocje</w:t>
            </w:r>
          </w:p>
          <w:p w14:paraId="4EB0F4DF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poprawnie i z łatwością przetwarza wypowiedzi</w:t>
            </w:r>
          </w:p>
          <w:p w14:paraId="75AEF7FC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>przekazuje w języku angielskim informacje zawarte w materiale wizualnym</w:t>
            </w:r>
          </w:p>
          <w:p w14:paraId="546C6ABE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polskim lub angielskim informacje sformułowane w języku angielskim</w:t>
            </w:r>
          </w:p>
          <w:p w14:paraId="5E47DFF3" w14:textId="77777777" w:rsidR="00723DAE" w:rsidRPr="0050413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0413A">
              <w:t xml:space="preserve">przekazuje </w:t>
            </w:r>
            <w:r w:rsidRPr="0050413A">
              <w:rPr>
                <w:rFonts w:cstheme="minorHAnsi"/>
              </w:rPr>
              <w:t>w języku angielskim informacje sformułowane w języku polskim</w:t>
            </w:r>
          </w:p>
          <w:p w14:paraId="066760D2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wiedzę na temat krajów an</w:t>
            </w:r>
            <w:r>
              <w:t>glojęzycznych: np. obchodzenia</w:t>
            </w:r>
            <w:r w:rsidRPr="0050413A">
              <w:t xml:space="preserve"> uroczystości</w:t>
            </w:r>
            <w:r>
              <w:t xml:space="preserve"> rodzinnych, Dnia Książki</w:t>
            </w:r>
          </w:p>
          <w:p w14:paraId="46FA0F36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świadomość i wrażliwość międzykulturową</w:t>
            </w:r>
          </w:p>
          <w:p w14:paraId="022669EE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współpracuje w grupie</w:t>
            </w:r>
          </w:p>
          <w:p w14:paraId="16BA84BD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pomyślnie stosuje strategie komunikacyjne: np. domyślanie się znaczenia słów z kontekstu</w:t>
            </w:r>
          </w:p>
          <w:p w14:paraId="0C82FFC3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posiada świadomość podobieństw i różnic między językami</w:t>
            </w:r>
          </w:p>
          <w:p w14:paraId="189A8FB1" w14:textId="77777777" w:rsidR="00723DAE" w:rsidRPr="00A565BE" w:rsidRDefault="00723DAE" w:rsidP="00305EE1">
            <w:pPr>
              <w:rPr>
                <w:color w:val="FF0000"/>
              </w:rPr>
            </w:pPr>
          </w:p>
        </w:tc>
      </w:tr>
      <w:tr w:rsidR="00723DAE" w:rsidRPr="001F4CEC" w14:paraId="0D69E159" w14:textId="77777777" w:rsidTr="00305EE1">
        <w:tc>
          <w:tcPr>
            <w:tcW w:w="13994" w:type="dxa"/>
            <w:gridSpan w:val="3"/>
            <w:shd w:val="clear" w:color="auto" w:fill="F7CAAC" w:themeFill="accent2" w:themeFillTint="66"/>
          </w:tcPr>
          <w:p w14:paraId="6CCCF1EC" w14:textId="77777777" w:rsidR="00723DAE" w:rsidRPr="001F4CEC" w:rsidRDefault="00723DAE" w:rsidP="00305EE1">
            <w:pPr>
              <w:jc w:val="center"/>
              <w:rPr>
                <w:b/>
                <w:sz w:val="24"/>
                <w:szCs w:val="24"/>
              </w:rPr>
            </w:pPr>
            <w:r w:rsidRPr="001F4CEC">
              <w:rPr>
                <w:b/>
                <w:sz w:val="24"/>
                <w:szCs w:val="24"/>
              </w:rPr>
              <w:lastRenderedPageBreak/>
              <w:t>Rozdział 6 – Żywienie</w:t>
            </w:r>
          </w:p>
        </w:tc>
      </w:tr>
      <w:tr w:rsidR="00723DAE" w:rsidRPr="001F4CEC" w14:paraId="664F212D" w14:textId="77777777" w:rsidTr="00305EE1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31F6DB7D" w14:textId="77777777" w:rsidR="00723DAE" w:rsidRPr="001F4CEC" w:rsidRDefault="00723DAE" w:rsidP="00305EE1">
            <w:pPr>
              <w:jc w:val="center"/>
            </w:pPr>
            <w:r w:rsidRPr="001F4CEC">
              <w:t>Plan wynikowy</w:t>
            </w:r>
          </w:p>
        </w:tc>
      </w:tr>
      <w:tr w:rsidR="00723DAE" w:rsidRPr="001F4CEC" w14:paraId="16C428D2" w14:textId="77777777" w:rsidTr="00305EE1">
        <w:tc>
          <w:tcPr>
            <w:tcW w:w="1413" w:type="dxa"/>
          </w:tcPr>
          <w:p w14:paraId="04B8A23A" w14:textId="77777777" w:rsidR="00723DAE" w:rsidRPr="001F4CEC" w:rsidRDefault="00723DAE" w:rsidP="00305EE1"/>
        </w:tc>
        <w:tc>
          <w:tcPr>
            <w:tcW w:w="6290" w:type="dxa"/>
          </w:tcPr>
          <w:p w14:paraId="3A344D9B" w14:textId="77777777" w:rsidR="00723DAE" w:rsidRPr="001F4CEC" w:rsidRDefault="00723DAE" w:rsidP="00305EE1">
            <w:pPr>
              <w:jc w:val="center"/>
            </w:pPr>
            <w:r w:rsidRPr="001F4CEC">
              <w:t>Poziom podstawowy</w:t>
            </w:r>
          </w:p>
        </w:tc>
        <w:tc>
          <w:tcPr>
            <w:tcW w:w="6291" w:type="dxa"/>
          </w:tcPr>
          <w:p w14:paraId="0392188A" w14:textId="77777777" w:rsidR="00723DAE" w:rsidRPr="001F4CEC" w:rsidRDefault="00723DAE" w:rsidP="00305EE1">
            <w:pPr>
              <w:jc w:val="center"/>
            </w:pPr>
            <w:r w:rsidRPr="001F4CEC">
              <w:t>Poziom rozszerzony</w:t>
            </w:r>
          </w:p>
        </w:tc>
      </w:tr>
      <w:tr w:rsidR="00723DAE" w:rsidRPr="006F60F7" w14:paraId="288E9FEF" w14:textId="77777777" w:rsidTr="00305EE1">
        <w:tc>
          <w:tcPr>
            <w:tcW w:w="1413" w:type="dxa"/>
          </w:tcPr>
          <w:p w14:paraId="7E5ECD16" w14:textId="77777777" w:rsidR="00723DAE" w:rsidRPr="00A565BE" w:rsidRDefault="00723DAE" w:rsidP="00305EE1">
            <w:pPr>
              <w:rPr>
                <w:color w:val="FF0000"/>
              </w:rPr>
            </w:pPr>
            <w:r w:rsidRPr="00471C2E">
              <w:t>W zakresie wiedzy</w:t>
            </w:r>
          </w:p>
        </w:tc>
        <w:tc>
          <w:tcPr>
            <w:tcW w:w="6290" w:type="dxa"/>
          </w:tcPr>
          <w:p w14:paraId="15EECC2A" w14:textId="77777777" w:rsidR="00723DAE" w:rsidRPr="001F4CEC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F4CEC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051B34D0" w14:textId="77777777" w:rsidR="00723DAE" w:rsidRPr="001F4CE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1F4CEC">
              <w:t xml:space="preserve">zna znaczenie, zazwyczaj poprawnie zapisuje i stosuje wybrane słownictwo z tematu: Żywienie, w szczególności: </w:t>
            </w:r>
          </w:p>
          <w:p w14:paraId="7FC5C2F6" w14:textId="77777777" w:rsidR="00723DAE" w:rsidRPr="001F4CE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F4CEC">
              <w:lastRenderedPageBreak/>
              <w:t>artykuły spożywcze</w:t>
            </w:r>
          </w:p>
          <w:p w14:paraId="60D5486F" w14:textId="77777777" w:rsidR="00723DAE" w:rsidRPr="001F4CE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F4CEC">
              <w:t>posiłki i ich przygotowywanie</w:t>
            </w:r>
          </w:p>
          <w:p w14:paraId="7148A7E8" w14:textId="77777777" w:rsidR="00723DAE" w:rsidRPr="00165CD5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165CD5">
              <w:rPr>
                <w:color w:val="0070C0"/>
              </w:rPr>
              <w:t>nawyki żywieniowe</w:t>
            </w:r>
          </w:p>
          <w:p w14:paraId="0B5E6A78" w14:textId="77777777" w:rsidR="00723DAE" w:rsidRPr="001F4CE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F4CEC">
              <w:t>określanie smaku</w:t>
            </w:r>
          </w:p>
          <w:p w14:paraId="40272262" w14:textId="77777777" w:rsidR="00723DAE" w:rsidRPr="001F4CE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1F4CEC">
              <w:t>lokale gastronomiczne</w:t>
            </w:r>
          </w:p>
          <w:p w14:paraId="385EEA8F" w14:textId="77777777" w:rsidR="00723DAE" w:rsidRPr="005906F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lang w:val="en-GB"/>
              </w:rPr>
            </w:pPr>
            <w:proofErr w:type="spellStart"/>
            <w:r w:rsidRPr="005906FD">
              <w:rPr>
                <w:lang w:val="en-GB"/>
              </w:rPr>
              <w:t>zna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Pr="005906FD">
              <w:rPr>
                <w:lang w:val="en-GB"/>
              </w:rPr>
              <w:t>spójniki</w:t>
            </w:r>
            <w:proofErr w:type="spellEnd"/>
            <w:r w:rsidRPr="005906FD">
              <w:rPr>
                <w:lang w:val="en-GB"/>
              </w:rPr>
              <w:t xml:space="preserve">: </w:t>
            </w:r>
            <w:r w:rsidRPr="005906FD">
              <w:rPr>
                <w:i/>
                <w:lang w:val="en-GB"/>
              </w:rPr>
              <w:t xml:space="preserve">and, but, or, because, so, although </w:t>
            </w:r>
            <w:proofErr w:type="spellStart"/>
            <w:r w:rsidRPr="006F60F7">
              <w:rPr>
                <w:lang w:val="en-GB"/>
              </w:rPr>
              <w:t>i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Pr="005906FD">
              <w:rPr>
                <w:lang w:val="en-GB"/>
              </w:rPr>
              <w:t>zazwycz</w:t>
            </w:r>
            <w:r>
              <w:rPr>
                <w:lang w:val="en-GB"/>
              </w:rPr>
              <w:t>a</w:t>
            </w:r>
            <w:r w:rsidRPr="005906FD">
              <w:rPr>
                <w:lang w:val="en-GB"/>
              </w:rPr>
              <w:t>j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Pr="005906FD">
              <w:rPr>
                <w:lang w:val="en-GB"/>
              </w:rPr>
              <w:t>poprawnie</w:t>
            </w:r>
            <w:proofErr w:type="spellEnd"/>
            <w:r w:rsidRPr="005906FD">
              <w:rPr>
                <w:lang w:val="en-GB"/>
              </w:rPr>
              <w:t xml:space="preserve"> je </w:t>
            </w:r>
            <w:proofErr w:type="spellStart"/>
            <w:r w:rsidRPr="005906FD">
              <w:rPr>
                <w:lang w:val="en-GB"/>
              </w:rPr>
              <w:t>stosuje</w:t>
            </w:r>
            <w:proofErr w:type="spellEnd"/>
          </w:p>
          <w:p w14:paraId="2C594B70" w14:textId="77777777" w:rsidR="00723DAE" w:rsidRPr="006F60F7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t xml:space="preserve">zna zasady tworzenia zdań z wyrażeniami </w:t>
            </w:r>
            <w:r w:rsidRPr="00C04DF9">
              <w:rPr>
                <w:i/>
              </w:rPr>
              <w:t xml:space="preserve">to be </w:t>
            </w:r>
            <w:proofErr w:type="spellStart"/>
            <w:r w:rsidRPr="00C04DF9">
              <w:rPr>
                <w:i/>
              </w:rPr>
              <w:t>going</w:t>
            </w:r>
            <w:proofErr w:type="spellEnd"/>
            <w:r w:rsidRPr="00C04DF9">
              <w:rPr>
                <w:i/>
              </w:rPr>
              <w:t xml:space="preserve"> to</w:t>
            </w:r>
          </w:p>
          <w:p w14:paraId="78AFD935" w14:textId="77777777" w:rsidR="00723DAE" w:rsidRPr="00C04DF9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na ogół poprawnie posługuje się konstrukcją </w:t>
            </w:r>
            <w:r w:rsidRPr="00890E4E">
              <w:rPr>
                <w:i/>
              </w:rPr>
              <w:t xml:space="preserve">to be </w:t>
            </w:r>
            <w:proofErr w:type="spellStart"/>
            <w:r w:rsidRPr="00890E4E">
              <w:rPr>
                <w:i/>
              </w:rPr>
              <w:t>going</w:t>
            </w:r>
            <w:proofErr w:type="spellEnd"/>
            <w:r w:rsidRPr="00890E4E">
              <w:rPr>
                <w:i/>
              </w:rPr>
              <w:t xml:space="preserve"> to</w:t>
            </w:r>
            <w:r>
              <w:t xml:space="preserve"> dla przewidywanie przyszłości</w:t>
            </w:r>
          </w:p>
          <w:p w14:paraId="0D2CB813" w14:textId="77777777" w:rsidR="00723DAE" w:rsidRPr="00C04DF9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t xml:space="preserve">zna zasady tworzenia zdań w czasie </w:t>
            </w:r>
            <w:proofErr w:type="spellStart"/>
            <w:r w:rsidRPr="00C04DF9">
              <w:rPr>
                <w:i/>
              </w:rPr>
              <w:t>Present</w:t>
            </w:r>
            <w:proofErr w:type="spellEnd"/>
            <w:r w:rsidRPr="00C04DF9">
              <w:rPr>
                <w:i/>
              </w:rPr>
              <w:t xml:space="preserve"> </w:t>
            </w:r>
            <w:proofErr w:type="spellStart"/>
            <w:r w:rsidRPr="00C04DF9">
              <w:rPr>
                <w:i/>
              </w:rPr>
              <w:t>Continuous</w:t>
            </w:r>
            <w:proofErr w:type="spellEnd"/>
            <w:r w:rsidRPr="00C04DF9">
              <w:rPr>
                <w:i/>
              </w:rPr>
              <w:t xml:space="preserve"> </w:t>
            </w:r>
            <w:r w:rsidRPr="00C04DF9">
              <w:t xml:space="preserve">oraz posługiwania się nimi </w:t>
            </w:r>
          </w:p>
          <w:p w14:paraId="079E6116" w14:textId="77777777" w:rsidR="00723DAE" w:rsidRPr="00C04DF9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C04DF9">
              <w:t xml:space="preserve">na ogół rozróżnia i </w:t>
            </w:r>
            <w:r>
              <w:t xml:space="preserve">zazwyczaj </w:t>
            </w:r>
            <w:r w:rsidRPr="00C04DF9">
              <w:t xml:space="preserve">poprawnie stosuje </w:t>
            </w:r>
            <w:proofErr w:type="spellStart"/>
            <w:r w:rsidRPr="00C04DF9">
              <w:rPr>
                <w:i/>
              </w:rPr>
              <w:t>will</w:t>
            </w:r>
            <w:proofErr w:type="spellEnd"/>
            <w:r w:rsidRPr="00C04DF9">
              <w:rPr>
                <w:i/>
              </w:rPr>
              <w:t>/</w:t>
            </w:r>
            <w:proofErr w:type="spellStart"/>
            <w:r w:rsidRPr="00C04DF9">
              <w:rPr>
                <w:i/>
              </w:rPr>
              <w:t>won’t</w:t>
            </w:r>
            <w:proofErr w:type="spellEnd"/>
            <w:r w:rsidRPr="00C04DF9">
              <w:t xml:space="preserve">, </w:t>
            </w:r>
            <w:proofErr w:type="spellStart"/>
            <w:r w:rsidRPr="00C04DF9">
              <w:rPr>
                <w:i/>
              </w:rPr>
              <w:t>Present</w:t>
            </w:r>
            <w:proofErr w:type="spellEnd"/>
            <w:r w:rsidRPr="00C04DF9">
              <w:rPr>
                <w:i/>
              </w:rPr>
              <w:t xml:space="preserve"> </w:t>
            </w:r>
            <w:proofErr w:type="spellStart"/>
            <w:r w:rsidRPr="00C04DF9">
              <w:rPr>
                <w:i/>
              </w:rPr>
              <w:t>Continuous</w:t>
            </w:r>
            <w:proofErr w:type="spellEnd"/>
            <w:r w:rsidRPr="00C04DF9">
              <w:rPr>
                <w:i/>
              </w:rPr>
              <w:t xml:space="preserve"> </w:t>
            </w:r>
            <w:r w:rsidRPr="00C04DF9">
              <w:t>oraz</w:t>
            </w:r>
            <w:r w:rsidRPr="00C04DF9">
              <w:rPr>
                <w:i/>
              </w:rPr>
              <w:t xml:space="preserve"> to be </w:t>
            </w:r>
            <w:proofErr w:type="spellStart"/>
            <w:r w:rsidRPr="00C04DF9">
              <w:rPr>
                <w:i/>
              </w:rPr>
              <w:t>going</w:t>
            </w:r>
            <w:proofErr w:type="spellEnd"/>
            <w:r w:rsidRPr="00C04DF9">
              <w:rPr>
                <w:i/>
              </w:rPr>
              <w:t xml:space="preserve"> to </w:t>
            </w:r>
            <w:r w:rsidRPr="00C04DF9">
              <w:t>dla wyrażenia intencji</w:t>
            </w:r>
            <w:r>
              <w:t>, nadziei</w:t>
            </w:r>
            <w:r w:rsidRPr="00C04DF9">
              <w:t xml:space="preserve"> i planów</w:t>
            </w:r>
          </w:p>
          <w:p w14:paraId="61FF3499" w14:textId="77777777" w:rsidR="00723DAE" w:rsidRPr="00A565BE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1691C6D9" w14:textId="77777777" w:rsidR="00723DAE" w:rsidRPr="005906FD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906FD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71863092" w14:textId="77777777" w:rsidR="00723DAE" w:rsidRPr="005906F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906FD">
              <w:t xml:space="preserve">zna znaczenie, poprawnie zapisuje i stosuje większość słownictwa z tematu: Żywienie, w szczególności: </w:t>
            </w:r>
          </w:p>
          <w:p w14:paraId="440244A7" w14:textId="77777777" w:rsidR="00723DAE" w:rsidRPr="005906F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906FD">
              <w:lastRenderedPageBreak/>
              <w:t>artykuły spożywcze</w:t>
            </w:r>
          </w:p>
          <w:p w14:paraId="26109F00" w14:textId="77777777" w:rsidR="00723DAE" w:rsidRPr="005906F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906FD">
              <w:t>posiłki i ich przygotowywanie</w:t>
            </w:r>
          </w:p>
          <w:p w14:paraId="66B07ECA" w14:textId="77777777" w:rsidR="00723DAE" w:rsidRPr="00165CD5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165CD5">
              <w:rPr>
                <w:color w:val="0070C0"/>
              </w:rPr>
              <w:t>nawyki żywieniowe</w:t>
            </w:r>
          </w:p>
          <w:p w14:paraId="1BFD09A4" w14:textId="77777777" w:rsidR="00723DAE" w:rsidRPr="005906F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906FD">
              <w:t>określanie smaku</w:t>
            </w:r>
          </w:p>
          <w:p w14:paraId="55678E87" w14:textId="77777777" w:rsidR="00723DAE" w:rsidRPr="005906FD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906FD">
              <w:t>lokale gastronomiczne</w:t>
            </w:r>
          </w:p>
          <w:p w14:paraId="00D3A27F" w14:textId="77777777" w:rsidR="00723DAE" w:rsidRPr="005906FD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  <w:rPr>
                <w:lang w:val="en-GB"/>
              </w:rPr>
            </w:pPr>
            <w:proofErr w:type="spellStart"/>
            <w:r w:rsidRPr="005906FD">
              <w:rPr>
                <w:lang w:val="en-GB"/>
              </w:rPr>
              <w:t>zna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Pr="005906FD">
              <w:rPr>
                <w:lang w:val="en-GB"/>
              </w:rPr>
              <w:t>spójniki</w:t>
            </w:r>
            <w:proofErr w:type="spellEnd"/>
            <w:r w:rsidRPr="005906FD">
              <w:rPr>
                <w:lang w:val="en-GB"/>
              </w:rPr>
              <w:t xml:space="preserve">: </w:t>
            </w:r>
            <w:r w:rsidRPr="005906FD">
              <w:rPr>
                <w:i/>
                <w:lang w:val="en-GB"/>
              </w:rPr>
              <w:t xml:space="preserve">and, but, or, because, so, although </w:t>
            </w:r>
            <w:proofErr w:type="spellStart"/>
            <w:r w:rsidRPr="005906FD">
              <w:rPr>
                <w:lang w:val="en-GB"/>
              </w:rPr>
              <w:t>i</w:t>
            </w:r>
            <w:proofErr w:type="spellEnd"/>
            <w:r w:rsidRPr="005906FD">
              <w:rPr>
                <w:lang w:val="en-GB"/>
              </w:rPr>
              <w:t xml:space="preserve"> </w:t>
            </w:r>
            <w:proofErr w:type="spellStart"/>
            <w:r w:rsidRPr="005906FD">
              <w:rPr>
                <w:lang w:val="en-GB"/>
              </w:rPr>
              <w:t>poprawnie</w:t>
            </w:r>
            <w:proofErr w:type="spellEnd"/>
            <w:r w:rsidRPr="005906FD">
              <w:rPr>
                <w:lang w:val="en-GB"/>
              </w:rPr>
              <w:t xml:space="preserve"> je </w:t>
            </w:r>
            <w:proofErr w:type="spellStart"/>
            <w:r w:rsidRPr="005906FD">
              <w:rPr>
                <w:lang w:val="en-GB"/>
              </w:rPr>
              <w:t>stosuje</w:t>
            </w:r>
            <w:proofErr w:type="spellEnd"/>
          </w:p>
          <w:p w14:paraId="520D8042" w14:textId="77777777" w:rsidR="00723DAE" w:rsidRPr="006F60F7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t>zna zasady tworzenia zdań z wyrażeniami</w:t>
            </w:r>
            <w:r w:rsidRPr="006F60F7">
              <w:rPr>
                <w:i/>
              </w:rPr>
              <w:t xml:space="preserve"> to be </w:t>
            </w:r>
            <w:proofErr w:type="spellStart"/>
            <w:r w:rsidRPr="006F60F7">
              <w:rPr>
                <w:i/>
              </w:rPr>
              <w:t>going</w:t>
            </w:r>
            <w:proofErr w:type="spellEnd"/>
            <w:r w:rsidRPr="006F60F7">
              <w:rPr>
                <w:i/>
              </w:rPr>
              <w:t xml:space="preserve"> to</w:t>
            </w:r>
            <w:r w:rsidRPr="006F60F7">
              <w:t>, poprawnie je stosuje</w:t>
            </w:r>
          </w:p>
          <w:p w14:paraId="6AFE3E90" w14:textId="77777777" w:rsidR="00723DAE" w:rsidRPr="00C04DF9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 xml:space="preserve">poprawnie posługuje się konstrukcją </w:t>
            </w:r>
            <w:r w:rsidRPr="00890E4E">
              <w:rPr>
                <w:i/>
              </w:rPr>
              <w:t xml:space="preserve">to be </w:t>
            </w:r>
            <w:proofErr w:type="spellStart"/>
            <w:r w:rsidRPr="00890E4E">
              <w:rPr>
                <w:i/>
              </w:rPr>
              <w:t>going</w:t>
            </w:r>
            <w:proofErr w:type="spellEnd"/>
            <w:r w:rsidRPr="00890E4E">
              <w:rPr>
                <w:i/>
              </w:rPr>
              <w:t xml:space="preserve"> to</w:t>
            </w:r>
            <w:r>
              <w:t xml:space="preserve"> dla przewidywanie przyszłości</w:t>
            </w:r>
          </w:p>
          <w:p w14:paraId="36B316C5" w14:textId="77777777" w:rsidR="00723DAE" w:rsidRPr="006F60F7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t xml:space="preserve">zna zasady tworzenia zdań w czasie </w:t>
            </w:r>
            <w:proofErr w:type="spellStart"/>
            <w:r w:rsidRPr="006F60F7">
              <w:rPr>
                <w:i/>
              </w:rPr>
              <w:t>Present</w:t>
            </w:r>
            <w:proofErr w:type="spellEnd"/>
            <w:r w:rsidRPr="006F60F7">
              <w:rPr>
                <w:i/>
              </w:rPr>
              <w:t xml:space="preserve"> </w:t>
            </w:r>
            <w:proofErr w:type="spellStart"/>
            <w:r w:rsidRPr="006F60F7">
              <w:rPr>
                <w:i/>
              </w:rPr>
              <w:t>Continuous</w:t>
            </w:r>
            <w:proofErr w:type="spellEnd"/>
            <w:r>
              <w:t xml:space="preserve"> i </w:t>
            </w:r>
            <w:r w:rsidRPr="006F60F7">
              <w:t>poprawnie je stosuje dla wyrażenie intencji, marzeń i planów</w:t>
            </w:r>
          </w:p>
          <w:p w14:paraId="0F7D522B" w14:textId="77777777" w:rsidR="00723DAE" w:rsidRPr="006F60F7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F60F7">
              <w:t xml:space="preserve">rozróżnia i poprawnie stosuje </w:t>
            </w:r>
            <w:proofErr w:type="spellStart"/>
            <w:r w:rsidRPr="006F60F7">
              <w:rPr>
                <w:i/>
              </w:rPr>
              <w:t>will</w:t>
            </w:r>
            <w:proofErr w:type="spellEnd"/>
            <w:r w:rsidRPr="006F60F7">
              <w:rPr>
                <w:i/>
              </w:rPr>
              <w:t>/</w:t>
            </w:r>
            <w:proofErr w:type="spellStart"/>
            <w:r w:rsidRPr="006F60F7">
              <w:rPr>
                <w:i/>
              </w:rPr>
              <w:t>won’t</w:t>
            </w:r>
            <w:proofErr w:type="spellEnd"/>
            <w:r w:rsidRPr="006F60F7">
              <w:t xml:space="preserve">, </w:t>
            </w:r>
            <w:proofErr w:type="spellStart"/>
            <w:r w:rsidRPr="006F60F7">
              <w:rPr>
                <w:i/>
              </w:rPr>
              <w:t>Present</w:t>
            </w:r>
            <w:proofErr w:type="spellEnd"/>
            <w:r w:rsidRPr="006F60F7">
              <w:rPr>
                <w:i/>
              </w:rPr>
              <w:t xml:space="preserve"> </w:t>
            </w:r>
            <w:proofErr w:type="spellStart"/>
            <w:r w:rsidRPr="006F60F7">
              <w:rPr>
                <w:i/>
              </w:rPr>
              <w:t>Continuous</w:t>
            </w:r>
            <w:proofErr w:type="spellEnd"/>
            <w:r w:rsidRPr="006F60F7">
              <w:rPr>
                <w:i/>
              </w:rPr>
              <w:t xml:space="preserve"> </w:t>
            </w:r>
            <w:r w:rsidRPr="006F60F7">
              <w:t>oraz</w:t>
            </w:r>
            <w:r w:rsidRPr="006F60F7">
              <w:rPr>
                <w:i/>
              </w:rPr>
              <w:t xml:space="preserve"> to be </w:t>
            </w:r>
            <w:proofErr w:type="spellStart"/>
            <w:r w:rsidRPr="006F60F7">
              <w:rPr>
                <w:i/>
              </w:rPr>
              <w:t>going</w:t>
            </w:r>
            <w:proofErr w:type="spellEnd"/>
            <w:r w:rsidRPr="006F60F7">
              <w:rPr>
                <w:i/>
              </w:rPr>
              <w:t xml:space="preserve"> to </w:t>
            </w:r>
            <w:r w:rsidRPr="006F60F7">
              <w:t>dla wyrażenia intencji</w:t>
            </w:r>
            <w:r>
              <w:t>, nadziei</w:t>
            </w:r>
            <w:r w:rsidRPr="006F60F7">
              <w:t xml:space="preserve"> i planów</w:t>
            </w:r>
          </w:p>
          <w:p w14:paraId="55C603DA" w14:textId="77777777" w:rsidR="00723DAE" w:rsidRPr="006F60F7" w:rsidRDefault="00723DAE" w:rsidP="00305EE1">
            <w:pPr>
              <w:rPr>
                <w:color w:val="FF0000"/>
              </w:rPr>
            </w:pPr>
          </w:p>
        </w:tc>
      </w:tr>
      <w:tr w:rsidR="00723DAE" w:rsidRPr="00A565BE" w14:paraId="05460DB0" w14:textId="77777777" w:rsidTr="00305EE1">
        <w:tc>
          <w:tcPr>
            <w:tcW w:w="1413" w:type="dxa"/>
          </w:tcPr>
          <w:p w14:paraId="029A5038" w14:textId="77777777" w:rsidR="00723DAE" w:rsidRPr="00A565BE" w:rsidRDefault="00723DAE" w:rsidP="00305EE1">
            <w:pPr>
              <w:rPr>
                <w:color w:val="FF0000"/>
              </w:rPr>
            </w:pPr>
            <w:r w:rsidRPr="00890E4E">
              <w:lastRenderedPageBreak/>
              <w:t>W zakresie umiejętności</w:t>
            </w:r>
          </w:p>
        </w:tc>
        <w:tc>
          <w:tcPr>
            <w:tcW w:w="6290" w:type="dxa"/>
          </w:tcPr>
          <w:p w14:paraId="75043740" w14:textId="77777777" w:rsidR="00723DAE" w:rsidRPr="00FA70F3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A70F3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3DC89A53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 xml:space="preserve">rozumie większość wypowiedzi ustnych na bazie poznanego słownictwa: </w:t>
            </w:r>
          </w:p>
          <w:p w14:paraId="53D5274F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intencje nadawcy wypowiedzi</w:t>
            </w:r>
          </w:p>
          <w:p w14:paraId="3351F4A4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</w:t>
            </w:r>
          </w:p>
          <w:p w14:paraId="6A23037A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wypowiedzi określone informacje</w:t>
            </w:r>
          </w:p>
          <w:p w14:paraId="5C495F99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rozumie większość tekstu czytanego na bazie poznanego słownictwa</w:t>
            </w:r>
          </w:p>
          <w:p w14:paraId="05E5493A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głównej myśli tekstu</w:t>
            </w:r>
          </w:p>
          <w:p w14:paraId="4836E4FA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 pisemnej</w:t>
            </w:r>
          </w:p>
          <w:p w14:paraId="7CFB196B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tekście określone informacje</w:t>
            </w:r>
          </w:p>
          <w:p w14:paraId="480B0C77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rozpoznaje związki pomiędzy poszczególnymi częściami tekstu</w:t>
            </w:r>
          </w:p>
          <w:p w14:paraId="6AEA0EF7" w14:textId="77777777" w:rsidR="00723DAE" w:rsidRPr="000832B8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0832B8">
              <w:rPr>
                <w:color w:val="0070C0"/>
              </w:rPr>
              <w:t>układa informacje w określonym porządku</w:t>
            </w:r>
          </w:p>
          <w:p w14:paraId="304CFC7D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tworzy proste wypowiedzi ustne</w:t>
            </w:r>
          </w:p>
          <w:p w14:paraId="147F0A79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odnośnie posiłków jedzonych w domu i poza domem</w:t>
            </w:r>
          </w:p>
          <w:p w14:paraId="68C18D3C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lastRenderedPageBreak/>
              <w:t>przedstawia fakty z teraźniejszości i przeszłości, odnosząc się do nawyków żywieniowych, produktów spożywczych, posiłków i ich przygotowywania</w:t>
            </w:r>
          </w:p>
          <w:p w14:paraId="6454295C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14:paraId="0BC3A436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wyraża opinie dotyczące produktów spożywczych i nawyków żywieniowych</w:t>
            </w:r>
          </w:p>
          <w:p w14:paraId="6B7F73C5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tworzy proste wypowiedzi pisemne</w:t>
            </w:r>
          </w:p>
          <w:p w14:paraId="138949B3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opisuje dania, sposób przygotowywania posiłków oraz lokale gastronomiczne</w:t>
            </w:r>
          </w:p>
          <w:p w14:paraId="14DD18B2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fakty z teraźniejszości i przeszłości odnosząc się do przygotowywania i serwowania posiłków oraz nawyków żywieniowych</w:t>
            </w:r>
          </w:p>
          <w:p w14:paraId="01090EC7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dotyczące przygotowywania i spożywania posiłków</w:t>
            </w:r>
          </w:p>
          <w:p w14:paraId="53889EEA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14:paraId="3B4560CF" w14:textId="77777777" w:rsidR="00723DAE" w:rsidRPr="0091195B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91195B">
              <w:rPr>
                <w:color w:val="0070C0"/>
              </w:rPr>
              <w:t>pisze list na temat kursu kulinarnego</w:t>
            </w:r>
          </w:p>
          <w:p w14:paraId="6F9FB66B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poprawnie, stosując wybrane słownictwo i proste konstrukcje reaguje ustnie na wypowiedzi</w:t>
            </w:r>
          </w:p>
          <w:p w14:paraId="5D26232D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uzyskuje i przekazuje informacje </w:t>
            </w:r>
            <w:r>
              <w:t>oraz</w:t>
            </w:r>
            <w:r w:rsidRPr="00FA70F3">
              <w:t xml:space="preserve"> wyjaśnienia odnośnie spożywania i przygotowywania posiłków</w:t>
            </w:r>
          </w:p>
          <w:p w14:paraId="1B205C60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wyraża swoje upodobania, intencje i pragnienia, pyta o upodobania, intencje i pragnienia</w:t>
            </w:r>
          </w:p>
          <w:p w14:paraId="43849F59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wyraża swoją opinię na temat różnych potraw oraz nawyków żywieniowych, pyta o opinie, zgadza się lub nie zgadza się z opiniami</w:t>
            </w:r>
          </w:p>
          <w:p w14:paraId="51E1F651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14:paraId="64B36B39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poprawnie, stosując wybrane słownictwo i proste konstrukcje reaguje pisemnie na wypowiedzi</w:t>
            </w:r>
          </w:p>
          <w:p w14:paraId="522555D4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uzyskuje i przekazuje informacje i wyjaśnienia odnośnie przygotowywania i spożywania posiłków</w:t>
            </w:r>
          </w:p>
          <w:p w14:paraId="7D5A83F9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proponuje, przyjmuje lub odrzuca propozycje dotyczące posiłków</w:t>
            </w:r>
          </w:p>
          <w:p w14:paraId="1485DF1F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zaprasza na posiłek i odpowiada na zaproszenie</w:t>
            </w:r>
          </w:p>
          <w:p w14:paraId="6ECD5EE2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lastRenderedPageBreak/>
              <w:t>instruuje, jak przygotować posiłek</w:t>
            </w:r>
          </w:p>
          <w:p w14:paraId="57BDEDE6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na ogół poprawnie przetwarza wypowiedzi</w:t>
            </w:r>
          </w:p>
          <w:p w14:paraId="2C5C7CAE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polskim lub angielskim informacje sformułowane w języku angielskim</w:t>
            </w:r>
          </w:p>
          <w:p w14:paraId="7327D6CE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angielskim informacje sformułowane w języku polskim</w:t>
            </w:r>
          </w:p>
          <w:p w14:paraId="5A68947F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stara się współpracować w grupie</w:t>
            </w:r>
          </w:p>
          <w:p w14:paraId="7915A91F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na ogół pomyślnie stosuje strategie komunikacyjne: np. domyślanie się znaczenia słów z kontekstu</w:t>
            </w:r>
          </w:p>
          <w:p w14:paraId="4F05F40F" w14:textId="77777777" w:rsidR="00723DAE" w:rsidRPr="00FA70F3" w:rsidRDefault="00723DAE" w:rsidP="00305EE1">
            <w:pPr>
              <w:pStyle w:val="Akapitzlist"/>
              <w:ind w:left="385"/>
            </w:pPr>
          </w:p>
        </w:tc>
        <w:tc>
          <w:tcPr>
            <w:tcW w:w="6291" w:type="dxa"/>
          </w:tcPr>
          <w:p w14:paraId="3270CF92" w14:textId="77777777" w:rsidR="00723DAE" w:rsidRPr="00FA70F3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A70F3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2CD7F200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 xml:space="preserve">rozumie wypowiedzi ustne na bazie poznanego słownictwa: </w:t>
            </w:r>
          </w:p>
          <w:p w14:paraId="736BBB4B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intencje nadawcy wypowiedzi</w:t>
            </w:r>
          </w:p>
          <w:p w14:paraId="06FD2F86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</w:t>
            </w:r>
          </w:p>
          <w:p w14:paraId="3A14E426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znajduje w wypowiedzi określone informacje</w:t>
            </w:r>
          </w:p>
          <w:p w14:paraId="4E814FAF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rozumie tekst czytany na bazie poznanego słownictwa</w:t>
            </w:r>
          </w:p>
          <w:p w14:paraId="51DACA29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główną myśl tekstu</w:t>
            </w:r>
          </w:p>
          <w:p w14:paraId="518A5BB6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określa kontekst wypowiedzi pisemnej</w:t>
            </w:r>
          </w:p>
          <w:p w14:paraId="43ED46A2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znajduje w tekście określone informacje</w:t>
            </w:r>
          </w:p>
          <w:p w14:paraId="00BB95D0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A70F3">
              <w:t>rozpoznaje związki pomiędzy poszczególnymi częściami tekstu</w:t>
            </w:r>
          </w:p>
          <w:p w14:paraId="376F01B0" w14:textId="77777777" w:rsidR="00723DAE" w:rsidRPr="000832B8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0832B8">
              <w:rPr>
                <w:color w:val="0070C0"/>
              </w:rPr>
              <w:t>układa informacje w określonym porządku</w:t>
            </w:r>
          </w:p>
          <w:p w14:paraId="38A08E76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tworzy proste i bardziej złożone wypowiedzi ustne</w:t>
            </w:r>
          </w:p>
          <w:p w14:paraId="02861BCA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odnośnie posiłków jedzonych w domu i poza domem</w:t>
            </w:r>
          </w:p>
          <w:p w14:paraId="6DE4BC78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lastRenderedPageBreak/>
              <w:t>przedstawia fakty z teraźniejszości i przeszłości, odnosząc się do nawyków żywieniowych, produktów spożywczych, posiłków i ich przygotowywania</w:t>
            </w:r>
          </w:p>
          <w:p w14:paraId="7B1F2840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14:paraId="75581C4D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wyraża opinie dotyczące produktów spożywczych i nawyków żywieniowych</w:t>
            </w:r>
          </w:p>
          <w:p w14:paraId="5042BC52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tworzy proste i bardziej złożone wypowiedzi pisemne</w:t>
            </w:r>
          </w:p>
          <w:p w14:paraId="2B3F637E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opisuje dania, sposób przygotowywania posiłków oraz lokale gastronomiczne</w:t>
            </w:r>
          </w:p>
          <w:p w14:paraId="39D89A1D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fakty z teraźniejszości i przeszłości odnosząc się do przygotowywania i serwowania posiłków oraz nawyków żywieniowych</w:t>
            </w:r>
          </w:p>
          <w:p w14:paraId="459D0CFF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przedstawia intencje i marzenia dotyczące przygotowywania i spożywania posiłków</w:t>
            </w:r>
          </w:p>
          <w:p w14:paraId="350870E6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opisuje swoje upodobania kulinarne</w:t>
            </w:r>
          </w:p>
          <w:p w14:paraId="1FDFEE5D" w14:textId="77777777" w:rsidR="00723DAE" w:rsidRPr="0091195B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91195B">
              <w:rPr>
                <w:color w:val="0070C0"/>
              </w:rPr>
              <w:t>pisze list na temat kursu kulinarnego</w:t>
            </w:r>
          </w:p>
          <w:p w14:paraId="6CC83236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poprawnie, stosując zróżnicowane słownictwo oraz proste i bardziej złożone konstrukcje, reaguje ustnie na wypowiedzi</w:t>
            </w:r>
          </w:p>
          <w:p w14:paraId="573B25F2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 xml:space="preserve">uzyskuje i przekazuje informacje </w:t>
            </w:r>
            <w:r>
              <w:t>oraz</w:t>
            </w:r>
            <w:r w:rsidRPr="00FA70F3">
              <w:t xml:space="preserve"> wyjaśnienia odnośnie spożywania i przygotowywania posiłków</w:t>
            </w:r>
          </w:p>
          <w:p w14:paraId="132B9726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>wyraża swoje upodobania, intencje i pragnienia, pyta o upodobania, intencje i pragnienia</w:t>
            </w:r>
          </w:p>
          <w:p w14:paraId="0A52454E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>wyraża swoją opinię na temat różnych potraw oraz nawyków żywieniowych, pyta o opinie, zgadza się lub nie zgadza się z opiniami</w:t>
            </w:r>
          </w:p>
          <w:p w14:paraId="1139732B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  <w:spacing w:after="160" w:line="259" w:lineRule="auto"/>
            </w:pPr>
            <w:r w:rsidRPr="00FA70F3">
              <w:t>instruuje, jak przygotować posiłek</w:t>
            </w:r>
          </w:p>
          <w:p w14:paraId="6403E414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poprawnie, stosując zróżnicowane słownictwo oraz proste i bardziej złożone konstrukcje reaguje pisemnie na wypowiedzi</w:t>
            </w:r>
          </w:p>
          <w:p w14:paraId="0451BA99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uzyskuje i przekazuje informacje i wyjaśnienia odnośnie przygotowywania i spożywania posiłków</w:t>
            </w:r>
          </w:p>
          <w:p w14:paraId="4E701F34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lastRenderedPageBreak/>
              <w:t>proponuje, przyjmuje lub odrzuca propozycje dotyczące posiłków</w:t>
            </w:r>
          </w:p>
          <w:p w14:paraId="3E69DA65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zaprasza na posiłek i odpowiada na zaproszenie</w:t>
            </w:r>
          </w:p>
          <w:p w14:paraId="7DEC199F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>instruuje, jak przygotować posiłek</w:t>
            </w:r>
          </w:p>
          <w:p w14:paraId="659FED28" w14:textId="77777777" w:rsidR="00723DAE" w:rsidRPr="00FA70F3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poprawnie i z łatwością przetwarza wypowiedzi</w:t>
            </w:r>
          </w:p>
          <w:p w14:paraId="435A163C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polskim lub angielskim informacje sformułowane w języku angielskim</w:t>
            </w:r>
          </w:p>
          <w:p w14:paraId="7213DB8D" w14:textId="77777777" w:rsidR="00723DAE" w:rsidRPr="00FA70F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A70F3">
              <w:t xml:space="preserve">przekazuje </w:t>
            </w:r>
            <w:r w:rsidRPr="00FA70F3">
              <w:rPr>
                <w:rFonts w:cstheme="minorHAnsi"/>
              </w:rPr>
              <w:t>w języku angielskim informacje sformułowane w języku polskim</w:t>
            </w:r>
          </w:p>
          <w:p w14:paraId="7EDAB5AB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A70F3">
              <w:t>współpracuje w grupie</w:t>
            </w:r>
          </w:p>
          <w:p w14:paraId="27784E4B" w14:textId="77777777" w:rsidR="00723DAE" w:rsidRPr="0050413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50413A">
              <w:t>pomyślnie stosuje strategie komunikacyjne: np. domyślanie się znaczenia słów z kontekstu</w:t>
            </w:r>
          </w:p>
          <w:p w14:paraId="4D605FBF" w14:textId="77777777" w:rsidR="00723DAE" w:rsidRPr="00FA70F3" w:rsidRDefault="00723DAE" w:rsidP="00305EE1">
            <w:pPr>
              <w:pStyle w:val="Akapitzlist"/>
              <w:ind w:left="385"/>
            </w:pPr>
          </w:p>
        </w:tc>
      </w:tr>
      <w:tr w:rsidR="00723DAE" w:rsidRPr="008E6A78" w14:paraId="545AC8F0" w14:textId="77777777" w:rsidTr="00305EE1">
        <w:tc>
          <w:tcPr>
            <w:tcW w:w="13994" w:type="dxa"/>
            <w:gridSpan w:val="3"/>
            <w:shd w:val="clear" w:color="auto" w:fill="F7CAAC" w:themeFill="accent2" w:themeFillTint="66"/>
          </w:tcPr>
          <w:p w14:paraId="6B87D09B" w14:textId="77777777" w:rsidR="00723DAE" w:rsidRPr="008E6A78" w:rsidRDefault="00723DAE" w:rsidP="00305EE1">
            <w:pPr>
              <w:jc w:val="center"/>
              <w:rPr>
                <w:b/>
                <w:sz w:val="24"/>
                <w:szCs w:val="24"/>
              </w:rPr>
            </w:pPr>
            <w:r w:rsidRPr="008E6A78">
              <w:rPr>
                <w:b/>
                <w:sz w:val="24"/>
                <w:szCs w:val="24"/>
              </w:rPr>
              <w:lastRenderedPageBreak/>
              <w:t>Rozdział 7 – Zakupy i usługi</w:t>
            </w:r>
          </w:p>
        </w:tc>
      </w:tr>
      <w:tr w:rsidR="00723DAE" w:rsidRPr="008E6A78" w14:paraId="339C54C5" w14:textId="77777777" w:rsidTr="00305EE1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39DB7821" w14:textId="77777777" w:rsidR="00723DAE" w:rsidRPr="008E6A78" w:rsidRDefault="00723DAE" w:rsidP="00305EE1">
            <w:pPr>
              <w:jc w:val="center"/>
            </w:pPr>
            <w:r w:rsidRPr="008E6A78">
              <w:t>Plan wynikowy</w:t>
            </w:r>
          </w:p>
        </w:tc>
      </w:tr>
      <w:tr w:rsidR="00723DAE" w:rsidRPr="008E6A78" w14:paraId="3F63019C" w14:textId="77777777" w:rsidTr="00305EE1">
        <w:tc>
          <w:tcPr>
            <w:tcW w:w="1413" w:type="dxa"/>
          </w:tcPr>
          <w:p w14:paraId="0F6CC7AF" w14:textId="77777777" w:rsidR="00723DAE" w:rsidRPr="008E6A78" w:rsidRDefault="00723DAE" w:rsidP="00305EE1"/>
        </w:tc>
        <w:tc>
          <w:tcPr>
            <w:tcW w:w="6290" w:type="dxa"/>
          </w:tcPr>
          <w:p w14:paraId="5B354E4D" w14:textId="77777777" w:rsidR="00723DAE" w:rsidRPr="008E6A78" w:rsidRDefault="00723DAE" w:rsidP="00305EE1">
            <w:pPr>
              <w:jc w:val="center"/>
            </w:pPr>
            <w:r w:rsidRPr="008E6A78">
              <w:t>Poziom podstawowy</w:t>
            </w:r>
          </w:p>
        </w:tc>
        <w:tc>
          <w:tcPr>
            <w:tcW w:w="6291" w:type="dxa"/>
          </w:tcPr>
          <w:p w14:paraId="2709D5FD" w14:textId="77777777" w:rsidR="00723DAE" w:rsidRPr="008E6A78" w:rsidRDefault="00723DAE" w:rsidP="00305EE1">
            <w:pPr>
              <w:jc w:val="center"/>
            </w:pPr>
            <w:r w:rsidRPr="008E6A78">
              <w:t>Poziom rozszerzony</w:t>
            </w:r>
          </w:p>
        </w:tc>
      </w:tr>
      <w:tr w:rsidR="00723DAE" w:rsidRPr="008E6A78" w14:paraId="45423AA3" w14:textId="77777777" w:rsidTr="00305EE1">
        <w:tc>
          <w:tcPr>
            <w:tcW w:w="1413" w:type="dxa"/>
          </w:tcPr>
          <w:p w14:paraId="54418813" w14:textId="77777777" w:rsidR="00723DAE" w:rsidRPr="008E6A78" w:rsidRDefault="00723DAE" w:rsidP="00305EE1">
            <w:pPr>
              <w:rPr>
                <w:color w:val="FF0000"/>
              </w:rPr>
            </w:pPr>
            <w:r w:rsidRPr="008E6A78">
              <w:t>W zakresie wiedzy</w:t>
            </w:r>
          </w:p>
        </w:tc>
        <w:tc>
          <w:tcPr>
            <w:tcW w:w="6290" w:type="dxa"/>
          </w:tcPr>
          <w:p w14:paraId="710E28E6" w14:textId="77777777" w:rsidR="00723DAE" w:rsidRPr="008E6A78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E6A7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47440441" w14:textId="77777777" w:rsidR="00723DAE" w:rsidRPr="00F1454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 xml:space="preserve">zna znaczenie, zazwyczaj poprawnie zapisuje i stosuje wybrane słownictwo z tematu: Zakupy i usługi, w szczególności: </w:t>
            </w:r>
          </w:p>
          <w:p w14:paraId="1763FF77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rodzaje sklepów</w:t>
            </w:r>
          </w:p>
          <w:p w14:paraId="724C4780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towary i ich cechy</w:t>
            </w:r>
          </w:p>
          <w:p w14:paraId="73600071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sprzedawanie i kupowanie</w:t>
            </w:r>
          </w:p>
          <w:p w14:paraId="44FDF480" w14:textId="77777777" w:rsidR="00723DAE" w:rsidRPr="00165CD5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165CD5">
              <w:rPr>
                <w:color w:val="0070C0"/>
              </w:rPr>
              <w:t>środki płatnicze</w:t>
            </w:r>
          </w:p>
          <w:p w14:paraId="5D99994E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wymiana i zwrot towarów</w:t>
            </w:r>
          </w:p>
          <w:p w14:paraId="689B3820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promocje</w:t>
            </w:r>
          </w:p>
          <w:p w14:paraId="25C507F5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korzystanie z usług</w:t>
            </w:r>
          </w:p>
          <w:p w14:paraId="12CEFDCD" w14:textId="77777777" w:rsidR="00723DAE" w:rsidRPr="00F1454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>zna wybrane rzeczowniki złożone (</w:t>
            </w:r>
            <w:proofErr w:type="spellStart"/>
            <w:r w:rsidRPr="00F14540">
              <w:rPr>
                <w:i/>
              </w:rPr>
              <w:t>Compound</w:t>
            </w:r>
            <w:proofErr w:type="spellEnd"/>
            <w:r w:rsidRPr="00F14540">
              <w:rPr>
                <w:i/>
              </w:rPr>
              <w:t xml:space="preserve"> </w:t>
            </w:r>
            <w:proofErr w:type="spellStart"/>
            <w:r w:rsidRPr="00F14540">
              <w:rPr>
                <w:i/>
              </w:rPr>
              <w:t>nouns</w:t>
            </w:r>
            <w:proofErr w:type="spellEnd"/>
            <w:r w:rsidRPr="00F14540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i zazwyczaj poprawnie je stosuje</w:t>
            </w:r>
          </w:p>
          <w:p w14:paraId="29EB5300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zasady tworzenia zdań w stronie biernej w czasach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Simple, Past Simple, </w:t>
            </w:r>
            <w:proofErr w:type="spellStart"/>
            <w:r w:rsidRPr="00F1140A">
              <w:rPr>
                <w:i/>
              </w:rPr>
              <w:t>Future</w:t>
            </w:r>
            <w:proofErr w:type="spellEnd"/>
            <w:r w:rsidRPr="00F1140A">
              <w:rPr>
                <w:i/>
              </w:rPr>
              <w:t xml:space="preserve"> Simple i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Perfect Simple</w:t>
            </w:r>
          </w:p>
          <w:p w14:paraId="43DC0350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znaczenie i na ogół poprawnie stosuje w zdaniach zaimki bezosobowe </w:t>
            </w:r>
            <w:proofErr w:type="spellStart"/>
            <w:r w:rsidRPr="00F1140A">
              <w:rPr>
                <w:i/>
              </w:rPr>
              <w:t>you</w:t>
            </w:r>
            <w:proofErr w:type="spellEnd"/>
            <w:r w:rsidRPr="00F1140A">
              <w:t xml:space="preserve"> i </w:t>
            </w:r>
            <w:r w:rsidRPr="00F1140A">
              <w:rPr>
                <w:i/>
              </w:rPr>
              <w:t>one</w:t>
            </w:r>
          </w:p>
          <w:p w14:paraId="6A77E582" w14:textId="77777777" w:rsidR="00723DAE" w:rsidRPr="008E6A78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14AC9714" w14:textId="77777777" w:rsidR="00723DAE" w:rsidRPr="008E6A78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E6A7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3C2C8E7E" w14:textId="77777777" w:rsidR="00723DAE" w:rsidRPr="008E6A7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8E6A78">
              <w:t xml:space="preserve">zna znaczenie, poprawnie zapisuje i stosuje większość słownictwa z tematu: Zakupy i usługi, w szczególności: </w:t>
            </w:r>
          </w:p>
          <w:p w14:paraId="14634268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rodzaje sklepów</w:t>
            </w:r>
          </w:p>
          <w:p w14:paraId="3EF73FF6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towary i ich cechy</w:t>
            </w:r>
          </w:p>
          <w:p w14:paraId="2E5D9257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sprzedawanie i kupowanie</w:t>
            </w:r>
          </w:p>
          <w:p w14:paraId="56C3E281" w14:textId="77777777" w:rsidR="00723DAE" w:rsidRPr="00165CD5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</w:rPr>
            </w:pPr>
            <w:r w:rsidRPr="00165CD5">
              <w:rPr>
                <w:color w:val="0070C0"/>
              </w:rPr>
              <w:t>środki płatnicze</w:t>
            </w:r>
          </w:p>
          <w:p w14:paraId="33D552F8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wymiana i zwrot towarów</w:t>
            </w:r>
          </w:p>
          <w:p w14:paraId="19DCC159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promocje</w:t>
            </w:r>
          </w:p>
          <w:p w14:paraId="44F23139" w14:textId="77777777" w:rsidR="00723DAE" w:rsidRPr="00F14540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F14540">
              <w:t>korzystanie z usług</w:t>
            </w:r>
          </w:p>
          <w:p w14:paraId="1A5732E6" w14:textId="77777777" w:rsidR="00723DAE" w:rsidRPr="00F14540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4540">
              <w:t>zna wymagane rzeczowniki złożone (</w:t>
            </w:r>
            <w:proofErr w:type="spellStart"/>
            <w:r w:rsidRPr="00F14540">
              <w:rPr>
                <w:i/>
              </w:rPr>
              <w:t>Compound</w:t>
            </w:r>
            <w:proofErr w:type="spellEnd"/>
            <w:r w:rsidRPr="00F14540">
              <w:rPr>
                <w:i/>
              </w:rPr>
              <w:t xml:space="preserve"> </w:t>
            </w:r>
            <w:proofErr w:type="spellStart"/>
            <w:r w:rsidRPr="00F14540">
              <w:rPr>
                <w:i/>
              </w:rPr>
              <w:t>nouns</w:t>
            </w:r>
            <w:proofErr w:type="spellEnd"/>
            <w:r w:rsidRPr="00F14540">
              <w:rPr>
                <w:i/>
              </w:rPr>
              <w:t xml:space="preserve">) </w:t>
            </w:r>
            <w:r w:rsidRPr="00F14540">
              <w:t>i poprawnie je stosuje</w:t>
            </w:r>
          </w:p>
          <w:p w14:paraId="1E485735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zasady tworzenia zdań i poprawnie buduje zdania w stronie biernej w czasach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Simple, Past Simple, </w:t>
            </w:r>
            <w:proofErr w:type="spellStart"/>
            <w:r w:rsidRPr="00F1140A">
              <w:rPr>
                <w:i/>
              </w:rPr>
              <w:t>Future</w:t>
            </w:r>
            <w:proofErr w:type="spellEnd"/>
            <w:r w:rsidRPr="00F1140A">
              <w:rPr>
                <w:i/>
              </w:rPr>
              <w:t xml:space="preserve"> Simple i </w:t>
            </w:r>
            <w:proofErr w:type="spellStart"/>
            <w:r w:rsidRPr="00F1140A">
              <w:rPr>
                <w:i/>
              </w:rPr>
              <w:t>Present</w:t>
            </w:r>
            <w:proofErr w:type="spellEnd"/>
            <w:r w:rsidRPr="00F1140A">
              <w:rPr>
                <w:i/>
              </w:rPr>
              <w:t xml:space="preserve"> Perfect Simple</w:t>
            </w:r>
          </w:p>
          <w:p w14:paraId="584641D4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zna znaczenie i poprawnie stosuje w zdaniach zaimki bezosobowe </w:t>
            </w:r>
            <w:proofErr w:type="spellStart"/>
            <w:r w:rsidRPr="00F1140A">
              <w:rPr>
                <w:i/>
              </w:rPr>
              <w:t>you</w:t>
            </w:r>
            <w:proofErr w:type="spellEnd"/>
            <w:r w:rsidRPr="00F1140A">
              <w:t xml:space="preserve"> i </w:t>
            </w:r>
            <w:r w:rsidRPr="00F1140A">
              <w:rPr>
                <w:i/>
              </w:rPr>
              <w:t>one</w:t>
            </w:r>
          </w:p>
          <w:p w14:paraId="1A5836FD" w14:textId="77777777" w:rsidR="00723DAE" w:rsidRPr="008E6A78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723DAE" w:rsidRPr="008E6A78" w14:paraId="646E28B7" w14:textId="77777777" w:rsidTr="00305EE1">
        <w:tc>
          <w:tcPr>
            <w:tcW w:w="1413" w:type="dxa"/>
          </w:tcPr>
          <w:p w14:paraId="18D057EF" w14:textId="77777777" w:rsidR="00723DAE" w:rsidRPr="00F1140A" w:rsidRDefault="00723DAE" w:rsidP="00305EE1">
            <w:r w:rsidRPr="00F1140A">
              <w:lastRenderedPageBreak/>
              <w:t>W zakresie umiejętności</w:t>
            </w:r>
          </w:p>
        </w:tc>
        <w:tc>
          <w:tcPr>
            <w:tcW w:w="6290" w:type="dxa"/>
          </w:tcPr>
          <w:p w14:paraId="0BCA21B4" w14:textId="77777777" w:rsidR="00723DAE" w:rsidRPr="00F1140A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140A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647B9A81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rozumie większość wypowiedzi ustnych na bazie poznanego słownictwa: </w:t>
            </w:r>
          </w:p>
          <w:p w14:paraId="74E335D4" w14:textId="77777777" w:rsidR="00723DAE" w:rsidRPr="00F114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główną myśl wypowiedzi</w:t>
            </w:r>
          </w:p>
          <w:p w14:paraId="4B950698" w14:textId="77777777" w:rsidR="00723DAE" w:rsidRPr="00F114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wypowiedzi określone informacje</w:t>
            </w:r>
          </w:p>
          <w:p w14:paraId="2F2AC35F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rozumie większość tekstu czytanego na bazie poznanego słownictwa</w:t>
            </w:r>
          </w:p>
          <w:p w14:paraId="1695D84C" w14:textId="77777777" w:rsidR="00723DAE" w:rsidRPr="00F114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kontekst wypowiedzi pisemnej</w:t>
            </w:r>
          </w:p>
          <w:p w14:paraId="0D97ABB6" w14:textId="77777777" w:rsidR="00723DAE" w:rsidRPr="009F353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tekście określone informacje</w:t>
            </w:r>
          </w:p>
          <w:p w14:paraId="0EA31F44" w14:textId="77777777" w:rsidR="00723DAE" w:rsidRPr="009F353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22F32562" w14:textId="77777777" w:rsidR="00723DAE" w:rsidRPr="000832B8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0832B8">
              <w:rPr>
                <w:color w:val="0070C0"/>
              </w:rPr>
              <w:t>układa informacje w określonym porządku</w:t>
            </w:r>
          </w:p>
          <w:p w14:paraId="64EDE47C" w14:textId="77777777" w:rsidR="00723DAE" w:rsidRPr="00F114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rozróżnia formalny i nieformalny styl tekstu</w:t>
            </w:r>
          </w:p>
          <w:p w14:paraId="1563589E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na ogół poprawnie tworzy proste wypowiedzi ustne</w:t>
            </w:r>
          </w:p>
          <w:p w14:paraId="1F4B6AA2" w14:textId="77777777" w:rsidR="00723DAE" w:rsidRPr="005A40C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A40C3">
              <w:t>opowiada o czynnościach i doświadczeniach związanych z robieniem zakupów i korzystaniem z usług</w:t>
            </w:r>
          </w:p>
          <w:p w14:paraId="2B469C66" w14:textId="77777777" w:rsidR="00723DAE" w:rsidRPr="005A40C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przedstawia fakty </w:t>
            </w:r>
            <w:r>
              <w:t>z teraźniejszości i przeszłości, odnosząc się do kupowania i sprzedawania</w:t>
            </w:r>
          </w:p>
          <w:p w14:paraId="4EEABCD6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opisuje swoje upodobania odnośnie sklepów </w:t>
            </w:r>
            <w:r>
              <w:t>i towarów</w:t>
            </w:r>
          </w:p>
          <w:p w14:paraId="1E5B3808" w14:textId="77777777" w:rsidR="00723DAE" w:rsidRPr="005A40C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A40C3">
              <w:t>wyraża i uzasadnia opinie na temat sklepów, towarów, kupowania i korzystania z usług</w:t>
            </w:r>
          </w:p>
          <w:p w14:paraId="2C816007" w14:textId="77777777" w:rsidR="00723DAE" w:rsidRPr="006B1ED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na ogół poprawnie tworzy proste wypowiedzi pisemne</w:t>
            </w:r>
          </w:p>
          <w:p w14:paraId="7A4DAD34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opowiada o czynnościach i doświadczeniach związanych z robieniem zakupów i korzystaniem z usług</w:t>
            </w:r>
          </w:p>
          <w:p w14:paraId="10FA9ABB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przedstawia fakty z teraźniejszości i przeszłości</w:t>
            </w:r>
            <w:r>
              <w:t>,</w:t>
            </w:r>
            <w:r w:rsidRPr="006B1ED4">
              <w:t xml:space="preserve"> odnosząc się do kupowania i sprzedawania</w:t>
            </w:r>
          </w:p>
          <w:p w14:paraId="790EAEB4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opisuje swoje upodobania odnośnie towarów i sklepów</w:t>
            </w:r>
          </w:p>
          <w:p w14:paraId="43512720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wyraża i uzasadnia opinie na temat towarów, zakupów oraz korzystania z usług</w:t>
            </w:r>
          </w:p>
          <w:p w14:paraId="1B56DAA8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pisze e-mail z opinią na temat zakupów</w:t>
            </w:r>
          </w:p>
          <w:p w14:paraId="6E0F2550" w14:textId="77777777" w:rsidR="00723DAE" w:rsidRPr="006B1ED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na ogół poprawnie, stosując wybrane słownictwo i proste konstrukcje reaguje ustnie na wypowiedzi</w:t>
            </w:r>
          </w:p>
          <w:p w14:paraId="56175670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lastRenderedPageBreak/>
              <w:t>podtrzymuje rozmowę, prosząc o powtórzenie</w:t>
            </w:r>
          </w:p>
          <w:p w14:paraId="585BE193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1631B">
              <w:t xml:space="preserve">uzyskuje </w:t>
            </w:r>
            <w:r>
              <w:t>oraz</w:t>
            </w:r>
            <w:r w:rsidRPr="0081631B">
              <w:t xml:space="preserve"> przekazuje informacje i wyjaśnienia odnośnie robienia zakupów i korzystania z usług</w:t>
            </w:r>
          </w:p>
          <w:p w14:paraId="57E9AAE7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codziennych (dialogi w sklepie)</w:t>
            </w:r>
          </w:p>
          <w:p w14:paraId="3A4E4C57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1631B">
              <w:t>wyraża swoje upodobania i pragnienia oraz pyta o upodobania i pragnienia</w:t>
            </w:r>
          </w:p>
          <w:p w14:paraId="68D37913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poprawnie, stosując wybrane słownictwo i proste konstrukcje reaguje pisemnie na wypowiedzi</w:t>
            </w:r>
          </w:p>
          <w:p w14:paraId="13D8B515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swoje opinie</w:t>
            </w:r>
          </w:p>
          <w:p w14:paraId="7BA79EAC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składa</w:t>
            </w:r>
            <w:r w:rsidRPr="00946268">
              <w:t xml:space="preserve"> życzenia </w:t>
            </w:r>
            <w:r w:rsidRPr="0081631B">
              <w:t>i gratulacje, odpowiada na życzenia i gratulacje</w:t>
            </w:r>
          </w:p>
          <w:p w14:paraId="687F2797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życia codziennego</w:t>
            </w:r>
          </w:p>
          <w:p w14:paraId="711EB67A" w14:textId="77777777" w:rsidR="00723DAE" w:rsidRPr="001D4386" w:rsidRDefault="00723DAE" w:rsidP="00305EE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631B">
              <w:t>wyraża prośbę oraz zgodę lub odmowę spełnienia</w:t>
            </w:r>
            <w:r w:rsidRPr="001D43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4B525E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poprawnie przetwarza wypowiedzi</w:t>
            </w:r>
          </w:p>
          <w:p w14:paraId="5EA3B74A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>przekazuje w języku angielskim informacje zawarte w materiale wizualnym</w:t>
            </w:r>
          </w:p>
          <w:p w14:paraId="49BB753D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polskim lub angielskim informacje sformułowane w języku angielskim</w:t>
            </w:r>
          </w:p>
          <w:p w14:paraId="378D7975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angielskim informacje sformułowane w języku polskim</w:t>
            </w:r>
          </w:p>
          <w:p w14:paraId="49793E3E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pewną wiedzę na temat krajów anglojęzycznych: np. sławne sklepy i dzielnice handlowe</w:t>
            </w:r>
            <w:r>
              <w:t>, Czarny Piątek i Dzień Bez Zakupów</w:t>
            </w:r>
          </w:p>
          <w:p w14:paraId="4B55A7F7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stara się współpracować w grupie</w:t>
            </w:r>
          </w:p>
          <w:p w14:paraId="30198799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14:paraId="5E73BC64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pewną świadomość podobieństw i różnic między językami</w:t>
            </w:r>
          </w:p>
          <w:p w14:paraId="190F30EE" w14:textId="77777777" w:rsidR="00723DAE" w:rsidRPr="008E6A78" w:rsidRDefault="00723DAE" w:rsidP="00305EE1">
            <w:pPr>
              <w:rPr>
                <w:color w:val="FF0000"/>
              </w:rPr>
            </w:pPr>
          </w:p>
        </w:tc>
        <w:tc>
          <w:tcPr>
            <w:tcW w:w="6291" w:type="dxa"/>
          </w:tcPr>
          <w:p w14:paraId="76D4E3D0" w14:textId="77777777" w:rsidR="00723DAE" w:rsidRPr="00F1140A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140A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60349C18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 xml:space="preserve">rozumie wypowiedzi ustne na bazie poznanego słownictwa: </w:t>
            </w:r>
          </w:p>
          <w:p w14:paraId="5D553689" w14:textId="77777777" w:rsidR="00723DAE" w:rsidRPr="00F114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główną myśl wypowiedzi</w:t>
            </w:r>
          </w:p>
          <w:p w14:paraId="2919FC3D" w14:textId="77777777" w:rsidR="00723DAE" w:rsidRPr="00F114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wypowiedzi określone informacje</w:t>
            </w:r>
          </w:p>
          <w:p w14:paraId="64EE7B29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rozumie tekst czytany na bazie poznanego słownictwa</w:t>
            </w:r>
          </w:p>
          <w:p w14:paraId="2BF7CD48" w14:textId="77777777" w:rsidR="00723DAE" w:rsidRPr="00F114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określa kontekst wypowiedzi pisemnej</w:t>
            </w:r>
          </w:p>
          <w:p w14:paraId="5C8B0085" w14:textId="77777777" w:rsidR="00723DAE" w:rsidRPr="009F353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>znajduje w tekście określone informacje</w:t>
            </w:r>
          </w:p>
          <w:p w14:paraId="5B9FE573" w14:textId="77777777" w:rsidR="00723DAE" w:rsidRPr="009F3534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rozpoznaje związki pomiędzy poszczególnymi częściami tekstu</w:t>
            </w:r>
          </w:p>
          <w:p w14:paraId="203265A4" w14:textId="77777777" w:rsidR="00723DAE" w:rsidRPr="000832B8" w:rsidRDefault="00723DAE" w:rsidP="00305EE1">
            <w:pPr>
              <w:pStyle w:val="Akapitzlist"/>
              <w:numPr>
                <w:ilvl w:val="0"/>
                <w:numId w:val="2"/>
              </w:numPr>
              <w:shd w:val="clear" w:color="auto" w:fill="BDD6EE" w:themeFill="accent1" w:themeFillTint="66"/>
              <w:rPr>
                <w:color w:val="0070C0"/>
                <w:sz w:val="20"/>
                <w:szCs w:val="20"/>
              </w:rPr>
            </w:pPr>
            <w:r w:rsidRPr="000832B8">
              <w:rPr>
                <w:color w:val="0070C0"/>
              </w:rPr>
              <w:t>układa informacje w określonym porządku</w:t>
            </w:r>
          </w:p>
          <w:p w14:paraId="4871F787" w14:textId="77777777" w:rsidR="00723DAE" w:rsidRPr="00F114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1140A">
              <w:t xml:space="preserve">rozróżnia </w:t>
            </w:r>
            <w:r>
              <w:t>formalny i nieformalny styl tekstu</w:t>
            </w:r>
          </w:p>
          <w:p w14:paraId="5731E3A9" w14:textId="77777777" w:rsidR="00723DAE" w:rsidRPr="00F114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F1140A">
              <w:t>poprawnie tworzy proste i bardziej złożone wypowiedzi ustne</w:t>
            </w:r>
          </w:p>
          <w:p w14:paraId="2FF7C0A2" w14:textId="77777777" w:rsidR="00723DAE" w:rsidRPr="005A40C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A40C3">
              <w:t>opowiada o czynnościach i doświadczeniach związanych z robieniem zakupów i korzystaniem z usług</w:t>
            </w:r>
          </w:p>
          <w:p w14:paraId="4EA5D274" w14:textId="77777777" w:rsidR="00723DAE" w:rsidRPr="005A40C3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przedstawia fakty </w:t>
            </w:r>
            <w:r>
              <w:t>z teraźniejszości i przeszłości, odnosząc się do kupowania i sprzedawania</w:t>
            </w:r>
          </w:p>
          <w:p w14:paraId="4A87908B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A40C3">
              <w:t xml:space="preserve">opisuje swoje upodobania odnośnie sklepów </w:t>
            </w:r>
            <w:r>
              <w:t>i towarów</w:t>
            </w:r>
          </w:p>
          <w:p w14:paraId="4DC10D9F" w14:textId="77777777" w:rsidR="00723DAE" w:rsidRPr="0096228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5A40C3">
              <w:t>wyraża i uzasadnia opinie na temat sklepów, towarów, kupowania i korzystania z usług</w:t>
            </w:r>
          </w:p>
          <w:p w14:paraId="02346089" w14:textId="77777777" w:rsidR="00723DAE" w:rsidRPr="006B1ED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poprawnie tworzy proste i bardziej złożone wypowiedzi pisemne</w:t>
            </w:r>
          </w:p>
          <w:p w14:paraId="2E681E18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opowiada o czynnościach i doświadczeniach związanych z robieniem zakupów i korzystaniem z usług</w:t>
            </w:r>
          </w:p>
          <w:p w14:paraId="6B574CA5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przedstawia fakty z teraźniejszości i przeszłości</w:t>
            </w:r>
            <w:r>
              <w:t>,</w:t>
            </w:r>
            <w:r w:rsidRPr="006B1ED4">
              <w:t xml:space="preserve"> odnosząc się do kupowania i sprzedawania</w:t>
            </w:r>
          </w:p>
          <w:p w14:paraId="0F244331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opisuje swoje upodobania odnośnie towarów i sklep</w:t>
            </w:r>
            <w:r>
              <w:t>ów</w:t>
            </w:r>
          </w:p>
          <w:p w14:paraId="7D325BFB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wyraża i uzasadnia opinie na temat towarów, zakupów oraz korzystania z usług</w:t>
            </w:r>
          </w:p>
          <w:p w14:paraId="0FFF9A55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pisze e-mail z opinią na temat zakupów</w:t>
            </w:r>
          </w:p>
          <w:p w14:paraId="5BD062F4" w14:textId="77777777" w:rsidR="00723DAE" w:rsidRPr="006B1ED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B1ED4">
              <w:t>poprawnie, stosując zróżnicowane słownictwo oraz proste i bardziej złożone konstrukcje, reaguje ustnie na wypowiedzi</w:t>
            </w:r>
          </w:p>
          <w:p w14:paraId="64710DB2" w14:textId="77777777" w:rsidR="00723DAE" w:rsidRPr="006B1ED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B1ED4">
              <w:t>podtrzymuje rozmowę, prosząc o powtórzenie</w:t>
            </w:r>
          </w:p>
          <w:p w14:paraId="60274472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1631B">
              <w:lastRenderedPageBreak/>
              <w:t xml:space="preserve">uzyskuje </w:t>
            </w:r>
            <w:r>
              <w:t>oraz</w:t>
            </w:r>
            <w:r w:rsidRPr="0081631B">
              <w:t xml:space="preserve"> przekazuje informacje i wyjaśnienia odnośnie robienia zakupów i korzystania z usług</w:t>
            </w:r>
          </w:p>
          <w:p w14:paraId="5D79C100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codziennych (dialogi w sklepie)</w:t>
            </w:r>
          </w:p>
          <w:p w14:paraId="22EDF2F2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1631B">
              <w:t>wyraża swoje upodobania i pragnienia oraz pyta o upodobania i pragnienia</w:t>
            </w:r>
          </w:p>
          <w:p w14:paraId="1D8DEE81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poprawnie, stosując zróżnicowane słownictwo oraz proste i bardziej złożone konstrukcje reaguje pisemnie na wypowiedzi</w:t>
            </w:r>
          </w:p>
          <w:p w14:paraId="6903945E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wyraża swoje opinie</w:t>
            </w:r>
          </w:p>
          <w:p w14:paraId="495FBB41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składa</w:t>
            </w:r>
            <w:r w:rsidRPr="00946268">
              <w:t xml:space="preserve"> życzenia </w:t>
            </w:r>
            <w:r w:rsidRPr="0081631B">
              <w:t>i gratulacje, odpowiada na życzenia i gratulacje</w:t>
            </w:r>
          </w:p>
          <w:p w14:paraId="789F9609" w14:textId="77777777" w:rsidR="00723DAE" w:rsidRPr="0081631B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81631B">
              <w:t>proponuje, przyjmuje i odrzuca propozycje, prowadzi proste negocjacje w sytuacjach życia codziennego</w:t>
            </w:r>
          </w:p>
          <w:p w14:paraId="1D4BC6EA" w14:textId="77777777" w:rsidR="00723DAE" w:rsidRPr="001D4386" w:rsidRDefault="00723DAE" w:rsidP="00305EE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631B">
              <w:t>wyraża prośbę oraz zgodę lub odmowę spełnienia</w:t>
            </w:r>
            <w:r w:rsidRPr="001D43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1ACB5B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poprawnie i z łatwością przetwarza wypowiedzi</w:t>
            </w:r>
          </w:p>
          <w:p w14:paraId="41F865C8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>przekazuje w języku angielskim informacje zawarte w materiale wizualnym</w:t>
            </w:r>
          </w:p>
          <w:p w14:paraId="71659015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polskim lub angielskim informacje sformułowane w języku angielskim</w:t>
            </w:r>
          </w:p>
          <w:p w14:paraId="60555B15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 xml:space="preserve">przekazuje </w:t>
            </w:r>
            <w:r w:rsidRPr="00946268">
              <w:rPr>
                <w:rFonts w:cstheme="minorHAnsi"/>
              </w:rPr>
              <w:t>w języku angielskim informacje sformułowane w języku polskim</w:t>
            </w:r>
          </w:p>
          <w:p w14:paraId="45940C5F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wiedzę na temat krajów anglojęzycznych: np. sławne sklepy i dzielnice handlowe</w:t>
            </w:r>
            <w:r>
              <w:t>, Czarny Piątek i Dzień Bez Zakupów</w:t>
            </w:r>
          </w:p>
          <w:p w14:paraId="5BAB66E3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współpracuje w grupie</w:t>
            </w:r>
          </w:p>
          <w:p w14:paraId="5996EC27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14:paraId="0DEE7E45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świadomość podobieństw i różnic między językami</w:t>
            </w:r>
          </w:p>
          <w:p w14:paraId="116ED856" w14:textId="77777777" w:rsidR="00723DAE" w:rsidRPr="008E6A78" w:rsidRDefault="00723DAE" w:rsidP="00305EE1">
            <w:pPr>
              <w:rPr>
                <w:color w:val="FF0000"/>
              </w:rPr>
            </w:pPr>
          </w:p>
        </w:tc>
      </w:tr>
      <w:tr w:rsidR="00723DAE" w:rsidRPr="00946268" w14:paraId="7DD57B66" w14:textId="77777777" w:rsidTr="00305EE1">
        <w:tc>
          <w:tcPr>
            <w:tcW w:w="13994" w:type="dxa"/>
            <w:gridSpan w:val="3"/>
            <w:shd w:val="clear" w:color="auto" w:fill="F7CAAC" w:themeFill="accent2" w:themeFillTint="66"/>
          </w:tcPr>
          <w:p w14:paraId="711CEDA3" w14:textId="77777777" w:rsidR="00723DAE" w:rsidRPr="00946268" w:rsidRDefault="00723DAE" w:rsidP="00305EE1">
            <w:pPr>
              <w:jc w:val="center"/>
              <w:rPr>
                <w:b/>
                <w:sz w:val="24"/>
                <w:szCs w:val="24"/>
              </w:rPr>
            </w:pPr>
            <w:r w:rsidRPr="00946268">
              <w:rPr>
                <w:b/>
                <w:sz w:val="24"/>
                <w:szCs w:val="24"/>
              </w:rPr>
              <w:lastRenderedPageBreak/>
              <w:t>Rozdział 8 – Podróżowanie i turystyka</w:t>
            </w:r>
          </w:p>
        </w:tc>
      </w:tr>
      <w:tr w:rsidR="00723DAE" w:rsidRPr="00946268" w14:paraId="551E4808" w14:textId="77777777" w:rsidTr="00305EE1">
        <w:tc>
          <w:tcPr>
            <w:tcW w:w="13994" w:type="dxa"/>
            <w:gridSpan w:val="3"/>
            <w:shd w:val="clear" w:color="auto" w:fill="BFBFBF" w:themeFill="background1" w:themeFillShade="BF"/>
            <w:vAlign w:val="center"/>
          </w:tcPr>
          <w:p w14:paraId="01EBFB8F" w14:textId="77777777" w:rsidR="00723DAE" w:rsidRPr="00946268" w:rsidRDefault="00723DAE" w:rsidP="00305EE1">
            <w:pPr>
              <w:jc w:val="center"/>
            </w:pPr>
            <w:r w:rsidRPr="00946268">
              <w:t>Plan wynikowy</w:t>
            </w:r>
          </w:p>
        </w:tc>
      </w:tr>
      <w:tr w:rsidR="00723DAE" w:rsidRPr="00946268" w14:paraId="24A295DE" w14:textId="77777777" w:rsidTr="00305EE1">
        <w:tc>
          <w:tcPr>
            <w:tcW w:w="1413" w:type="dxa"/>
          </w:tcPr>
          <w:p w14:paraId="05BE45C3" w14:textId="77777777" w:rsidR="00723DAE" w:rsidRPr="00946268" w:rsidRDefault="00723DAE" w:rsidP="00305EE1"/>
        </w:tc>
        <w:tc>
          <w:tcPr>
            <w:tcW w:w="6290" w:type="dxa"/>
          </w:tcPr>
          <w:p w14:paraId="6F86EEB4" w14:textId="77777777" w:rsidR="00723DAE" w:rsidRPr="00946268" w:rsidRDefault="00723DAE" w:rsidP="00305EE1">
            <w:pPr>
              <w:jc w:val="center"/>
            </w:pPr>
            <w:r w:rsidRPr="00946268">
              <w:t>Poziom podstawowy</w:t>
            </w:r>
          </w:p>
        </w:tc>
        <w:tc>
          <w:tcPr>
            <w:tcW w:w="6291" w:type="dxa"/>
          </w:tcPr>
          <w:p w14:paraId="26805751" w14:textId="77777777" w:rsidR="00723DAE" w:rsidRPr="00946268" w:rsidRDefault="00723DAE" w:rsidP="00305EE1">
            <w:pPr>
              <w:jc w:val="center"/>
            </w:pPr>
            <w:r w:rsidRPr="00946268">
              <w:t>Poziom rozszerzony</w:t>
            </w:r>
          </w:p>
        </w:tc>
      </w:tr>
      <w:tr w:rsidR="00723DAE" w:rsidRPr="008E6A78" w14:paraId="3F5A7195" w14:textId="77777777" w:rsidTr="00305EE1">
        <w:tc>
          <w:tcPr>
            <w:tcW w:w="1413" w:type="dxa"/>
          </w:tcPr>
          <w:p w14:paraId="0C5C3E84" w14:textId="77777777" w:rsidR="00723DAE" w:rsidRPr="008E6A78" w:rsidRDefault="00723DAE" w:rsidP="00305EE1">
            <w:pPr>
              <w:rPr>
                <w:color w:val="FF0000"/>
              </w:rPr>
            </w:pPr>
            <w:r w:rsidRPr="00946268">
              <w:t>W zakresie wiedzy</w:t>
            </w:r>
          </w:p>
        </w:tc>
        <w:tc>
          <w:tcPr>
            <w:tcW w:w="6290" w:type="dxa"/>
          </w:tcPr>
          <w:p w14:paraId="49D711C3" w14:textId="77777777" w:rsidR="00723DAE" w:rsidRPr="00946268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26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5AD14E70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zna znaczenie, zazwyczaj poprawnie zapisuje i stosuje wybrane słownictwo z tematu: Podróżowanie i turystyka, w szczególności: </w:t>
            </w:r>
          </w:p>
          <w:p w14:paraId="2ABB0E68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>środki transportu i korzystanie z nich</w:t>
            </w:r>
          </w:p>
          <w:p w14:paraId="65247EF3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>orientacja w terenie</w:t>
            </w:r>
          </w:p>
          <w:p w14:paraId="442721F2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>wycieczki i zwiedzanie</w:t>
            </w:r>
          </w:p>
          <w:p w14:paraId="2C4E0972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zna wybrane czasowniki złożone (</w:t>
            </w:r>
            <w:proofErr w:type="spellStart"/>
            <w:r w:rsidRPr="00946268">
              <w:rPr>
                <w:i/>
              </w:rPr>
              <w:t>Phrasal</w:t>
            </w:r>
            <w:proofErr w:type="spellEnd"/>
            <w:r w:rsidRPr="00946268">
              <w:rPr>
                <w:i/>
              </w:rPr>
              <w:t xml:space="preserve"> </w:t>
            </w:r>
            <w:proofErr w:type="spellStart"/>
            <w:r w:rsidRPr="00946268">
              <w:rPr>
                <w:i/>
              </w:rPr>
              <w:t>verbs</w:t>
            </w:r>
            <w:proofErr w:type="spellEnd"/>
            <w:r w:rsidRPr="00946268">
              <w:rPr>
                <w:i/>
              </w:rPr>
              <w:t>)</w:t>
            </w:r>
          </w:p>
          <w:p w14:paraId="48CD2DA9" w14:textId="77777777" w:rsidR="00723DAE" w:rsidRPr="0099225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 xml:space="preserve">zna i zazwyczaj poprawnie posługuje się czasownikami modalnymi </w:t>
            </w:r>
            <w:proofErr w:type="spellStart"/>
            <w:r w:rsidRPr="0099225F">
              <w:rPr>
                <w:i/>
              </w:rPr>
              <w:t>must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mustn’t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should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have</w:t>
            </w:r>
            <w:proofErr w:type="spellEnd"/>
            <w:r w:rsidRPr="0099225F">
              <w:rPr>
                <w:i/>
              </w:rPr>
              <w:t xml:space="preserve"> to</w:t>
            </w:r>
            <w:r w:rsidRPr="0099225F">
              <w:t xml:space="preserve"> </w:t>
            </w:r>
          </w:p>
          <w:p w14:paraId="025D7EAB" w14:textId="77777777" w:rsidR="00723DAE" w:rsidRPr="00352BB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i zazwyczaj poprawnie stosuje zaimki względne</w:t>
            </w:r>
          </w:p>
          <w:p w14:paraId="57D12A88" w14:textId="77777777" w:rsidR="00723DAE" w:rsidRPr="00352BB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zasady i na ogół poprawnie tworzy zdania względne</w:t>
            </w:r>
          </w:p>
          <w:p w14:paraId="0E597708" w14:textId="77777777" w:rsidR="00723DAE" w:rsidRPr="008E6A78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19382D4C" w14:textId="77777777" w:rsidR="00723DAE" w:rsidRPr="00946268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46268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1B2E89B7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zna znaczenie, poprawnie zapisuje i stosuje większość słownictwa z tematu: Podróżowanie i turystyka, w szczególności: </w:t>
            </w:r>
          </w:p>
          <w:p w14:paraId="6365E16F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>środki transportu i korzystanie z nich</w:t>
            </w:r>
          </w:p>
          <w:p w14:paraId="568642C1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>orientacja w terenie</w:t>
            </w:r>
          </w:p>
          <w:p w14:paraId="77BBC15F" w14:textId="77777777" w:rsidR="00723DAE" w:rsidRPr="0094626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946268">
              <w:t>wycieczki i zwiedzanie</w:t>
            </w:r>
          </w:p>
          <w:p w14:paraId="78F662DA" w14:textId="77777777" w:rsidR="00723DAE" w:rsidRPr="0099225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>zna wymagane czasowniki złożone (</w:t>
            </w:r>
            <w:proofErr w:type="spellStart"/>
            <w:r w:rsidRPr="0099225F">
              <w:rPr>
                <w:i/>
              </w:rPr>
              <w:t>Phrasal</w:t>
            </w:r>
            <w:proofErr w:type="spellEnd"/>
            <w:r w:rsidRPr="0099225F">
              <w:rPr>
                <w:i/>
              </w:rPr>
              <w:t xml:space="preserve"> </w:t>
            </w:r>
            <w:proofErr w:type="spellStart"/>
            <w:r w:rsidRPr="0099225F">
              <w:rPr>
                <w:i/>
              </w:rPr>
              <w:t>verbs</w:t>
            </w:r>
            <w:proofErr w:type="spellEnd"/>
            <w:r w:rsidRPr="0099225F">
              <w:rPr>
                <w:i/>
              </w:rPr>
              <w:t xml:space="preserve">) </w:t>
            </w:r>
            <w:r w:rsidRPr="0099225F">
              <w:t>i poprawnie je stosuje</w:t>
            </w:r>
          </w:p>
          <w:p w14:paraId="1F3B4374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9225F">
              <w:t xml:space="preserve">zna i poprawnie posługuje się czasownikami modalnymi </w:t>
            </w:r>
            <w:proofErr w:type="spellStart"/>
            <w:r w:rsidRPr="0099225F">
              <w:rPr>
                <w:i/>
              </w:rPr>
              <w:t>must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mustn’t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should</w:t>
            </w:r>
            <w:proofErr w:type="spellEnd"/>
            <w:r w:rsidRPr="0099225F">
              <w:rPr>
                <w:i/>
              </w:rPr>
              <w:t>/</w:t>
            </w:r>
            <w:proofErr w:type="spellStart"/>
            <w:r w:rsidRPr="0099225F">
              <w:rPr>
                <w:i/>
              </w:rPr>
              <w:t>have</w:t>
            </w:r>
            <w:proofErr w:type="spellEnd"/>
            <w:r w:rsidRPr="0099225F">
              <w:rPr>
                <w:i/>
              </w:rPr>
              <w:t xml:space="preserve"> to</w:t>
            </w:r>
            <w:r w:rsidRPr="0099225F">
              <w:t xml:space="preserve"> </w:t>
            </w:r>
          </w:p>
          <w:p w14:paraId="3F976F2A" w14:textId="77777777" w:rsidR="00723DAE" w:rsidRPr="00352BB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i poprawnie stosuje zaimki względne</w:t>
            </w:r>
          </w:p>
          <w:p w14:paraId="2F9076AD" w14:textId="77777777" w:rsidR="00723DAE" w:rsidRPr="0099225F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>zna zasady i poprawnie tworzy zdania względne</w:t>
            </w:r>
          </w:p>
          <w:p w14:paraId="54258B36" w14:textId="77777777" w:rsidR="00723DAE" w:rsidRPr="008E6A78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</w:tr>
      <w:tr w:rsidR="00723DAE" w:rsidRPr="008E6A78" w14:paraId="2D879C79" w14:textId="77777777" w:rsidTr="00305EE1">
        <w:tc>
          <w:tcPr>
            <w:tcW w:w="1413" w:type="dxa"/>
          </w:tcPr>
          <w:p w14:paraId="0BC4283D" w14:textId="77777777" w:rsidR="00723DAE" w:rsidRPr="008E6A78" w:rsidRDefault="00723DAE" w:rsidP="00305EE1">
            <w:pPr>
              <w:rPr>
                <w:color w:val="FF0000"/>
              </w:rPr>
            </w:pPr>
            <w:r w:rsidRPr="00352BBA">
              <w:t>W zakresie umiejętności</w:t>
            </w:r>
          </w:p>
        </w:tc>
        <w:tc>
          <w:tcPr>
            <w:tcW w:w="6290" w:type="dxa"/>
          </w:tcPr>
          <w:p w14:paraId="7F486E18" w14:textId="77777777" w:rsidR="00723DAE" w:rsidRPr="00352BBA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BBA">
              <w:rPr>
                <w:rFonts w:asciiTheme="minorHAnsi" w:hAnsiTheme="minorHAnsi"/>
                <w:b w:val="0"/>
                <w:sz w:val="22"/>
                <w:szCs w:val="22"/>
              </w:rPr>
              <w:t>Uczeń:</w:t>
            </w:r>
          </w:p>
          <w:p w14:paraId="18B488EE" w14:textId="77777777" w:rsidR="00723DAE" w:rsidRPr="00352BB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 xml:space="preserve">rozumie większość wypowiedzi ustnych na bazie poznanego słownictwa: </w:t>
            </w:r>
          </w:p>
          <w:p w14:paraId="60F5CFD3" w14:textId="77777777" w:rsidR="00723DAE" w:rsidRPr="002125B2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2125B2">
              <w:t>reaguje na polecenia</w:t>
            </w:r>
          </w:p>
          <w:p w14:paraId="5132C8CA" w14:textId="77777777" w:rsidR="00723DAE" w:rsidRPr="002125B2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2125B2">
              <w:t>określa myśl główną wypowiedzi</w:t>
            </w:r>
          </w:p>
          <w:p w14:paraId="244DBFE2" w14:textId="77777777" w:rsidR="00723DAE" w:rsidRPr="002125B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 xml:space="preserve">określa </w:t>
            </w:r>
            <w:r>
              <w:t>intencje nadawcy</w:t>
            </w:r>
            <w:r w:rsidRPr="002125B2">
              <w:t xml:space="preserve"> wypowiedzi</w:t>
            </w:r>
          </w:p>
          <w:p w14:paraId="55C6F40D" w14:textId="77777777" w:rsidR="00723DAE" w:rsidRPr="002125B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>znajduje w wypowiedzi określone informacje</w:t>
            </w:r>
          </w:p>
          <w:p w14:paraId="4C8D8458" w14:textId="77777777" w:rsidR="00723DAE" w:rsidRPr="002125B2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2125B2">
              <w:t>rozumie większość tekstu czytanego na bazie poznanego słownictwa</w:t>
            </w:r>
          </w:p>
          <w:p w14:paraId="6C1AF3D7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określa myśl główną tekstu</w:t>
            </w:r>
          </w:p>
          <w:p w14:paraId="61097112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określa intencje nadawcy wypowiedzi</w:t>
            </w:r>
          </w:p>
          <w:p w14:paraId="4243A405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znajduje w tekście określone informacje</w:t>
            </w:r>
          </w:p>
          <w:p w14:paraId="37F81D8C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rozpoznaje związki pomiędzy poszczególnymi częściami tekstu</w:t>
            </w:r>
          </w:p>
          <w:p w14:paraId="44925382" w14:textId="77777777" w:rsidR="00723DAE" w:rsidRPr="006A0F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na ogół poprawnie tworzy proste wypowiedzi ustne</w:t>
            </w:r>
          </w:p>
          <w:p w14:paraId="3C9A7F4A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14:paraId="0E12044A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opowiada o czynnościach i doświadczeniach relacjonując odbytą przez siebie podróż</w:t>
            </w:r>
          </w:p>
          <w:p w14:paraId="643B4C85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lastRenderedPageBreak/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14:paraId="51F368A6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intencje i marzenia odnośnie podróży</w:t>
            </w:r>
          </w:p>
          <w:p w14:paraId="02029C73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opisuje swoje upodobania dotyczące sposobów podróżowania oraz odwiedzanych miejsc</w:t>
            </w:r>
          </w:p>
          <w:p w14:paraId="393889B8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wyraża i uzasadnia swoje opinie na temat środków transportu oraz sposobów spędzania wakacji</w:t>
            </w:r>
          </w:p>
          <w:p w14:paraId="49083C8D" w14:textId="77777777" w:rsidR="00723DAE" w:rsidRPr="004C088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4C0888">
              <w:t>na ogół poprawnie tworzy proste wypowiedzi pisemne</w:t>
            </w:r>
          </w:p>
          <w:p w14:paraId="5C07BC7F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14:paraId="2FD734B8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opowiada o czynnościach i doświadczeniach </w:t>
            </w:r>
            <w:r>
              <w:t>z teraźniejszości odnosząc się do podróżowania</w:t>
            </w:r>
          </w:p>
          <w:p w14:paraId="6E0E55DA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14:paraId="37007253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wyraża i uzasadnia swoje opinie na temat środków transportu oraz </w:t>
            </w:r>
            <w:r>
              <w:t>podróży i zwiedzania</w:t>
            </w:r>
          </w:p>
          <w:p w14:paraId="272EA3CF" w14:textId="77777777" w:rsidR="00723DAE" w:rsidRPr="004C088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C0888">
              <w:t>pisze e-mail do kolegi z zaproszeniem do odwiedzin</w:t>
            </w:r>
          </w:p>
          <w:p w14:paraId="434F04E1" w14:textId="77777777" w:rsidR="00723DAE" w:rsidRPr="00B6059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na ogół poprawnie, stosując wybrane słownictwo i proste konstrukcje reaguje ustnie na wypowiedzi</w:t>
            </w:r>
          </w:p>
          <w:p w14:paraId="497B0CEC" w14:textId="77777777" w:rsidR="00723DAE" w:rsidRPr="00B605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podróżowania i zwiedzania</w:t>
            </w:r>
          </w:p>
          <w:p w14:paraId="10AB83C4" w14:textId="77777777" w:rsidR="00723DAE" w:rsidRPr="00B605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t>wyraża swoją opinię na temat różnych środków transportu, a także odwiedzanych miejsc</w:t>
            </w:r>
            <w:r>
              <w:t xml:space="preserve"> i doświadczeń w używaniu języka angielskiego zagranicą</w:t>
            </w:r>
            <w:r w:rsidRPr="00B60594">
              <w:t>, pyta o opinie, zgadza się lub nie zgadza się z opiniami</w:t>
            </w:r>
          </w:p>
          <w:p w14:paraId="1EEABB5D" w14:textId="77777777" w:rsidR="00723DAE" w:rsidRPr="00B605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</w:p>
          <w:p w14:paraId="2E22AB5D" w14:textId="77777777" w:rsidR="00723DAE" w:rsidRPr="00B605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t>instruuje: wskazuje drogę do jakiegoś obiektu</w:t>
            </w:r>
          </w:p>
          <w:p w14:paraId="0314DAB1" w14:textId="77777777" w:rsidR="00723DAE" w:rsidRPr="00B6059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na ogół poprawnie, stosując wybrane słownictwo i proste konstrukcje reaguje pisemnie na wypowiedzi</w:t>
            </w:r>
          </w:p>
          <w:p w14:paraId="52166BDA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środków transportu i zwiedzania</w:t>
            </w:r>
          </w:p>
          <w:p w14:paraId="413462D7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lastRenderedPageBreak/>
              <w:t>proponuje, przyjmuje lub odrzuca propozycje dotyczące podróżowania i zwiedzania</w:t>
            </w:r>
            <w:r>
              <w:t xml:space="preserve"> prosi o radę i udziela rady</w:t>
            </w:r>
          </w:p>
          <w:p w14:paraId="11C09804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zaprasza do odwiedzin i odpowiada na zaproszenie</w:t>
            </w:r>
          </w:p>
          <w:p w14:paraId="249496FD" w14:textId="77777777" w:rsidR="00723DAE" w:rsidRPr="00B60594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instruuje, wskazując drogę do swojego domu</w:t>
            </w:r>
          </w:p>
          <w:p w14:paraId="737130F6" w14:textId="77777777" w:rsidR="00723DAE" w:rsidRPr="00616A1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na ogół poprawnie przetwarza wypowiedzi</w:t>
            </w:r>
          </w:p>
          <w:p w14:paraId="58705164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>przekazuje w języku angielskim informacje zawarte w materiale wizualnym</w:t>
            </w:r>
          </w:p>
          <w:p w14:paraId="67EF4543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polskim lub angielskim informacje sformułowane w języku angielskim</w:t>
            </w:r>
          </w:p>
          <w:p w14:paraId="614116AC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angielskim informacje sformułowane w języku polskim</w:t>
            </w:r>
          </w:p>
          <w:p w14:paraId="190F9D94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posiada pewną wiedzę na temat krajów anglojęzycznych: </w:t>
            </w:r>
            <w:r>
              <w:t>ciekawe miejsca, różnice kulturowe, tradycje i zwyczaje</w:t>
            </w:r>
          </w:p>
          <w:p w14:paraId="071CE91F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pewną świadomość i wrażliwość międzykulturową</w:t>
            </w:r>
          </w:p>
          <w:p w14:paraId="7B280022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stara się współpracować w grupie</w:t>
            </w:r>
          </w:p>
          <w:p w14:paraId="489A0932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stara się korzystać ze źródeł informacji</w:t>
            </w:r>
          </w:p>
          <w:p w14:paraId="585F8BEB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na ogół pomyślnie stosuje strategie komunikacyjne: np. domyślanie się znaczenia słów z kontekstu</w:t>
            </w:r>
          </w:p>
          <w:p w14:paraId="64879E85" w14:textId="77777777" w:rsidR="00723DAE" w:rsidRPr="00616A1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pewną świadomość podobieństw i różnic między językami</w:t>
            </w:r>
          </w:p>
          <w:p w14:paraId="41D94097" w14:textId="77777777" w:rsidR="00723DAE" w:rsidRPr="008E6A78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  <w:tc>
          <w:tcPr>
            <w:tcW w:w="6291" w:type="dxa"/>
          </w:tcPr>
          <w:p w14:paraId="468FA664" w14:textId="77777777" w:rsidR="00723DAE" w:rsidRPr="00352BBA" w:rsidRDefault="00723DAE" w:rsidP="00305EE1">
            <w:pPr>
              <w:pStyle w:val="Zawartotabeli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2BBA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Uczeń:</w:t>
            </w:r>
          </w:p>
          <w:p w14:paraId="0FEF1363" w14:textId="77777777" w:rsidR="00723DAE" w:rsidRPr="00352BB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352BBA">
              <w:t xml:space="preserve">rozumie wypowiedzi ustne na bazie poznanego słownictwa: </w:t>
            </w:r>
          </w:p>
          <w:p w14:paraId="61C77443" w14:textId="77777777" w:rsidR="00723DAE" w:rsidRPr="002125B2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2125B2">
              <w:t>reaguje na polecenia</w:t>
            </w:r>
          </w:p>
          <w:p w14:paraId="3BC40A21" w14:textId="77777777" w:rsidR="00723DAE" w:rsidRPr="002125B2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2125B2">
              <w:t>określa myśl główną wypowiedzi</w:t>
            </w:r>
          </w:p>
          <w:p w14:paraId="6AC55B05" w14:textId="77777777" w:rsidR="00723DAE" w:rsidRPr="002125B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 xml:space="preserve">określa </w:t>
            </w:r>
            <w:r>
              <w:t>intencje nadawcy</w:t>
            </w:r>
            <w:r w:rsidRPr="002125B2">
              <w:t xml:space="preserve"> wypowiedzi</w:t>
            </w:r>
          </w:p>
          <w:p w14:paraId="3041B026" w14:textId="77777777" w:rsidR="00723DAE" w:rsidRPr="002125B2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25B2">
              <w:t>znajduje w wypowiedzi określone informacje</w:t>
            </w:r>
          </w:p>
          <w:p w14:paraId="630F79D8" w14:textId="77777777" w:rsidR="00723DAE" w:rsidRPr="006A0F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rozumie tekst czytany na bazie poznanego słownictwa</w:t>
            </w:r>
          </w:p>
          <w:p w14:paraId="63C23DB7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określa myśl główną tekstu</w:t>
            </w:r>
          </w:p>
          <w:p w14:paraId="2DC6850D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określa intencje nadawcy wypowiedzi</w:t>
            </w:r>
          </w:p>
          <w:p w14:paraId="33EB08F5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znajduje w tekście określone informacje</w:t>
            </w:r>
          </w:p>
          <w:p w14:paraId="5AC3728C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0F0A">
              <w:t>rozpoznaje związki pomiędzy poszczególnymi częściami tekstu</w:t>
            </w:r>
          </w:p>
          <w:p w14:paraId="170E5302" w14:textId="77777777" w:rsidR="00723DAE" w:rsidRPr="006A0F0A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A0F0A">
              <w:t>poprawnie tworzy proste i bardziej złożone wypowiedzi ustne</w:t>
            </w:r>
          </w:p>
          <w:p w14:paraId="1B9327A8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14:paraId="776506C9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opowiada o czynnościach i doświadczeniach relacjonując odbytą przez siebie podróż</w:t>
            </w:r>
          </w:p>
          <w:p w14:paraId="79C2340B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lastRenderedPageBreak/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14:paraId="2A5380E9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intencje i marzenia odnośnie podróży</w:t>
            </w:r>
          </w:p>
          <w:p w14:paraId="6085284F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opisuje swoje upodobania dotyczące sposobów podróżowania oraz odwiedzanych miejsc</w:t>
            </w:r>
          </w:p>
          <w:p w14:paraId="6F684B58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wyraża i uzasadnia swoje opinie na temat środków transportu oraz sposobów spędzania wakacji</w:t>
            </w:r>
          </w:p>
          <w:p w14:paraId="0F1F5759" w14:textId="77777777" w:rsidR="00723DAE" w:rsidRPr="004C088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4C0888">
              <w:t>poprawnie tworzy proste i bardziej złożone wypowiedzi pisemne</w:t>
            </w:r>
          </w:p>
          <w:p w14:paraId="4066A5DB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opisuje ludzi i miejsca</w:t>
            </w:r>
          </w:p>
          <w:p w14:paraId="3CF5A910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opowiada o czynnościach i doświadczeniach </w:t>
            </w:r>
            <w:r>
              <w:t>z teraźniejszości odnosząc się do podróżowania</w:t>
            </w:r>
          </w:p>
          <w:p w14:paraId="376390DF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>przedstawia fakty z teraźniejszości i przeszłości</w:t>
            </w:r>
            <w:r>
              <w:t>,</w:t>
            </w:r>
            <w:r w:rsidRPr="006A0F0A">
              <w:t xml:space="preserve"> odnosząc się do podróżowania różnymi środkami transportu oraz zwiedzania ciekawych miejsc</w:t>
            </w:r>
          </w:p>
          <w:p w14:paraId="01B98E7C" w14:textId="77777777" w:rsidR="00723DAE" w:rsidRPr="006A0F0A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A0F0A">
              <w:t xml:space="preserve">wyraża i uzasadnia swoje opinie na temat środków transportu oraz </w:t>
            </w:r>
            <w:r>
              <w:t>podróży i zwiedzania</w:t>
            </w:r>
          </w:p>
          <w:p w14:paraId="469BEBDC" w14:textId="77777777" w:rsidR="00723DAE" w:rsidRPr="004C0888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4C0888">
              <w:t>pisze e-mail do kolegi z zaproszeniem do odwiedzin</w:t>
            </w:r>
          </w:p>
          <w:p w14:paraId="66B43555" w14:textId="77777777" w:rsidR="00723DAE" w:rsidRPr="00B60594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B60594">
              <w:t>poprawnie, stosując zróżnicowane słownictwo oraz proste i bardziej złożone konstrukcje, reaguje ustnie na wypowiedzi</w:t>
            </w:r>
          </w:p>
          <w:p w14:paraId="2A6EE9A1" w14:textId="77777777" w:rsidR="00723DAE" w:rsidRPr="00B605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t>uzyskuje i przekazuje informacje i wyjaśnienia odnośnie podróżowania i zwiedzania</w:t>
            </w:r>
          </w:p>
          <w:p w14:paraId="7C05809A" w14:textId="77777777" w:rsidR="00723DAE" w:rsidRPr="00B605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t>wyraża swoją opinię na temat różnych środków transportu, a także odwiedzanych miejsc</w:t>
            </w:r>
            <w:r>
              <w:t xml:space="preserve"> i doświadczeń w używaniu języka angielskiego zagranicą</w:t>
            </w:r>
            <w:r w:rsidRPr="00B60594">
              <w:t>, pyta o opinie, zgadza się lub nie zgadza się z opiniami</w:t>
            </w:r>
          </w:p>
          <w:p w14:paraId="7A23A035" w14:textId="77777777" w:rsidR="00723DAE" w:rsidRPr="00B60594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B60594">
              <w:t>proponuje, przyjmuje lub odrzuca propozycje dotyczące podróżowania i zwiedzania</w:t>
            </w:r>
          </w:p>
          <w:p w14:paraId="43C612A8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>instruuje: wskazuje drogę do jakiegoś obiektu</w:t>
            </w:r>
          </w:p>
          <w:p w14:paraId="20C6852F" w14:textId="77777777" w:rsidR="00723DAE" w:rsidRPr="00616A1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poprawnie, stosując zróżnicowane słownictwo oraz proste i bardziej złożone konstrukcje reaguje pisemnie na wypowiedzi</w:t>
            </w:r>
          </w:p>
          <w:p w14:paraId="7AF020DB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lastRenderedPageBreak/>
              <w:t>uzyskuje i przekazuje informacje i wyjaśnienia odnośnie środków transportu i zwiedzania</w:t>
            </w:r>
          </w:p>
          <w:p w14:paraId="69296805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proponuje, przyjmuje lub odrzuca propozycje dotyczące podróżowania </w:t>
            </w:r>
            <w:r w:rsidRPr="00B60594">
              <w:t>i zwiedzania</w:t>
            </w:r>
            <w:r>
              <w:t xml:space="preserve"> prosi o radę i udziela rady</w:t>
            </w:r>
          </w:p>
          <w:p w14:paraId="74886865" w14:textId="77777777" w:rsidR="00723DAE" w:rsidRDefault="00723DAE" w:rsidP="00305EE1">
            <w:pPr>
              <w:pStyle w:val="Akapitzlist"/>
              <w:numPr>
                <w:ilvl w:val="0"/>
                <w:numId w:val="2"/>
              </w:numPr>
            </w:pPr>
            <w:r>
              <w:t>zaprasza do odwiedzin i odpowiada na zaproszenie</w:t>
            </w:r>
          </w:p>
          <w:p w14:paraId="3019F011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>instruuje, wskazując drogę do swojego domu</w:t>
            </w:r>
          </w:p>
          <w:p w14:paraId="6E1B7BF0" w14:textId="77777777" w:rsidR="00723DAE" w:rsidRPr="00616A1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poprawnie i z łatwością przetwarza wypowiedzi</w:t>
            </w:r>
          </w:p>
          <w:p w14:paraId="2F6E9622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>przekazuje w języku angielskim informacje zawarte w materiale wizualnym</w:t>
            </w:r>
          </w:p>
          <w:p w14:paraId="40825837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polskim lub angielskim informacje sformułowane w języku angielskim</w:t>
            </w:r>
          </w:p>
          <w:p w14:paraId="637F02DB" w14:textId="77777777" w:rsidR="00723DAE" w:rsidRPr="00616A1C" w:rsidRDefault="00723DAE" w:rsidP="00305EE1">
            <w:pPr>
              <w:pStyle w:val="Akapitzlist"/>
              <w:numPr>
                <w:ilvl w:val="0"/>
                <w:numId w:val="2"/>
              </w:numPr>
            </w:pPr>
            <w:r w:rsidRPr="00616A1C">
              <w:t xml:space="preserve">przekazuje </w:t>
            </w:r>
            <w:r w:rsidRPr="00616A1C">
              <w:rPr>
                <w:rFonts w:cstheme="minorHAnsi"/>
              </w:rPr>
              <w:t>w języku angielskim informacje sformułowane w języku polskim</w:t>
            </w:r>
          </w:p>
          <w:p w14:paraId="1A9D7356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 xml:space="preserve">posiada wiedzę na temat krajów anglojęzycznych: </w:t>
            </w:r>
            <w:r>
              <w:t>ciekawe miejsca, różnice kulturowe, tradycje i zwyczaje</w:t>
            </w:r>
          </w:p>
          <w:p w14:paraId="255E73AD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wykazuje świadomość i wrażliwość międzykulturową</w:t>
            </w:r>
          </w:p>
          <w:p w14:paraId="338867A0" w14:textId="77777777" w:rsidR="00723DAE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616A1C">
              <w:t>współpracuje w grupie</w:t>
            </w:r>
          </w:p>
          <w:p w14:paraId="12FC2C4F" w14:textId="77777777" w:rsidR="00723DAE" w:rsidRPr="00616A1C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>
              <w:t>na ogół efektywnie korzysta ze źródeł informacji</w:t>
            </w:r>
          </w:p>
          <w:p w14:paraId="6F3C9B9A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pomyślnie stosuje strategie komunikacyjne: np. domyślanie się znaczenia słów z kontekstu</w:t>
            </w:r>
          </w:p>
          <w:p w14:paraId="032A5909" w14:textId="77777777" w:rsidR="00723DAE" w:rsidRPr="00946268" w:rsidRDefault="00723DAE" w:rsidP="00305EE1">
            <w:pPr>
              <w:pStyle w:val="Akapitzlist"/>
              <w:numPr>
                <w:ilvl w:val="0"/>
                <w:numId w:val="1"/>
              </w:numPr>
              <w:ind w:left="385"/>
            </w:pPr>
            <w:r w:rsidRPr="00946268">
              <w:t>posiada świadomość podobieństw i różnic między językami</w:t>
            </w:r>
          </w:p>
          <w:p w14:paraId="0AA66BF0" w14:textId="77777777" w:rsidR="00723DAE" w:rsidRPr="008E6A78" w:rsidRDefault="00723DAE" w:rsidP="00305EE1">
            <w:pPr>
              <w:pStyle w:val="Akapitzlist"/>
              <w:ind w:left="385"/>
              <w:rPr>
                <w:color w:val="FF0000"/>
              </w:rPr>
            </w:pPr>
          </w:p>
        </w:tc>
      </w:tr>
    </w:tbl>
    <w:p w14:paraId="7F1882C3" w14:textId="77777777" w:rsidR="00F167A8" w:rsidRPr="00671B84" w:rsidRDefault="00F167A8" w:rsidP="00F167A8">
      <w:pPr>
        <w:rPr>
          <w:color w:val="FF0000"/>
        </w:rPr>
      </w:pPr>
    </w:p>
    <w:sectPr w:rsidR="00F167A8" w:rsidRPr="00671B84" w:rsidSect="007706A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7CB4" w14:textId="77777777" w:rsidR="00666DA0" w:rsidRDefault="00666DA0" w:rsidP="00D177E2">
      <w:pPr>
        <w:spacing w:after="0" w:line="240" w:lineRule="auto"/>
      </w:pPr>
      <w:r>
        <w:separator/>
      </w:r>
    </w:p>
  </w:endnote>
  <w:endnote w:type="continuationSeparator" w:id="0">
    <w:p w14:paraId="2EDA3A13" w14:textId="77777777" w:rsidR="00666DA0" w:rsidRDefault="00666DA0" w:rsidP="00D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20">
    <w:altName w:val="Times New Roman"/>
    <w:charset w:val="EE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1EE6" w14:textId="77777777" w:rsidR="00666DA0" w:rsidRDefault="00666DA0" w:rsidP="00D177E2">
      <w:pPr>
        <w:spacing w:after="0" w:line="240" w:lineRule="auto"/>
      </w:pPr>
      <w:r>
        <w:separator/>
      </w:r>
    </w:p>
  </w:footnote>
  <w:footnote w:type="continuationSeparator" w:id="0">
    <w:p w14:paraId="30AEC3E9" w14:textId="77777777" w:rsidR="00666DA0" w:rsidRDefault="00666DA0" w:rsidP="00D1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848071"/>
      <w:docPartObj>
        <w:docPartGallery w:val="Page Numbers (Top of Page)"/>
        <w:docPartUnique/>
      </w:docPartObj>
    </w:sdtPr>
    <w:sdtEndPr/>
    <w:sdtContent>
      <w:p w14:paraId="23AE05AC" w14:textId="77777777" w:rsidR="00237BC0" w:rsidRDefault="00237BC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82">
          <w:rPr>
            <w:noProof/>
          </w:rPr>
          <w:t>21</w:t>
        </w:r>
        <w:r>
          <w:fldChar w:fldCharType="end"/>
        </w:r>
      </w:p>
    </w:sdtContent>
  </w:sdt>
  <w:p w14:paraId="661C64BC" w14:textId="77777777" w:rsidR="00237BC0" w:rsidRDefault="00237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675AB"/>
    <w:multiLevelType w:val="hybridMultilevel"/>
    <w:tmpl w:val="B40807D2"/>
    <w:lvl w:ilvl="0" w:tplc="5EEAB7FA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982"/>
    <w:multiLevelType w:val="hybridMultilevel"/>
    <w:tmpl w:val="9C1C6842"/>
    <w:lvl w:ilvl="0" w:tplc="259A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73ADD"/>
    <w:multiLevelType w:val="hybridMultilevel"/>
    <w:tmpl w:val="EDBE1946"/>
    <w:lvl w:ilvl="0" w:tplc="FFDAEA52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 w16cid:durableId="1946770724">
    <w:abstractNumId w:val="4"/>
  </w:num>
  <w:num w:numId="2" w16cid:durableId="806432016">
    <w:abstractNumId w:val="2"/>
  </w:num>
  <w:num w:numId="3" w16cid:durableId="707796982">
    <w:abstractNumId w:val="0"/>
  </w:num>
  <w:num w:numId="4" w16cid:durableId="2093040836">
    <w:abstractNumId w:val="1"/>
  </w:num>
  <w:num w:numId="5" w16cid:durableId="1026830171">
    <w:abstractNumId w:val="3"/>
  </w:num>
  <w:num w:numId="6" w16cid:durableId="1293484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A8"/>
    <w:rsid w:val="00011327"/>
    <w:rsid w:val="00011E51"/>
    <w:rsid w:val="00045095"/>
    <w:rsid w:val="0005359A"/>
    <w:rsid w:val="0005677A"/>
    <w:rsid w:val="00062D2C"/>
    <w:rsid w:val="000909D3"/>
    <w:rsid w:val="000A1291"/>
    <w:rsid w:val="000A71E9"/>
    <w:rsid w:val="000B4E73"/>
    <w:rsid w:val="000F2DA7"/>
    <w:rsid w:val="00103B75"/>
    <w:rsid w:val="0015639F"/>
    <w:rsid w:val="00194042"/>
    <w:rsid w:val="001C0F89"/>
    <w:rsid w:val="001D7076"/>
    <w:rsid w:val="001F3A6A"/>
    <w:rsid w:val="001F4CEC"/>
    <w:rsid w:val="002119C4"/>
    <w:rsid w:val="00237BC0"/>
    <w:rsid w:val="002E7896"/>
    <w:rsid w:val="002F50EB"/>
    <w:rsid w:val="002F533F"/>
    <w:rsid w:val="00367F52"/>
    <w:rsid w:val="003950A5"/>
    <w:rsid w:val="003A4ED0"/>
    <w:rsid w:val="003B1B66"/>
    <w:rsid w:val="003B7462"/>
    <w:rsid w:val="003F44CA"/>
    <w:rsid w:val="0043504A"/>
    <w:rsid w:val="004539A7"/>
    <w:rsid w:val="00463C37"/>
    <w:rsid w:val="00471C2E"/>
    <w:rsid w:val="0050413A"/>
    <w:rsid w:val="005768BB"/>
    <w:rsid w:val="005906FD"/>
    <w:rsid w:val="00666DA0"/>
    <w:rsid w:val="00693FD8"/>
    <w:rsid w:val="006B7A87"/>
    <w:rsid w:val="006C1104"/>
    <w:rsid w:val="006E1790"/>
    <w:rsid w:val="006E7F80"/>
    <w:rsid w:val="006F60F7"/>
    <w:rsid w:val="00701756"/>
    <w:rsid w:val="00714129"/>
    <w:rsid w:val="00723DAE"/>
    <w:rsid w:val="007303F3"/>
    <w:rsid w:val="00733C95"/>
    <w:rsid w:val="007706A8"/>
    <w:rsid w:val="00784E49"/>
    <w:rsid w:val="007B4D8F"/>
    <w:rsid w:val="007C1292"/>
    <w:rsid w:val="00806ECE"/>
    <w:rsid w:val="00830794"/>
    <w:rsid w:val="00835C0E"/>
    <w:rsid w:val="0084381E"/>
    <w:rsid w:val="00855125"/>
    <w:rsid w:val="008620E5"/>
    <w:rsid w:val="00890E4E"/>
    <w:rsid w:val="00900255"/>
    <w:rsid w:val="009433FB"/>
    <w:rsid w:val="00974465"/>
    <w:rsid w:val="00982376"/>
    <w:rsid w:val="009F3534"/>
    <w:rsid w:val="00A565BE"/>
    <w:rsid w:val="00A85D3F"/>
    <w:rsid w:val="00AE45DE"/>
    <w:rsid w:val="00AE5B7D"/>
    <w:rsid w:val="00AF18AF"/>
    <w:rsid w:val="00B31C0D"/>
    <w:rsid w:val="00B87AA3"/>
    <w:rsid w:val="00BC73C6"/>
    <w:rsid w:val="00BD2082"/>
    <w:rsid w:val="00BE09D2"/>
    <w:rsid w:val="00BF7A51"/>
    <w:rsid w:val="00BF7D07"/>
    <w:rsid w:val="00C04DF9"/>
    <w:rsid w:val="00C31C18"/>
    <w:rsid w:val="00C64417"/>
    <w:rsid w:val="00C70D0D"/>
    <w:rsid w:val="00C87DE5"/>
    <w:rsid w:val="00C9774A"/>
    <w:rsid w:val="00CD0455"/>
    <w:rsid w:val="00CD37D5"/>
    <w:rsid w:val="00D177E2"/>
    <w:rsid w:val="00D27E38"/>
    <w:rsid w:val="00D35C64"/>
    <w:rsid w:val="00D43437"/>
    <w:rsid w:val="00D60D8F"/>
    <w:rsid w:val="00D6498B"/>
    <w:rsid w:val="00D7702C"/>
    <w:rsid w:val="00D802B1"/>
    <w:rsid w:val="00D83A1B"/>
    <w:rsid w:val="00DA1DAC"/>
    <w:rsid w:val="00E2677E"/>
    <w:rsid w:val="00EA618F"/>
    <w:rsid w:val="00EE3A4C"/>
    <w:rsid w:val="00EE5C55"/>
    <w:rsid w:val="00F03734"/>
    <w:rsid w:val="00F167A8"/>
    <w:rsid w:val="00F91438"/>
    <w:rsid w:val="00FA70F3"/>
    <w:rsid w:val="00FB7552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E278"/>
  <w15:chartTrackingRefBased/>
  <w15:docId w15:val="{F0942D1E-2F35-4E6E-960C-5415676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06A8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70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7E2"/>
  </w:style>
  <w:style w:type="paragraph" w:styleId="Stopka">
    <w:name w:val="footer"/>
    <w:basedOn w:val="Normalny"/>
    <w:link w:val="StopkaZnak"/>
    <w:uiPriority w:val="99"/>
    <w:unhideWhenUsed/>
    <w:rsid w:val="00D1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7E2"/>
  </w:style>
  <w:style w:type="paragraph" w:customStyle="1" w:styleId="Domynie">
    <w:name w:val="Domy徑nie"/>
    <w:rsid w:val="000B4E73"/>
    <w:pPr>
      <w:widowControl w:val="0"/>
      <w:suppressAutoHyphens/>
      <w:spacing w:after="0" w:line="240" w:lineRule="auto"/>
    </w:pPr>
    <w:rPr>
      <w:rFonts w:ascii="Times New Roman" w:eastAsia="font320" w:hAnsi="Times New Roman" w:cs="Times New Roman"/>
      <w:color w:val="00000A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ogqs-tidbit-0">
    <w:name w:val="goog_qs-tidbit-0"/>
    <w:rsid w:val="000B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7336</Words>
  <Characters>44019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Skrzypczak</cp:lastModifiedBy>
  <cp:revision>7</cp:revision>
  <dcterms:created xsi:type="dcterms:W3CDTF">2021-09-06T17:48:00Z</dcterms:created>
  <dcterms:modified xsi:type="dcterms:W3CDTF">2024-10-21T12:14:00Z</dcterms:modified>
</cp:coreProperties>
</file>