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23E79" w14:textId="77777777" w:rsidR="000E7D79" w:rsidRDefault="000E7D79" w:rsidP="00F70B01">
      <w:pPr>
        <w:pStyle w:val="Normalny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183D1114" w14:textId="77777777" w:rsidR="000E7D79" w:rsidRDefault="000E7D79" w:rsidP="00F70B01">
      <w:pPr>
        <w:pStyle w:val="Normalny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13CAAB0A" w14:textId="77777777" w:rsidR="000E7D79" w:rsidRDefault="000E7D79" w:rsidP="00F70B01">
      <w:pPr>
        <w:pStyle w:val="Normalny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1F02DE62" w14:textId="77777777" w:rsidR="000E7D79" w:rsidRPr="00A002B0" w:rsidRDefault="000E7D79" w:rsidP="000E7D79">
      <w:pPr>
        <w:jc w:val="center"/>
        <w:rPr>
          <w:b/>
          <w:sz w:val="28"/>
          <w:szCs w:val="28"/>
          <w:u w:val="single"/>
        </w:rPr>
      </w:pPr>
      <w:r w:rsidRPr="00A002B0">
        <w:rPr>
          <w:b/>
          <w:sz w:val="28"/>
          <w:szCs w:val="28"/>
          <w:u w:val="single"/>
        </w:rPr>
        <w:t>WYMAGANIA EDUKACYJNE</w:t>
      </w:r>
    </w:p>
    <w:p w14:paraId="4C1A064E" w14:textId="77777777" w:rsidR="000E7D79" w:rsidRPr="00A002B0" w:rsidRDefault="000E7D79" w:rsidP="000E7D79">
      <w:pPr>
        <w:jc w:val="center"/>
        <w:rPr>
          <w:b/>
          <w:sz w:val="28"/>
          <w:szCs w:val="28"/>
        </w:rPr>
      </w:pPr>
      <w:r w:rsidRPr="00A002B0">
        <w:rPr>
          <w:b/>
          <w:sz w:val="28"/>
          <w:szCs w:val="28"/>
        </w:rPr>
        <w:t>ZAWARTE W PLANIE WYNIKOWYM</w:t>
      </w:r>
    </w:p>
    <w:p w14:paraId="1D70BABA" w14:textId="77777777" w:rsidR="000E7D79" w:rsidRPr="00A002B0" w:rsidRDefault="000E7D79" w:rsidP="000E7D79">
      <w:pPr>
        <w:jc w:val="center"/>
        <w:rPr>
          <w:b/>
          <w:i/>
          <w:sz w:val="28"/>
          <w:szCs w:val="28"/>
        </w:rPr>
      </w:pPr>
      <w:r w:rsidRPr="00A002B0">
        <w:rPr>
          <w:b/>
          <w:sz w:val="28"/>
          <w:szCs w:val="28"/>
        </w:rPr>
        <w:t xml:space="preserve">Z </w:t>
      </w:r>
      <w:r>
        <w:rPr>
          <w:b/>
          <w:i/>
          <w:sz w:val="28"/>
          <w:szCs w:val="28"/>
        </w:rPr>
        <w:t>plastyki</w:t>
      </w:r>
    </w:p>
    <w:p w14:paraId="08B823A0" w14:textId="301EC840" w:rsidR="000E7D79" w:rsidRPr="00A002B0" w:rsidRDefault="000E7D79" w:rsidP="000E7D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KLASIE VI</w:t>
      </w:r>
    </w:p>
    <w:p w14:paraId="1B3B717E" w14:textId="77777777" w:rsidR="000E7D79" w:rsidRPr="00A002B0" w:rsidRDefault="000E7D79" w:rsidP="000E7D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Rok szkolny 2025/2026</w:t>
      </w:r>
    </w:p>
    <w:p w14:paraId="527DA35F" w14:textId="77777777" w:rsidR="000E7D79" w:rsidRPr="00A002B0" w:rsidRDefault="000E7D79" w:rsidP="000E7D79">
      <w:pPr>
        <w:jc w:val="center"/>
        <w:rPr>
          <w:b/>
          <w:sz w:val="28"/>
          <w:szCs w:val="28"/>
        </w:rPr>
      </w:pPr>
      <w:r w:rsidRPr="00A002B0">
        <w:rPr>
          <w:b/>
          <w:sz w:val="28"/>
          <w:szCs w:val="28"/>
        </w:rPr>
        <w:t>Zespół Szkół i Placówek Oświatowych w Lubiniu</w:t>
      </w:r>
    </w:p>
    <w:p w14:paraId="38F160FC" w14:textId="77777777" w:rsidR="000E7D79" w:rsidRDefault="000E7D79" w:rsidP="000E7D79">
      <w:pPr>
        <w:rPr>
          <w:sz w:val="28"/>
          <w:szCs w:val="28"/>
        </w:rPr>
      </w:pPr>
      <w:r w:rsidRPr="00DE08AA">
        <w:rPr>
          <w:sz w:val="28"/>
          <w:szCs w:val="28"/>
        </w:rPr>
        <w:t>Opracowano na podstawie programu</w:t>
      </w:r>
      <w:r>
        <w:rPr>
          <w:sz w:val="28"/>
          <w:szCs w:val="28"/>
        </w:rPr>
        <w:t>:</w:t>
      </w:r>
    </w:p>
    <w:p w14:paraId="1F22657C" w14:textId="77777777" w:rsidR="000E7D79" w:rsidRDefault="000E7D79" w:rsidP="000E7D79">
      <w:pPr>
        <w:rPr>
          <w:sz w:val="28"/>
          <w:szCs w:val="28"/>
        </w:rPr>
      </w:pPr>
      <w:r>
        <w:rPr>
          <w:sz w:val="28"/>
          <w:szCs w:val="28"/>
        </w:rPr>
        <w:t>Tytuł: Do dzieła!</w:t>
      </w:r>
    </w:p>
    <w:p w14:paraId="059C19E5" w14:textId="77777777" w:rsidR="000E7D79" w:rsidRDefault="000E7D79" w:rsidP="000E7D79">
      <w:pPr>
        <w:rPr>
          <w:sz w:val="28"/>
          <w:szCs w:val="28"/>
        </w:rPr>
      </w:pPr>
      <w:r>
        <w:rPr>
          <w:sz w:val="28"/>
          <w:szCs w:val="28"/>
        </w:rPr>
        <w:t xml:space="preserve">Autorzy: Jadwiga Lukas, Krystyna </w:t>
      </w:r>
      <w:proofErr w:type="spellStart"/>
      <w:r>
        <w:rPr>
          <w:sz w:val="28"/>
          <w:szCs w:val="28"/>
        </w:rPr>
        <w:t>Onak</w:t>
      </w:r>
      <w:proofErr w:type="spellEnd"/>
    </w:p>
    <w:p w14:paraId="509A237B" w14:textId="77777777" w:rsidR="000E7D79" w:rsidRDefault="000E7D79" w:rsidP="000E7D79">
      <w:pPr>
        <w:rPr>
          <w:sz w:val="28"/>
          <w:szCs w:val="28"/>
        </w:rPr>
      </w:pPr>
    </w:p>
    <w:p w14:paraId="445015DA" w14:textId="77777777" w:rsidR="000E7D79" w:rsidRDefault="000E7D79" w:rsidP="000E7D79">
      <w:pPr>
        <w:rPr>
          <w:sz w:val="28"/>
          <w:szCs w:val="28"/>
        </w:rPr>
      </w:pPr>
      <w:r>
        <w:rPr>
          <w:sz w:val="28"/>
          <w:szCs w:val="28"/>
        </w:rPr>
        <w:t>Poziom wymagań edukacyjnych:</w:t>
      </w:r>
    </w:p>
    <w:p w14:paraId="4F6322D0" w14:textId="77777777" w:rsidR="000E7D79" w:rsidRDefault="000E7D79" w:rsidP="000E7D79">
      <w:pPr>
        <w:rPr>
          <w:sz w:val="28"/>
          <w:szCs w:val="28"/>
        </w:rPr>
      </w:pPr>
      <w:r>
        <w:rPr>
          <w:sz w:val="28"/>
          <w:szCs w:val="28"/>
        </w:rPr>
        <w:t>P – podstawowy (ocena dopuszczająca i dostateczna)</w:t>
      </w:r>
    </w:p>
    <w:p w14:paraId="293B5E81" w14:textId="77777777" w:rsidR="000E7D79" w:rsidRDefault="000E7D79" w:rsidP="000E7D79">
      <w:pPr>
        <w:rPr>
          <w:sz w:val="28"/>
          <w:szCs w:val="28"/>
        </w:rPr>
      </w:pPr>
      <w:r>
        <w:rPr>
          <w:sz w:val="28"/>
          <w:szCs w:val="28"/>
        </w:rPr>
        <w:t>PP – ponadpodstawowy (ocena dobra, bardzo dobra, celująca)</w:t>
      </w:r>
    </w:p>
    <w:p w14:paraId="65A545A4" w14:textId="77777777" w:rsidR="000E7D79" w:rsidRPr="00A002B0" w:rsidRDefault="000E7D79" w:rsidP="000E7D79">
      <w:pPr>
        <w:rPr>
          <w:sz w:val="28"/>
          <w:szCs w:val="28"/>
        </w:rPr>
      </w:pPr>
    </w:p>
    <w:p w14:paraId="106D890F" w14:textId="77777777" w:rsidR="000E7D79" w:rsidRDefault="000E7D79" w:rsidP="000E7D79">
      <w:pPr>
        <w:rPr>
          <w:sz w:val="28"/>
          <w:szCs w:val="28"/>
        </w:rPr>
      </w:pPr>
      <w:r>
        <w:rPr>
          <w:sz w:val="28"/>
          <w:szCs w:val="28"/>
        </w:rPr>
        <w:t>Poziom wymagań edukacyjnych:</w:t>
      </w:r>
    </w:p>
    <w:p w14:paraId="552FCE2D" w14:textId="77777777" w:rsidR="000E7D79" w:rsidRDefault="000E7D79" w:rsidP="000E7D79">
      <w:pPr>
        <w:rPr>
          <w:sz w:val="28"/>
          <w:szCs w:val="28"/>
        </w:rPr>
      </w:pPr>
      <w:r>
        <w:rPr>
          <w:sz w:val="28"/>
          <w:szCs w:val="28"/>
        </w:rPr>
        <w:t>K – konieczny (ocena dopuszczająca) (2)</w:t>
      </w:r>
    </w:p>
    <w:p w14:paraId="26058A5D" w14:textId="77777777" w:rsidR="000E7D79" w:rsidRDefault="000E7D79" w:rsidP="000E7D79">
      <w:pPr>
        <w:rPr>
          <w:sz w:val="28"/>
          <w:szCs w:val="28"/>
        </w:rPr>
      </w:pPr>
      <w:r>
        <w:rPr>
          <w:sz w:val="28"/>
          <w:szCs w:val="28"/>
        </w:rPr>
        <w:t>P – podstawowy (ocena dostateczna) (3)</w:t>
      </w:r>
    </w:p>
    <w:p w14:paraId="3D99C87C" w14:textId="77777777" w:rsidR="000E7D79" w:rsidRDefault="000E7D79" w:rsidP="000E7D79">
      <w:pPr>
        <w:rPr>
          <w:sz w:val="28"/>
          <w:szCs w:val="28"/>
        </w:rPr>
      </w:pPr>
      <w:r>
        <w:rPr>
          <w:sz w:val="28"/>
          <w:szCs w:val="28"/>
        </w:rPr>
        <w:t>R – rozszerzający (ocena dobra) (4)</w:t>
      </w:r>
    </w:p>
    <w:p w14:paraId="4FAD0773" w14:textId="77777777" w:rsidR="000E7D79" w:rsidRDefault="000E7D79" w:rsidP="000E7D79">
      <w:pPr>
        <w:rPr>
          <w:sz w:val="28"/>
          <w:szCs w:val="28"/>
        </w:rPr>
      </w:pPr>
      <w:r>
        <w:rPr>
          <w:sz w:val="28"/>
          <w:szCs w:val="28"/>
        </w:rPr>
        <w:t>D – dopełniający (ocena bardzo dobra) (5)</w:t>
      </w:r>
    </w:p>
    <w:p w14:paraId="3C03AEC7" w14:textId="77777777" w:rsidR="000E7D79" w:rsidRDefault="000E7D79" w:rsidP="000E7D79">
      <w:pPr>
        <w:rPr>
          <w:sz w:val="28"/>
          <w:szCs w:val="28"/>
        </w:rPr>
      </w:pPr>
      <w:r>
        <w:rPr>
          <w:sz w:val="28"/>
          <w:szCs w:val="28"/>
        </w:rPr>
        <w:t>W – wykraczający (ocena celująca) (6)</w:t>
      </w:r>
    </w:p>
    <w:p w14:paraId="4B55C065" w14:textId="77777777" w:rsidR="000E7D79" w:rsidRDefault="000E7D79" w:rsidP="00F70B01">
      <w:pPr>
        <w:pStyle w:val="Normalny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4FB94B3C" w14:textId="77777777" w:rsidR="000E7D79" w:rsidRDefault="000E7D79" w:rsidP="00F70B01">
      <w:pPr>
        <w:pStyle w:val="Normalny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0A57B733" w14:textId="77777777" w:rsidR="000E7D79" w:rsidRDefault="000E7D79" w:rsidP="00F70B01">
      <w:pPr>
        <w:pStyle w:val="Normalny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61FBCDB4" w14:textId="77777777" w:rsidR="000E7D79" w:rsidRDefault="000E7D79" w:rsidP="00F70B01">
      <w:pPr>
        <w:pStyle w:val="Normalny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D561DCB" w14:textId="77777777" w:rsidR="000E7D79" w:rsidRDefault="000E7D79" w:rsidP="00F70B01">
      <w:pPr>
        <w:pStyle w:val="Normalny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31480E65" w14:textId="77777777" w:rsidR="000E7D79" w:rsidRDefault="000E7D79" w:rsidP="00F70B01">
      <w:pPr>
        <w:pStyle w:val="Normalny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700A4F2E" w14:textId="77777777" w:rsidR="000E7D79" w:rsidRDefault="000E7D79" w:rsidP="00F70B01">
      <w:pPr>
        <w:pStyle w:val="Normalny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6AD4FBF1" w14:textId="77777777" w:rsidR="000E7D79" w:rsidRDefault="000E7D79" w:rsidP="00F70B01">
      <w:pPr>
        <w:pStyle w:val="Normalny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7EBCFE7" w14:textId="77777777" w:rsidR="000E7D79" w:rsidRDefault="000E7D79" w:rsidP="00F70B01">
      <w:pPr>
        <w:pStyle w:val="Normalny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6458F0B2" w14:textId="77777777" w:rsidR="000E7D79" w:rsidRDefault="000E7D79" w:rsidP="00F70B01">
      <w:pPr>
        <w:pStyle w:val="Normalny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5B4A0EAD" w14:textId="77777777" w:rsidR="000E7D79" w:rsidRDefault="000E7D79" w:rsidP="00F70B01">
      <w:pPr>
        <w:pStyle w:val="Normalny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09E78664" w14:textId="77777777" w:rsidR="000E7D79" w:rsidRDefault="000E7D79" w:rsidP="00F70B01">
      <w:pPr>
        <w:pStyle w:val="Normalny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3F99D19F" w14:textId="77777777" w:rsidR="000E7D79" w:rsidRDefault="000E7D79" w:rsidP="00F70B01">
      <w:pPr>
        <w:pStyle w:val="Normalny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53F81CFE" w14:textId="77777777" w:rsidR="000E7D79" w:rsidRDefault="000E7D79" w:rsidP="00F70B01">
      <w:pPr>
        <w:pStyle w:val="Normalny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09F70603" w14:textId="77777777" w:rsidR="000E7D79" w:rsidRDefault="000E7D79" w:rsidP="00F70B01">
      <w:pPr>
        <w:pStyle w:val="Normalny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0FE0857D" w14:textId="77777777" w:rsidR="000E7D79" w:rsidRDefault="000E7D79" w:rsidP="00F70B01">
      <w:pPr>
        <w:pStyle w:val="Normalny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3728614B" w14:textId="1FB8B081" w:rsidR="00F70B01" w:rsidRPr="008A38B2" w:rsidRDefault="00F70B01" w:rsidP="00F70B01">
      <w:pPr>
        <w:pStyle w:val="Normalny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Pr="008A38B2">
        <w:rPr>
          <w:rFonts w:ascii="Times New Roman" w:hAnsi="Times New Roman" w:cs="Times New Roman"/>
          <w:b/>
          <w:bCs/>
          <w:sz w:val="20"/>
          <w:szCs w:val="20"/>
        </w:rPr>
        <w:t>lan pracy z plastyki do programu nauczania „Do dzieła!”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8A38B2">
        <w:rPr>
          <w:rFonts w:ascii="Times New Roman" w:hAnsi="Times New Roman" w:cs="Times New Roman"/>
          <w:b/>
          <w:bCs/>
          <w:sz w:val="20"/>
          <w:szCs w:val="20"/>
        </w:rPr>
        <w:t>Klasa V</w:t>
      </w:r>
      <w:r>
        <w:rPr>
          <w:rFonts w:ascii="Times New Roman" w:hAnsi="Times New Roman" w:cs="Times New Roman"/>
          <w:b/>
          <w:bCs/>
          <w:sz w:val="20"/>
          <w:szCs w:val="20"/>
        </w:rPr>
        <w:t>I</w:t>
      </w:r>
    </w:p>
    <w:p w14:paraId="23295523" w14:textId="77777777" w:rsidR="00F70B01" w:rsidRPr="008A38B2" w:rsidRDefault="00F70B01" w:rsidP="00F70B01">
      <w:pPr>
        <w:pStyle w:val="Normalny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4657" w:type="dxa"/>
        <w:tblInd w:w="1" w:type="dxa"/>
        <w:tblLayout w:type="fixed"/>
        <w:tblCellMar>
          <w:top w:w="57" w:type="dxa"/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1695"/>
        <w:gridCol w:w="771"/>
        <w:gridCol w:w="3827"/>
        <w:gridCol w:w="3402"/>
        <w:gridCol w:w="3402"/>
        <w:gridCol w:w="1560"/>
      </w:tblGrid>
      <w:tr w:rsidR="00F70B01" w:rsidRPr="008A38B2" w14:paraId="5AF70BF7" w14:textId="77777777" w:rsidTr="004D4088">
        <w:trPr>
          <w:trHeight w:hRule="exact" w:val="364"/>
          <w:tblHeader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DFDC" w14:textId="77777777" w:rsidR="00F70B01" w:rsidRPr="005D3F84" w:rsidRDefault="00F70B01" w:rsidP="00A36540">
            <w:pPr>
              <w:pStyle w:val="PreformattedText"/>
              <w:jc w:val="center"/>
              <w:rPr>
                <w:rFonts w:ascii="Times New Roman" w:hAnsi="Times New Roman"/>
                <w:b/>
                <w:bCs/>
              </w:rPr>
            </w:pPr>
            <w:r w:rsidRPr="005D3F84">
              <w:rPr>
                <w:rFonts w:ascii="Times New Roman" w:hAnsi="Times New Roman"/>
                <w:b/>
                <w:bCs/>
              </w:rPr>
              <w:t xml:space="preserve">Numer </w:t>
            </w:r>
            <w:r w:rsidRPr="005D3F84">
              <w:rPr>
                <w:rFonts w:ascii="Times New Roman" w:hAnsi="Times New Roman"/>
                <w:b/>
                <w:bCs/>
              </w:rPr>
              <w:br/>
              <w:t>i temat lekcji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9A9E" w14:textId="77777777" w:rsidR="00F70B01" w:rsidRPr="008A38B2" w:rsidRDefault="00F70B01" w:rsidP="00A36540">
            <w:pPr>
              <w:pStyle w:val="PreformattedText"/>
              <w:jc w:val="center"/>
              <w:rPr>
                <w:rFonts w:ascii="Times New Roman" w:hAnsi="Times New Roman"/>
                <w:b/>
                <w:bCs/>
              </w:rPr>
            </w:pPr>
            <w:r w:rsidRPr="008A38B2">
              <w:rPr>
                <w:rFonts w:ascii="Times New Roman" w:hAnsi="Times New Roman"/>
                <w:b/>
                <w:bCs/>
              </w:rPr>
              <w:t>Liczba godzin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72DE" w14:textId="77777777" w:rsidR="00F70B01" w:rsidRPr="008A38B2" w:rsidRDefault="00F70B01" w:rsidP="00A36540">
            <w:pPr>
              <w:pStyle w:val="PreformattedText"/>
              <w:ind w:left="-248" w:firstLine="248"/>
              <w:jc w:val="center"/>
              <w:rPr>
                <w:rFonts w:ascii="Times New Roman" w:hAnsi="Times New Roman"/>
                <w:b/>
                <w:bCs/>
              </w:rPr>
            </w:pPr>
            <w:r w:rsidRPr="008A38B2">
              <w:rPr>
                <w:rFonts w:ascii="Times New Roman" w:hAnsi="Times New Roman"/>
                <w:b/>
                <w:bCs/>
              </w:rPr>
              <w:t>Treści nauczania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95D2" w14:textId="77777777" w:rsidR="00F70B01" w:rsidRPr="008A38B2" w:rsidRDefault="00F70B01" w:rsidP="00A36540">
            <w:pPr>
              <w:pStyle w:val="PreformattedText"/>
              <w:jc w:val="center"/>
              <w:rPr>
                <w:rFonts w:ascii="Times New Roman" w:hAnsi="Times New Roman"/>
                <w:b/>
                <w:bCs/>
              </w:rPr>
            </w:pPr>
            <w:r w:rsidRPr="008A38B2">
              <w:rPr>
                <w:rFonts w:ascii="Times New Roman" w:hAnsi="Times New Roman"/>
                <w:b/>
                <w:bCs/>
              </w:rPr>
              <w:t>Wymagania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9E0F" w14:textId="77777777" w:rsidR="00F70B01" w:rsidRPr="008A38B2" w:rsidRDefault="00F70B01" w:rsidP="00A36540">
            <w:pPr>
              <w:pStyle w:val="PreformattedText"/>
              <w:spacing w:before="24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</w:p>
          <w:p w14:paraId="21BEA08F" w14:textId="77777777" w:rsidR="00F70B01" w:rsidRPr="008A38B2" w:rsidRDefault="00F70B01" w:rsidP="00A36540">
            <w:pPr>
              <w:pStyle w:val="PreformattedText"/>
              <w:spacing w:before="24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8A38B2">
              <w:rPr>
                <w:rFonts w:ascii="Times New Roman" w:hAnsi="Times New Roman"/>
                <w:b/>
                <w:bCs/>
              </w:rPr>
              <w:t>Odniesienia</w:t>
            </w:r>
          </w:p>
          <w:p w14:paraId="29225236" w14:textId="77777777" w:rsidR="00F70B01" w:rsidRPr="008A38B2" w:rsidRDefault="00F70B01" w:rsidP="00A36540">
            <w:pPr>
              <w:pStyle w:val="PreformattedText"/>
              <w:spacing w:before="120" w:after="12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8A38B2">
              <w:rPr>
                <w:rFonts w:ascii="Times New Roman" w:hAnsi="Times New Roman"/>
                <w:b/>
                <w:bCs/>
              </w:rPr>
              <w:t>do podstawy</w:t>
            </w:r>
          </w:p>
          <w:p w14:paraId="24B8A74D" w14:textId="77777777" w:rsidR="00F70B01" w:rsidRPr="008A38B2" w:rsidRDefault="00F70B01" w:rsidP="00A36540">
            <w:pPr>
              <w:pStyle w:val="PreformattedText"/>
              <w:spacing w:before="120" w:after="12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8A38B2">
              <w:rPr>
                <w:rFonts w:ascii="Times New Roman" w:hAnsi="Times New Roman"/>
                <w:b/>
                <w:bCs/>
              </w:rPr>
              <w:t>programowej</w:t>
            </w:r>
          </w:p>
        </w:tc>
      </w:tr>
      <w:tr w:rsidR="00F70B01" w:rsidRPr="008A38B2" w14:paraId="2172E965" w14:textId="77777777" w:rsidTr="004D4088">
        <w:trPr>
          <w:trHeight w:hRule="exact" w:val="695"/>
          <w:tblHeader/>
        </w:trPr>
        <w:tc>
          <w:tcPr>
            <w:tcW w:w="1695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2D826" w14:textId="77777777" w:rsidR="00F70B01" w:rsidRPr="005D3F84" w:rsidRDefault="00F70B01" w:rsidP="00A3654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B0657" w14:textId="77777777" w:rsidR="00F70B01" w:rsidRPr="008A38B2" w:rsidRDefault="00F70B01" w:rsidP="00A3654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8AF1DF6" w14:textId="77777777" w:rsidR="00F70B01" w:rsidRPr="008A38B2" w:rsidRDefault="00F70B01" w:rsidP="00A3654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F3D8" w14:textId="3F23373E" w:rsidR="00F70B01" w:rsidRDefault="00F70B01" w:rsidP="00034076">
            <w:pPr>
              <w:pStyle w:val="PreformattedText"/>
              <w:rPr>
                <w:rFonts w:ascii="Times New Roman" w:hAnsi="Times New Roman"/>
                <w:b/>
                <w:bCs/>
              </w:rPr>
            </w:pPr>
          </w:p>
          <w:p w14:paraId="338F1238" w14:textId="77777777" w:rsidR="00034076" w:rsidRDefault="00034076" w:rsidP="00A36540">
            <w:pPr>
              <w:pStyle w:val="Preformatted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</w:t>
            </w:r>
          </w:p>
          <w:p w14:paraId="111D1E7E" w14:textId="25396834" w:rsidR="00034076" w:rsidRPr="008A38B2" w:rsidRDefault="00034076" w:rsidP="00A36540">
            <w:pPr>
              <w:pStyle w:val="Preformatted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K,P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5950" w14:textId="77777777" w:rsidR="00F70B01" w:rsidRDefault="00034076" w:rsidP="00A36540">
            <w:pPr>
              <w:pStyle w:val="Preformatted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PP</w:t>
            </w:r>
          </w:p>
          <w:p w14:paraId="25277D20" w14:textId="00CFB9F2" w:rsidR="00034076" w:rsidRPr="008A38B2" w:rsidRDefault="00034076" w:rsidP="00A36540">
            <w:pPr>
              <w:pStyle w:val="PreformattedTex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R,D,W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F7F4B0" w14:textId="77777777" w:rsidR="00F70B01" w:rsidRPr="008A38B2" w:rsidRDefault="00F70B01" w:rsidP="00A36540">
            <w:pPr>
              <w:pStyle w:val="PreformattedText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F70B01" w:rsidRPr="008A38B2" w14:paraId="26FC3E82" w14:textId="77777777" w:rsidTr="004D4088">
        <w:trPr>
          <w:trHeight w:hRule="exact" w:val="332"/>
          <w:tblHeader/>
        </w:trPr>
        <w:tc>
          <w:tcPr>
            <w:tcW w:w="1695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50707912" w14:textId="77777777" w:rsidR="00F70B01" w:rsidRPr="005D3F84" w:rsidRDefault="00F70B01" w:rsidP="00A3654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1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5E175EB" w14:textId="77777777" w:rsidR="00F70B01" w:rsidRPr="008A38B2" w:rsidRDefault="00F70B01" w:rsidP="00A3654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4" w:space="0" w:color="auto"/>
            </w:tcBorders>
          </w:tcPr>
          <w:p w14:paraId="35756BB3" w14:textId="77777777" w:rsidR="00F70B01" w:rsidRPr="008A38B2" w:rsidRDefault="00F70B01" w:rsidP="00A3654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75C2" w14:textId="77777777" w:rsidR="00F70B01" w:rsidRPr="008A38B2" w:rsidRDefault="00F70B01" w:rsidP="00A36540">
            <w:pPr>
              <w:pStyle w:val="Zawartotabeli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8A38B2">
              <w:rPr>
                <w:b/>
                <w:bCs/>
                <w:sz w:val="20"/>
                <w:szCs w:val="20"/>
              </w:rPr>
              <w:t>Uczeń: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9B78" w14:textId="77777777" w:rsidR="00F70B01" w:rsidRPr="008A38B2" w:rsidRDefault="00F70B01" w:rsidP="00A36540">
            <w:pPr>
              <w:pStyle w:val="Zawartotabeli"/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70B01" w:rsidRPr="008A38B2" w14:paraId="16EC889B" w14:textId="77777777" w:rsidTr="00F3323E">
        <w:trPr>
          <w:trHeight w:val="1044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0CFA" w14:textId="559BA21B" w:rsidR="00F70B01" w:rsidRPr="005D3F84" w:rsidRDefault="00F70B01" w:rsidP="00A36540">
            <w:pPr>
              <w:pStyle w:val="PreformattedText"/>
              <w:rPr>
                <w:rFonts w:ascii="Times New Roman" w:hAnsi="Times New Roman"/>
                <w:b/>
              </w:rPr>
            </w:pPr>
            <w:r w:rsidRPr="005D3F84">
              <w:rPr>
                <w:rFonts w:ascii="Times New Roman" w:hAnsi="Times New Roman"/>
                <w:b/>
              </w:rPr>
              <w:t>1. i 2.</w:t>
            </w:r>
            <w:r w:rsidR="00ED1006">
              <w:rPr>
                <w:rFonts w:ascii="Times New Roman" w:hAnsi="Times New Roman"/>
                <w:b/>
              </w:rPr>
              <w:t xml:space="preserve"> </w:t>
            </w:r>
            <w:r w:rsidRPr="005D3F84">
              <w:rPr>
                <w:rFonts w:ascii="Times New Roman" w:hAnsi="Times New Roman"/>
                <w:b/>
              </w:rPr>
              <w:t>ABC sztuki</w:t>
            </w:r>
            <w:r w:rsidRPr="005D3F84" w:rsidDel="00EC7923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B055" w14:textId="77777777" w:rsidR="00F70B01" w:rsidRPr="008A38B2" w:rsidRDefault="00F70B01" w:rsidP="00A36540">
            <w:pPr>
              <w:pStyle w:val="Zawartotabeli"/>
              <w:tabs>
                <w:tab w:val="left" w:pos="226"/>
              </w:tabs>
              <w:jc w:val="center"/>
              <w:rPr>
                <w:sz w:val="20"/>
                <w:szCs w:val="20"/>
              </w:rPr>
            </w:pPr>
            <w:r w:rsidRPr="008A38B2">
              <w:rPr>
                <w:sz w:val="20"/>
                <w:szCs w:val="20"/>
              </w:rPr>
              <w:t>2</w:t>
            </w:r>
          </w:p>
          <w:p w14:paraId="16DB7ABB" w14:textId="77777777" w:rsidR="00F70B01" w:rsidRPr="008A38B2" w:rsidRDefault="00F70B01" w:rsidP="00F3323E">
            <w:pPr>
              <w:pStyle w:val="Zawartotabeli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1B0D" w14:textId="226D6E44" w:rsidR="00F70B01" w:rsidRDefault="004B07BA" w:rsidP="00DB658C">
            <w:pPr>
              <w:pStyle w:val="PreformattedText"/>
              <w:rPr>
                <w:rFonts w:ascii="Times New Roman" w:hAnsi="Times New Roman"/>
                <w:i/>
              </w:rPr>
            </w:pPr>
            <w:r w:rsidRPr="00D164CE">
              <w:rPr>
                <w:rFonts w:ascii="Times New Roman" w:hAnsi="Times New Roman"/>
              </w:rPr>
              <w:t>- terminy:</w:t>
            </w:r>
            <w:r>
              <w:rPr>
                <w:rFonts w:ascii="Times New Roman" w:hAnsi="Times New Roman"/>
              </w:rPr>
              <w:t xml:space="preserve"> </w:t>
            </w:r>
            <w:r w:rsidRPr="004B07BA">
              <w:rPr>
                <w:rFonts w:ascii="Times New Roman" w:hAnsi="Times New Roman"/>
                <w:i/>
              </w:rPr>
              <w:t>oryginał</w:t>
            </w:r>
            <w:r w:rsidRPr="004B07BA">
              <w:rPr>
                <w:rFonts w:ascii="Times New Roman" w:hAnsi="Times New Roman"/>
              </w:rPr>
              <w:t xml:space="preserve">, </w:t>
            </w:r>
            <w:r w:rsidRPr="004B07BA">
              <w:rPr>
                <w:rFonts w:ascii="Times New Roman" w:hAnsi="Times New Roman"/>
                <w:i/>
              </w:rPr>
              <w:t>kopia</w:t>
            </w:r>
            <w:r w:rsidRPr="004B07BA">
              <w:rPr>
                <w:rFonts w:ascii="Times New Roman" w:hAnsi="Times New Roman"/>
              </w:rPr>
              <w:t xml:space="preserve">, </w:t>
            </w:r>
            <w:r w:rsidRPr="004B07BA">
              <w:rPr>
                <w:rFonts w:ascii="Times New Roman" w:hAnsi="Times New Roman"/>
                <w:i/>
              </w:rPr>
              <w:t>falsyfikat</w:t>
            </w:r>
            <w:r w:rsidRPr="004B07BA">
              <w:rPr>
                <w:rFonts w:ascii="Times New Roman" w:hAnsi="Times New Roman"/>
              </w:rPr>
              <w:t xml:space="preserve">, </w:t>
            </w:r>
            <w:r w:rsidRPr="004B07BA">
              <w:rPr>
                <w:rFonts w:ascii="Times New Roman" w:hAnsi="Times New Roman"/>
                <w:i/>
              </w:rPr>
              <w:t>reprodukcja</w:t>
            </w:r>
            <w:r w:rsidR="00DB658C">
              <w:rPr>
                <w:rFonts w:ascii="Times New Roman" w:hAnsi="Times New Roman"/>
              </w:rPr>
              <w:t xml:space="preserve">, </w:t>
            </w:r>
            <w:r w:rsidR="00DB658C">
              <w:rPr>
                <w:rFonts w:ascii="Times New Roman" w:hAnsi="Times New Roman"/>
                <w:i/>
              </w:rPr>
              <w:t>plagiat</w:t>
            </w:r>
            <w:r w:rsidR="00DB658C" w:rsidRPr="00DB658C">
              <w:rPr>
                <w:rFonts w:ascii="Times New Roman" w:hAnsi="Times New Roman"/>
              </w:rPr>
              <w:t>,</w:t>
            </w:r>
            <w:r w:rsidR="00DB658C">
              <w:rPr>
                <w:rFonts w:ascii="Times New Roman" w:hAnsi="Times New Roman"/>
                <w:i/>
              </w:rPr>
              <w:t xml:space="preserve"> piractwo</w:t>
            </w:r>
            <w:r w:rsidR="00DB658C" w:rsidRPr="00DB658C">
              <w:rPr>
                <w:rFonts w:ascii="Times New Roman" w:hAnsi="Times New Roman"/>
              </w:rPr>
              <w:t>,</w:t>
            </w:r>
            <w:r w:rsidR="00DB658C">
              <w:rPr>
                <w:rFonts w:ascii="Times New Roman" w:hAnsi="Times New Roman"/>
                <w:i/>
              </w:rPr>
              <w:t xml:space="preserve"> w</w:t>
            </w:r>
            <w:r w:rsidR="00DB658C" w:rsidRPr="00DB658C">
              <w:rPr>
                <w:rFonts w:ascii="Times New Roman" w:hAnsi="Times New Roman"/>
                <w:i/>
              </w:rPr>
              <w:t>łasnoś</w:t>
            </w:r>
            <w:r w:rsidR="00DB658C">
              <w:rPr>
                <w:rFonts w:ascii="Times New Roman" w:hAnsi="Times New Roman"/>
                <w:i/>
              </w:rPr>
              <w:t>ć</w:t>
            </w:r>
            <w:r w:rsidR="00DB658C" w:rsidRPr="00DB658C">
              <w:rPr>
                <w:rFonts w:ascii="Times New Roman" w:hAnsi="Times New Roman"/>
                <w:i/>
              </w:rPr>
              <w:t xml:space="preserve"> intelektualn</w:t>
            </w:r>
            <w:r w:rsidR="00DB658C">
              <w:rPr>
                <w:rFonts w:ascii="Times New Roman" w:hAnsi="Times New Roman"/>
                <w:i/>
              </w:rPr>
              <w:t>a</w:t>
            </w:r>
          </w:p>
          <w:p w14:paraId="7D002734" w14:textId="5B2BE079" w:rsidR="00E96387" w:rsidRPr="00E96387" w:rsidRDefault="00E96387" w:rsidP="00DB658C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17975">
              <w:rPr>
                <w:rFonts w:ascii="Times New Roman" w:hAnsi="Times New Roman"/>
              </w:rPr>
              <w:t>spos</w:t>
            </w:r>
            <w:r>
              <w:rPr>
                <w:rFonts w:ascii="Times New Roman" w:hAnsi="Times New Roman"/>
              </w:rPr>
              <w:t xml:space="preserve">oby </w:t>
            </w:r>
            <w:r w:rsidRPr="00B17975">
              <w:rPr>
                <w:rFonts w:ascii="Times New Roman" w:hAnsi="Times New Roman"/>
              </w:rPr>
              <w:t>korzysta</w:t>
            </w:r>
            <w:r>
              <w:rPr>
                <w:rFonts w:ascii="Times New Roman" w:hAnsi="Times New Roman"/>
              </w:rPr>
              <w:t xml:space="preserve">nia </w:t>
            </w:r>
            <w:r w:rsidRPr="00B17975">
              <w:rPr>
                <w:rFonts w:ascii="Times New Roman" w:hAnsi="Times New Roman"/>
              </w:rPr>
              <w:t>z dzieł sztuki</w:t>
            </w:r>
            <w:r>
              <w:rPr>
                <w:rFonts w:ascii="Times New Roman" w:hAnsi="Times New Roman"/>
              </w:rPr>
              <w:t xml:space="preserve">: </w:t>
            </w:r>
            <w:r w:rsidRPr="00E96387">
              <w:rPr>
                <w:rFonts w:ascii="Times New Roman" w:hAnsi="Times New Roman"/>
              </w:rPr>
              <w:t>prawo autorskie, prawo cytatu, domena publiczna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FCD7" w14:textId="77777777" w:rsidR="00F70B01" w:rsidRDefault="00DB658C" w:rsidP="00B17975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wyjaśnia</w:t>
            </w:r>
            <w:r w:rsidR="00B17975">
              <w:rPr>
                <w:rFonts w:ascii="Times New Roman" w:hAnsi="Times New Roman"/>
              </w:rPr>
              <w:t xml:space="preserve">, czym </w:t>
            </w:r>
            <w:r w:rsidR="00B17975" w:rsidRPr="00B17975">
              <w:rPr>
                <w:rFonts w:ascii="Times New Roman" w:hAnsi="Times New Roman"/>
              </w:rPr>
              <w:t>się różni</w:t>
            </w:r>
            <w:r w:rsidR="00B17975">
              <w:rPr>
                <w:rFonts w:ascii="Times New Roman" w:hAnsi="Times New Roman"/>
              </w:rPr>
              <w:t xml:space="preserve"> </w:t>
            </w:r>
            <w:r w:rsidR="00B17975" w:rsidRPr="00B17975">
              <w:rPr>
                <w:rFonts w:ascii="Times New Roman" w:hAnsi="Times New Roman"/>
              </w:rPr>
              <w:t>oryginalne dzieło</w:t>
            </w:r>
            <w:r w:rsidR="00B17975">
              <w:rPr>
                <w:rFonts w:ascii="Times New Roman" w:hAnsi="Times New Roman"/>
              </w:rPr>
              <w:t xml:space="preserve"> </w:t>
            </w:r>
            <w:r w:rsidR="00B17975" w:rsidRPr="00B17975">
              <w:rPr>
                <w:rFonts w:ascii="Times New Roman" w:hAnsi="Times New Roman"/>
              </w:rPr>
              <w:t>sztuki od kopii</w:t>
            </w:r>
            <w:r w:rsidR="00B17975">
              <w:rPr>
                <w:rFonts w:ascii="Times New Roman" w:hAnsi="Times New Roman"/>
              </w:rPr>
              <w:t xml:space="preserve"> </w:t>
            </w:r>
            <w:r w:rsidR="00B17975" w:rsidRPr="00B17975">
              <w:rPr>
                <w:rFonts w:ascii="Times New Roman" w:hAnsi="Times New Roman"/>
              </w:rPr>
              <w:t>i reprodukcji</w:t>
            </w:r>
            <w:r w:rsidR="00B17975">
              <w:rPr>
                <w:rFonts w:ascii="Times New Roman" w:hAnsi="Times New Roman"/>
              </w:rPr>
              <w:t>,</w:t>
            </w:r>
          </w:p>
          <w:p w14:paraId="63AC7CD3" w14:textId="77777777" w:rsidR="00B17975" w:rsidRPr="00B17975" w:rsidRDefault="00B17975" w:rsidP="00B17975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1425A0">
              <w:rPr>
                <w:rFonts w:ascii="Times New Roman" w:hAnsi="Times New Roman"/>
              </w:rPr>
              <w:t xml:space="preserve">tłumaczy, czym jest </w:t>
            </w:r>
            <w:r w:rsidRPr="00B17975">
              <w:rPr>
                <w:rFonts w:ascii="Times New Roman" w:hAnsi="Times New Roman"/>
              </w:rPr>
              <w:t>falsyfikat</w:t>
            </w:r>
            <w:r w:rsidR="001425A0">
              <w:rPr>
                <w:rFonts w:ascii="Times New Roman" w:hAnsi="Times New Roman"/>
              </w:rPr>
              <w:t>,</w:t>
            </w:r>
          </w:p>
          <w:p w14:paraId="6B3D97BF" w14:textId="77777777" w:rsidR="00B17975" w:rsidRPr="00B17975" w:rsidRDefault="00B17975" w:rsidP="00B17975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17975">
              <w:rPr>
                <w:rFonts w:ascii="Times New Roman" w:hAnsi="Times New Roman"/>
              </w:rPr>
              <w:t xml:space="preserve"> </w:t>
            </w:r>
            <w:r w:rsidR="001425A0">
              <w:rPr>
                <w:rFonts w:ascii="Times New Roman" w:hAnsi="Times New Roman"/>
              </w:rPr>
              <w:t>wskazuje, w</w:t>
            </w:r>
            <w:r w:rsidRPr="00B17975">
              <w:rPr>
                <w:rFonts w:ascii="Times New Roman" w:hAnsi="Times New Roman"/>
              </w:rPr>
              <w:t xml:space="preserve"> jaki sposób</w:t>
            </w:r>
            <w:r>
              <w:rPr>
                <w:rFonts w:ascii="Times New Roman" w:hAnsi="Times New Roman"/>
              </w:rPr>
              <w:t xml:space="preserve"> </w:t>
            </w:r>
            <w:r w:rsidRPr="00B17975">
              <w:rPr>
                <w:rFonts w:ascii="Times New Roman" w:hAnsi="Times New Roman"/>
              </w:rPr>
              <w:t>moż</w:t>
            </w:r>
            <w:r w:rsidR="001425A0">
              <w:rPr>
                <w:rFonts w:ascii="Times New Roman" w:hAnsi="Times New Roman"/>
              </w:rPr>
              <w:t>na</w:t>
            </w:r>
            <w:r w:rsidRPr="00B17975">
              <w:rPr>
                <w:rFonts w:ascii="Times New Roman" w:hAnsi="Times New Roman"/>
              </w:rPr>
              <w:t xml:space="preserve"> korzystać</w:t>
            </w:r>
            <w:r>
              <w:rPr>
                <w:rFonts w:ascii="Times New Roman" w:hAnsi="Times New Roman"/>
              </w:rPr>
              <w:t xml:space="preserve"> </w:t>
            </w:r>
            <w:r w:rsidRPr="00B17975">
              <w:rPr>
                <w:rFonts w:ascii="Times New Roman" w:hAnsi="Times New Roman"/>
              </w:rPr>
              <w:t>z dzieł sztuki</w:t>
            </w:r>
            <w:r w:rsidR="001425A0">
              <w:rPr>
                <w:rFonts w:ascii="Times New Roman" w:hAnsi="Times New Roman"/>
              </w:rPr>
              <w:t>,</w:t>
            </w:r>
          </w:p>
          <w:p w14:paraId="34F36636" w14:textId="42847787" w:rsidR="00482491" w:rsidRDefault="00B17975" w:rsidP="00B17975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17975">
              <w:rPr>
                <w:rFonts w:ascii="Times New Roman" w:hAnsi="Times New Roman"/>
              </w:rPr>
              <w:t xml:space="preserve"> </w:t>
            </w:r>
            <w:r w:rsidR="00264105">
              <w:rPr>
                <w:rFonts w:ascii="Times New Roman" w:hAnsi="Times New Roman"/>
              </w:rPr>
              <w:t>definiuje</w:t>
            </w:r>
            <w:r w:rsidR="0035599D">
              <w:rPr>
                <w:rFonts w:ascii="Times New Roman" w:hAnsi="Times New Roman"/>
              </w:rPr>
              <w:t xml:space="preserve"> </w:t>
            </w:r>
            <w:r w:rsidRPr="00B17975">
              <w:rPr>
                <w:rFonts w:ascii="Times New Roman" w:hAnsi="Times New Roman"/>
              </w:rPr>
              <w:t>plagiat</w:t>
            </w:r>
            <w:r w:rsidR="0035599D">
              <w:rPr>
                <w:rFonts w:ascii="Times New Roman" w:hAnsi="Times New Roman"/>
              </w:rPr>
              <w:t xml:space="preserve"> i piractwo</w:t>
            </w:r>
            <w:r w:rsidR="00482491">
              <w:rPr>
                <w:rFonts w:ascii="Times New Roman" w:hAnsi="Times New Roman"/>
              </w:rPr>
              <w:t>,</w:t>
            </w:r>
          </w:p>
          <w:p w14:paraId="78A4E7C7" w14:textId="77777777" w:rsidR="00B17975" w:rsidRPr="008A38B2" w:rsidRDefault="00482491" w:rsidP="00B17975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tworzy album z</w:t>
            </w:r>
            <w:r w:rsidRPr="00482491">
              <w:rPr>
                <w:rFonts w:ascii="Times New Roman" w:hAnsi="Times New Roman"/>
              </w:rPr>
              <w:t xml:space="preserve"> własny</w:t>
            </w:r>
            <w:r>
              <w:rPr>
                <w:rFonts w:ascii="Times New Roman" w:hAnsi="Times New Roman"/>
              </w:rPr>
              <w:t>mi</w:t>
            </w:r>
            <w:r w:rsidRPr="00482491">
              <w:rPr>
                <w:rFonts w:ascii="Times New Roman" w:hAnsi="Times New Roman"/>
              </w:rPr>
              <w:t xml:space="preserve"> prac</w:t>
            </w:r>
            <w:r>
              <w:rPr>
                <w:rFonts w:ascii="Times New Roman" w:hAnsi="Times New Roman"/>
              </w:rPr>
              <w:t xml:space="preserve">ami lub </w:t>
            </w:r>
            <w:r w:rsidRPr="00482491">
              <w:rPr>
                <w:rFonts w:ascii="Times New Roman" w:hAnsi="Times New Roman"/>
              </w:rPr>
              <w:t>reprodukcj</w:t>
            </w:r>
            <w:r>
              <w:rPr>
                <w:rFonts w:ascii="Times New Roman" w:hAnsi="Times New Roman"/>
              </w:rPr>
              <w:t>ami</w:t>
            </w:r>
            <w:r w:rsidRPr="00482491">
              <w:rPr>
                <w:rFonts w:ascii="Times New Roman" w:hAnsi="Times New Roman"/>
              </w:rPr>
              <w:t xml:space="preserve"> dzieł sztuki</w:t>
            </w:r>
            <w:r w:rsidR="00DD3338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A60A" w14:textId="11EB0EEB" w:rsidR="001425A0" w:rsidRDefault="001425A0" w:rsidP="001425A0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35599D">
              <w:rPr>
                <w:rFonts w:ascii="Times New Roman" w:hAnsi="Times New Roman"/>
              </w:rPr>
              <w:t>określa</w:t>
            </w:r>
            <w:r w:rsidR="00DD3338">
              <w:rPr>
                <w:rFonts w:ascii="Times New Roman" w:hAnsi="Times New Roman"/>
              </w:rPr>
              <w:t>, c</w:t>
            </w:r>
            <w:r w:rsidRPr="00B17975">
              <w:rPr>
                <w:rFonts w:ascii="Times New Roman" w:hAnsi="Times New Roman"/>
              </w:rPr>
              <w:t>zego dotyczy</w:t>
            </w:r>
            <w:r>
              <w:rPr>
                <w:rFonts w:ascii="Times New Roman" w:hAnsi="Times New Roman"/>
              </w:rPr>
              <w:t xml:space="preserve"> </w:t>
            </w:r>
            <w:r w:rsidRPr="00B17975">
              <w:rPr>
                <w:rFonts w:ascii="Times New Roman" w:hAnsi="Times New Roman"/>
              </w:rPr>
              <w:t>prawo autorskie</w:t>
            </w:r>
            <w:r w:rsidR="00DD3338">
              <w:rPr>
                <w:rFonts w:ascii="Times New Roman" w:hAnsi="Times New Roman"/>
              </w:rPr>
              <w:t>,</w:t>
            </w:r>
          </w:p>
          <w:p w14:paraId="225ACB71" w14:textId="24FF2A98" w:rsidR="00DD3338" w:rsidRDefault="00DD3338" w:rsidP="00DD3338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B1797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tłumaczy, na czym polega </w:t>
            </w:r>
            <w:r w:rsidRPr="00B17975">
              <w:rPr>
                <w:rFonts w:ascii="Times New Roman" w:hAnsi="Times New Roman"/>
              </w:rPr>
              <w:t>praw</w:t>
            </w:r>
            <w:r>
              <w:rPr>
                <w:rFonts w:ascii="Times New Roman" w:hAnsi="Times New Roman"/>
              </w:rPr>
              <w:t>o</w:t>
            </w:r>
            <w:r w:rsidRPr="00B17975">
              <w:rPr>
                <w:rFonts w:ascii="Times New Roman" w:hAnsi="Times New Roman"/>
              </w:rPr>
              <w:t xml:space="preserve"> cytatu</w:t>
            </w:r>
            <w:r>
              <w:rPr>
                <w:rFonts w:ascii="Times New Roman" w:hAnsi="Times New Roman"/>
              </w:rPr>
              <w:t>,</w:t>
            </w:r>
          </w:p>
          <w:p w14:paraId="6C11D784" w14:textId="21A67D80" w:rsidR="0035599D" w:rsidRDefault="0035599D" w:rsidP="00DD3338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wyjaśnia zasady ochrony wizerunku,</w:t>
            </w:r>
          </w:p>
          <w:p w14:paraId="0B295804" w14:textId="116EA087" w:rsidR="0035599D" w:rsidRPr="00B17975" w:rsidRDefault="0035599D" w:rsidP="00DD3338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przybliża znaczenie własności intelektualnej,</w:t>
            </w:r>
          </w:p>
          <w:p w14:paraId="50F3EB65" w14:textId="3D4F5D85" w:rsidR="00F70B01" w:rsidRPr="008A38B2" w:rsidRDefault="00A459D1" w:rsidP="00A36540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wykonuje pracę plastyczną </w:t>
            </w:r>
            <w:r w:rsidR="00482491" w:rsidRPr="00482491">
              <w:rPr>
                <w:rFonts w:ascii="Times New Roman" w:hAnsi="Times New Roman"/>
              </w:rPr>
              <w:t xml:space="preserve">inspirowaną </w:t>
            </w:r>
            <w:r w:rsidR="00482491">
              <w:rPr>
                <w:rFonts w:ascii="Times New Roman" w:hAnsi="Times New Roman"/>
              </w:rPr>
              <w:t>wybranym</w:t>
            </w:r>
            <w:r w:rsidR="00482491" w:rsidRPr="00482491">
              <w:rPr>
                <w:rFonts w:ascii="Times New Roman" w:hAnsi="Times New Roman"/>
              </w:rPr>
              <w:t xml:space="preserve"> dziełem</w:t>
            </w:r>
            <w:r w:rsidR="00482491">
              <w:rPr>
                <w:rFonts w:ascii="Times New Roman" w:hAnsi="Times New Roman"/>
              </w:rPr>
              <w:t xml:space="preserve"> sztuki.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C3BA" w14:textId="27D0AE4B" w:rsidR="00EC627C" w:rsidRPr="00AF4A11" w:rsidRDefault="00AF4A11" w:rsidP="00EC627C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AF4A11">
              <w:rPr>
                <w:rFonts w:ascii="Times New Roman" w:hAnsi="Times New Roman"/>
              </w:rPr>
              <w:t>I.1</w:t>
            </w:r>
          </w:p>
          <w:p w14:paraId="0DC435C3" w14:textId="3829C0A4" w:rsidR="00D06410" w:rsidRPr="00AF4A11" w:rsidRDefault="00D06410" w:rsidP="00D06410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AF4A11">
              <w:rPr>
                <w:rFonts w:ascii="Times New Roman" w:hAnsi="Times New Roman"/>
              </w:rPr>
              <w:t>II.1</w:t>
            </w:r>
          </w:p>
          <w:p w14:paraId="34D02E18" w14:textId="04715730" w:rsidR="009B5669" w:rsidRPr="00717A44" w:rsidRDefault="009B5669" w:rsidP="00D06410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II.2</w:t>
            </w:r>
          </w:p>
          <w:p w14:paraId="3840C9AC" w14:textId="77777777" w:rsidR="00EC627C" w:rsidRPr="00962680" w:rsidRDefault="00EC627C" w:rsidP="00EC627C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62680">
              <w:rPr>
                <w:rFonts w:ascii="Times New Roman" w:hAnsi="Times New Roman"/>
              </w:rPr>
              <w:t>II.6</w:t>
            </w:r>
          </w:p>
          <w:p w14:paraId="389A6A4B" w14:textId="04403EF1" w:rsidR="00F70B01" w:rsidRPr="008A38B2" w:rsidRDefault="000D11A1" w:rsidP="000D11A1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III.8</w:t>
            </w:r>
          </w:p>
        </w:tc>
      </w:tr>
      <w:tr w:rsidR="00E81DB9" w:rsidRPr="008A38B2" w14:paraId="41C81F12" w14:textId="77777777" w:rsidTr="00F3323E">
        <w:trPr>
          <w:trHeight w:val="922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D33" w14:textId="13EF1D1F" w:rsidR="00E81DB9" w:rsidRPr="005D3F84" w:rsidRDefault="00E81DB9" w:rsidP="00E81DB9">
            <w:pPr>
              <w:pStyle w:val="PreformattedText"/>
              <w:rPr>
                <w:rFonts w:ascii="Times New Roman" w:hAnsi="Times New Roman"/>
                <w:b/>
              </w:rPr>
            </w:pPr>
            <w:r w:rsidRPr="005D3F84">
              <w:rPr>
                <w:rFonts w:ascii="Times New Roman" w:hAnsi="Times New Roman"/>
                <w:b/>
              </w:rPr>
              <w:t>3. i 4.</w:t>
            </w:r>
            <w:r w:rsidR="00ED1006">
              <w:rPr>
                <w:rFonts w:ascii="Times New Roman" w:hAnsi="Times New Roman"/>
                <w:b/>
              </w:rPr>
              <w:t xml:space="preserve"> </w:t>
            </w:r>
            <w:r w:rsidRPr="005D3F84">
              <w:rPr>
                <w:rFonts w:ascii="Times New Roman" w:hAnsi="Times New Roman"/>
                <w:b/>
              </w:rPr>
              <w:t>Światłocień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7C6B" w14:textId="77777777" w:rsidR="00E81DB9" w:rsidRPr="008A38B2" w:rsidRDefault="00E81DB9" w:rsidP="00E81DB9">
            <w:pPr>
              <w:pStyle w:val="Zawartotabeli"/>
              <w:tabs>
                <w:tab w:val="left" w:pos="22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0E7C" w14:textId="77777777" w:rsidR="00E81DB9" w:rsidRPr="00AC7B3D" w:rsidRDefault="00E81DB9" w:rsidP="00E81DB9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>- termin</w:t>
            </w:r>
            <w:r w:rsidR="00AC7B3D">
              <w:rPr>
                <w:rFonts w:ascii="Times New Roman" w:hAnsi="Times New Roman"/>
              </w:rPr>
              <w:t>y:</w:t>
            </w:r>
            <w:r w:rsidRPr="00D164CE">
              <w:rPr>
                <w:rFonts w:ascii="Times New Roman" w:hAnsi="Times New Roman"/>
              </w:rPr>
              <w:t xml:space="preserve"> </w:t>
            </w:r>
            <w:r w:rsidRPr="00D164CE">
              <w:rPr>
                <w:rFonts w:ascii="Times New Roman" w:hAnsi="Times New Roman"/>
                <w:i/>
              </w:rPr>
              <w:t>światłocień</w:t>
            </w:r>
            <w:r w:rsidR="00AC7B3D">
              <w:rPr>
                <w:rFonts w:ascii="Times New Roman" w:hAnsi="Times New Roman"/>
              </w:rPr>
              <w:t xml:space="preserve">, </w:t>
            </w:r>
            <w:r w:rsidR="00AC7B3D" w:rsidRPr="00AC7B3D">
              <w:rPr>
                <w:rFonts w:ascii="Times New Roman" w:hAnsi="Times New Roman"/>
                <w:i/>
              </w:rPr>
              <w:t>modelunek światłocieniowy</w:t>
            </w:r>
          </w:p>
          <w:p w14:paraId="41E45708" w14:textId="77777777" w:rsidR="00E81DB9" w:rsidRPr="00D164CE" w:rsidRDefault="00E81DB9" w:rsidP="00E81DB9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>- funkcje światłocienia</w:t>
            </w:r>
          </w:p>
          <w:p w14:paraId="6FEB9948" w14:textId="77777777" w:rsidR="00E81DB9" w:rsidRDefault="00E81DB9" w:rsidP="00E81DB9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>- sposoby ukazywania światłocienia w rysunku</w:t>
            </w:r>
            <w:r w:rsidR="00AC7B3D">
              <w:rPr>
                <w:rFonts w:ascii="Times New Roman" w:hAnsi="Times New Roman"/>
              </w:rPr>
              <w:t>, malarstwie i grafice</w:t>
            </w:r>
          </w:p>
          <w:p w14:paraId="3C645505" w14:textId="52E81050" w:rsidR="00B432B4" w:rsidRDefault="00B432B4" w:rsidP="00E81DB9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432B4">
              <w:rPr>
                <w:rFonts w:ascii="Times New Roman" w:hAnsi="Times New Roman"/>
              </w:rPr>
              <w:t>efekty światłocieniowe</w:t>
            </w:r>
            <w:r>
              <w:rPr>
                <w:rFonts w:ascii="Times New Roman" w:hAnsi="Times New Roman"/>
              </w:rPr>
              <w:t xml:space="preserve"> w </w:t>
            </w:r>
            <w:r w:rsidRPr="00B432B4">
              <w:rPr>
                <w:rFonts w:ascii="Times New Roman" w:hAnsi="Times New Roman"/>
              </w:rPr>
              <w:t xml:space="preserve">sztuce </w:t>
            </w:r>
            <w:r w:rsidRPr="0035599D">
              <w:rPr>
                <w:rFonts w:ascii="Times New Roman" w:hAnsi="Times New Roman"/>
              </w:rPr>
              <w:t>nowoczesnej</w:t>
            </w:r>
            <w:r w:rsidR="0035599D">
              <w:rPr>
                <w:rFonts w:ascii="Times New Roman" w:hAnsi="Times New Roman"/>
              </w:rPr>
              <w:t xml:space="preserve"> i najnowszej</w:t>
            </w:r>
          </w:p>
          <w:p w14:paraId="2BC6A8B4" w14:textId="7B4EA2CB" w:rsidR="0035599D" w:rsidRPr="00D164CE" w:rsidRDefault="0035599D" w:rsidP="00E81DB9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operowanie światłem w fotografii i filmie</w:t>
            </w:r>
          </w:p>
          <w:p w14:paraId="701E7003" w14:textId="77777777" w:rsidR="00E81DB9" w:rsidRPr="004D0D70" w:rsidRDefault="00E81DB9" w:rsidP="00E81DB9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</w:t>
            </w:r>
            <w:r w:rsidR="004D0D70" w:rsidRPr="008A38B2">
              <w:rPr>
                <w:rFonts w:ascii="Times New Roman" w:hAnsi="Times New Roman"/>
              </w:rPr>
              <w:t>tworzenie pracy plastycznej z zastosowaniem</w:t>
            </w:r>
            <w:r w:rsidR="004D0D70">
              <w:rPr>
                <w:rFonts w:ascii="Times New Roman" w:hAnsi="Times New Roman"/>
              </w:rPr>
              <w:t xml:space="preserve"> światłocienia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2311" w14:textId="77777777" w:rsidR="00E81DB9" w:rsidRPr="00D164CE" w:rsidRDefault="00E81DB9" w:rsidP="00E81DB9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tłumaczy, </w:t>
            </w:r>
            <w:r w:rsidR="002210D7">
              <w:rPr>
                <w:rFonts w:ascii="Times New Roman" w:hAnsi="Times New Roman"/>
              </w:rPr>
              <w:t>czym</w:t>
            </w:r>
            <w:r w:rsidRPr="00D164CE">
              <w:rPr>
                <w:rFonts w:ascii="Times New Roman" w:hAnsi="Times New Roman"/>
              </w:rPr>
              <w:t xml:space="preserve"> jest światłocień</w:t>
            </w:r>
            <w:r w:rsidR="0090254E">
              <w:rPr>
                <w:rFonts w:ascii="Times New Roman" w:hAnsi="Times New Roman"/>
              </w:rPr>
              <w:t>,</w:t>
            </w:r>
          </w:p>
          <w:p w14:paraId="7E9A264D" w14:textId="77777777" w:rsidR="00E81DB9" w:rsidRDefault="00E81DB9" w:rsidP="00E81DB9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>- określa, jaka jest rola światłocienia w rysunku</w:t>
            </w:r>
            <w:r w:rsidR="00AC7B3D">
              <w:rPr>
                <w:rFonts w:ascii="Times New Roman" w:hAnsi="Times New Roman"/>
              </w:rPr>
              <w:t>, malarstwie i grafice,</w:t>
            </w:r>
          </w:p>
          <w:p w14:paraId="7ABC6416" w14:textId="200E1394" w:rsidR="006A77E6" w:rsidRPr="00D164CE" w:rsidRDefault="006A77E6" w:rsidP="00E81DB9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164CE">
              <w:rPr>
                <w:rFonts w:ascii="Times New Roman" w:hAnsi="Times New Roman"/>
              </w:rPr>
              <w:t xml:space="preserve">wyjaśnia, w jaki sposób </w:t>
            </w:r>
            <w:r w:rsidR="0035599D">
              <w:rPr>
                <w:rFonts w:ascii="Times New Roman" w:hAnsi="Times New Roman"/>
              </w:rPr>
              <w:t xml:space="preserve">można </w:t>
            </w:r>
            <w:r w:rsidRPr="00D164CE">
              <w:rPr>
                <w:rFonts w:ascii="Times New Roman" w:hAnsi="Times New Roman"/>
              </w:rPr>
              <w:t>ukazać światłocień w rysunku</w:t>
            </w:r>
            <w:r>
              <w:rPr>
                <w:rFonts w:ascii="Times New Roman" w:hAnsi="Times New Roman"/>
              </w:rPr>
              <w:t>, malarstwie i grafice,</w:t>
            </w:r>
          </w:p>
          <w:p w14:paraId="2858939C" w14:textId="77777777" w:rsidR="00E81DB9" w:rsidRPr="00264105" w:rsidRDefault="00E81DB9" w:rsidP="00B432B4">
            <w:pPr>
              <w:pStyle w:val="PreformattedText"/>
              <w:rPr>
                <w:rFonts w:ascii="Times New Roman" w:hAnsi="Times New Roman"/>
              </w:rPr>
            </w:pPr>
            <w:r w:rsidRPr="00264105">
              <w:rPr>
                <w:rFonts w:ascii="Times New Roman" w:hAnsi="Times New Roman"/>
              </w:rPr>
              <w:t xml:space="preserve">- </w:t>
            </w:r>
            <w:r w:rsidR="00421AE2" w:rsidRPr="00264105">
              <w:rPr>
                <w:rFonts w:ascii="Times New Roman" w:hAnsi="Times New Roman"/>
              </w:rPr>
              <w:t>stosuje w swojej pracy światłocień,</w:t>
            </w:r>
          </w:p>
          <w:p w14:paraId="692385A3" w14:textId="77777777" w:rsidR="004D0D70" w:rsidRPr="00D164CE" w:rsidRDefault="004D0D70" w:rsidP="00B432B4">
            <w:pPr>
              <w:pStyle w:val="PreformattedText"/>
              <w:rPr>
                <w:rFonts w:ascii="Times New Roman" w:hAnsi="Times New Roman"/>
              </w:rPr>
            </w:pPr>
            <w:r w:rsidRPr="00264105">
              <w:rPr>
                <w:rFonts w:ascii="Times New Roman" w:hAnsi="Times New Roman"/>
              </w:rPr>
              <w:t>- wykonuje pracę plastyczną, korzystając ze wskazówek zawartych w podręczniku</w:t>
            </w:r>
            <w:r w:rsidRPr="008A38B2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A060" w14:textId="77777777" w:rsidR="00AC7B3D" w:rsidRDefault="00E81DB9" w:rsidP="00E81DB9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</w:t>
            </w:r>
            <w:r w:rsidR="00AC7B3D">
              <w:rPr>
                <w:rFonts w:ascii="Times New Roman" w:hAnsi="Times New Roman"/>
              </w:rPr>
              <w:t xml:space="preserve">tłumaczy, czym </w:t>
            </w:r>
            <w:r w:rsidR="00B432B4">
              <w:rPr>
                <w:rFonts w:ascii="Times New Roman" w:hAnsi="Times New Roman"/>
              </w:rPr>
              <w:t>jest</w:t>
            </w:r>
            <w:r w:rsidR="00AC7B3D">
              <w:rPr>
                <w:rFonts w:ascii="Times New Roman" w:hAnsi="Times New Roman"/>
              </w:rPr>
              <w:t xml:space="preserve"> </w:t>
            </w:r>
            <w:r w:rsidR="00AC7B3D" w:rsidRPr="00AC7B3D">
              <w:rPr>
                <w:rFonts w:ascii="Times New Roman" w:hAnsi="Times New Roman"/>
              </w:rPr>
              <w:t>modelunek światłocieniowy</w:t>
            </w:r>
            <w:r w:rsidR="00AC7B3D">
              <w:rPr>
                <w:rFonts w:ascii="Times New Roman" w:hAnsi="Times New Roman"/>
              </w:rPr>
              <w:t>,</w:t>
            </w:r>
          </w:p>
          <w:p w14:paraId="02773468" w14:textId="5C7225EF" w:rsidR="006A77E6" w:rsidRDefault="006A77E6" w:rsidP="00E81DB9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wyjaśnia funkcję światła i cienia w </w:t>
            </w:r>
            <w:r w:rsidR="0090254E" w:rsidRPr="00B432B4">
              <w:rPr>
                <w:rFonts w:ascii="Times New Roman" w:hAnsi="Times New Roman"/>
              </w:rPr>
              <w:t xml:space="preserve">sztuce </w:t>
            </w:r>
            <w:r w:rsidR="0090254E" w:rsidRPr="0035599D">
              <w:rPr>
                <w:rFonts w:ascii="Times New Roman" w:hAnsi="Times New Roman"/>
              </w:rPr>
              <w:t>nowoczesnej</w:t>
            </w:r>
            <w:r w:rsidR="000F12B3">
              <w:rPr>
                <w:rFonts w:ascii="Times New Roman" w:hAnsi="Times New Roman"/>
              </w:rPr>
              <w:t xml:space="preserve"> i najnowszej</w:t>
            </w:r>
            <w:r>
              <w:rPr>
                <w:rFonts w:ascii="Times New Roman" w:hAnsi="Times New Roman"/>
              </w:rPr>
              <w:t>,</w:t>
            </w:r>
          </w:p>
          <w:p w14:paraId="3104D771" w14:textId="2C05AEAA" w:rsidR="003A503B" w:rsidRDefault="003A503B" w:rsidP="00E81DB9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określa znaczenie światła w fotografii i filmie,</w:t>
            </w:r>
          </w:p>
          <w:p w14:paraId="32222FBB" w14:textId="77777777" w:rsidR="00E81DB9" w:rsidRDefault="00E81DB9" w:rsidP="00E81DB9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omawia </w:t>
            </w:r>
            <w:r w:rsidR="00AC7B3D">
              <w:rPr>
                <w:rFonts w:ascii="Times New Roman" w:hAnsi="Times New Roman"/>
              </w:rPr>
              <w:t>reprodukcje dzieł sztuki</w:t>
            </w:r>
            <w:r w:rsidRPr="00D164CE">
              <w:rPr>
                <w:rFonts w:ascii="Times New Roman" w:hAnsi="Times New Roman"/>
              </w:rPr>
              <w:t xml:space="preserve"> pod kątem zastosowanego światłocienia</w:t>
            </w:r>
            <w:r w:rsidR="00B432B4">
              <w:rPr>
                <w:rFonts w:ascii="Times New Roman" w:hAnsi="Times New Roman"/>
              </w:rPr>
              <w:t>,</w:t>
            </w:r>
          </w:p>
          <w:p w14:paraId="648DEA62" w14:textId="77777777" w:rsidR="00421AE2" w:rsidRDefault="00421AE2" w:rsidP="00E81DB9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opisuje wpływ </w:t>
            </w:r>
            <w:r w:rsidRPr="00D164CE">
              <w:rPr>
                <w:rFonts w:ascii="Times New Roman" w:hAnsi="Times New Roman"/>
              </w:rPr>
              <w:t>światłocienia</w:t>
            </w:r>
            <w:r w:rsidRPr="008A38B2">
              <w:rPr>
                <w:rFonts w:ascii="Times New Roman" w:hAnsi="Times New Roman"/>
              </w:rPr>
              <w:t xml:space="preserve"> na wymowę dzieła na podstawie reprodukcji obrazu oraz własnej pracy,</w:t>
            </w:r>
          </w:p>
          <w:p w14:paraId="33658D17" w14:textId="77777777" w:rsidR="00421AE2" w:rsidRPr="00264105" w:rsidRDefault="00421AE2" w:rsidP="00E81DB9">
            <w:pPr>
              <w:pStyle w:val="PreformattedText"/>
              <w:rPr>
                <w:rFonts w:ascii="Times New Roman" w:hAnsi="Times New Roman"/>
              </w:rPr>
            </w:pPr>
            <w:r w:rsidRPr="00264105">
              <w:rPr>
                <w:rFonts w:ascii="Times New Roman" w:hAnsi="Times New Roman"/>
              </w:rPr>
              <w:t>- stosuje światłocień w działaniach plastycznych odpowiednio do tematu i charakteru pracy,</w:t>
            </w:r>
          </w:p>
          <w:p w14:paraId="60DD8F30" w14:textId="77777777" w:rsidR="00421AE2" w:rsidRPr="00D164CE" w:rsidRDefault="004D0D70" w:rsidP="00E81DB9">
            <w:pPr>
              <w:pStyle w:val="PreformattedText"/>
              <w:rPr>
                <w:rFonts w:ascii="Times New Roman" w:hAnsi="Times New Roman"/>
              </w:rPr>
            </w:pPr>
            <w:r w:rsidRPr="00264105">
              <w:t xml:space="preserve">- tworzy z wyobraźni pracę plastyczną, twórczo wykorzystując możliwości wyrazu stwarzane przez </w:t>
            </w:r>
            <w:r w:rsidRPr="00264105">
              <w:rPr>
                <w:rFonts w:ascii="Times New Roman" w:hAnsi="Times New Roman"/>
              </w:rPr>
              <w:t>światłocień</w:t>
            </w:r>
            <w:r w:rsidR="00421AE2" w:rsidRPr="00264105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9D30" w14:textId="67AA8C52" w:rsidR="00717A44" w:rsidRDefault="00717A44" w:rsidP="00717A44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717A44">
              <w:rPr>
                <w:rFonts w:ascii="Times New Roman" w:hAnsi="Times New Roman"/>
              </w:rPr>
              <w:t>I.1</w:t>
            </w:r>
          </w:p>
          <w:p w14:paraId="14D613A3" w14:textId="11239018" w:rsidR="00515AB4" w:rsidRPr="00717A44" w:rsidRDefault="00515AB4" w:rsidP="00515AB4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717A44">
              <w:rPr>
                <w:rFonts w:ascii="Times New Roman" w:hAnsi="Times New Roman"/>
              </w:rPr>
              <w:t>I.3</w:t>
            </w:r>
          </w:p>
          <w:p w14:paraId="6C18B9F6" w14:textId="0BA301B7" w:rsidR="00EC627C" w:rsidRPr="00717A44" w:rsidRDefault="00EC627C" w:rsidP="00EC627C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717A44">
              <w:rPr>
                <w:rFonts w:ascii="Times New Roman" w:hAnsi="Times New Roman"/>
              </w:rPr>
              <w:t>I.4</w:t>
            </w:r>
          </w:p>
          <w:p w14:paraId="17DCFD30" w14:textId="77777777" w:rsidR="00D06410" w:rsidRPr="00717A44" w:rsidRDefault="00D06410" w:rsidP="00D06410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717A44">
              <w:rPr>
                <w:rFonts w:ascii="Times New Roman" w:hAnsi="Times New Roman"/>
              </w:rPr>
              <w:t>II.1</w:t>
            </w:r>
          </w:p>
          <w:p w14:paraId="4D96DCA1" w14:textId="77777777" w:rsidR="00E81DB9" w:rsidRDefault="00D06410" w:rsidP="00D06410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717A44">
              <w:rPr>
                <w:rFonts w:ascii="Times New Roman" w:hAnsi="Times New Roman"/>
              </w:rPr>
              <w:t>II.2</w:t>
            </w:r>
          </w:p>
          <w:p w14:paraId="2F9AFAEF" w14:textId="18FB5CB6" w:rsidR="00962680" w:rsidRDefault="00962680" w:rsidP="00962680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62680">
              <w:rPr>
                <w:rFonts w:ascii="Times New Roman" w:hAnsi="Times New Roman"/>
              </w:rPr>
              <w:t>II.6</w:t>
            </w:r>
          </w:p>
          <w:p w14:paraId="7E20631E" w14:textId="3F635304" w:rsidR="00035BCD" w:rsidRPr="00962680" w:rsidRDefault="00035BCD" w:rsidP="00962680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III.5</w:t>
            </w:r>
          </w:p>
          <w:p w14:paraId="2ECB2145" w14:textId="32F073CA" w:rsidR="00962680" w:rsidRPr="00D06410" w:rsidRDefault="00962680" w:rsidP="00D06410">
            <w:pPr>
              <w:pStyle w:val="PreformattedTex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D696E" w:rsidRPr="008A38B2" w14:paraId="61A4D635" w14:textId="77777777" w:rsidTr="004D4088">
        <w:trPr>
          <w:trHeight w:val="811"/>
        </w:trPr>
        <w:tc>
          <w:tcPr>
            <w:tcW w:w="16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355CC890" w14:textId="77777777" w:rsidR="007D696E" w:rsidRPr="005D3F84" w:rsidRDefault="007D696E" w:rsidP="007D696E">
            <w:pPr>
              <w:pStyle w:val="PreformattedText"/>
              <w:rPr>
                <w:rFonts w:ascii="Times New Roman" w:hAnsi="Times New Roman"/>
                <w:b/>
              </w:rPr>
            </w:pPr>
            <w:r w:rsidRPr="005D3F84">
              <w:rPr>
                <w:rFonts w:ascii="Times New Roman" w:hAnsi="Times New Roman"/>
                <w:b/>
              </w:rPr>
              <w:t>5. Zrób to sam</w:t>
            </w:r>
            <w:r w:rsidR="00EC05F9">
              <w:rPr>
                <w:rFonts w:ascii="Times New Roman" w:hAnsi="Times New Roman"/>
                <w:b/>
              </w:rPr>
              <w:t xml:space="preserve"> – </w:t>
            </w:r>
            <w:r w:rsidR="00EF52B2" w:rsidRPr="00EF52B2">
              <w:rPr>
                <w:rFonts w:ascii="Times New Roman" w:hAnsi="Times New Roman"/>
                <w:b/>
              </w:rPr>
              <w:t>Miękki naszyjnik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4386F9AE" w14:textId="77777777" w:rsidR="007D696E" w:rsidRPr="008A38B2" w:rsidRDefault="007D696E" w:rsidP="007D696E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FD38E0B" w14:textId="1053D049" w:rsidR="007D696E" w:rsidRPr="008A38B2" w:rsidRDefault="007D696E" w:rsidP="007D696E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formy sztuki użytkowej</w:t>
            </w:r>
          </w:p>
          <w:p w14:paraId="1366CAAA" w14:textId="32D08D83" w:rsidR="007D696E" w:rsidRPr="008A38B2" w:rsidRDefault="007D696E" w:rsidP="00086919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zastosowanie w praktyce elementów plastycznych: barwy, kształtu</w:t>
            </w:r>
            <w:r w:rsidR="00A36540">
              <w:rPr>
                <w:rFonts w:ascii="Times New Roman" w:hAnsi="Times New Roman"/>
              </w:rPr>
              <w:t>, faktury</w:t>
            </w:r>
            <w:r w:rsidR="00FE3403">
              <w:rPr>
                <w:rFonts w:ascii="Times New Roman" w:hAnsi="Times New Roman"/>
              </w:rPr>
              <w:t>, kompozycji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A75C" w14:textId="77777777" w:rsidR="007D696E" w:rsidRPr="008A38B2" w:rsidRDefault="007D696E" w:rsidP="007D696E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planuje kolejne etapy swojej pracy,</w:t>
            </w:r>
          </w:p>
          <w:p w14:paraId="7B1658D3" w14:textId="1279B011" w:rsidR="007D696E" w:rsidRPr="008A38B2" w:rsidRDefault="007D696E" w:rsidP="007D696E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wykonuje </w:t>
            </w:r>
            <w:r w:rsidR="005F29BD">
              <w:rPr>
                <w:rFonts w:ascii="Times New Roman" w:hAnsi="Times New Roman"/>
              </w:rPr>
              <w:t>przedmiot użytkowy</w:t>
            </w:r>
            <w:r w:rsidRPr="008A38B2">
              <w:rPr>
                <w:rFonts w:ascii="Times New Roman" w:hAnsi="Times New Roman"/>
              </w:rPr>
              <w:t>, korzystając z podanych propozycji,</w:t>
            </w:r>
          </w:p>
          <w:p w14:paraId="235A7FC7" w14:textId="77777777" w:rsidR="007D696E" w:rsidRPr="008A38B2" w:rsidRDefault="007D696E" w:rsidP="007D696E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stosuje w działaniach plastycznych określone techniki i materiały.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C923" w14:textId="04CB0EA1" w:rsidR="007D696E" w:rsidRPr="00086919" w:rsidRDefault="007D696E" w:rsidP="007D696E">
            <w:pPr>
              <w:pStyle w:val="PreformattedText"/>
              <w:rPr>
                <w:rFonts w:ascii="Times New Roman" w:hAnsi="Times New Roman"/>
              </w:rPr>
            </w:pPr>
            <w:r w:rsidRPr="00086919">
              <w:rPr>
                <w:rFonts w:ascii="Times New Roman" w:hAnsi="Times New Roman"/>
              </w:rPr>
              <w:t xml:space="preserve">- projektuje i tworzy </w:t>
            </w:r>
            <w:r w:rsidR="00505D2F">
              <w:rPr>
                <w:rFonts w:ascii="Times New Roman" w:hAnsi="Times New Roman"/>
              </w:rPr>
              <w:t>ozdobę</w:t>
            </w:r>
            <w:r w:rsidRPr="00086919">
              <w:rPr>
                <w:rFonts w:ascii="Times New Roman" w:hAnsi="Times New Roman"/>
              </w:rPr>
              <w:t xml:space="preserve"> według własnego pomysłu, twórczo wykorzystując możliwości wyrazu stwarzane przez różnorodne barwy</w:t>
            </w:r>
            <w:r w:rsidR="00083862" w:rsidRPr="00086919">
              <w:rPr>
                <w:rFonts w:ascii="Times New Roman" w:hAnsi="Times New Roman"/>
              </w:rPr>
              <w:t>,</w:t>
            </w:r>
            <w:r w:rsidR="00FE3403">
              <w:rPr>
                <w:rFonts w:ascii="Times New Roman" w:hAnsi="Times New Roman"/>
              </w:rPr>
              <w:t xml:space="preserve"> kształty, </w:t>
            </w:r>
            <w:r w:rsidR="00083862" w:rsidRPr="00086919">
              <w:rPr>
                <w:rFonts w:ascii="Times New Roman" w:hAnsi="Times New Roman"/>
              </w:rPr>
              <w:t>faktury</w:t>
            </w:r>
            <w:r w:rsidR="00FE3403">
              <w:rPr>
                <w:rFonts w:ascii="Times New Roman" w:hAnsi="Times New Roman"/>
              </w:rPr>
              <w:t xml:space="preserve"> i kompozycje</w:t>
            </w:r>
            <w:r w:rsidRPr="00086919">
              <w:rPr>
                <w:rFonts w:ascii="Times New Roman" w:hAnsi="Times New Roman"/>
              </w:rPr>
              <w:t xml:space="preserve">, </w:t>
            </w:r>
          </w:p>
          <w:p w14:paraId="2105275F" w14:textId="77777777" w:rsidR="007D696E" w:rsidRPr="00086919" w:rsidRDefault="007D696E" w:rsidP="007D696E">
            <w:pPr>
              <w:pStyle w:val="PreformattedText"/>
              <w:rPr>
                <w:rFonts w:ascii="Times New Roman" w:hAnsi="Times New Roman"/>
              </w:rPr>
            </w:pPr>
            <w:r w:rsidRPr="00086919">
              <w:rPr>
                <w:rFonts w:ascii="Times New Roman" w:hAnsi="Times New Roman"/>
              </w:rPr>
              <w:t>- stosuje różne techniki i narzędzia plastyczne,</w:t>
            </w:r>
          </w:p>
          <w:p w14:paraId="5DC43151" w14:textId="77777777" w:rsidR="007D696E" w:rsidRPr="00086919" w:rsidRDefault="007D696E" w:rsidP="007D696E">
            <w:pPr>
              <w:pStyle w:val="PreformattedText"/>
              <w:rPr>
                <w:rFonts w:ascii="Times New Roman" w:hAnsi="Times New Roman"/>
              </w:rPr>
            </w:pPr>
            <w:r w:rsidRPr="00086919">
              <w:rPr>
                <w:rFonts w:ascii="Times New Roman" w:hAnsi="Times New Roman"/>
              </w:rPr>
              <w:t>- wykorzystuje w swojej pracy wiedzę na temat właściwości materiałów,</w:t>
            </w:r>
          </w:p>
          <w:p w14:paraId="2E74C9F0" w14:textId="0D709B40" w:rsidR="007D696E" w:rsidRPr="00086919" w:rsidRDefault="007D696E" w:rsidP="00086919">
            <w:pPr>
              <w:suppressAutoHyphens/>
              <w:spacing w:line="100" w:lineRule="atLeast"/>
              <w:rPr>
                <w:sz w:val="20"/>
                <w:szCs w:val="20"/>
              </w:rPr>
            </w:pPr>
            <w:r w:rsidRPr="00086919">
              <w:rPr>
                <w:sz w:val="20"/>
                <w:szCs w:val="20"/>
              </w:rPr>
              <w:lastRenderedPageBreak/>
              <w:t>- dba o estetyczne i staranne wykonanie</w:t>
            </w:r>
            <w:r w:rsidR="00086919" w:rsidRPr="00086919">
              <w:rPr>
                <w:sz w:val="20"/>
                <w:szCs w:val="20"/>
              </w:rPr>
              <w:t xml:space="preserve"> </w:t>
            </w:r>
            <w:r w:rsidRPr="00086919">
              <w:rPr>
                <w:sz w:val="20"/>
                <w:szCs w:val="20"/>
              </w:rPr>
              <w:t>pracy.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9396" w14:textId="27CED77C" w:rsidR="00213AC2" w:rsidRDefault="00213AC2" w:rsidP="00213AC2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717A44">
              <w:rPr>
                <w:rFonts w:ascii="Times New Roman" w:hAnsi="Times New Roman"/>
              </w:rPr>
              <w:lastRenderedPageBreak/>
              <w:t>I.1</w:t>
            </w:r>
          </w:p>
          <w:p w14:paraId="452D7761" w14:textId="60748682" w:rsidR="00DD4AEF" w:rsidRDefault="00DD4AEF" w:rsidP="00213AC2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I.2</w:t>
            </w:r>
          </w:p>
          <w:p w14:paraId="7159230F" w14:textId="6A9F3962" w:rsidR="00035BCD" w:rsidRDefault="00035BCD" w:rsidP="00213AC2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I.3</w:t>
            </w:r>
          </w:p>
          <w:p w14:paraId="62CB84F8" w14:textId="79694B06" w:rsidR="00BA28F3" w:rsidRDefault="00BA28F3" w:rsidP="00213AC2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I.5</w:t>
            </w:r>
          </w:p>
          <w:p w14:paraId="577030FF" w14:textId="3928484E" w:rsidR="00035BCD" w:rsidRPr="00717A44" w:rsidRDefault="00035BCD" w:rsidP="00213AC2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II.4</w:t>
            </w:r>
          </w:p>
          <w:p w14:paraId="6799729F" w14:textId="77777777" w:rsidR="00962680" w:rsidRPr="00962680" w:rsidRDefault="00962680" w:rsidP="00962680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62680">
              <w:rPr>
                <w:rFonts w:ascii="Times New Roman" w:hAnsi="Times New Roman"/>
              </w:rPr>
              <w:t>II.6</w:t>
            </w:r>
          </w:p>
          <w:p w14:paraId="5173C6F7" w14:textId="223D1ABC" w:rsidR="007D696E" w:rsidRPr="008A38B2" w:rsidRDefault="007D696E" w:rsidP="007D696E">
            <w:pPr>
              <w:pStyle w:val="PreformattedText"/>
              <w:jc w:val="center"/>
              <w:rPr>
                <w:rFonts w:ascii="Times New Roman" w:hAnsi="Times New Roman"/>
              </w:rPr>
            </w:pPr>
          </w:p>
        </w:tc>
      </w:tr>
      <w:tr w:rsidR="007D696E" w:rsidRPr="008A38B2" w14:paraId="39BB25D3" w14:textId="77777777" w:rsidTr="00F3323E">
        <w:trPr>
          <w:trHeight w:val="912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9F5A" w14:textId="77777777" w:rsidR="007D696E" w:rsidRPr="005D3F84" w:rsidRDefault="007D696E" w:rsidP="007D696E">
            <w:pPr>
              <w:pStyle w:val="PreformattedText"/>
              <w:rPr>
                <w:rFonts w:ascii="Times New Roman" w:hAnsi="Times New Roman"/>
                <w:b/>
              </w:rPr>
            </w:pPr>
            <w:r w:rsidRPr="005D3F84">
              <w:rPr>
                <w:rFonts w:ascii="Times New Roman" w:hAnsi="Times New Roman"/>
                <w:b/>
              </w:rPr>
              <w:lastRenderedPageBreak/>
              <w:t>6. Perspektywa rzędowa i kulisowa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E8FC" w14:textId="77777777" w:rsidR="007D696E" w:rsidRPr="008A38B2" w:rsidRDefault="007D696E" w:rsidP="007D696E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C23E" w14:textId="2251CFA9" w:rsidR="007D696E" w:rsidRPr="00D55779" w:rsidRDefault="007D696E" w:rsidP="007D696E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terminy: </w:t>
            </w:r>
            <w:r w:rsidRPr="00D164CE">
              <w:rPr>
                <w:rFonts w:ascii="Times New Roman" w:hAnsi="Times New Roman"/>
                <w:i/>
              </w:rPr>
              <w:t>perspektywa</w:t>
            </w:r>
            <w:r w:rsidRPr="00D164CE">
              <w:rPr>
                <w:rFonts w:ascii="Times New Roman" w:hAnsi="Times New Roman"/>
              </w:rPr>
              <w:t xml:space="preserve">, </w:t>
            </w:r>
            <w:r w:rsidR="002B14DE" w:rsidRPr="002B14DE">
              <w:rPr>
                <w:rFonts w:ascii="Times New Roman" w:hAnsi="Times New Roman"/>
                <w:i/>
              </w:rPr>
              <w:t>perspektywa rzędowa</w:t>
            </w:r>
            <w:r w:rsidR="00FE3403">
              <w:rPr>
                <w:rFonts w:ascii="Times New Roman" w:hAnsi="Times New Roman"/>
              </w:rPr>
              <w:t xml:space="preserve"> (</w:t>
            </w:r>
            <w:r w:rsidRPr="00D164CE">
              <w:rPr>
                <w:rFonts w:ascii="Times New Roman" w:hAnsi="Times New Roman"/>
                <w:i/>
              </w:rPr>
              <w:t>pasow</w:t>
            </w:r>
            <w:r w:rsidR="002B14DE">
              <w:rPr>
                <w:rFonts w:ascii="Times New Roman" w:hAnsi="Times New Roman"/>
                <w:i/>
              </w:rPr>
              <w:t>a</w:t>
            </w:r>
            <w:r w:rsidR="00FE3403" w:rsidRPr="00FE3403">
              <w:rPr>
                <w:rFonts w:ascii="Times New Roman" w:hAnsi="Times New Roman"/>
              </w:rPr>
              <w:t>)</w:t>
            </w:r>
            <w:r w:rsidR="00D55779">
              <w:rPr>
                <w:rFonts w:ascii="Times New Roman" w:hAnsi="Times New Roman"/>
              </w:rPr>
              <w:t xml:space="preserve">, </w:t>
            </w:r>
            <w:r w:rsidR="00D55779" w:rsidRPr="00D55779">
              <w:rPr>
                <w:rFonts w:ascii="Times New Roman" w:hAnsi="Times New Roman"/>
                <w:i/>
              </w:rPr>
              <w:t>perspektywa kulisowa</w:t>
            </w:r>
          </w:p>
          <w:p w14:paraId="438487DD" w14:textId="37984808" w:rsidR="002B14DE" w:rsidRDefault="007D696E" w:rsidP="007D696E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>- funkcje perspektywy w dziele plastycznym</w:t>
            </w:r>
          </w:p>
          <w:p w14:paraId="6810393D" w14:textId="70F537B7" w:rsidR="00FE3403" w:rsidRDefault="00FE3403" w:rsidP="007D696E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perspektywa w malarstwie, rysunku i fotografii</w:t>
            </w:r>
          </w:p>
          <w:p w14:paraId="0291D576" w14:textId="5D747B86" w:rsidR="002B14DE" w:rsidRDefault="002B14DE" w:rsidP="007D696E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plany w dziele sztuki</w:t>
            </w:r>
          </w:p>
          <w:p w14:paraId="6060BFF5" w14:textId="6946E929" w:rsidR="007D696E" w:rsidRPr="00D164CE" w:rsidRDefault="007D696E" w:rsidP="007D696E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cechy charakterystyczne perspektywy rzędowej </w:t>
            </w:r>
            <w:r w:rsidR="000E739E">
              <w:rPr>
                <w:rFonts w:ascii="Times New Roman" w:hAnsi="Times New Roman"/>
              </w:rPr>
              <w:t xml:space="preserve">i </w:t>
            </w:r>
            <w:r w:rsidR="000E739E" w:rsidRPr="00D164CE">
              <w:rPr>
                <w:rFonts w:ascii="Times New Roman" w:hAnsi="Times New Roman"/>
              </w:rPr>
              <w:t>kulisowej</w:t>
            </w:r>
          </w:p>
          <w:p w14:paraId="7AB0FF4E" w14:textId="77777777" w:rsidR="007D696E" w:rsidRPr="00D164CE" w:rsidRDefault="007D696E" w:rsidP="007D696E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>- zastosowanie perspektywy rzędowej w sztuce prehistorycznej</w:t>
            </w:r>
          </w:p>
          <w:p w14:paraId="733F435A" w14:textId="491C8335" w:rsidR="007D696E" w:rsidRDefault="007D696E" w:rsidP="007D696E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</w:t>
            </w:r>
            <w:r w:rsidR="00D55779">
              <w:rPr>
                <w:rFonts w:ascii="Times New Roman" w:hAnsi="Times New Roman"/>
              </w:rPr>
              <w:t>perspektywa</w:t>
            </w:r>
            <w:r w:rsidRPr="00D164CE">
              <w:rPr>
                <w:rFonts w:ascii="Times New Roman" w:hAnsi="Times New Roman"/>
              </w:rPr>
              <w:t xml:space="preserve"> pasow</w:t>
            </w:r>
            <w:r w:rsidR="00D55779">
              <w:rPr>
                <w:rFonts w:ascii="Times New Roman" w:hAnsi="Times New Roman"/>
              </w:rPr>
              <w:t>a</w:t>
            </w:r>
            <w:r w:rsidRPr="00D164CE">
              <w:rPr>
                <w:rFonts w:ascii="Times New Roman" w:hAnsi="Times New Roman"/>
              </w:rPr>
              <w:t xml:space="preserve"> w malarstwie egipskim</w:t>
            </w:r>
          </w:p>
          <w:p w14:paraId="3648BA4B" w14:textId="0E931A38" w:rsidR="007D696E" w:rsidRDefault="007D696E" w:rsidP="007D696E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>- zasto</w:t>
            </w:r>
            <w:r w:rsidR="00FE3403">
              <w:rPr>
                <w:rFonts w:ascii="Times New Roman" w:hAnsi="Times New Roman"/>
              </w:rPr>
              <w:t>sowanie perspektywy kulisowej</w:t>
            </w:r>
          </w:p>
          <w:p w14:paraId="1F1F9B73" w14:textId="77777777" w:rsidR="00313209" w:rsidRPr="00D164CE" w:rsidRDefault="00313209" w:rsidP="00313209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8A38B2">
              <w:rPr>
                <w:rFonts w:ascii="Times New Roman" w:hAnsi="Times New Roman"/>
              </w:rPr>
              <w:t>tworzenie pracy plastycznej z zastosowaniem</w:t>
            </w:r>
          </w:p>
          <w:p w14:paraId="0DC98DCB" w14:textId="65ECE838" w:rsidR="00313209" w:rsidRPr="008A38B2" w:rsidRDefault="00313209" w:rsidP="00313209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perspektywy </w:t>
            </w:r>
            <w:r>
              <w:rPr>
                <w:rFonts w:ascii="Times New Roman" w:hAnsi="Times New Roman"/>
              </w:rPr>
              <w:t>rzędowej i kulisowej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4B43" w14:textId="5D55C15D" w:rsidR="007D696E" w:rsidRDefault="007D696E" w:rsidP="007D696E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>- wyjaśnia</w:t>
            </w:r>
            <w:r w:rsidR="002B14DE">
              <w:rPr>
                <w:rFonts w:ascii="Times New Roman" w:hAnsi="Times New Roman"/>
              </w:rPr>
              <w:t>, czym jest</w:t>
            </w:r>
            <w:r w:rsidRPr="00D164CE">
              <w:rPr>
                <w:rFonts w:ascii="Times New Roman" w:hAnsi="Times New Roman"/>
              </w:rPr>
              <w:t xml:space="preserve"> </w:t>
            </w:r>
            <w:r w:rsidRPr="000E739E">
              <w:rPr>
                <w:rFonts w:ascii="Times New Roman" w:hAnsi="Times New Roman"/>
              </w:rPr>
              <w:t>perspektywa</w:t>
            </w:r>
            <w:r w:rsidR="002B14DE">
              <w:rPr>
                <w:rFonts w:ascii="Times New Roman" w:hAnsi="Times New Roman"/>
              </w:rPr>
              <w:t>,</w:t>
            </w:r>
          </w:p>
          <w:p w14:paraId="4D3CBCAF" w14:textId="659B79E4" w:rsidR="00AD599B" w:rsidRDefault="00AD599B" w:rsidP="007D696E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</w:t>
            </w:r>
            <w:r w:rsidR="002B18D5">
              <w:rPr>
                <w:rFonts w:ascii="Times New Roman" w:hAnsi="Times New Roman"/>
              </w:rPr>
              <w:t>tłumaczy</w:t>
            </w:r>
            <w:r w:rsidRPr="00D164CE">
              <w:rPr>
                <w:rFonts w:ascii="Times New Roman" w:hAnsi="Times New Roman"/>
              </w:rPr>
              <w:t>, na czym polega stosowanie perspektywy</w:t>
            </w:r>
            <w:r>
              <w:rPr>
                <w:rFonts w:ascii="Times New Roman" w:hAnsi="Times New Roman"/>
              </w:rPr>
              <w:t>,</w:t>
            </w:r>
          </w:p>
          <w:p w14:paraId="076DF169" w14:textId="19FCD4F0" w:rsidR="006163DE" w:rsidRPr="002B14DE" w:rsidRDefault="006163DE" w:rsidP="007D696E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wymienia cechy perspektywy </w:t>
            </w:r>
            <w:r>
              <w:rPr>
                <w:rFonts w:ascii="Times New Roman" w:hAnsi="Times New Roman"/>
              </w:rPr>
              <w:t xml:space="preserve">rzędowej i </w:t>
            </w:r>
            <w:r w:rsidRPr="00D164CE">
              <w:rPr>
                <w:rFonts w:ascii="Times New Roman" w:hAnsi="Times New Roman"/>
              </w:rPr>
              <w:t>kulisowej</w:t>
            </w:r>
            <w:r>
              <w:rPr>
                <w:rFonts w:ascii="Times New Roman" w:hAnsi="Times New Roman"/>
              </w:rPr>
              <w:t>,</w:t>
            </w:r>
          </w:p>
          <w:p w14:paraId="280A1B18" w14:textId="1DC54470" w:rsidR="007D696E" w:rsidRPr="00D164CE" w:rsidRDefault="007D696E" w:rsidP="007D696E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podaje przykłady </w:t>
            </w:r>
            <w:r w:rsidR="00FA4E26">
              <w:rPr>
                <w:rFonts w:ascii="Times New Roman" w:hAnsi="Times New Roman"/>
              </w:rPr>
              <w:t>układów</w:t>
            </w:r>
            <w:r w:rsidRPr="00D164CE">
              <w:rPr>
                <w:rFonts w:ascii="Times New Roman" w:hAnsi="Times New Roman"/>
              </w:rPr>
              <w:t xml:space="preserve"> kulisow</w:t>
            </w:r>
            <w:r w:rsidR="00FA4E26">
              <w:rPr>
                <w:rFonts w:ascii="Times New Roman" w:hAnsi="Times New Roman"/>
              </w:rPr>
              <w:t>ych</w:t>
            </w:r>
            <w:r w:rsidRPr="00D164CE">
              <w:rPr>
                <w:rFonts w:ascii="Times New Roman" w:hAnsi="Times New Roman"/>
              </w:rPr>
              <w:t xml:space="preserve"> z najbliższego otoczenia</w:t>
            </w:r>
            <w:r w:rsidR="00AD599B">
              <w:rPr>
                <w:rFonts w:ascii="Times New Roman" w:hAnsi="Times New Roman"/>
              </w:rPr>
              <w:t>,</w:t>
            </w:r>
          </w:p>
          <w:p w14:paraId="760D58C7" w14:textId="1E19918F" w:rsidR="006D56C3" w:rsidRDefault="006D56C3" w:rsidP="007D696E">
            <w:pPr>
              <w:pStyle w:val="PreformattedText"/>
              <w:rPr>
                <w:rFonts w:ascii="Times New Roman" w:hAnsi="Times New Roman"/>
              </w:rPr>
            </w:pPr>
            <w:r w:rsidRPr="00AD599B">
              <w:rPr>
                <w:rFonts w:ascii="Times New Roman" w:hAnsi="Times New Roman"/>
              </w:rPr>
              <w:t>- wskazuje na reprodukcjach wybranych dzieł perspektywę rzędową</w:t>
            </w:r>
            <w:r>
              <w:rPr>
                <w:rFonts w:ascii="Times New Roman" w:hAnsi="Times New Roman"/>
              </w:rPr>
              <w:t xml:space="preserve"> i kulisową,</w:t>
            </w:r>
          </w:p>
          <w:p w14:paraId="67AD0D3F" w14:textId="08D63722" w:rsidR="007D696E" w:rsidRPr="00D164CE" w:rsidRDefault="006D56C3" w:rsidP="007D696E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</w:t>
            </w:r>
            <w:r w:rsidRPr="006D56C3">
              <w:rPr>
                <w:rFonts w:ascii="Times New Roman" w:hAnsi="Times New Roman"/>
              </w:rPr>
              <w:t>ykon</w:t>
            </w:r>
            <w:r>
              <w:rPr>
                <w:rFonts w:ascii="Times New Roman" w:hAnsi="Times New Roman"/>
              </w:rPr>
              <w:t>uje</w:t>
            </w:r>
            <w:r w:rsidRPr="006D56C3">
              <w:rPr>
                <w:rFonts w:ascii="Times New Roman" w:hAnsi="Times New Roman"/>
              </w:rPr>
              <w:t xml:space="preserve"> pracę z zastosowaniem układu pasowego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1242" w14:textId="59284836" w:rsidR="007D696E" w:rsidRPr="00AD599B" w:rsidRDefault="007D696E" w:rsidP="007D696E">
            <w:pPr>
              <w:pStyle w:val="PreformattedText"/>
              <w:rPr>
                <w:rFonts w:ascii="Times New Roman" w:hAnsi="Times New Roman"/>
              </w:rPr>
            </w:pPr>
            <w:r w:rsidRPr="00AD599B">
              <w:rPr>
                <w:rFonts w:ascii="Times New Roman" w:hAnsi="Times New Roman"/>
              </w:rPr>
              <w:t>- określa rolę perspektywy w dzie</w:t>
            </w:r>
            <w:r w:rsidR="001B7E9E">
              <w:rPr>
                <w:rFonts w:ascii="Times New Roman" w:hAnsi="Times New Roman"/>
              </w:rPr>
              <w:t>łach różnych dziedzin</w:t>
            </w:r>
            <w:r w:rsidR="00A004B8">
              <w:rPr>
                <w:rFonts w:ascii="Times New Roman" w:hAnsi="Times New Roman"/>
              </w:rPr>
              <w:t>,</w:t>
            </w:r>
          </w:p>
          <w:p w14:paraId="7BA36591" w14:textId="747ED4A4" w:rsidR="007D696E" w:rsidRDefault="007D696E" w:rsidP="007D696E">
            <w:pPr>
              <w:pStyle w:val="PreformattedText"/>
              <w:rPr>
                <w:rFonts w:ascii="Times New Roman" w:hAnsi="Times New Roman"/>
              </w:rPr>
            </w:pPr>
            <w:r w:rsidRPr="00AD599B">
              <w:rPr>
                <w:rFonts w:ascii="Times New Roman" w:hAnsi="Times New Roman"/>
              </w:rPr>
              <w:t xml:space="preserve">- </w:t>
            </w:r>
            <w:r w:rsidR="002B18D5">
              <w:rPr>
                <w:rFonts w:ascii="Times New Roman" w:hAnsi="Times New Roman"/>
              </w:rPr>
              <w:t>omawia</w:t>
            </w:r>
            <w:r w:rsidRPr="00AD599B">
              <w:rPr>
                <w:rFonts w:ascii="Times New Roman" w:hAnsi="Times New Roman"/>
              </w:rPr>
              <w:t>, na czym polega</w:t>
            </w:r>
            <w:r w:rsidR="001B7E9E">
              <w:rPr>
                <w:rFonts w:ascii="Times New Roman" w:hAnsi="Times New Roman"/>
              </w:rPr>
              <w:t>ją</w:t>
            </w:r>
            <w:r w:rsidRPr="00AD599B">
              <w:rPr>
                <w:rFonts w:ascii="Times New Roman" w:hAnsi="Times New Roman"/>
              </w:rPr>
              <w:t xml:space="preserve"> układ</w:t>
            </w:r>
            <w:r w:rsidR="001B7E9E">
              <w:rPr>
                <w:rFonts w:ascii="Times New Roman" w:hAnsi="Times New Roman"/>
              </w:rPr>
              <w:t>y</w:t>
            </w:r>
            <w:r w:rsidRPr="00AD599B">
              <w:rPr>
                <w:rFonts w:ascii="Times New Roman" w:hAnsi="Times New Roman"/>
              </w:rPr>
              <w:t xml:space="preserve"> </w:t>
            </w:r>
            <w:r w:rsidR="001B7E9E">
              <w:rPr>
                <w:rFonts w:ascii="Times New Roman" w:hAnsi="Times New Roman"/>
              </w:rPr>
              <w:t>rzędowy i kulisowy</w:t>
            </w:r>
            <w:r w:rsidR="006D56C3">
              <w:rPr>
                <w:rFonts w:ascii="Times New Roman" w:hAnsi="Times New Roman"/>
              </w:rPr>
              <w:t>,</w:t>
            </w:r>
          </w:p>
          <w:p w14:paraId="33307EBF" w14:textId="51E4E530" w:rsidR="001B7E9E" w:rsidRPr="00AD599B" w:rsidRDefault="001B7E9E" w:rsidP="007D696E">
            <w:pPr>
              <w:pStyle w:val="PreformattedText"/>
              <w:rPr>
                <w:rFonts w:ascii="Times New Roman" w:hAnsi="Times New Roman"/>
              </w:rPr>
            </w:pPr>
            <w:r w:rsidRPr="00AD599B">
              <w:rPr>
                <w:rFonts w:ascii="Times New Roman" w:hAnsi="Times New Roman"/>
              </w:rPr>
              <w:t xml:space="preserve">- wyjaśnia pochodzenie nazwy </w:t>
            </w:r>
            <w:r w:rsidRPr="00AD599B">
              <w:rPr>
                <w:rFonts w:ascii="Times New Roman" w:hAnsi="Times New Roman"/>
                <w:i/>
              </w:rPr>
              <w:t>perspektywa kulisowa</w:t>
            </w:r>
            <w:r>
              <w:rPr>
                <w:rFonts w:ascii="Times New Roman" w:hAnsi="Times New Roman"/>
              </w:rPr>
              <w:t>,</w:t>
            </w:r>
          </w:p>
          <w:p w14:paraId="467C6549" w14:textId="782B902B" w:rsidR="007D696E" w:rsidRDefault="007D696E" w:rsidP="007D696E">
            <w:pPr>
              <w:pStyle w:val="PreformattedText"/>
              <w:rPr>
                <w:rFonts w:ascii="Times New Roman" w:hAnsi="Times New Roman"/>
              </w:rPr>
            </w:pPr>
            <w:r w:rsidRPr="00AD599B">
              <w:rPr>
                <w:rFonts w:ascii="Times New Roman" w:hAnsi="Times New Roman"/>
              </w:rPr>
              <w:t>- porównuje reprodukcje malowideł sztuki prehistorycznej i starożytnego Egiptu pod kątem zastosowanej perspektywy</w:t>
            </w:r>
            <w:r w:rsidR="00A004B8">
              <w:rPr>
                <w:rFonts w:ascii="Times New Roman" w:hAnsi="Times New Roman"/>
              </w:rPr>
              <w:t>,</w:t>
            </w:r>
          </w:p>
          <w:p w14:paraId="3A46AD72" w14:textId="53160F75" w:rsidR="001B7E9E" w:rsidRPr="00AD599B" w:rsidRDefault="001B7E9E" w:rsidP="007D696E">
            <w:pPr>
              <w:pStyle w:val="PreformattedText"/>
              <w:rPr>
                <w:rFonts w:ascii="Times New Roman" w:hAnsi="Times New Roman"/>
              </w:rPr>
            </w:pPr>
            <w:r w:rsidRPr="00AD599B">
              <w:rPr>
                <w:rFonts w:ascii="Times New Roman" w:hAnsi="Times New Roman"/>
              </w:rPr>
              <w:t>- tłumaczy różnice między perspektywą rzędową a kulisową na przykładach reprodukcji wybranych dzieł</w:t>
            </w:r>
            <w:r>
              <w:rPr>
                <w:rFonts w:ascii="Times New Roman" w:hAnsi="Times New Roman"/>
              </w:rPr>
              <w:t>,</w:t>
            </w:r>
          </w:p>
          <w:p w14:paraId="6D1C534F" w14:textId="04310ED8" w:rsidR="006F6E76" w:rsidRPr="00AD599B" w:rsidRDefault="006F6E76" w:rsidP="007D696E">
            <w:pPr>
              <w:pStyle w:val="PreformattedText"/>
              <w:rPr>
                <w:rFonts w:ascii="Times New Roman" w:hAnsi="Times New Roman"/>
              </w:rPr>
            </w:pPr>
            <w:r w:rsidRPr="00AD599B">
              <w:rPr>
                <w:rFonts w:ascii="Times New Roman" w:hAnsi="Times New Roman"/>
              </w:rPr>
              <w:t>- twórczo stosuje perspektywę</w:t>
            </w:r>
            <w:r w:rsidR="006163DE">
              <w:rPr>
                <w:rFonts w:ascii="Times New Roman" w:hAnsi="Times New Roman"/>
              </w:rPr>
              <w:t xml:space="preserve"> </w:t>
            </w:r>
            <w:r w:rsidR="006163DE" w:rsidRPr="00AD599B">
              <w:rPr>
                <w:rFonts w:ascii="Times New Roman" w:hAnsi="Times New Roman"/>
              </w:rPr>
              <w:t>rzędową</w:t>
            </w:r>
            <w:r w:rsidR="006163DE">
              <w:rPr>
                <w:rFonts w:ascii="Times New Roman" w:hAnsi="Times New Roman"/>
              </w:rPr>
              <w:t xml:space="preserve"> i </w:t>
            </w:r>
            <w:r w:rsidRPr="00AD599B">
              <w:rPr>
                <w:rFonts w:ascii="Times New Roman" w:hAnsi="Times New Roman"/>
              </w:rPr>
              <w:t>kulisową w działaniach plastycznych</w:t>
            </w:r>
            <w:r>
              <w:rPr>
                <w:rFonts w:ascii="Times New Roman" w:hAnsi="Times New Roman"/>
              </w:rPr>
              <w:t>,</w:t>
            </w:r>
          </w:p>
          <w:p w14:paraId="7A3C0EFA" w14:textId="368E4DCC" w:rsidR="007D696E" w:rsidRPr="00AD599B" w:rsidRDefault="007D696E" w:rsidP="00D55779">
            <w:pPr>
              <w:pStyle w:val="PreformattedText"/>
              <w:rPr>
                <w:rFonts w:ascii="Times New Roman" w:hAnsi="Times New Roman"/>
              </w:rPr>
            </w:pPr>
            <w:r w:rsidRPr="00AD599B">
              <w:rPr>
                <w:rFonts w:ascii="Times New Roman" w:hAnsi="Times New Roman"/>
              </w:rPr>
              <w:t xml:space="preserve">- </w:t>
            </w:r>
            <w:r w:rsidR="00AD599B" w:rsidRPr="00AD599B">
              <w:rPr>
                <w:rFonts w:ascii="Times New Roman" w:hAnsi="Times New Roman"/>
              </w:rPr>
              <w:t>w</w:t>
            </w:r>
            <w:r w:rsidR="00D55779" w:rsidRPr="00AD599B">
              <w:rPr>
                <w:rFonts w:ascii="Times New Roman" w:hAnsi="Times New Roman"/>
              </w:rPr>
              <w:t>ykon</w:t>
            </w:r>
            <w:r w:rsidR="00AD599B" w:rsidRPr="00AD599B">
              <w:rPr>
                <w:rFonts w:ascii="Times New Roman" w:hAnsi="Times New Roman"/>
              </w:rPr>
              <w:t>u</w:t>
            </w:r>
            <w:r w:rsidR="00D55779" w:rsidRPr="00AD599B">
              <w:rPr>
                <w:rFonts w:ascii="Times New Roman" w:hAnsi="Times New Roman"/>
              </w:rPr>
              <w:t>j</w:t>
            </w:r>
            <w:r w:rsidR="00AD599B" w:rsidRPr="00AD599B">
              <w:rPr>
                <w:rFonts w:ascii="Times New Roman" w:hAnsi="Times New Roman"/>
              </w:rPr>
              <w:t>e</w:t>
            </w:r>
            <w:r w:rsidR="00D55779" w:rsidRPr="00AD599B">
              <w:rPr>
                <w:rFonts w:ascii="Times New Roman" w:hAnsi="Times New Roman"/>
              </w:rPr>
              <w:t xml:space="preserve"> projekt dekoracji do szkolnego przedstawienia z wykorzystaniem</w:t>
            </w:r>
            <w:r w:rsidR="00482C23">
              <w:rPr>
                <w:rFonts w:ascii="Times New Roman" w:hAnsi="Times New Roman"/>
              </w:rPr>
              <w:t xml:space="preserve"> </w:t>
            </w:r>
            <w:r w:rsidR="00D55779" w:rsidRPr="00AD599B">
              <w:rPr>
                <w:rFonts w:ascii="Times New Roman" w:hAnsi="Times New Roman"/>
              </w:rPr>
              <w:t>perspektywy kulisowej.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DA5A" w14:textId="5BC23AC5" w:rsidR="00213AC2" w:rsidRDefault="00213AC2" w:rsidP="00213AC2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717A44">
              <w:rPr>
                <w:rFonts w:ascii="Times New Roman" w:hAnsi="Times New Roman"/>
              </w:rPr>
              <w:t>I.1</w:t>
            </w:r>
          </w:p>
          <w:p w14:paraId="45556E1C" w14:textId="0B222C58" w:rsidR="00B81F8A" w:rsidRDefault="00B81F8A" w:rsidP="00B81F8A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717A44">
              <w:rPr>
                <w:rFonts w:ascii="Times New Roman" w:hAnsi="Times New Roman"/>
              </w:rPr>
              <w:t>I.4</w:t>
            </w:r>
          </w:p>
          <w:p w14:paraId="7BCB59BA" w14:textId="77777777" w:rsidR="00962680" w:rsidRPr="00717A44" w:rsidRDefault="00962680" w:rsidP="00962680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717A44">
              <w:rPr>
                <w:rFonts w:ascii="Times New Roman" w:hAnsi="Times New Roman"/>
              </w:rPr>
              <w:t>II.1</w:t>
            </w:r>
          </w:p>
          <w:p w14:paraId="4E8FC026" w14:textId="7764C8CB" w:rsidR="00962680" w:rsidRDefault="00962680" w:rsidP="00962680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717A44">
              <w:rPr>
                <w:rFonts w:ascii="Times New Roman" w:hAnsi="Times New Roman"/>
              </w:rPr>
              <w:t>II.2</w:t>
            </w:r>
          </w:p>
          <w:p w14:paraId="707815AB" w14:textId="0F95C0DF" w:rsidR="00995F65" w:rsidRPr="00717A44" w:rsidRDefault="00995F65" w:rsidP="00962680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II.4</w:t>
            </w:r>
          </w:p>
          <w:p w14:paraId="04CF28C3" w14:textId="77777777" w:rsidR="00962680" w:rsidRPr="00962680" w:rsidRDefault="00962680" w:rsidP="00962680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62680">
              <w:rPr>
                <w:rFonts w:ascii="Times New Roman" w:hAnsi="Times New Roman"/>
              </w:rPr>
              <w:t>II.6</w:t>
            </w:r>
          </w:p>
          <w:p w14:paraId="6D1780F5" w14:textId="3A18A456" w:rsidR="007D696E" w:rsidRPr="008A38B2" w:rsidRDefault="007D696E" w:rsidP="007D696E">
            <w:pPr>
              <w:pStyle w:val="PreformattedText"/>
              <w:jc w:val="center"/>
              <w:rPr>
                <w:rFonts w:ascii="Times New Roman" w:hAnsi="Times New Roman"/>
              </w:rPr>
            </w:pPr>
          </w:p>
        </w:tc>
      </w:tr>
      <w:tr w:rsidR="007D696E" w:rsidRPr="008A38B2" w14:paraId="5F64C23E" w14:textId="77777777" w:rsidTr="00EC0934">
        <w:trPr>
          <w:trHeight w:val="385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DC01" w14:textId="77777777" w:rsidR="007D696E" w:rsidRPr="005D3F84" w:rsidRDefault="007D696E" w:rsidP="007D696E">
            <w:pPr>
              <w:pStyle w:val="PreformattedText"/>
              <w:rPr>
                <w:rFonts w:ascii="Times New Roman" w:hAnsi="Times New Roman"/>
                <w:b/>
              </w:rPr>
            </w:pPr>
            <w:r w:rsidRPr="005D3F84">
              <w:rPr>
                <w:rFonts w:ascii="Times New Roman" w:hAnsi="Times New Roman"/>
                <w:b/>
              </w:rPr>
              <w:t>7. i 8. Perspektywa zbieżna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EFBA" w14:textId="77777777" w:rsidR="007D696E" w:rsidRPr="008A38B2" w:rsidRDefault="007D696E" w:rsidP="007D696E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727C" w14:textId="33DF3928" w:rsidR="007D696E" w:rsidRDefault="007D696E" w:rsidP="003A6A29">
            <w:pPr>
              <w:pStyle w:val="PreformattedText"/>
              <w:rPr>
                <w:rFonts w:ascii="Times New Roman" w:hAnsi="Times New Roman"/>
                <w:i/>
              </w:rPr>
            </w:pPr>
            <w:r w:rsidRPr="00D164CE">
              <w:rPr>
                <w:rFonts w:ascii="Times New Roman" w:hAnsi="Times New Roman"/>
              </w:rPr>
              <w:t xml:space="preserve">- terminy: </w:t>
            </w:r>
            <w:r w:rsidR="003A6A29" w:rsidRPr="003A6A29">
              <w:rPr>
                <w:rFonts w:ascii="Times New Roman" w:hAnsi="Times New Roman"/>
                <w:i/>
              </w:rPr>
              <w:t>perspektywa zbieżna</w:t>
            </w:r>
            <w:r w:rsidR="000F3F9F">
              <w:rPr>
                <w:rFonts w:ascii="Times New Roman" w:hAnsi="Times New Roman"/>
              </w:rPr>
              <w:t xml:space="preserve"> </w:t>
            </w:r>
            <w:r w:rsidR="003A6A29" w:rsidRPr="003A6A29">
              <w:rPr>
                <w:rFonts w:ascii="Times New Roman" w:hAnsi="Times New Roman"/>
              </w:rPr>
              <w:t>(</w:t>
            </w:r>
            <w:r w:rsidR="003A6A29" w:rsidRPr="003A6A29">
              <w:rPr>
                <w:rFonts w:ascii="Times New Roman" w:hAnsi="Times New Roman"/>
                <w:i/>
              </w:rPr>
              <w:t>linearna</w:t>
            </w:r>
            <w:r w:rsidR="003A6A29" w:rsidRPr="003A6A29">
              <w:rPr>
                <w:rFonts w:ascii="Times New Roman" w:hAnsi="Times New Roman"/>
              </w:rPr>
              <w:t>)</w:t>
            </w:r>
            <w:r w:rsidR="003A6A29">
              <w:rPr>
                <w:rFonts w:ascii="Times New Roman" w:hAnsi="Times New Roman"/>
              </w:rPr>
              <w:t xml:space="preserve">, </w:t>
            </w:r>
            <w:r w:rsidRPr="00D164CE">
              <w:rPr>
                <w:rFonts w:ascii="Times New Roman" w:hAnsi="Times New Roman"/>
                <w:i/>
              </w:rPr>
              <w:t>linia</w:t>
            </w:r>
            <w:r w:rsidRPr="00D164CE">
              <w:rPr>
                <w:rFonts w:ascii="Times New Roman" w:hAnsi="Times New Roman"/>
              </w:rPr>
              <w:t xml:space="preserve"> </w:t>
            </w:r>
            <w:r w:rsidRPr="00D164CE">
              <w:rPr>
                <w:rFonts w:ascii="Times New Roman" w:hAnsi="Times New Roman"/>
                <w:i/>
              </w:rPr>
              <w:t>horyzontu</w:t>
            </w:r>
            <w:r w:rsidRPr="00D164CE">
              <w:rPr>
                <w:rFonts w:ascii="Times New Roman" w:hAnsi="Times New Roman"/>
              </w:rPr>
              <w:t xml:space="preserve">, </w:t>
            </w:r>
            <w:r w:rsidRPr="00D164CE">
              <w:rPr>
                <w:rFonts w:ascii="Times New Roman" w:hAnsi="Times New Roman"/>
                <w:i/>
              </w:rPr>
              <w:t>punkt</w:t>
            </w:r>
            <w:r w:rsidRPr="00D164CE">
              <w:rPr>
                <w:rFonts w:ascii="Times New Roman" w:hAnsi="Times New Roman"/>
              </w:rPr>
              <w:t xml:space="preserve"> </w:t>
            </w:r>
            <w:r w:rsidRPr="00D164CE">
              <w:rPr>
                <w:rFonts w:ascii="Times New Roman" w:hAnsi="Times New Roman"/>
                <w:i/>
              </w:rPr>
              <w:t>zbiegu</w:t>
            </w:r>
            <w:r w:rsidR="003A6A29" w:rsidRPr="003A6A29">
              <w:rPr>
                <w:rFonts w:ascii="Times New Roman" w:hAnsi="Times New Roman"/>
              </w:rPr>
              <w:t xml:space="preserve">, </w:t>
            </w:r>
            <w:r w:rsidR="003A6A29" w:rsidRPr="003A6A29">
              <w:rPr>
                <w:rFonts w:ascii="Times New Roman" w:hAnsi="Times New Roman"/>
                <w:i/>
              </w:rPr>
              <w:t>skrót perspektywiczny</w:t>
            </w:r>
          </w:p>
          <w:p w14:paraId="15A07D6A" w14:textId="0D663372" w:rsidR="00FA4E26" w:rsidRPr="00FA4E26" w:rsidRDefault="00FA4E26" w:rsidP="003A6A29">
            <w:pPr>
              <w:pStyle w:val="PreformattedText"/>
              <w:rPr>
                <w:rFonts w:ascii="Times New Roman" w:hAnsi="Times New Roman"/>
              </w:rPr>
            </w:pPr>
            <w:r w:rsidRPr="00FA4E26">
              <w:rPr>
                <w:rFonts w:ascii="Times New Roman" w:hAnsi="Times New Roman"/>
              </w:rPr>
              <w:t>- rodzaje perspektywy zbieżnej</w:t>
            </w:r>
            <w:r>
              <w:rPr>
                <w:rFonts w:ascii="Times New Roman" w:hAnsi="Times New Roman"/>
              </w:rPr>
              <w:t>: c</w:t>
            </w:r>
            <w:r w:rsidRPr="00FA4E26">
              <w:rPr>
                <w:rFonts w:ascii="Times New Roman" w:hAnsi="Times New Roman"/>
              </w:rPr>
              <w:t>zołowa</w:t>
            </w:r>
            <w:r>
              <w:rPr>
                <w:rFonts w:ascii="Times New Roman" w:hAnsi="Times New Roman"/>
              </w:rPr>
              <w:t>, ż</w:t>
            </w:r>
            <w:r w:rsidRPr="00FA4E26">
              <w:rPr>
                <w:rFonts w:ascii="Times New Roman" w:hAnsi="Times New Roman"/>
              </w:rPr>
              <w:t>abia</w:t>
            </w:r>
            <w:r>
              <w:rPr>
                <w:rFonts w:ascii="Times New Roman" w:hAnsi="Times New Roman"/>
              </w:rPr>
              <w:t>, z</w:t>
            </w:r>
            <w:r w:rsidRPr="00FA4E26">
              <w:rPr>
                <w:rFonts w:ascii="Times New Roman" w:hAnsi="Times New Roman"/>
              </w:rPr>
              <w:t xml:space="preserve"> lotu ptaka</w:t>
            </w:r>
            <w:r>
              <w:rPr>
                <w:rFonts w:ascii="Times New Roman" w:hAnsi="Times New Roman"/>
              </w:rPr>
              <w:t>, k</w:t>
            </w:r>
            <w:r w:rsidRPr="00FA4E26">
              <w:rPr>
                <w:rFonts w:ascii="Times New Roman" w:hAnsi="Times New Roman"/>
              </w:rPr>
              <w:t>rawędziowa (ukośna)</w:t>
            </w:r>
          </w:p>
          <w:p w14:paraId="100BD691" w14:textId="667E6238" w:rsidR="007D696E" w:rsidRPr="00D164CE" w:rsidRDefault="007D696E" w:rsidP="007D696E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>- cechy charakterystyczne perspektywy zbieżnej (linearnej)</w:t>
            </w:r>
          </w:p>
          <w:p w14:paraId="67A752E0" w14:textId="77777777" w:rsidR="00034E30" w:rsidRDefault="007D696E" w:rsidP="007D696E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>- zastosowanie perspektywy zbieżnej w rysunku i malarstwie</w:t>
            </w:r>
          </w:p>
          <w:p w14:paraId="31333226" w14:textId="7E5235C2" w:rsidR="007D696E" w:rsidRPr="00D164CE" w:rsidRDefault="00034E30" w:rsidP="007D696E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8A38B2">
              <w:rPr>
                <w:rFonts w:ascii="Times New Roman" w:hAnsi="Times New Roman"/>
              </w:rPr>
              <w:t>tworzenie pracy plastycznej z zastosowaniem</w:t>
            </w:r>
          </w:p>
          <w:p w14:paraId="14179B7F" w14:textId="26741FA6" w:rsidR="007D696E" w:rsidRPr="00D164CE" w:rsidRDefault="00034E30" w:rsidP="007D696E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>perspektywy zbieżnej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19BF" w14:textId="5E34CF4F" w:rsidR="007D696E" w:rsidRPr="00D164CE" w:rsidRDefault="007D696E" w:rsidP="007D696E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>- podaje główne elementy perspektywy zbieżnej</w:t>
            </w:r>
            <w:r w:rsidR="003A6A29">
              <w:rPr>
                <w:rFonts w:ascii="Times New Roman" w:hAnsi="Times New Roman"/>
              </w:rPr>
              <w:t>,</w:t>
            </w:r>
          </w:p>
          <w:p w14:paraId="06A9A096" w14:textId="2B01FDFD" w:rsidR="007D696E" w:rsidRPr="00D164CE" w:rsidRDefault="007D696E" w:rsidP="007D696E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>- wyjaśnia, na czym polega stosowanie perspektywy zbieżnej</w:t>
            </w:r>
            <w:r w:rsidR="003A6A29">
              <w:rPr>
                <w:rFonts w:ascii="Times New Roman" w:hAnsi="Times New Roman"/>
              </w:rPr>
              <w:t>,</w:t>
            </w:r>
          </w:p>
          <w:p w14:paraId="3482590F" w14:textId="23D2BA46" w:rsidR="007D696E" w:rsidRDefault="007D696E" w:rsidP="007D696E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>- wymienia rodzaje perspektywy zbieżnej</w:t>
            </w:r>
            <w:r w:rsidR="003A6A29">
              <w:rPr>
                <w:rFonts w:ascii="Times New Roman" w:hAnsi="Times New Roman"/>
              </w:rPr>
              <w:t>,</w:t>
            </w:r>
          </w:p>
          <w:p w14:paraId="6640DAE1" w14:textId="36FE8588" w:rsidR="00FA4E26" w:rsidRPr="00D164CE" w:rsidRDefault="00FA4E26" w:rsidP="007D696E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stosuje </w:t>
            </w:r>
            <w:r w:rsidR="00701A05">
              <w:rPr>
                <w:rFonts w:ascii="Times New Roman" w:hAnsi="Times New Roman"/>
              </w:rPr>
              <w:t xml:space="preserve">podstawowe </w:t>
            </w:r>
            <w:r w:rsidRPr="00D164CE">
              <w:rPr>
                <w:rFonts w:ascii="Times New Roman" w:hAnsi="Times New Roman"/>
              </w:rPr>
              <w:t>zasady tworzenia perspektywy zbieżnej w działaniach plastycznych</w:t>
            </w:r>
            <w:r>
              <w:rPr>
                <w:rFonts w:ascii="Times New Roman" w:hAnsi="Times New Roman"/>
              </w:rPr>
              <w:t>,</w:t>
            </w:r>
          </w:p>
          <w:p w14:paraId="0FC81455" w14:textId="5A1A2A27" w:rsidR="003D3F1A" w:rsidRPr="00D164CE" w:rsidRDefault="003D3F1A" w:rsidP="007D696E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Pr="008A38B2">
              <w:rPr>
                <w:rFonts w:ascii="Times New Roman" w:hAnsi="Times New Roman"/>
              </w:rPr>
              <w:t>wykonuje pracę plastyczną, korzystając ze wskazówek zawartych w podręczniku</w:t>
            </w:r>
            <w:r w:rsidR="004426C7">
              <w:rPr>
                <w:rFonts w:ascii="Times New Roman" w:hAnsi="Times New Roman"/>
              </w:rPr>
              <w:t>.</w:t>
            </w:r>
          </w:p>
          <w:p w14:paraId="0871146A" w14:textId="77777777" w:rsidR="007D696E" w:rsidRPr="00D164CE" w:rsidRDefault="007D696E" w:rsidP="007D696E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DF73" w14:textId="6DFFE73E" w:rsidR="007D696E" w:rsidRPr="00D164CE" w:rsidRDefault="007D696E" w:rsidP="007D696E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>- omawia rodzaje perspektywy zbieżnej</w:t>
            </w:r>
            <w:r w:rsidR="00E402C8">
              <w:rPr>
                <w:rFonts w:ascii="Times New Roman" w:hAnsi="Times New Roman"/>
              </w:rPr>
              <w:t>,</w:t>
            </w:r>
          </w:p>
          <w:p w14:paraId="7CEEF1D3" w14:textId="524ACEC0" w:rsidR="007D696E" w:rsidRPr="00D164CE" w:rsidRDefault="007D696E" w:rsidP="007D696E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>- wyjaśnia rolę perspektywy zbieżnej w sztu</w:t>
            </w:r>
            <w:r w:rsidR="00DF5996">
              <w:rPr>
                <w:rFonts w:ascii="Times New Roman" w:hAnsi="Times New Roman"/>
              </w:rPr>
              <w:t>ce</w:t>
            </w:r>
            <w:r w:rsidR="00E402C8">
              <w:rPr>
                <w:rFonts w:ascii="Times New Roman" w:hAnsi="Times New Roman"/>
              </w:rPr>
              <w:t>,</w:t>
            </w:r>
          </w:p>
          <w:p w14:paraId="66877B4F" w14:textId="5D558221" w:rsidR="00FA4E26" w:rsidRDefault="007D696E" w:rsidP="007D696E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>- określa rodzaj perspektywy zbieżnej w wybranych reprodukcjach dzieł</w:t>
            </w:r>
            <w:r w:rsidR="000F3F9F">
              <w:rPr>
                <w:rFonts w:ascii="Times New Roman" w:hAnsi="Times New Roman"/>
              </w:rPr>
              <w:t xml:space="preserve"> sztuki</w:t>
            </w:r>
            <w:r w:rsidR="00E402C8">
              <w:rPr>
                <w:rFonts w:ascii="Times New Roman" w:hAnsi="Times New Roman"/>
              </w:rPr>
              <w:t>,</w:t>
            </w:r>
          </w:p>
          <w:p w14:paraId="346E1005" w14:textId="0F4331CB" w:rsidR="00701A05" w:rsidRDefault="00701A05" w:rsidP="007D696E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wskazuje związki pomiędzy zastosowanym rodzajem perspektywy a wyglądem przestrzeni w dziele</w:t>
            </w:r>
          </w:p>
          <w:p w14:paraId="10386E69" w14:textId="0C71586E" w:rsidR="00701A05" w:rsidRPr="00D164CE" w:rsidRDefault="00701A05" w:rsidP="007D696E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2B18D5">
              <w:rPr>
                <w:rFonts w:ascii="Times New Roman" w:hAnsi="Times New Roman"/>
              </w:rPr>
              <w:t>tłumaczy</w:t>
            </w:r>
            <w:r w:rsidR="00EA318D">
              <w:rPr>
                <w:rFonts w:ascii="Times New Roman" w:hAnsi="Times New Roman"/>
              </w:rPr>
              <w:t xml:space="preserve"> zasady</w:t>
            </w:r>
            <w:r w:rsidRPr="00D164CE">
              <w:rPr>
                <w:rFonts w:ascii="Times New Roman" w:hAnsi="Times New Roman"/>
              </w:rPr>
              <w:t xml:space="preserve"> </w:t>
            </w:r>
            <w:r w:rsidRPr="003A6A29">
              <w:rPr>
                <w:rFonts w:ascii="Times New Roman" w:hAnsi="Times New Roman"/>
              </w:rPr>
              <w:t>skrót</w:t>
            </w:r>
            <w:r w:rsidR="00EA318D">
              <w:rPr>
                <w:rFonts w:ascii="Times New Roman" w:hAnsi="Times New Roman"/>
              </w:rPr>
              <w:t>u</w:t>
            </w:r>
            <w:r w:rsidRPr="003A6A29">
              <w:rPr>
                <w:rFonts w:ascii="Times New Roman" w:hAnsi="Times New Roman"/>
              </w:rPr>
              <w:t xml:space="preserve"> perspektywiczn</w:t>
            </w:r>
            <w:r w:rsidR="00EA318D">
              <w:rPr>
                <w:rFonts w:ascii="Times New Roman" w:hAnsi="Times New Roman"/>
              </w:rPr>
              <w:t>ego</w:t>
            </w:r>
            <w:r>
              <w:rPr>
                <w:rFonts w:ascii="Times New Roman" w:hAnsi="Times New Roman"/>
              </w:rPr>
              <w:t>,</w:t>
            </w:r>
          </w:p>
          <w:p w14:paraId="59F46826" w14:textId="6D072740" w:rsidR="00E402C8" w:rsidRPr="00D164CE" w:rsidRDefault="00E402C8" w:rsidP="007D696E">
            <w:pPr>
              <w:pStyle w:val="PreformattedText"/>
              <w:rPr>
                <w:rFonts w:ascii="Times New Roman" w:hAnsi="Times New Roman"/>
              </w:rPr>
            </w:pPr>
            <w:r w:rsidRPr="008A38B2">
              <w:t xml:space="preserve">- tworzy z wyobraźni pracę plastyczną, </w:t>
            </w:r>
            <w:r w:rsidR="00C40A56">
              <w:t>stosując</w:t>
            </w:r>
            <w:r w:rsidRPr="008A38B2">
              <w:t xml:space="preserve"> </w:t>
            </w:r>
            <w:r>
              <w:t>perspektywę zbieżną</w:t>
            </w:r>
            <w:r w:rsidR="004426C7">
              <w:t xml:space="preserve"> </w:t>
            </w:r>
            <w:r w:rsidR="004426C7">
              <w:rPr>
                <w:rFonts w:ascii="Times New Roman" w:hAnsi="Times New Roman"/>
              </w:rPr>
              <w:t xml:space="preserve">odpowiednio do tematu i </w:t>
            </w:r>
            <w:r w:rsidR="004426C7" w:rsidRPr="008A38B2">
              <w:rPr>
                <w:rFonts w:ascii="Times New Roman" w:hAnsi="Times New Roman"/>
              </w:rPr>
              <w:t>charakteru pracy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8803" w14:textId="1914983E" w:rsidR="00213AC2" w:rsidRDefault="00213AC2" w:rsidP="00213AC2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717A44">
              <w:rPr>
                <w:rFonts w:ascii="Times New Roman" w:hAnsi="Times New Roman"/>
              </w:rPr>
              <w:t>I.1</w:t>
            </w:r>
          </w:p>
          <w:p w14:paraId="46213C4B" w14:textId="63E0B1B0" w:rsidR="00B81F8A" w:rsidRDefault="00B81F8A" w:rsidP="00B81F8A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717A44">
              <w:rPr>
                <w:rFonts w:ascii="Times New Roman" w:hAnsi="Times New Roman"/>
              </w:rPr>
              <w:t>I.4</w:t>
            </w:r>
          </w:p>
          <w:p w14:paraId="518D0433" w14:textId="77777777" w:rsidR="00D06410" w:rsidRPr="00717A44" w:rsidRDefault="00D06410" w:rsidP="00D06410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717A44">
              <w:rPr>
                <w:rFonts w:ascii="Times New Roman" w:hAnsi="Times New Roman"/>
              </w:rPr>
              <w:t>II.1</w:t>
            </w:r>
          </w:p>
          <w:p w14:paraId="6E29B837" w14:textId="29E6F9DC" w:rsidR="00D06410" w:rsidRPr="00717A44" w:rsidRDefault="00D06410" w:rsidP="00D06410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717A44">
              <w:rPr>
                <w:rFonts w:ascii="Times New Roman" w:hAnsi="Times New Roman"/>
              </w:rPr>
              <w:t>II.2</w:t>
            </w:r>
          </w:p>
          <w:p w14:paraId="1A5B8301" w14:textId="77777777" w:rsidR="00962680" w:rsidRPr="00962680" w:rsidRDefault="00962680" w:rsidP="00962680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62680">
              <w:rPr>
                <w:rFonts w:ascii="Times New Roman" w:hAnsi="Times New Roman"/>
              </w:rPr>
              <w:t>II.6</w:t>
            </w:r>
          </w:p>
          <w:p w14:paraId="104C6FAC" w14:textId="77777777" w:rsidR="007D696E" w:rsidRPr="008A38B2" w:rsidRDefault="007D696E" w:rsidP="007D696E">
            <w:pPr>
              <w:pStyle w:val="PreformattedText"/>
              <w:jc w:val="center"/>
              <w:rPr>
                <w:rFonts w:ascii="Times New Roman" w:hAnsi="Times New Roman"/>
              </w:rPr>
            </w:pPr>
          </w:p>
        </w:tc>
      </w:tr>
      <w:tr w:rsidR="007D696E" w:rsidRPr="008A38B2" w14:paraId="3D7A7E47" w14:textId="77777777" w:rsidTr="0082028D">
        <w:trPr>
          <w:trHeight w:val="1071"/>
        </w:trPr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 w14:paraId="477FF1A8" w14:textId="71559709" w:rsidR="007D696E" w:rsidRPr="005D3F84" w:rsidRDefault="007D696E" w:rsidP="007D696E">
            <w:pPr>
              <w:pStyle w:val="PreformattedText"/>
              <w:rPr>
                <w:rFonts w:ascii="Times New Roman" w:hAnsi="Times New Roman"/>
                <w:b/>
              </w:rPr>
            </w:pPr>
            <w:r w:rsidRPr="005D3F84">
              <w:rPr>
                <w:rFonts w:ascii="Times New Roman" w:hAnsi="Times New Roman"/>
                <w:b/>
              </w:rPr>
              <w:lastRenderedPageBreak/>
              <w:t>9. Perspektywa powietrzna i barwna</w:t>
            </w:r>
          </w:p>
        </w:tc>
        <w:tc>
          <w:tcPr>
            <w:tcW w:w="771" w:type="dxa"/>
            <w:tcBorders>
              <w:left w:val="single" w:sz="2" w:space="0" w:color="000000"/>
              <w:bottom w:val="single" w:sz="2" w:space="0" w:color="000000"/>
            </w:tcBorders>
          </w:tcPr>
          <w:p w14:paraId="12669F6A" w14:textId="77777777" w:rsidR="007D696E" w:rsidRPr="008A38B2" w:rsidRDefault="007D696E" w:rsidP="007D696E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36C0558" w14:textId="6FA8C3D8" w:rsidR="009A01CA" w:rsidRDefault="009A01CA" w:rsidP="007D696E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terminy: </w:t>
            </w:r>
            <w:r w:rsidR="007C0803" w:rsidRPr="007C0803">
              <w:rPr>
                <w:rFonts w:ascii="Times New Roman" w:hAnsi="Times New Roman"/>
                <w:i/>
              </w:rPr>
              <w:t>perspektywa powietrzna</w:t>
            </w:r>
            <w:r w:rsidR="007C0803">
              <w:rPr>
                <w:rFonts w:ascii="Times New Roman" w:hAnsi="Times New Roman"/>
              </w:rPr>
              <w:t xml:space="preserve">, </w:t>
            </w:r>
            <w:r w:rsidR="007C0803" w:rsidRPr="007C0803">
              <w:rPr>
                <w:rFonts w:ascii="Times New Roman" w:hAnsi="Times New Roman"/>
                <w:i/>
              </w:rPr>
              <w:t>perspektywa barwna</w:t>
            </w:r>
          </w:p>
          <w:p w14:paraId="05FE4FC5" w14:textId="3B8F4C39" w:rsidR="007D696E" w:rsidRPr="00D164CE" w:rsidRDefault="007D696E" w:rsidP="007D696E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cechy charakterystyczne perspektywy powietrznej i </w:t>
            </w:r>
            <w:r w:rsidR="005A0013">
              <w:rPr>
                <w:rFonts w:ascii="Times New Roman" w:hAnsi="Times New Roman"/>
              </w:rPr>
              <w:t>barwnej</w:t>
            </w:r>
          </w:p>
          <w:p w14:paraId="7010E71D" w14:textId="77777777" w:rsidR="007D696E" w:rsidRDefault="007D696E" w:rsidP="007D696E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>- sposób wyrażania przestrzeni na płaszczyźnie za pomocą</w:t>
            </w:r>
            <w:r>
              <w:rPr>
                <w:rFonts w:ascii="Times New Roman" w:hAnsi="Times New Roman"/>
              </w:rPr>
              <w:t xml:space="preserve"> </w:t>
            </w:r>
            <w:r w:rsidRPr="00D164CE">
              <w:rPr>
                <w:rFonts w:ascii="Times New Roman" w:hAnsi="Times New Roman"/>
              </w:rPr>
              <w:t xml:space="preserve">perspektywy powietrznej i </w:t>
            </w:r>
            <w:r w:rsidR="005A0013">
              <w:rPr>
                <w:rFonts w:ascii="Times New Roman" w:hAnsi="Times New Roman"/>
              </w:rPr>
              <w:t>barwnej</w:t>
            </w:r>
          </w:p>
          <w:p w14:paraId="537F460F" w14:textId="77777777" w:rsidR="0012597C" w:rsidRPr="00B5470E" w:rsidRDefault="0012597C" w:rsidP="0012597C">
            <w:pPr>
              <w:pStyle w:val="PreformattedText"/>
              <w:rPr>
                <w:rFonts w:ascii="Times New Roman" w:hAnsi="Times New Roman"/>
              </w:rPr>
            </w:pPr>
            <w:r w:rsidRPr="00B5470E">
              <w:rPr>
                <w:rFonts w:ascii="Times New Roman" w:hAnsi="Times New Roman"/>
              </w:rPr>
              <w:t>- tworzenie pracy plastycznej z zastosowaniem</w:t>
            </w:r>
          </w:p>
          <w:p w14:paraId="0846FD21" w14:textId="76FFF0E2" w:rsidR="0012597C" w:rsidRPr="00D164CE" w:rsidRDefault="0012597C" w:rsidP="0012597C">
            <w:pPr>
              <w:pStyle w:val="PreformattedText"/>
              <w:rPr>
                <w:rFonts w:ascii="Times New Roman" w:hAnsi="Times New Roman"/>
              </w:rPr>
            </w:pPr>
            <w:r w:rsidRPr="00B5470E">
              <w:rPr>
                <w:rFonts w:ascii="Times New Roman" w:hAnsi="Times New Roman"/>
              </w:rPr>
              <w:t>perspektywy powietrznej i barwnej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962F" w14:textId="30E59EB9" w:rsidR="007D696E" w:rsidRDefault="007D696E" w:rsidP="007D696E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podaje cechy perspektywy powietrznej i </w:t>
            </w:r>
            <w:r w:rsidR="005A0013">
              <w:rPr>
                <w:rFonts w:ascii="Times New Roman" w:hAnsi="Times New Roman"/>
              </w:rPr>
              <w:t>barwnej,</w:t>
            </w:r>
          </w:p>
          <w:p w14:paraId="7406F226" w14:textId="325E65EC" w:rsidR="00B5470E" w:rsidRPr="00D164CE" w:rsidRDefault="00B5470E" w:rsidP="007D696E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wyjaśnia, na czym polega stosowanie perspektywy powietrznej i </w:t>
            </w:r>
            <w:r>
              <w:rPr>
                <w:rFonts w:ascii="Times New Roman" w:hAnsi="Times New Roman"/>
              </w:rPr>
              <w:t>barwnej,</w:t>
            </w:r>
          </w:p>
          <w:p w14:paraId="3BB34F95" w14:textId="73C83874" w:rsidR="007D696E" w:rsidRPr="00D164CE" w:rsidRDefault="007D696E" w:rsidP="007D696E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wymienia barwy, które tworzą pierwszy plan </w:t>
            </w:r>
            <w:r w:rsidR="00054AE3">
              <w:rPr>
                <w:rFonts w:ascii="Times New Roman" w:hAnsi="Times New Roman"/>
              </w:rPr>
              <w:t>przedstawienia</w:t>
            </w:r>
            <w:r w:rsidR="00550431" w:rsidRPr="00D164CE">
              <w:rPr>
                <w:rFonts w:ascii="Times New Roman" w:hAnsi="Times New Roman"/>
              </w:rPr>
              <w:t xml:space="preserve"> w perspektywie </w:t>
            </w:r>
            <w:r w:rsidR="00550431">
              <w:rPr>
                <w:rFonts w:ascii="Times New Roman" w:hAnsi="Times New Roman"/>
              </w:rPr>
              <w:t xml:space="preserve">barwnej </w:t>
            </w:r>
            <w:r w:rsidRPr="00D164CE">
              <w:rPr>
                <w:rFonts w:ascii="Times New Roman" w:hAnsi="Times New Roman"/>
              </w:rPr>
              <w:t xml:space="preserve">oraz </w:t>
            </w:r>
            <w:r w:rsidR="00550431">
              <w:rPr>
                <w:rFonts w:ascii="Times New Roman" w:hAnsi="Times New Roman"/>
              </w:rPr>
              <w:t xml:space="preserve">jego </w:t>
            </w:r>
            <w:r w:rsidR="00550431" w:rsidRPr="00D164CE">
              <w:rPr>
                <w:rFonts w:ascii="Times New Roman" w:hAnsi="Times New Roman"/>
              </w:rPr>
              <w:t xml:space="preserve">dalsze </w:t>
            </w:r>
            <w:r w:rsidRPr="00D164CE">
              <w:rPr>
                <w:rFonts w:ascii="Times New Roman" w:hAnsi="Times New Roman"/>
              </w:rPr>
              <w:t>plany</w:t>
            </w:r>
            <w:r w:rsidR="005A0013">
              <w:rPr>
                <w:rFonts w:ascii="Times New Roman" w:hAnsi="Times New Roman"/>
              </w:rPr>
              <w:t>,</w:t>
            </w:r>
          </w:p>
          <w:p w14:paraId="615340CF" w14:textId="4B32324F" w:rsidR="007D696E" w:rsidRPr="00D164CE" w:rsidRDefault="007D696E" w:rsidP="007D696E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>- dopasowuje kolory pod względem ich temperatury</w:t>
            </w:r>
            <w:r w:rsidR="005A0013">
              <w:rPr>
                <w:rFonts w:ascii="Times New Roman" w:hAnsi="Times New Roman"/>
              </w:rPr>
              <w:t>,</w:t>
            </w:r>
          </w:p>
          <w:p w14:paraId="51EA25DB" w14:textId="5206AA1C" w:rsidR="007D696E" w:rsidRPr="00D164CE" w:rsidRDefault="007D696E" w:rsidP="00E44AC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tworzy </w:t>
            </w:r>
            <w:r w:rsidR="00E44AC6">
              <w:rPr>
                <w:rFonts w:ascii="Times New Roman" w:hAnsi="Times New Roman"/>
              </w:rPr>
              <w:t>pracę z zastosowaniem</w:t>
            </w:r>
            <w:r w:rsidRPr="00D164CE">
              <w:rPr>
                <w:rFonts w:ascii="Times New Roman" w:hAnsi="Times New Roman"/>
              </w:rPr>
              <w:t xml:space="preserve"> perspektyw</w:t>
            </w:r>
            <w:r w:rsidR="00E44AC6">
              <w:rPr>
                <w:rFonts w:ascii="Times New Roman" w:hAnsi="Times New Roman"/>
              </w:rPr>
              <w:t>y</w:t>
            </w:r>
            <w:r w:rsidRPr="00D164CE">
              <w:rPr>
                <w:rFonts w:ascii="Times New Roman" w:hAnsi="Times New Roman"/>
              </w:rPr>
              <w:t xml:space="preserve"> powietrzn</w:t>
            </w:r>
            <w:r w:rsidR="00E44AC6">
              <w:rPr>
                <w:rFonts w:ascii="Times New Roman" w:hAnsi="Times New Roman"/>
              </w:rPr>
              <w:t>ej</w:t>
            </w:r>
            <w:r w:rsidRPr="00D164CE">
              <w:rPr>
                <w:rFonts w:ascii="Times New Roman" w:hAnsi="Times New Roman"/>
              </w:rPr>
              <w:t xml:space="preserve"> lub </w:t>
            </w:r>
            <w:r w:rsidR="005A0013">
              <w:rPr>
                <w:rFonts w:ascii="Times New Roman" w:hAnsi="Times New Roman"/>
              </w:rPr>
              <w:t>barwn</w:t>
            </w:r>
            <w:r w:rsidR="00E44AC6">
              <w:rPr>
                <w:rFonts w:ascii="Times New Roman" w:hAnsi="Times New Roman"/>
              </w:rPr>
              <w:t>ej</w:t>
            </w:r>
            <w:r w:rsidR="005A0013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288A" w14:textId="76066A5D" w:rsidR="007D696E" w:rsidRPr="00D164CE" w:rsidRDefault="007D696E" w:rsidP="007D696E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wykorzystuje </w:t>
            </w:r>
            <w:r w:rsidRPr="00D164CE">
              <w:rPr>
                <w:rFonts w:ascii="Times New Roman" w:hAnsi="Times New Roman"/>
              </w:rPr>
              <w:t>w działaniach plastycznych wiedzę o złudzeniach wzrokowych i</w:t>
            </w:r>
            <w:r w:rsidR="00EA318D">
              <w:rPr>
                <w:rFonts w:ascii="Times New Roman" w:hAnsi="Times New Roman"/>
              </w:rPr>
              <w:t xml:space="preserve"> wzajemnym</w:t>
            </w:r>
            <w:r w:rsidRPr="00D164CE">
              <w:rPr>
                <w:rFonts w:ascii="Times New Roman" w:hAnsi="Times New Roman"/>
              </w:rPr>
              <w:t xml:space="preserve"> oddziaływaniu barw</w:t>
            </w:r>
            <w:r w:rsidR="005A0013">
              <w:rPr>
                <w:rFonts w:ascii="Times New Roman" w:hAnsi="Times New Roman"/>
              </w:rPr>
              <w:t>,</w:t>
            </w:r>
          </w:p>
          <w:p w14:paraId="0D0EF1C7" w14:textId="0254EA4E" w:rsidR="007D696E" w:rsidRPr="00D164CE" w:rsidRDefault="007D696E" w:rsidP="007D696E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stosuje zasady tworzenia perspektywy powietrznej i </w:t>
            </w:r>
            <w:r w:rsidR="005A0013">
              <w:rPr>
                <w:rFonts w:ascii="Times New Roman" w:hAnsi="Times New Roman"/>
              </w:rPr>
              <w:t>barwnej,</w:t>
            </w:r>
          </w:p>
          <w:p w14:paraId="115E2940" w14:textId="6F2B5CEE" w:rsidR="007D696E" w:rsidRPr="00D164CE" w:rsidRDefault="007D696E" w:rsidP="007D696E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>- poprawnie</w:t>
            </w:r>
            <w:r>
              <w:rPr>
                <w:rFonts w:ascii="Times New Roman" w:hAnsi="Times New Roman"/>
              </w:rPr>
              <w:t xml:space="preserve"> </w:t>
            </w:r>
            <w:r w:rsidRPr="00D164CE">
              <w:rPr>
                <w:rFonts w:ascii="Times New Roman" w:hAnsi="Times New Roman"/>
              </w:rPr>
              <w:t xml:space="preserve">ocenia temperaturę poszczególnych barw względem innych, </w:t>
            </w:r>
          </w:p>
          <w:p w14:paraId="65D77374" w14:textId="77777777" w:rsidR="007D696E" w:rsidRDefault="007D696E" w:rsidP="007D696E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</w:t>
            </w:r>
            <w:r w:rsidRPr="00F35FD5">
              <w:rPr>
                <w:rFonts w:ascii="Times New Roman" w:hAnsi="Times New Roman"/>
                <w:color w:val="000000"/>
              </w:rPr>
              <w:t xml:space="preserve">analizuje </w:t>
            </w:r>
            <w:r w:rsidR="005A0013">
              <w:rPr>
                <w:rFonts w:ascii="Times New Roman" w:hAnsi="Times New Roman"/>
                <w:color w:val="000000"/>
              </w:rPr>
              <w:t xml:space="preserve">wybrane </w:t>
            </w:r>
            <w:r w:rsidR="00924AF4">
              <w:rPr>
                <w:rFonts w:ascii="Times New Roman" w:hAnsi="Times New Roman"/>
                <w:color w:val="000000"/>
              </w:rPr>
              <w:t>dzieła sztuki malarskiej</w:t>
            </w:r>
            <w:r>
              <w:rPr>
                <w:rFonts w:ascii="Times New Roman" w:hAnsi="Times New Roman"/>
                <w:color w:val="C00000"/>
              </w:rPr>
              <w:t xml:space="preserve"> </w:t>
            </w:r>
            <w:r w:rsidRPr="00D164CE">
              <w:rPr>
                <w:rFonts w:ascii="Times New Roman" w:hAnsi="Times New Roman"/>
              </w:rPr>
              <w:t xml:space="preserve">pod kątem </w:t>
            </w:r>
            <w:r w:rsidR="00924AF4" w:rsidRPr="00AD599B">
              <w:rPr>
                <w:rFonts w:ascii="Times New Roman" w:hAnsi="Times New Roman"/>
              </w:rPr>
              <w:t>zastosowanej perspektywy</w:t>
            </w:r>
            <w:r w:rsidR="00924AF4">
              <w:rPr>
                <w:rFonts w:ascii="Times New Roman" w:hAnsi="Times New Roman"/>
              </w:rPr>
              <w:t xml:space="preserve"> </w:t>
            </w:r>
            <w:r w:rsidR="00924AF4" w:rsidRPr="00D164CE">
              <w:rPr>
                <w:rFonts w:ascii="Times New Roman" w:hAnsi="Times New Roman"/>
              </w:rPr>
              <w:t xml:space="preserve">powietrznej </w:t>
            </w:r>
            <w:r w:rsidR="007C0803">
              <w:rPr>
                <w:rFonts w:ascii="Times New Roman" w:hAnsi="Times New Roman"/>
              </w:rPr>
              <w:t>i</w:t>
            </w:r>
            <w:r w:rsidR="00924AF4" w:rsidRPr="00D164CE">
              <w:rPr>
                <w:rFonts w:ascii="Times New Roman" w:hAnsi="Times New Roman"/>
              </w:rPr>
              <w:t xml:space="preserve"> </w:t>
            </w:r>
            <w:r w:rsidR="00924AF4">
              <w:rPr>
                <w:rFonts w:ascii="Times New Roman" w:hAnsi="Times New Roman"/>
              </w:rPr>
              <w:t>barwnej</w:t>
            </w:r>
            <w:r w:rsidR="00B5470E">
              <w:rPr>
                <w:rFonts w:ascii="Times New Roman" w:hAnsi="Times New Roman"/>
              </w:rPr>
              <w:t>,</w:t>
            </w:r>
          </w:p>
          <w:p w14:paraId="64613A70" w14:textId="18A0C6A6" w:rsidR="00B5470E" w:rsidRPr="00D164CE" w:rsidRDefault="00B5470E" w:rsidP="00B5470E">
            <w:pPr>
              <w:pStyle w:val="PreformattedText"/>
              <w:rPr>
                <w:rFonts w:ascii="Times New Roman" w:hAnsi="Times New Roman"/>
              </w:rPr>
            </w:pPr>
            <w:r w:rsidRPr="008A38B2">
              <w:t xml:space="preserve">- tworzy z wyobraźni pracę plastyczną, </w:t>
            </w:r>
            <w:r>
              <w:t>stosując</w:t>
            </w:r>
            <w:r w:rsidRPr="008A38B2">
              <w:t xml:space="preserve"> </w:t>
            </w:r>
            <w:r>
              <w:t xml:space="preserve">perspektywę powietrzną lub barwną </w:t>
            </w:r>
            <w:r>
              <w:rPr>
                <w:rFonts w:ascii="Times New Roman" w:hAnsi="Times New Roman"/>
              </w:rPr>
              <w:t xml:space="preserve">odpowiednio do tematu i </w:t>
            </w:r>
            <w:r w:rsidRPr="008A38B2">
              <w:rPr>
                <w:rFonts w:ascii="Times New Roman" w:hAnsi="Times New Roman"/>
              </w:rPr>
              <w:t>charakteru pracy</w:t>
            </w:r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A259" w14:textId="1C5BA7E3" w:rsidR="00213AC2" w:rsidRDefault="00213AC2" w:rsidP="00213AC2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717A44">
              <w:rPr>
                <w:rFonts w:ascii="Times New Roman" w:hAnsi="Times New Roman"/>
              </w:rPr>
              <w:t>I.1</w:t>
            </w:r>
          </w:p>
          <w:p w14:paraId="034467AA" w14:textId="0DB53837" w:rsidR="00515AB4" w:rsidRPr="00717A44" w:rsidRDefault="00515AB4" w:rsidP="00515AB4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717A44">
              <w:rPr>
                <w:rFonts w:ascii="Times New Roman" w:hAnsi="Times New Roman"/>
              </w:rPr>
              <w:t>I.3</w:t>
            </w:r>
          </w:p>
          <w:p w14:paraId="13AEFE9D" w14:textId="7C3A4628" w:rsidR="00EC627C" w:rsidRPr="00717A44" w:rsidRDefault="00EC627C" w:rsidP="00EC627C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717A44">
              <w:rPr>
                <w:rFonts w:ascii="Times New Roman" w:hAnsi="Times New Roman"/>
              </w:rPr>
              <w:t>I.4</w:t>
            </w:r>
          </w:p>
          <w:p w14:paraId="154E43B0" w14:textId="77777777" w:rsidR="00962680" w:rsidRPr="00717A44" w:rsidRDefault="00962680" w:rsidP="00962680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717A44">
              <w:rPr>
                <w:rFonts w:ascii="Times New Roman" w:hAnsi="Times New Roman"/>
              </w:rPr>
              <w:t>II.1</w:t>
            </w:r>
          </w:p>
          <w:p w14:paraId="7687708E" w14:textId="77777777" w:rsidR="00962680" w:rsidRPr="00717A44" w:rsidRDefault="00962680" w:rsidP="00962680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717A44">
              <w:rPr>
                <w:rFonts w:ascii="Times New Roman" w:hAnsi="Times New Roman"/>
              </w:rPr>
              <w:t>II.2</w:t>
            </w:r>
          </w:p>
          <w:p w14:paraId="4D56951B" w14:textId="77777777" w:rsidR="002A7924" w:rsidRPr="00962680" w:rsidRDefault="002A7924" w:rsidP="002A7924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62680">
              <w:rPr>
                <w:rFonts w:ascii="Times New Roman" w:hAnsi="Times New Roman"/>
              </w:rPr>
              <w:t>II.6</w:t>
            </w:r>
          </w:p>
          <w:p w14:paraId="010BD1C1" w14:textId="77777777" w:rsidR="007D696E" w:rsidRPr="008A38B2" w:rsidRDefault="007D696E" w:rsidP="007D696E">
            <w:pPr>
              <w:pStyle w:val="PreformattedText"/>
              <w:jc w:val="center"/>
              <w:rPr>
                <w:rFonts w:ascii="Times New Roman" w:hAnsi="Times New Roman"/>
              </w:rPr>
            </w:pPr>
          </w:p>
        </w:tc>
      </w:tr>
      <w:tr w:rsidR="007D696E" w:rsidRPr="008A38B2" w14:paraId="1695500C" w14:textId="77777777" w:rsidTr="00F3323E">
        <w:trPr>
          <w:trHeight w:val="527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473B" w14:textId="77777777" w:rsidR="007D696E" w:rsidRPr="005D3F84" w:rsidRDefault="007D696E" w:rsidP="007D696E">
            <w:pPr>
              <w:pStyle w:val="PreformattedText"/>
              <w:rPr>
                <w:rFonts w:ascii="Times New Roman" w:hAnsi="Times New Roman"/>
                <w:b/>
              </w:rPr>
            </w:pPr>
            <w:r w:rsidRPr="005D3F84">
              <w:rPr>
                <w:rFonts w:ascii="Times New Roman" w:hAnsi="Times New Roman"/>
                <w:b/>
              </w:rPr>
              <w:t>10. Zrób to sam</w:t>
            </w:r>
            <w:r w:rsidR="00EF52B2">
              <w:rPr>
                <w:rFonts w:ascii="Times New Roman" w:hAnsi="Times New Roman"/>
                <w:b/>
              </w:rPr>
              <w:t xml:space="preserve"> – </w:t>
            </w:r>
            <w:r w:rsidR="00EF52B2" w:rsidRPr="00EF52B2">
              <w:rPr>
                <w:rFonts w:ascii="Times New Roman" w:hAnsi="Times New Roman"/>
                <w:b/>
              </w:rPr>
              <w:t>Mebel do przechowywania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74C8" w14:textId="77777777" w:rsidR="007D696E" w:rsidRPr="008A38B2" w:rsidRDefault="007D696E" w:rsidP="007D696E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E809" w14:textId="77777777" w:rsidR="007D696E" w:rsidRPr="008A38B2" w:rsidRDefault="007D696E" w:rsidP="007D696E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formy sztuki użytkowej</w:t>
            </w:r>
          </w:p>
          <w:p w14:paraId="1C6670C5" w14:textId="77777777" w:rsidR="007D696E" w:rsidRPr="008A38B2" w:rsidRDefault="007D696E" w:rsidP="007D696E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estetyczne kształtowanie otoczenia</w:t>
            </w:r>
          </w:p>
          <w:p w14:paraId="754C472A" w14:textId="3799A7B5" w:rsidR="007D696E" w:rsidRPr="008A38B2" w:rsidRDefault="007D696E" w:rsidP="00D03A31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zastosowanie w praktyce elementów plastycznych: kształtu</w:t>
            </w:r>
            <w:r w:rsidR="00EC2196">
              <w:rPr>
                <w:rFonts w:ascii="Times New Roman" w:hAnsi="Times New Roman"/>
              </w:rPr>
              <w:t>, faktury, kompozycji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FBA4" w14:textId="77777777" w:rsidR="007D696E" w:rsidRPr="008A38B2" w:rsidRDefault="007D696E" w:rsidP="007D696E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planuje kolejne etapy swojej pracy,</w:t>
            </w:r>
          </w:p>
          <w:p w14:paraId="2C8C6CEA" w14:textId="4286AA6B" w:rsidR="007D696E" w:rsidRPr="008A38B2" w:rsidRDefault="007D696E" w:rsidP="007D696E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wykonuje </w:t>
            </w:r>
            <w:r w:rsidR="005F29BD">
              <w:rPr>
                <w:rFonts w:ascii="Times New Roman" w:hAnsi="Times New Roman"/>
              </w:rPr>
              <w:t>przedmiot</w:t>
            </w:r>
            <w:r w:rsidRPr="008A38B2">
              <w:rPr>
                <w:rFonts w:ascii="Times New Roman" w:hAnsi="Times New Roman"/>
              </w:rPr>
              <w:t xml:space="preserve"> </w:t>
            </w:r>
            <w:r w:rsidR="00EC2196">
              <w:rPr>
                <w:rFonts w:ascii="Times New Roman" w:hAnsi="Times New Roman"/>
              </w:rPr>
              <w:t>użytkowy</w:t>
            </w:r>
            <w:r w:rsidRPr="008A38B2">
              <w:rPr>
                <w:rFonts w:ascii="Times New Roman" w:hAnsi="Times New Roman"/>
              </w:rPr>
              <w:t>, korzystając z podanych propozycji,</w:t>
            </w:r>
          </w:p>
          <w:p w14:paraId="223B188A" w14:textId="77777777" w:rsidR="007D696E" w:rsidRPr="008A38B2" w:rsidRDefault="007D696E" w:rsidP="007D696E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stosuje w działaniach plastycznych określone techniki i materiały.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1D34" w14:textId="2CF42A59" w:rsidR="007D696E" w:rsidRPr="008A38B2" w:rsidRDefault="007D696E" w:rsidP="007D696E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projektuje i tworzy </w:t>
            </w:r>
            <w:r w:rsidR="00EC2196">
              <w:rPr>
                <w:rFonts w:ascii="Times New Roman" w:hAnsi="Times New Roman"/>
              </w:rPr>
              <w:t>mebel</w:t>
            </w:r>
            <w:r w:rsidRPr="008A38B2">
              <w:rPr>
                <w:rFonts w:ascii="Times New Roman" w:hAnsi="Times New Roman"/>
              </w:rPr>
              <w:t xml:space="preserve"> według własnego pomysłu, twórczo wykorzystując możliwości wyrazu stwarzane przez różnorodne kształty, </w:t>
            </w:r>
            <w:r w:rsidR="00EC2196">
              <w:rPr>
                <w:rFonts w:ascii="Times New Roman" w:hAnsi="Times New Roman"/>
              </w:rPr>
              <w:t>faktury i kompozycje</w:t>
            </w:r>
            <w:r w:rsidR="00924AF4">
              <w:rPr>
                <w:rFonts w:ascii="Times New Roman" w:hAnsi="Times New Roman"/>
              </w:rPr>
              <w:t>,</w:t>
            </w:r>
          </w:p>
          <w:p w14:paraId="54524123" w14:textId="77777777" w:rsidR="007D696E" w:rsidRPr="008A38B2" w:rsidRDefault="007D696E" w:rsidP="007D696E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stosuje różne techniki i narzędzia plastyczne,</w:t>
            </w:r>
          </w:p>
          <w:p w14:paraId="7299AF1B" w14:textId="77777777" w:rsidR="007D696E" w:rsidRPr="008A38B2" w:rsidRDefault="007D696E" w:rsidP="007D696E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wykorzystuje w swojej pracy wiedzę na temat właściwości materiałów,</w:t>
            </w:r>
          </w:p>
          <w:p w14:paraId="7AD85CC4" w14:textId="15AE4E00" w:rsidR="007D696E" w:rsidRPr="00D03A31" w:rsidRDefault="007D696E" w:rsidP="00D03A31">
            <w:pPr>
              <w:suppressAutoHyphens/>
              <w:spacing w:line="100" w:lineRule="atLeast"/>
              <w:rPr>
                <w:sz w:val="20"/>
                <w:szCs w:val="20"/>
              </w:rPr>
            </w:pPr>
            <w:r w:rsidRPr="008A38B2">
              <w:rPr>
                <w:sz w:val="20"/>
                <w:szCs w:val="20"/>
              </w:rPr>
              <w:t>- dba o estetyczne i staranne wykonanie</w:t>
            </w:r>
            <w:r w:rsidR="00D03A31">
              <w:rPr>
                <w:sz w:val="20"/>
                <w:szCs w:val="20"/>
              </w:rPr>
              <w:t xml:space="preserve"> </w:t>
            </w:r>
            <w:r w:rsidRPr="00D03A31">
              <w:rPr>
                <w:sz w:val="20"/>
                <w:szCs w:val="20"/>
              </w:rPr>
              <w:t>pracy.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0034" w14:textId="39D029BE" w:rsidR="00213AC2" w:rsidRDefault="00213AC2" w:rsidP="00213AC2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717A44">
              <w:rPr>
                <w:rFonts w:ascii="Times New Roman" w:hAnsi="Times New Roman"/>
              </w:rPr>
              <w:t>I.1</w:t>
            </w:r>
          </w:p>
          <w:p w14:paraId="01DE40A2" w14:textId="6C5BC6E1" w:rsidR="00DD4AEF" w:rsidRDefault="00DD4AEF" w:rsidP="00DD4AEF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I.2</w:t>
            </w:r>
          </w:p>
          <w:p w14:paraId="17E9A040" w14:textId="44F706FA" w:rsidR="00BA28F3" w:rsidRDefault="00BA28F3" w:rsidP="00BA28F3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I.5</w:t>
            </w:r>
          </w:p>
          <w:p w14:paraId="53D38CBF" w14:textId="07B5BEEB" w:rsidR="00BA28F3" w:rsidRPr="00717A44" w:rsidRDefault="00BA28F3" w:rsidP="00BA28F3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II.3</w:t>
            </w:r>
          </w:p>
          <w:p w14:paraId="0DA31291" w14:textId="77777777" w:rsidR="002A7924" w:rsidRPr="00962680" w:rsidRDefault="002A7924" w:rsidP="002A7924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62680">
              <w:rPr>
                <w:rFonts w:ascii="Times New Roman" w:hAnsi="Times New Roman"/>
              </w:rPr>
              <w:t>II.6</w:t>
            </w:r>
          </w:p>
          <w:p w14:paraId="27181EC3" w14:textId="77777777" w:rsidR="00F21EFA" w:rsidRDefault="00F21EFA" w:rsidP="00F21EFA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717A44">
              <w:rPr>
                <w:rFonts w:ascii="Times New Roman" w:hAnsi="Times New Roman"/>
              </w:rPr>
              <w:t>II.7</w:t>
            </w:r>
          </w:p>
          <w:p w14:paraId="596BC5EF" w14:textId="35AFBC7C" w:rsidR="009B5669" w:rsidRPr="008A38B2" w:rsidRDefault="009B5669" w:rsidP="007D696E">
            <w:pPr>
              <w:pStyle w:val="PreformattedText"/>
              <w:jc w:val="center"/>
              <w:rPr>
                <w:rFonts w:ascii="Times New Roman" w:hAnsi="Times New Roman"/>
              </w:rPr>
            </w:pPr>
          </w:p>
        </w:tc>
      </w:tr>
      <w:tr w:rsidR="00644AE6" w:rsidRPr="008A38B2" w14:paraId="17E01AF5" w14:textId="77777777" w:rsidTr="000E739E">
        <w:trPr>
          <w:trHeight w:val="385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9740" w14:textId="77777777" w:rsidR="00644AE6" w:rsidRPr="005D3F84" w:rsidRDefault="00644AE6" w:rsidP="00644AE6">
            <w:pPr>
              <w:pStyle w:val="PreformattedText"/>
              <w:rPr>
                <w:rFonts w:ascii="Times New Roman" w:hAnsi="Times New Roman"/>
                <w:b/>
              </w:rPr>
            </w:pPr>
            <w:r w:rsidRPr="005D3F84">
              <w:rPr>
                <w:rFonts w:ascii="Times New Roman" w:hAnsi="Times New Roman"/>
                <w:b/>
              </w:rPr>
              <w:t>11. Perspektywa aksonometryczna i umowna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699C" w14:textId="77777777" w:rsidR="00644AE6" w:rsidRPr="008A38B2" w:rsidRDefault="00644AE6" w:rsidP="00644AE6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8137" w14:textId="44F4D1CB" w:rsidR="009A01CA" w:rsidRDefault="009A01CA" w:rsidP="00644AE6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terminy: </w:t>
            </w:r>
            <w:r w:rsidR="00AB3DD8" w:rsidRPr="00AB3DD8">
              <w:rPr>
                <w:rFonts w:ascii="Times New Roman" w:hAnsi="Times New Roman"/>
                <w:i/>
              </w:rPr>
              <w:t>perspektywa aksonometryczna</w:t>
            </w:r>
            <w:r w:rsidR="00AB3DD8">
              <w:rPr>
                <w:rFonts w:ascii="Times New Roman" w:hAnsi="Times New Roman"/>
              </w:rPr>
              <w:t>,</w:t>
            </w:r>
            <w:r w:rsidR="00AB3DD8" w:rsidRPr="00AB3DD8">
              <w:rPr>
                <w:rFonts w:ascii="Times New Roman" w:hAnsi="Times New Roman"/>
              </w:rPr>
              <w:t xml:space="preserve"> </w:t>
            </w:r>
            <w:r w:rsidR="00AB3DD8" w:rsidRPr="00AB3DD8">
              <w:rPr>
                <w:rFonts w:ascii="Times New Roman" w:hAnsi="Times New Roman"/>
                <w:i/>
              </w:rPr>
              <w:t>perspektywa umowna</w:t>
            </w:r>
          </w:p>
          <w:p w14:paraId="3646EC73" w14:textId="17086A30" w:rsidR="00644AE6" w:rsidRPr="00D164CE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cechy charakterystyczne perspektywy </w:t>
            </w:r>
            <w:r w:rsidRPr="00644AE6">
              <w:rPr>
                <w:rFonts w:ascii="Times New Roman" w:hAnsi="Times New Roman"/>
              </w:rPr>
              <w:t>aksonometryczn</w:t>
            </w:r>
            <w:r>
              <w:rPr>
                <w:rFonts w:ascii="Times New Roman" w:hAnsi="Times New Roman"/>
              </w:rPr>
              <w:t>ej</w:t>
            </w:r>
            <w:r w:rsidRPr="00644AE6">
              <w:rPr>
                <w:rFonts w:ascii="Times New Roman" w:hAnsi="Times New Roman"/>
              </w:rPr>
              <w:t xml:space="preserve"> i umown</w:t>
            </w:r>
            <w:r>
              <w:rPr>
                <w:rFonts w:ascii="Times New Roman" w:hAnsi="Times New Roman"/>
              </w:rPr>
              <w:t>ej</w:t>
            </w:r>
          </w:p>
          <w:p w14:paraId="03E76D27" w14:textId="5B4A748E" w:rsidR="00644AE6" w:rsidRPr="008A38B2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>- sposób wyrażania przestrzeni na płaszczyźnie za pomocą</w:t>
            </w:r>
            <w:r>
              <w:rPr>
                <w:rFonts w:ascii="Times New Roman" w:hAnsi="Times New Roman"/>
              </w:rPr>
              <w:t xml:space="preserve"> </w:t>
            </w:r>
            <w:r w:rsidRPr="00D164CE">
              <w:rPr>
                <w:rFonts w:ascii="Times New Roman" w:hAnsi="Times New Roman"/>
              </w:rPr>
              <w:t xml:space="preserve">perspektywy </w:t>
            </w:r>
            <w:r w:rsidR="009A01CA" w:rsidRPr="00644AE6">
              <w:rPr>
                <w:rFonts w:ascii="Times New Roman" w:hAnsi="Times New Roman"/>
              </w:rPr>
              <w:t>aksonometryczn</w:t>
            </w:r>
            <w:r w:rsidR="009A01CA">
              <w:rPr>
                <w:rFonts w:ascii="Times New Roman" w:hAnsi="Times New Roman"/>
              </w:rPr>
              <w:t>ej</w:t>
            </w:r>
            <w:r w:rsidR="009A01CA" w:rsidRPr="00644AE6">
              <w:rPr>
                <w:rFonts w:ascii="Times New Roman" w:hAnsi="Times New Roman"/>
              </w:rPr>
              <w:t xml:space="preserve"> i umown</w:t>
            </w:r>
            <w:r w:rsidR="009A01CA">
              <w:rPr>
                <w:rFonts w:ascii="Times New Roman" w:hAnsi="Times New Roman"/>
              </w:rPr>
              <w:t>ej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0EF7" w14:textId="45888857" w:rsidR="00644AE6" w:rsidRPr="00D164CE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podaje cechy perspektywy </w:t>
            </w:r>
            <w:r w:rsidR="009A01CA" w:rsidRPr="00644AE6">
              <w:rPr>
                <w:rFonts w:ascii="Times New Roman" w:hAnsi="Times New Roman"/>
              </w:rPr>
              <w:t>aksonometryczn</w:t>
            </w:r>
            <w:r w:rsidR="009A01CA">
              <w:rPr>
                <w:rFonts w:ascii="Times New Roman" w:hAnsi="Times New Roman"/>
              </w:rPr>
              <w:t>ej</w:t>
            </w:r>
            <w:r w:rsidR="009A01CA" w:rsidRPr="00644AE6">
              <w:rPr>
                <w:rFonts w:ascii="Times New Roman" w:hAnsi="Times New Roman"/>
              </w:rPr>
              <w:t xml:space="preserve"> i umown</w:t>
            </w:r>
            <w:r w:rsidR="009A01CA">
              <w:rPr>
                <w:rFonts w:ascii="Times New Roman" w:hAnsi="Times New Roman"/>
              </w:rPr>
              <w:t>ej</w:t>
            </w:r>
            <w:r>
              <w:rPr>
                <w:rFonts w:ascii="Times New Roman" w:hAnsi="Times New Roman"/>
              </w:rPr>
              <w:t>,</w:t>
            </w:r>
          </w:p>
          <w:p w14:paraId="006E5B32" w14:textId="2954C228" w:rsidR="00644AE6" w:rsidRPr="00D164CE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wyjaśnia, na czym polega stosowanie perspektywy </w:t>
            </w:r>
            <w:r w:rsidR="009A01CA" w:rsidRPr="00644AE6">
              <w:rPr>
                <w:rFonts w:ascii="Times New Roman" w:hAnsi="Times New Roman"/>
              </w:rPr>
              <w:t>aksonometryczn</w:t>
            </w:r>
            <w:r w:rsidR="009A01CA">
              <w:rPr>
                <w:rFonts w:ascii="Times New Roman" w:hAnsi="Times New Roman"/>
              </w:rPr>
              <w:t>ej</w:t>
            </w:r>
            <w:r w:rsidR="009A01CA" w:rsidRPr="00644AE6">
              <w:rPr>
                <w:rFonts w:ascii="Times New Roman" w:hAnsi="Times New Roman"/>
              </w:rPr>
              <w:t xml:space="preserve"> i umown</w:t>
            </w:r>
            <w:r w:rsidR="009A01CA">
              <w:rPr>
                <w:rFonts w:ascii="Times New Roman" w:hAnsi="Times New Roman"/>
              </w:rPr>
              <w:t>ej</w:t>
            </w:r>
            <w:r w:rsidR="00B3280B">
              <w:rPr>
                <w:rFonts w:ascii="Times New Roman" w:hAnsi="Times New Roman"/>
              </w:rPr>
              <w:t>.</w:t>
            </w:r>
          </w:p>
          <w:p w14:paraId="60531EB9" w14:textId="023783E8" w:rsidR="00644AE6" w:rsidRPr="008A38B2" w:rsidRDefault="00644AE6" w:rsidP="00644AE6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BD0D" w14:textId="068524FB" w:rsidR="00644AE6" w:rsidRPr="00D164CE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</w:t>
            </w:r>
            <w:r w:rsidR="009A01CA" w:rsidRPr="009A01CA">
              <w:rPr>
                <w:rFonts w:ascii="Times New Roman" w:hAnsi="Times New Roman"/>
              </w:rPr>
              <w:t>wskazuje różnice między</w:t>
            </w:r>
            <w:r w:rsidR="009A01CA">
              <w:rPr>
                <w:rFonts w:ascii="Times New Roman" w:hAnsi="Times New Roman"/>
              </w:rPr>
              <w:t xml:space="preserve"> </w:t>
            </w:r>
            <w:r w:rsidR="009A01CA" w:rsidRPr="00D164CE">
              <w:rPr>
                <w:rFonts w:ascii="Times New Roman" w:hAnsi="Times New Roman"/>
              </w:rPr>
              <w:t>perspektyw</w:t>
            </w:r>
            <w:r w:rsidR="009A01CA">
              <w:rPr>
                <w:rFonts w:ascii="Times New Roman" w:hAnsi="Times New Roman"/>
              </w:rPr>
              <w:t>ą</w:t>
            </w:r>
            <w:r w:rsidR="009A01CA" w:rsidRPr="00D164CE">
              <w:rPr>
                <w:rFonts w:ascii="Times New Roman" w:hAnsi="Times New Roman"/>
              </w:rPr>
              <w:t xml:space="preserve"> </w:t>
            </w:r>
            <w:r w:rsidR="009A01CA" w:rsidRPr="00644AE6">
              <w:rPr>
                <w:rFonts w:ascii="Times New Roman" w:hAnsi="Times New Roman"/>
              </w:rPr>
              <w:t>aksonometryczn</w:t>
            </w:r>
            <w:r w:rsidR="009A01CA">
              <w:rPr>
                <w:rFonts w:ascii="Times New Roman" w:hAnsi="Times New Roman"/>
              </w:rPr>
              <w:t>ą</w:t>
            </w:r>
            <w:r w:rsidR="009A01CA" w:rsidRPr="00644AE6">
              <w:rPr>
                <w:rFonts w:ascii="Times New Roman" w:hAnsi="Times New Roman"/>
              </w:rPr>
              <w:t xml:space="preserve"> </w:t>
            </w:r>
            <w:r w:rsidR="008836C2">
              <w:rPr>
                <w:rFonts w:ascii="Times New Roman" w:hAnsi="Times New Roman"/>
              </w:rPr>
              <w:t>a zbieżną</w:t>
            </w:r>
            <w:r>
              <w:rPr>
                <w:rFonts w:ascii="Times New Roman" w:hAnsi="Times New Roman"/>
              </w:rPr>
              <w:t>,</w:t>
            </w:r>
          </w:p>
          <w:p w14:paraId="5793EB43" w14:textId="753189C3" w:rsidR="009A01CA" w:rsidRPr="008A38B2" w:rsidRDefault="00644AE6" w:rsidP="009A01CA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</w:t>
            </w:r>
            <w:r w:rsidR="009A01CA" w:rsidRPr="008A38B2">
              <w:rPr>
                <w:rFonts w:ascii="Times New Roman" w:hAnsi="Times New Roman"/>
              </w:rPr>
              <w:t xml:space="preserve">omawia </w:t>
            </w:r>
            <w:r w:rsidR="009A01CA" w:rsidRPr="00D164CE">
              <w:rPr>
                <w:rFonts w:ascii="Times New Roman" w:hAnsi="Times New Roman"/>
              </w:rPr>
              <w:t xml:space="preserve">cechy perspektywy </w:t>
            </w:r>
            <w:r w:rsidR="009A01CA" w:rsidRPr="00644AE6">
              <w:rPr>
                <w:rFonts w:ascii="Times New Roman" w:hAnsi="Times New Roman"/>
              </w:rPr>
              <w:t>aksonometryczn</w:t>
            </w:r>
            <w:r w:rsidR="009A01CA">
              <w:rPr>
                <w:rFonts w:ascii="Times New Roman" w:hAnsi="Times New Roman"/>
              </w:rPr>
              <w:t>ej</w:t>
            </w:r>
            <w:r w:rsidR="009A01CA" w:rsidRPr="00644AE6">
              <w:rPr>
                <w:rFonts w:ascii="Times New Roman" w:hAnsi="Times New Roman"/>
              </w:rPr>
              <w:t xml:space="preserve"> i umown</w:t>
            </w:r>
            <w:r w:rsidR="009A01CA">
              <w:rPr>
                <w:rFonts w:ascii="Times New Roman" w:hAnsi="Times New Roman"/>
              </w:rPr>
              <w:t>ej</w:t>
            </w:r>
            <w:r w:rsidR="009A01CA" w:rsidRPr="008A38B2">
              <w:rPr>
                <w:rFonts w:ascii="Times New Roman" w:hAnsi="Times New Roman"/>
              </w:rPr>
              <w:t xml:space="preserve"> </w:t>
            </w:r>
            <w:r w:rsidR="009A01CA">
              <w:rPr>
                <w:rFonts w:ascii="Times New Roman" w:hAnsi="Times New Roman"/>
              </w:rPr>
              <w:t xml:space="preserve">na </w:t>
            </w:r>
            <w:r w:rsidR="009A01CA" w:rsidRPr="008A38B2">
              <w:rPr>
                <w:rFonts w:ascii="Times New Roman" w:hAnsi="Times New Roman"/>
              </w:rPr>
              <w:t>przykładzie wybranych reprodukcji,</w:t>
            </w:r>
          </w:p>
          <w:p w14:paraId="6FCE89D4" w14:textId="17F5E5AB" w:rsidR="00644AE6" w:rsidRPr="008A38B2" w:rsidRDefault="009A01CA" w:rsidP="00644AE6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</w:t>
            </w:r>
            <w:r w:rsidR="00022FEB">
              <w:rPr>
                <w:rFonts w:ascii="Times New Roman" w:hAnsi="Times New Roman"/>
              </w:rPr>
              <w:t>ocenia nowoczesne eksperymenty z perspektywą na wybranych przykładach.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BCDC" w14:textId="3E0D9AA2" w:rsidR="00213AC2" w:rsidRDefault="00213AC2" w:rsidP="00213AC2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717A44">
              <w:rPr>
                <w:rFonts w:ascii="Times New Roman" w:hAnsi="Times New Roman"/>
              </w:rPr>
              <w:t>I.1</w:t>
            </w:r>
          </w:p>
          <w:p w14:paraId="2AF20FB2" w14:textId="71C05B38" w:rsidR="00B81F8A" w:rsidRDefault="00B81F8A" w:rsidP="00B81F8A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717A44">
              <w:rPr>
                <w:rFonts w:ascii="Times New Roman" w:hAnsi="Times New Roman"/>
              </w:rPr>
              <w:t>I.4</w:t>
            </w:r>
          </w:p>
          <w:p w14:paraId="2DC4D04C" w14:textId="77777777" w:rsidR="00962680" w:rsidRPr="00717A44" w:rsidRDefault="00962680" w:rsidP="00962680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717A44">
              <w:rPr>
                <w:rFonts w:ascii="Times New Roman" w:hAnsi="Times New Roman"/>
              </w:rPr>
              <w:t>II.1</w:t>
            </w:r>
          </w:p>
          <w:p w14:paraId="440BEB6A" w14:textId="77777777" w:rsidR="002A7924" w:rsidRPr="00962680" w:rsidRDefault="002A7924" w:rsidP="002A7924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62680">
              <w:rPr>
                <w:rFonts w:ascii="Times New Roman" w:hAnsi="Times New Roman"/>
              </w:rPr>
              <w:t>II.6</w:t>
            </w:r>
          </w:p>
          <w:p w14:paraId="618A760F" w14:textId="77777777" w:rsidR="00644AE6" w:rsidRPr="008A38B2" w:rsidRDefault="00644AE6" w:rsidP="00644AE6">
            <w:pPr>
              <w:pStyle w:val="PreformattedText"/>
              <w:jc w:val="center"/>
              <w:rPr>
                <w:rFonts w:ascii="Times New Roman" w:hAnsi="Times New Roman"/>
              </w:rPr>
            </w:pPr>
          </w:p>
        </w:tc>
      </w:tr>
      <w:tr w:rsidR="00644AE6" w:rsidRPr="008A38B2" w14:paraId="7E4F6A52" w14:textId="77777777" w:rsidTr="00D4321F">
        <w:trPr>
          <w:trHeight w:val="669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3BEE" w14:textId="21E33AD0" w:rsidR="00644AE6" w:rsidRPr="005D3F84" w:rsidRDefault="00644AE6" w:rsidP="00644AE6">
            <w:pPr>
              <w:pStyle w:val="PreformattedText"/>
              <w:rPr>
                <w:rFonts w:ascii="Times New Roman" w:hAnsi="Times New Roman"/>
                <w:b/>
              </w:rPr>
            </w:pPr>
            <w:r w:rsidRPr="005D3F84">
              <w:rPr>
                <w:rFonts w:ascii="Times New Roman" w:hAnsi="Times New Roman"/>
                <w:b/>
              </w:rPr>
              <w:t>12. i 13. Rysunek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0090" w14:textId="77777777" w:rsidR="00644AE6" w:rsidRPr="008A38B2" w:rsidRDefault="00644AE6" w:rsidP="00644AE6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D547" w14:textId="3A933EEF" w:rsidR="00AB3DD8" w:rsidRPr="00ED27A5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</w:t>
            </w:r>
            <w:r w:rsidR="00AB3DD8">
              <w:rPr>
                <w:rFonts w:ascii="Times New Roman" w:hAnsi="Times New Roman"/>
              </w:rPr>
              <w:t xml:space="preserve">terminy: </w:t>
            </w:r>
            <w:r w:rsidR="00AB3DD8" w:rsidRPr="00AB3DD8">
              <w:rPr>
                <w:rFonts w:ascii="Times New Roman" w:hAnsi="Times New Roman"/>
                <w:i/>
              </w:rPr>
              <w:t>lawowanie</w:t>
            </w:r>
            <w:r w:rsidR="00ED27A5">
              <w:rPr>
                <w:rFonts w:ascii="Times New Roman" w:hAnsi="Times New Roman"/>
              </w:rPr>
              <w:t xml:space="preserve">, </w:t>
            </w:r>
            <w:r w:rsidR="00C77545" w:rsidRPr="00C77545">
              <w:rPr>
                <w:rFonts w:ascii="Times New Roman" w:hAnsi="Times New Roman"/>
                <w:i/>
              </w:rPr>
              <w:t>frotaż</w:t>
            </w:r>
            <w:r w:rsidR="00C77545">
              <w:rPr>
                <w:rFonts w:ascii="Times New Roman" w:hAnsi="Times New Roman"/>
              </w:rPr>
              <w:t xml:space="preserve">, </w:t>
            </w:r>
            <w:r w:rsidR="00ED27A5" w:rsidRPr="00ED27A5">
              <w:rPr>
                <w:rFonts w:ascii="Times New Roman" w:hAnsi="Times New Roman"/>
                <w:i/>
              </w:rPr>
              <w:t>karykatura</w:t>
            </w:r>
            <w:r w:rsidR="00ED27A5" w:rsidRPr="00ED27A5">
              <w:rPr>
                <w:rFonts w:ascii="Times New Roman" w:hAnsi="Times New Roman"/>
              </w:rPr>
              <w:t>,</w:t>
            </w:r>
            <w:r w:rsidR="00ED27A5">
              <w:rPr>
                <w:rFonts w:ascii="Times New Roman" w:hAnsi="Times New Roman"/>
              </w:rPr>
              <w:t xml:space="preserve"> </w:t>
            </w:r>
            <w:r w:rsidR="00ED27A5" w:rsidRPr="00ED27A5">
              <w:rPr>
                <w:rFonts w:ascii="Times New Roman" w:hAnsi="Times New Roman"/>
                <w:i/>
              </w:rPr>
              <w:t>komiks</w:t>
            </w:r>
          </w:p>
          <w:p w14:paraId="0BFC6BC2" w14:textId="1BD5A012" w:rsidR="00644AE6" w:rsidRDefault="00AB3DD8" w:rsidP="00644AE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644AE6" w:rsidRPr="00D164CE">
              <w:rPr>
                <w:rFonts w:ascii="Times New Roman" w:hAnsi="Times New Roman"/>
              </w:rPr>
              <w:t>rysunek jako dziedzina sztuki – cechy charakterystyczne</w:t>
            </w:r>
          </w:p>
          <w:p w14:paraId="7F1F7818" w14:textId="76C4D8B0" w:rsidR="0033762C" w:rsidRPr="00D164CE" w:rsidRDefault="0033762C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>- środki</w:t>
            </w:r>
            <w:r>
              <w:rPr>
                <w:rFonts w:ascii="Times New Roman" w:hAnsi="Times New Roman"/>
              </w:rPr>
              <w:t xml:space="preserve"> wyrazu plastycznego w rysunku</w:t>
            </w:r>
          </w:p>
          <w:p w14:paraId="6DBEA3FA" w14:textId="2291A093" w:rsidR="00644AE6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lastRenderedPageBreak/>
              <w:t>- rola rysunku w sztuce</w:t>
            </w:r>
          </w:p>
          <w:p w14:paraId="47C9FEEB" w14:textId="4BC77860" w:rsidR="00ED27A5" w:rsidRPr="00D164CE" w:rsidRDefault="00ED27A5" w:rsidP="00644AE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rodzaje rysunku: </w:t>
            </w:r>
            <w:r w:rsidRPr="00ED27A5">
              <w:rPr>
                <w:rFonts w:ascii="Times New Roman" w:hAnsi="Times New Roman"/>
              </w:rPr>
              <w:t>szkic,</w:t>
            </w:r>
            <w:r>
              <w:rPr>
                <w:rFonts w:ascii="Times New Roman" w:hAnsi="Times New Roman"/>
              </w:rPr>
              <w:t xml:space="preserve"> </w:t>
            </w:r>
            <w:r w:rsidRPr="00ED27A5">
              <w:rPr>
                <w:rFonts w:ascii="Times New Roman" w:hAnsi="Times New Roman"/>
              </w:rPr>
              <w:t>studium z natury</w:t>
            </w:r>
            <w:r>
              <w:rPr>
                <w:rFonts w:ascii="Times New Roman" w:hAnsi="Times New Roman"/>
              </w:rPr>
              <w:t>, r</w:t>
            </w:r>
            <w:r w:rsidRPr="00ED27A5">
              <w:rPr>
                <w:rFonts w:ascii="Times New Roman" w:hAnsi="Times New Roman"/>
              </w:rPr>
              <w:t>ysun</w:t>
            </w:r>
            <w:r>
              <w:rPr>
                <w:rFonts w:ascii="Times New Roman" w:hAnsi="Times New Roman"/>
              </w:rPr>
              <w:t>e</w:t>
            </w:r>
            <w:r w:rsidRPr="00ED27A5">
              <w:rPr>
                <w:rFonts w:ascii="Times New Roman" w:hAnsi="Times New Roman"/>
              </w:rPr>
              <w:t>k techniczny</w:t>
            </w:r>
          </w:p>
          <w:p w14:paraId="11637141" w14:textId="4842C659" w:rsidR="00644AE6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analiza </w:t>
            </w:r>
            <w:r w:rsidR="0033762C">
              <w:rPr>
                <w:rFonts w:ascii="Times New Roman" w:hAnsi="Times New Roman"/>
              </w:rPr>
              <w:t xml:space="preserve">przykładowego dzieła </w:t>
            </w:r>
            <w:r w:rsidRPr="00D164CE">
              <w:rPr>
                <w:rFonts w:ascii="Times New Roman" w:hAnsi="Times New Roman"/>
              </w:rPr>
              <w:t>rysunkow</w:t>
            </w:r>
            <w:r w:rsidR="0033762C">
              <w:rPr>
                <w:rFonts w:ascii="Times New Roman" w:hAnsi="Times New Roman"/>
              </w:rPr>
              <w:t>ego</w:t>
            </w:r>
          </w:p>
          <w:p w14:paraId="2603E19A" w14:textId="1E29E2F8" w:rsidR="00EB7D16" w:rsidRPr="00D164CE" w:rsidRDefault="00EB7D16" w:rsidP="00644AE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tworzenie pracy rysunkowej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9FFE" w14:textId="0C116525" w:rsidR="00644AE6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</w:t>
            </w:r>
            <w:r w:rsidR="00A32285">
              <w:rPr>
                <w:rFonts w:ascii="Times New Roman" w:hAnsi="Times New Roman"/>
              </w:rPr>
              <w:t>c</w:t>
            </w:r>
            <w:r w:rsidRPr="00D164CE">
              <w:rPr>
                <w:rFonts w:ascii="Times New Roman" w:hAnsi="Times New Roman"/>
              </w:rPr>
              <w:t>hara</w:t>
            </w:r>
            <w:r w:rsidR="00A32285">
              <w:rPr>
                <w:rFonts w:ascii="Times New Roman" w:hAnsi="Times New Roman"/>
              </w:rPr>
              <w:t>kteryzuje rysunek jako dziedzinę</w:t>
            </w:r>
            <w:r w:rsidRPr="00D164CE">
              <w:rPr>
                <w:rFonts w:ascii="Times New Roman" w:hAnsi="Times New Roman"/>
              </w:rPr>
              <w:t xml:space="preserve"> sztuki</w:t>
            </w:r>
            <w:r w:rsidR="00296F0F">
              <w:rPr>
                <w:rFonts w:ascii="Times New Roman" w:hAnsi="Times New Roman"/>
              </w:rPr>
              <w:t>,</w:t>
            </w:r>
          </w:p>
          <w:p w14:paraId="1261E162" w14:textId="2D72F1CA" w:rsidR="00A32285" w:rsidRDefault="00A32285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>- wymienia narzędzia rysunkowe</w:t>
            </w:r>
            <w:r>
              <w:rPr>
                <w:rFonts w:ascii="Times New Roman" w:hAnsi="Times New Roman"/>
              </w:rPr>
              <w:t>,</w:t>
            </w:r>
          </w:p>
          <w:p w14:paraId="1AEEE0F8" w14:textId="0C4555D1" w:rsidR="00296F0F" w:rsidRPr="00D164CE" w:rsidRDefault="00296F0F" w:rsidP="00644AE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podaje rodzaje rysunku,</w:t>
            </w:r>
          </w:p>
          <w:p w14:paraId="4DDC4A71" w14:textId="1D3361EE" w:rsidR="00644AE6" w:rsidRPr="00D164CE" w:rsidRDefault="00447DEE" w:rsidP="00644AE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644AE6" w:rsidRPr="00D164CE">
              <w:rPr>
                <w:rFonts w:ascii="Times New Roman" w:hAnsi="Times New Roman"/>
              </w:rPr>
              <w:t xml:space="preserve"> </w:t>
            </w:r>
            <w:r w:rsidR="00A32285">
              <w:rPr>
                <w:rFonts w:ascii="Times New Roman" w:hAnsi="Times New Roman"/>
              </w:rPr>
              <w:t>wskazuje</w:t>
            </w:r>
            <w:r w:rsidR="00644AE6" w:rsidRPr="00D164CE">
              <w:rPr>
                <w:rFonts w:ascii="Times New Roman" w:hAnsi="Times New Roman"/>
              </w:rPr>
              <w:t xml:space="preserve"> elementy abecadła </w:t>
            </w:r>
            <w:r w:rsidR="00644AE6" w:rsidRPr="00D164CE">
              <w:rPr>
                <w:rFonts w:ascii="Times New Roman" w:hAnsi="Times New Roman"/>
              </w:rPr>
              <w:lastRenderedPageBreak/>
              <w:t>plastycznego wykorzystywane w rysunku</w:t>
            </w:r>
            <w:r w:rsidR="00296F0F">
              <w:rPr>
                <w:rFonts w:ascii="Times New Roman" w:hAnsi="Times New Roman"/>
              </w:rPr>
              <w:t>,</w:t>
            </w:r>
          </w:p>
          <w:p w14:paraId="69093AC1" w14:textId="2757154E" w:rsidR="00644AE6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>- rozpoznaje rysun</w:t>
            </w:r>
            <w:r w:rsidR="00A32285">
              <w:rPr>
                <w:rFonts w:ascii="Times New Roman" w:hAnsi="Times New Roman"/>
              </w:rPr>
              <w:t>ki</w:t>
            </w:r>
            <w:r w:rsidRPr="00D164CE">
              <w:rPr>
                <w:rFonts w:ascii="Times New Roman" w:hAnsi="Times New Roman"/>
              </w:rPr>
              <w:t xml:space="preserve"> wśród dzieł innych dziedzin sztuki</w:t>
            </w:r>
            <w:r w:rsidR="00447DEE">
              <w:rPr>
                <w:rFonts w:ascii="Times New Roman" w:hAnsi="Times New Roman"/>
              </w:rPr>
              <w:t>,</w:t>
            </w:r>
          </w:p>
          <w:p w14:paraId="221FF361" w14:textId="79D4179A" w:rsidR="00447DEE" w:rsidRPr="00D164CE" w:rsidRDefault="00447DEE" w:rsidP="00447DEE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>- wykonuje rysunek z zastosowaniem wybranych środków wyrazu</w:t>
            </w:r>
            <w:r>
              <w:rPr>
                <w:rFonts w:ascii="Times New Roman" w:hAnsi="Times New Roman"/>
              </w:rPr>
              <w:t>.</w:t>
            </w:r>
          </w:p>
          <w:p w14:paraId="7F0777C7" w14:textId="4CAECD5D" w:rsidR="00447DEE" w:rsidRPr="00D164CE" w:rsidRDefault="00447DEE" w:rsidP="00644AE6">
            <w:pPr>
              <w:pStyle w:val="PreformattedText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6648" w14:textId="4367A91B" w:rsidR="00644AE6" w:rsidRPr="00D164CE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lastRenderedPageBreak/>
              <w:t xml:space="preserve">- omawia </w:t>
            </w:r>
            <w:r w:rsidR="00447DEE">
              <w:rPr>
                <w:rFonts w:ascii="Times New Roman" w:hAnsi="Times New Roman"/>
              </w:rPr>
              <w:t xml:space="preserve">rodzaje i </w:t>
            </w:r>
            <w:r w:rsidRPr="00D164CE">
              <w:rPr>
                <w:rFonts w:ascii="Times New Roman" w:hAnsi="Times New Roman"/>
              </w:rPr>
              <w:t xml:space="preserve">funkcje </w:t>
            </w:r>
            <w:r w:rsidR="00447DEE">
              <w:rPr>
                <w:rFonts w:ascii="Times New Roman" w:hAnsi="Times New Roman"/>
              </w:rPr>
              <w:t>rysunku</w:t>
            </w:r>
            <w:r w:rsidR="00E56EE3">
              <w:rPr>
                <w:rFonts w:ascii="Times New Roman" w:hAnsi="Times New Roman"/>
              </w:rPr>
              <w:t>,</w:t>
            </w:r>
          </w:p>
          <w:p w14:paraId="6C5EE3A9" w14:textId="77777777" w:rsidR="00447DEE" w:rsidRPr="00EA46FE" w:rsidRDefault="00447DEE" w:rsidP="00447DEE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wskazuje różnice między szkicem a </w:t>
            </w:r>
            <w:r w:rsidRPr="001549CA">
              <w:rPr>
                <w:rFonts w:ascii="Times New Roman" w:hAnsi="Times New Roman"/>
                <w:color w:val="000000"/>
              </w:rPr>
              <w:t>namalowanym na jego podstawie obrazem</w:t>
            </w:r>
            <w:r>
              <w:rPr>
                <w:rFonts w:ascii="Times New Roman" w:hAnsi="Times New Roman"/>
                <w:color w:val="000000"/>
              </w:rPr>
              <w:t>,</w:t>
            </w:r>
          </w:p>
          <w:p w14:paraId="01B73452" w14:textId="3C3B0543" w:rsidR="00447DEE" w:rsidRDefault="00447DEE" w:rsidP="00447DEE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porównuje wybrane dzieła rysunku pod </w:t>
            </w:r>
            <w:r w:rsidRPr="00D164CE">
              <w:rPr>
                <w:rFonts w:ascii="Times New Roman" w:hAnsi="Times New Roman"/>
              </w:rPr>
              <w:lastRenderedPageBreak/>
              <w:t>kątem zastosowanych środków wyrazu plastycznego</w:t>
            </w:r>
            <w:r>
              <w:rPr>
                <w:rFonts w:ascii="Times New Roman" w:hAnsi="Times New Roman"/>
              </w:rPr>
              <w:t>,</w:t>
            </w:r>
          </w:p>
          <w:p w14:paraId="3F45B3FB" w14:textId="2AEFD904" w:rsidR="00142B71" w:rsidRPr="00D164CE" w:rsidRDefault="00142B71" w:rsidP="00447DEE">
            <w:pPr>
              <w:pStyle w:val="PreformattedText"/>
              <w:rPr>
                <w:rFonts w:ascii="Times New Roman" w:hAnsi="Times New Roman"/>
              </w:rPr>
            </w:pPr>
            <w:r w:rsidRPr="00142B71">
              <w:rPr>
                <w:rFonts w:ascii="Times New Roman" w:hAnsi="Times New Roman"/>
              </w:rPr>
              <w:t xml:space="preserve">- wyraża własną opinię na temat analizowanego dzieła </w:t>
            </w:r>
            <w:r>
              <w:rPr>
                <w:rFonts w:ascii="Times New Roman" w:hAnsi="Times New Roman"/>
              </w:rPr>
              <w:t>rysunkowego</w:t>
            </w:r>
            <w:r w:rsidRPr="00142B71">
              <w:rPr>
                <w:rFonts w:ascii="Times New Roman" w:hAnsi="Times New Roman"/>
              </w:rPr>
              <w:t>,</w:t>
            </w:r>
          </w:p>
          <w:p w14:paraId="18B68B3D" w14:textId="6D635129" w:rsidR="00644AE6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>- świadomie i ekspresyjnie posługuje się w rysunku linią, plamą walorową i światłocieniem</w:t>
            </w:r>
            <w:r w:rsidR="00DC6FCC">
              <w:rPr>
                <w:rFonts w:ascii="Times New Roman" w:hAnsi="Times New Roman"/>
              </w:rPr>
              <w:t>,</w:t>
            </w:r>
          </w:p>
          <w:p w14:paraId="162D7913" w14:textId="16856442" w:rsidR="00A32285" w:rsidRPr="00D164CE" w:rsidRDefault="00A32285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>- właściwie dobiera narzędzia rysunkowe do zadanego tematu</w:t>
            </w:r>
            <w:r>
              <w:rPr>
                <w:rFonts w:ascii="Times New Roman" w:hAnsi="Times New Roman"/>
              </w:rPr>
              <w:t>,</w:t>
            </w:r>
          </w:p>
          <w:p w14:paraId="70E7E783" w14:textId="0412AE8F" w:rsidR="00644AE6" w:rsidRPr="00D164CE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>- analizuje własny rysunek pod kątem zastosowanych środków wyrazu plastycznego</w:t>
            </w:r>
            <w:r w:rsidR="00447DEE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A7BF" w14:textId="74ACEC9C" w:rsidR="00085E05" w:rsidRDefault="00085E05" w:rsidP="00085E05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717A44">
              <w:rPr>
                <w:rFonts w:ascii="Times New Roman" w:hAnsi="Times New Roman"/>
              </w:rPr>
              <w:lastRenderedPageBreak/>
              <w:t>I.1</w:t>
            </w:r>
          </w:p>
          <w:p w14:paraId="0B0467B4" w14:textId="64CF02D7" w:rsidR="00515AB4" w:rsidRPr="00717A44" w:rsidRDefault="00515AB4" w:rsidP="00085E05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I.5</w:t>
            </w:r>
          </w:p>
          <w:p w14:paraId="2F401B91" w14:textId="496E45FE" w:rsidR="00EC627C" w:rsidRPr="00717A44" w:rsidRDefault="00EC627C" w:rsidP="00EC627C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717A44">
              <w:rPr>
                <w:rFonts w:ascii="Times New Roman" w:hAnsi="Times New Roman"/>
              </w:rPr>
              <w:t>I.6</w:t>
            </w:r>
          </w:p>
          <w:p w14:paraId="1D0C44E4" w14:textId="77777777" w:rsidR="00D06410" w:rsidRPr="00717A44" w:rsidRDefault="00D06410" w:rsidP="00D06410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717A44">
              <w:rPr>
                <w:rFonts w:ascii="Times New Roman" w:hAnsi="Times New Roman"/>
              </w:rPr>
              <w:t>II.1</w:t>
            </w:r>
          </w:p>
          <w:p w14:paraId="46C5DD15" w14:textId="77777777" w:rsidR="00644AE6" w:rsidRDefault="00D06410" w:rsidP="00D06410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717A44">
              <w:rPr>
                <w:rFonts w:ascii="Times New Roman" w:hAnsi="Times New Roman"/>
              </w:rPr>
              <w:t>II.2</w:t>
            </w:r>
          </w:p>
          <w:p w14:paraId="0BA9708C" w14:textId="374B3010" w:rsidR="002A7924" w:rsidRPr="008A38B2" w:rsidRDefault="00B85162" w:rsidP="00B85162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III.5</w:t>
            </w:r>
          </w:p>
        </w:tc>
      </w:tr>
      <w:tr w:rsidR="00644AE6" w:rsidRPr="008A38B2" w14:paraId="29F392D5" w14:textId="77777777" w:rsidTr="0082028D">
        <w:trPr>
          <w:trHeight w:val="648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C639" w14:textId="77777777" w:rsidR="00644AE6" w:rsidRPr="005D3F84" w:rsidRDefault="00644AE6" w:rsidP="00644AE6">
            <w:pPr>
              <w:pStyle w:val="PreformattedText"/>
              <w:rPr>
                <w:rFonts w:ascii="Times New Roman" w:hAnsi="Times New Roman"/>
                <w:b/>
              </w:rPr>
            </w:pPr>
            <w:r w:rsidRPr="005D3F84">
              <w:rPr>
                <w:rFonts w:ascii="Times New Roman" w:hAnsi="Times New Roman"/>
                <w:b/>
              </w:rPr>
              <w:lastRenderedPageBreak/>
              <w:t>14. Zrób to sam</w:t>
            </w:r>
            <w:r>
              <w:rPr>
                <w:rFonts w:ascii="Times New Roman" w:hAnsi="Times New Roman"/>
                <w:b/>
              </w:rPr>
              <w:t xml:space="preserve"> – </w:t>
            </w:r>
            <w:r w:rsidRPr="00EF52B2">
              <w:rPr>
                <w:rFonts w:ascii="Times New Roman" w:hAnsi="Times New Roman"/>
                <w:b/>
              </w:rPr>
              <w:t>Stroik na święta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4B0E" w14:textId="77777777" w:rsidR="00644AE6" w:rsidRPr="008A38B2" w:rsidRDefault="00644AE6" w:rsidP="00644AE6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 w:rsidRPr="008A38B2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2377" w14:textId="77777777" w:rsidR="00644AE6" w:rsidRPr="008A38B2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formy sztuki użytkowej</w:t>
            </w:r>
          </w:p>
          <w:p w14:paraId="34E85BBB" w14:textId="77777777" w:rsidR="00644AE6" w:rsidRPr="008A38B2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estetyczne kształtowanie otoczenia</w:t>
            </w:r>
          </w:p>
          <w:p w14:paraId="20280DF9" w14:textId="255BC9E3" w:rsidR="00644AE6" w:rsidRPr="008A38B2" w:rsidRDefault="00644AE6" w:rsidP="00EC0934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zastosowanie w praktyce elementów plastycznych: barwy, kształtu</w:t>
            </w:r>
            <w:r>
              <w:rPr>
                <w:rFonts w:ascii="Times New Roman" w:hAnsi="Times New Roman"/>
              </w:rPr>
              <w:t>, faktury</w:t>
            </w:r>
            <w:r w:rsidR="00BC1454">
              <w:rPr>
                <w:rFonts w:ascii="Times New Roman" w:hAnsi="Times New Roman"/>
              </w:rPr>
              <w:t>, kompozycji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C87A" w14:textId="77777777" w:rsidR="00644AE6" w:rsidRPr="008A38B2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planuje kolejne etapy swojej pracy,</w:t>
            </w:r>
          </w:p>
          <w:p w14:paraId="6E93B195" w14:textId="45801D69" w:rsidR="00644AE6" w:rsidRPr="008A38B2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wykonuje </w:t>
            </w:r>
            <w:r w:rsidR="005F29BD">
              <w:rPr>
                <w:rFonts w:ascii="Times New Roman" w:hAnsi="Times New Roman"/>
              </w:rPr>
              <w:t>przedmiot</w:t>
            </w:r>
            <w:r w:rsidRPr="008A38B2">
              <w:rPr>
                <w:rFonts w:ascii="Times New Roman" w:hAnsi="Times New Roman"/>
              </w:rPr>
              <w:t xml:space="preserve"> dekoracyjny, korzystając z podanych propozycji,</w:t>
            </w:r>
          </w:p>
          <w:p w14:paraId="331082FD" w14:textId="77777777" w:rsidR="00644AE6" w:rsidRPr="008A38B2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stosuje w działaniach plastycznych określone techniki i materiały.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E015" w14:textId="6C1E3643" w:rsidR="00644AE6" w:rsidRPr="00EC0934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EC0934">
              <w:rPr>
                <w:rFonts w:ascii="Times New Roman" w:hAnsi="Times New Roman"/>
              </w:rPr>
              <w:t>- projektuje i tworzy dekorację według własnego pomysłu, twórczo wykorzystując możliwości wyrazu stwarzane p</w:t>
            </w:r>
            <w:r w:rsidR="00BC1454">
              <w:rPr>
                <w:rFonts w:ascii="Times New Roman" w:hAnsi="Times New Roman"/>
              </w:rPr>
              <w:t xml:space="preserve">rzez różnorodne barwy, kształty, </w:t>
            </w:r>
            <w:r w:rsidRPr="00EC0934">
              <w:rPr>
                <w:rFonts w:ascii="Times New Roman" w:hAnsi="Times New Roman"/>
              </w:rPr>
              <w:t>faktury</w:t>
            </w:r>
            <w:r w:rsidR="00BC1454">
              <w:rPr>
                <w:rFonts w:ascii="Times New Roman" w:hAnsi="Times New Roman"/>
              </w:rPr>
              <w:t xml:space="preserve"> i kompozycje</w:t>
            </w:r>
            <w:r w:rsidRPr="00EC0934">
              <w:rPr>
                <w:rFonts w:ascii="Times New Roman" w:hAnsi="Times New Roman"/>
              </w:rPr>
              <w:t>,</w:t>
            </w:r>
          </w:p>
          <w:p w14:paraId="470A33A3" w14:textId="77777777" w:rsidR="00644AE6" w:rsidRPr="00EC0934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EC0934">
              <w:rPr>
                <w:rFonts w:ascii="Times New Roman" w:hAnsi="Times New Roman"/>
              </w:rPr>
              <w:t>- stosuje różne techniki i narzędzia plastyczne,</w:t>
            </w:r>
          </w:p>
          <w:p w14:paraId="6D6BBBEB" w14:textId="77777777" w:rsidR="00644AE6" w:rsidRPr="00EC0934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EC0934">
              <w:rPr>
                <w:rFonts w:ascii="Times New Roman" w:hAnsi="Times New Roman"/>
              </w:rPr>
              <w:t>- wykorzystuje w swojej pracy wiedzę na temat właściwości materiałów,</w:t>
            </w:r>
          </w:p>
          <w:p w14:paraId="1A7B9254" w14:textId="184D1DDF" w:rsidR="00644AE6" w:rsidRPr="00EC0934" w:rsidRDefault="00644AE6" w:rsidP="00EC0934">
            <w:pPr>
              <w:suppressAutoHyphens/>
              <w:spacing w:line="100" w:lineRule="atLeast"/>
              <w:rPr>
                <w:sz w:val="20"/>
                <w:szCs w:val="20"/>
              </w:rPr>
            </w:pPr>
            <w:r w:rsidRPr="00EC0934">
              <w:rPr>
                <w:sz w:val="20"/>
                <w:szCs w:val="20"/>
              </w:rPr>
              <w:t>- dba o estetyczne i staranne wykonanie</w:t>
            </w:r>
            <w:r w:rsidR="00EC0934" w:rsidRPr="00EC0934">
              <w:rPr>
                <w:sz w:val="20"/>
                <w:szCs w:val="20"/>
              </w:rPr>
              <w:t xml:space="preserve"> </w:t>
            </w:r>
            <w:r w:rsidRPr="00EC0934">
              <w:rPr>
                <w:sz w:val="20"/>
                <w:szCs w:val="20"/>
              </w:rPr>
              <w:t>pracy.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01F6" w14:textId="3DDAA109" w:rsidR="00213AC2" w:rsidRDefault="00213AC2" w:rsidP="00213AC2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717A44">
              <w:rPr>
                <w:rFonts w:ascii="Times New Roman" w:hAnsi="Times New Roman"/>
              </w:rPr>
              <w:t>I.1</w:t>
            </w:r>
          </w:p>
          <w:p w14:paraId="0760B6A2" w14:textId="53829D48" w:rsidR="00BA28F3" w:rsidRDefault="00BA28F3" w:rsidP="00BA28F3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I.2</w:t>
            </w:r>
          </w:p>
          <w:p w14:paraId="54D8C20D" w14:textId="6E80DD8E" w:rsidR="00812DA2" w:rsidRDefault="00812DA2" w:rsidP="00BA28F3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I.3</w:t>
            </w:r>
          </w:p>
          <w:p w14:paraId="020ADF5B" w14:textId="5F82E45B" w:rsidR="00BA28F3" w:rsidRPr="00717A44" w:rsidRDefault="00BA28F3" w:rsidP="00BA28F3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I.5</w:t>
            </w:r>
          </w:p>
          <w:p w14:paraId="2446E704" w14:textId="77777777" w:rsidR="009E45AE" w:rsidRDefault="009E45AE" w:rsidP="00644AE6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II.4</w:t>
            </w:r>
          </w:p>
          <w:p w14:paraId="4F1959CC" w14:textId="6360F5D4" w:rsidR="002A7924" w:rsidRDefault="002A7924" w:rsidP="002A7924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62680">
              <w:rPr>
                <w:rFonts w:ascii="Times New Roman" w:hAnsi="Times New Roman"/>
              </w:rPr>
              <w:t>II.6</w:t>
            </w:r>
          </w:p>
          <w:p w14:paraId="19C3C1CD" w14:textId="4F3EEB30" w:rsidR="00F21EFA" w:rsidRPr="00962680" w:rsidRDefault="00F21EFA" w:rsidP="00AC1734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717A44">
              <w:rPr>
                <w:rFonts w:ascii="Times New Roman" w:hAnsi="Times New Roman"/>
              </w:rPr>
              <w:t>II.7</w:t>
            </w:r>
          </w:p>
          <w:p w14:paraId="11A960CF" w14:textId="588292CF" w:rsidR="002A7924" w:rsidRPr="008A38B2" w:rsidRDefault="002A7924" w:rsidP="00644AE6">
            <w:pPr>
              <w:pStyle w:val="PreformattedText"/>
              <w:jc w:val="center"/>
              <w:rPr>
                <w:rFonts w:ascii="Times New Roman" w:hAnsi="Times New Roman"/>
              </w:rPr>
            </w:pPr>
          </w:p>
        </w:tc>
      </w:tr>
      <w:tr w:rsidR="00644AE6" w:rsidRPr="008A38B2" w14:paraId="1573D702" w14:textId="77777777" w:rsidTr="004D4088">
        <w:trPr>
          <w:trHeight w:val="527"/>
        </w:trPr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 w14:paraId="4E6DE23C" w14:textId="768D6416" w:rsidR="00644AE6" w:rsidRPr="005D3F84" w:rsidRDefault="00644AE6" w:rsidP="00644AE6">
            <w:pPr>
              <w:pStyle w:val="PreformattedText"/>
              <w:rPr>
                <w:rFonts w:ascii="Times New Roman" w:hAnsi="Times New Roman"/>
                <w:b/>
              </w:rPr>
            </w:pPr>
            <w:r w:rsidRPr="005D3F84">
              <w:rPr>
                <w:rFonts w:ascii="Times New Roman" w:hAnsi="Times New Roman"/>
                <w:b/>
              </w:rPr>
              <w:t>15. i 16.</w:t>
            </w:r>
            <w:r w:rsidR="00EA46FE">
              <w:rPr>
                <w:rFonts w:ascii="Times New Roman" w:hAnsi="Times New Roman"/>
                <w:b/>
              </w:rPr>
              <w:t xml:space="preserve"> </w:t>
            </w:r>
            <w:r w:rsidRPr="005D3F84">
              <w:rPr>
                <w:rFonts w:ascii="Times New Roman" w:hAnsi="Times New Roman"/>
                <w:b/>
              </w:rPr>
              <w:t>Malarstwo</w:t>
            </w:r>
          </w:p>
        </w:tc>
        <w:tc>
          <w:tcPr>
            <w:tcW w:w="771" w:type="dxa"/>
            <w:tcBorders>
              <w:left w:val="single" w:sz="2" w:space="0" w:color="000000"/>
              <w:bottom w:val="single" w:sz="2" w:space="0" w:color="000000"/>
            </w:tcBorders>
          </w:tcPr>
          <w:p w14:paraId="688CEF2A" w14:textId="77777777" w:rsidR="00644AE6" w:rsidRPr="008A38B2" w:rsidRDefault="00644AE6" w:rsidP="00644AE6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1BFFE8B" w14:textId="4A13D928" w:rsidR="00644AE6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</w:t>
            </w:r>
            <w:r w:rsidR="00465B05">
              <w:rPr>
                <w:rFonts w:ascii="Times New Roman" w:hAnsi="Times New Roman"/>
              </w:rPr>
              <w:t>malarstwo</w:t>
            </w:r>
            <w:r w:rsidRPr="00D164CE">
              <w:rPr>
                <w:rFonts w:ascii="Times New Roman" w:hAnsi="Times New Roman"/>
              </w:rPr>
              <w:t xml:space="preserve"> jako dziedzin</w:t>
            </w:r>
            <w:r w:rsidR="00465B05">
              <w:rPr>
                <w:rFonts w:ascii="Times New Roman" w:hAnsi="Times New Roman"/>
              </w:rPr>
              <w:t>a</w:t>
            </w:r>
            <w:r w:rsidRPr="00D164CE">
              <w:rPr>
                <w:rFonts w:ascii="Times New Roman" w:hAnsi="Times New Roman"/>
              </w:rPr>
              <w:t xml:space="preserve"> sztuki</w:t>
            </w:r>
            <w:r w:rsidR="00465B05">
              <w:rPr>
                <w:rFonts w:ascii="Times New Roman" w:hAnsi="Times New Roman"/>
              </w:rPr>
              <w:t xml:space="preserve"> </w:t>
            </w:r>
            <w:r w:rsidR="00465B05" w:rsidRPr="00D164CE">
              <w:rPr>
                <w:rFonts w:ascii="Times New Roman" w:hAnsi="Times New Roman"/>
              </w:rPr>
              <w:t>– cechy charakterystyczne</w:t>
            </w:r>
          </w:p>
          <w:p w14:paraId="5EE92FDF" w14:textId="400293B2" w:rsidR="008C194E" w:rsidRPr="00D164CE" w:rsidRDefault="008C194E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>- środki wyrazu p</w:t>
            </w:r>
            <w:r>
              <w:rPr>
                <w:rFonts w:ascii="Times New Roman" w:hAnsi="Times New Roman"/>
              </w:rPr>
              <w:t>lastycznego w malarstwie</w:t>
            </w:r>
          </w:p>
          <w:p w14:paraId="3D94DDA2" w14:textId="57CD0230" w:rsidR="00644AE6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>- rodzaje malarstwa</w:t>
            </w:r>
            <w:r w:rsidR="00DA5545">
              <w:rPr>
                <w:rFonts w:ascii="Times New Roman" w:hAnsi="Times New Roman"/>
              </w:rPr>
              <w:t xml:space="preserve"> (realizm, abstrakcja, techniki malarskie)</w:t>
            </w:r>
          </w:p>
          <w:p w14:paraId="78FBE458" w14:textId="3E672FEA" w:rsidR="009974AC" w:rsidRPr="00D164CE" w:rsidRDefault="009974AC" w:rsidP="00644AE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DA5545">
              <w:rPr>
                <w:rFonts w:ascii="Times New Roman" w:hAnsi="Times New Roman"/>
              </w:rPr>
              <w:t>tematy w malarstwie</w:t>
            </w:r>
            <w:r w:rsidR="00182528">
              <w:rPr>
                <w:rFonts w:ascii="Times New Roman" w:hAnsi="Times New Roman"/>
              </w:rPr>
              <w:t xml:space="preserve"> (dzieła rodzajowe, </w:t>
            </w:r>
            <w:r w:rsidR="00182528" w:rsidRPr="00182528">
              <w:rPr>
                <w:rFonts w:ascii="Times New Roman" w:hAnsi="Times New Roman"/>
              </w:rPr>
              <w:t>historyczne</w:t>
            </w:r>
            <w:r w:rsidR="00182528">
              <w:rPr>
                <w:rFonts w:ascii="Times New Roman" w:hAnsi="Times New Roman"/>
              </w:rPr>
              <w:t xml:space="preserve">, </w:t>
            </w:r>
            <w:r w:rsidR="00182528" w:rsidRPr="00182528">
              <w:rPr>
                <w:rFonts w:ascii="Times New Roman" w:hAnsi="Times New Roman"/>
              </w:rPr>
              <w:t>mitologiczne</w:t>
            </w:r>
            <w:r w:rsidR="00182528">
              <w:rPr>
                <w:rFonts w:ascii="Times New Roman" w:hAnsi="Times New Roman"/>
              </w:rPr>
              <w:t xml:space="preserve">, </w:t>
            </w:r>
            <w:r w:rsidR="00182528" w:rsidRPr="00182528">
              <w:rPr>
                <w:rFonts w:ascii="Times New Roman" w:hAnsi="Times New Roman"/>
              </w:rPr>
              <w:t>religijne</w:t>
            </w:r>
            <w:r w:rsidR="00182528">
              <w:rPr>
                <w:rFonts w:ascii="Times New Roman" w:hAnsi="Times New Roman"/>
              </w:rPr>
              <w:t xml:space="preserve">, </w:t>
            </w:r>
            <w:r w:rsidR="00182528" w:rsidRPr="00182528">
              <w:rPr>
                <w:rFonts w:ascii="Times New Roman" w:hAnsi="Times New Roman"/>
              </w:rPr>
              <w:t>pejzażowe</w:t>
            </w:r>
            <w:r w:rsidR="00182528">
              <w:rPr>
                <w:rFonts w:ascii="Times New Roman" w:hAnsi="Times New Roman"/>
              </w:rPr>
              <w:t xml:space="preserve">, </w:t>
            </w:r>
            <w:r w:rsidR="00182528" w:rsidRPr="00182528">
              <w:rPr>
                <w:rFonts w:ascii="Times New Roman" w:hAnsi="Times New Roman"/>
              </w:rPr>
              <w:t>marynistyczne</w:t>
            </w:r>
            <w:r w:rsidR="00182528">
              <w:rPr>
                <w:rFonts w:ascii="Times New Roman" w:hAnsi="Times New Roman"/>
              </w:rPr>
              <w:t xml:space="preserve">, </w:t>
            </w:r>
            <w:r w:rsidR="00182528" w:rsidRPr="00182528">
              <w:rPr>
                <w:rFonts w:ascii="Times New Roman" w:hAnsi="Times New Roman"/>
              </w:rPr>
              <w:t>batalistyczne</w:t>
            </w:r>
            <w:r w:rsidR="00182528">
              <w:rPr>
                <w:rFonts w:ascii="Times New Roman" w:hAnsi="Times New Roman"/>
              </w:rPr>
              <w:t xml:space="preserve">, </w:t>
            </w:r>
            <w:r w:rsidR="00182528" w:rsidRPr="00182528">
              <w:rPr>
                <w:rFonts w:ascii="Times New Roman" w:hAnsi="Times New Roman"/>
              </w:rPr>
              <w:t>alegoryczne, symboliczne</w:t>
            </w:r>
            <w:r w:rsidR="00182528">
              <w:rPr>
                <w:rFonts w:ascii="Times New Roman" w:hAnsi="Times New Roman"/>
              </w:rPr>
              <w:t>,</w:t>
            </w:r>
            <w:r w:rsidR="00182528">
              <w:t xml:space="preserve"> </w:t>
            </w:r>
            <w:r w:rsidR="00182528" w:rsidRPr="00182528">
              <w:rPr>
                <w:rFonts w:ascii="Times New Roman" w:hAnsi="Times New Roman"/>
              </w:rPr>
              <w:t>fantastyczne</w:t>
            </w:r>
            <w:r w:rsidR="00182528">
              <w:rPr>
                <w:rFonts w:ascii="Times New Roman" w:hAnsi="Times New Roman"/>
              </w:rPr>
              <w:t>, m</w:t>
            </w:r>
            <w:r w:rsidR="00182528" w:rsidRPr="00182528">
              <w:rPr>
                <w:rFonts w:ascii="Times New Roman" w:hAnsi="Times New Roman"/>
              </w:rPr>
              <w:t>artwa natura</w:t>
            </w:r>
            <w:r w:rsidR="00182528">
              <w:rPr>
                <w:rFonts w:ascii="Times New Roman" w:hAnsi="Times New Roman"/>
              </w:rPr>
              <w:t>, p</w:t>
            </w:r>
            <w:r w:rsidR="00182528" w:rsidRPr="00182528">
              <w:rPr>
                <w:rFonts w:ascii="Times New Roman" w:hAnsi="Times New Roman"/>
              </w:rPr>
              <w:t>ortret</w:t>
            </w:r>
            <w:r w:rsidR="00182528">
              <w:rPr>
                <w:rFonts w:ascii="Times New Roman" w:hAnsi="Times New Roman"/>
              </w:rPr>
              <w:t>, a</w:t>
            </w:r>
            <w:r w:rsidR="00182528" w:rsidRPr="00182528">
              <w:rPr>
                <w:rFonts w:ascii="Times New Roman" w:hAnsi="Times New Roman"/>
              </w:rPr>
              <w:t>kt</w:t>
            </w:r>
            <w:r w:rsidR="00182528">
              <w:rPr>
                <w:rFonts w:ascii="Times New Roman" w:hAnsi="Times New Roman"/>
              </w:rPr>
              <w:t>)</w:t>
            </w:r>
          </w:p>
          <w:p w14:paraId="1E11F376" w14:textId="098A9590" w:rsidR="00644AE6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analiza </w:t>
            </w:r>
            <w:r w:rsidR="0033762C">
              <w:rPr>
                <w:rFonts w:ascii="Times New Roman" w:hAnsi="Times New Roman"/>
              </w:rPr>
              <w:t>przykładowego</w:t>
            </w:r>
            <w:r w:rsidRPr="00D164CE">
              <w:rPr>
                <w:rFonts w:ascii="Times New Roman" w:hAnsi="Times New Roman"/>
              </w:rPr>
              <w:t xml:space="preserve"> dzieł</w:t>
            </w:r>
            <w:r w:rsidR="0033762C">
              <w:rPr>
                <w:rFonts w:ascii="Times New Roman" w:hAnsi="Times New Roman"/>
              </w:rPr>
              <w:t>a</w:t>
            </w:r>
            <w:r w:rsidRPr="00D164CE">
              <w:rPr>
                <w:rFonts w:ascii="Times New Roman" w:hAnsi="Times New Roman"/>
              </w:rPr>
              <w:t xml:space="preserve"> malarski</w:t>
            </w:r>
            <w:r w:rsidR="0033762C">
              <w:rPr>
                <w:rFonts w:ascii="Times New Roman" w:hAnsi="Times New Roman"/>
              </w:rPr>
              <w:t>ego</w:t>
            </w:r>
          </w:p>
          <w:p w14:paraId="0110768A" w14:textId="13274B46" w:rsidR="00EB7D16" w:rsidRPr="00D164CE" w:rsidRDefault="00EB7D16" w:rsidP="00644AE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tworzenie pracy malarskiej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4E4B" w14:textId="236822F1" w:rsidR="00644AE6" w:rsidRPr="00D164CE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</w:t>
            </w:r>
            <w:r w:rsidR="003823E6">
              <w:rPr>
                <w:rFonts w:ascii="Times New Roman" w:hAnsi="Times New Roman"/>
              </w:rPr>
              <w:t>charakteryzuje</w:t>
            </w:r>
            <w:r w:rsidRPr="00D164CE">
              <w:rPr>
                <w:rFonts w:ascii="Times New Roman" w:hAnsi="Times New Roman"/>
              </w:rPr>
              <w:t xml:space="preserve"> malarstwo</w:t>
            </w:r>
            <w:r w:rsidR="003823E6">
              <w:rPr>
                <w:rFonts w:ascii="Times New Roman" w:hAnsi="Times New Roman"/>
              </w:rPr>
              <w:t xml:space="preserve"> jako dziedzinę sztuki</w:t>
            </w:r>
            <w:r w:rsidR="009974AC">
              <w:rPr>
                <w:rFonts w:ascii="Times New Roman" w:hAnsi="Times New Roman"/>
              </w:rPr>
              <w:t>,</w:t>
            </w:r>
          </w:p>
          <w:p w14:paraId="73E87BFF" w14:textId="5F12CFB1" w:rsidR="00644AE6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wymienia </w:t>
            </w:r>
            <w:r w:rsidR="00565597">
              <w:rPr>
                <w:rFonts w:ascii="Times New Roman" w:hAnsi="Times New Roman"/>
              </w:rPr>
              <w:t>główne techniki malarskie,</w:t>
            </w:r>
          </w:p>
          <w:p w14:paraId="6FB6A006" w14:textId="55A9DDEB" w:rsidR="00565597" w:rsidRPr="00D164CE" w:rsidRDefault="00565597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>- odróżnia obraz realistyczny od dzieła abstrakcyjnego</w:t>
            </w:r>
            <w:r>
              <w:rPr>
                <w:rFonts w:ascii="Times New Roman" w:hAnsi="Times New Roman"/>
              </w:rPr>
              <w:t>,</w:t>
            </w:r>
          </w:p>
          <w:p w14:paraId="2868D8E0" w14:textId="0799FB32" w:rsidR="00644AE6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rozpoznaje na przykładowych reprodukcjach dzieł wybrane </w:t>
            </w:r>
            <w:r w:rsidR="009E7AC9">
              <w:rPr>
                <w:rFonts w:ascii="Times New Roman" w:hAnsi="Times New Roman"/>
              </w:rPr>
              <w:t>tematy</w:t>
            </w:r>
            <w:r w:rsidRPr="00D164CE">
              <w:rPr>
                <w:rFonts w:ascii="Times New Roman" w:hAnsi="Times New Roman"/>
              </w:rPr>
              <w:t xml:space="preserve"> malarstwa</w:t>
            </w:r>
            <w:r w:rsidR="005B37EE">
              <w:rPr>
                <w:rFonts w:ascii="Times New Roman" w:hAnsi="Times New Roman"/>
              </w:rPr>
              <w:t>,</w:t>
            </w:r>
          </w:p>
          <w:p w14:paraId="6CB2FF2D" w14:textId="12AC07CF" w:rsidR="00CA1C34" w:rsidRDefault="00CA1C34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omawia </w:t>
            </w:r>
            <w:r>
              <w:rPr>
                <w:rFonts w:ascii="Times New Roman" w:hAnsi="Times New Roman"/>
              </w:rPr>
              <w:t>wybrany rodzaj</w:t>
            </w:r>
            <w:r w:rsidRPr="00D164CE">
              <w:rPr>
                <w:rFonts w:ascii="Times New Roman" w:hAnsi="Times New Roman"/>
              </w:rPr>
              <w:t xml:space="preserve"> malarstwa</w:t>
            </w:r>
            <w:r>
              <w:rPr>
                <w:rFonts w:ascii="Times New Roman" w:hAnsi="Times New Roman"/>
              </w:rPr>
              <w:t>,</w:t>
            </w:r>
          </w:p>
          <w:p w14:paraId="0157F76C" w14:textId="77777777" w:rsidR="005B37EE" w:rsidRPr="00D164CE" w:rsidRDefault="005B37EE" w:rsidP="005B37EE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stosuje </w:t>
            </w:r>
            <w:r>
              <w:rPr>
                <w:rFonts w:ascii="Times New Roman" w:hAnsi="Times New Roman"/>
              </w:rPr>
              <w:t>różne</w:t>
            </w:r>
            <w:r w:rsidRPr="00D164CE">
              <w:rPr>
                <w:rFonts w:ascii="Times New Roman" w:hAnsi="Times New Roman"/>
              </w:rPr>
              <w:t xml:space="preserve"> narzędzia malarskie</w:t>
            </w:r>
            <w:r>
              <w:rPr>
                <w:rFonts w:ascii="Times New Roman" w:hAnsi="Times New Roman"/>
              </w:rPr>
              <w:t>,</w:t>
            </w:r>
          </w:p>
          <w:p w14:paraId="5954D101" w14:textId="4C5DE519" w:rsidR="00644AE6" w:rsidRPr="00D164CE" w:rsidRDefault="005B37EE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>- wykonuje pracę malarską o charakterze realistycznym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C4FF" w14:textId="2114CB89" w:rsidR="009E7AC9" w:rsidRDefault="009E7AC9" w:rsidP="00644AE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omawia środki wyrazu w malarstwie</w:t>
            </w:r>
          </w:p>
          <w:p w14:paraId="35D10243" w14:textId="0B2BA206" w:rsidR="009E7AC9" w:rsidRDefault="009E7AC9" w:rsidP="00644AE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wskazuje różnice między malarstwem dawnym a współczesnym,</w:t>
            </w:r>
          </w:p>
          <w:p w14:paraId="25E30615" w14:textId="485A2A1F" w:rsidR="00644AE6" w:rsidRPr="00D164CE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>- wyjaśnia, czym się różni malarstwo realistyczne od abstrakcyjnego</w:t>
            </w:r>
            <w:r w:rsidR="009974AC">
              <w:rPr>
                <w:rFonts w:ascii="Times New Roman" w:hAnsi="Times New Roman"/>
              </w:rPr>
              <w:t>,</w:t>
            </w:r>
          </w:p>
          <w:p w14:paraId="151F30A9" w14:textId="496A94D6" w:rsidR="00644AE6" w:rsidRPr="00D164CE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omawia </w:t>
            </w:r>
            <w:r w:rsidR="009E7AC9">
              <w:rPr>
                <w:rFonts w:ascii="Times New Roman" w:hAnsi="Times New Roman"/>
              </w:rPr>
              <w:t>tematy</w:t>
            </w:r>
            <w:r w:rsidRPr="00D164CE">
              <w:rPr>
                <w:rFonts w:ascii="Times New Roman" w:hAnsi="Times New Roman"/>
              </w:rPr>
              <w:t xml:space="preserve"> malarstwa na przykładach reprodukcji obrazów zamieszczonych w podręczniku</w:t>
            </w:r>
            <w:r w:rsidR="0094131A">
              <w:rPr>
                <w:rFonts w:ascii="Times New Roman" w:hAnsi="Times New Roman"/>
              </w:rPr>
              <w:t>,</w:t>
            </w:r>
          </w:p>
          <w:p w14:paraId="2394F004" w14:textId="5B0DD016" w:rsidR="00644AE6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>- porównuje dzieła reprezentujące różne rodzaje malarstwa pod kątem zastosowan</w:t>
            </w:r>
            <w:r>
              <w:rPr>
                <w:rFonts w:ascii="Times New Roman" w:hAnsi="Times New Roman"/>
              </w:rPr>
              <w:t>ych środków wyrazu plastycznego</w:t>
            </w:r>
            <w:r w:rsidR="005B37EE">
              <w:rPr>
                <w:rFonts w:ascii="Times New Roman" w:hAnsi="Times New Roman"/>
              </w:rPr>
              <w:t>,</w:t>
            </w:r>
          </w:p>
          <w:p w14:paraId="3BF4C81D" w14:textId="2F4EA23D" w:rsidR="00CA1C34" w:rsidRDefault="00CA1C34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>- wyraża własną opinię na temat analizowanego dzieła malarskiego</w:t>
            </w:r>
            <w:r>
              <w:rPr>
                <w:rFonts w:ascii="Times New Roman" w:hAnsi="Times New Roman"/>
              </w:rPr>
              <w:t>,</w:t>
            </w:r>
          </w:p>
          <w:p w14:paraId="23C89A61" w14:textId="77777777" w:rsidR="005B37EE" w:rsidRDefault="005B37EE" w:rsidP="005B37EE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stosuje różne techniki malarskie, </w:t>
            </w:r>
            <w:r w:rsidRPr="00D164CE">
              <w:rPr>
                <w:rFonts w:ascii="Times New Roman" w:hAnsi="Times New Roman"/>
              </w:rPr>
              <w:lastRenderedPageBreak/>
              <w:t>kompozycje i zestawy barw w działaniach plastycznych</w:t>
            </w:r>
            <w:r>
              <w:rPr>
                <w:rFonts w:ascii="Times New Roman" w:hAnsi="Times New Roman"/>
              </w:rPr>
              <w:t>,</w:t>
            </w:r>
          </w:p>
          <w:p w14:paraId="0AA3A59B" w14:textId="12699831" w:rsidR="005B37EE" w:rsidRPr="00D164CE" w:rsidRDefault="005B37EE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>- wykonuje pracę malarską o charakterze abstrakcyjnym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F2B3" w14:textId="5FE5F5FC" w:rsidR="00085E05" w:rsidRDefault="00085E05" w:rsidP="00085E05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717A44">
              <w:rPr>
                <w:rFonts w:ascii="Times New Roman" w:hAnsi="Times New Roman"/>
              </w:rPr>
              <w:lastRenderedPageBreak/>
              <w:t>I.1</w:t>
            </w:r>
          </w:p>
          <w:p w14:paraId="141AA6C8" w14:textId="276BC23F" w:rsidR="00CC67CD" w:rsidRDefault="00CC67CD" w:rsidP="00085E05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I.2</w:t>
            </w:r>
          </w:p>
          <w:p w14:paraId="2C590FA9" w14:textId="02F8F2B6" w:rsidR="00515AB4" w:rsidRDefault="00515AB4" w:rsidP="00515AB4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717A44">
              <w:rPr>
                <w:rFonts w:ascii="Times New Roman" w:hAnsi="Times New Roman"/>
              </w:rPr>
              <w:t>I.3</w:t>
            </w:r>
          </w:p>
          <w:p w14:paraId="2383DD27" w14:textId="5229FB9F" w:rsidR="00515AB4" w:rsidRPr="00717A44" w:rsidRDefault="00515AB4" w:rsidP="00515AB4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I.5</w:t>
            </w:r>
          </w:p>
          <w:p w14:paraId="26800F15" w14:textId="19CF66B5" w:rsidR="00EC627C" w:rsidRPr="00717A44" w:rsidRDefault="00EC627C" w:rsidP="00EC627C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717A44">
              <w:rPr>
                <w:rFonts w:ascii="Times New Roman" w:hAnsi="Times New Roman"/>
              </w:rPr>
              <w:t>I.6</w:t>
            </w:r>
          </w:p>
          <w:p w14:paraId="0A52BBB7" w14:textId="77777777" w:rsidR="00D06410" w:rsidRPr="00717A44" w:rsidRDefault="00D06410" w:rsidP="00D06410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717A44">
              <w:rPr>
                <w:rFonts w:ascii="Times New Roman" w:hAnsi="Times New Roman"/>
              </w:rPr>
              <w:t>II.1</w:t>
            </w:r>
          </w:p>
          <w:p w14:paraId="23D12353" w14:textId="77777777" w:rsidR="00644AE6" w:rsidRDefault="00D06410" w:rsidP="00D06410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717A44">
              <w:rPr>
                <w:rFonts w:ascii="Times New Roman" w:hAnsi="Times New Roman"/>
              </w:rPr>
              <w:t>II.2</w:t>
            </w:r>
          </w:p>
          <w:p w14:paraId="2944DEE7" w14:textId="6C07ABD9" w:rsidR="002A7924" w:rsidRDefault="002A7924" w:rsidP="002A7924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62680">
              <w:rPr>
                <w:rFonts w:ascii="Times New Roman" w:hAnsi="Times New Roman"/>
              </w:rPr>
              <w:t>II.6</w:t>
            </w:r>
          </w:p>
          <w:p w14:paraId="7D58902D" w14:textId="66B32A12" w:rsidR="00CC67CD" w:rsidRPr="00962680" w:rsidRDefault="00CC67CD" w:rsidP="002A7924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III.5</w:t>
            </w:r>
          </w:p>
          <w:p w14:paraId="4314F124" w14:textId="1A96BCAE" w:rsidR="002A7924" w:rsidRPr="008A38B2" w:rsidRDefault="002A7924" w:rsidP="00D06410">
            <w:pPr>
              <w:pStyle w:val="PreformattedText"/>
              <w:jc w:val="center"/>
              <w:rPr>
                <w:rFonts w:ascii="Times New Roman" w:hAnsi="Times New Roman"/>
              </w:rPr>
            </w:pPr>
          </w:p>
        </w:tc>
      </w:tr>
      <w:tr w:rsidR="00644AE6" w:rsidRPr="008A38B2" w14:paraId="26A220B9" w14:textId="77777777" w:rsidTr="0082028D">
        <w:trPr>
          <w:trHeight w:val="1462"/>
        </w:trPr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 w14:paraId="27565F35" w14:textId="0F6ABD1B" w:rsidR="00644AE6" w:rsidRPr="005D3F84" w:rsidRDefault="00644AE6" w:rsidP="00644AE6">
            <w:pPr>
              <w:pStyle w:val="PreformattedText"/>
              <w:rPr>
                <w:rFonts w:ascii="Times New Roman" w:hAnsi="Times New Roman"/>
                <w:b/>
              </w:rPr>
            </w:pPr>
            <w:r w:rsidRPr="005D3F84">
              <w:rPr>
                <w:rFonts w:ascii="Times New Roman" w:hAnsi="Times New Roman"/>
                <w:b/>
              </w:rPr>
              <w:t>17. Malarstwo</w:t>
            </w:r>
            <w:r w:rsidR="00EA46FE">
              <w:rPr>
                <w:rFonts w:ascii="Times New Roman" w:hAnsi="Times New Roman"/>
                <w:b/>
              </w:rPr>
              <w:t xml:space="preserve"> </w:t>
            </w:r>
            <w:r w:rsidRPr="005D3F84">
              <w:rPr>
                <w:rFonts w:ascii="Times New Roman" w:hAnsi="Times New Roman"/>
                <w:b/>
              </w:rPr>
              <w:t>impresjonizmu i symbolizmu</w:t>
            </w:r>
          </w:p>
        </w:tc>
        <w:tc>
          <w:tcPr>
            <w:tcW w:w="771" w:type="dxa"/>
            <w:tcBorders>
              <w:left w:val="single" w:sz="2" w:space="0" w:color="000000"/>
              <w:bottom w:val="single" w:sz="2" w:space="0" w:color="000000"/>
            </w:tcBorders>
          </w:tcPr>
          <w:p w14:paraId="378F2D33" w14:textId="77777777" w:rsidR="00644AE6" w:rsidRPr="008A38B2" w:rsidRDefault="00644AE6" w:rsidP="00644AE6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 w:rsidRPr="008A38B2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AC5D92B" w14:textId="116A111A" w:rsidR="00644AE6" w:rsidRDefault="00644AE6" w:rsidP="00644AE6">
            <w:pPr>
              <w:pStyle w:val="PreformattedText"/>
              <w:rPr>
                <w:rFonts w:ascii="Times New Roman" w:hAnsi="Times New Roman"/>
                <w:i/>
              </w:rPr>
            </w:pPr>
            <w:r w:rsidRPr="008A38B2">
              <w:rPr>
                <w:rFonts w:ascii="Times New Roman" w:hAnsi="Times New Roman"/>
              </w:rPr>
              <w:t>- terminy:</w:t>
            </w:r>
            <w:r w:rsidR="004F19AE">
              <w:rPr>
                <w:rFonts w:ascii="Times New Roman" w:hAnsi="Times New Roman"/>
              </w:rPr>
              <w:t xml:space="preserve"> </w:t>
            </w:r>
            <w:r w:rsidR="004F19AE">
              <w:rPr>
                <w:rFonts w:ascii="Times New Roman" w:hAnsi="Times New Roman"/>
                <w:i/>
              </w:rPr>
              <w:t>impresjoniści</w:t>
            </w:r>
            <w:r w:rsidRPr="008A38B2">
              <w:rPr>
                <w:rFonts w:ascii="Times New Roman" w:hAnsi="Times New Roman"/>
              </w:rPr>
              <w:t xml:space="preserve">, </w:t>
            </w:r>
            <w:r w:rsidR="004F19AE">
              <w:rPr>
                <w:rFonts w:ascii="Times New Roman" w:hAnsi="Times New Roman"/>
                <w:i/>
              </w:rPr>
              <w:t>symboliści</w:t>
            </w:r>
          </w:p>
          <w:p w14:paraId="6328FFB7" w14:textId="4BB6498A" w:rsidR="00644AE6" w:rsidRPr="008A38B2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095887">
              <w:rPr>
                <w:rFonts w:ascii="Times New Roman" w:hAnsi="Times New Roman"/>
              </w:rPr>
              <w:t xml:space="preserve">- ramy czasowe </w:t>
            </w:r>
            <w:r w:rsidR="004F19AE" w:rsidRPr="004F19AE">
              <w:rPr>
                <w:rFonts w:ascii="Times New Roman" w:hAnsi="Times New Roman"/>
              </w:rPr>
              <w:t>impresjonizmu i symbolizmu</w:t>
            </w:r>
          </w:p>
          <w:p w14:paraId="36E6F90E" w14:textId="3EA7E3B5" w:rsidR="00644AE6" w:rsidRPr="008A38B2" w:rsidRDefault="00140409" w:rsidP="00644AE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malarstwo </w:t>
            </w:r>
            <w:r w:rsidR="004F19AE" w:rsidRPr="004F19AE">
              <w:rPr>
                <w:rFonts w:ascii="Times New Roman" w:hAnsi="Times New Roman"/>
              </w:rPr>
              <w:t>impresjonizmu i symbolizmu</w:t>
            </w:r>
            <w:r w:rsidR="00644AE6" w:rsidRPr="00BE0753">
              <w:rPr>
                <w:rFonts w:ascii="Times New Roman" w:hAnsi="Times New Roman"/>
              </w:rPr>
              <w:t xml:space="preserve"> – cechy charakterystyczne, najważniejsze informacje</w:t>
            </w:r>
          </w:p>
          <w:p w14:paraId="55ED654D" w14:textId="042A642D" w:rsidR="00644AE6" w:rsidRPr="008A38B2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sztuka </w:t>
            </w:r>
            <w:r w:rsidR="004F19AE" w:rsidRPr="004F19AE">
              <w:rPr>
                <w:rFonts w:ascii="Times New Roman" w:hAnsi="Times New Roman"/>
              </w:rPr>
              <w:t>impresjonizmu i symbolizmu</w:t>
            </w:r>
            <w:r w:rsidRPr="008A38B2">
              <w:rPr>
                <w:rFonts w:ascii="Times New Roman" w:hAnsi="Times New Roman"/>
              </w:rPr>
              <w:t xml:space="preserve"> w muzeach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254D" w14:textId="7A28FCA3" w:rsidR="00644AE6" w:rsidRPr="008A38B2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sytuuje </w:t>
            </w:r>
            <w:r w:rsidR="004F19AE" w:rsidRPr="004F19AE">
              <w:rPr>
                <w:rFonts w:ascii="Times New Roman" w:hAnsi="Times New Roman"/>
              </w:rPr>
              <w:t>im</w:t>
            </w:r>
            <w:r w:rsidR="00EB7D16">
              <w:rPr>
                <w:rFonts w:ascii="Times New Roman" w:hAnsi="Times New Roman"/>
              </w:rPr>
              <w:t>presjonizm i symbolizm</w:t>
            </w:r>
            <w:r>
              <w:rPr>
                <w:rFonts w:ascii="Times New Roman" w:hAnsi="Times New Roman"/>
              </w:rPr>
              <w:t xml:space="preserve"> </w:t>
            </w:r>
            <w:r w:rsidRPr="008A38B2">
              <w:rPr>
                <w:rFonts w:ascii="Times New Roman" w:hAnsi="Times New Roman"/>
              </w:rPr>
              <w:t>w czasie,</w:t>
            </w:r>
          </w:p>
          <w:p w14:paraId="2A27A4C9" w14:textId="0BBA8844" w:rsidR="00644AE6" w:rsidRPr="008A38B2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wymienia </w:t>
            </w:r>
            <w:r w:rsidR="00723092">
              <w:rPr>
                <w:rFonts w:ascii="Times New Roman" w:hAnsi="Times New Roman"/>
              </w:rPr>
              <w:t xml:space="preserve">typowe </w:t>
            </w:r>
            <w:r w:rsidRPr="008A38B2">
              <w:rPr>
                <w:rFonts w:ascii="Times New Roman" w:hAnsi="Times New Roman"/>
              </w:rPr>
              <w:t xml:space="preserve">cechy </w:t>
            </w:r>
            <w:r w:rsidR="00140409">
              <w:rPr>
                <w:rFonts w:ascii="Times New Roman" w:hAnsi="Times New Roman"/>
              </w:rPr>
              <w:t>obrazów</w:t>
            </w:r>
            <w:r w:rsidRPr="008A38B2">
              <w:rPr>
                <w:rFonts w:ascii="Times New Roman" w:hAnsi="Times New Roman"/>
              </w:rPr>
              <w:t xml:space="preserve"> </w:t>
            </w:r>
            <w:r w:rsidR="00140409">
              <w:rPr>
                <w:rFonts w:ascii="Times New Roman" w:hAnsi="Times New Roman"/>
              </w:rPr>
              <w:t xml:space="preserve">zaliczanych do </w:t>
            </w:r>
            <w:r w:rsidR="004F19AE" w:rsidRPr="004F19AE">
              <w:rPr>
                <w:rFonts w:ascii="Times New Roman" w:hAnsi="Times New Roman"/>
              </w:rPr>
              <w:t>impresjonizmu i symbolizmu</w:t>
            </w:r>
            <w:r w:rsidRPr="008A38B2">
              <w:rPr>
                <w:rFonts w:ascii="Times New Roman" w:hAnsi="Times New Roman"/>
              </w:rPr>
              <w:t>,</w:t>
            </w:r>
          </w:p>
          <w:p w14:paraId="4DE97422" w14:textId="340A3793" w:rsidR="00644AE6" w:rsidRPr="008A38B2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podaje przykłady dzieł sztuki </w:t>
            </w:r>
            <w:r w:rsidR="004F19AE" w:rsidRPr="004F19AE">
              <w:rPr>
                <w:rFonts w:ascii="Times New Roman" w:hAnsi="Times New Roman"/>
              </w:rPr>
              <w:t>impresjoni</w:t>
            </w:r>
            <w:r w:rsidR="004F19AE">
              <w:rPr>
                <w:rFonts w:ascii="Times New Roman" w:hAnsi="Times New Roman"/>
              </w:rPr>
              <w:t>stycznej</w:t>
            </w:r>
            <w:r w:rsidR="004F19AE" w:rsidRPr="004F19AE">
              <w:rPr>
                <w:rFonts w:ascii="Times New Roman" w:hAnsi="Times New Roman"/>
              </w:rPr>
              <w:t xml:space="preserve"> i symboli</w:t>
            </w:r>
            <w:r w:rsidR="004F19AE">
              <w:rPr>
                <w:rFonts w:ascii="Times New Roman" w:hAnsi="Times New Roman"/>
              </w:rPr>
              <w:t>stycznej</w:t>
            </w:r>
            <w:r w:rsidRPr="008A38B2">
              <w:rPr>
                <w:rFonts w:ascii="Times New Roman" w:hAnsi="Times New Roman"/>
              </w:rPr>
              <w:t>,</w:t>
            </w:r>
          </w:p>
          <w:p w14:paraId="10191046" w14:textId="115735E3" w:rsidR="00644AE6" w:rsidRPr="008A38B2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tworzy w wybranej technice plastycznej pracę inspirowaną sztuką </w:t>
            </w:r>
            <w:r w:rsidR="00C16825" w:rsidRPr="004F19AE">
              <w:rPr>
                <w:rFonts w:ascii="Times New Roman" w:hAnsi="Times New Roman"/>
              </w:rPr>
              <w:t>impresjonizmu i symbolizmu</w:t>
            </w:r>
            <w:r w:rsidRPr="008A38B2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11B1" w14:textId="03C56FA7" w:rsidR="00644AE6" w:rsidRPr="008A38B2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określa ramy czasowe </w:t>
            </w:r>
            <w:r w:rsidR="00C16825" w:rsidRPr="004F19AE">
              <w:rPr>
                <w:rFonts w:ascii="Times New Roman" w:hAnsi="Times New Roman"/>
              </w:rPr>
              <w:t>impresjoni</w:t>
            </w:r>
            <w:r w:rsidR="00EE4484">
              <w:rPr>
                <w:rFonts w:ascii="Times New Roman" w:hAnsi="Times New Roman"/>
              </w:rPr>
              <w:t>zmu</w:t>
            </w:r>
            <w:r w:rsidR="00C16825" w:rsidRPr="004F19AE">
              <w:rPr>
                <w:rFonts w:ascii="Times New Roman" w:hAnsi="Times New Roman"/>
              </w:rPr>
              <w:t xml:space="preserve"> i symboli</w:t>
            </w:r>
            <w:r w:rsidR="00EE4484">
              <w:rPr>
                <w:rFonts w:ascii="Times New Roman" w:hAnsi="Times New Roman"/>
              </w:rPr>
              <w:t>zmu</w:t>
            </w:r>
            <w:r w:rsidRPr="008A38B2">
              <w:rPr>
                <w:rFonts w:ascii="Times New Roman" w:hAnsi="Times New Roman"/>
              </w:rPr>
              <w:t>,</w:t>
            </w:r>
          </w:p>
          <w:p w14:paraId="7ABD78FB" w14:textId="2E58515E" w:rsidR="00644AE6" w:rsidRPr="008A38B2" w:rsidRDefault="00723092" w:rsidP="00644AE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rozpoznaje i omawia</w:t>
            </w:r>
            <w:r w:rsidR="00644AE6" w:rsidRPr="008A38B2">
              <w:rPr>
                <w:rFonts w:ascii="Times New Roman" w:hAnsi="Times New Roman"/>
              </w:rPr>
              <w:t xml:space="preserve"> cechy </w:t>
            </w:r>
            <w:r w:rsidR="00140409">
              <w:rPr>
                <w:rFonts w:ascii="Times New Roman" w:hAnsi="Times New Roman"/>
              </w:rPr>
              <w:t>dzieł</w:t>
            </w:r>
            <w:r w:rsidR="00644AE6" w:rsidRPr="008A38B2">
              <w:rPr>
                <w:rFonts w:ascii="Times New Roman" w:hAnsi="Times New Roman"/>
              </w:rPr>
              <w:t xml:space="preserve"> sztuki </w:t>
            </w:r>
            <w:r w:rsidR="00C16825" w:rsidRPr="004F19AE">
              <w:rPr>
                <w:rFonts w:ascii="Times New Roman" w:hAnsi="Times New Roman"/>
              </w:rPr>
              <w:t>impresjoni</w:t>
            </w:r>
            <w:r w:rsidR="00C16825">
              <w:rPr>
                <w:rFonts w:ascii="Times New Roman" w:hAnsi="Times New Roman"/>
              </w:rPr>
              <w:t>zmu</w:t>
            </w:r>
            <w:r w:rsidR="00C16825" w:rsidRPr="004F19AE">
              <w:rPr>
                <w:rFonts w:ascii="Times New Roman" w:hAnsi="Times New Roman"/>
              </w:rPr>
              <w:t xml:space="preserve"> i symboli</w:t>
            </w:r>
            <w:r w:rsidR="00C16825">
              <w:rPr>
                <w:rFonts w:ascii="Times New Roman" w:hAnsi="Times New Roman"/>
              </w:rPr>
              <w:t>zmu</w:t>
            </w:r>
            <w:r w:rsidR="00644AE6" w:rsidRPr="008A38B2">
              <w:rPr>
                <w:rFonts w:ascii="Times New Roman" w:hAnsi="Times New Roman"/>
              </w:rPr>
              <w:t>,</w:t>
            </w:r>
          </w:p>
          <w:p w14:paraId="47BAADA0" w14:textId="5C14E475" w:rsidR="00644AE6" w:rsidRPr="008A38B2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tworzy w określonej technice plastycznej pracę inspirowaną sztuką </w:t>
            </w:r>
            <w:r w:rsidR="00C16825" w:rsidRPr="004F19AE">
              <w:rPr>
                <w:rFonts w:ascii="Times New Roman" w:hAnsi="Times New Roman"/>
              </w:rPr>
              <w:t>impresjonizmu i symbolizmu</w:t>
            </w:r>
            <w:r w:rsidRPr="008A38B2">
              <w:rPr>
                <w:rFonts w:ascii="Times New Roman" w:hAnsi="Times New Roman"/>
              </w:rPr>
              <w:t>, twórczo interpretując temat.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8BD0" w14:textId="0D6AF1F3" w:rsidR="008116E1" w:rsidRDefault="008116E1" w:rsidP="008116E1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717A44">
              <w:rPr>
                <w:rFonts w:ascii="Times New Roman" w:hAnsi="Times New Roman"/>
              </w:rPr>
              <w:t>I.1</w:t>
            </w:r>
          </w:p>
          <w:p w14:paraId="5AD0B1A5" w14:textId="1A272C07" w:rsidR="005C7530" w:rsidRPr="00717A44" w:rsidRDefault="005C7530" w:rsidP="008116E1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I.6</w:t>
            </w:r>
          </w:p>
          <w:p w14:paraId="06E7507D" w14:textId="77777777" w:rsidR="00710E76" w:rsidRPr="00717A44" w:rsidRDefault="00710E76" w:rsidP="00710E76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717A44">
              <w:rPr>
                <w:rFonts w:ascii="Times New Roman" w:hAnsi="Times New Roman"/>
              </w:rPr>
              <w:t>II.1</w:t>
            </w:r>
          </w:p>
          <w:p w14:paraId="6319A60D" w14:textId="77777777" w:rsidR="00644AE6" w:rsidRDefault="00710E76" w:rsidP="00710E76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717A44">
              <w:rPr>
                <w:rFonts w:ascii="Times New Roman" w:hAnsi="Times New Roman"/>
              </w:rPr>
              <w:t>II.2</w:t>
            </w:r>
          </w:p>
          <w:p w14:paraId="6A04244D" w14:textId="51FCF09B" w:rsidR="002A7924" w:rsidRDefault="002A7924" w:rsidP="002A7924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62680">
              <w:rPr>
                <w:rFonts w:ascii="Times New Roman" w:hAnsi="Times New Roman"/>
              </w:rPr>
              <w:t>II.6</w:t>
            </w:r>
          </w:p>
          <w:p w14:paraId="6FA755C1" w14:textId="3540B352" w:rsidR="000D11A1" w:rsidRDefault="000D11A1" w:rsidP="002A7924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III.1</w:t>
            </w:r>
          </w:p>
          <w:p w14:paraId="4C081B37" w14:textId="77777777" w:rsidR="000D11A1" w:rsidRPr="00597A54" w:rsidRDefault="000D11A1" w:rsidP="000D11A1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597A54">
              <w:rPr>
                <w:rFonts w:ascii="Times New Roman" w:hAnsi="Times New Roman"/>
              </w:rPr>
              <w:t>III.4</w:t>
            </w:r>
          </w:p>
          <w:p w14:paraId="6E08F74D" w14:textId="6404577A" w:rsidR="000D11A1" w:rsidRDefault="000D11A1" w:rsidP="000D11A1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597A54">
              <w:rPr>
                <w:rFonts w:ascii="Times New Roman" w:hAnsi="Times New Roman"/>
              </w:rPr>
              <w:t>III.5</w:t>
            </w:r>
          </w:p>
          <w:p w14:paraId="159CE0FA" w14:textId="5B9D0ECD" w:rsidR="000D11A1" w:rsidRPr="00597A54" w:rsidRDefault="000D11A1" w:rsidP="000D11A1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597A54">
              <w:rPr>
                <w:rFonts w:ascii="Times New Roman" w:hAnsi="Times New Roman"/>
              </w:rPr>
              <w:t>III.</w:t>
            </w:r>
            <w:r>
              <w:rPr>
                <w:rFonts w:ascii="Times New Roman" w:hAnsi="Times New Roman"/>
              </w:rPr>
              <w:t>6</w:t>
            </w:r>
          </w:p>
          <w:p w14:paraId="5FA3B6A1" w14:textId="35056922" w:rsidR="002A7924" w:rsidRPr="008A38B2" w:rsidRDefault="000D11A1" w:rsidP="00A974E6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597A54">
              <w:rPr>
                <w:rFonts w:ascii="Times New Roman" w:hAnsi="Times New Roman"/>
              </w:rPr>
              <w:t>III.7</w:t>
            </w:r>
          </w:p>
        </w:tc>
      </w:tr>
      <w:tr w:rsidR="00644AE6" w:rsidRPr="008A38B2" w14:paraId="4500E5E7" w14:textId="77777777" w:rsidTr="0082028D">
        <w:trPr>
          <w:trHeight w:val="774"/>
        </w:trPr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 w14:paraId="34CE11B4" w14:textId="253C7DF4" w:rsidR="00644AE6" w:rsidRPr="005D3F84" w:rsidRDefault="00644AE6" w:rsidP="00644AE6">
            <w:pPr>
              <w:pStyle w:val="PreformattedTex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18. </w:t>
            </w:r>
            <w:r w:rsidRPr="005D3F84">
              <w:rPr>
                <w:rFonts w:ascii="Times New Roman" w:hAnsi="Times New Roman"/>
                <w:b/>
              </w:rPr>
              <w:t>Zrób to sam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976F20">
              <w:rPr>
                <w:rFonts w:ascii="Times New Roman" w:hAnsi="Times New Roman"/>
                <w:b/>
              </w:rPr>
              <w:t>–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EF52B2">
              <w:rPr>
                <w:rFonts w:ascii="Times New Roman" w:hAnsi="Times New Roman"/>
                <w:b/>
              </w:rPr>
              <w:t>Stolik na kółkach</w:t>
            </w:r>
          </w:p>
        </w:tc>
        <w:tc>
          <w:tcPr>
            <w:tcW w:w="771" w:type="dxa"/>
            <w:tcBorders>
              <w:left w:val="single" w:sz="2" w:space="0" w:color="000000"/>
              <w:bottom w:val="single" w:sz="2" w:space="0" w:color="000000"/>
            </w:tcBorders>
          </w:tcPr>
          <w:p w14:paraId="6089FE94" w14:textId="77777777" w:rsidR="00644AE6" w:rsidRPr="008A38B2" w:rsidRDefault="00644AE6" w:rsidP="00644AE6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8F86BF4" w14:textId="77777777" w:rsidR="00644AE6" w:rsidRPr="008A38B2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formy sztuki użytkowej</w:t>
            </w:r>
          </w:p>
          <w:p w14:paraId="5D52309A" w14:textId="77777777" w:rsidR="00644AE6" w:rsidRPr="008A38B2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estetyczne kształtowanie otoczenia</w:t>
            </w:r>
          </w:p>
          <w:p w14:paraId="7F99BFAE" w14:textId="0F068BF1" w:rsidR="00644AE6" w:rsidRPr="008A38B2" w:rsidRDefault="00644AE6" w:rsidP="009660A2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zastosowanie w praktyce elementów plastycznych: linii, barwy, kształtu</w:t>
            </w:r>
            <w:r w:rsidR="00430A1D">
              <w:rPr>
                <w:rFonts w:ascii="Times New Roman" w:hAnsi="Times New Roman"/>
              </w:rPr>
              <w:t>, kompozycji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7A9C" w14:textId="77777777" w:rsidR="00644AE6" w:rsidRPr="008A38B2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planuje kolejne etapy swojej pracy,</w:t>
            </w:r>
          </w:p>
          <w:p w14:paraId="787B8B02" w14:textId="38D9C39E" w:rsidR="00644AE6" w:rsidRPr="008A38B2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wykonuje </w:t>
            </w:r>
            <w:r w:rsidR="005F29BD">
              <w:rPr>
                <w:rFonts w:ascii="Times New Roman" w:hAnsi="Times New Roman"/>
              </w:rPr>
              <w:t>przedmiot</w:t>
            </w:r>
            <w:r w:rsidRPr="008A38B2">
              <w:rPr>
                <w:rFonts w:ascii="Times New Roman" w:hAnsi="Times New Roman"/>
              </w:rPr>
              <w:t xml:space="preserve"> </w:t>
            </w:r>
            <w:r w:rsidR="00852A12">
              <w:rPr>
                <w:rFonts w:ascii="Times New Roman" w:hAnsi="Times New Roman"/>
              </w:rPr>
              <w:t>użytkowy</w:t>
            </w:r>
            <w:r w:rsidRPr="008A38B2">
              <w:rPr>
                <w:rFonts w:ascii="Times New Roman" w:hAnsi="Times New Roman"/>
              </w:rPr>
              <w:t>, korzystając z podanych propozycji,</w:t>
            </w:r>
          </w:p>
          <w:p w14:paraId="3690D1D9" w14:textId="77777777" w:rsidR="00644AE6" w:rsidRPr="008A38B2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stosuje w działaniach plastycznych określone techniki i materiały.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5110" w14:textId="79D1576F" w:rsidR="00644AE6" w:rsidRPr="008A38B2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projektuje i tworzy </w:t>
            </w:r>
            <w:r w:rsidR="004E39E0">
              <w:rPr>
                <w:rFonts w:ascii="Times New Roman" w:hAnsi="Times New Roman"/>
              </w:rPr>
              <w:t>mebel</w:t>
            </w:r>
            <w:r w:rsidRPr="008A38B2">
              <w:rPr>
                <w:rFonts w:ascii="Times New Roman" w:hAnsi="Times New Roman"/>
              </w:rPr>
              <w:t xml:space="preserve"> według własnego pomysłu, twórczo wykorzystując możliwości wyrazu stwarzane </w:t>
            </w:r>
            <w:r w:rsidR="00430A1D">
              <w:rPr>
                <w:rFonts w:ascii="Times New Roman" w:hAnsi="Times New Roman"/>
              </w:rPr>
              <w:t xml:space="preserve">przez różnorodne linie, barwy, </w:t>
            </w:r>
            <w:r w:rsidRPr="008A38B2">
              <w:rPr>
                <w:rFonts w:ascii="Times New Roman" w:hAnsi="Times New Roman"/>
              </w:rPr>
              <w:t>kształty</w:t>
            </w:r>
            <w:r w:rsidR="00430A1D">
              <w:rPr>
                <w:rFonts w:ascii="Times New Roman" w:hAnsi="Times New Roman"/>
              </w:rPr>
              <w:t xml:space="preserve"> i kompozycje</w:t>
            </w:r>
            <w:r w:rsidRPr="008A38B2">
              <w:rPr>
                <w:rFonts w:ascii="Times New Roman" w:hAnsi="Times New Roman"/>
              </w:rPr>
              <w:t>,</w:t>
            </w:r>
          </w:p>
          <w:p w14:paraId="6865CDD8" w14:textId="77777777" w:rsidR="00644AE6" w:rsidRPr="008A38B2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stosuje różne techniki i narzędzia plastyczne,</w:t>
            </w:r>
          </w:p>
          <w:p w14:paraId="2496BB33" w14:textId="77777777" w:rsidR="00644AE6" w:rsidRPr="008A38B2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wykorzystuje w swojej pracy wiedzę na temat właściwości materiałów,</w:t>
            </w:r>
          </w:p>
          <w:p w14:paraId="024CB079" w14:textId="6C8D7224" w:rsidR="00644AE6" w:rsidRPr="00852A12" w:rsidRDefault="00644AE6" w:rsidP="00852A12">
            <w:pPr>
              <w:suppressAutoHyphens/>
              <w:spacing w:line="100" w:lineRule="atLeast"/>
              <w:rPr>
                <w:sz w:val="20"/>
                <w:szCs w:val="20"/>
              </w:rPr>
            </w:pPr>
            <w:r w:rsidRPr="008A38B2">
              <w:rPr>
                <w:sz w:val="20"/>
                <w:szCs w:val="20"/>
              </w:rPr>
              <w:t>- dba o estetyczne i staranne wykonanie</w:t>
            </w:r>
            <w:r w:rsidR="00852A12">
              <w:rPr>
                <w:sz w:val="20"/>
                <w:szCs w:val="20"/>
              </w:rPr>
              <w:t xml:space="preserve"> </w:t>
            </w:r>
            <w:r w:rsidRPr="00852A12">
              <w:rPr>
                <w:sz w:val="20"/>
                <w:szCs w:val="20"/>
              </w:rPr>
              <w:t>pracy.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237D" w14:textId="1AA9CDCA" w:rsidR="00213AC2" w:rsidRDefault="00213AC2" w:rsidP="00213AC2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717A44">
              <w:rPr>
                <w:rFonts w:ascii="Times New Roman" w:hAnsi="Times New Roman"/>
              </w:rPr>
              <w:t>I.1</w:t>
            </w:r>
          </w:p>
          <w:p w14:paraId="7F488ABB" w14:textId="20B36E5A" w:rsidR="00BA28F3" w:rsidRDefault="00BA28F3" w:rsidP="00BA28F3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I.2</w:t>
            </w:r>
          </w:p>
          <w:p w14:paraId="1E9D298C" w14:textId="4FBF7395" w:rsidR="00430A1D" w:rsidRDefault="00430A1D" w:rsidP="00BA28F3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I.3</w:t>
            </w:r>
          </w:p>
          <w:p w14:paraId="1F85CB43" w14:textId="12BA23FE" w:rsidR="00BA28F3" w:rsidRDefault="00BA28F3" w:rsidP="00BA28F3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I.5</w:t>
            </w:r>
          </w:p>
          <w:p w14:paraId="0A038D2F" w14:textId="11196EBB" w:rsidR="00BA28F3" w:rsidRPr="00717A44" w:rsidRDefault="00BA28F3" w:rsidP="00BA28F3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II.3</w:t>
            </w:r>
          </w:p>
          <w:p w14:paraId="6E72FAC5" w14:textId="2B701F4C" w:rsidR="002A7924" w:rsidRDefault="002A7924" w:rsidP="002A7924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62680">
              <w:rPr>
                <w:rFonts w:ascii="Times New Roman" w:hAnsi="Times New Roman"/>
              </w:rPr>
              <w:t>II.6</w:t>
            </w:r>
          </w:p>
          <w:p w14:paraId="09D807A6" w14:textId="77777777" w:rsidR="00F21EFA" w:rsidRDefault="00F21EFA" w:rsidP="00F21EFA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717A44">
              <w:rPr>
                <w:rFonts w:ascii="Times New Roman" w:hAnsi="Times New Roman"/>
              </w:rPr>
              <w:t>II.7</w:t>
            </w:r>
          </w:p>
          <w:p w14:paraId="076D5EBC" w14:textId="77777777" w:rsidR="00F21EFA" w:rsidRPr="00962680" w:rsidRDefault="00F21EFA" w:rsidP="002A7924">
            <w:pPr>
              <w:pStyle w:val="PreformattedText"/>
              <w:jc w:val="center"/>
              <w:rPr>
                <w:rFonts w:ascii="Times New Roman" w:hAnsi="Times New Roman"/>
              </w:rPr>
            </w:pPr>
          </w:p>
          <w:p w14:paraId="531AC4E8" w14:textId="3BF1872C" w:rsidR="002A7924" w:rsidRPr="008A38B2" w:rsidRDefault="002A7924" w:rsidP="00644AE6">
            <w:pPr>
              <w:pStyle w:val="PreformattedText"/>
              <w:jc w:val="center"/>
              <w:rPr>
                <w:rFonts w:ascii="Times New Roman" w:hAnsi="Times New Roman"/>
              </w:rPr>
            </w:pPr>
          </w:p>
        </w:tc>
      </w:tr>
      <w:tr w:rsidR="00644AE6" w:rsidRPr="008A38B2" w14:paraId="30E2DDB8" w14:textId="77777777" w:rsidTr="0082028D">
        <w:trPr>
          <w:trHeight w:val="385"/>
        </w:trPr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 w14:paraId="1C0A402C" w14:textId="2EF1DAFC" w:rsidR="00644AE6" w:rsidRPr="005D3F84" w:rsidRDefault="00644AE6" w:rsidP="00644AE6">
            <w:pPr>
              <w:pStyle w:val="PreformattedText"/>
              <w:rPr>
                <w:rFonts w:ascii="Times New Roman" w:hAnsi="Times New Roman"/>
                <w:b/>
              </w:rPr>
            </w:pPr>
            <w:r w:rsidRPr="005D3F84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9</w:t>
            </w:r>
            <w:r w:rsidRPr="005D3F84">
              <w:rPr>
                <w:rFonts w:ascii="Times New Roman" w:hAnsi="Times New Roman"/>
                <w:b/>
              </w:rPr>
              <w:t xml:space="preserve">. i </w:t>
            </w:r>
            <w:r>
              <w:rPr>
                <w:rFonts w:ascii="Times New Roman" w:hAnsi="Times New Roman"/>
                <w:b/>
              </w:rPr>
              <w:t>20</w:t>
            </w:r>
            <w:r w:rsidRPr="005D3F84">
              <w:rPr>
                <w:rFonts w:ascii="Times New Roman" w:hAnsi="Times New Roman"/>
                <w:b/>
              </w:rPr>
              <w:t>. Grafika</w:t>
            </w:r>
          </w:p>
        </w:tc>
        <w:tc>
          <w:tcPr>
            <w:tcW w:w="771" w:type="dxa"/>
            <w:tcBorders>
              <w:left w:val="single" w:sz="2" w:space="0" w:color="000000"/>
              <w:bottom w:val="single" w:sz="2" w:space="0" w:color="000000"/>
            </w:tcBorders>
          </w:tcPr>
          <w:p w14:paraId="504C9AAB" w14:textId="77777777" w:rsidR="00644AE6" w:rsidRPr="008A38B2" w:rsidRDefault="00644AE6" w:rsidP="00644AE6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 w:rsidRPr="008A38B2">
              <w:rPr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5D6854A" w14:textId="61C52DA5" w:rsidR="00644AE6" w:rsidRPr="00FD155F" w:rsidRDefault="00644AE6" w:rsidP="003A109E">
            <w:pPr>
              <w:pStyle w:val="PreformattedText"/>
              <w:rPr>
                <w:rFonts w:ascii="Times New Roman" w:hAnsi="Times New Roman"/>
                <w:i/>
              </w:rPr>
            </w:pPr>
            <w:r w:rsidRPr="00D164CE">
              <w:rPr>
                <w:rFonts w:ascii="Times New Roman" w:hAnsi="Times New Roman"/>
              </w:rPr>
              <w:t>- terminy:</w:t>
            </w:r>
            <w:r w:rsidR="003A109E">
              <w:rPr>
                <w:rFonts w:ascii="Times New Roman" w:hAnsi="Times New Roman"/>
              </w:rPr>
              <w:t xml:space="preserve"> </w:t>
            </w:r>
            <w:r w:rsidRPr="00D164CE">
              <w:rPr>
                <w:rFonts w:ascii="Times New Roman" w:hAnsi="Times New Roman"/>
                <w:i/>
              </w:rPr>
              <w:t>matryca</w:t>
            </w:r>
            <w:r w:rsidRPr="00D164CE">
              <w:rPr>
                <w:rFonts w:ascii="Times New Roman" w:hAnsi="Times New Roman"/>
              </w:rPr>
              <w:t xml:space="preserve">, </w:t>
            </w:r>
            <w:r w:rsidR="003057BC" w:rsidRPr="00D164CE">
              <w:rPr>
                <w:rFonts w:ascii="Times New Roman" w:hAnsi="Times New Roman"/>
                <w:i/>
              </w:rPr>
              <w:t>liternictwo</w:t>
            </w:r>
            <w:r w:rsidR="003057BC" w:rsidRPr="00D164CE">
              <w:rPr>
                <w:rFonts w:ascii="Times New Roman" w:hAnsi="Times New Roman"/>
              </w:rPr>
              <w:t xml:space="preserve">, </w:t>
            </w:r>
            <w:r w:rsidR="003057BC" w:rsidRPr="003057BC">
              <w:rPr>
                <w:rFonts w:ascii="Times New Roman" w:hAnsi="Times New Roman"/>
                <w:i/>
              </w:rPr>
              <w:t>cyfrowe projektowanie</w:t>
            </w:r>
            <w:r w:rsidR="00FD155F">
              <w:rPr>
                <w:rFonts w:ascii="Times New Roman" w:hAnsi="Times New Roman"/>
                <w:i/>
              </w:rPr>
              <w:t xml:space="preserve"> </w:t>
            </w:r>
            <w:r w:rsidR="003057BC" w:rsidRPr="003057BC">
              <w:rPr>
                <w:rFonts w:ascii="Times New Roman" w:hAnsi="Times New Roman"/>
                <w:i/>
              </w:rPr>
              <w:t>graficzne</w:t>
            </w:r>
            <w:r w:rsidR="003057BC" w:rsidRPr="003057BC">
              <w:rPr>
                <w:rFonts w:ascii="Times New Roman" w:hAnsi="Times New Roman"/>
              </w:rPr>
              <w:t>,</w:t>
            </w:r>
            <w:r w:rsidR="003057BC" w:rsidRPr="003057BC">
              <w:rPr>
                <w:rFonts w:ascii="Times New Roman" w:hAnsi="Times New Roman"/>
                <w:i/>
              </w:rPr>
              <w:t xml:space="preserve"> </w:t>
            </w:r>
            <w:r w:rsidR="003057BC" w:rsidRPr="00D164CE">
              <w:rPr>
                <w:rFonts w:ascii="Times New Roman" w:hAnsi="Times New Roman"/>
                <w:i/>
              </w:rPr>
              <w:t>znak</w:t>
            </w:r>
            <w:r w:rsidR="003057BC" w:rsidRPr="00D164CE">
              <w:rPr>
                <w:rFonts w:ascii="Times New Roman" w:hAnsi="Times New Roman"/>
              </w:rPr>
              <w:t xml:space="preserve"> </w:t>
            </w:r>
            <w:r w:rsidR="003057BC" w:rsidRPr="00D164CE">
              <w:rPr>
                <w:rFonts w:ascii="Times New Roman" w:hAnsi="Times New Roman"/>
                <w:i/>
              </w:rPr>
              <w:t>plastyczny</w:t>
            </w:r>
            <w:r w:rsidR="003057BC" w:rsidRPr="00D164CE">
              <w:rPr>
                <w:rFonts w:ascii="Times New Roman" w:hAnsi="Times New Roman"/>
              </w:rPr>
              <w:t xml:space="preserve">, </w:t>
            </w:r>
            <w:r w:rsidR="003057BC" w:rsidRPr="00D164CE">
              <w:rPr>
                <w:rFonts w:ascii="Times New Roman" w:hAnsi="Times New Roman"/>
                <w:i/>
              </w:rPr>
              <w:t>logo</w:t>
            </w:r>
            <w:r w:rsidR="003A109E" w:rsidRPr="003A109E">
              <w:rPr>
                <w:rFonts w:ascii="Times New Roman" w:hAnsi="Times New Roman"/>
              </w:rPr>
              <w:t>,</w:t>
            </w:r>
            <w:r w:rsidR="003A109E" w:rsidRPr="003A109E">
              <w:t xml:space="preserve"> </w:t>
            </w:r>
            <w:r w:rsidR="003A109E" w:rsidRPr="003A109E">
              <w:rPr>
                <w:i/>
              </w:rPr>
              <w:t>grafika 2D i 3D</w:t>
            </w:r>
            <w:r w:rsidR="003A109E">
              <w:t xml:space="preserve">, </w:t>
            </w:r>
            <w:r w:rsidR="003A109E">
              <w:rPr>
                <w:rFonts w:ascii="Times New Roman" w:hAnsi="Times New Roman"/>
                <w:i/>
              </w:rPr>
              <w:t>g</w:t>
            </w:r>
            <w:r w:rsidR="003A109E" w:rsidRPr="003A109E">
              <w:rPr>
                <w:rFonts w:ascii="Times New Roman" w:hAnsi="Times New Roman"/>
                <w:i/>
              </w:rPr>
              <w:t>rafik</w:t>
            </w:r>
            <w:r w:rsidR="003A109E">
              <w:rPr>
                <w:rFonts w:ascii="Times New Roman" w:hAnsi="Times New Roman"/>
                <w:i/>
              </w:rPr>
              <w:t>a</w:t>
            </w:r>
            <w:r w:rsidR="003A109E" w:rsidRPr="003A109E">
              <w:rPr>
                <w:rFonts w:ascii="Times New Roman" w:hAnsi="Times New Roman"/>
                <w:i/>
              </w:rPr>
              <w:t xml:space="preserve"> rastrow</w:t>
            </w:r>
            <w:r w:rsidR="003A109E">
              <w:rPr>
                <w:rFonts w:ascii="Times New Roman" w:hAnsi="Times New Roman"/>
                <w:i/>
              </w:rPr>
              <w:t>a</w:t>
            </w:r>
            <w:r w:rsidR="003A109E" w:rsidRPr="003A109E">
              <w:rPr>
                <w:rFonts w:ascii="Times New Roman" w:hAnsi="Times New Roman"/>
                <w:i/>
              </w:rPr>
              <w:t xml:space="preserve"> </w:t>
            </w:r>
            <w:r w:rsidR="003A109E">
              <w:rPr>
                <w:rFonts w:ascii="Times New Roman" w:hAnsi="Times New Roman"/>
                <w:i/>
              </w:rPr>
              <w:t xml:space="preserve">i </w:t>
            </w:r>
            <w:r w:rsidR="003A109E" w:rsidRPr="003A109E">
              <w:rPr>
                <w:rFonts w:ascii="Times New Roman" w:hAnsi="Times New Roman"/>
                <w:i/>
              </w:rPr>
              <w:t>wektorow</w:t>
            </w:r>
            <w:r w:rsidR="003A109E">
              <w:rPr>
                <w:rFonts w:ascii="Times New Roman" w:hAnsi="Times New Roman"/>
                <w:i/>
              </w:rPr>
              <w:t>a</w:t>
            </w:r>
          </w:p>
          <w:p w14:paraId="31C42254" w14:textId="646A45C1" w:rsidR="00644AE6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grafika jako dyscyplina </w:t>
            </w:r>
            <w:r w:rsidR="00EB7D16">
              <w:rPr>
                <w:rFonts w:ascii="Times New Roman" w:hAnsi="Times New Roman"/>
              </w:rPr>
              <w:t>sztuki</w:t>
            </w:r>
            <w:r w:rsidR="00465B05">
              <w:rPr>
                <w:rFonts w:ascii="Times New Roman" w:hAnsi="Times New Roman"/>
              </w:rPr>
              <w:t xml:space="preserve"> </w:t>
            </w:r>
            <w:r w:rsidR="00465B05" w:rsidRPr="00D164CE">
              <w:rPr>
                <w:rFonts w:ascii="Times New Roman" w:hAnsi="Times New Roman"/>
              </w:rPr>
              <w:t>– cechy charakterystyczne</w:t>
            </w:r>
          </w:p>
          <w:p w14:paraId="42DFD202" w14:textId="77777777" w:rsidR="009660A2" w:rsidRPr="00D164CE" w:rsidRDefault="009660A2" w:rsidP="009660A2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>- narzędzia stosowane w grafice</w:t>
            </w:r>
          </w:p>
          <w:p w14:paraId="5B1EAD00" w14:textId="59192320" w:rsidR="009660A2" w:rsidRDefault="009660A2" w:rsidP="00644AE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środki wyrazu plastycznego w grafice</w:t>
            </w:r>
          </w:p>
          <w:p w14:paraId="34656FA6" w14:textId="2DBD95E5" w:rsidR="009660A2" w:rsidRDefault="009660A2" w:rsidP="00644AE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rola grafiki w sztuce</w:t>
            </w:r>
          </w:p>
          <w:p w14:paraId="079E7E62" w14:textId="39C3E681" w:rsidR="009660A2" w:rsidRDefault="00FD155F" w:rsidP="00644AE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rodzaje grafiki – </w:t>
            </w:r>
            <w:r w:rsidRPr="00D164CE">
              <w:rPr>
                <w:rFonts w:ascii="Times New Roman" w:hAnsi="Times New Roman"/>
              </w:rPr>
              <w:t>warsztatow</w:t>
            </w:r>
            <w:r>
              <w:rPr>
                <w:rFonts w:ascii="Times New Roman" w:hAnsi="Times New Roman"/>
              </w:rPr>
              <w:t>a</w:t>
            </w:r>
            <w:r w:rsidRPr="00D164C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i użytkowa</w:t>
            </w:r>
          </w:p>
          <w:p w14:paraId="2B6EA9D2" w14:textId="4EFE4BB1" w:rsidR="009660A2" w:rsidRPr="00D164CE" w:rsidRDefault="009660A2" w:rsidP="00644AE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typy prac graficznych </w:t>
            </w:r>
            <w:r w:rsidR="003E215C">
              <w:rPr>
                <w:rFonts w:ascii="Times New Roman" w:hAnsi="Times New Roman"/>
              </w:rPr>
              <w:t>ze względu na tworzywo matrycy</w:t>
            </w:r>
            <w:r>
              <w:rPr>
                <w:rFonts w:ascii="Times New Roman" w:hAnsi="Times New Roman"/>
              </w:rPr>
              <w:t xml:space="preserve"> (drzeworyt, gipsoryt, miedzioryt, linoryt)</w:t>
            </w:r>
          </w:p>
          <w:p w14:paraId="76396BF0" w14:textId="7C0B761E" w:rsidR="00644AE6" w:rsidRPr="00D164CE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lastRenderedPageBreak/>
              <w:t xml:space="preserve">- </w:t>
            </w:r>
            <w:r w:rsidR="00FD155F">
              <w:rPr>
                <w:rFonts w:ascii="Times New Roman" w:hAnsi="Times New Roman"/>
              </w:rPr>
              <w:t>technik</w:t>
            </w:r>
            <w:r w:rsidR="003E215C">
              <w:rPr>
                <w:rFonts w:ascii="Times New Roman" w:hAnsi="Times New Roman"/>
              </w:rPr>
              <w:t>i</w:t>
            </w:r>
            <w:r w:rsidR="00FD155F">
              <w:rPr>
                <w:rFonts w:ascii="Times New Roman" w:hAnsi="Times New Roman"/>
              </w:rPr>
              <w:t xml:space="preserve"> </w:t>
            </w:r>
            <w:r w:rsidR="003E215C">
              <w:rPr>
                <w:rFonts w:ascii="Times New Roman" w:hAnsi="Times New Roman"/>
              </w:rPr>
              <w:t>wypukłe, wklęsłe i płaskie</w:t>
            </w:r>
          </w:p>
          <w:p w14:paraId="15646A4B" w14:textId="4D7E011F" w:rsidR="00644AE6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>- różnorodność form grafiki użytkowej: plakat, grafika reklamowa, precyzyjna, książkowa, komputerowa</w:t>
            </w:r>
          </w:p>
          <w:p w14:paraId="0A45EAA0" w14:textId="59F4680F" w:rsidR="006A60C3" w:rsidRDefault="006A60C3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analiza </w:t>
            </w:r>
            <w:r>
              <w:rPr>
                <w:rFonts w:ascii="Times New Roman" w:hAnsi="Times New Roman"/>
              </w:rPr>
              <w:t xml:space="preserve">przykładowych </w:t>
            </w:r>
            <w:r w:rsidRPr="00D164CE">
              <w:rPr>
                <w:rFonts w:ascii="Times New Roman" w:hAnsi="Times New Roman"/>
              </w:rPr>
              <w:t>dzieł grafiki warsztatowej</w:t>
            </w:r>
            <w:r>
              <w:rPr>
                <w:rFonts w:ascii="Times New Roman" w:hAnsi="Times New Roman"/>
              </w:rPr>
              <w:t xml:space="preserve"> i użytkowej</w:t>
            </w:r>
          </w:p>
          <w:p w14:paraId="2766ED4C" w14:textId="17D7F714" w:rsidR="00FD155F" w:rsidRPr="00D164CE" w:rsidRDefault="00FD155F" w:rsidP="00644AE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600DBE" w:rsidRPr="008A38B2">
              <w:rPr>
                <w:rFonts w:ascii="Times New Roman" w:hAnsi="Times New Roman"/>
              </w:rPr>
              <w:t>tworzenie pracy plastycznej z zastosowaniem</w:t>
            </w:r>
            <w:r w:rsidR="00600DBE">
              <w:rPr>
                <w:rFonts w:ascii="Times New Roman" w:hAnsi="Times New Roman"/>
              </w:rPr>
              <w:t xml:space="preserve"> technik graficznych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5314" w14:textId="197C906D" w:rsidR="00644AE6" w:rsidRPr="00D164CE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lastRenderedPageBreak/>
              <w:t xml:space="preserve">- </w:t>
            </w:r>
            <w:r w:rsidR="00EB7D00">
              <w:rPr>
                <w:rFonts w:ascii="Times New Roman" w:hAnsi="Times New Roman"/>
              </w:rPr>
              <w:t>charakteryzuje grafikę jako dziedzinę</w:t>
            </w:r>
            <w:r w:rsidRPr="00D164CE">
              <w:rPr>
                <w:rFonts w:ascii="Times New Roman" w:hAnsi="Times New Roman"/>
              </w:rPr>
              <w:t xml:space="preserve"> </w:t>
            </w:r>
            <w:r w:rsidR="003823E6">
              <w:rPr>
                <w:rFonts w:ascii="Times New Roman" w:hAnsi="Times New Roman"/>
              </w:rPr>
              <w:t>sztuki</w:t>
            </w:r>
            <w:r w:rsidR="00172E1C">
              <w:rPr>
                <w:rFonts w:ascii="Times New Roman" w:hAnsi="Times New Roman"/>
              </w:rPr>
              <w:t>,</w:t>
            </w:r>
          </w:p>
          <w:p w14:paraId="3BD1B716" w14:textId="07B2163D" w:rsidR="00644AE6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>- wymienia narzędzia stosowane w grafice</w:t>
            </w:r>
            <w:r w:rsidR="00271E94">
              <w:rPr>
                <w:rFonts w:ascii="Times New Roman" w:hAnsi="Times New Roman"/>
              </w:rPr>
              <w:t>,</w:t>
            </w:r>
          </w:p>
          <w:p w14:paraId="5BD00AD0" w14:textId="1F3F28D8" w:rsidR="00B911C5" w:rsidRDefault="00B911C5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</w:t>
            </w:r>
            <w:r w:rsidR="00EB7D00">
              <w:rPr>
                <w:rFonts w:ascii="Times New Roman" w:hAnsi="Times New Roman"/>
              </w:rPr>
              <w:t>podaje</w:t>
            </w:r>
            <w:r w:rsidRPr="00D164CE">
              <w:rPr>
                <w:rFonts w:ascii="Times New Roman" w:hAnsi="Times New Roman"/>
              </w:rPr>
              <w:t xml:space="preserve"> środki wyrazu plastycznego stosowane w grafice</w:t>
            </w:r>
            <w:r>
              <w:rPr>
                <w:rFonts w:ascii="Times New Roman" w:hAnsi="Times New Roman"/>
              </w:rPr>
              <w:t>,</w:t>
            </w:r>
          </w:p>
          <w:p w14:paraId="6A7CD295" w14:textId="3A0536C2" w:rsidR="00C32082" w:rsidRDefault="00C32082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</w:t>
            </w:r>
            <w:r w:rsidR="00EB7D00">
              <w:rPr>
                <w:rFonts w:ascii="Times New Roman" w:hAnsi="Times New Roman"/>
              </w:rPr>
              <w:t>wskazuje</w:t>
            </w:r>
            <w:r w:rsidRPr="00D164CE">
              <w:rPr>
                <w:rFonts w:ascii="Times New Roman" w:hAnsi="Times New Roman"/>
              </w:rPr>
              <w:t xml:space="preserve"> dwa podstawowe rodzaje grafiki</w:t>
            </w:r>
            <w:r>
              <w:rPr>
                <w:rFonts w:ascii="Times New Roman" w:hAnsi="Times New Roman"/>
              </w:rPr>
              <w:t>,</w:t>
            </w:r>
          </w:p>
          <w:p w14:paraId="2BC74BFB" w14:textId="5C3AEE2D" w:rsidR="00644AE6" w:rsidRPr="00D164CE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tłumaczy, </w:t>
            </w:r>
            <w:r w:rsidR="00271E94">
              <w:rPr>
                <w:rFonts w:ascii="Times New Roman" w:hAnsi="Times New Roman"/>
              </w:rPr>
              <w:t>czym</w:t>
            </w:r>
            <w:r w:rsidRPr="00D164CE">
              <w:rPr>
                <w:rFonts w:ascii="Times New Roman" w:hAnsi="Times New Roman"/>
              </w:rPr>
              <w:t xml:space="preserve"> jest matryca</w:t>
            </w:r>
            <w:r w:rsidR="00271E94">
              <w:rPr>
                <w:rFonts w:ascii="Times New Roman" w:hAnsi="Times New Roman"/>
              </w:rPr>
              <w:t>,</w:t>
            </w:r>
          </w:p>
          <w:p w14:paraId="6FD1E244" w14:textId="14E27830" w:rsidR="00644AE6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</w:t>
            </w:r>
            <w:r w:rsidR="00865196">
              <w:rPr>
                <w:rFonts w:ascii="Times New Roman" w:hAnsi="Times New Roman"/>
              </w:rPr>
              <w:t>wyjaśnia</w:t>
            </w:r>
            <w:r w:rsidR="00FB60EA">
              <w:rPr>
                <w:rFonts w:ascii="Times New Roman" w:hAnsi="Times New Roman"/>
              </w:rPr>
              <w:t xml:space="preserve"> różnicę między</w:t>
            </w:r>
            <w:r w:rsidRPr="00D164CE">
              <w:rPr>
                <w:rFonts w:ascii="Times New Roman" w:hAnsi="Times New Roman"/>
              </w:rPr>
              <w:t xml:space="preserve"> druk</w:t>
            </w:r>
            <w:r w:rsidR="00FB60EA">
              <w:rPr>
                <w:rFonts w:ascii="Times New Roman" w:hAnsi="Times New Roman"/>
              </w:rPr>
              <w:t>iem</w:t>
            </w:r>
            <w:r w:rsidRPr="00D164CE">
              <w:rPr>
                <w:rFonts w:ascii="Times New Roman" w:hAnsi="Times New Roman"/>
              </w:rPr>
              <w:t xml:space="preserve"> wypukły</w:t>
            </w:r>
            <w:r w:rsidR="00FB60EA">
              <w:rPr>
                <w:rFonts w:ascii="Times New Roman" w:hAnsi="Times New Roman"/>
              </w:rPr>
              <w:t>m a</w:t>
            </w:r>
            <w:r w:rsidRPr="00D164CE">
              <w:rPr>
                <w:rFonts w:ascii="Times New Roman" w:hAnsi="Times New Roman"/>
              </w:rPr>
              <w:t xml:space="preserve"> wklęsły</w:t>
            </w:r>
            <w:r w:rsidR="00FB60EA">
              <w:rPr>
                <w:rFonts w:ascii="Times New Roman" w:hAnsi="Times New Roman"/>
              </w:rPr>
              <w:t>m</w:t>
            </w:r>
            <w:r w:rsidR="00271E94">
              <w:rPr>
                <w:rFonts w:ascii="Times New Roman" w:hAnsi="Times New Roman"/>
              </w:rPr>
              <w:t>,</w:t>
            </w:r>
          </w:p>
          <w:p w14:paraId="3D5B6654" w14:textId="14398693" w:rsidR="00644AE6" w:rsidRPr="00D164CE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>- podaje przykłady grafiki użytkowej z najbliższego otoczenia</w:t>
            </w:r>
            <w:r w:rsidR="00271E94">
              <w:rPr>
                <w:rFonts w:ascii="Times New Roman" w:hAnsi="Times New Roman"/>
              </w:rPr>
              <w:t>,</w:t>
            </w:r>
          </w:p>
          <w:p w14:paraId="6595F048" w14:textId="3605AA76" w:rsidR="00644AE6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lastRenderedPageBreak/>
              <w:t xml:space="preserve">- określa, czym zajmują się </w:t>
            </w:r>
            <w:r w:rsidR="00EB7D00">
              <w:rPr>
                <w:rFonts w:ascii="Times New Roman" w:hAnsi="Times New Roman"/>
              </w:rPr>
              <w:t>grafika reklamowa i</w:t>
            </w:r>
            <w:r w:rsidRPr="00D164CE">
              <w:rPr>
                <w:rFonts w:ascii="Times New Roman" w:hAnsi="Times New Roman"/>
              </w:rPr>
              <w:t xml:space="preserve"> książkowa</w:t>
            </w:r>
            <w:r w:rsidR="00271E94">
              <w:rPr>
                <w:rFonts w:ascii="Times New Roman" w:hAnsi="Times New Roman"/>
              </w:rPr>
              <w:t>,</w:t>
            </w:r>
          </w:p>
          <w:p w14:paraId="599DBEB2" w14:textId="6D7F8001" w:rsidR="00FD155F" w:rsidRPr="00D164CE" w:rsidRDefault="00FD155F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>- wykonuje prostą odbitkę w technice druku wypukłego</w:t>
            </w:r>
            <w:r>
              <w:rPr>
                <w:rFonts w:ascii="Times New Roman" w:hAnsi="Times New Roman"/>
              </w:rPr>
              <w:t>,</w:t>
            </w:r>
          </w:p>
          <w:p w14:paraId="5757F962" w14:textId="6E29C152" w:rsidR="002512B3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</w:t>
            </w:r>
            <w:r w:rsidR="00C32082">
              <w:rPr>
                <w:rFonts w:ascii="Times New Roman" w:hAnsi="Times New Roman"/>
              </w:rPr>
              <w:t xml:space="preserve">z pomocą nauczyciela </w:t>
            </w:r>
            <w:r w:rsidR="00C32082" w:rsidRPr="00D164CE">
              <w:rPr>
                <w:rFonts w:ascii="Times New Roman" w:hAnsi="Times New Roman"/>
              </w:rPr>
              <w:t xml:space="preserve">wykonuje pracę graficzną </w:t>
            </w:r>
            <w:r w:rsidR="00C32082">
              <w:rPr>
                <w:rFonts w:ascii="Times New Roman" w:hAnsi="Times New Roman"/>
              </w:rPr>
              <w:t xml:space="preserve">z zastosowaniem </w:t>
            </w:r>
            <w:r w:rsidR="00C32082" w:rsidRPr="00D164CE">
              <w:rPr>
                <w:rFonts w:ascii="Times New Roman" w:hAnsi="Times New Roman"/>
              </w:rPr>
              <w:t>odpowiedni</w:t>
            </w:r>
            <w:r w:rsidR="00C32082">
              <w:rPr>
                <w:rFonts w:ascii="Times New Roman" w:hAnsi="Times New Roman"/>
              </w:rPr>
              <w:t>ch programów komputerowych,</w:t>
            </w:r>
          </w:p>
          <w:p w14:paraId="442FD498" w14:textId="5D740163" w:rsidR="00644AE6" w:rsidRPr="00D164CE" w:rsidRDefault="002512B3" w:rsidP="008F0533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81714D" w:rsidRPr="008A38B2">
              <w:rPr>
                <w:rFonts w:ascii="Times New Roman" w:hAnsi="Times New Roman"/>
              </w:rPr>
              <w:t xml:space="preserve">wykonuje </w:t>
            </w:r>
            <w:r w:rsidR="008F0533">
              <w:rPr>
                <w:rFonts w:ascii="Times New Roman" w:hAnsi="Times New Roman"/>
              </w:rPr>
              <w:t>projekt graficzny</w:t>
            </w:r>
            <w:r w:rsidR="0081714D" w:rsidRPr="008A38B2">
              <w:rPr>
                <w:rFonts w:ascii="Times New Roman" w:hAnsi="Times New Roman"/>
              </w:rPr>
              <w:t>, korzystając ze wskazówek zawartych w podręczniku</w:t>
            </w:r>
            <w:r w:rsidR="00271E94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AE45" w14:textId="25E75D21" w:rsidR="00644AE6" w:rsidRPr="00D164CE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lastRenderedPageBreak/>
              <w:t xml:space="preserve">- omawia </w:t>
            </w:r>
            <w:r w:rsidR="00B911C5">
              <w:rPr>
                <w:rFonts w:ascii="Times New Roman" w:hAnsi="Times New Roman"/>
              </w:rPr>
              <w:t xml:space="preserve">etapy pracy w </w:t>
            </w:r>
            <w:r w:rsidRPr="00D164CE">
              <w:rPr>
                <w:rFonts w:ascii="Times New Roman" w:hAnsi="Times New Roman"/>
              </w:rPr>
              <w:t>techni</w:t>
            </w:r>
            <w:r w:rsidR="00B911C5">
              <w:rPr>
                <w:rFonts w:ascii="Times New Roman" w:hAnsi="Times New Roman"/>
              </w:rPr>
              <w:t>ce</w:t>
            </w:r>
            <w:r w:rsidRPr="00D164CE">
              <w:rPr>
                <w:rFonts w:ascii="Times New Roman" w:hAnsi="Times New Roman"/>
              </w:rPr>
              <w:t xml:space="preserve"> druku wklęsłego i wypukłego</w:t>
            </w:r>
            <w:r w:rsidR="002512B3">
              <w:rPr>
                <w:rFonts w:ascii="Times New Roman" w:hAnsi="Times New Roman"/>
              </w:rPr>
              <w:t>,</w:t>
            </w:r>
          </w:p>
          <w:p w14:paraId="69E68113" w14:textId="08565542" w:rsidR="00644AE6" w:rsidRPr="00D164CE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</w:t>
            </w:r>
            <w:r w:rsidRPr="005F1113">
              <w:rPr>
                <w:rFonts w:ascii="Times New Roman" w:hAnsi="Times New Roman"/>
                <w:color w:val="000000"/>
              </w:rPr>
              <w:t>podaje</w:t>
            </w:r>
            <w:r w:rsidRPr="00D164CE">
              <w:rPr>
                <w:rFonts w:ascii="Times New Roman" w:hAnsi="Times New Roman"/>
              </w:rPr>
              <w:t xml:space="preserve"> rodzaje grafiki ze względu na użytą matrycę</w:t>
            </w:r>
            <w:r w:rsidR="002512B3">
              <w:rPr>
                <w:rFonts w:ascii="Times New Roman" w:hAnsi="Times New Roman"/>
              </w:rPr>
              <w:t>,</w:t>
            </w:r>
          </w:p>
          <w:p w14:paraId="13D05A9E" w14:textId="3F66CDD1" w:rsidR="002A6F6D" w:rsidRDefault="002A6F6D" w:rsidP="00644AE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opisuje rolę grafiki jako dziedziny sztuki,</w:t>
            </w:r>
          </w:p>
          <w:p w14:paraId="2AF5A40F" w14:textId="31C57A9F" w:rsidR="00787E9E" w:rsidRPr="00D164CE" w:rsidRDefault="00787E9E" w:rsidP="00644AE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wskazuje różnice między grafiką dawną a współczesną,</w:t>
            </w:r>
          </w:p>
          <w:p w14:paraId="2C60DD45" w14:textId="162251F1" w:rsidR="00644AE6" w:rsidRPr="00D164CE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>- omawia funkcję znaku plastycznego w życiu codziennym</w:t>
            </w:r>
            <w:r w:rsidR="002512B3">
              <w:rPr>
                <w:rFonts w:ascii="Times New Roman" w:hAnsi="Times New Roman"/>
              </w:rPr>
              <w:t>,</w:t>
            </w:r>
          </w:p>
          <w:p w14:paraId="2275A31B" w14:textId="0F79EF5D" w:rsidR="00B911C5" w:rsidRPr="00D164CE" w:rsidRDefault="00B911C5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>- wymienia cechy grafiki użytkowej i jej rodzaje</w:t>
            </w:r>
            <w:r>
              <w:rPr>
                <w:rFonts w:ascii="Times New Roman" w:hAnsi="Times New Roman"/>
              </w:rPr>
              <w:t>,</w:t>
            </w:r>
          </w:p>
          <w:p w14:paraId="1D905FE6" w14:textId="0719D284" w:rsidR="00644AE6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porównuje przykłady grafiki </w:t>
            </w:r>
            <w:r w:rsidR="003A109E">
              <w:rPr>
                <w:rFonts w:ascii="Times New Roman" w:hAnsi="Times New Roman"/>
              </w:rPr>
              <w:lastRenderedPageBreak/>
              <w:t xml:space="preserve">warsztatowej </w:t>
            </w:r>
            <w:r w:rsidR="00085485">
              <w:rPr>
                <w:rFonts w:ascii="Times New Roman" w:hAnsi="Times New Roman"/>
              </w:rPr>
              <w:t>i</w:t>
            </w:r>
            <w:r w:rsidR="003A109E">
              <w:rPr>
                <w:rFonts w:ascii="Times New Roman" w:hAnsi="Times New Roman"/>
              </w:rPr>
              <w:t xml:space="preserve"> </w:t>
            </w:r>
            <w:r w:rsidRPr="00D164CE">
              <w:rPr>
                <w:rFonts w:ascii="Times New Roman" w:hAnsi="Times New Roman"/>
              </w:rPr>
              <w:t>użytkowej</w:t>
            </w:r>
            <w:r w:rsidR="003A109E">
              <w:rPr>
                <w:rFonts w:ascii="Times New Roman" w:hAnsi="Times New Roman"/>
              </w:rPr>
              <w:t>,</w:t>
            </w:r>
          </w:p>
          <w:p w14:paraId="04ADBED7" w14:textId="6F3E74E7" w:rsidR="002A6F6D" w:rsidRDefault="002A6F6D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>- opisuje dzieło grafiki warsztatowej</w:t>
            </w:r>
            <w:r>
              <w:rPr>
                <w:rFonts w:ascii="Times New Roman" w:hAnsi="Times New Roman"/>
              </w:rPr>
              <w:t xml:space="preserve"> i użytkowej</w:t>
            </w:r>
            <w:r w:rsidRPr="00D164CE">
              <w:rPr>
                <w:rFonts w:ascii="Times New Roman" w:hAnsi="Times New Roman"/>
              </w:rPr>
              <w:t xml:space="preserve"> na podstawie wybranej reprodukcji</w:t>
            </w:r>
            <w:r>
              <w:rPr>
                <w:rFonts w:ascii="Times New Roman" w:hAnsi="Times New Roman"/>
              </w:rPr>
              <w:t>,</w:t>
            </w:r>
          </w:p>
          <w:p w14:paraId="12757D06" w14:textId="6598B4D6" w:rsidR="00FB60EA" w:rsidRDefault="00FB60EA" w:rsidP="00644AE6">
            <w:pPr>
              <w:pStyle w:val="PreformattedText"/>
              <w:rPr>
                <w:rFonts w:ascii="Times New Roman" w:hAnsi="Times New Roman"/>
              </w:rPr>
            </w:pPr>
            <w:r w:rsidRPr="00FB60EA">
              <w:rPr>
                <w:rFonts w:ascii="Times New Roman" w:hAnsi="Times New Roman"/>
              </w:rPr>
              <w:t>- wyraża własną opin</w:t>
            </w:r>
            <w:r>
              <w:rPr>
                <w:rFonts w:ascii="Times New Roman" w:hAnsi="Times New Roman"/>
              </w:rPr>
              <w:t>ię na temat analizowanych dzieł graficznych</w:t>
            </w:r>
            <w:r w:rsidRPr="00FB60EA">
              <w:rPr>
                <w:rFonts w:ascii="Times New Roman" w:hAnsi="Times New Roman"/>
              </w:rPr>
              <w:t>,</w:t>
            </w:r>
          </w:p>
          <w:p w14:paraId="2E5E6A1B" w14:textId="0476746D" w:rsidR="00B911C5" w:rsidRPr="00D164CE" w:rsidRDefault="00B911C5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</w:t>
            </w:r>
            <w:r w:rsidR="00DC31E7">
              <w:rPr>
                <w:rFonts w:ascii="Times New Roman" w:hAnsi="Times New Roman"/>
              </w:rPr>
              <w:t xml:space="preserve">twórczo </w:t>
            </w:r>
            <w:r w:rsidRPr="00D164CE">
              <w:rPr>
                <w:rFonts w:ascii="Times New Roman" w:hAnsi="Times New Roman"/>
              </w:rPr>
              <w:t>wykorzystuje w działaniach plastycznych technikę druku wklęsłego i wypukłego</w:t>
            </w:r>
            <w:r>
              <w:rPr>
                <w:rFonts w:ascii="Times New Roman" w:hAnsi="Times New Roman"/>
              </w:rPr>
              <w:t>,</w:t>
            </w:r>
          </w:p>
          <w:p w14:paraId="41BD248F" w14:textId="6A3FA9DE" w:rsidR="00644AE6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</w:t>
            </w:r>
            <w:r w:rsidR="008F0533">
              <w:rPr>
                <w:rFonts w:ascii="Times New Roman" w:hAnsi="Times New Roman"/>
              </w:rPr>
              <w:t xml:space="preserve">samodzielnie </w:t>
            </w:r>
            <w:r w:rsidRPr="00D164CE">
              <w:rPr>
                <w:rFonts w:ascii="Times New Roman" w:hAnsi="Times New Roman"/>
              </w:rPr>
              <w:t>wykonuje pracę graficzną z wykorzystaniem odpowiedni</w:t>
            </w:r>
            <w:r>
              <w:rPr>
                <w:rFonts w:ascii="Times New Roman" w:hAnsi="Times New Roman"/>
              </w:rPr>
              <w:t>ch programów komputerowych</w:t>
            </w:r>
            <w:r w:rsidR="0081714D">
              <w:rPr>
                <w:rFonts w:ascii="Times New Roman" w:hAnsi="Times New Roman"/>
              </w:rPr>
              <w:t>,</w:t>
            </w:r>
          </w:p>
          <w:p w14:paraId="46BBCA6E" w14:textId="7FE189D8" w:rsidR="0081714D" w:rsidRPr="00D164CE" w:rsidRDefault="008F0533" w:rsidP="00DC31E7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8A38B2">
              <w:rPr>
                <w:rFonts w:ascii="Times New Roman" w:hAnsi="Times New Roman"/>
              </w:rPr>
              <w:t xml:space="preserve">wykonuje </w:t>
            </w:r>
            <w:r>
              <w:rPr>
                <w:rFonts w:ascii="Times New Roman" w:hAnsi="Times New Roman"/>
              </w:rPr>
              <w:t>projekt graficzny</w:t>
            </w:r>
            <w:r w:rsidRPr="00D164CE">
              <w:rPr>
                <w:rFonts w:ascii="Times New Roman" w:hAnsi="Times New Roman"/>
              </w:rPr>
              <w:t xml:space="preserve"> </w:t>
            </w:r>
            <w:r w:rsidR="0081714D" w:rsidRPr="00D164CE">
              <w:rPr>
                <w:rFonts w:ascii="Times New Roman" w:hAnsi="Times New Roman"/>
              </w:rPr>
              <w:t>na zadany temat</w:t>
            </w:r>
            <w:r>
              <w:rPr>
                <w:rFonts w:ascii="Times New Roman" w:hAnsi="Times New Roman"/>
              </w:rPr>
              <w:t xml:space="preserve">, twórczo interpretując </w:t>
            </w:r>
            <w:r w:rsidR="00DC31E7">
              <w:rPr>
                <w:rFonts w:ascii="Times New Roman" w:hAnsi="Times New Roman"/>
              </w:rPr>
              <w:t>zadanie</w:t>
            </w:r>
            <w:r w:rsidR="0081714D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8DFE" w14:textId="28A9698D" w:rsidR="008116E1" w:rsidRDefault="008116E1" w:rsidP="008116E1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717A44">
              <w:rPr>
                <w:rFonts w:ascii="Times New Roman" w:hAnsi="Times New Roman"/>
              </w:rPr>
              <w:lastRenderedPageBreak/>
              <w:t>I.1</w:t>
            </w:r>
          </w:p>
          <w:p w14:paraId="06431AAC" w14:textId="6BCB5931" w:rsidR="005671C0" w:rsidRDefault="005671C0" w:rsidP="008116E1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I.2</w:t>
            </w:r>
          </w:p>
          <w:p w14:paraId="7329928D" w14:textId="194E80B3" w:rsidR="005671C0" w:rsidRPr="00717A44" w:rsidRDefault="005671C0" w:rsidP="008116E1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I.3</w:t>
            </w:r>
          </w:p>
          <w:p w14:paraId="2FA6F46E" w14:textId="77777777" w:rsidR="00515AB4" w:rsidRPr="00717A44" w:rsidRDefault="00515AB4" w:rsidP="00515AB4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I.5</w:t>
            </w:r>
          </w:p>
          <w:p w14:paraId="7E8A63D2" w14:textId="752C99A8" w:rsidR="00515AB4" w:rsidRPr="00717A44" w:rsidRDefault="00515AB4" w:rsidP="00515AB4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I.6</w:t>
            </w:r>
          </w:p>
          <w:p w14:paraId="23FD80AD" w14:textId="77777777" w:rsidR="00D06410" w:rsidRPr="00717A44" w:rsidRDefault="00D06410" w:rsidP="00D06410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717A44">
              <w:rPr>
                <w:rFonts w:ascii="Times New Roman" w:hAnsi="Times New Roman"/>
              </w:rPr>
              <w:t>II.1</w:t>
            </w:r>
          </w:p>
          <w:p w14:paraId="5B6D36F6" w14:textId="77777777" w:rsidR="00644AE6" w:rsidRDefault="00D06410" w:rsidP="00D06410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717A44">
              <w:rPr>
                <w:rFonts w:ascii="Times New Roman" w:hAnsi="Times New Roman"/>
              </w:rPr>
              <w:t>II.2</w:t>
            </w:r>
          </w:p>
          <w:p w14:paraId="6878463A" w14:textId="77777777" w:rsidR="009E45AE" w:rsidRDefault="009E45AE" w:rsidP="00D06410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II.4</w:t>
            </w:r>
          </w:p>
          <w:p w14:paraId="692B1442" w14:textId="73AC048D" w:rsidR="002A7924" w:rsidRDefault="002A7924" w:rsidP="002A7924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62680">
              <w:rPr>
                <w:rFonts w:ascii="Times New Roman" w:hAnsi="Times New Roman"/>
              </w:rPr>
              <w:t>II.6</w:t>
            </w:r>
          </w:p>
          <w:p w14:paraId="293797E6" w14:textId="69D1F6D3" w:rsidR="005671C0" w:rsidRPr="00962680" w:rsidRDefault="005671C0" w:rsidP="002A7924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III.5</w:t>
            </w:r>
          </w:p>
          <w:p w14:paraId="2D51A991" w14:textId="4C0B4C3B" w:rsidR="002A7924" w:rsidRPr="008A38B2" w:rsidRDefault="002A7924" w:rsidP="00D06410">
            <w:pPr>
              <w:pStyle w:val="PreformattedText"/>
              <w:jc w:val="center"/>
              <w:rPr>
                <w:rFonts w:ascii="Times New Roman" w:hAnsi="Times New Roman"/>
              </w:rPr>
            </w:pPr>
          </w:p>
        </w:tc>
      </w:tr>
      <w:tr w:rsidR="00644AE6" w:rsidRPr="008A38B2" w14:paraId="32682B4A" w14:textId="77777777" w:rsidTr="004D4088">
        <w:trPr>
          <w:trHeight w:val="838"/>
        </w:trPr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 w14:paraId="37B17414" w14:textId="22960BF6" w:rsidR="00644AE6" w:rsidRPr="005D3F84" w:rsidRDefault="00644AE6" w:rsidP="00644AE6">
            <w:pPr>
              <w:pStyle w:val="PreformattedText"/>
              <w:rPr>
                <w:rFonts w:ascii="Times New Roman" w:hAnsi="Times New Roman"/>
                <w:b/>
              </w:rPr>
            </w:pPr>
            <w:r w:rsidRPr="005D3F84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1</w:t>
            </w:r>
            <w:r w:rsidRPr="005D3F84">
              <w:rPr>
                <w:rFonts w:ascii="Times New Roman" w:hAnsi="Times New Roman"/>
                <w:b/>
              </w:rPr>
              <w:t>. i 2</w:t>
            </w:r>
            <w:r>
              <w:rPr>
                <w:rFonts w:ascii="Times New Roman" w:hAnsi="Times New Roman"/>
                <w:b/>
              </w:rPr>
              <w:t>2</w:t>
            </w:r>
            <w:r w:rsidRPr="005D3F84">
              <w:rPr>
                <w:rFonts w:ascii="Times New Roman" w:hAnsi="Times New Roman"/>
                <w:b/>
              </w:rPr>
              <w:t>. Rzeźba</w:t>
            </w:r>
          </w:p>
        </w:tc>
        <w:tc>
          <w:tcPr>
            <w:tcW w:w="771" w:type="dxa"/>
            <w:tcBorders>
              <w:left w:val="single" w:sz="2" w:space="0" w:color="000000"/>
              <w:bottom w:val="single" w:sz="2" w:space="0" w:color="000000"/>
            </w:tcBorders>
          </w:tcPr>
          <w:p w14:paraId="2DBEFFF4" w14:textId="77777777" w:rsidR="00644AE6" w:rsidRPr="008A38B2" w:rsidRDefault="00644AE6" w:rsidP="00644AE6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 w:rsidRPr="008A38B2">
              <w:rPr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36E0192" w14:textId="4EA6D7EC" w:rsidR="00644AE6" w:rsidRPr="00D164CE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termin </w:t>
            </w:r>
            <w:r w:rsidRPr="00D164CE">
              <w:rPr>
                <w:rFonts w:ascii="Times New Roman" w:hAnsi="Times New Roman"/>
                <w:i/>
              </w:rPr>
              <w:t>relief</w:t>
            </w:r>
          </w:p>
          <w:p w14:paraId="7E3EEDEA" w14:textId="2A801102" w:rsidR="00644AE6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>- rzeźba jako dziedzina sztuki</w:t>
            </w:r>
            <w:r w:rsidR="00465B05">
              <w:rPr>
                <w:rFonts w:ascii="Times New Roman" w:hAnsi="Times New Roman"/>
              </w:rPr>
              <w:t xml:space="preserve"> </w:t>
            </w:r>
            <w:r w:rsidR="00465B05" w:rsidRPr="00D164CE">
              <w:rPr>
                <w:rFonts w:ascii="Times New Roman" w:hAnsi="Times New Roman"/>
              </w:rPr>
              <w:t>– cechy charakterystyczne</w:t>
            </w:r>
          </w:p>
          <w:p w14:paraId="13149216" w14:textId="181F8E3F" w:rsidR="00F14E44" w:rsidRDefault="00F14E44" w:rsidP="00644AE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narzędzia rzeźbiarskie</w:t>
            </w:r>
          </w:p>
          <w:p w14:paraId="0DA0C229" w14:textId="79911C93" w:rsidR="00F14E44" w:rsidRDefault="00F14E44" w:rsidP="00644AE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045352">
              <w:rPr>
                <w:rFonts w:ascii="Times New Roman" w:hAnsi="Times New Roman"/>
              </w:rPr>
              <w:t xml:space="preserve">środki wyrazu </w:t>
            </w:r>
            <w:r>
              <w:rPr>
                <w:rFonts w:ascii="Times New Roman" w:hAnsi="Times New Roman"/>
              </w:rPr>
              <w:t xml:space="preserve">plastycznego w </w:t>
            </w:r>
            <w:r w:rsidRPr="00045352">
              <w:rPr>
                <w:rFonts w:ascii="Times New Roman" w:hAnsi="Times New Roman"/>
              </w:rPr>
              <w:t>rzeźb</w:t>
            </w:r>
            <w:r>
              <w:rPr>
                <w:rFonts w:ascii="Times New Roman" w:hAnsi="Times New Roman"/>
              </w:rPr>
              <w:t>ie</w:t>
            </w:r>
          </w:p>
          <w:p w14:paraId="2D30F3F5" w14:textId="2152EAB6" w:rsidR="0083637C" w:rsidRPr="00D164CE" w:rsidRDefault="0083637C" w:rsidP="00644AE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realizm i abstrakcja w rzeźbie</w:t>
            </w:r>
          </w:p>
          <w:p w14:paraId="4F3A2CD5" w14:textId="79B32FA0" w:rsidR="00644AE6" w:rsidRDefault="00644AE6" w:rsidP="0083637C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>- rodzaje rzeźby</w:t>
            </w:r>
            <w:r w:rsidR="0083637C">
              <w:rPr>
                <w:rFonts w:ascii="Times New Roman" w:hAnsi="Times New Roman"/>
              </w:rPr>
              <w:t xml:space="preserve"> (posąg, popiersie, głowa, rzeźba pełna, płaskorzeźba, rzeźby architektoniczne, religijne, dekoracyjne, </w:t>
            </w:r>
            <w:r w:rsidR="0083637C" w:rsidRPr="0083637C">
              <w:rPr>
                <w:rFonts w:ascii="Times New Roman" w:hAnsi="Times New Roman"/>
              </w:rPr>
              <w:t>upamiętniające</w:t>
            </w:r>
            <w:r w:rsidR="0083637C">
              <w:rPr>
                <w:rFonts w:ascii="Times New Roman" w:hAnsi="Times New Roman"/>
              </w:rPr>
              <w:t>)</w:t>
            </w:r>
          </w:p>
          <w:p w14:paraId="05D6C6EB" w14:textId="53756CEB" w:rsidR="00644AE6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analiza </w:t>
            </w:r>
            <w:r w:rsidR="0033762C">
              <w:rPr>
                <w:rFonts w:ascii="Times New Roman" w:hAnsi="Times New Roman"/>
              </w:rPr>
              <w:t>przykładowego</w:t>
            </w:r>
            <w:r w:rsidRPr="00D164CE">
              <w:rPr>
                <w:rFonts w:ascii="Times New Roman" w:hAnsi="Times New Roman"/>
              </w:rPr>
              <w:t xml:space="preserve"> dzieł</w:t>
            </w:r>
            <w:r w:rsidR="0033762C">
              <w:rPr>
                <w:rFonts w:ascii="Times New Roman" w:hAnsi="Times New Roman"/>
              </w:rPr>
              <w:t>a</w:t>
            </w:r>
            <w:r w:rsidRPr="00D164CE">
              <w:rPr>
                <w:rFonts w:ascii="Times New Roman" w:hAnsi="Times New Roman"/>
              </w:rPr>
              <w:t xml:space="preserve"> rzeźbiarski</w:t>
            </w:r>
            <w:r w:rsidR="0033762C">
              <w:rPr>
                <w:rFonts w:ascii="Times New Roman" w:hAnsi="Times New Roman"/>
              </w:rPr>
              <w:t>ego</w:t>
            </w:r>
          </w:p>
          <w:p w14:paraId="1B99C930" w14:textId="71B66B12" w:rsidR="00644AE6" w:rsidRPr="00D164CE" w:rsidRDefault="00437F0E" w:rsidP="00644AE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8A38B2">
              <w:rPr>
                <w:rFonts w:ascii="Times New Roman" w:hAnsi="Times New Roman"/>
              </w:rPr>
              <w:t>tworzenie</w:t>
            </w:r>
            <w:r>
              <w:rPr>
                <w:rFonts w:ascii="Times New Roman" w:hAnsi="Times New Roman"/>
              </w:rPr>
              <w:t xml:space="preserve"> formy rzeźbiarskiej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A59A" w14:textId="3991FB35" w:rsidR="00757DDF" w:rsidRDefault="00757DDF" w:rsidP="00757DDF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</w:t>
            </w:r>
            <w:r w:rsidR="00F14E44">
              <w:rPr>
                <w:rFonts w:ascii="Times New Roman" w:hAnsi="Times New Roman"/>
              </w:rPr>
              <w:t>charakteryzuje rzeźbę jako dziedzinę</w:t>
            </w:r>
            <w:r w:rsidRPr="00D164CE">
              <w:rPr>
                <w:rFonts w:ascii="Times New Roman" w:hAnsi="Times New Roman"/>
              </w:rPr>
              <w:t xml:space="preserve"> sztuki</w:t>
            </w:r>
            <w:r>
              <w:rPr>
                <w:rFonts w:ascii="Times New Roman" w:hAnsi="Times New Roman"/>
              </w:rPr>
              <w:t>,</w:t>
            </w:r>
          </w:p>
          <w:p w14:paraId="305EFC7E" w14:textId="26BCE48F" w:rsidR="00F14E44" w:rsidRPr="00D164CE" w:rsidRDefault="00F14E44" w:rsidP="00757DDF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>- wymienia materiały i narzędzia wykorzystywane w rzeźbiarstwie</w:t>
            </w:r>
            <w:r>
              <w:rPr>
                <w:rFonts w:ascii="Times New Roman" w:hAnsi="Times New Roman"/>
              </w:rPr>
              <w:t>,</w:t>
            </w:r>
          </w:p>
          <w:p w14:paraId="1622911B" w14:textId="1A5191F8" w:rsidR="00644AE6" w:rsidRPr="00D164CE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>- podaje rodzaje rzeźby</w:t>
            </w:r>
            <w:r w:rsidR="00757DDF">
              <w:rPr>
                <w:rFonts w:ascii="Times New Roman" w:hAnsi="Times New Roman"/>
              </w:rPr>
              <w:t>,</w:t>
            </w:r>
          </w:p>
          <w:p w14:paraId="470A7274" w14:textId="34F52C26" w:rsidR="00644AE6" w:rsidRPr="00D164CE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</w:t>
            </w:r>
            <w:r w:rsidR="002A3D15">
              <w:rPr>
                <w:rFonts w:ascii="Times New Roman" w:hAnsi="Times New Roman"/>
              </w:rPr>
              <w:t>wylicza</w:t>
            </w:r>
            <w:r w:rsidRPr="00D164CE">
              <w:rPr>
                <w:rFonts w:ascii="Times New Roman" w:hAnsi="Times New Roman"/>
              </w:rPr>
              <w:t xml:space="preserve"> przykłady rzeźb znajdujących się w najbliższej okolicy</w:t>
            </w:r>
            <w:r w:rsidR="00757DDF">
              <w:rPr>
                <w:rFonts w:ascii="Times New Roman" w:hAnsi="Times New Roman"/>
              </w:rPr>
              <w:t>,</w:t>
            </w:r>
          </w:p>
          <w:p w14:paraId="76D5A527" w14:textId="3D8B996D" w:rsidR="00644AE6" w:rsidRPr="00D164CE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wyjaśnia termin </w:t>
            </w:r>
            <w:r w:rsidRPr="00757DDF">
              <w:rPr>
                <w:rFonts w:ascii="Times New Roman" w:hAnsi="Times New Roman"/>
                <w:i/>
              </w:rPr>
              <w:t>relief</w:t>
            </w:r>
            <w:r w:rsidR="00757DDF">
              <w:rPr>
                <w:rFonts w:ascii="Times New Roman" w:hAnsi="Times New Roman"/>
              </w:rPr>
              <w:t>,</w:t>
            </w:r>
          </w:p>
          <w:p w14:paraId="7D2DC146" w14:textId="47E4DCE8" w:rsidR="00644AE6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</w:t>
            </w:r>
            <w:r w:rsidR="002A3D15">
              <w:rPr>
                <w:rFonts w:ascii="Times New Roman" w:hAnsi="Times New Roman"/>
              </w:rPr>
              <w:t>przygotowuje</w:t>
            </w:r>
            <w:r w:rsidRPr="00D164CE">
              <w:rPr>
                <w:rFonts w:ascii="Times New Roman" w:hAnsi="Times New Roman"/>
              </w:rPr>
              <w:t xml:space="preserve"> płaskorzeźbę (medal)</w:t>
            </w:r>
            <w:r w:rsidR="00757DDF">
              <w:rPr>
                <w:rFonts w:ascii="Times New Roman" w:hAnsi="Times New Roman"/>
              </w:rPr>
              <w:t>,</w:t>
            </w:r>
          </w:p>
          <w:p w14:paraId="5F5CA139" w14:textId="7E3698C8" w:rsidR="00644AE6" w:rsidRPr="00D164CE" w:rsidRDefault="00757DDF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wykonuje </w:t>
            </w:r>
            <w:r w:rsidRPr="008A38B2">
              <w:rPr>
                <w:rFonts w:ascii="Times New Roman" w:hAnsi="Times New Roman"/>
              </w:rPr>
              <w:t>pracę plastyczną, korzystając ze wskazówek zawartych w podręczniku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FF37" w14:textId="568A709F" w:rsidR="00644AE6" w:rsidRPr="00D164CE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>- omawia cechy różnych rodzajów rzeźb na podstawie wybranych przykładów</w:t>
            </w:r>
            <w:r w:rsidR="00B475B1">
              <w:rPr>
                <w:rFonts w:ascii="Times New Roman" w:hAnsi="Times New Roman"/>
              </w:rPr>
              <w:t>,</w:t>
            </w:r>
          </w:p>
          <w:p w14:paraId="27D2CCA6" w14:textId="30852215" w:rsidR="00644AE6" w:rsidRPr="00D164CE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>- tłumaczy, czym się różni rzeźba od płaskorzeźby</w:t>
            </w:r>
            <w:r w:rsidR="00B475B1">
              <w:rPr>
                <w:rFonts w:ascii="Times New Roman" w:hAnsi="Times New Roman"/>
              </w:rPr>
              <w:t>,</w:t>
            </w:r>
          </w:p>
          <w:p w14:paraId="45CCB2F8" w14:textId="5AA3AA4A" w:rsidR="00644AE6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charakteryzuje rzeźbę wolno stojącą na </w:t>
            </w:r>
            <w:r w:rsidR="00B475B1">
              <w:rPr>
                <w:rFonts w:ascii="Times New Roman" w:hAnsi="Times New Roman"/>
              </w:rPr>
              <w:t xml:space="preserve">wybranym </w:t>
            </w:r>
            <w:r w:rsidRPr="00D164CE">
              <w:rPr>
                <w:rFonts w:ascii="Times New Roman" w:hAnsi="Times New Roman"/>
              </w:rPr>
              <w:t>przykładzie</w:t>
            </w:r>
            <w:r w:rsidR="00B475B1">
              <w:rPr>
                <w:rFonts w:ascii="Times New Roman" w:hAnsi="Times New Roman"/>
              </w:rPr>
              <w:t xml:space="preserve"> z podręcznika,</w:t>
            </w:r>
          </w:p>
          <w:p w14:paraId="015CF989" w14:textId="2E8498FD" w:rsidR="00F14E44" w:rsidRDefault="00F14E44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omawia i porównuje rzeźby </w:t>
            </w:r>
            <w:r w:rsidRPr="00B475B1">
              <w:rPr>
                <w:rFonts w:ascii="Times New Roman" w:hAnsi="Times New Roman"/>
              </w:rPr>
              <w:t>realistyczn</w:t>
            </w:r>
            <w:r>
              <w:rPr>
                <w:rFonts w:ascii="Times New Roman" w:hAnsi="Times New Roman"/>
              </w:rPr>
              <w:t>e</w:t>
            </w:r>
            <w:r w:rsidRPr="00B475B1">
              <w:rPr>
                <w:rFonts w:ascii="Times New Roman" w:hAnsi="Times New Roman"/>
              </w:rPr>
              <w:t xml:space="preserve"> i abstrakcyjn</w:t>
            </w:r>
            <w:r>
              <w:rPr>
                <w:rFonts w:ascii="Times New Roman" w:hAnsi="Times New Roman"/>
              </w:rPr>
              <w:t>e,</w:t>
            </w:r>
          </w:p>
          <w:p w14:paraId="2FEDF5C2" w14:textId="29E81621" w:rsidR="000E217C" w:rsidRPr="00D164CE" w:rsidRDefault="000E217C" w:rsidP="00644AE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wskazuje różnice między rzeźbą dawną a współczesną,</w:t>
            </w:r>
          </w:p>
          <w:p w14:paraId="58FABAD2" w14:textId="5E64B664" w:rsidR="00644AE6" w:rsidRPr="00D164CE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>- wyraża własną opinię na temat analizowanej pracy rzeźbiarskiej</w:t>
            </w:r>
            <w:r w:rsidR="00B475B1">
              <w:rPr>
                <w:rFonts w:ascii="Times New Roman" w:hAnsi="Times New Roman"/>
              </w:rPr>
              <w:t>,</w:t>
            </w:r>
          </w:p>
          <w:p w14:paraId="4CB0B5B8" w14:textId="3652556D" w:rsidR="00644AE6" w:rsidRPr="00D164CE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</w:t>
            </w:r>
            <w:r w:rsidR="00B475B1" w:rsidRPr="00D164CE">
              <w:rPr>
                <w:rFonts w:ascii="Times New Roman" w:hAnsi="Times New Roman"/>
              </w:rPr>
              <w:t xml:space="preserve">wykonuje </w:t>
            </w:r>
            <w:r w:rsidR="00F21EFA">
              <w:rPr>
                <w:rFonts w:ascii="Times New Roman" w:hAnsi="Times New Roman"/>
              </w:rPr>
              <w:t>małą</w:t>
            </w:r>
            <w:r w:rsidR="00B475B1" w:rsidRPr="00D164CE">
              <w:rPr>
                <w:rFonts w:ascii="Times New Roman" w:hAnsi="Times New Roman"/>
              </w:rPr>
              <w:t xml:space="preserve"> rzeźb</w:t>
            </w:r>
            <w:r w:rsidR="00F21EFA">
              <w:rPr>
                <w:rFonts w:ascii="Times New Roman" w:hAnsi="Times New Roman"/>
              </w:rPr>
              <w:t>ę</w:t>
            </w:r>
            <w:r w:rsidR="00B475B1" w:rsidRPr="00D164CE">
              <w:rPr>
                <w:rFonts w:ascii="Times New Roman" w:hAnsi="Times New Roman"/>
              </w:rPr>
              <w:t xml:space="preserve"> o złożonej formie i zróżnicowanej fakturze</w:t>
            </w:r>
            <w:r w:rsidR="00B475B1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248A" w14:textId="53C15162" w:rsidR="008116E1" w:rsidRDefault="008116E1" w:rsidP="008116E1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717A44">
              <w:rPr>
                <w:rFonts w:ascii="Times New Roman" w:hAnsi="Times New Roman"/>
              </w:rPr>
              <w:t>I.1</w:t>
            </w:r>
          </w:p>
          <w:p w14:paraId="3A5BF5B1" w14:textId="1CA931DB" w:rsidR="00A74B4B" w:rsidRPr="00717A44" w:rsidRDefault="00A74B4B" w:rsidP="008116E1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I.2</w:t>
            </w:r>
          </w:p>
          <w:p w14:paraId="32FBE87E" w14:textId="77777777" w:rsidR="00515AB4" w:rsidRPr="00717A44" w:rsidRDefault="00515AB4" w:rsidP="00515AB4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I.5</w:t>
            </w:r>
          </w:p>
          <w:p w14:paraId="0512FD06" w14:textId="365BE5C4" w:rsidR="00515AB4" w:rsidRPr="00717A44" w:rsidRDefault="00515AB4" w:rsidP="00515AB4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I.6</w:t>
            </w:r>
          </w:p>
          <w:p w14:paraId="2B08259B" w14:textId="77777777" w:rsidR="004A029B" w:rsidRPr="00717A44" w:rsidRDefault="004A029B" w:rsidP="004A029B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717A44">
              <w:rPr>
                <w:rFonts w:ascii="Times New Roman" w:hAnsi="Times New Roman"/>
              </w:rPr>
              <w:t>II.1</w:t>
            </w:r>
          </w:p>
          <w:p w14:paraId="6996E900" w14:textId="21EA6E22" w:rsidR="009B5669" w:rsidRDefault="009B5669" w:rsidP="009B5669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717A44">
              <w:rPr>
                <w:rFonts w:ascii="Times New Roman" w:hAnsi="Times New Roman"/>
              </w:rPr>
              <w:t>II.3</w:t>
            </w:r>
          </w:p>
          <w:p w14:paraId="398FE472" w14:textId="70728566" w:rsidR="00A74B4B" w:rsidRDefault="00A74B4B" w:rsidP="009B5669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II.4</w:t>
            </w:r>
          </w:p>
          <w:p w14:paraId="75D863F2" w14:textId="77777777" w:rsidR="009B5669" w:rsidRDefault="002A7924" w:rsidP="000F4A75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62680">
              <w:rPr>
                <w:rFonts w:ascii="Times New Roman" w:hAnsi="Times New Roman"/>
              </w:rPr>
              <w:t>II.6</w:t>
            </w:r>
          </w:p>
          <w:p w14:paraId="377FB109" w14:textId="77777777" w:rsidR="000F4A75" w:rsidRDefault="000F4A75" w:rsidP="000F4A75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II.7</w:t>
            </w:r>
          </w:p>
          <w:p w14:paraId="32383C25" w14:textId="3609A7B8" w:rsidR="00A74B4B" w:rsidRPr="008116E1" w:rsidRDefault="00A74B4B" w:rsidP="000F4A75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III.5</w:t>
            </w:r>
          </w:p>
        </w:tc>
      </w:tr>
      <w:tr w:rsidR="00644AE6" w:rsidRPr="008A38B2" w14:paraId="566EBEA9" w14:textId="77777777" w:rsidTr="0082028D">
        <w:trPr>
          <w:trHeight w:val="810"/>
        </w:trPr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 w14:paraId="6151732C" w14:textId="77777777" w:rsidR="00644AE6" w:rsidRPr="005D3F84" w:rsidRDefault="00644AE6" w:rsidP="00644AE6">
            <w:pPr>
              <w:pStyle w:val="PreformattedText"/>
              <w:rPr>
                <w:rFonts w:ascii="Times New Roman" w:hAnsi="Times New Roman"/>
                <w:b/>
              </w:rPr>
            </w:pPr>
            <w:r w:rsidRPr="005D3F84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3</w:t>
            </w:r>
            <w:r w:rsidRPr="005D3F84">
              <w:rPr>
                <w:rFonts w:ascii="Times New Roman" w:hAnsi="Times New Roman"/>
                <w:b/>
              </w:rPr>
              <w:t>.</w:t>
            </w:r>
          </w:p>
          <w:p w14:paraId="0CBC4F28" w14:textId="77777777" w:rsidR="00644AE6" w:rsidRPr="005D3F84" w:rsidRDefault="00644AE6" w:rsidP="00644AE6">
            <w:pPr>
              <w:pStyle w:val="PreformattedText"/>
              <w:rPr>
                <w:rFonts w:ascii="Times New Roman" w:hAnsi="Times New Roman"/>
                <w:b/>
              </w:rPr>
            </w:pPr>
            <w:r w:rsidRPr="005D3F84">
              <w:rPr>
                <w:rFonts w:ascii="Times New Roman" w:hAnsi="Times New Roman"/>
                <w:b/>
              </w:rPr>
              <w:t>Zrób to sam</w:t>
            </w:r>
            <w:r>
              <w:rPr>
                <w:rFonts w:ascii="Times New Roman" w:hAnsi="Times New Roman"/>
                <w:b/>
              </w:rPr>
              <w:t xml:space="preserve"> – </w:t>
            </w:r>
            <w:r w:rsidRPr="00EF52B2">
              <w:rPr>
                <w:rFonts w:ascii="Times New Roman" w:hAnsi="Times New Roman"/>
                <w:b/>
              </w:rPr>
              <w:t>Gumowy pasek</w:t>
            </w:r>
          </w:p>
        </w:tc>
        <w:tc>
          <w:tcPr>
            <w:tcW w:w="771" w:type="dxa"/>
            <w:tcBorders>
              <w:left w:val="single" w:sz="2" w:space="0" w:color="000000"/>
              <w:bottom w:val="single" w:sz="2" w:space="0" w:color="000000"/>
            </w:tcBorders>
          </w:tcPr>
          <w:p w14:paraId="2F3561C9" w14:textId="77777777" w:rsidR="00644AE6" w:rsidRPr="008A38B2" w:rsidRDefault="00644AE6" w:rsidP="00644AE6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2FD8C26" w14:textId="2710AC46" w:rsidR="00644AE6" w:rsidRPr="008A38B2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formy sztuki użytkowej</w:t>
            </w:r>
          </w:p>
          <w:p w14:paraId="4826B2E1" w14:textId="0F902B9E" w:rsidR="00644AE6" w:rsidRPr="008A38B2" w:rsidRDefault="00644AE6" w:rsidP="00ED1006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zastosowanie w praktyce elementów plastycznych: </w:t>
            </w:r>
            <w:r w:rsidRPr="005F2230">
              <w:rPr>
                <w:rFonts w:ascii="Times New Roman" w:hAnsi="Times New Roman"/>
              </w:rPr>
              <w:t>kształtu, faktury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3ECD" w14:textId="77777777" w:rsidR="00644AE6" w:rsidRPr="008A38B2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planuje kolejne etapy swojej pracy,</w:t>
            </w:r>
          </w:p>
          <w:p w14:paraId="6ADB08E0" w14:textId="7C30221D" w:rsidR="00644AE6" w:rsidRPr="008A38B2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wykonuje </w:t>
            </w:r>
            <w:r w:rsidR="005F29BD">
              <w:rPr>
                <w:rFonts w:ascii="Times New Roman" w:hAnsi="Times New Roman"/>
              </w:rPr>
              <w:t>przedmiot</w:t>
            </w:r>
            <w:r w:rsidRPr="008A38B2">
              <w:rPr>
                <w:rFonts w:ascii="Times New Roman" w:hAnsi="Times New Roman"/>
              </w:rPr>
              <w:t xml:space="preserve"> </w:t>
            </w:r>
            <w:r w:rsidR="00A51735">
              <w:rPr>
                <w:rFonts w:ascii="Times New Roman" w:hAnsi="Times New Roman"/>
              </w:rPr>
              <w:t>użytkowy</w:t>
            </w:r>
            <w:r w:rsidRPr="008A38B2">
              <w:rPr>
                <w:rFonts w:ascii="Times New Roman" w:hAnsi="Times New Roman"/>
              </w:rPr>
              <w:t>, korzystając z podanych propozycji,</w:t>
            </w:r>
          </w:p>
          <w:p w14:paraId="6FF0615F" w14:textId="77777777" w:rsidR="00644AE6" w:rsidRPr="008A38B2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stosuje w działaniach plastycznych określone techniki i materiały.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7E35" w14:textId="2317F5DC" w:rsidR="00644AE6" w:rsidRPr="00ED1006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ED1006">
              <w:rPr>
                <w:rFonts w:ascii="Times New Roman" w:hAnsi="Times New Roman"/>
              </w:rPr>
              <w:t xml:space="preserve">- projektuje i tworzy </w:t>
            </w:r>
            <w:r w:rsidR="00ED1006" w:rsidRPr="00ED1006">
              <w:rPr>
                <w:rFonts w:ascii="Times New Roman" w:hAnsi="Times New Roman"/>
              </w:rPr>
              <w:t>element</w:t>
            </w:r>
            <w:r w:rsidRPr="00ED1006">
              <w:rPr>
                <w:rFonts w:ascii="Times New Roman" w:hAnsi="Times New Roman"/>
              </w:rPr>
              <w:t xml:space="preserve"> ubioru według własnego pomysłu, twórczo wykorzystując możliwości wyrazu stwarzane przez różnorodne kształty i faktury,</w:t>
            </w:r>
          </w:p>
          <w:p w14:paraId="39FAAB78" w14:textId="77777777" w:rsidR="00644AE6" w:rsidRPr="00ED1006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ED1006">
              <w:rPr>
                <w:rFonts w:ascii="Times New Roman" w:hAnsi="Times New Roman"/>
              </w:rPr>
              <w:t>- stosuje różne techniki i narzędzia plastyczne,</w:t>
            </w:r>
          </w:p>
          <w:p w14:paraId="6090E9F1" w14:textId="77777777" w:rsidR="00644AE6" w:rsidRPr="00ED1006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ED1006">
              <w:rPr>
                <w:rFonts w:ascii="Times New Roman" w:hAnsi="Times New Roman"/>
              </w:rPr>
              <w:t>- wykorzystuje w swojej pracy wiedzę na temat właściwości materiałów,</w:t>
            </w:r>
          </w:p>
          <w:p w14:paraId="67698255" w14:textId="4F999F1E" w:rsidR="00644AE6" w:rsidRPr="00ED1006" w:rsidRDefault="00644AE6" w:rsidP="00ED1006">
            <w:pPr>
              <w:suppressAutoHyphens/>
              <w:spacing w:line="100" w:lineRule="atLeast"/>
              <w:rPr>
                <w:sz w:val="20"/>
                <w:szCs w:val="20"/>
              </w:rPr>
            </w:pPr>
            <w:r w:rsidRPr="00ED1006">
              <w:rPr>
                <w:sz w:val="20"/>
                <w:szCs w:val="20"/>
              </w:rPr>
              <w:lastRenderedPageBreak/>
              <w:t>- dba o estetyczne i staranne wykonanie</w:t>
            </w:r>
            <w:r w:rsidR="00ED1006" w:rsidRPr="00ED1006">
              <w:rPr>
                <w:sz w:val="20"/>
                <w:szCs w:val="20"/>
              </w:rPr>
              <w:t xml:space="preserve"> </w:t>
            </w:r>
            <w:r w:rsidRPr="00ED1006">
              <w:rPr>
                <w:sz w:val="20"/>
                <w:szCs w:val="20"/>
              </w:rPr>
              <w:t>pracy.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6C8B" w14:textId="586CC052" w:rsidR="00213AC2" w:rsidRDefault="00213AC2" w:rsidP="00213AC2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717A44">
              <w:rPr>
                <w:rFonts w:ascii="Times New Roman" w:hAnsi="Times New Roman"/>
              </w:rPr>
              <w:lastRenderedPageBreak/>
              <w:t>I.1</w:t>
            </w:r>
          </w:p>
          <w:p w14:paraId="5F1AFBD4" w14:textId="78F5BDF7" w:rsidR="00BA28F3" w:rsidRDefault="00BA28F3" w:rsidP="00BA28F3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I.5</w:t>
            </w:r>
          </w:p>
          <w:p w14:paraId="55B9DD61" w14:textId="4BD934BC" w:rsidR="00644AE6" w:rsidRPr="008A38B2" w:rsidRDefault="002A7924" w:rsidP="000F4A75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62680">
              <w:rPr>
                <w:rFonts w:ascii="Times New Roman" w:hAnsi="Times New Roman"/>
              </w:rPr>
              <w:t>II.6</w:t>
            </w:r>
          </w:p>
        </w:tc>
      </w:tr>
      <w:tr w:rsidR="00644AE6" w:rsidRPr="008A38B2" w14:paraId="59BAE3E1" w14:textId="77777777" w:rsidTr="0082028D">
        <w:trPr>
          <w:trHeight w:val="810"/>
        </w:trPr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 w14:paraId="02E70177" w14:textId="31B758F5" w:rsidR="00644AE6" w:rsidRPr="00E81DB9" w:rsidRDefault="00644AE6" w:rsidP="00644AE6">
            <w:pPr>
              <w:pStyle w:val="PreformattedText"/>
              <w:rPr>
                <w:rFonts w:ascii="Times New Roman" w:hAnsi="Times New Roman"/>
                <w:b/>
              </w:rPr>
            </w:pPr>
            <w:r w:rsidRPr="005D3F84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4</w:t>
            </w:r>
            <w:r w:rsidRPr="005D3F84">
              <w:rPr>
                <w:rFonts w:ascii="Times New Roman" w:hAnsi="Times New Roman"/>
                <w:b/>
              </w:rPr>
              <w:t>. i 2</w:t>
            </w:r>
            <w:r>
              <w:rPr>
                <w:rFonts w:ascii="Times New Roman" w:hAnsi="Times New Roman"/>
                <w:b/>
              </w:rPr>
              <w:t>5</w:t>
            </w:r>
            <w:r w:rsidRPr="005D3F84">
              <w:rPr>
                <w:rFonts w:ascii="Times New Roman" w:hAnsi="Times New Roman"/>
                <w:b/>
              </w:rPr>
              <w:t>.</w:t>
            </w:r>
            <w:r w:rsidR="00A51735">
              <w:rPr>
                <w:rFonts w:ascii="Times New Roman" w:hAnsi="Times New Roman"/>
                <w:b/>
              </w:rPr>
              <w:t xml:space="preserve"> </w:t>
            </w:r>
            <w:r w:rsidRPr="005D3F84">
              <w:rPr>
                <w:rFonts w:ascii="Times New Roman" w:hAnsi="Times New Roman"/>
                <w:b/>
              </w:rPr>
              <w:t>Architektura</w:t>
            </w:r>
          </w:p>
        </w:tc>
        <w:tc>
          <w:tcPr>
            <w:tcW w:w="771" w:type="dxa"/>
            <w:tcBorders>
              <w:left w:val="single" w:sz="2" w:space="0" w:color="000000"/>
              <w:bottom w:val="single" w:sz="2" w:space="0" w:color="000000"/>
            </w:tcBorders>
          </w:tcPr>
          <w:p w14:paraId="732FEA59" w14:textId="77777777" w:rsidR="00644AE6" w:rsidRPr="008A38B2" w:rsidRDefault="00644AE6" w:rsidP="00644AE6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03E5A6A" w14:textId="345AF13B" w:rsidR="00644AE6" w:rsidRPr="00FB16BC" w:rsidRDefault="00644AE6" w:rsidP="00644AE6">
            <w:pPr>
              <w:pStyle w:val="PreformattedText"/>
              <w:rPr>
                <w:rFonts w:ascii="Times New Roman" w:hAnsi="Times New Roman"/>
                <w:i/>
              </w:rPr>
            </w:pPr>
            <w:r w:rsidRPr="00D164CE">
              <w:rPr>
                <w:rFonts w:ascii="Times New Roman" w:hAnsi="Times New Roman"/>
              </w:rPr>
              <w:t xml:space="preserve">- terminy: </w:t>
            </w:r>
            <w:r w:rsidRPr="00D164CE">
              <w:rPr>
                <w:rFonts w:ascii="Times New Roman" w:hAnsi="Times New Roman"/>
                <w:i/>
              </w:rPr>
              <w:t>urbanist</w:t>
            </w:r>
            <w:r w:rsidR="00DA6E15">
              <w:rPr>
                <w:rFonts w:ascii="Times New Roman" w:hAnsi="Times New Roman"/>
                <w:i/>
              </w:rPr>
              <w:t>yk</w:t>
            </w:r>
            <w:r w:rsidRPr="00D164CE">
              <w:rPr>
                <w:rFonts w:ascii="Times New Roman" w:hAnsi="Times New Roman"/>
                <w:i/>
              </w:rPr>
              <w:t>a</w:t>
            </w:r>
            <w:r w:rsidRPr="00FB16BC">
              <w:rPr>
                <w:rFonts w:ascii="Times New Roman" w:hAnsi="Times New Roman"/>
              </w:rPr>
              <w:t>,</w:t>
            </w:r>
            <w:r w:rsidR="00DA6E15" w:rsidRPr="00FB16BC">
              <w:rPr>
                <w:rFonts w:ascii="Times New Roman" w:hAnsi="Times New Roman"/>
              </w:rPr>
              <w:t xml:space="preserve"> </w:t>
            </w:r>
            <w:r w:rsidR="00DA6E15" w:rsidRPr="00FB16BC">
              <w:rPr>
                <w:rFonts w:ascii="Times New Roman" w:hAnsi="Times New Roman"/>
                <w:i/>
              </w:rPr>
              <w:t>architektura krajobrazu</w:t>
            </w:r>
            <w:r w:rsidR="00DA6E15" w:rsidRPr="00FB16BC">
              <w:rPr>
                <w:rFonts w:ascii="Times New Roman" w:hAnsi="Times New Roman"/>
              </w:rPr>
              <w:t xml:space="preserve">, </w:t>
            </w:r>
            <w:r w:rsidR="00DA6E15" w:rsidRPr="00FB16BC">
              <w:rPr>
                <w:rFonts w:ascii="Times New Roman" w:hAnsi="Times New Roman"/>
                <w:i/>
              </w:rPr>
              <w:t>mała architektura</w:t>
            </w:r>
            <w:r w:rsidR="00DA6E15" w:rsidRPr="00FB16BC">
              <w:rPr>
                <w:rFonts w:ascii="Times New Roman" w:hAnsi="Times New Roman"/>
              </w:rPr>
              <w:t xml:space="preserve">, </w:t>
            </w:r>
            <w:r w:rsidR="00DA6E15" w:rsidRPr="00FB16BC">
              <w:rPr>
                <w:rFonts w:ascii="Times New Roman" w:hAnsi="Times New Roman"/>
                <w:i/>
              </w:rPr>
              <w:t>architektura wnętrz</w:t>
            </w:r>
          </w:p>
          <w:p w14:paraId="431F4549" w14:textId="6401FC03" w:rsidR="00644AE6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</w:t>
            </w:r>
            <w:r w:rsidR="00EC59A8">
              <w:rPr>
                <w:rFonts w:ascii="Times New Roman" w:hAnsi="Times New Roman"/>
              </w:rPr>
              <w:t>architektura jako dziedzina</w:t>
            </w:r>
            <w:r w:rsidRPr="00D164CE">
              <w:rPr>
                <w:rFonts w:ascii="Times New Roman" w:hAnsi="Times New Roman"/>
              </w:rPr>
              <w:t xml:space="preserve"> sztuki</w:t>
            </w:r>
            <w:r w:rsidR="00465B05">
              <w:rPr>
                <w:rFonts w:ascii="Times New Roman" w:hAnsi="Times New Roman"/>
              </w:rPr>
              <w:t xml:space="preserve"> </w:t>
            </w:r>
            <w:r w:rsidR="00465B05" w:rsidRPr="00D164CE">
              <w:rPr>
                <w:rFonts w:ascii="Times New Roman" w:hAnsi="Times New Roman"/>
              </w:rPr>
              <w:t>– cechy charakterystyczne</w:t>
            </w:r>
          </w:p>
          <w:p w14:paraId="236401F6" w14:textId="35BEE121" w:rsidR="00EC59A8" w:rsidRDefault="00EC59A8" w:rsidP="00644AE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rola formy i funkcji w architekturze </w:t>
            </w:r>
          </w:p>
          <w:p w14:paraId="77E375DA" w14:textId="2213A996" w:rsidR="00DA6E15" w:rsidRDefault="00DA6E15" w:rsidP="00644AE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7206F3">
              <w:rPr>
                <w:rFonts w:ascii="Times New Roman" w:hAnsi="Times New Roman"/>
              </w:rPr>
              <w:t>środki</w:t>
            </w:r>
            <w:r>
              <w:rPr>
                <w:rFonts w:ascii="Times New Roman" w:hAnsi="Times New Roman"/>
              </w:rPr>
              <w:t xml:space="preserve"> </w:t>
            </w:r>
            <w:r w:rsidRPr="007206F3">
              <w:rPr>
                <w:rFonts w:ascii="Times New Roman" w:hAnsi="Times New Roman"/>
              </w:rPr>
              <w:t>wyrazu</w:t>
            </w:r>
            <w:r>
              <w:rPr>
                <w:rFonts w:ascii="Times New Roman" w:hAnsi="Times New Roman"/>
              </w:rPr>
              <w:t xml:space="preserve"> </w:t>
            </w:r>
            <w:r w:rsidRPr="007206F3">
              <w:rPr>
                <w:rFonts w:ascii="Times New Roman" w:hAnsi="Times New Roman"/>
              </w:rPr>
              <w:t>architektury</w:t>
            </w:r>
          </w:p>
          <w:p w14:paraId="675DA1E0" w14:textId="63F23242" w:rsidR="00DA6E15" w:rsidRDefault="00DA6E15" w:rsidP="00644AE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materiały stosowane w architekturze</w:t>
            </w:r>
          </w:p>
          <w:p w14:paraId="5D7F020A" w14:textId="2E5BB1BA" w:rsidR="00EC59A8" w:rsidRPr="00D164CE" w:rsidRDefault="00EC59A8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>- zasady dobrej architektury oraz funkcjonalne i estetyczne planowanie przestrzeni</w:t>
            </w:r>
          </w:p>
          <w:p w14:paraId="03A1727F" w14:textId="7AAB4052" w:rsidR="00EC59A8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>- podział architektury</w:t>
            </w:r>
            <w:r>
              <w:rPr>
                <w:rFonts w:ascii="Times New Roman" w:hAnsi="Times New Roman"/>
              </w:rPr>
              <w:t xml:space="preserve"> </w:t>
            </w:r>
            <w:r w:rsidRPr="005F1113">
              <w:rPr>
                <w:rFonts w:ascii="Times New Roman" w:hAnsi="Times New Roman"/>
                <w:color w:val="000000"/>
              </w:rPr>
              <w:t>pod względem funkcji na:</w:t>
            </w:r>
            <w:r>
              <w:rPr>
                <w:rFonts w:ascii="Times New Roman" w:hAnsi="Times New Roman"/>
              </w:rPr>
              <w:t xml:space="preserve"> mieszkaniową, </w:t>
            </w:r>
            <w:r w:rsidR="00DA6E15" w:rsidRPr="00DA6E15">
              <w:rPr>
                <w:rFonts w:ascii="Times New Roman" w:hAnsi="Times New Roman"/>
              </w:rPr>
              <w:t>reprezentacyjną</w:t>
            </w:r>
            <w:r w:rsidR="00DA6E15">
              <w:rPr>
                <w:rFonts w:ascii="Times New Roman" w:hAnsi="Times New Roman"/>
              </w:rPr>
              <w:t xml:space="preserve">, </w:t>
            </w:r>
            <w:r w:rsidRPr="00D164CE">
              <w:rPr>
                <w:rFonts w:ascii="Times New Roman" w:hAnsi="Times New Roman"/>
              </w:rPr>
              <w:t>użyt</w:t>
            </w:r>
            <w:r>
              <w:rPr>
                <w:rFonts w:ascii="Times New Roman" w:hAnsi="Times New Roman"/>
              </w:rPr>
              <w:t xml:space="preserve">eczności publicznej, </w:t>
            </w:r>
            <w:r w:rsidR="00DA6E15" w:rsidRPr="00DA6E15">
              <w:rPr>
                <w:rFonts w:ascii="Times New Roman" w:hAnsi="Times New Roman"/>
              </w:rPr>
              <w:t>komunikacyjną</w:t>
            </w:r>
            <w:r w:rsidR="00DA6E15">
              <w:rPr>
                <w:rFonts w:ascii="Times New Roman" w:hAnsi="Times New Roman"/>
              </w:rPr>
              <w:t xml:space="preserve">, </w:t>
            </w:r>
            <w:r w:rsidR="00EC59A8">
              <w:rPr>
                <w:rFonts w:ascii="Times New Roman" w:hAnsi="Times New Roman"/>
              </w:rPr>
              <w:t>sakralną</w:t>
            </w:r>
            <w:r w:rsidR="00EC59A8" w:rsidRPr="00D164CE">
              <w:rPr>
                <w:rFonts w:ascii="Times New Roman" w:hAnsi="Times New Roman"/>
              </w:rPr>
              <w:t>,</w:t>
            </w:r>
            <w:r w:rsidR="00EC59A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przemysłową</w:t>
            </w:r>
            <w:r w:rsidR="00DA6E15">
              <w:rPr>
                <w:rFonts w:ascii="Times New Roman" w:hAnsi="Times New Roman"/>
              </w:rPr>
              <w:t xml:space="preserve"> i obronną</w:t>
            </w:r>
          </w:p>
          <w:p w14:paraId="0B5ECA4C" w14:textId="757E274B" w:rsidR="00644AE6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analiza </w:t>
            </w:r>
            <w:r w:rsidR="0033762C">
              <w:rPr>
                <w:rFonts w:ascii="Times New Roman" w:hAnsi="Times New Roman"/>
              </w:rPr>
              <w:t>przykładowego</w:t>
            </w:r>
            <w:r w:rsidRPr="00D164CE">
              <w:rPr>
                <w:rFonts w:ascii="Times New Roman" w:hAnsi="Times New Roman"/>
              </w:rPr>
              <w:t xml:space="preserve"> dzieł</w:t>
            </w:r>
            <w:r w:rsidR="0033762C">
              <w:rPr>
                <w:rFonts w:ascii="Times New Roman" w:hAnsi="Times New Roman"/>
              </w:rPr>
              <w:t>a</w:t>
            </w:r>
            <w:r w:rsidRPr="00D164CE">
              <w:rPr>
                <w:rFonts w:ascii="Times New Roman" w:hAnsi="Times New Roman"/>
              </w:rPr>
              <w:t xml:space="preserve"> architektury</w:t>
            </w:r>
          </w:p>
          <w:p w14:paraId="4E8387D8" w14:textId="4E87ADD1" w:rsidR="00644AE6" w:rsidRPr="00D164CE" w:rsidRDefault="00FB16BC" w:rsidP="00644AE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tworzenie projektu </w:t>
            </w:r>
            <w:r w:rsidR="00F42876">
              <w:rPr>
                <w:rFonts w:ascii="Times New Roman" w:hAnsi="Times New Roman"/>
              </w:rPr>
              <w:t>budynku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5930" w14:textId="580EF236" w:rsidR="00644AE6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</w:t>
            </w:r>
            <w:r w:rsidR="00D13671">
              <w:rPr>
                <w:rFonts w:ascii="Times New Roman" w:hAnsi="Times New Roman"/>
              </w:rPr>
              <w:t>charakteryzuje architekturę jako dziedzinę sztuki</w:t>
            </w:r>
            <w:r w:rsidR="005A4096">
              <w:rPr>
                <w:rFonts w:ascii="Times New Roman" w:hAnsi="Times New Roman"/>
              </w:rPr>
              <w:t>,</w:t>
            </w:r>
          </w:p>
          <w:p w14:paraId="506EE845" w14:textId="15337F90" w:rsidR="00064E7B" w:rsidRDefault="00064E7B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>- wymienia rodzaje architektury ze względu na jej funkcje</w:t>
            </w:r>
            <w:r>
              <w:rPr>
                <w:rFonts w:ascii="Times New Roman" w:hAnsi="Times New Roman"/>
              </w:rPr>
              <w:t>,</w:t>
            </w:r>
          </w:p>
          <w:p w14:paraId="2D0D599C" w14:textId="2373D813" w:rsidR="00644AE6" w:rsidRPr="00D164CE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>- podaje przykłady architektury o różnym przeznaczeniu</w:t>
            </w:r>
            <w:r w:rsidR="00146289">
              <w:rPr>
                <w:rFonts w:ascii="Times New Roman" w:hAnsi="Times New Roman"/>
              </w:rPr>
              <w:t>, występujące w</w:t>
            </w:r>
            <w:r w:rsidRPr="00D164CE">
              <w:rPr>
                <w:rFonts w:ascii="Times New Roman" w:hAnsi="Times New Roman"/>
              </w:rPr>
              <w:t xml:space="preserve"> okolicy</w:t>
            </w:r>
            <w:r w:rsidR="005A4096">
              <w:rPr>
                <w:rFonts w:ascii="Times New Roman" w:hAnsi="Times New Roman"/>
              </w:rPr>
              <w:t>,</w:t>
            </w:r>
          </w:p>
          <w:p w14:paraId="33A4B2F1" w14:textId="58D61C67" w:rsidR="00644AE6" w:rsidRPr="00F42876" w:rsidRDefault="007055B5" w:rsidP="00644AE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wyjaśnia termin</w:t>
            </w:r>
            <w:r w:rsidR="00644AE6" w:rsidRPr="00D164CE">
              <w:rPr>
                <w:rFonts w:ascii="Times New Roman" w:hAnsi="Times New Roman"/>
              </w:rPr>
              <w:t xml:space="preserve">: </w:t>
            </w:r>
            <w:r w:rsidR="005A4096" w:rsidRPr="00D164CE">
              <w:rPr>
                <w:rFonts w:ascii="Times New Roman" w:hAnsi="Times New Roman"/>
                <w:i/>
              </w:rPr>
              <w:t>urbanist</w:t>
            </w:r>
            <w:r w:rsidR="005A4096">
              <w:rPr>
                <w:rFonts w:ascii="Times New Roman" w:hAnsi="Times New Roman"/>
                <w:i/>
              </w:rPr>
              <w:t>yk</w:t>
            </w:r>
            <w:r w:rsidR="005A4096" w:rsidRPr="00D164CE">
              <w:rPr>
                <w:rFonts w:ascii="Times New Roman" w:hAnsi="Times New Roman"/>
                <w:i/>
              </w:rPr>
              <w:t>a</w:t>
            </w:r>
            <w:r w:rsidR="005A4096" w:rsidRPr="00FB16BC">
              <w:rPr>
                <w:rFonts w:ascii="Times New Roman" w:hAnsi="Times New Roman"/>
              </w:rPr>
              <w:t xml:space="preserve">, </w:t>
            </w:r>
          </w:p>
          <w:p w14:paraId="1A182E47" w14:textId="41C6AACE" w:rsidR="00644AE6" w:rsidRPr="00D164CE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określa </w:t>
            </w:r>
            <w:r>
              <w:rPr>
                <w:rFonts w:ascii="Times New Roman" w:hAnsi="Times New Roman"/>
              </w:rPr>
              <w:t>funkcje oglądanej budowli</w:t>
            </w:r>
            <w:r w:rsidR="00F42876">
              <w:rPr>
                <w:rFonts w:ascii="Times New Roman" w:hAnsi="Times New Roman"/>
              </w:rPr>
              <w:t>,</w:t>
            </w:r>
          </w:p>
          <w:p w14:paraId="62F0E8F6" w14:textId="0AE20536" w:rsidR="00644AE6" w:rsidRDefault="005A4096" w:rsidP="005A4096">
            <w:pPr>
              <w:pStyle w:val="PreformattedText"/>
              <w:rPr>
                <w:rFonts w:ascii="Times New Roman" w:hAnsi="Times New Roman"/>
              </w:rPr>
            </w:pPr>
            <w:r w:rsidRPr="002A0B93">
              <w:rPr>
                <w:rFonts w:ascii="Times New Roman" w:hAnsi="Times New Roman"/>
              </w:rPr>
              <w:t xml:space="preserve">- </w:t>
            </w:r>
            <w:r w:rsidR="002A0B93">
              <w:rPr>
                <w:rFonts w:ascii="Times New Roman" w:hAnsi="Times New Roman"/>
              </w:rPr>
              <w:t xml:space="preserve">z pomocą nauczyciela </w:t>
            </w:r>
            <w:r w:rsidR="00F42876" w:rsidRPr="002A0B93">
              <w:rPr>
                <w:rFonts w:ascii="Times New Roman" w:hAnsi="Times New Roman"/>
              </w:rPr>
              <w:t xml:space="preserve">tworzy </w:t>
            </w:r>
            <w:r w:rsidR="002A0B93" w:rsidRPr="002A0B93">
              <w:rPr>
                <w:rFonts w:ascii="Times New Roman" w:hAnsi="Times New Roman"/>
              </w:rPr>
              <w:t>projekt</w:t>
            </w:r>
            <w:r w:rsidR="00F42876" w:rsidRPr="002A0B93">
              <w:rPr>
                <w:rFonts w:ascii="Times New Roman" w:hAnsi="Times New Roman"/>
              </w:rPr>
              <w:t xml:space="preserve"> </w:t>
            </w:r>
            <w:r w:rsidR="002A0B93" w:rsidRPr="002A0B93">
              <w:rPr>
                <w:rFonts w:ascii="Times New Roman" w:hAnsi="Times New Roman"/>
              </w:rPr>
              <w:t>budowli</w:t>
            </w:r>
            <w:r w:rsidR="00F42876" w:rsidRPr="002A0B93">
              <w:rPr>
                <w:rFonts w:ascii="Times New Roman" w:hAnsi="Times New Roman"/>
              </w:rPr>
              <w:t>,</w:t>
            </w:r>
          </w:p>
          <w:p w14:paraId="4EE5FB91" w14:textId="4D737776" w:rsidR="00F42876" w:rsidRPr="00D164CE" w:rsidRDefault="00F42876" w:rsidP="005A409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D164CE">
              <w:rPr>
                <w:rFonts w:ascii="Times New Roman" w:hAnsi="Times New Roman"/>
              </w:rPr>
              <w:t xml:space="preserve">wykonuje </w:t>
            </w:r>
            <w:r w:rsidRPr="008A38B2">
              <w:rPr>
                <w:rFonts w:ascii="Times New Roman" w:hAnsi="Times New Roman"/>
              </w:rPr>
              <w:t>pracę plastyczną, korzystając ze wskazówek zawartych w podręczniku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E089" w14:textId="290C93D4" w:rsidR="00644AE6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określa </w:t>
            </w:r>
            <w:r w:rsidR="00FD6B5A" w:rsidRPr="00D164CE">
              <w:rPr>
                <w:rFonts w:ascii="Times New Roman" w:hAnsi="Times New Roman"/>
              </w:rPr>
              <w:t>formę i</w:t>
            </w:r>
            <w:r w:rsidR="00FD6B5A">
              <w:rPr>
                <w:rFonts w:ascii="Times New Roman" w:hAnsi="Times New Roman"/>
              </w:rPr>
              <w:t xml:space="preserve"> </w:t>
            </w:r>
            <w:r w:rsidRPr="00D164CE">
              <w:rPr>
                <w:rFonts w:ascii="Times New Roman" w:hAnsi="Times New Roman"/>
              </w:rPr>
              <w:t>funkcję budowli na podstawie wskazanej reprodukcji</w:t>
            </w:r>
            <w:r w:rsidR="00F42876">
              <w:rPr>
                <w:rFonts w:ascii="Times New Roman" w:hAnsi="Times New Roman"/>
              </w:rPr>
              <w:t>,</w:t>
            </w:r>
          </w:p>
          <w:p w14:paraId="629001E2" w14:textId="59550B67" w:rsidR="007055B5" w:rsidRPr="00D164CE" w:rsidRDefault="007055B5" w:rsidP="00644AE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DC0DC8">
              <w:rPr>
                <w:rFonts w:ascii="Times New Roman" w:hAnsi="Times New Roman"/>
              </w:rPr>
              <w:t>porównuje znaczenie</w:t>
            </w:r>
            <w:r>
              <w:rPr>
                <w:rFonts w:ascii="Times New Roman" w:hAnsi="Times New Roman"/>
              </w:rPr>
              <w:t xml:space="preserve"> t</w:t>
            </w:r>
            <w:r w:rsidR="00DC0DC8">
              <w:rPr>
                <w:rFonts w:ascii="Times New Roman" w:hAnsi="Times New Roman"/>
              </w:rPr>
              <w:t>erminów:</w:t>
            </w:r>
            <w:r>
              <w:rPr>
                <w:rFonts w:ascii="Times New Roman" w:hAnsi="Times New Roman"/>
              </w:rPr>
              <w:t xml:space="preserve"> </w:t>
            </w:r>
            <w:r w:rsidRPr="00FB16BC">
              <w:rPr>
                <w:rFonts w:ascii="Times New Roman" w:hAnsi="Times New Roman"/>
                <w:i/>
              </w:rPr>
              <w:t>architektura krajobrazu</w:t>
            </w:r>
            <w:r w:rsidRPr="00FB16BC">
              <w:rPr>
                <w:rFonts w:ascii="Times New Roman" w:hAnsi="Times New Roman"/>
              </w:rPr>
              <w:t xml:space="preserve">, </w:t>
            </w:r>
            <w:r w:rsidRPr="00FB16BC">
              <w:rPr>
                <w:rFonts w:ascii="Times New Roman" w:hAnsi="Times New Roman"/>
                <w:i/>
              </w:rPr>
              <w:t>mała architektura</w:t>
            </w:r>
            <w:r w:rsidRPr="00FB16BC">
              <w:rPr>
                <w:rFonts w:ascii="Times New Roman" w:hAnsi="Times New Roman"/>
              </w:rPr>
              <w:t xml:space="preserve">, </w:t>
            </w:r>
            <w:r w:rsidRPr="00FB16BC">
              <w:rPr>
                <w:rFonts w:ascii="Times New Roman" w:hAnsi="Times New Roman"/>
                <w:i/>
              </w:rPr>
              <w:t>architektura wnętrz</w:t>
            </w:r>
            <w:r>
              <w:rPr>
                <w:rFonts w:ascii="Times New Roman" w:hAnsi="Times New Roman"/>
              </w:rPr>
              <w:t>,</w:t>
            </w:r>
          </w:p>
          <w:p w14:paraId="36C1A43D" w14:textId="13964273" w:rsidR="00644AE6" w:rsidRPr="00D164CE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>- ocenia zaplanowanie przestrzeni w pobliżu swojego miejsca zamieszkania pod względem funkcjonalności i estetyki</w:t>
            </w:r>
            <w:r w:rsidR="00F42876">
              <w:rPr>
                <w:rFonts w:ascii="Times New Roman" w:hAnsi="Times New Roman"/>
              </w:rPr>
              <w:t>,</w:t>
            </w:r>
          </w:p>
          <w:p w14:paraId="130D5962" w14:textId="0FFFB93E" w:rsidR="00064E7B" w:rsidRPr="00D164CE" w:rsidRDefault="00064E7B" w:rsidP="00644AE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wskazuje różnice między architekturą dawną a współczesną,</w:t>
            </w:r>
          </w:p>
          <w:p w14:paraId="11CD0D24" w14:textId="6C3178C9" w:rsidR="00644AE6" w:rsidRPr="00D164CE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>- analizuje związki między funkcją a formą obiektów architektonicznych</w:t>
            </w:r>
            <w:r w:rsidR="00F42876">
              <w:rPr>
                <w:rFonts w:ascii="Times New Roman" w:hAnsi="Times New Roman"/>
              </w:rPr>
              <w:t>,</w:t>
            </w:r>
          </w:p>
          <w:p w14:paraId="465747B4" w14:textId="2D8223E6" w:rsidR="00644AE6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</w:t>
            </w:r>
            <w:r w:rsidR="00E95426">
              <w:rPr>
                <w:rFonts w:ascii="Times New Roman" w:hAnsi="Times New Roman"/>
              </w:rPr>
              <w:t>wyraża</w:t>
            </w:r>
            <w:r w:rsidRPr="00D164CE">
              <w:rPr>
                <w:rFonts w:ascii="Times New Roman" w:hAnsi="Times New Roman"/>
              </w:rPr>
              <w:t xml:space="preserve"> własną opinię na temat analizowanego dzieła architektonicznego</w:t>
            </w:r>
            <w:r w:rsidR="00F42876">
              <w:rPr>
                <w:rFonts w:ascii="Times New Roman" w:hAnsi="Times New Roman"/>
              </w:rPr>
              <w:t>,</w:t>
            </w:r>
          </w:p>
          <w:p w14:paraId="74A7FA14" w14:textId="2C4C6684" w:rsidR="002A0B93" w:rsidRPr="00D164CE" w:rsidRDefault="002A0B93" w:rsidP="00644AE6">
            <w:pPr>
              <w:pStyle w:val="PreformattedText"/>
              <w:rPr>
                <w:rFonts w:ascii="Times New Roman" w:hAnsi="Times New Roman"/>
              </w:rPr>
            </w:pPr>
            <w:r w:rsidRPr="002A0B93">
              <w:rPr>
                <w:rFonts w:ascii="Times New Roman" w:hAnsi="Times New Roman"/>
              </w:rPr>
              <w:t>- tworzy projekt budowli,</w:t>
            </w:r>
          </w:p>
          <w:p w14:paraId="1D6690BF" w14:textId="1CF1164E" w:rsidR="00644AE6" w:rsidRPr="00D164CE" w:rsidRDefault="00F42876" w:rsidP="005F2230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wykonuje pracę plastyczną</w:t>
            </w:r>
            <w:r w:rsidRPr="008A38B2">
              <w:rPr>
                <w:rFonts w:ascii="Times New Roman" w:hAnsi="Times New Roman"/>
              </w:rPr>
              <w:t xml:space="preserve"> według własnego pomysłu, </w:t>
            </w:r>
            <w:r w:rsidRPr="002A0B93">
              <w:rPr>
                <w:rFonts w:ascii="Times New Roman" w:hAnsi="Times New Roman"/>
              </w:rPr>
              <w:t xml:space="preserve">twórczo wykorzystując </w:t>
            </w:r>
            <w:r w:rsidR="005F2230" w:rsidRPr="002A0B93">
              <w:rPr>
                <w:rFonts w:ascii="Times New Roman" w:hAnsi="Times New Roman"/>
              </w:rPr>
              <w:t>środki plastyczne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7EC0" w14:textId="2409BC74" w:rsidR="008116E1" w:rsidRDefault="008116E1" w:rsidP="008116E1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717A44">
              <w:rPr>
                <w:rFonts w:ascii="Times New Roman" w:hAnsi="Times New Roman"/>
              </w:rPr>
              <w:t>I.1</w:t>
            </w:r>
          </w:p>
          <w:p w14:paraId="248F7CF8" w14:textId="6FBCA45F" w:rsidR="00244469" w:rsidRDefault="00244469" w:rsidP="008116E1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I.2</w:t>
            </w:r>
          </w:p>
          <w:p w14:paraId="32FAC121" w14:textId="47C20D40" w:rsidR="00244469" w:rsidRPr="00717A44" w:rsidRDefault="00244469" w:rsidP="008116E1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I.5</w:t>
            </w:r>
          </w:p>
          <w:p w14:paraId="3594BCC1" w14:textId="7A833CE5" w:rsidR="004A029B" w:rsidRDefault="004A029B" w:rsidP="004A029B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717A44">
              <w:rPr>
                <w:rFonts w:ascii="Times New Roman" w:hAnsi="Times New Roman"/>
              </w:rPr>
              <w:t>II.1</w:t>
            </w:r>
          </w:p>
          <w:p w14:paraId="17C40592" w14:textId="0DE4BA05" w:rsidR="00244469" w:rsidRPr="00717A44" w:rsidRDefault="00244469" w:rsidP="004A029B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II.3</w:t>
            </w:r>
          </w:p>
          <w:p w14:paraId="08200C75" w14:textId="1AC112A2" w:rsidR="002A7924" w:rsidRDefault="002A7924" w:rsidP="002A7924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62680">
              <w:rPr>
                <w:rFonts w:ascii="Times New Roman" w:hAnsi="Times New Roman"/>
              </w:rPr>
              <w:t>II.6</w:t>
            </w:r>
          </w:p>
          <w:p w14:paraId="7BF488E5" w14:textId="4B4EBE8C" w:rsidR="00244469" w:rsidRPr="00962680" w:rsidRDefault="00244469" w:rsidP="002A7924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II.7</w:t>
            </w:r>
          </w:p>
          <w:p w14:paraId="3C569F36" w14:textId="26F0D229" w:rsidR="000D11A1" w:rsidRDefault="000D11A1" w:rsidP="000D11A1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III.1</w:t>
            </w:r>
          </w:p>
          <w:p w14:paraId="7FBB2570" w14:textId="221D5210" w:rsidR="00244469" w:rsidRPr="00962680" w:rsidRDefault="00244469" w:rsidP="000D11A1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III.5</w:t>
            </w:r>
          </w:p>
          <w:p w14:paraId="02CBA663" w14:textId="5D758C06" w:rsidR="009B5669" w:rsidRPr="008A38B2" w:rsidRDefault="009B5669" w:rsidP="009B5669">
            <w:pPr>
              <w:pStyle w:val="PreformattedText"/>
              <w:jc w:val="center"/>
              <w:rPr>
                <w:rFonts w:ascii="Times New Roman" w:hAnsi="Times New Roman"/>
              </w:rPr>
            </w:pPr>
          </w:p>
        </w:tc>
      </w:tr>
      <w:tr w:rsidR="00644AE6" w:rsidRPr="008A38B2" w14:paraId="01DCD35D" w14:textId="77777777" w:rsidTr="004D4088">
        <w:trPr>
          <w:trHeight w:val="1565"/>
        </w:trPr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 w14:paraId="2E8DE273" w14:textId="74D72BCE" w:rsidR="00644AE6" w:rsidRPr="005D3F84" w:rsidRDefault="00644AE6" w:rsidP="00644AE6">
            <w:pPr>
              <w:pStyle w:val="PreformattedText"/>
              <w:rPr>
                <w:rFonts w:ascii="Times New Roman" w:hAnsi="Times New Roman"/>
                <w:b/>
              </w:rPr>
            </w:pPr>
            <w:r w:rsidRPr="005D3F84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6</w:t>
            </w:r>
            <w:r w:rsidRPr="005D3F84">
              <w:rPr>
                <w:rFonts w:ascii="Times New Roman" w:hAnsi="Times New Roman"/>
                <w:b/>
              </w:rPr>
              <w:t xml:space="preserve">. </w:t>
            </w:r>
            <w:r w:rsidRPr="00183456">
              <w:rPr>
                <w:rFonts w:ascii="Times New Roman" w:hAnsi="Times New Roman"/>
                <w:b/>
              </w:rPr>
              <w:t>Początki nowoczesnej architektury</w:t>
            </w:r>
          </w:p>
        </w:tc>
        <w:tc>
          <w:tcPr>
            <w:tcW w:w="771" w:type="dxa"/>
            <w:tcBorders>
              <w:left w:val="single" w:sz="2" w:space="0" w:color="000000"/>
              <w:bottom w:val="single" w:sz="2" w:space="0" w:color="000000"/>
            </w:tcBorders>
          </w:tcPr>
          <w:p w14:paraId="143532EB" w14:textId="77777777" w:rsidR="00644AE6" w:rsidRPr="008A38B2" w:rsidRDefault="00644AE6" w:rsidP="00644AE6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 w:rsidRPr="008A38B2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7EF0C61" w14:textId="2DF81411" w:rsidR="00644AE6" w:rsidRDefault="00644AE6" w:rsidP="00644AE6">
            <w:pPr>
              <w:pStyle w:val="PreformattedText"/>
              <w:rPr>
                <w:rFonts w:ascii="Times New Roman" w:hAnsi="Times New Roman"/>
                <w:i/>
              </w:rPr>
            </w:pPr>
            <w:r w:rsidRPr="008A38B2">
              <w:rPr>
                <w:rFonts w:ascii="Times New Roman" w:hAnsi="Times New Roman"/>
              </w:rPr>
              <w:t xml:space="preserve">- terminy: </w:t>
            </w:r>
            <w:r w:rsidR="00EE6792" w:rsidRPr="00EE6792">
              <w:rPr>
                <w:rFonts w:ascii="Times New Roman" w:hAnsi="Times New Roman"/>
                <w:i/>
              </w:rPr>
              <w:t>architektura inżynieryjna</w:t>
            </w:r>
            <w:r w:rsidRPr="008A38B2">
              <w:rPr>
                <w:rFonts w:ascii="Times New Roman" w:hAnsi="Times New Roman"/>
              </w:rPr>
              <w:t xml:space="preserve">, </w:t>
            </w:r>
            <w:r w:rsidR="00EE6792" w:rsidRPr="00EE6792">
              <w:rPr>
                <w:rFonts w:ascii="Times New Roman" w:hAnsi="Times New Roman"/>
                <w:i/>
              </w:rPr>
              <w:t>szkoła chicagowska</w:t>
            </w:r>
          </w:p>
          <w:p w14:paraId="08BAC91F" w14:textId="5190301E" w:rsidR="00644AE6" w:rsidRPr="008A38B2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095887">
              <w:rPr>
                <w:rFonts w:ascii="Times New Roman" w:hAnsi="Times New Roman"/>
              </w:rPr>
              <w:t xml:space="preserve">- ramy czasowe </w:t>
            </w:r>
            <w:r w:rsidR="00EE6792" w:rsidRPr="00EE6792">
              <w:rPr>
                <w:rFonts w:ascii="Times New Roman" w:hAnsi="Times New Roman"/>
              </w:rPr>
              <w:t>nowoczesnej architektury</w:t>
            </w:r>
          </w:p>
          <w:p w14:paraId="00C2629D" w14:textId="06535F3C" w:rsidR="00644AE6" w:rsidRPr="008A38B2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BE0753">
              <w:rPr>
                <w:rFonts w:ascii="Times New Roman" w:hAnsi="Times New Roman"/>
              </w:rPr>
              <w:t xml:space="preserve">- </w:t>
            </w:r>
            <w:r w:rsidR="00EE6792" w:rsidRPr="00EE6792">
              <w:rPr>
                <w:rFonts w:ascii="Times New Roman" w:hAnsi="Times New Roman"/>
              </w:rPr>
              <w:t>nowoczesn</w:t>
            </w:r>
            <w:r w:rsidR="00B3280B">
              <w:rPr>
                <w:rFonts w:ascii="Times New Roman" w:hAnsi="Times New Roman"/>
              </w:rPr>
              <w:t>a</w:t>
            </w:r>
            <w:r w:rsidR="00EE6792" w:rsidRPr="00EE6792">
              <w:rPr>
                <w:rFonts w:ascii="Times New Roman" w:hAnsi="Times New Roman"/>
              </w:rPr>
              <w:t xml:space="preserve"> architektur</w:t>
            </w:r>
            <w:r w:rsidR="00B3280B">
              <w:rPr>
                <w:rFonts w:ascii="Times New Roman" w:hAnsi="Times New Roman"/>
              </w:rPr>
              <w:t xml:space="preserve">a – </w:t>
            </w:r>
            <w:r w:rsidR="00B3280B" w:rsidRPr="00BE0753">
              <w:rPr>
                <w:rFonts w:ascii="Times New Roman" w:hAnsi="Times New Roman"/>
              </w:rPr>
              <w:t>cechy charakterystyczne, najważniejsze informacje</w:t>
            </w:r>
          </w:p>
          <w:p w14:paraId="3C4DC4ED" w14:textId="331C85C8" w:rsidR="00644AE6" w:rsidRPr="008A38B2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</w:t>
            </w:r>
            <w:r w:rsidR="00EE6792" w:rsidRPr="00EE6792">
              <w:rPr>
                <w:rFonts w:ascii="Times New Roman" w:hAnsi="Times New Roman"/>
              </w:rPr>
              <w:t>nowoczesn</w:t>
            </w:r>
            <w:r w:rsidR="00EE6792">
              <w:rPr>
                <w:rFonts w:ascii="Times New Roman" w:hAnsi="Times New Roman"/>
              </w:rPr>
              <w:t>a</w:t>
            </w:r>
            <w:r w:rsidR="00EE6792" w:rsidRPr="00EE6792">
              <w:rPr>
                <w:rFonts w:ascii="Times New Roman" w:hAnsi="Times New Roman"/>
              </w:rPr>
              <w:t xml:space="preserve"> architektur</w:t>
            </w:r>
            <w:r w:rsidR="00EE6792">
              <w:rPr>
                <w:rFonts w:ascii="Times New Roman" w:hAnsi="Times New Roman"/>
              </w:rPr>
              <w:t>a</w:t>
            </w:r>
            <w:r w:rsidRPr="008A38B2">
              <w:rPr>
                <w:rFonts w:ascii="Times New Roman" w:hAnsi="Times New Roman"/>
              </w:rPr>
              <w:t xml:space="preserve"> w muzeach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922A" w14:textId="6C8F55F7" w:rsidR="00644AE6" w:rsidRPr="008A38B2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sytuuje w czasie</w:t>
            </w:r>
            <w:r w:rsidR="00EE6792">
              <w:rPr>
                <w:rFonts w:ascii="Times New Roman" w:hAnsi="Times New Roman"/>
              </w:rPr>
              <w:t xml:space="preserve"> początek </w:t>
            </w:r>
            <w:r w:rsidR="00EE6792" w:rsidRPr="00EE6792">
              <w:rPr>
                <w:rFonts w:ascii="Times New Roman" w:hAnsi="Times New Roman"/>
              </w:rPr>
              <w:t>nowoczesnej architektury</w:t>
            </w:r>
            <w:r w:rsidRPr="008A38B2">
              <w:rPr>
                <w:rFonts w:ascii="Times New Roman" w:hAnsi="Times New Roman"/>
              </w:rPr>
              <w:t>,</w:t>
            </w:r>
          </w:p>
          <w:p w14:paraId="285C20F0" w14:textId="0DF74A7B" w:rsidR="00644AE6" w:rsidRPr="008A38B2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wymienia </w:t>
            </w:r>
            <w:r w:rsidR="00EA4E58">
              <w:rPr>
                <w:rFonts w:ascii="Times New Roman" w:hAnsi="Times New Roman"/>
              </w:rPr>
              <w:t xml:space="preserve">typowe </w:t>
            </w:r>
            <w:r w:rsidRPr="008A38B2">
              <w:rPr>
                <w:rFonts w:ascii="Times New Roman" w:hAnsi="Times New Roman"/>
              </w:rPr>
              <w:t xml:space="preserve">cechy </w:t>
            </w:r>
            <w:r w:rsidR="00EE6792" w:rsidRPr="00EE6792">
              <w:rPr>
                <w:rFonts w:ascii="Times New Roman" w:hAnsi="Times New Roman"/>
              </w:rPr>
              <w:t>nowoczesnej architektury</w:t>
            </w:r>
            <w:r w:rsidRPr="008A38B2">
              <w:rPr>
                <w:rFonts w:ascii="Times New Roman" w:hAnsi="Times New Roman"/>
              </w:rPr>
              <w:t>,</w:t>
            </w:r>
          </w:p>
          <w:p w14:paraId="71685C32" w14:textId="53BCCCFF" w:rsidR="00644AE6" w:rsidRPr="008A38B2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podaje przykłady dzieł </w:t>
            </w:r>
            <w:r w:rsidR="00EE6792" w:rsidRPr="00EE6792">
              <w:rPr>
                <w:rFonts w:ascii="Times New Roman" w:hAnsi="Times New Roman"/>
              </w:rPr>
              <w:t>nowoczesnej architektury</w:t>
            </w:r>
            <w:r w:rsidRPr="008A38B2">
              <w:rPr>
                <w:rFonts w:ascii="Times New Roman" w:hAnsi="Times New Roman"/>
              </w:rPr>
              <w:t>,</w:t>
            </w:r>
          </w:p>
          <w:p w14:paraId="4BA5CF2B" w14:textId="23FD4BA5" w:rsidR="00644AE6" w:rsidRPr="008A38B2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tworzy w wybranej technice plastycznej pracę inspirowaną </w:t>
            </w:r>
            <w:r w:rsidR="00D83A95" w:rsidRPr="00EE6792">
              <w:rPr>
                <w:rFonts w:ascii="Times New Roman" w:hAnsi="Times New Roman"/>
              </w:rPr>
              <w:t>nowoczesn</w:t>
            </w:r>
            <w:r w:rsidR="00D83A95">
              <w:rPr>
                <w:rFonts w:ascii="Times New Roman" w:hAnsi="Times New Roman"/>
              </w:rPr>
              <w:t>ą</w:t>
            </w:r>
            <w:r w:rsidR="00D83A95" w:rsidRPr="00EE6792">
              <w:rPr>
                <w:rFonts w:ascii="Times New Roman" w:hAnsi="Times New Roman"/>
              </w:rPr>
              <w:t xml:space="preserve"> architektur</w:t>
            </w:r>
            <w:r w:rsidR="00D83A95">
              <w:rPr>
                <w:rFonts w:ascii="Times New Roman" w:hAnsi="Times New Roman"/>
              </w:rPr>
              <w:t>ą</w:t>
            </w:r>
            <w:r w:rsidRPr="008A38B2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78C4" w14:textId="7A336731" w:rsidR="00644AE6" w:rsidRPr="008A38B2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określa ramy czasowe </w:t>
            </w:r>
            <w:r w:rsidR="00D83A95" w:rsidRPr="00EE6792">
              <w:rPr>
                <w:rFonts w:ascii="Times New Roman" w:hAnsi="Times New Roman"/>
              </w:rPr>
              <w:t>nowoczesnej architektury</w:t>
            </w:r>
            <w:r w:rsidRPr="008A38B2">
              <w:rPr>
                <w:rFonts w:ascii="Times New Roman" w:hAnsi="Times New Roman"/>
              </w:rPr>
              <w:t>,</w:t>
            </w:r>
          </w:p>
          <w:p w14:paraId="0D6AD05F" w14:textId="599A6699" w:rsidR="00644AE6" w:rsidRPr="008A38B2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rozpoznaje </w:t>
            </w:r>
            <w:r w:rsidR="00EA4E58">
              <w:rPr>
                <w:rFonts w:ascii="Times New Roman" w:hAnsi="Times New Roman"/>
              </w:rPr>
              <w:t xml:space="preserve">budowle zaliczane do </w:t>
            </w:r>
            <w:r w:rsidR="00EA4E58" w:rsidRPr="00EE6792">
              <w:rPr>
                <w:rFonts w:ascii="Times New Roman" w:hAnsi="Times New Roman"/>
              </w:rPr>
              <w:t>nowoczesnej</w:t>
            </w:r>
            <w:r w:rsidR="00CF18AD" w:rsidRPr="00EE6792">
              <w:rPr>
                <w:rFonts w:ascii="Times New Roman" w:hAnsi="Times New Roman"/>
              </w:rPr>
              <w:t xml:space="preserve"> architektury</w:t>
            </w:r>
            <w:r w:rsidRPr="008A38B2">
              <w:rPr>
                <w:rFonts w:ascii="Times New Roman" w:hAnsi="Times New Roman"/>
              </w:rPr>
              <w:t>,</w:t>
            </w:r>
          </w:p>
          <w:p w14:paraId="55C885D5" w14:textId="068D4B71" w:rsidR="00644AE6" w:rsidRPr="008A38B2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wymienia </w:t>
            </w:r>
            <w:r w:rsidR="00EA4E58">
              <w:rPr>
                <w:rFonts w:ascii="Times New Roman" w:hAnsi="Times New Roman"/>
              </w:rPr>
              <w:t xml:space="preserve">i omawia </w:t>
            </w:r>
            <w:r w:rsidRPr="008A38B2">
              <w:rPr>
                <w:rFonts w:ascii="Times New Roman" w:hAnsi="Times New Roman"/>
              </w:rPr>
              <w:t xml:space="preserve">przykłady </w:t>
            </w:r>
            <w:r w:rsidR="00D83A95" w:rsidRPr="00EE6792">
              <w:rPr>
                <w:rFonts w:ascii="Times New Roman" w:hAnsi="Times New Roman"/>
              </w:rPr>
              <w:t>nowoczesnej architektury</w:t>
            </w:r>
            <w:r w:rsidRPr="008A38B2">
              <w:rPr>
                <w:rFonts w:ascii="Times New Roman" w:hAnsi="Times New Roman"/>
              </w:rPr>
              <w:t>,</w:t>
            </w:r>
          </w:p>
          <w:p w14:paraId="08C31480" w14:textId="58584CD3" w:rsidR="00644AE6" w:rsidRPr="008A38B2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tworzy w określonej technice plastycznej pracę inspirowaną </w:t>
            </w:r>
            <w:r w:rsidR="00D83A95" w:rsidRPr="00EE6792">
              <w:rPr>
                <w:rFonts w:ascii="Times New Roman" w:hAnsi="Times New Roman"/>
              </w:rPr>
              <w:t>nowoczesn</w:t>
            </w:r>
            <w:r w:rsidR="00D83A95">
              <w:rPr>
                <w:rFonts w:ascii="Times New Roman" w:hAnsi="Times New Roman"/>
              </w:rPr>
              <w:t>ą</w:t>
            </w:r>
            <w:r w:rsidR="00D83A95" w:rsidRPr="00EE6792">
              <w:rPr>
                <w:rFonts w:ascii="Times New Roman" w:hAnsi="Times New Roman"/>
              </w:rPr>
              <w:t xml:space="preserve"> architektur</w:t>
            </w:r>
            <w:r w:rsidR="00D83A95">
              <w:rPr>
                <w:rFonts w:ascii="Times New Roman" w:hAnsi="Times New Roman"/>
              </w:rPr>
              <w:t>ą</w:t>
            </w:r>
            <w:r w:rsidRPr="008A38B2">
              <w:rPr>
                <w:rFonts w:ascii="Times New Roman" w:hAnsi="Times New Roman"/>
              </w:rPr>
              <w:t>, twórczo interpretując temat.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6392" w14:textId="77777777" w:rsidR="008116E1" w:rsidRPr="00717A44" w:rsidRDefault="008116E1" w:rsidP="008116E1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717A44">
              <w:rPr>
                <w:rFonts w:ascii="Times New Roman" w:hAnsi="Times New Roman"/>
              </w:rPr>
              <w:t>I.1</w:t>
            </w:r>
          </w:p>
          <w:p w14:paraId="2D641C95" w14:textId="092C382A" w:rsidR="009B5669" w:rsidRDefault="009B5669" w:rsidP="009B5669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717A44">
              <w:rPr>
                <w:rFonts w:ascii="Times New Roman" w:hAnsi="Times New Roman"/>
              </w:rPr>
              <w:t>II.3</w:t>
            </w:r>
          </w:p>
          <w:p w14:paraId="0073546A" w14:textId="702179F4" w:rsidR="00F92B4B" w:rsidRPr="00717A44" w:rsidRDefault="00F92B4B" w:rsidP="009B5669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II.4</w:t>
            </w:r>
          </w:p>
          <w:p w14:paraId="508A8B2B" w14:textId="4F508039" w:rsidR="002A7924" w:rsidRDefault="002A7924" w:rsidP="002A7924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62680">
              <w:rPr>
                <w:rFonts w:ascii="Times New Roman" w:hAnsi="Times New Roman"/>
              </w:rPr>
              <w:t>II.6</w:t>
            </w:r>
          </w:p>
          <w:p w14:paraId="5E53EAD7" w14:textId="080CE3FE" w:rsidR="00F92B4B" w:rsidRPr="00962680" w:rsidRDefault="00F92B4B" w:rsidP="002A7924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II.7</w:t>
            </w:r>
          </w:p>
          <w:p w14:paraId="616F1A6C" w14:textId="77777777" w:rsidR="000D11A1" w:rsidRPr="00962680" w:rsidRDefault="000D11A1" w:rsidP="000D11A1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III.1</w:t>
            </w:r>
          </w:p>
          <w:p w14:paraId="626BD1DA" w14:textId="77777777" w:rsidR="000D11A1" w:rsidRPr="00597A54" w:rsidRDefault="000D11A1" w:rsidP="000D11A1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597A54">
              <w:rPr>
                <w:rFonts w:ascii="Times New Roman" w:hAnsi="Times New Roman"/>
              </w:rPr>
              <w:t>III.4</w:t>
            </w:r>
          </w:p>
          <w:p w14:paraId="5D5E7A0D" w14:textId="099D70BB" w:rsidR="000D11A1" w:rsidRDefault="000D11A1" w:rsidP="000D11A1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597A54">
              <w:rPr>
                <w:rFonts w:ascii="Times New Roman" w:hAnsi="Times New Roman"/>
              </w:rPr>
              <w:t>III.5</w:t>
            </w:r>
          </w:p>
          <w:p w14:paraId="77FA5F5E" w14:textId="62BF67F7" w:rsidR="000D11A1" w:rsidRPr="00597A54" w:rsidRDefault="000D11A1" w:rsidP="000D11A1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597A54">
              <w:rPr>
                <w:rFonts w:ascii="Times New Roman" w:hAnsi="Times New Roman"/>
              </w:rPr>
              <w:t>III.</w:t>
            </w:r>
            <w:r>
              <w:rPr>
                <w:rFonts w:ascii="Times New Roman" w:hAnsi="Times New Roman"/>
              </w:rPr>
              <w:t>6</w:t>
            </w:r>
          </w:p>
          <w:p w14:paraId="3EF616FE" w14:textId="0C7D271B" w:rsidR="009B5669" w:rsidRPr="008A38B2" w:rsidRDefault="000D11A1" w:rsidP="000D11A1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597A54">
              <w:rPr>
                <w:rFonts w:ascii="Times New Roman" w:hAnsi="Times New Roman"/>
              </w:rPr>
              <w:t>III.7</w:t>
            </w:r>
          </w:p>
        </w:tc>
      </w:tr>
      <w:tr w:rsidR="00644AE6" w:rsidRPr="008A38B2" w14:paraId="7120E395" w14:textId="77777777" w:rsidTr="004D4088">
        <w:trPr>
          <w:trHeight w:val="921"/>
        </w:trPr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 w14:paraId="5016A0EE" w14:textId="4D495460" w:rsidR="00644AE6" w:rsidRPr="005D3F84" w:rsidRDefault="00644AE6" w:rsidP="00644AE6">
            <w:pPr>
              <w:pStyle w:val="PreformattedText"/>
              <w:rPr>
                <w:rFonts w:ascii="Times New Roman" w:hAnsi="Times New Roman"/>
                <w:b/>
              </w:rPr>
            </w:pPr>
            <w:r w:rsidRPr="005D3F84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7</w:t>
            </w:r>
            <w:r w:rsidRPr="005D3F84">
              <w:rPr>
                <w:rFonts w:ascii="Times New Roman" w:hAnsi="Times New Roman"/>
                <w:b/>
              </w:rPr>
              <w:t>.</w:t>
            </w:r>
            <w:r w:rsidR="00401CCC">
              <w:rPr>
                <w:rFonts w:ascii="Times New Roman" w:hAnsi="Times New Roman"/>
                <w:b/>
              </w:rPr>
              <w:t xml:space="preserve"> </w:t>
            </w:r>
            <w:r w:rsidRPr="005D3F84">
              <w:rPr>
                <w:rFonts w:ascii="Times New Roman" w:hAnsi="Times New Roman"/>
                <w:b/>
              </w:rPr>
              <w:t>Zrób to sam</w:t>
            </w:r>
            <w:r>
              <w:rPr>
                <w:rFonts w:ascii="Times New Roman" w:hAnsi="Times New Roman"/>
                <w:b/>
              </w:rPr>
              <w:t xml:space="preserve"> – </w:t>
            </w:r>
            <w:r w:rsidRPr="00EF52B2">
              <w:rPr>
                <w:rFonts w:ascii="Times New Roman" w:hAnsi="Times New Roman"/>
                <w:b/>
              </w:rPr>
              <w:t>Puf z tektury</w:t>
            </w:r>
          </w:p>
        </w:tc>
        <w:tc>
          <w:tcPr>
            <w:tcW w:w="771" w:type="dxa"/>
            <w:tcBorders>
              <w:left w:val="single" w:sz="2" w:space="0" w:color="000000"/>
              <w:bottom w:val="single" w:sz="2" w:space="0" w:color="000000"/>
            </w:tcBorders>
          </w:tcPr>
          <w:p w14:paraId="0F28BB02" w14:textId="77777777" w:rsidR="00644AE6" w:rsidRPr="008A38B2" w:rsidRDefault="00644AE6" w:rsidP="00644AE6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89AE876" w14:textId="77777777" w:rsidR="00644AE6" w:rsidRPr="008A38B2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formy sztuki użytkowej</w:t>
            </w:r>
          </w:p>
          <w:p w14:paraId="59D4BB33" w14:textId="77777777" w:rsidR="00644AE6" w:rsidRPr="008A38B2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estetyczne kształtowanie otoczenia</w:t>
            </w:r>
          </w:p>
          <w:p w14:paraId="2903CCF1" w14:textId="6C657FFF" w:rsidR="00644AE6" w:rsidRPr="008A38B2" w:rsidRDefault="00644AE6" w:rsidP="008B6A83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zastosowanie w praktyce elementów plastycznych: </w:t>
            </w:r>
            <w:r w:rsidRPr="008B6A83">
              <w:rPr>
                <w:rFonts w:ascii="Times New Roman" w:hAnsi="Times New Roman"/>
              </w:rPr>
              <w:t xml:space="preserve">linii, </w:t>
            </w:r>
            <w:r w:rsidRPr="008A38B2">
              <w:rPr>
                <w:rFonts w:ascii="Times New Roman" w:hAnsi="Times New Roman"/>
              </w:rPr>
              <w:t>barwy, kształtu</w:t>
            </w:r>
            <w:r w:rsidR="008B6A83">
              <w:rPr>
                <w:rFonts w:ascii="Times New Roman" w:hAnsi="Times New Roman"/>
              </w:rPr>
              <w:t>, faktury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1292" w14:textId="77777777" w:rsidR="00644AE6" w:rsidRPr="008A38B2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planuje kolejne etapy swojej pracy,</w:t>
            </w:r>
          </w:p>
          <w:p w14:paraId="7607166B" w14:textId="178B0E94" w:rsidR="00644AE6" w:rsidRPr="008A38B2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wykonuje </w:t>
            </w:r>
            <w:r w:rsidR="005F29BD">
              <w:rPr>
                <w:rFonts w:ascii="Times New Roman" w:hAnsi="Times New Roman"/>
              </w:rPr>
              <w:t>przedmiot</w:t>
            </w:r>
            <w:r w:rsidR="008B6A83">
              <w:rPr>
                <w:rFonts w:ascii="Times New Roman" w:hAnsi="Times New Roman"/>
              </w:rPr>
              <w:t xml:space="preserve"> użytkowy</w:t>
            </w:r>
            <w:r w:rsidRPr="008A38B2">
              <w:rPr>
                <w:rFonts w:ascii="Times New Roman" w:hAnsi="Times New Roman"/>
              </w:rPr>
              <w:t>, korzystając z podanych propozycji,</w:t>
            </w:r>
          </w:p>
          <w:p w14:paraId="08F40D99" w14:textId="77777777" w:rsidR="00644AE6" w:rsidRPr="008A38B2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stosuje w działaniach plastycznych określone techniki i materiały.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4A7A" w14:textId="64D9C2D4" w:rsidR="00644AE6" w:rsidRPr="00401CCC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401CCC">
              <w:rPr>
                <w:rFonts w:ascii="Times New Roman" w:hAnsi="Times New Roman"/>
              </w:rPr>
              <w:t xml:space="preserve">- projektuje i tworzy </w:t>
            </w:r>
            <w:r w:rsidR="00EA4E58">
              <w:rPr>
                <w:rFonts w:ascii="Times New Roman" w:hAnsi="Times New Roman"/>
              </w:rPr>
              <w:t>mebel</w:t>
            </w:r>
            <w:r w:rsidRPr="00401CCC">
              <w:rPr>
                <w:rFonts w:ascii="Times New Roman" w:hAnsi="Times New Roman"/>
              </w:rPr>
              <w:t xml:space="preserve"> według własnego pomysłu, twórczo wykorzystując możliwości wyrazu stwarzane przez różnorodne </w:t>
            </w:r>
            <w:r w:rsidR="008B6A83">
              <w:rPr>
                <w:rFonts w:ascii="Times New Roman" w:hAnsi="Times New Roman"/>
              </w:rPr>
              <w:t>linie</w:t>
            </w:r>
            <w:r w:rsidR="008B6A83" w:rsidRPr="008B6A83">
              <w:rPr>
                <w:rFonts w:ascii="Times New Roman" w:hAnsi="Times New Roman"/>
              </w:rPr>
              <w:t xml:space="preserve">, </w:t>
            </w:r>
            <w:r w:rsidR="008B6A83">
              <w:rPr>
                <w:rFonts w:ascii="Times New Roman" w:hAnsi="Times New Roman"/>
              </w:rPr>
              <w:t>barwy, kształty i faktury</w:t>
            </w:r>
            <w:r w:rsidRPr="00401CCC">
              <w:rPr>
                <w:rFonts w:ascii="Times New Roman" w:hAnsi="Times New Roman"/>
              </w:rPr>
              <w:t>,</w:t>
            </w:r>
          </w:p>
          <w:p w14:paraId="26C7DE06" w14:textId="77777777" w:rsidR="00644AE6" w:rsidRPr="00401CCC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401CCC">
              <w:rPr>
                <w:rFonts w:ascii="Times New Roman" w:hAnsi="Times New Roman"/>
              </w:rPr>
              <w:lastRenderedPageBreak/>
              <w:t>- stosuje różne techniki i narzędzia plastyczne,</w:t>
            </w:r>
          </w:p>
          <w:p w14:paraId="5C9D4C64" w14:textId="77777777" w:rsidR="00644AE6" w:rsidRPr="00401CCC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401CCC">
              <w:rPr>
                <w:rFonts w:ascii="Times New Roman" w:hAnsi="Times New Roman"/>
              </w:rPr>
              <w:t>- wykorzystuje w swojej pracy wiedzę na temat właściwości materiałów,</w:t>
            </w:r>
          </w:p>
          <w:p w14:paraId="2664E132" w14:textId="09EEB271" w:rsidR="00644AE6" w:rsidRPr="00401CCC" w:rsidRDefault="00644AE6" w:rsidP="00401CCC">
            <w:pPr>
              <w:suppressAutoHyphens/>
              <w:spacing w:line="100" w:lineRule="atLeast"/>
              <w:rPr>
                <w:sz w:val="20"/>
                <w:szCs w:val="20"/>
              </w:rPr>
            </w:pPr>
            <w:r w:rsidRPr="00401CCC">
              <w:rPr>
                <w:sz w:val="20"/>
                <w:szCs w:val="20"/>
              </w:rPr>
              <w:t>- dba o estetyczne i staranne wykonanie</w:t>
            </w:r>
            <w:r w:rsidR="00401CCC" w:rsidRPr="00401CCC">
              <w:rPr>
                <w:sz w:val="20"/>
                <w:szCs w:val="20"/>
              </w:rPr>
              <w:t xml:space="preserve"> </w:t>
            </w:r>
            <w:r w:rsidRPr="00401CCC">
              <w:rPr>
                <w:sz w:val="20"/>
                <w:szCs w:val="20"/>
              </w:rPr>
              <w:t>pracy.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ED55" w14:textId="5ADD17F5" w:rsidR="00213AC2" w:rsidRDefault="00213AC2" w:rsidP="00213AC2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717A44">
              <w:rPr>
                <w:rFonts w:ascii="Times New Roman" w:hAnsi="Times New Roman"/>
              </w:rPr>
              <w:lastRenderedPageBreak/>
              <w:t>I.1</w:t>
            </w:r>
          </w:p>
          <w:p w14:paraId="6EECE998" w14:textId="0685A73E" w:rsidR="00BA28F3" w:rsidRDefault="00BA28F3" w:rsidP="00BA28F3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I.2</w:t>
            </w:r>
          </w:p>
          <w:p w14:paraId="506DA866" w14:textId="17B9B33C" w:rsidR="00BA28F3" w:rsidRDefault="00BA28F3" w:rsidP="00BA28F3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I.5</w:t>
            </w:r>
          </w:p>
          <w:p w14:paraId="4A1DBA38" w14:textId="0596AAFF" w:rsidR="00BA28F3" w:rsidRDefault="00BA28F3" w:rsidP="00BA28F3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II.3</w:t>
            </w:r>
          </w:p>
          <w:p w14:paraId="071674A6" w14:textId="3C164342" w:rsidR="002A7924" w:rsidRPr="00717A44" w:rsidRDefault="002A7924" w:rsidP="002A7924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62680">
              <w:rPr>
                <w:rFonts w:ascii="Times New Roman" w:hAnsi="Times New Roman"/>
              </w:rPr>
              <w:t>II.6</w:t>
            </w:r>
          </w:p>
          <w:p w14:paraId="071FFC5B" w14:textId="102C493D" w:rsidR="00644AE6" w:rsidRPr="008A38B2" w:rsidRDefault="00515AB4" w:rsidP="00644AE6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717A44">
              <w:rPr>
                <w:rFonts w:ascii="Times New Roman" w:hAnsi="Times New Roman"/>
              </w:rPr>
              <w:lastRenderedPageBreak/>
              <w:t>II.7</w:t>
            </w:r>
          </w:p>
        </w:tc>
      </w:tr>
      <w:tr w:rsidR="00644AE6" w:rsidRPr="008A38B2" w14:paraId="0D67C7AB" w14:textId="77777777" w:rsidTr="004D4088">
        <w:trPr>
          <w:trHeight w:val="1094"/>
        </w:trPr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 w14:paraId="0DE4131E" w14:textId="25593C49" w:rsidR="00644AE6" w:rsidRPr="005D3F84" w:rsidRDefault="00644AE6" w:rsidP="00644AE6">
            <w:pPr>
              <w:pStyle w:val="PreformattedText"/>
              <w:rPr>
                <w:rFonts w:ascii="Times New Roman" w:hAnsi="Times New Roman"/>
                <w:b/>
              </w:rPr>
            </w:pPr>
            <w:r w:rsidRPr="005D3F84">
              <w:rPr>
                <w:rFonts w:ascii="Times New Roman" w:hAnsi="Times New Roman"/>
                <w:b/>
              </w:rPr>
              <w:lastRenderedPageBreak/>
              <w:t>2</w:t>
            </w:r>
            <w:r>
              <w:rPr>
                <w:rFonts w:ascii="Times New Roman" w:hAnsi="Times New Roman"/>
                <w:b/>
              </w:rPr>
              <w:t>8</w:t>
            </w:r>
            <w:r w:rsidRPr="005D3F84">
              <w:rPr>
                <w:rFonts w:ascii="Times New Roman" w:hAnsi="Times New Roman"/>
                <w:b/>
              </w:rPr>
              <w:t>. i 2</w:t>
            </w:r>
            <w:r>
              <w:rPr>
                <w:rFonts w:ascii="Times New Roman" w:hAnsi="Times New Roman"/>
                <w:b/>
              </w:rPr>
              <w:t>9</w:t>
            </w:r>
            <w:r w:rsidRPr="005D3F84">
              <w:rPr>
                <w:rFonts w:ascii="Times New Roman" w:hAnsi="Times New Roman"/>
                <w:b/>
              </w:rPr>
              <w:t>.</w:t>
            </w:r>
            <w:r w:rsidR="001D7323">
              <w:rPr>
                <w:rFonts w:ascii="Times New Roman" w:hAnsi="Times New Roman"/>
                <w:b/>
              </w:rPr>
              <w:t xml:space="preserve"> </w:t>
            </w:r>
            <w:r w:rsidRPr="005D3F84">
              <w:rPr>
                <w:rFonts w:ascii="Times New Roman" w:hAnsi="Times New Roman"/>
                <w:b/>
              </w:rPr>
              <w:t>Sztuka użytkowa</w:t>
            </w:r>
          </w:p>
        </w:tc>
        <w:tc>
          <w:tcPr>
            <w:tcW w:w="771" w:type="dxa"/>
            <w:tcBorders>
              <w:left w:val="single" w:sz="2" w:space="0" w:color="000000"/>
              <w:bottom w:val="single" w:sz="2" w:space="0" w:color="000000"/>
            </w:tcBorders>
          </w:tcPr>
          <w:p w14:paraId="01BE26B7" w14:textId="77777777" w:rsidR="00644AE6" w:rsidRPr="008A38B2" w:rsidRDefault="00644AE6" w:rsidP="00644AE6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 w:rsidRPr="008A38B2">
              <w:rPr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3D6BC58" w14:textId="04FFE3D8" w:rsidR="00EF69E4" w:rsidRDefault="00EF69E4" w:rsidP="00644AE6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terminy: </w:t>
            </w:r>
            <w:r w:rsidRPr="00EF69E4">
              <w:rPr>
                <w:rFonts w:ascii="Times New Roman" w:hAnsi="Times New Roman"/>
                <w:i/>
              </w:rPr>
              <w:t>design</w:t>
            </w:r>
            <w:r>
              <w:rPr>
                <w:rFonts w:ascii="Times New Roman" w:hAnsi="Times New Roman"/>
              </w:rPr>
              <w:t xml:space="preserve">, </w:t>
            </w:r>
            <w:r w:rsidRPr="00EF69E4">
              <w:rPr>
                <w:rFonts w:ascii="Times New Roman" w:hAnsi="Times New Roman"/>
                <w:i/>
              </w:rPr>
              <w:t>ergonomia</w:t>
            </w:r>
            <w:r>
              <w:rPr>
                <w:rFonts w:ascii="Times New Roman" w:hAnsi="Times New Roman"/>
              </w:rPr>
              <w:t>,</w:t>
            </w:r>
          </w:p>
          <w:p w14:paraId="76DFF286" w14:textId="6171FCD2" w:rsidR="00644AE6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</w:t>
            </w:r>
            <w:r w:rsidR="0049159C">
              <w:rPr>
                <w:rFonts w:ascii="Times New Roman" w:hAnsi="Times New Roman"/>
              </w:rPr>
              <w:t>design jako dziedzina</w:t>
            </w:r>
            <w:r w:rsidR="008B02D0">
              <w:rPr>
                <w:rFonts w:ascii="Times New Roman" w:hAnsi="Times New Roman"/>
              </w:rPr>
              <w:t xml:space="preserve"> sztuki</w:t>
            </w:r>
            <w:r w:rsidR="00465B05">
              <w:rPr>
                <w:rFonts w:ascii="Times New Roman" w:hAnsi="Times New Roman"/>
              </w:rPr>
              <w:t xml:space="preserve"> </w:t>
            </w:r>
            <w:r w:rsidR="00465B05" w:rsidRPr="00D164CE">
              <w:rPr>
                <w:rFonts w:ascii="Times New Roman" w:hAnsi="Times New Roman"/>
              </w:rPr>
              <w:t>– cechy charakterystyczne</w:t>
            </w:r>
          </w:p>
          <w:p w14:paraId="053664D5" w14:textId="03865035" w:rsidR="0049159C" w:rsidRDefault="0049159C" w:rsidP="00644AE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rola formy i funkcji w designie</w:t>
            </w:r>
          </w:p>
          <w:p w14:paraId="05B2F468" w14:textId="00ADB051" w:rsidR="0049159C" w:rsidRPr="00D164CE" w:rsidRDefault="0049159C" w:rsidP="00644AE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F69E4">
              <w:rPr>
                <w:rFonts w:ascii="Times New Roman" w:hAnsi="Times New Roman"/>
              </w:rPr>
              <w:t>środki</w:t>
            </w:r>
            <w:r>
              <w:rPr>
                <w:rFonts w:ascii="Times New Roman" w:hAnsi="Times New Roman"/>
              </w:rPr>
              <w:t xml:space="preserve"> </w:t>
            </w:r>
            <w:r w:rsidRPr="00EF69E4">
              <w:rPr>
                <w:rFonts w:ascii="Times New Roman" w:hAnsi="Times New Roman"/>
              </w:rPr>
              <w:t>wyrazu sztuki</w:t>
            </w:r>
            <w:r>
              <w:rPr>
                <w:rFonts w:ascii="Times New Roman" w:hAnsi="Times New Roman"/>
              </w:rPr>
              <w:t xml:space="preserve"> </w:t>
            </w:r>
            <w:r w:rsidRPr="00EF69E4">
              <w:rPr>
                <w:rFonts w:ascii="Times New Roman" w:hAnsi="Times New Roman"/>
              </w:rPr>
              <w:t>użytkowej</w:t>
            </w:r>
          </w:p>
          <w:p w14:paraId="17E69593" w14:textId="13EBD631" w:rsidR="00644AE6" w:rsidRPr="00D164CE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różnice między </w:t>
            </w:r>
            <w:r w:rsidR="0049159C" w:rsidRPr="00D164CE">
              <w:rPr>
                <w:rFonts w:ascii="Times New Roman" w:hAnsi="Times New Roman"/>
              </w:rPr>
              <w:t xml:space="preserve">rzemiosłem artystycznym </w:t>
            </w:r>
            <w:r w:rsidR="0049159C">
              <w:rPr>
                <w:rFonts w:ascii="Times New Roman" w:hAnsi="Times New Roman"/>
              </w:rPr>
              <w:t>a wzornictwem przemysłowym</w:t>
            </w:r>
            <w:r w:rsidRPr="00D164CE">
              <w:rPr>
                <w:rFonts w:ascii="Times New Roman" w:hAnsi="Times New Roman"/>
              </w:rPr>
              <w:t xml:space="preserve"> </w:t>
            </w:r>
          </w:p>
          <w:p w14:paraId="0EB0FCC4" w14:textId="0EB5D87B" w:rsidR="00EF69E4" w:rsidRDefault="00EF69E4" w:rsidP="00EF69E4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F69E4">
              <w:rPr>
                <w:rFonts w:ascii="Times New Roman" w:hAnsi="Times New Roman"/>
              </w:rPr>
              <w:t>etapy</w:t>
            </w:r>
            <w:r>
              <w:rPr>
                <w:rFonts w:ascii="Times New Roman" w:hAnsi="Times New Roman"/>
              </w:rPr>
              <w:t xml:space="preserve"> </w:t>
            </w:r>
            <w:r w:rsidRPr="00EF69E4">
              <w:rPr>
                <w:rFonts w:ascii="Times New Roman" w:hAnsi="Times New Roman"/>
              </w:rPr>
              <w:t>tworzenia dzieł</w:t>
            </w:r>
            <w:r>
              <w:rPr>
                <w:rFonts w:ascii="Times New Roman" w:hAnsi="Times New Roman"/>
              </w:rPr>
              <w:t xml:space="preserve"> </w:t>
            </w:r>
            <w:r w:rsidRPr="00EF69E4">
              <w:rPr>
                <w:rFonts w:ascii="Times New Roman" w:hAnsi="Times New Roman"/>
              </w:rPr>
              <w:t>sztuki użytkowej</w:t>
            </w:r>
          </w:p>
          <w:p w14:paraId="713E9B0E" w14:textId="183AC894" w:rsidR="006A60C3" w:rsidRDefault="006A60C3" w:rsidP="00EF69E4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analiza </w:t>
            </w:r>
            <w:r>
              <w:rPr>
                <w:rFonts w:ascii="Times New Roman" w:hAnsi="Times New Roman"/>
              </w:rPr>
              <w:t>przykładowego</w:t>
            </w:r>
            <w:r w:rsidRPr="00D164C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dzieła sztuki użytkowej</w:t>
            </w:r>
          </w:p>
          <w:p w14:paraId="49C774A9" w14:textId="5DB07D66" w:rsidR="00644AE6" w:rsidRPr="00D164CE" w:rsidRDefault="00157EAC" w:rsidP="00F77AB3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tworzenie projektu </w:t>
            </w:r>
            <w:r w:rsidRPr="00D164CE">
              <w:rPr>
                <w:rFonts w:ascii="Times New Roman" w:hAnsi="Times New Roman"/>
              </w:rPr>
              <w:t>przedmiot</w:t>
            </w:r>
            <w:r w:rsidR="00D5048D">
              <w:rPr>
                <w:rFonts w:ascii="Times New Roman" w:hAnsi="Times New Roman"/>
              </w:rPr>
              <w:t>u</w:t>
            </w:r>
            <w:r w:rsidRPr="00D164CE">
              <w:rPr>
                <w:rFonts w:ascii="Times New Roman" w:hAnsi="Times New Roman"/>
              </w:rPr>
              <w:t xml:space="preserve"> codziennego użytku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9F46" w14:textId="135B0932" w:rsidR="0049159C" w:rsidRDefault="0049159C" w:rsidP="00644AE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tłumaczy, czym jest </w:t>
            </w:r>
            <w:r w:rsidRPr="00EF69E4">
              <w:rPr>
                <w:rFonts w:ascii="Times New Roman" w:hAnsi="Times New Roman"/>
              </w:rPr>
              <w:t>sztuka</w:t>
            </w:r>
            <w:r>
              <w:rPr>
                <w:rFonts w:ascii="Times New Roman" w:hAnsi="Times New Roman"/>
              </w:rPr>
              <w:t xml:space="preserve"> </w:t>
            </w:r>
            <w:r w:rsidRPr="00EF69E4">
              <w:rPr>
                <w:rFonts w:ascii="Times New Roman" w:hAnsi="Times New Roman"/>
              </w:rPr>
              <w:t>użytkowa</w:t>
            </w:r>
            <w:r>
              <w:rPr>
                <w:rFonts w:ascii="Times New Roman" w:hAnsi="Times New Roman"/>
              </w:rPr>
              <w:t>,</w:t>
            </w:r>
          </w:p>
          <w:p w14:paraId="03D34C5E" w14:textId="63576DC9" w:rsidR="00644AE6" w:rsidRPr="00F77AB3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>- wyjaśnia termin</w:t>
            </w:r>
            <w:r w:rsidR="00F77AB3">
              <w:rPr>
                <w:rFonts w:ascii="Times New Roman" w:hAnsi="Times New Roman"/>
              </w:rPr>
              <w:t>y</w:t>
            </w:r>
            <w:r w:rsidRPr="00D164CE">
              <w:rPr>
                <w:rFonts w:ascii="Times New Roman" w:hAnsi="Times New Roman"/>
              </w:rPr>
              <w:t xml:space="preserve"> </w:t>
            </w:r>
            <w:r w:rsidR="00F77AB3" w:rsidRPr="00EF69E4">
              <w:rPr>
                <w:rFonts w:ascii="Times New Roman" w:hAnsi="Times New Roman"/>
                <w:i/>
              </w:rPr>
              <w:t>design</w:t>
            </w:r>
            <w:r w:rsidR="00F77AB3">
              <w:rPr>
                <w:rFonts w:ascii="Times New Roman" w:hAnsi="Times New Roman"/>
              </w:rPr>
              <w:t xml:space="preserve"> i </w:t>
            </w:r>
            <w:r w:rsidR="00F77AB3" w:rsidRPr="00EF69E4">
              <w:rPr>
                <w:rFonts w:ascii="Times New Roman" w:hAnsi="Times New Roman"/>
                <w:i/>
              </w:rPr>
              <w:t>ergonomia</w:t>
            </w:r>
            <w:r w:rsidR="00F77AB3">
              <w:rPr>
                <w:rFonts w:ascii="Times New Roman" w:hAnsi="Times New Roman"/>
              </w:rPr>
              <w:t>,</w:t>
            </w:r>
          </w:p>
          <w:p w14:paraId="50A450E3" w14:textId="084E53B6" w:rsidR="00EF69E4" w:rsidRDefault="00EF69E4" w:rsidP="00EF69E4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77AB3">
              <w:rPr>
                <w:rFonts w:ascii="Times New Roman" w:hAnsi="Times New Roman"/>
              </w:rPr>
              <w:t>wy</w:t>
            </w:r>
            <w:r w:rsidR="008B012D">
              <w:rPr>
                <w:rFonts w:ascii="Times New Roman" w:hAnsi="Times New Roman"/>
              </w:rPr>
              <w:t>licza</w:t>
            </w:r>
            <w:r w:rsidR="00F77AB3">
              <w:rPr>
                <w:rFonts w:ascii="Times New Roman" w:hAnsi="Times New Roman"/>
              </w:rPr>
              <w:t xml:space="preserve"> </w:t>
            </w:r>
            <w:r w:rsidRPr="00EF69E4">
              <w:rPr>
                <w:rFonts w:ascii="Times New Roman" w:hAnsi="Times New Roman"/>
              </w:rPr>
              <w:t>środki</w:t>
            </w:r>
            <w:r>
              <w:rPr>
                <w:rFonts w:ascii="Times New Roman" w:hAnsi="Times New Roman"/>
              </w:rPr>
              <w:t xml:space="preserve"> </w:t>
            </w:r>
            <w:r w:rsidRPr="00EF69E4">
              <w:rPr>
                <w:rFonts w:ascii="Times New Roman" w:hAnsi="Times New Roman"/>
              </w:rPr>
              <w:t>wyrazu sztuki</w:t>
            </w:r>
            <w:r>
              <w:rPr>
                <w:rFonts w:ascii="Times New Roman" w:hAnsi="Times New Roman"/>
              </w:rPr>
              <w:t xml:space="preserve"> </w:t>
            </w:r>
            <w:r w:rsidRPr="00EF69E4">
              <w:rPr>
                <w:rFonts w:ascii="Times New Roman" w:hAnsi="Times New Roman"/>
              </w:rPr>
              <w:t>użytkowej</w:t>
            </w:r>
            <w:r w:rsidR="00F77AB3">
              <w:rPr>
                <w:rFonts w:ascii="Times New Roman" w:hAnsi="Times New Roman"/>
              </w:rPr>
              <w:t>,</w:t>
            </w:r>
          </w:p>
          <w:p w14:paraId="219BBE18" w14:textId="39CC47F8" w:rsidR="00644AE6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określa, czym </w:t>
            </w:r>
            <w:r w:rsidR="00E95426">
              <w:rPr>
                <w:rFonts w:ascii="Times New Roman" w:hAnsi="Times New Roman"/>
              </w:rPr>
              <w:t>są</w:t>
            </w:r>
            <w:r w:rsidRPr="00D164CE">
              <w:rPr>
                <w:rFonts w:ascii="Times New Roman" w:hAnsi="Times New Roman"/>
              </w:rPr>
              <w:t xml:space="preserve"> wzornictwo przemysłowe i rzemiosło artystyczne</w:t>
            </w:r>
            <w:r w:rsidR="00F77AB3">
              <w:rPr>
                <w:rFonts w:ascii="Times New Roman" w:hAnsi="Times New Roman"/>
              </w:rPr>
              <w:t>,</w:t>
            </w:r>
          </w:p>
          <w:p w14:paraId="6CF1D6F3" w14:textId="047663D7" w:rsidR="001A3EE3" w:rsidRPr="00D164CE" w:rsidRDefault="001A3EE3" w:rsidP="00644AE6">
            <w:pPr>
              <w:pStyle w:val="Preformatted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omawia </w:t>
            </w:r>
            <w:r w:rsidRPr="00EF69E4">
              <w:rPr>
                <w:rFonts w:ascii="Times New Roman" w:hAnsi="Times New Roman"/>
              </w:rPr>
              <w:t>etapy</w:t>
            </w:r>
            <w:r>
              <w:rPr>
                <w:rFonts w:ascii="Times New Roman" w:hAnsi="Times New Roman"/>
              </w:rPr>
              <w:t xml:space="preserve"> </w:t>
            </w:r>
            <w:r w:rsidRPr="00EF69E4">
              <w:rPr>
                <w:rFonts w:ascii="Times New Roman" w:hAnsi="Times New Roman"/>
              </w:rPr>
              <w:t>tworzenia dzieł</w:t>
            </w:r>
            <w:r>
              <w:rPr>
                <w:rFonts w:ascii="Times New Roman" w:hAnsi="Times New Roman"/>
              </w:rPr>
              <w:t xml:space="preserve"> </w:t>
            </w:r>
            <w:r w:rsidRPr="00EF69E4">
              <w:rPr>
                <w:rFonts w:ascii="Times New Roman" w:hAnsi="Times New Roman"/>
              </w:rPr>
              <w:t>sztuki użytkowej</w:t>
            </w:r>
            <w:r>
              <w:rPr>
                <w:rFonts w:ascii="Times New Roman" w:hAnsi="Times New Roman"/>
              </w:rPr>
              <w:t>,</w:t>
            </w:r>
          </w:p>
          <w:p w14:paraId="6ED85497" w14:textId="23C1FA07" w:rsidR="00644AE6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wymienia </w:t>
            </w:r>
            <w:r w:rsidR="00E95426">
              <w:rPr>
                <w:rFonts w:ascii="Times New Roman" w:hAnsi="Times New Roman"/>
              </w:rPr>
              <w:t xml:space="preserve">przykłady </w:t>
            </w:r>
            <w:r w:rsidRPr="00D164CE">
              <w:rPr>
                <w:rFonts w:ascii="Times New Roman" w:hAnsi="Times New Roman"/>
              </w:rPr>
              <w:t>wytwor</w:t>
            </w:r>
            <w:r w:rsidR="00E95426">
              <w:rPr>
                <w:rFonts w:ascii="Times New Roman" w:hAnsi="Times New Roman"/>
              </w:rPr>
              <w:t>ów</w:t>
            </w:r>
            <w:r w:rsidRPr="00D164CE">
              <w:rPr>
                <w:rFonts w:ascii="Times New Roman" w:hAnsi="Times New Roman"/>
              </w:rPr>
              <w:t xml:space="preserve"> </w:t>
            </w:r>
            <w:r w:rsidR="00E95426">
              <w:rPr>
                <w:rFonts w:ascii="Times New Roman" w:hAnsi="Times New Roman"/>
              </w:rPr>
              <w:t>sztuki użytkowej</w:t>
            </w:r>
            <w:r w:rsidRPr="00D164CE">
              <w:rPr>
                <w:rFonts w:ascii="Times New Roman" w:hAnsi="Times New Roman"/>
              </w:rPr>
              <w:t xml:space="preserve"> </w:t>
            </w:r>
            <w:r w:rsidR="00E95426">
              <w:rPr>
                <w:rFonts w:ascii="Times New Roman" w:hAnsi="Times New Roman"/>
              </w:rPr>
              <w:t>z codziennego życia</w:t>
            </w:r>
            <w:r w:rsidR="00F77AB3">
              <w:rPr>
                <w:rFonts w:ascii="Times New Roman" w:hAnsi="Times New Roman"/>
              </w:rPr>
              <w:t>,</w:t>
            </w:r>
          </w:p>
          <w:p w14:paraId="2DEBDCBB" w14:textId="77AAF7CC" w:rsidR="00F77AB3" w:rsidRPr="00EC3410" w:rsidRDefault="00F77AB3" w:rsidP="00644AE6">
            <w:pPr>
              <w:pStyle w:val="PreformattedText"/>
              <w:rPr>
                <w:rFonts w:ascii="Times New Roman" w:hAnsi="Times New Roman"/>
              </w:rPr>
            </w:pPr>
            <w:r w:rsidRPr="00EC3410">
              <w:rPr>
                <w:rFonts w:ascii="Times New Roman" w:hAnsi="Times New Roman"/>
              </w:rPr>
              <w:t xml:space="preserve">- </w:t>
            </w:r>
            <w:r w:rsidR="00EC3410" w:rsidRPr="00EC3410">
              <w:rPr>
                <w:rFonts w:ascii="Times New Roman" w:hAnsi="Times New Roman"/>
              </w:rPr>
              <w:t>z pomocą nauczyciela tworzy projekt przedmiotu</w:t>
            </w:r>
            <w:r w:rsidRPr="00EC3410">
              <w:rPr>
                <w:rFonts w:ascii="Times New Roman" w:hAnsi="Times New Roman"/>
              </w:rPr>
              <w:t xml:space="preserve"> codziennego użytku,</w:t>
            </w:r>
          </w:p>
          <w:p w14:paraId="7C3215B2" w14:textId="397869A8" w:rsidR="00644AE6" w:rsidRPr="00D164CE" w:rsidRDefault="00F77AB3" w:rsidP="00644AE6">
            <w:pPr>
              <w:pStyle w:val="PreformattedText"/>
              <w:rPr>
                <w:rFonts w:ascii="Times New Roman" w:hAnsi="Times New Roman"/>
              </w:rPr>
            </w:pPr>
            <w:r w:rsidRPr="00EC3410">
              <w:rPr>
                <w:rFonts w:ascii="Times New Roman" w:hAnsi="Times New Roman"/>
              </w:rPr>
              <w:t>- wykonuje pracę plastyczną, korzystając ze wskazówek zawartych w podręczniku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3AA0" w14:textId="77777777" w:rsidR="00EC3410" w:rsidRPr="00D164CE" w:rsidRDefault="00EC3410" w:rsidP="00EC3410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>- tłumaczy związek między estetyką a funkcjonalnością przedmiotu</w:t>
            </w:r>
            <w:r>
              <w:rPr>
                <w:rFonts w:ascii="Times New Roman" w:hAnsi="Times New Roman"/>
              </w:rPr>
              <w:t>,</w:t>
            </w:r>
          </w:p>
          <w:p w14:paraId="636E49A0" w14:textId="13B4C1CF" w:rsidR="001D34BB" w:rsidRPr="00D164CE" w:rsidRDefault="001D34BB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analizuje i </w:t>
            </w:r>
            <w:r w:rsidRPr="00D164CE">
              <w:rPr>
                <w:rFonts w:ascii="Times New Roman" w:hAnsi="Times New Roman"/>
              </w:rPr>
              <w:t>porównuje przedmioty pod kątem ich funkcjonalności i estetyki</w:t>
            </w:r>
            <w:r>
              <w:rPr>
                <w:rFonts w:ascii="Times New Roman" w:hAnsi="Times New Roman"/>
              </w:rPr>
              <w:t>,</w:t>
            </w:r>
          </w:p>
          <w:p w14:paraId="69A02C98" w14:textId="18D56A49" w:rsidR="00644AE6" w:rsidRPr="00D164CE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D164CE">
              <w:rPr>
                <w:rFonts w:ascii="Times New Roman" w:hAnsi="Times New Roman"/>
              </w:rPr>
              <w:t xml:space="preserve">- wyraża własną opinię na temat analizowanego </w:t>
            </w:r>
            <w:r w:rsidR="00E95426">
              <w:rPr>
                <w:rFonts w:ascii="Times New Roman" w:hAnsi="Times New Roman"/>
              </w:rPr>
              <w:t>dzieła sztuki użytkowej</w:t>
            </w:r>
            <w:r w:rsidR="00157EAC">
              <w:rPr>
                <w:rFonts w:ascii="Times New Roman" w:hAnsi="Times New Roman"/>
              </w:rPr>
              <w:t>,</w:t>
            </w:r>
          </w:p>
          <w:p w14:paraId="49E8B854" w14:textId="13EABA35" w:rsidR="00157EAC" w:rsidRPr="00EC3410" w:rsidRDefault="00157EAC" w:rsidP="00644AE6">
            <w:pPr>
              <w:pStyle w:val="PreformattedText"/>
              <w:rPr>
                <w:rFonts w:ascii="Times New Roman" w:hAnsi="Times New Roman"/>
              </w:rPr>
            </w:pPr>
            <w:r w:rsidRPr="00EC3410">
              <w:rPr>
                <w:rFonts w:ascii="Times New Roman" w:hAnsi="Times New Roman"/>
              </w:rPr>
              <w:t xml:space="preserve">- </w:t>
            </w:r>
            <w:r w:rsidR="00E144EF">
              <w:rPr>
                <w:rFonts w:ascii="Times New Roman" w:hAnsi="Times New Roman"/>
              </w:rPr>
              <w:t xml:space="preserve">samodzielnie przygotowuje </w:t>
            </w:r>
            <w:r w:rsidRPr="00EC3410">
              <w:rPr>
                <w:rFonts w:ascii="Times New Roman" w:hAnsi="Times New Roman"/>
              </w:rPr>
              <w:t>projekt przedmiot</w:t>
            </w:r>
            <w:r w:rsidR="00E144EF">
              <w:rPr>
                <w:rFonts w:ascii="Times New Roman" w:hAnsi="Times New Roman"/>
              </w:rPr>
              <w:t>u</w:t>
            </w:r>
            <w:r w:rsidRPr="00EC3410">
              <w:rPr>
                <w:rFonts w:ascii="Times New Roman" w:hAnsi="Times New Roman"/>
              </w:rPr>
              <w:t xml:space="preserve"> z uwzględnieniem </w:t>
            </w:r>
            <w:r w:rsidR="00E144EF">
              <w:rPr>
                <w:rFonts w:ascii="Times New Roman" w:hAnsi="Times New Roman"/>
              </w:rPr>
              <w:t>jego</w:t>
            </w:r>
            <w:r w:rsidRPr="00EC3410">
              <w:rPr>
                <w:rFonts w:ascii="Times New Roman" w:hAnsi="Times New Roman"/>
              </w:rPr>
              <w:t xml:space="preserve"> funkcjonalności i estetyki,</w:t>
            </w:r>
          </w:p>
          <w:p w14:paraId="7D146BE2" w14:textId="2D909A26" w:rsidR="00157EAC" w:rsidRPr="00D164CE" w:rsidRDefault="00157EAC" w:rsidP="006279AA">
            <w:pPr>
              <w:pStyle w:val="PreformattedText"/>
              <w:rPr>
                <w:rFonts w:ascii="Times New Roman" w:hAnsi="Times New Roman"/>
              </w:rPr>
            </w:pPr>
            <w:r w:rsidRPr="00EC3410">
              <w:rPr>
                <w:rFonts w:ascii="Times New Roman" w:hAnsi="Times New Roman"/>
              </w:rPr>
              <w:t xml:space="preserve">- wykonuje pracę plastyczną według własnego pomysłu, twórczo wykorzystując możliwości wyrazu stwarzane przez różnorodne </w:t>
            </w:r>
            <w:r w:rsidR="006279AA" w:rsidRPr="00EC3410">
              <w:rPr>
                <w:rFonts w:ascii="Times New Roman" w:hAnsi="Times New Roman"/>
              </w:rPr>
              <w:t>środki plastyczne</w:t>
            </w:r>
            <w:r w:rsidRPr="00EC3410">
              <w:rPr>
                <w:rFonts w:ascii="Times New Roman" w:hAnsi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8705" w14:textId="4DF7E57A" w:rsidR="008116E1" w:rsidRDefault="008116E1" w:rsidP="008116E1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717A44">
              <w:rPr>
                <w:rFonts w:ascii="Times New Roman" w:hAnsi="Times New Roman"/>
              </w:rPr>
              <w:t>I.1</w:t>
            </w:r>
          </w:p>
          <w:p w14:paraId="3A2B466C" w14:textId="76F9AD70" w:rsidR="00315641" w:rsidRDefault="00315641" w:rsidP="008116E1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I.2</w:t>
            </w:r>
          </w:p>
          <w:p w14:paraId="637F9FDD" w14:textId="11337EE1" w:rsidR="00315641" w:rsidRDefault="00315641" w:rsidP="008116E1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I.3</w:t>
            </w:r>
          </w:p>
          <w:p w14:paraId="7F97369B" w14:textId="04657805" w:rsidR="00315641" w:rsidRPr="00717A44" w:rsidRDefault="00315641" w:rsidP="008116E1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I.5</w:t>
            </w:r>
          </w:p>
          <w:p w14:paraId="0F679112" w14:textId="43BA0419" w:rsidR="009B5669" w:rsidRDefault="009B5669" w:rsidP="009B5669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717A44">
              <w:rPr>
                <w:rFonts w:ascii="Times New Roman" w:hAnsi="Times New Roman"/>
              </w:rPr>
              <w:t>II.3</w:t>
            </w:r>
          </w:p>
          <w:p w14:paraId="523C1A55" w14:textId="4284666C" w:rsidR="00315641" w:rsidRDefault="00315641" w:rsidP="009B5669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II.4</w:t>
            </w:r>
          </w:p>
          <w:p w14:paraId="547E46E2" w14:textId="77777777" w:rsidR="002A7924" w:rsidRPr="00962680" w:rsidRDefault="002A7924" w:rsidP="002A7924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62680">
              <w:rPr>
                <w:rFonts w:ascii="Times New Roman" w:hAnsi="Times New Roman"/>
              </w:rPr>
              <w:t>II.6</w:t>
            </w:r>
          </w:p>
          <w:p w14:paraId="6DFB15C0" w14:textId="6C5A03BD" w:rsidR="002A7924" w:rsidRDefault="000F4A75" w:rsidP="009B5669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II.7</w:t>
            </w:r>
          </w:p>
          <w:p w14:paraId="544E66F0" w14:textId="0956F120" w:rsidR="00315641" w:rsidRPr="00717A44" w:rsidRDefault="00315641" w:rsidP="009B5669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III.5</w:t>
            </w:r>
          </w:p>
          <w:p w14:paraId="137BBF54" w14:textId="1E53F06A" w:rsidR="009B5669" w:rsidRPr="008A38B2" w:rsidRDefault="009B5669" w:rsidP="004A029B">
            <w:pPr>
              <w:pStyle w:val="PreformattedText"/>
              <w:jc w:val="center"/>
              <w:rPr>
                <w:rFonts w:ascii="Times New Roman" w:hAnsi="Times New Roman"/>
              </w:rPr>
            </w:pPr>
          </w:p>
        </w:tc>
      </w:tr>
      <w:tr w:rsidR="00644AE6" w:rsidRPr="008A38B2" w14:paraId="0D7EB4C2" w14:textId="77777777" w:rsidTr="0082028D">
        <w:trPr>
          <w:trHeight w:val="1387"/>
        </w:trPr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 w14:paraId="48602761" w14:textId="71C3E85A" w:rsidR="00644AE6" w:rsidRPr="005D3F84" w:rsidRDefault="00644AE6" w:rsidP="00644AE6">
            <w:pPr>
              <w:pStyle w:val="PreformattedTex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Pr="005D3F84">
              <w:rPr>
                <w:rFonts w:ascii="Times New Roman" w:hAnsi="Times New Roman"/>
                <w:b/>
              </w:rPr>
              <w:t>.</w:t>
            </w:r>
            <w:r w:rsidR="001D7323">
              <w:rPr>
                <w:rFonts w:ascii="Times New Roman" w:hAnsi="Times New Roman"/>
                <w:b/>
              </w:rPr>
              <w:t xml:space="preserve"> </w:t>
            </w:r>
            <w:r w:rsidRPr="00183456">
              <w:rPr>
                <w:rFonts w:ascii="Times New Roman" w:hAnsi="Times New Roman"/>
                <w:b/>
              </w:rPr>
              <w:t>Secesyjne dzieła sztuki użytkowej</w:t>
            </w:r>
          </w:p>
        </w:tc>
        <w:tc>
          <w:tcPr>
            <w:tcW w:w="771" w:type="dxa"/>
            <w:tcBorders>
              <w:left w:val="single" w:sz="2" w:space="0" w:color="000000"/>
              <w:bottom w:val="single" w:sz="2" w:space="0" w:color="000000"/>
            </w:tcBorders>
          </w:tcPr>
          <w:p w14:paraId="2BD394BF" w14:textId="77777777" w:rsidR="00644AE6" w:rsidRPr="008A38B2" w:rsidRDefault="00644AE6" w:rsidP="00644AE6">
            <w:pPr>
              <w:pStyle w:val="Zawartotabeli"/>
              <w:spacing w:after="0"/>
              <w:jc w:val="center"/>
              <w:rPr>
                <w:sz w:val="20"/>
                <w:szCs w:val="20"/>
              </w:rPr>
            </w:pPr>
            <w:r w:rsidRPr="008A38B2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EFE3B6D" w14:textId="014007CD" w:rsidR="00644AE6" w:rsidRDefault="00644AE6" w:rsidP="00644AE6">
            <w:pPr>
              <w:pStyle w:val="PreformattedText"/>
              <w:rPr>
                <w:rFonts w:ascii="Times New Roman" w:hAnsi="Times New Roman"/>
                <w:i/>
              </w:rPr>
            </w:pPr>
            <w:r w:rsidRPr="008A38B2">
              <w:rPr>
                <w:rFonts w:ascii="Times New Roman" w:hAnsi="Times New Roman"/>
              </w:rPr>
              <w:t xml:space="preserve">- termin </w:t>
            </w:r>
            <w:r w:rsidRPr="008A38B2">
              <w:rPr>
                <w:rFonts w:ascii="Times New Roman" w:hAnsi="Times New Roman"/>
                <w:i/>
              </w:rPr>
              <w:t>s</w:t>
            </w:r>
            <w:r w:rsidR="0041269C">
              <w:rPr>
                <w:rFonts w:ascii="Times New Roman" w:hAnsi="Times New Roman"/>
                <w:i/>
              </w:rPr>
              <w:t>ecesja</w:t>
            </w:r>
          </w:p>
          <w:p w14:paraId="2A3AAED9" w14:textId="03B5B804" w:rsidR="00644AE6" w:rsidRPr="008A38B2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095887">
              <w:rPr>
                <w:rFonts w:ascii="Times New Roman" w:hAnsi="Times New Roman"/>
              </w:rPr>
              <w:t xml:space="preserve">- ramy czasowe </w:t>
            </w:r>
            <w:r w:rsidR="0041269C">
              <w:rPr>
                <w:rFonts w:ascii="Times New Roman" w:hAnsi="Times New Roman"/>
              </w:rPr>
              <w:t>secesji</w:t>
            </w:r>
          </w:p>
          <w:p w14:paraId="28528430" w14:textId="1C5D85E4" w:rsidR="00644AE6" w:rsidRPr="008A38B2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BE0753">
              <w:rPr>
                <w:rFonts w:ascii="Times New Roman" w:hAnsi="Times New Roman"/>
              </w:rPr>
              <w:t xml:space="preserve">- malarstwo, rzeźba, architektura </w:t>
            </w:r>
            <w:r w:rsidR="0041269C">
              <w:rPr>
                <w:rFonts w:ascii="Times New Roman" w:hAnsi="Times New Roman"/>
              </w:rPr>
              <w:t>secesji</w:t>
            </w:r>
            <w:r w:rsidRPr="00BE0753">
              <w:rPr>
                <w:rFonts w:ascii="Times New Roman" w:hAnsi="Times New Roman"/>
              </w:rPr>
              <w:t xml:space="preserve"> – cechy charakterystyczne, najważniejsze informacje</w:t>
            </w:r>
          </w:p>
          <w:p w14:paraId="00A5F89D" w14:textId="5AA4C405" w:rsidR="00644AE6" w:rsidRPr="008A38B2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sztuka </w:t>
            </w:r>
            <w:r w:rsidR="0041269C">
              <w:rPr>
                <w:rFonts w:ascii="Times New Roman" w:hAnsi="Times New Roman"/>
              </w:rPr>
              <w:t xml:space="preserve">secesyjna </w:t>
            </w:r>
            <w:r w:rsidRPr="008A38B2">
              <w:rPr>
                <w:rFonts w:ascii="Times New Roman" w:hAnsi="Times New Roman"/>
              </w:rPr>
              <w:t>w muzeach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43F9" w14:textId="5C8B8A28" w:rsidR="00644AE6" w:rsidRPr="008A38B2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sytuuje </w:t>
            </w:r>
            <w:r w:rsidR="0024743D">
              <w:rPr>
                <w:rFonts w:ascii="Times New Roman" w:hAnsi="Times New Roman"/>
              </w:rPr>
              <w:t xml:space="preserve">styl secesyjny </w:t>
            </w:r>
            <w:r w:rsidRPr="008A38B2">
              <w:rPr>
                <w:rFonts w:ascii="Times New Roman" w:hAnsi="Times New Roman"/>
              </w:rPr>
              <w:t>w czasie,</w:t>
            </w:r>
          </w:p>
          <w:p w14:paraId="681F965A" w14:textId="0FB5FC2C" w:rsidR="00644AE6" w:rsidRPr="008A38B2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wymienia </w:t>
            </w:r>
            <w:r w:rsidR="006C1913">
              <w:rPr>
                <w:rFonts w:ascii="Times New Roman" w:hAnsi="Times New Roman"/>
              </w:rPr>
              <w:t xml:space="preserve">typowe </w:t>
            </w:r>
            <w:r w:rsidRPr="008A38B2">
              <w:rPr>
                <w:rFonts w:ascii="Times New Roman" w:hAnsi="Times New Roman"/>
              </w:rPr>
              <w:t xml:space="preserve">cechy wytworów sztuki </w:t>
            </w:r>
            <w:r w:rsidR="0041269C">
              <w:rPr>
                <w:rFonts w:ascii="Times New Roman" w:hAnsi="Times New Roman"/>
              </w:rPr>
              <w:t>secesyjnej</w:t>
            </w:r>
            <w:r w:rsidRPr="008A38B2">
              <w:rPr>
                <w:rFonts w:ascii="Times New Roman" w:hAnsi="Times New Roman"/>
              </w:rPr>
              <w:t>,</w:t>
            </w:r>
          </w:p>
          <w:p w14:paraId="1ED7D97B" w14:textId="78D19BE9" w:rsidR="00644AE6" w:rsidRPr="008A38B2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podaje przykłady dzieł sztuki </w:t>
            </w:r>
            <w:r w:rsidR="0041269C">
              <w:rPr>
                <w:rFonts w:ascii="Times New Roman" w:hAnsi="Times New Roman"/>
              </w:rPr>
              <w:t>secesyjnej</w:t>
            </w:r>
            <w:r w:rsidRPr="008A38B2">
              <w:rPr>
                <w:rFonts w:ascii="Times New Roman" w:hAnsi="Times New Roman"/>
              </w:rPr>
              <w:t>,</w:t>
            </w:r>
          </w:p>
          <w:p w14:paraId="59BF14E8" w14:textId="08578760" w:rsidR="00644AE6" w:rsidRPr="008A38B2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tworzy w wybranej technice plastycznej pracę inspirowaną sztuką </w:t>
            </w:r>
            <w:r w:rsidR="0024743D">
              <w:rPr>
                <w:rFonts w:ascii="Times New Roman" w:hAnsi="Times New Roman"/>
              </w:rPr>
              <w:t>secesji</w:t>
            </w:r>
            <w:r w:rsidRPr="008A38B2">
              <w:rPr>
                <w:rFonts w:ascii="Times New Roman" w:hAnsi="Times New Roman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DE3A" w14:textId="04B75D42" w:rsidR="00644AE6" w:rsidRPr="008A38B2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określa ramy czasowe </w:t>
            </w:r>
            <w:r w:rsidR="0024743D">
              <w:rPr>
                <w:rFonts w:ascii="Times New Roman" w:hAnsi="Times New Roman"/>
              </w:rPr>
              <w:t>secesji</w:t>
            </w:r>
            <w:r w:rsidRPr="008A38B2">
              <w:rPr>
                <w:rFonts w:ascii="Times New Roman" w:hAnsi="Times New Roman"/>
              </w:rPr>
              <w:t>,</w:t>
            </w:r>
          </w:p>
          <w:p w14:paraId="010717AA" w14:textId="0B633E13" w:rsidR="00644AE6" w:rsidRPr="008A38B2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>- rozpoznaje wytwor</w:t>
            </w:r>
            <w:r w:rsidR="006C1913">
              <w:rPr>
                <w:rFonts w:ascii="Times New Roman" w:hAnsi="Times New Roman"/>
              </w:rPr>
              <w:t>y</w:t>
            </w:r>
            <w:r w:rsidRPr="008A38B2">
              <w:rPr>
                <w:rFonts w:ascii="Times New Roman" w:hAnsi="Times New Roman"/>
              </w:rPr>
              <w:t xml:space="preserve"> sztuki </w:t>
            </w:r>
            <w:r w:rsidR="0024743D">
              <w:rPr>
                <w:rFonts w:ascii="Times New Roman" w:hAnsi="Times New Roman"/>
              </w:rPr>
              <w:t>secesyjnej</w:t>
            </w:r>
            <w:r w:rsidRPr="008A38B2">
              <w:rPr>
                <w:rFonts w:ascii="Times New Roman" w:hAnsi="Times New Roman"/>
              </w:rPr>
              <w:t>,</w:t>
            </w:r>
          </w:p>
          <w:p w14:paraId="082377E7" w14:textId="0D3C374F" w:rsidR="00644AE6" w:rsidRPr="008A38B2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wymienia </w:t>
            </w:r>
            <w:r w:rsidR="006C1913">
              <w:rPr>
                <w:rFonts w:ascii="Times New Roman" w:hAnsi="Times New Roman"/>
              </w:rPr>
              <w:t xml:space="preserve">i omawia </w:t>
            </w:r>
            <w:r w:rsidRPr="008A38B2">
              <w:rPr>
                <w:rFonts w:ascii="Times New Roman" w:hAnsi="Times New Roman"/>
              </w:rPr>
              <w:t xml:space="preserve">przykłady wytworów sztuki </w:t>
            </w:r>
            <w:r w:rsidR="0024743D">
              <w:rPr>
                <w:rFonts w:ascii="Times New Roman" w:hAnsi="Times New Roman"/>
              </w:rPr>
              <w:t>secesyjnej</w:t>
            </w:r>
            <w:r w:rsidR="0024743D" w:rsidRPr="008A38B2">
              <w:rPr>
                <w:rFonts w:ascii="Times New Roman" w:hAnsi="Times New Roman"/>
              </w:rPr>
              <w:t xml:space="preserve"> </w:t>
            </w:r>
            <w:r w:rsidRPr="008A38B2">
              <w:rPr>
                <w:rFonts w:ascii="Times New Roman" w:hAnsi="Times New Roman"/>
              </w:rPr>
              <w:t>z dziedziny malarstwa, rzeźby</w:t>
            </w:r>
            <w:r w:rsidR="0024743D">
              <w:rPr>
                <w:rFonts w:ascii="Times New Roman" w:hAnsi="Times New Roman"/>
              </w:rPr>
              <w:t>,</w:t>
            </w:r>
            <w:r w:rsidRPr="008A38B2">
              <w:rPr>
                <w:rFonts w:ascii="Times New Roman" w:hAnsi="Times New Roman"/>
              </w:rPr>
              <w:t xml:space="preserve"> architektury</w:t>
            </w:r>
            <w:r w:rsidR="0024743D">
              <w:rPr>
                <w:rFonts w:ascii="Times New Roman" w:hAnsi="Times New Roman"/>
              </w:rPr>
              <w:t xml:space="preserve"> i sztuki użytkowej</w:t>
            </w:r>
            <w:r w:rsidRPr="008A38B2">
              <w:rPr>
                <w:rFonts w:ascii="Times New Roman" w:hAnsi="Times New Roman"/>
              </w:rPr>
              <w:t>,</w:t>
            </w:r>
          </w:p>
          <w:p w14:paraId="53BB93A9" w14:textId="0F0C6DF2" w:rsidR="00644AE6" w:rsidRPr="008A38B2" w:rsidRDefault="00644AE6" w:rsidP="00644AE6">
            <w:pPr>
              <w:pStyle w:val="PreformattedText"/>
              <w:rPr>
                <w:rFonts w:ascii="Times New Roman" w:hAnsi="Times New Roman"/>
              </w:rPr>
            </w:pPr>
            <w:r w:rsidRPr="008A38B2">
              <w:rPr>
                <w:rFonts w:ascii="Times New Roman" w:hAnsi="Times New Roman"/>
              </w:rPr>
              <w:t xml:space="preserve">- tworzy w określonej technice plastycznej pracę inspirowaną sztuką </w:t>
            </w:r>
            <w:r w:rsidR="0024743D">
              <w:rPr>
                <w:rFonts w:ascii="Times New Roman" w:hAnsi="Times New Roman"/>
              </w:rPr>
              <w:t>secesyjną</w:t>
            </w:r>
            <w:r w:rsidRPr="008A38B2">
              <w:rPr>
                <w:rFonts w:ascii="Times New Roman" w:hAnsi="Times New Roman"/>
              </w:rPr>
              <w:t>, twórczo interpretując temat.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A063" w14:textId="256828A2" w:rsidR="008116E1" w:rsidRDefault="008116E1" w:rsidP="008116E1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717A44">
              <w:rPr>
                <w:rFonts w:ascii="Times New Roman" w:hAnsi="Times New Roman"/>
              </w:rPr>
              <w:t>I.1</w:t>
            </w:r>
          </w:p>
          <w:p w14:paraId="27EB992F" w14:textId="332A18D2" w:rsidR="00824604" w:rsidRPr="00717A44" w:rsidRDefault="00824604" w:rsidP="008116E1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II.4</w:t>
            </w:r>
          </w:p>
          <w:p w14:paraId="72E03178" w14:textId="77777777" w:rsidR="002A7924" w:rsidRPr="00962680" w:rsidRDefault="002A7924" w:rsidP="002A7924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962680">
              <w:rPr>
                <w:rFonts w:ascii="Times New Roman" w:hAnsi="Times New Roman"/>
              </w:rPr>
              <w:t>II.6</w:t>
            </w:r>
          </w:p>
          <w:p w14:paraId="3264C24C" w14:textId="77777777" w:rsidR="002A7924" w:rsidRDefault="00951C1C" w:rsidP="00710E76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II.7</w:t>
            </w:r>
          </w:p>
          <w:p w14:paraId="5E7EAA42" w14:textId="77777777" w:rsidR="000D11A1" w:rsidRPr="00962680" w:rsidRDefault="000D11A1" w:rsidP="000D11A1">
            <w:pPr>
              <w:pStyle w:val="PreformattedTex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III.1</w:t>
            </w:r>
          </w:p>
          <w:p w14:paraId="3851FD3E" w14:textId="77777777" w:rsidR="000D11A1" w:rsidRPr="00597A54" w:rsidRDefault="000D11A1" w:rsidP="000D11A1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597A54">
              <w:rPr>
                <w:rFonts w:ascii="Times New Roman" w:hAnsi="Times New Roman"/>
              </w:rPr>
              <w:t>III.4</w:t>
            </w:r>
          </w:p>
          <w:p w14:paraId="3C6D0379" w14:textId="7CED95EA" w:rsidR="000D11A1" w:rsidRDefault="000D11A1" w:rsidP="000D11A1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597A54">
              <w:rPr>
                <w:rFonts w:ascii="Times New Roman" w:hAnsi="Times New Roman"/>
              </w:rPr>
              <w:t>III.5</w:t>
            </w:r>
          </w:p>
          <w:p w14:paraId="419D2074" w14:textId="26E1FA62" w:rsidR="000D11A1" w:rsidRPr="00597A54" w:rsidRDefault="000D11A1" w:rsidP="000D11A1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597A54">
              <w:rPr>
                <w:rFonts w:ascii="Times New Roman" w:hAnsi="Times New Roman"/>
              </w:rPr>
              <w:t>III.</w:t>
            </w:r>
            <w:r>
              <w:rPr>
                <w:rFonts w:ascii="Times New Roman" w:hAnsi="Times New Roman"/>
              </w:rPr>
              <w:t>6</w:t>
            </w:r>
          </w:p>
          <w:p w14:paraId="5E1CAF52" w14:textId="3D2B0B87" w:rsidR="000D11A1" w:rsidRPr="008A38B2" w:rsidRDefault="000D11A1" w:rsidP="000D11A1">
            <w:pPr>
              <w:pStyle w:val="PreformattedText"/>
              <w:jc w:val="center"/>
              <w:rPr>
                <w:rFonts w:ascii="Times New Roman" w:hAnsi="Times New Roman"/>
              </w:rPr>
            </w:pPr>
            <w:r w:rsidRPr="00597A54">
              <w:rPr>
                <w:rFonts w:ascii="Times New Roman" w:hAnsi="Times New Roman"/>
              </w:rPr>
              <w:t>III.7</w:t>
            </w:r>
          </w:p>
        </w:tc>
      </w:tr>
    </w:tbl>
    <w:p w14:paraId="50E93364" w14:textId="77777777" w:rsidR="00F70B01" w:rsidRPr="008A38B2" w:rsidRDefault="00F70B01" w:rsidP="00F70B01">
      <w:pPr>
        <w:pStyle w:val="NormalnyWeb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</w:p>
    <w:p w14:paraId="1D657705" w14:textId="77777777" w:rsidR="00F70B01" w:rsidRPr="008A38B2" w:rsidRDefault="00F70B01" w:rsidP="00F70B01">
      <w:pPr>
        <w:pStyle w:val="NormalnyWeb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8A38B2">
        <w:rPr>
          <w:rFonts w:ascii="Times New Roman" w:hAnsi="Times New Roman" w:cs="Times New Roman"/>
          <w:sz w:val="20"/>
          <w:szCs w:val="20"/>
        </w:rPr>
        <w:t>Opracowanie: Bożena Ozga-Morawska</w:t>
      </w:r>
    </w:p>
    <w:p w14:paraId="5893BFAD" w14:textId="77777777" w:rsidR="00F70B01" w:rsidRPr="008A38B2" w:rsidRDefault="00F70B01" w:rsidP="00F70B01">
      <w:pPr>
        <w:pStyle w:val="NormalnyWeb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8A38B2">
        <w:rPr>
          <w:rFonts w:ascii="Times New Roman" w:hAnsi="Times New Roman" w:cs="Times New Roman"/>
          <w:sz w:val="20"/>
          <w:szCs w:val="20"/>
        </w:rPr>
        <w:t>Adaptacja do podstawy programowej z 2014 r.: Ewa Kozyra</w:t>
      </w:r>
    </w:p>
    <w:p w14:paraId="372D26EA" w14:textId="77777777" w:rsidR="00CC5A00" w:rsidRPr="00F70B01" w:rsidRDefault="00F70B01" w:rsidP="00F70B01">
      <w:pPr>
        <w:pStyle w:val="NormalnyWeb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8A38B2">
        <w:rPr>
          <w:rFonts w:ascii="Times New Roman" w:hAnsi="Times New Roman" w:cs="Times New Roman"/>
          <w:sz w:val="20"/>
          <w:szCs w:val="20"/>
        </w:rPr>
        <w:t>Adaptacja do podstawy programowej z 2017 r.: Marta Ipczyńska, Natalia Mrozkowiak</w:t>
      </w:r>
    </w:p>
    <w:sectPr w:rsidR="00CC5A00" w:rsidRPr="00F70B01" w:rsidSect="00A3654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713212" w16cid:durableId="2064DA1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95DDD"/>
    <w:multiLevelType w:val="hybridMultilevel"/>
    <w:tmpl w:val="7DEC49E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535785"/>
    <w:multiLevelType w:val="hybridMultilevel"/>
    <w:tmpl w:val="97C6133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467E63"/>
    <w:multiLevelType w:val="hybridMultilevel"/>
    <w:tmpl w:val="BDDC3EC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B01"/>
    <w:rsid w:val="00005BBE"/>
    <w:rsid w:val="00020675"/>
    <w:rsid w:val="00022FEB"/>
    <w:rsid w:val="00034076"/>
    <w:rsid w:val="00034E30"/>
    <w:rsid w:val="00035BCD"/>
    <w:rsid w:val="000430DB"/>
    <w:rsid w:val="00045352"/>
    <w:rsid w:val="00054AE3"/>
    <w:rsid w:val="00064E7B"/>
    <w:rsid w:val="00083862"/>
    <w:rsid w:val="00085485"/>
    <w:rsid w:val="00085E05"/>
    <w:rsid w:val="00086919"/>
    <w:rsid w:val="000A4F14"/>
    <w:rsid w:val="000C2E69"/>
    <w:rsid w:val="000D11A1"/>
    <w:rsid w:val="000E0F3C"/>
    <w:rsid w:val="000E217C"/>
    <w:rsid w:val="000E350D"/>
    <w:rsid w:val="000E739E"/>
    <w:rsid w:val="000E7D79"/>
    <w:rsid w:val="000F12B3"/>
    <w:rsid w:val="000F3F9F"/>
    <w:rsid w:val="000F4A75"/>
    <w:rsid w:val="0012597C"/>
    <w:rsid w:val="001346AB"/>
    <w:rsid w:val="00136FF8"/>
    <w:rsid w:val="00140409"/>
    <w:rsid w:val="001425A0"/>
    <w:rsid w:val="00142B71"/>
    <w:rsid w:val="00146289"/>
    <w:rsid w:val="00157EAC"/>
    <w:rsid w:val="00172E1C"/>
    <w:rsid w:val="00176F18"/>
    <w:rsid w:val="00182528"/>
    <w:rsid w:val="00183456"/>
    <w:rsid w:val="001A30A6"/>
    <w:rsid w:val="001A3EE3"/>
    <w:rsid w:val="001B00FA"/>
    <w:rsid w:val="001B422D"/>
    <w:rsid w:val="001B7E9E"/>
    <w:rsid w:val="001D34BB"/>
    <w:rsid w:val="001D7323"/>
    <w:rsid w:val="00213AC2"/>
    <w:rsid w:val="002210D7"/>
    <w:rsid w:val="00244469"/>
    <w:rsid w:val="0024743D"/>
    <w:rsid w:val="00247A3A"/>
    <w:rsid w:val="002512B3"/>
    <w:rsid w:val="00264105"/>
    <w:rsid w:val="00271E94"/>
    <w:rsid w:val="00276AE1"/>
    <w:rsid w:val="00284CA7"/>
    <w:rsid w:val="00296F0F"/>
    <w:rsid w:val="002A0B93"/>
    <w:rsid w:val="002A3D15"/>
    <w:rsid w:val="002A6F6D"/>
    <w:rsid w:val="002A7924"/>
    <w:rsid w:val="002B14DE"/>
    <w:rsid w:val="002B18D5"/>
    <w:rsid w:val="002C7010"/>
    <w:rsid w:val="00302D25"/>
    <w:rsid w:val="003057BC"/>
    <w:rsid w:val="00306BA1"/>
    <w:rsid w:val="00313209"/>
    <w:rsid w:val="00315641"/>
    <w:rsid w:val="003216AB"/>
    <w:rsid w:val="0033762C"/>
    <w:rsid w:val="0035599D"/>
    <w:rsid w:val="00361240"/>
    <w:rsid w:val="003619CA"/>
    <w:rsid w:val="00381BA0"/>
    <w:rsid w:val="003823E6"/>
    <w:rsid w:val="003A109E"/>
    <w:rsid w:val="003A503B"/>
    <w:rsid w:val="003A6A29"/>
    <w:rsid w:val="003B01F9"/>
    <w:rsid w:val="003B5200"/>
    <w:rsid w:val="003D2C4F"/>
    <w:rsid w:val="003D3F1A"/>
    <w:rsid w:val="003E215C"/>
    <w:rsid w:val="00401CCC"/>
    <w:rsid w:val="0041269C"/>
    <w:rsid w:val="00421AE2"/>
    <w:rsid w:val="00430A1D"/>
    <w:rsid w:val="00437F0E"/>
    <w:rsid w:val="004426C7"/>
    <w:rsid w:val="00447DEE"/>
    <w:rsid w:val="00465B05"/>
    <w:rsid w:val="00482491"/>
    <w:rsid w:val="00482C23"/>
    <w:rsid w:val="004904AA"/>
    <w:rsid w:val="0049159C"/>
    <w:rsid w:val="0049685C"/>
    <w:rsid w:val="004A029B"/>
    <w:rsid w:val="004B07BA"/>
    <w:rsid w:val="004C49E0"/>
    <w:rsid w:val="004D0566"/>
    <w:rsid w:val="004D0D70"/>
    <w:rsid w:val="004D4088"/>
    <w:rsid w:val="004E1C5B"/>
    <w:rsid w:val="004E39E0"/>
    <w:rsid w:val="004F19AE"/>
    <w:rsid w:val="005003B7"/>
    <w:rsid w:val="00505D2F"/>
    <w:rsid w:val="00515AB4"/>
    <w:rsid w:val="00523E8C"/>
    <w:rsid w:val="00531407"/>
    <w:rsid w:val="00550431"/>
    <w:rsid w:val="00565597"/>
    <w:rsid w:val="005671C0"/>
    <w:rsid w:val="005A0013"/>
    <w:rsid w:val="005A4096"/>
    <w:rsid w:val="005B37EE"/>
    <w:rsid w:val="005C33C5"/>
    <w:rsid w:val="005C7530"/>
    <w:rsid w:val="005D3F84"/>
    <w:rsid w:val="005F2230"/>
    <w:rsid w:val="005F29BD"/>
    <w:rsid w:val="00600DBE"/>
    <w:rsid w:val="006078E2"/>
    <w:rsid w:val="006163DE"/>
    <w:rsid w:val="0062344B"/>
    <w:rsid w:val="006279AA"/>
    <w:rsid w:val="00644698"/>
    <w:rsid w:val="00644AE6"/>
    <w:rsid w:val="0066021E"/>
    <w:rsid w:val="00682A50"/>
    <w:rsid w:val="00686A66"/>
    <w:rsid w:val="006A186E"/>
    <w:rsid w:val="006A60C3"/>
    <w:rsid w:val="006A77E6"/>
    <w:rsid w:val="006C1913"/>
    <w:rsid w:val="006D56C3"/>
    <w:rsid w:val="006F6E76"/>
    <w:rsid w:val="00701A05"/>
    <w:rsid w:val="007055B5"/>
    <w:rsid w:val="00710E76"/>
    <w:rsid w:val="00717A44"/>
    <w:rsid w:val="007206F3"/>
    <w:rsid w:val="00723092"/>
    <w:rsid w:val="00757DDF"/>
    <w:rsid w:val="00757FAC"/>
    <w:rsid w:val="00760C90"/>
    <w:rsid w:val="00782B14"/>
    <w:rsid w:val="00787E9E"/>
    <w:rsid w:val="007C0803"/>
    <w:rsid w:val="007D696E"/>
    <w:rsid w:val="007D70CD"/>
    <w:rsid w:val="007E3AF1"/>
    <w:rsid w:val="007F604A"/>
    <w:rsid w:val="00804937"/>
    <w:rsid w:val="008116E1"/>
    <w:rsid w:val="00812DA2"/>
    <w:rsid w:val="0081714D"/>
    <w:rsid w:val="0082028D"/>
    <w:rsid w:val="00824604"/>
    <w:rsid w:val="008316CE"/>
    <w:rsid w:val="0083637C"/>
    <w:rsid w:val="00847F83"/>
    <w:rsid w:val="00852A12"/>
    <w:rsid w:val="00865196"/>
    <w:rsid w:val="008836C2"/>
    <w:rsid w:val="008B012D"/>
    <w:rsid w:val="008B02D0"/>
    <w:rsid w:val="008B0996"/>
    <w:rsid w:val="008B6A83"/>
    <w:rsid w:val="008C194E"/>
    <w:rsid w:val="008E0914"/>
    <w:rsid w:val="008F0533"/>
    <w:rsid w:val="0090254E"/>
    <w:rsid w:val="00924AF4"/>
    <w:rsid w:val="00931AC5"/>
    <w:rsid w:val="0094131A"/>
    <w:rsid w:val="00951C1C"/>
    <w:rsid w:val="00953449"/>
    <w:rsid w:val="00962680"/>
    <w:rsid w:val="009660A2"/>
    <w:rsid w:val="00976F20"/>
    <w:rsid w:val="00995F65"/>
    <w:rsid w:val="009974AC"/>
    <w:rsid w:val="009A01CA"/>
    <w:rsid w:val="009A5784"/>
    <w:rsid w:val="009B5669"/>
    <w:rsid w:val="009C679C"/>
    <w:rsid w:val="009E45AE"/>
    <w:rsid w:val="009E7AC9"/>
    <w:rsid w:val="00A004B8"/>
    <w:rsid w:val="00A32285"/>
    <w:rsid w:val="00A36540"/>
    <w:rsid w:val="00A459D1"/>
    <w:rsid w:val="00A51735"/>
    <w:rsid w:val="00A704CB"/>
    <w:rsid w:val="00A736FC"/>
    <w:rsid w:val="00A74B4B"/>
    <w:rsid w:val="00A974E6"/>
    <w:rsid w:val="00AA4BD6"/>
    <w:rsid w:val="00AB3DD8"/>
    <w:rsid w:val="00AC1734"/>
    <w:rsid w:val="00AC7B3D"/>
    <w:rsid w:val="00AD599B"/>
    <w:rsid w:val="00AF4385"/>
    <w:rsid w:val="00AF4A11"/>
    <w:rsid w:val="00AF75E0"/>
    <w:rsid w:val="00B05F5E"/>
    <w:rsid w:val="00B17975"/>
    <w:rsid w:val="00B3280B"/>
    <w:rsid w:val="00B432B4"/>
    <w:rsid w:val="00B475B1"/>
    <w:rsid w:val="00B5470E"/>
    <w:rsid w:val="00B60FB4"/>
    <w:rsid w:val="00B63AEA"/>
    <w:rsid w:val="00B81F8A"/>
    <w:rsid w:val="00B84ED9"/>
    <w:rsid w:val="00B85162"/>
    <w:rsid w:val="00B8584A"/>
    <w:rsid w:val="00B911C5"/>
    <w:rsid w:val="00BA28F3"/>
    <w:rsid w:val="00BB6916"/>
    <w:rsid w:val="00BC1454"/>
    <w:rsid w:val="00BC3F97"/>
    <w:rsid w:val="00BC4401"/>
    <w:rsid w:val="00BD3D63"/>
    <w:rsid w:val="00BE19B7"/>
    <w:rsid w:val="00BE7212"/>
    <w:rsid w:val="00C16825"/>
    <w:rsid w:val="00C32082"/>
    <w:rsid w:val="00C377C9"/>
    <w:rsid w:val="00C40A56"/>
    <w:rsid w:val="00C77545"/>
    <w:rsid w:val="00C966B6"/>
    <w:rsid w:val="00CA1C34"/>
    <w:rsid w:val="00CB5438"/>
    <w:rsid w:val="00CC5A00"/>
    <w:rsid w:val="00CC67CD"/>
    <w:rsid w:val="00CD6AFC"/>
    <w:rsid w:val="00CF18AD"/>
    <w:rsid w:val="00D03A31"/>
    <w:rsid w:val="00D06410"/>
    <w:rsid w:val="00D13671"/>
    <w:rsid w:val="00D247E1"/>
    <w:rsid w:val="00D279B1"/>
    <w:rsid w:val="00D4321F"/>
    <w:rsid w:val="00D5048D"/>
    <w:rsid w:val="00D5202B"/>
    <w:rsid w:val="00D54C02"/>
    <w:rsid w:val="00D55779"/>
    <w:rsid w:val="00D80F5C"/>
    <w:rsid w:val="00D83A95"/>
    <w:rsid w:val="00D93D89"/>
    <w:rsid w:val="00DA548F"/>
    <w:rsid w:val="00DA5545"/>
    <w:rsid w:val="00DA6E15"/>
    <w:rsid w:val="00DB658C"/>
    <w:rsid w:val="00DC0DC8"/>
    <w:rsid w:val="00DC31E7"/>
    <w:rsid w:val="00DC6FCC"/>
    <w:rsid w:val="00DD3338"/>
    <w:rsid w:val="00DD4AEF"/>
    <w:rsid w:val="00DF5996"/>
    <w:rsid w:val="00E0643F"/>
    <w:rsid w:val="00E144EF"/>
    <w:rsid w:val="00E22181"/>
    <w:rsid w:val="00E34E52"/>
    <w:rsid w:val="00E37C78"/>
    <w:rsid w:val="00E402C8"/>
    <w:rsid w:val="00E44AC6"/>
    <w:rsid w:val="00E56EE3"/>
    <w:rsid w:val="00E67C01"/>
    <w:rsid w:val="00E81DB9"/>
    <w:rsid w:val="00E95426"/>
    <w:rsid w:val="00E9581E"/>
    <w:rsid w:val="00E96387"/>
    <w:rsid w:val="00EA318D"/>
    <w:rsid w:val="00EA46FE"/>
    <w:rsid w:val="00EA4E58"/>
    <w:rsid w:val="00EB7D00"/>
    <w:rsid w:val="00EB7D16"/>
    <w:rsid w:val="00EC05F9"/>
    <w:rsid w:val="00EC0934"/>
    <w:rsid w:val="00EC2196"/>
    <w:rsid w:val="00EC3410"/>
    <w:rsid w:val="00EC59A8"/>
    <w:rsid w:val="00EC627C"/>
    <w:rsid w:val="00ED0939"/>
    <w:rsid w:val="00ED1006"/>
    <w:rsid w:val="00ED27A5"/>
    <w:rsid w:val="00EE4484"/>
    <w:rsid w:val="00EE6792"/>
    <w:rsid w:val="00EF0618"/>
    <w:rsid w:val="00EF52B2"/>
    <w:rsid w:val="00EF69E4"/>
    <w:rsid w:val="00F14E44"/>
    <w:rsid w:val="00F21EFA"/>
    <w:rsid w:val="00F230BE"/>
    <w:rsid w:val="00F32852"/>
    <w:rsid w:val="00F3323E"/>
    <w:rsid w:val="00F42876"/>
    <w:rsid w:val="00F53400"/>
    <w:rsid w:val="00F70B01"/>
    <w:rsid w:val="00F77AB3"/>
    <w:rsid w:val="00F92B4B"/>
    <w:rsid w:val="00FA2BA6"/>
    <w:rsid w:val="00FA4E26"/>
    <w:rsid w:val="00FB16BC"/>
    <w:rsid w:val="00FB60EA"/>
    <w:rsid w:val="00FD155F"/>
    <w:rsid w:val="00FD6B5A"/>
    <w:rsid w:val="00FE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6C7CE"/>
  <w15:chartTrackingRefBased/>
  <w15:docId w15:val="{D6FEB8B0-55A2-4A06-8BD9-980DFDF47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0B0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F70B0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PreformattedText">
    <w:name w:val="Preformatted Text"/>
    <w:basedOn w:val="Normalny"/>
    <w:rsid w:val="00F70B01"/>
    <w:pPr>
      <w:widowControl w:val="0"/>
      <w:suppressAutoHyphens/>
    </w:pPr>
    <w:rPr>
      <w:rFonts w:ascii="Times" w:eastAsia="Times New Roman" w:hAnsi="Times"/>
      <w:sz w:val="20"/>
      <w:szCs w:val="20"/>
    </w:rPr>
  </w:style>
  <w:style w:type="paragraph" w:customStyle="1" w:styleId="Zawartotabeli">
    <w:name w:val="Zawartość tabeli"/>
    <w:basedOn w:val="Tekstpodstawowy"/>
    <w:rsid w:val="00F70B01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70B0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70B0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70B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0B0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F70B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70B0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B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B01"/>
    <w:rPr>
      <w:rFonts w:ascii="Tahoma" w:eastAsia="Calibri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0B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0B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0B0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0B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0B01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F70B0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86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2880</TotalTime>
  <Pages>1</Pages>
  <Words>3260</Words>
  <Characters>19566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Admin</cp:lastModifiedBy>
  <cp:revision>270</cp:revision>
  <dcterms:created xsi:type="dcterms:W3CDTF">2019-04-16T21:14:00Z</dcterms:created>
  <dcterms:modified xsi:type="dcterms:W3CDTF">2025-09-04T08:56:00Z</dcterms:modified>
</cp:coreProperties>
</file>