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81" w:rsidRDefault="00406181" w:rsidP="004061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WYMAGANIA EDUKACYJNE</w:t>
      </w:r>
    </w:p>
    <w:p w:rsidR="00406181" w:rsidRDefault="00406181" w:rsidP="004061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ZAWARTE W PLANIE WYNIKOWYM</w:t>
      </w:r>
    </w:p>
    <w:p w:rsidR="00406181" w:rsidRDefault="00406181" w:rsidP="004061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GEOGRAFII</w:t>
      </w:r>
    </w:p>
    <w:p w:rsidR="00406181" w:rsidRDefault="00071F16" w:rsidP="004061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KLASIE 5</w:t>
      </w:r>
    </w:p>
    <w:p w:rsidR="00406181" w:rsidRDefault="00406181" w:rsidP="00406181">
      <w:pPr>
        <w:spacing w:after="120"/>
        <w:rPr>
          <w:sz w:val="28"/>
          <w:szCs w:val="28"/>
        </w:rPr>
      </w:pPr>
    </w:p>
    <w:p w:rsidR="00406181" w:rsidRDefault="00406181" w:rsidP="00406181">
      <w:pPr>
        <w:spacing w:after="120"/>
        <w:rPr>
          <w:sz w:val="28"/>
          <w:szCs w:val="28"/>
        </w:rPr>
      </w:pPr>
    </w:p>
    <w:p w:rsidR="00406181" w:rsidRDefault="00406181" w:rsidP="00406181">
      <w:pPr>
        <w:spacing w:after="120"/>
        <w:rPr>
          <w:rFonts w:asciiTheme="minorHAnsi" w:hAnsiTheme="minorHAnsi" w:cs="Arial"/>
          <w:sz w:val="20"/>
          <w:szCs w:val="20"/>
        </w:rPr>
      </w:pPr>
      <w:r>
        <w:rPr>
          <w:sz w:val="28"/>
          <w:szCs w:val="28"/>
        </w:rPr>
        <w:t>Opracowano na podstawie programu:</w:t>
      </w:r>
      <w:r>
        <w:rPr>
          <w:rFonts w:asciiTheme="minorHAnsi" w:hAnsiTheme="minorHAnsi" w:cs="Arial"/>
          <w:b/>
          <w:bCs/>
          <w:sz w:val="20"/>
          <w:szCs w:val="20"/>
        </w:rPr>
        <w:br/>
      </w:r>
    </w:p>
    <w:p w:rsidR="00406181" w:rsidRDefault="00406181" w:rsidP="00406181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Tytuł: </w:t>
      </w:r>
      <w:r>
        <w:rPr>
          <w:rFonts w:asciiTheme="minorHAnsi" w:hAnsiTheme="minorHAnsi" w:cs="Arial"/>
          <w:b/>
          <w:bCs/>
          <w:iCs/>
          <w:sz w:val="28"/>
          <w:szCs w:val="28"/>
        </w:rPr>
        <w:t xml:space="preserve">Program nauczania geografii w </w:t>
      </w:r>
      <w:r>
        <w:rPr>
          <w:rFonts w:asciiTheme="minorHAnsi" w:hAnsiTheme="minorHAnsi" w:cs="Arial"/>
          <w:b/>
          <w:bCs/>
          <w:sz w:val="28"/>
          <w:szCs w:val="28"/>
        </w:rPr>
        <w:t xml:space="preserve">szkole podstawowej – </w:t>
      </w:r>
      <w:r>
        <w:rPr>
          <w:rFonts w:asciiTheme="minorHAnsi" w:hAnsiTheme="minorHAnsi" w:cs="Arial"/>
          <w:b/>
          <w:bCs/>
          <w:iCs/>
          <w:sz w:val="28"/>
          <w:szCs w:val="28"/>
        </w:rPr>
        <w:t>Planeta Nowa</w:t>
      </w:r>
    </w:p>
    <w:p w:rsidR="00406181" w:rsidRDefault="00406181" w:rsidP="00406181">
      <w:pPr>
        <w:rPr>
          <w:sz w:val="28"/>
          <w:szCs w:val="28"/>
        </w:rPr>
      </w:pPr>
      <w:r>
        <w:rPr>
          <w:sz w:val="28"/>
          <w:szCs w:val="28"/>
        </w:rPr>
        <w:t xml:space="preserve">Autorzy: </w:t>
      </w:r>
      <w:r>
        <w:rPr>
          <w:rFonts w:asciiTheme="minorHAnsi" w:hAnsiTheme="minorHAnsi" w:cs="Arial"/>
          <w:b/>
          <w:bCs/>
          <w:sz w:val="28"/>
          <w:szCs w:val="28"/>
        </w:rPr>
        <w:t>Ewa Marii Tuz i Barbara Dziedzic</w:t>
      </w:r>
    </w:p>
    <w:p w:rsidR="00406181" w:rsidRDefault="00406181" w:rsidP="00406181">
      <w:pPr>
        <w:rPr>
          <w:sz w:val="28"/>
          <w:szCs w:val="28"/>
        </w:rPr>
      </w:pPr>
    </w:p>
    <w:p w:rsidR="00406181" w:rsidRDefault="00406181" w:rsidP="00406181">
      <w:pPr>
        <w:rPr>
          <w:sz w:val="28"/>
          <w:szCs w:val="28"/>
        </w:rPr>
      </w:pPr>
    </w:p>
    <w:p w:rsidR="00406181" w:rsidRDefault="00406181" w:rsidP="00406181">
      <w:pPr>
        <w:rPr>
          <w:sz w:val="28"/>
          <w:szCs w:val="28"/>
        </w:rPr>
      </w:pPr>
    </w:p>
    <w:p w:rsidR="00406181" w:rsidRDefault="00406181" w:rsidP="00406181">
      <w:pPr>
        <w:rPr>
          <w:sz w:val="28"/>
          <w:szCs w:val="28"/>
        </w:rPr>
      </w:pPr>
    </w:p>
    <w:p w:rsidR="00406181" w:rsidRDefault="00406181" w:rsidP="00406181">
      <w:pPr>
        <w:rPr>
          <w:b/>
          <w:sz w:val="28"/>
          <w:szCs w:val="28"/>
        </w:rPr>
      </w:pPr>
      <w:r>
        <w:rPr>
          <w:b/>
          <w:sz w:val="28"/>
          <w:szCs w:val="28"/>
        </w:rPr>
        <w:t>Poziom wymagań edukacyjnych:</w:t>
      </w:r>
    </w:p>
    <w:p w:rsidR="00406181" w:rsidRDefault="00406181" w:rsidP="00406181">
      <w:pPr>
        <w:rPr>
          <w:sz w:val="28"/>
          <w:szCs w:val="28"/>
        </w:rPr>
      </w:pPr>
      <w:r>
        <w:rPr>
          <w:sz w:val="28"/>
          <w:szCs w:val="28"/>
        </w:rPr>
        <w:t>K – konieczny (ocena dopuszczająca) (2)</w:t>
      </w:r>
    </w:p>
    <w:p w:rsidR="00406181" w:rsidRDefault="00406181" w:rsidP="00406181">
      <w:pPr>
        <w:rPr>
          <w:sz w:val="28"/>
          <w:szCs w:val="28"/>
        </w:rPr>
      </w:pPr>
      <w:r>
        <w:rPr>
          <w:sz w:val="28"/>
          <w:szCs w:val="28"/>
        </w:rPr>
        <w:t>P – podstawowy (ocena dostateczna) (3)</w:t>
      </w:r>
    </w:p>
    <w:p w:rsidR="00406181" w:rsidRDefault="00406181" w:rsidP="00406181">
      <w:pPr>
        <w:rPr>
          <w:sz w:val="28"/>
          <w:szCs w:val="28"/>
        </w:rPr>
      </w:pPr>
      <w:r>
        <w:rPr>
          <w:sz w:val="28"/>
          <w:szCs w:val="28"/>
        </w:rPr>
        <w:t>R – rozszerzający (ocena dobra) (4)</w:t>
      </w:r>
    </w:p>
    <w:p w:rsidR="00406181" w:rsidRDefault="00406181" w:rsidP="00406181">
      <w:pPr>
        <w:rPr>
          <w:sz w:val="28"/>
          <w:szCs w:val="28"/>
        </w:rPr>
      </w:pPr>
      <w:r>
        <w:rPr>
          <w:sz w:val="28"/>
          <w:szCs w:val="28"/>
        </w:rPr>
        <w:t>D – dopełniający (ocena bardzo dobra) (5)</w:t>
      </w:r>
    </w:p>
    <w:p w:rsidR="00406181" w:rsidRDefault="00406181" w:rsidP="00406181">
      <w:pPr>
        <w:rPr>
          <w:sz w:val="28"/>
          <w:szCs w:val="28"/>
        </w:rPr>
      </w:pPr>
      <w:r>
        <w:rPr>
          <w:sz w:val="28"/>
          <w:szCs w:val="28"/>
        </w:rPr>
        <w:t>W – wykraczający (ocena celująca) (6)</w:t>
      </w:r>
    </w:p>
    <w:p w:rsidR="00406181" w:rsidRDefault="00406181" w:rsidP="00406181">
      <w:pPr>
        <w:rPr>
          <w:i/>
          <w:color w:val="0070C0"/>
          <w:sz w:val="28"/>
          <w:szCs w:val="28"/>
        </w:rPr>
      </w:pPr>
    </w:p>
    <w:p w:rsidR="00406181" w:rsidRDefault="00406181" w:rsidP="00406181">
      <w:pPr>
        <w:rPr>
          <w:sz w:val="22"/>
          <w:szCs w:val="22"/>
        </w:rPr>
      </w:pPr>
    </w:p>
    <w:p w:rsidR="003432BE" w:rsidRDefault="003432BE" w:rsidP="00577D1D">
      <w:pPr>
        <w:spacing w:after="120"/>
        <w:rPr>
          <w:rFonts w:asciiTheme="minorHAnsi" w:hAnsiTheme="minorHAnsi" w:cs="Arial"/>
          <w:sz w:val="20"/>
          <w:szCs w:val="20"/>
        </w:rPr>
      </w:pPr>
    </w:p>
    <w:p w:rsidR="00406181" w:rsidRDefault="00406181" w:rsidP="00577D1D">
      <w:pPr>
        <w:spacing w:after="120"/>
        <w:rPr>
          <w:rFonts w:asciiTheme="minorHAnsi" w:hAnsiTheme="minorHAnsi" w:cs="Arial"/>
          <w:sz w:val="20"/>
          <w:szCs w:val="20"/>
        </w:rPr>
      </w:pPr>
    </w:p>
    <w:p w:rsidR="00406181" w:rsidRDefault="00406181" w:rsidP="00577D1D">
      <w:pPr>
        <w:spacing w:after="120"/>
        <w:rPr>
          <w:rFonts w:asciiTheme="minorHAnsi" w:hAnsiTheme="minorHAnsi" w:cs="Arial"/>
          <w:sz w:val="20"/>
          <w:szCs w:val="20"/>
        </w:rPr>
      </w:pPr>
    </w:p>
    <w:p w:rsidR="00406181" w:rsidRDefault="00406181" w:rsidP="00577D1D">
      <w:pPr>
        <w:spacing w:after="120"/>
        <w:rPr>
          <w:rFonts w:asciiTheme="minorHAnsi" w:hAnsiTheme="minorHAnsi" w:cs="Arial"/>
          <w:sz w:val="20"/>
          <w:szCs w:val="20"/>
        </w:rPr>
      </w:pPr>
    </w:p>
    <w:p w:rsidR="00125288" w:rsidRDefault="00125288" w:rsidP="00577D1D">
      <w:pPr>
        <w:spacing w:after="120"/>
        <w:rPr>
          <w:rFonts w:asciiTheme="minorHAnsi" w:hAnsiTheme="minorHAnsi" w:cs="Arial"/>
          <w:sz w:val="20"/>
          <w:szCs w:val="20"/>
        </w:rPr>
      </w:pPr>
    </w:p>
    <w:p w:rsidR="00125288" w:rsidRDefault="00125288" w:rsidP="00577D1D">
      <w:pPr>
        <w:spacing w:after="120"/>
        <w:rPr>
          <w:rFonts w:asciiTheme="minorHAnsi" w:hAnsiTheme="minorHAnsi" w:cs="Arial"/>
          <w:sz w:val="20"/>
          <w:szCs w:val="20"/>
        </w:rPr>
      </w:pPr>
    </w:p>
    <w:p w:rsidR="00125288" w:rsidRPr="00193883" w:rsidRDefault="00125288" w:rsidP="00125288">
      <w:pPr>
        <w:spacing w:after="120"/>
        <w:ind w:left="-709"/>
        <w:rPr>
          <w:rFonts w:asciiTheme="minorHAnsi" w:hAnsiTheme="minorHAnsi" w:cs="Arial"/>
          <w:szCs w:val="20"/>
        </w:rPr>
      </w:pP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125288" w:rsidRPr="00D05D68" w:rsidTr="00AB4CBA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125288" w:rsidRPr="00D42BA0" w:rsidRDefault="00125288" w:rsidP="00AB4CBA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125288" w:rsidRPr="00D05D68" w:rsidTr="00AB4CBA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125288" w:rsidRPr="009242EF" w:rsidRDefault="00125288" w:rsidP="00AB4CBA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125288" w:rsidRPr="00D42BA0" w:rsidRDefault="00125288" w:rsidP="00AB4CBA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125288" w:rsidRPr="009242EF" w:rsidRDefault="00125288" w:rsidP="00AB4CBA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125288" w:rsidRPr="00D42BA0" w:rsidRDefault="00125288" w:rsidP="00AB4CBA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125288" w:rsidRPr="00D42BA0" w:rsidRDefault="00125288" w:rsidP="00AB4CBA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125288" w:rsidRPr="00D05D68" w:rsidTr="00AB4CBA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125288" w:rsidRPr="00D42BA0" w:rsidRDefault="00125288" w:rsidP="00AB4CBA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1. Mapa Polski</w:t>
            </w:r>
          </w:p>
        </w:tc>
      </w:tr>
      <w:tr w:rsidR="00125288" w:rsidRPr="00D05D68" w:rsidTr="00AB4CBA">
        <w:trPr>
          <w:trHeight w:val="562"/>
        </w:trPr>
        <w:tc>
          <w:tcPr>
            <w:tcW w:w="3174" w:type="dxa"/>
            <w:shd w:val="clear" w:color="auto" w:fill="auto"/>
          </w:tcPr>
          <w:p w:rsidR="00125288" w:rsidRPr="00D42BA0" w:rsidRDefault="00125288" w:rsidP="00AB4CBA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125288" w:rsidRPr="00D42BA0" w:rsidRDefault="00125288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:rsidR="00125288" w:rsidRPr="00D42BA0" w:rsidRDefault="00125288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125288" w:rsidRPr="00D42BA0" w:rsidRDefault="00125288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względna</w:t>
            </w:r>
          </w:p>
          <w:p w:rsidR="00125288" w:rsidRPr="00D42BA0" w:rsidRDefault="00125288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odczytuje wysokość bezwzględną obiektów na mapie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125288" w:rsidRPr="00D42BA0" w:rsidRDefault="00125288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125288" w:rsidRPr="00D42BA0" w:rsidRDefault="00125288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różne rodzaje map</w:t>
            </w:r>
          </w:p>
          <w:p w:rsidR="00125288" w:rsidRPr="00D42BA0" w:rsidRDefault="00125288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125288" w:rsidRPr="00D42BA0" w:rsidRDefault="00125288" w:rsidP="00AB4CBA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za pomocą legendy znaki kartograficzne na mapie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względną na podstawie wysokości bezwzględnej odczytanej z mapy 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poziomicowej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przykłady map: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125288" w:rsidRPr="00D42BA0" w:rsidRDefault="00125288" w:rsidP="00AB4CBA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125288" w:rsidRPr="0089225B" w:rsidRDefault="00125288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 znaki punktowe, liniowe i powierzchniowe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wyjaśnia, dlaczego każda mapa ma skalę</w:t>
            </w:r>
          </w:p>
          <w:p w:rsidR="00125288" w:rsidRPr="00D42BA0" w:rsidRDefault="00125288" w:rsidP="00AB4CBA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oblicza odległość na mapie wzdłuż linii prostej za pomocą skali liczbowej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wyjaśnia, jak powstaje mapa poziomicowa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 różnicę między obszarem nizinnym, wyżynnym a obszarem górskim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różnicę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mapą krajobrazową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125288" w:rsidRPr="00D42BA0" w:rsidRDefault="00125288" w:rsidP="00AB4CBA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dobiera odpowiednią mapę w celu uzyskania określonych informacji geograficznych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liczbową na mianowaną i podziałkę liniową</w:t>
            </w:r>
          </w:p>
          <w:p w:rsidR="00125288" w:rsidRPr="001E04BB" w:rsidRDefault="00125288" w:rsidP="00AB4CBA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125288" w:rsidRDefault="00125288" w:rsidP="00AB4CBA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długość trasy złożonej z odcinków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rozpoznaje przedstawione na map</w:t>
            </w:r>
            <w:r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rozpoznaje formy ukształtowania powierzchni na mapie hipsometrycznej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125288" w:rsidRPr="00B13B88" w:rsidRDefault="00125288" w:rsidP="00AB4CBA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</w:tc>
        <w:tc>
          <w:tcPr>
            <w:tcW w:w="3175" w:type="dxa"/>
            <w:shd w:val="clear" w:color="auto" w:fill="auto"/>
          </w:tcPr>
          <w:p w:rsidR="00125288" w:rsidRPr="00D42BA0" w:rsidRDefault="00125288" w:rsidP="00AB4CBA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posługuje się planem miasta w terenie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przykłady wykorzystania map o różnej treści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analizuje treść map przedstawiających ukształtowanie powierzchni Polski</w:t>
            </w:r>
          </w:p>
          <w:p w:rsidR="00125288" w:rsidRDefault="00125288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czyta treść mapy lub planu najbliższego otoczenia szkoły, odnosząc je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projektuje i opisuje trasę wycieczki na podstawie mapy turystycznej lub planu miasta </w:t>
            </w:r>
          </w:p>
        </w:tc>
      </w:tr>
      <w:tr w:rsidR="00125288" w:rsidRPr="00D05D68" w:rsidTr="00AB4CBA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125288" w:rsidRPr="00D42BA0" w:rsidRDefault="00125288" w:rsidP="00AB4C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2. Krajobrazy Polski</w:t>
            </w:r>
          </w:p>
        </w:tc>
      </w:tr>
      <w:tr w:rsidR="00125288" w:rsidRPr="00D05D68" w:rsidTr="00AB4CBA">
        <w:tc>
          <w:tcPr>
            <w:tcW w:w="3174" w:type="dxa"/>
            <w:shd w:val="clear" w:color="auto" w:fill="auto"/>
          </w:tcPr>
          <w:p w:rsidR="00125288" w:rsidRPr="00D42BA0" w:rsidRDefault="00125288" w:rsidP="00AB4CBA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najbliższej okolicy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pasy rzeźby terenu Polski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 Wybrzeże Słowińskie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główne miasta leżące na Wybrzeżu Słowińskim</w:t>
            </w:r>
          </w:p>
          <w:p w:rsidR="00125288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po jednym przykładzie rośliny i zwierzęcia charakterystycznych dla Wybrzeża Słowińskiego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Pojezierze Mazurskie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z mapy nazwy największych jezior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Pojezierzu Mazurskim</w:t>
            </w:r>
          </w:p>
          <w:p w:rsidR="00125288" w:rsidRPr="00DE5A59" w:rsidRDefault="00125288" w:rsidP="00AB4CBA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125288" w:rsidRDefault="00125288" w:rsidP="00AB4CBA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Nizinę Mazowiecką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największe rzeki przecinające Nizinę Mazowiecką</w:t>
            </w:r>
          </w:p>
          <w:p w:rsidR="00125288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największe miasta Niziny Mazowieckiej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położenie Warszawy na map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pas Wyżyn Polskich i Wyżynę Śląską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największe miasta na Wyżynie Śląskiej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gleby i główne uprawy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Wyżyny Lubelskiej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na podstawie mapy Polski położenie Wyżyny Krakowsko-Częstochowskiej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nazwę parku narodowego leżącego na Wyżynie Krakowsko-Częstochowskiej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nazw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zwierząt żyjących w jaskiniach na Wyżynie Krakowsko-Częstochowskiej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na podstawie mapy położenie Tatr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Tatry Wysokie i Tatry Zachodnie</w:t>
            </w:r>
          </w:p>
        </w:tc>
        <w:tc>
          <w:tcPr>
            <w:tcW w:w="3174" w:type="dxa"/>
            <w:shd w:val="clear" w:color="auto" w:fill="auto"/>
          </w:tcPr>
          <w:p w:rsidR="00125288" w:rsidRPr="00D42BA0" w:rsidRDefault="00125288" w:rsidP="00AB4CBA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różnicę 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kulturowym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położenie najbliższej okolicy na mapie Polski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główne cechy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krajobrazu nadmorskiego na podstawie ilustracji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 Pojezierza Mazurskiego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cechy krajobrazu Niziny Mazowieckiej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 Niziny Mazowieckiej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główne cechy krajobrazu miejsko-przemysłowego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cechy krajobrazu rolniczego Wyżyny Lubelskiej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Wyżyny Krakowsko-Częstochowskiej na podstawie ilustracji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 roślin charakterystycznych dla Wyżyny Krakowsko-Częstochowskiej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cechy krajobrazu wysokogórskiego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górach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atrakcje turystyczne Tatr </w:t>
            </w:r>
          </w:p>
        </w:tc>
        <w:tc>
          <w:tcPr>
            <w:tcW w:w="3175" w:type="dxa"/>
            <w:shd w:val="clear" w:color="auto" w:fill="auto"/>
          </w:tcPr>
          <w:p w:rsidR="00125288" w:rsidRPr="00D42BA0" w:rsidRDefault="00125288" w:rsidP="00AB4CBA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rzeźby terenu w Polsce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 w odniesieniu do pasów rzeźby terenu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wpływ wody i wiatru na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nadmorski krajobraz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gospodarowania w krajobrazie nadmorskim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 czynniki wpływające na krajobraz rolniczy Wyżyny Lubelskiej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 na podstawie ilustracji rzeźbę krasową i formy krasowe Wyżyny Krakowsko-Częstochowskiej</w:t>
            </w:r>
          </w:p>
          <w:p w:rsidR="00125288" w:rsidRPr="003023DA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na podstawie ilustracji piętra roślinności w Tatrach </w:t>
            </w:r>
          </w:p>
        </w:tc>
        <w:tc>
          <w:tcPr>
            <w:tcW w:w="3177" w:type="dxa"/>
            <w:shd w:val="clear" w:color="auto" w:fill="auto"/>
          </w:tcPr>
          <w:p w:rsidR="00125288" w:rsidRPr="00D42BA0" w:rsidRDefault="00125288" w:rsidP="00AB4CBA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125288" w:rsidRPr="00724973" w:rsidRDefault="00125288" w:rsidP="0012528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:rsidR="00125288" w:rsidRPr="00D42BA0" w:rsidRDefault="00125288" w:rsidP="00AB4CBA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na podstawie mapy Polski i ilustracji rzeźbę terenu 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poszczególnych pasach </w:t>
            </w:r>
          </w:p>
          <w:p w:rsidR="00125288" w:rsidRDefault="00125288" w:rsidP="00AB4CBA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 na podstawie ilustracji, jak powstaje jezioro przybrzeżne</w:t>
            </w:r>
          </w:p>
          <w:p w:rsidR="00125288" w:rsidRPr="00D42BA0" w:rsidRDefault="00125288" w:rsidP="00AB4CBA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obiekty dziedzictwa przyrodniczego i kulturowego Wybrzeża Słowińskiego oraz wskazuje je na mapie</w:t>
            </w:r>
          </w:p>
          <w:p w:rsidR="00125288" w:rsidRPr="00D42BA0" w:rsidRDefault="00125288" w:rsidP="00AB4CBA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na Wybrzeżu Słowińskim</w:t>
            </w:r>
          </w:p>
          <w:p w:rsidR="00125288" w:rsidRPr="00D42BA0" w:rsidRDefault="00125288" w:rsidP="00AB4CBA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 najważniejsze obiekty dziedzictwa przyrodniczego i kulturowego na Nizinie Mazowieckiej</w:t>
            </w:r>
          </w:p>
          <w:p w:rsidR="00125288" w:rsidRPr="00D42BA0" w:rsidRDefault="00125288" w:rsidP="00AB4CBA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zabudowę i sieć komunikacyjną Warszawy</w:t>
            </w:r>
          </w:p>
          <w:p w:rsidR="00125288" w:rsidRPr="00D42BA0" w:rsidRDefault="00125288" w:rsidP="00AB4CBA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atrakcje turystyczne na Szlaku Zabytków Techniki </w:t>
            </w:r>
          </w:p>
          <w:p w:rsidR="00125288" w:rsidRPr="00D42BA0" w:rsidRDefault="00125288" w:rsidP="00AB4CBA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 na Wyżynie Lubelskiej</w:t>
            </w:r>
          </w:p>
          <w:p w:rsidR="00125288" w:rsidRPr="00D42BA0" w:rsidRDefault="00125288" w:rsidP="00AB4CBA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125288" w:rsidRPr="00D42BA0" w:rsidRDefault="00125288" w:rsidP="00AB4CBA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na podstawie mapy atrakcje turystyczne Szlaku Orlich Gniazd </w:t>
            </w:r>
          </w:p>
          <w:p w:rsidR="00125288" w:rsidRPr="00D42BA0" w:rsidRDefault="00125288" w:rsidP="00AB4CBA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argumenty potwierdzające różnicę w krajobrazie Tatr Wysokich i Tatr Zachodnich</w:t>
            </w:r>
          </w:p>
          <w:p w:rsidR="00125288" w:rsidRPr="00D42BA0" w:rsidRDefault="00125288" w:rsidP="00AB4CBA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dziedzictwo przyrodnicze Tatr</w:t>
            </w:r>
          </w:p>
        </w:tc>
        <w:tc>
          <w:tcPr>
            <w:tcW w:w="3175" w:type="dxa"/>
            <w:shd w:val="clear" w:color="auto" w:fill="auto"/>
          </w:tcPr>
          <w:p w:rsidR="00125288" w:rsidRPr="00D42BA0" w:rsidRDefault="00125288" w:rsidP="00AB4CBA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125288" w:rsidRPr="009242EF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125288" w:rsidRPr="009242EF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zagospodarowania terenu wokół szkoły</w:t>
            </w:r>
          </w:p>
          <w:p w:rsidR="00125288" w:rsidRPr="009242EF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przygotowuje prezentację multimedialną na temat Wybrzeża Słowińskiego z uwzględnieniem elementów krajobrazu naturalnego i kulturowego</w:t>
            </w:r>
          </w:p>
          <w:p w:rsidR="00125288" w:rsidRPr="009242EF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zróżnicowanie krajobrazu krain geograficznych w pasie pojezierzy na podstawie mapy</w:t>
            </w:r>
          </w:p>
          <w:p w:rsidR="00125288" w:rsidRPr="009242EF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na podstawie dodatkowych źródeł informacji oraz map tematycznych warunki rozwoju rolnictwa na Nizinie Mazowieckiej </w:t>
            </w:r>
          </w:p>
          <w:p w:rsidR="00125288" w:rsidRPr="009242EF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na podstawie planu miasta wycieczkę po Warszawie </w:t>
            </w:r>
          </w:p>
          <w:p w:rsidR="00125288" w:rsidRPr="009242EF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pozytywne i negatywne zmiany w krajobrazie Wyżyny Śląskiej wynikające z działalności człowieka</w:t>
            </w:r>
          </w:p>
          <w:p w:rsidR="00125288" w:rsidRPr="009242EF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na podstawie dodatkowych źródeł informacji oraz map tematycznych warunki sprzyjające rozwojowi rolnictwa na Wyżynie Lubelskiej </w:t>
            </w:r>
          </w:p>
          <w:p w:rsidR="00125288" w:rsidRPr="009242EF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125288" w:rsidRPr="009242EF" w:rsidRDefault="00125288" w:rsidP="00AB4CB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wyjaśnia negatywny wpływ turystyki na środowisko Tatr</w:t>
            </w:r>
          </w:p>
          <w:p w:rsidR="00125288" w:rsidRPr="00D42BA0" w:rsidRDefault="00125288" w:rsidP="00AB4CBA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288" w:rsidRPr="00D05D68" w:rsidTr="00AB4CBA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125288" w:rsidRPr="00D42BA0" w:rsidRDefault="00125288" w:rsidP="00AB4C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3. Lądy i oceany</w:t>
            </w:r>
          </w:p>
        </w:tc>
      </w:tr>
      <w:tr w:rsidR="00125288" w:rsidRPr="00D05D68" w:rsidTr="00AB4CBA">
        <w:tc>
          <w:tcPr>
            <w:tcW w:w="3174" w:type="dxa"/>
            <w:shd w:val="clear" w:color="auto" w:fill="auto"/>
          </w:tcPr>
          <w:p w:rsidR="00125288" w:rsidRPr="00D42BA0" w:rsidRDefault="00125288" w:rsidP="00AB4CBA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125288" w:rsidRPr="00D42BA0" w:rsidRDefault="00125288" w:rsidP="00AB4CBA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125288" w:rsidRPr="00D42BA0" w:rsidRDefault="00125288" w:rsidP="00AB4CBA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nazwy kontynentów i oceanów oraz wskazuje ich położenie na globusie i mapie</w:t>
            </w:r>
          </w:p>
          <w:p w:rsidR="00125288" w:rsidRPr="00D42BA0" w:rsidRDefault="00125288" w:rsidP="00AB4CBA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125288" w:rsidRPr="00D42BA0" w:rsidRDefault="00125288" w:rsidP="00AB4CBA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125288" w:rsidRPr="00D42BA0" w:rsidRDefault="00125288" w:rsidP="00AB4CBA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siatka geograficzna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125288" w:rsidRPr="00D42BA0" w:rsidRDefault="00125288" w:rsidP="00AB4CBA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powierzchnię kontynentów i oceanów na podstawie diagramów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125288" w:rsidRPr="00D42BA0" w:rsidRDefault="00125288" w:rsidP="00AB4CBA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125288" w:rsidRPr="00D42BA0" w:rsidRDefault="00125288" w:rsidP="00AB4CBA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Marca Pol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125288" w:rsidRPr="00D42BA0" w:rsidRDefault="00125288" w:rsidP="00AB4CBA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Ferdynanda Magellana i Krzysztofa Kolumba</w:t>
            </w:r>
          </w:p>
        </w:tc>
        <w:tc>
          <w:tcPr>
            <w:tcW w:w="3177" w:type="dxa"/>
            <w:shd w:val="clear" w:color="auto" w:fill="auto"/>
          </w:tcPr>
          <w:p w:rsidR="00125288" w:rsidRPr="00D42BA0" w:rsidRDefault="00125288" w:rsidP="00AB4CBA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globusie i mapie położenie punktów, kontynentów i oceanów na kuli ziemskiej 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125288" w:rsidRPr="009242EF" w:rsidRDefault="00125288" w:rsidP="00AB4CBA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oceanach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125288" w:rsidRPr="00D05D68" w:rsidTr="00AB4CBA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125288" w:rsidRPr="00D42BA0" w:rsidRDefault="00125288" w:rsidP="00AB4C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4. Krajobrazy świata</w:t>
            </w:r>
          </w:p>
        </w:tc>
      </w:tr>
      <w:tr w:rsidR="00125288" w:rsidRPr="00D05D68" w:rsidTr="00AB4CBA">
        <w:tc>
          <w:tcPr>
            <w:tcW w:w="3174" w:type="dxa"/>
            <w:shd w:val="clear" w:color="auto" w:fill="auto"/>
          </w:tcPr>
          <w:p w:rsidR="00125288" w:rsidRPr="00D42BA0" w:rsidRDefault="00125288" w:rsidP="00AB4CBA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pogody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strefy klimatyczne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na podstawie ilustracji</w:t>
            </w:r>
            <w:r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strefy wilgotnych lasów równikowych oraz lasów liściastych i mieszanych strefy umiarkowanej </w:t>
            </w:r>
          </w:p>
          <w:p w:rsidR="00125288" w:rsidRDefault="00125288" w:rsidP="00AB4CBA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oraz lasów liściastych i mieszanych 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strefy sawann i stepów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roślin i zwierząt charakterystyczne dla sawann i stepów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obszary występowania pustyń gorących i pustyń lodowych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rozpoznaje rośliny i zwierzęta charakterystyczne dla pustyń gorących i pustyń lodowych</w:t>
            </w:r>
          </w:p>
          <w:p w:rsidR="00125288" w:rsidRDefault="00125288" w:rsidP="00AB4CBA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położenie strefy krajobrazów śródziemnomorskich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 podstawie mapy państwa leżące nad Morzem Śródziemnym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rozpoznaje rośliny i zwierzęta charakterystyczne dla strefy śródziemnomorskiej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gatunki upraw charakterystycznych dla strefy śródziemnomorskiej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 znaczenie terminów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położenie stref tajgi i tundry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rozpoznaje gatunki roślin i zwierząt charakterystyczne dla tajgi i tundry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Himalaje 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charakterystyczne dla Himalajów gatunki roślin i zwierząt </w:t>
            </w:r>
          </w:p>
        </w:tc>
        <w:tc>
          <w:tcPr>
            <w:tcW w:w="3174" w:type="dxa"/>
            <w:shd w:val="clear" w:color="auto" w:fill="auto"/>
          </w:tcPr>
          <w:p w:rsidR="00125288" w:rsidRPr="00D42BA0" w:rsidRDefault="00125288" w:rsidP="00AB4CBA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125288" w:rsidRPr="009242EF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wyjaśnia różnicę między pogodą a klimatem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odczytuje z </w:t>
            </w:r>
            <w:proofErr w:type="spellStart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temperaturę powietrza i wielkość opadów atmosferycznych w danym miesiącu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wymienia typy klimatów w strefie umiarkowanej 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na podstawie mapy stref klimatycznych i </w:t>
            </w:r>
            <w:proofErr w:type="spellStart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 wilgotnych lasów równikowych oraz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na podstawie ilustracji warstwową budowę lasów strefy umiarkowanej 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charakterystyczne cechy klimatu stref sawann i stepów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na podstawie ilustracji świat roślin i zwierząt pustyń gorących i pustyń lodowych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charakterystyczne cechy klimatu stref tajgi i tundry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krajobraz wysokogórski w Himalajach</w:t>
            </w:r>
          </w:p>
          <w:p w:rsidR="00125288" w:rsidRPr="00D42BA0" w:rsidRDefault="00125288" w:rsidP="00AB4CB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świat roślin i zwierząt w Himalajach </w:t>
            </w:r>
          </w:p>
        </w:tc>
        <w:tc>
          <w:tcPr>
            <w:tcW w:w="3175" w:type="dxa"/>
            <w:shd w:val="clear" w:color="auto" w:fill="auto"/>
          </w:tcPr>
          <w:p w:rsidR="00125288" w:rsidRPr="00D42BA0" w:rsidRDefault="00125288" w:rsidP="00AB4CBA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125288" w:rsidRPr="009242EF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 obszary o najwyższej oraz najniższej średniej rocznej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:rsidR="00125288" w:rsidRPr="009242EF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wskazuje na mapie klimatycznej obszary o największej i najmniejszej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rocznej sumie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temperaturę powietrza i opady atmosferyczne w klimacie morskim i kontynentalnym 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na podstawie ilustracji układ stref krajobrazowych na półkuli północnej 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lasu równikowego 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na podstawie ilustracji krajobrazy sawann i stepów 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rzeźbę terenu pustyń gorących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 krajobrazu śródziemnomorskiego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na podstawie ilustracji piętra roślinne w Himalajach </w:t>
            </w:r>
          </w:p>
        </w:tc>
        <w:tc>
          <w:tcPr>
            <w:tcW w:w="3177" w:type="dxa"/>
            <w:shd w:val="clear" w:color="auto" w:fill="auto"/>
          </w:tcPr>
          <w:p w:rsidR="00125288" w:rsidRPr="00D42BA0" w:rsidRDefault="00125288" w:rsidP="00AB4CBA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różnicę mi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dzy średnią temperatura powietrza w najcieplejszym miesiącu i najzimniejszym miesiącu roku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oblicza roczną sumę opadów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budownictwa, sposoby gospodarowania i zajęcia mieszkańców stref wilgotnych lasów równikowych oraz lasów liściastych i mieszanych 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cechy krajobrazu sawann i stepów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przykłady budownictwa i sposoby gospodarowania w strefach pustyń gorących i pustyń lodowych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budownictwo i życie mieszkańców stref tajgi i tundry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zmienność warunków klimatycznych w Himalajach i jej wpływ na życie ludności </w:t>
            </w:r>
          </w:p>
        </w:tc>
        <w:tc>
          <w:tcPr>
            <w:tcW w:w="3175" w:type="dxa"/>
            <w:shd w:val="clear" w:color="auto" w:fill="auto"/>
          </w:tcPr>
          <w:p w:rsidR="00125288" w:rsidRPr="00D42BA0" w:rsidRDefault="00125288" w:rsidP="00AB4CBA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na podstawie map tematycznych 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wpływ człowieka na krajobrazy Ziemi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porównuje wilgotne lasy równikowe z lasami liściastymi i mieszanymi strefy umiarkowanej pod względem klimatu, roślinności i świata zwierząt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 strefy sawann i stepów pod względem położenia, warunków klimatyczny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głównych cech krajobrazu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przedstawia podobieństwa i różnice między krajobrazami pustyń gorących i pustyń lodowych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na podstawie dodatkowych źródeł informacji zróżnicowanie przyrodnicze i kulturowe strefy śródziemnomorskiej </w:t>
            </w:r>
          </w:p>
          <w:p w:rsidR="00125288" w:rsidRPr="00D42BA0" w:rsidRDefault="00125288" w:rsidP="00AB4CB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rozmieszczenie stref krajobrazowych na Ziemi i pięter roślinności w górach</w:t>
            </w:r>
          </w:p>
        </w:tc>
      </w:tr>
    </w:tbl>
    <w:p w:rsidR="00125288" w:rsidRPr="00D42BA0" w:rsidRDefault="00125288" w:rsidP="00125288">
      <w:pPr>
        <w:rPr>
          <w:rFonts w:asciiTheme="minorHAnsi" w:hAnsiTheme="minorHAnsi" w:cstheme="minorHAnsi"/>
          <w:sz w:val="20"/>
          <w:szCs w:val="20"/>
        </w:rPr>
      </w:pPr>
    </w:p>
    <w:p w:rsidR="00406181" w:rsidRDefault="00406181" w:rsidP="00577D1D">
      <w:pPr>
        <w:spacing w:after="120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406181" w:rsidRDefault="00406181" w:rsidP="00577D1D">
      <w:pPr>
        <w:spacing w:after="120"/>
        <w:rPr>
          <w:rFonts w:asciiTheme="minorHAnsi" w:hAnsiTheme="minorHAnsi" w:cs="Arial"/>
          <w:sz w:val="20"/>
          <w:szCs w:val="20"/>
        </w:rPr>
      </w:pPr>
    </w:p>
    <w:sectPr w:rsidR="00406181" w:rsidSect="00C854BD">
      <w:footerReference w:type="default" r:id="rId9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A0" w:rsidRDefault="009438A0" w:rsidP="00F406B9">
      <w:r>
        <w:separator/>
      </w:r>
    </w:p>
  </w:endnote>
  <w:endnote w:type="continuationSeparator" w:id="0">
    <w:p w:rsidR="009438A0" w:rsidRDefault="009438A0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572715"/>
      <w:docPartObj>
        <w:docPartGallery w:val="Page Numbers (Bottom of Page)"/>
        <w:docPartUnique/>
      </w:docPartObj>
    </w:sdtPr>
    <w:sdtEndPr/>
    <w:sdtContent>
      <w:p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288">
          <w:rPr>
            <w:noProof/>
          </w:rPr>
          <w:t>1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A0" w:rsidRDefault="009438A0" w:rsidP="00F406B9">
      <w:r>
        <w:separator/>
      </w:r>
    </w:p>
  </w:footnote>
  <w:footnote w:type="continuationSeparator" w:id="0">
    <w:p w:rsidR="009438A0" w:rsidRDefault="009438A0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8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0"/>
  </w:num>
  <w:num w:numId="4">
    <w:abstractNumId w:val="13"/>
  </w:num>
  <w:num w:numId="5">
    <w:abstractNumId w:val="6"/>
  </w:num>
  <w:num w:numId="6">
    <w:abstractNumId w:val="18"/>
  </w:num>
  <w:num w:numId="7">
    <w:abstractNumId w:val="20"/>
  </w:num>
  <w:num w:numId="8">
    <w:abstractNumId w:val="21"/>
  </w:num>
  <w:num w:numId="9">
    <w:abstractNumId w:val="19"/>
  </w:num>
  <w:num w:numId="10">
    <w:abstractNumId w:val="2"/>
  </w:num>
  <w:num w:numId="11">
    <w:abstractNumId w:val="3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5"/>
  </w:num>
  <w:num w:numId="17">
    <w:abstractNumId w:val="1"/>
  </w:num>
  <w:num w:numId="18">
    <w:abstractNumId w:val="9"/>
  </w:num>
  <w:num w:numId="19">
    <w:abstractNumId w:val="22"/>
  </w:num>
  <w:num w:numId="20">
    <w:abstractNumId w:val="11"/>
  </w:num>
  <w:num w:numId="21">
    <w:abstractNumId w:val="10"/>
  </w:num>
  <w:num w:numId="22">
    <w:abstractNumId w:val="17"/>
  </w:num>
  <w:num w:numId="23">
    <w:abstractNumId w:val="5"/>
  </w:num>
  <w:num w:numId="24">
    <w:abstractNumId w:val="8"/>
  </w:num>
  <w:num w:numId="25">
    <w:abstractNumId w:val="7"/>
  </w:num>
  <w:num w:numId="26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1F16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25288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D2D99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6181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4632D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38A0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0C1A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29F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6E16-7C04-475B-8D13-3C94994A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6</Pages>
  <Words>1920</Words>
  <Characters>11526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User</cp:lastModifiedBy>
  <cp:revision>17</cp:revision>
  <cp:lastPrinted>2018-02-15T16:14:00Z</cp:lastPrinted>
  <dcterms:created xsi:type="dcterms:W3CDTF">2018-01-17T10:38:00Z</dcterms:created>
  <dcterms:modified xsi:type="dcterms:W3CDTF">2024-09-10T10:18:00Z</dcterms:modified>
</cp:coreProperties>
</file>