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1AB28" w14:textId="77777777" w:rsidR="0005261C" w:rsidRDefault="0005261C" w:rsidP="0005261C">
      <w:pPr>
        <w:contextualSpacing/>
        <w:rPr>
          <w:rFonts w:ascii="Times New Roman" w:eastAsia="Times New Roman" w:hAnsi="Times New Roman" w:cs="Times New Roman"/>
          <w:bCs/>
          <w:szCs w:val="20"/>
        </w:rPr>
      </w:pPr>
      <w:bookmarkStart w:id="0" w:name="_Hlk113737745"/>
      <w:r>
        <w:rPr>
          <w:rFonts w:ascii="Times New Roman" w:eastAsia="Times New Roman" w:hAnsi="Times New Roman" w:cs="Times New Roman"/>
          <w:bCs/>
          <w:szCs w:val="20"/>
        </w:rPr>
        <w:t>Grażyna Konieczna</w:t>
      </w:r>
    </w:p>
    <w:p w14:paraId="76EFCE28" w14:textId="77777777" w:rsidR="0005261C" w:rsidRDefault="0005261C" w:rsidP="0005261C">
      <w:pPr>
        <w:contextualSpacing/>
        <w:rPr>
          <w:rFonts w:ascii="Times New Roman" w:eastAsia="Times New Roman" w:hAnsi="Times New Roman" w:cs="Times New Roman"/>
          <w:bCs/>
          <w:szCs w:val="20"/>
        </w:rPr>
      </w:pPr>
      <w:r>
        <w:rPr>
          <w:rFonts w:ascii="Times New Roman" w:eastAsia="Times New Roman" w:hAnsi="Times New Roman" w:cs="Times New Roman"/>
          <w:bCs/>
          <w:szCs w:val="20"/>
        </w:rPr>
        <w:t xml:space="preserve">Nauczyciel </w:t>
      </w:r>
    </w:p>
    <w:p w14:paraId="68C4D050" w14:textId="77777777" w:rsidR="0005261C" w:rsidRDefault="0005261C" w:rsidP="0005261C">
      <w:pPr>
        <w:contextualSpacing/>
        <w:rPr>
          <w:rFonts w:ascii="Times New Roman" w:eastAsia="Times New Roman" w:hAnsi="Times New Roman" w:cs="Times New Roman"/>
          <w:bCs/>
          <w:szCs w:val="20"/>
        </w:rPr>
      </w:pPr>
      <w:r>
        <w:rPr>
          <w:rFonts w:ascii="Times New Roman" w:eastAsia="Times New Roman" w:hAnsi="Times New Roman" w:cs="Times New Roman"/>
          <w:bCs/>
          <w:szCs w:val="20"/>
        </w:rPr>
        <w:t xml:space="preserve">ZSiPO w Lubiniu                                </w:t>
      </w:r>
    </w:p>
    <w:p w14:paraId="61786999" w14:textId="77777777" w:rsidR="0005261C" w:rsidRDefault="0005261C" w:rsidP="0005261C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  <w:lang w:eastAsia="en-US"/>
        </w:rPr>
      </w:pPr>
    </w:p>
    <w:p w14:paraId="6377F8EF" w14:textId="77777777" w:rsidR="0005261C" w:rsidRDefault="0005261C" w:rsidP="0005261C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14:paraId="0C95C750" w14:textId="77777777" w:rsidR="0005261C" w:rsidRDefault="0005261C" w:rsidP="0005261C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14:paraId="690BFD69" w14:textId="77777777" w:rsidR="0005261C" w:rsidRDefault="0005261C" w:rsidP="0005261C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PLAN WYNIKOWY I WYMAGANIA EDUKACYJNE</w:t>
      </w:r>
    </w:p>
    <w:p w14:paraId="0C058B93" w14:textId="77777777" w:rsidR="0005261C" w:rsidRDefault="0005261C" w:rsidP="0005261C">
      <w:pPr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Z </w:t>
      </w:r>
      <w:r>
        <w:rPr>
          <w:rFonts w:ascii="Calibri" w:eastAsia="Calibri" w:hAnsi="Calibri" w:cs="Times New Roman"/>
          <w:b/>
          <w:i/>
          <w:sz w:val="32"/>
          <w:szCs w:val="32"/>
        </w:rPr>
        <w:t>RELIGII</w:t>
      </w:r>
    </w:p>
    <w:p w14:paraId="4BC8457E" w14:textId="18666906" w:rsidR="0005261C" w:rsidRDefault="0005261C" w:rsidP="0005261C">
      <w:pPr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>
        <w:rPr>
          <w:rFonts w:ascii="Calibri" w:eastAsia="Calibri" w:hAnsi="Calibri" w:cs="Times New Roman"/>
          <w:b/>
          <w:i/>
          <w:sz w:val="32"/>
          <w:szCs w:val="32"/>
        </w:rPr>
        <w:t>W KLASIE V</w:t>
      </w:r>
    </w:p>
    <w:p w14:paraId="5D1ECA5D" w14:textId="6593B8A1" w:rsidR="0005261C" w:rsidRDefault="0005261C" w:rsidP="0005261C">
      <w:pPr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>
        <w:rPr>
          <w:rFonts w:ascii="Calibri" w:eastAsia="Calibri" w:hAnsi="Calibri" w:cs="Times New Roman"/>
          <w:b/>
          <w:i/>
          <w:sz w:val="32"/>
          <w:szCs w:val="32"/>
        </w:rPr>
        <w:t>W ROKU SZKOLNYM 202</w:t>
      </w:r>
      <w:r w:rsidR="00AB0EB3">
        <w:rPr>
          <w:rFonts w:ascii="Calibri" w:eastAsia="Calibri" w:hAnsi="Calibri" w:cs="Times New Roman"/>
          <w:b/>
          <w:i/>
          <w:sz w:val="32"/>
          <w:szCs w:val="32"/>
        </w:rPr>
        <w:t>4</w:t>
      </w:r>
      <w:r>
        <w:rPr>
          <w:rFonts w:ascii="Calibri" w:eastAsia="Calibri" w:hAnsi="Calibri" w:cs="Times New Roman"/>
          <w:b/>
          <w:i/>
          <w:sz w:val="32"/>
          <w:szCs w:val="32"/>
        </w:rPr>
        <w:t>/202</w:t>
      </w:r>
      <w:r w:rsidR="00AB0EB3">
        <w:rPr>
          <w:rFonts w:ascii="Calibri" w:eastAsia="Calibri" w:hAnsi="Calibri" w:cs="Times New Roman"/>
          <w:b/>
          <w:i/>
          <w:sz w:val="32"/>
          <w:szCs w:val="32"/>
        </w:rPr>
        <w:t>5</w:t>
      </w:r>
    </w:p>
    <w:p w14:paraId="01463897" w14:textId="77777777" w:rsidR="0005261C" w:rsidRDefault="0005261C" w:rsidP="0005261C">
      <w:pPr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>
        <w:rPr>
          <w:rFonts w:ascii="Calibri" w:eastAsia="Calibri" w:hAnsi="Calibri" w:cs="Times New Roman"/>
          <w:b/>
          <w:i/>
          <w:sz w:val="32"/>
          <w:szCs w:val="32"/>
        </w:rPr>
        <w:t>W ZESPOLE SZKÓŁ I PLACÓWEK OŚWIATOWYCH</w:t>
      </w:r>
    </w:p>
    <w:p w14:paraId="7DF5B46C" w14:textId="77777777" w:rsidR="0005261C" w:rsidRDefault="0005261C" w:rsidP="0005261C">
      <w:pPr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>
        <w:rPr>
          <w:rFonts w:ascii="Calibri" w:eastAsia="Calibri" w:hAnsi="Calibri" w:cs="Times New Roman"/>
          <w:b/>
          <w:i/>
          <w:sz w:val="32"/>
          <w:szCs w:val="32"/>
        </w:rPr>
        <w:t>W LUBINIU</w:t>
      </w:r>
    </w:p>
    <w:p w14:paraId="56177C95" w14:textId="77777777" w:rsidR="0005261C" w:rsidRDefault="0005261C" w:rsidP="0005261C">
      <w:pPr>
        <w:pStyle w:val="Podtytu"/>
        <w:spacing w:line="276" w:lineRule="auto"/>
        <w:ind w:left="0"/>
        <w:contextualSpacing/>
        <w:jc w:val="left"/>
        <w:rPr>
          <w:szCs w:val="22"/>
        </w:rPr>
      </w:pPr>
    </w:p>
    <w:p w14:paraId="5E135457" w14:textId="77777777" w:rsidR="0005261C" w:rsidRDefault="0005261C" w:rsidP="0005261C">
      <w:pPr>
        <w:pStyle w:val="Podtytu"/>
        <w:spacing w:line="276" w:lineRule="auto"/>
        <w:ind w:left="0"/>
        <w:contextualSpacing/>
        <w:jc w:val="left"/>
        <w:rPr>
          <w:szCs w:val="22"/>
        </w:rPr>
      </w:pPr>
    </w:p>
    <w:p w14:paraId="2697833F" w14:textId="77777777" w:rsidR="0005261C" w:rsidRDefault="0005261C" w:rsidP="0005261C">
      <w:pPr>
        <w:pStyle w:val="Podtytu"/>
        <w:spacing w:line="276" w:lineRule="auto"/>
        <w:ind w:left="0"/>
        <w:contextualSpacing/>
        <w:jc w:val="left"/>
        <w:rPr>
          <w:szCs w:val="22"/>
        </w:rPr>
      </w:pPr>
    </w:p>
    <w:p w14:paraId="1D92C21C" w14:textId="77777777" w:rsidR="0005261C" w:rsidRDefault="0005261C" w:rsidP="0005261C">
      <w:pPr>
        <w:pStyle w:val="Podtytu"/>
        <w:spacing w:line="276" w:lineRule="auto"/>
        <w:ind w:left="0"/>
        <w:contextualSpacing/>
        <w:jc w:val="left"/>
        <w:rPr>
          <w:szCs w:val="22"/>
        </w:rPr>
      </w:pPr>
    </w:p>
    <w:p w14:paraId="222D64D2" w14:textId="77777777" w:rsidR="0005261C" w:rsidRDefault="0005261C" w:rsidP="0005261C">
      <w:pPr>
        <w:pStyle w:val="Podtytu"/>
        <w:spacing w:line="276" w:lineRule="auto"/>
        <w:ind w:left="0"/>
        <w:contextualSpacing/>
        <w:jc w:val="left"/>
        <w:rPr>
          <w:szCs w:val="22"/>
        </w:rPr>
      </w:pPr>
    </w:p>
    <w:p w14:paraId="7C6D47AF" w14:textId="77777777" w:rsidR="004B2435" w:rsidRDefault="004B2435" w:rsidP="0005261C">
      <w:pPr>
        <w:rPr>
          <w:b/>
          <w:sz w:val="28"/>
          <w:szCs w:val="28"/>
          <w:u w:val="single"/>
        </w:rPr>
      </w:pPr>
    </w:p>
    <w:p w14:paraId="6B817991" w14:textId="77777777" w:rsidR="0005261C" w:rsidRDefault="0005261C" w:rsidP="0005261C">
      <w:pPr>
        <w:rPr>
          <w:b/>
          <w:sz w:val="28"/>
          <w:szCs w:val="28"/>
          <w:u w:val="single"/>
        </w:rPr>
      </w:pPr>
    </w:p>
    <w:p w14:paraId="64201F96" w14:textId="77777777" w:rsidR="0005261C" w:rsidRDefault="0005261C" w:rsidP="0005261C">
      <w:pPr>
        <w:rPr>
          <w:b/>
          <w:sz w:val="28"/>
          <w:szCs w:val="28"/>
          <w:u w:val="single"/>
        </w:rPr>
      </w:pPr>
    </w:p>
    <w:p w14:paraId="78CB5F6E" w14:textId="664CE4B8" w:rsidR="004B2435" w:rsidRDefault="004B2435" w:rsidP="004B2435">
      <w:pPr>
        <w:rPr>
          <w:sz w:val="28"/>
          <w:szCs w:val="28"/>
        </w:rPr>
      </w:pPr>
      <w:r w:rsidRPr="00DE08AA">
        <w:rPr>
          <w:sz w:val="28"/>
          <w:szCs w:val="28"/>
        </w:rPr>
        <w:lastRenderedPageBreak/>
        <w:t>Opracowano na podstawie programu</w:t>
      </w:r>
      <w:r>
        <w:rPr>
          <w:sz w:val="28"/>
          <w:szCs w:val="28"/>
        </w:rPr>
        <w:t>:</w:t>
      </w:r>
      <w:r w:rsidRPr="004B2435">
        <w:t xml:space="preserve"> </w:t>
      </w:r>
    </w:p>
    <w:p w14:paraId="2D190011" w14:textId="2EEF5F08" w:rsidR="004B2435" w:rsidRDefault="004B2435" w:rsidP="004B2435">
      <w:pPr>
        <w:rPr>
          <w:sz w:val="28"/>
          <w:szCs w:val="28"/>
        </w:rPr>
      </w:pPr>
      <w:r>
        <w:rPr>
          <w:sz w:val="28"/>
          <w:szCs w:val="28"/>
        </w:rPr>
        <w:t xml:space="preserve">Tytuł: </w:t>
      </w:r>
      <w:r w:rsidRPr="004B2435">
        <w:rPr>
          <w:sz w:val="28"/>
          <w:szCs w:val="28"/>
        </w:rPr>
        <w:t>Bóg kocha i zbawia człowieka – Bóg poszukuje człowieka</w:t>
      </w:r>
    </w:p>
    <w:p w14:paraId="4E04F1E9" w14:textId="77777777" w:rsidR="004B2435" w:rsidRPr="004B2435" w:rsidRDefault="004B2435" w:rsidP="004B2435">
      <w:pPr>
        <w:spacing w:after="160" w:line="259" w:lineRule="auto"/>
        <w:rPr>
          <w:rFonts w:ascii="Century Gothic" w:eastAsiaTheme="minorHAnsi" w:hAnsi="Century Gothic"/>
          <w:sz w:val="28"/>
          <w:szCs w:val="28"/>
          <w:lang w:eastAsia="en-US"/>
        </w:rPr>
      </w:pPr>
      <w:r w:rsidRPr="004B2435">
        <w:rPr>
          <w:rFonts w:ascii="Century Gothic" w:eastAsiaTheme="minorHAnsi" w:hAnsi="Century Gothic"/>
          <w:sz w:val="28"/>
          <w:szCs w:val="28"/>
          <w:lang w:eastAsia="en-US"/>
        </w:rPr>
        <w:t>Autorzy: KOMISJA WYCHOWANIA KATOLICKIEGO KEP</w:t>
      </w:r>
    </w:p>
    <w:p w14:paraId="56069B46" w14:textId="77777777" w:rsidR="004B2435" w:rsidRPr="004B2435" w:rsidRDefault="004B2435" w:rsidP="004B2435">
      <w:pPr>
        <w:rPr>
          <w:iCs/>
          <w:color w:val="0070C0"/>
          <w:sz w:val="28"/>
          <w:szCs w:val="28"/>
        </w:rPr>
      </w:pPr>
    </w:p>
    <w:p w14:paraId="6CA5C649" w14:textId="7A0968CE" w:rsidR="004B2435" w:rsidRDefault="004B2435" w:rsidP="004B2435">
      <w:pPr>
        <w:rPr>
          <w:sz w:val="28"/>
          <w:szCs w:val="28"/>
        </w:rPr>
      </w:pPr>
      <w:r>
        <w:rPr>
          <w:sz w:val="28"/>
          <w:szCs w:val="28"/>
        </w:rPr>
        <w:t>Poziom wymagań edukacyjnych:</w:t>
      </w:r>
    </w:p>
    <w:p w14:paraId="2EB4CCAA" w14:textId="77777777" w:rsidR="004B2435" w:rsidRDefault="004B2435" w:rsidP="004B2435">
      <w:pPr>
        <w:rPr>
          <w:sz w:val="28"/>
          <w:szCs w:val="28"/>
        </w:rPr>
      </w:pPr>
      <w:r>
        <w:rPr>
          <w:sz w:val="28"/>
          <w:szCs w:val="28"/>
        </w:rPr>
        <w:t>P – podstawowy (ocena dopuszczająca i dostateczna)</w:t>
      </w:r>
    </w:p>
    <w:p w14:paraId="691C7032" w14:textId="77777777" w:rsidR="004B2435" w:rsidRDefault="004B2435" w:rsidP="004B2435">
      <w:pPr>
        <w:rPr>
          <w:sz w:val="28"/>
          <w:szCs w:val="28"/>
        </w:rPr>
      </w:pPr>
      <w:r>
        <w:rPr>
          <w:sz w:val="28"/>
          <w:szCs w:val="28"/>
        </w:rPr>
        <w:t>PP – ponadpodstawowy (ocena dobra, bardzo dobra, celująca)</w:t>
      </w:r>
    </w:p>
    <w:bookmarkEnd w:id="0"/>
    <w:p w14:paraId="0100D8D6" w14:textId="77777777" w:rsidR="004B2435" w:rsidRDefault="004B2435" w:rsidP="004B2435">
      <w:pPr>
        <w:pStyle w:val="Podtytu"/>
        <w:spacing w:line="276" w:lineRule="auto"/>
        <w:ind w:left="0"/>
        <w:contextualSpacing/>
        <w:jc w:val="left"/>
        <w:rPr>
          <w:szCs w:val="22"/>
        </w:rPr>
      </w:pPr>
    </w:p>
    <w:p w14:paraId="06743D59" w14:textId="77777777" w:rsidR="004B2435" w:rsidRDefault="004B2435" w:rsidP="004B2435">
      <w:pPr>
        <w:pStyle w:val="Podtytu"/>
        <w:spacing w:line="276" w:lineRule="auto"/>
        <w:ind w:left="0"/>
        <w:contextualSpacing/>
        <w:jc w:val="left"/>
        <w:rPr>
          <w:szCs w:val="22"/>
        </w:rPr>
      </w:pPr>
    </w:p>
    <w:p w14:paraId="47F5FF11" w14:textId="3462386E" w:rsidR="00CE7BB9" w:rsidRPr="00F16CA8" w:rsidRDefault="00CE7BB9" w:rsidP="004B2435">
      <w:pPr>
        <w:pStyle w:val="Podtytu"/>
        <w:spacing w:line="276" w:lineRule="auto"/>
        <w:ind w:left="0"/>
        <w:contextualSpacing/>
        <w:jc w:val="left"/>
        <w:rPr>
          <w:szCs w:val="22"/>
        </w:rPr>
      </w:pPr>
      <w:r w:rsidRPr="00F16CA8">
        <w:rPr>
          <w:szCs w:val="22"/>
        </w:rPr>
        <w:t>Plan</w:t>
      </w:r>
      <w:r w:rsidR="00251F3D">
        <w:rPr>
          <w:szCs w:val="22"/>
        </w:rPr>
        <w:t xml:space="preserve"> </w:t>
      </w:r>
      <w:r w:rsidR="001B7045">
        <w:rPr>
          <w:szCs w:val="22"/>
        </w:rPr>
        <w:t>wynikowy</w:t>
      </w:r>
    </w:p>
    <w:p w14:paraId="43470D36" w14:textId="389831C8" w:rsidR="00CE7BB9" w:rsidRPr="00F16CA8" w:rsidRDefault="00CE7BB9" w:rsidP="004B2435">
      <w:pPr>
        <w:pStyle w:val="Podtytu"/>
        <w:spacing w:line="276" w:lineRule="auto"/>
        <w:ind w:left="0"/>
        <w:contextualSpacing/>
        <w:jc w:val="left"/>
        <w:rPr>
          <w:szCs w:val="22"/>
        </w:rPr>
      </w:pPr>
      <w:r w:rsidRPr="00F16CA8">
        <w:rPr>
          <w:b w:val="0"/>
          <w:szCs w:val="22"/>
        </w:rPr>
        <w:t xml:space="preserve">Przedmiot: </w:t>
      </w:r>
      <w:r w:rsidRPr="00F16CA8">
        <w:rPr>
          <w:szCs w:val="22"/>
        </w:rPr>
        <w:t>Religia</w:t>
      </w:r>
    </w:p>
    <w:p w14:paraId="17D2A8E3" w14:textId="41BAA26B" w:rsidR="00CE7BB9" w:rsidRPr="00F16CA8" w:rsidRDefault="00096B9B" w:rsidP="004B2435">
      <w:pPr>
        <w:pStyle w:val="Podtytu"/>
        <w:spacing w:line="276" w:lineRule="auto"/>
        <w:ind w:left="0"/>
        <w:contextualSpacing/>
        <w:jc w:val="left"/>
        <w:rPr>
          <w:szCs w:val="22"/>
        </w:rPr>
      </w:pPr>
      <w:r>
        <w:rPr>
          <w:b w:val="0"/>
          <w:szCs w:val="22"/>
        </w:rPr>
        <w:t>Klasa V</w:t>
      </w:r>
      <w:r w:rsidR="00CE7BB9" w:rsidRPr="00F16CA8">
        <w:rPr>
          <w:b w:val="0"/>
          <w:szCs w:val="22"/>
        </w:rPr>
        <w:t xml:space="preserve"> SP</w:t>
      </w:r>
      <w:r w:rsidR="005368A5">
        <w:rPr>
          <w:b w:val="0"/>
          <w:szCs w:val="22"/>
        </w:rPr>
        <w:t xml:space="preserve"> </w:t>
      </w:r>
      <w:r>
        <w:t>„</w:t>
      </w:r>
      <w:r w:rsidR="005368A5">
        <w:t>Bóg szuka człowieka</w:t>
      </w:r>
      <w:r w:rsidR="00CE7BB9" w:rsidRPr="00F16CA8">
        <w:rPr>
          <w:color w:val="000000"/>
        </w:rPr>
        <w:t>”</w:t>
      </w:r>
    </w:p>
    <w:p w14:paraId="0AEFB397" w14:textId="77777777" w:rsidR="004B2435" w:rsidRDefault="00CE7BB9" w:rsidP="004B2435">
      <w:pP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F16CA8">
        <w:rPr>
          <w:rFonts w:ascii="Times New Roman" w:hAnsi="Times New Roman" w:cs="Times New Roman"/>
        </w:rPr>
        <w:t xml:space="preserve">Program – </w:t>
      </w:r>
      <w:r w:rsidRPr="00F16CA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AZ-</w:t>
      </w:r>
      <w:r w:rsidR="00856FA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2</w:t>
      </w:r>
      <w:r w:rsidRPr="00F16CA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-01/18                                                                                                                                                             </w:t>
      </w:r>
      <w:r w:rsidR="004B243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                                       </w:t>
      </w:r>
      <w:r w:rsidRPr="005368A5">
        <w:rPr>
          <w:rFonts w:ascii="Times New Roman" w:hAnsi="Times New Roman" w:cs="Times New Roman"/>
          <w:sz w:val="24"/>
          <w:szCs w:val="24"/>
        </w:rPr>
        <w:t>Podręcznik –</w:t>
      </w:r>
      <w:r w:rsidRPr="005368A5">
        <w:rPr>
          <w:rFonts w:ascii="Times New Roman" w:hAnsi="Times New Roman" w:cs="Times New Roman"/>
          <w:color w:val="000000"/>
          <w:sz w:val="24"/>
          <w:szCs w:val="24"/>
        </w:rPr>
        <w:t xml:space="preserve">nr </w:t>
      </w:r>
      <w:r w:rsidR="005368A5" w:rsidRPr="005368A5">
        <w:rPr>
          <w:rStyle w:val="Pogrubienie"/>
          <w:rFonts w:ascii="Times New Roman" w:hAnsi="Times New Roman" w:cs="Times New Roman"/>
          <w:sz w:val="24"/>
          <w:szCs w:val="24"/>
        </w:rPr>
        <w:t>AZ-21-01/18-PO-2/20</w:t>
      </w:r>
      <w:r w:rsidRPr="00536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8A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zatwierdzenie z dnia </w:t>
      </w:r>
      <w:r w:rsidR="005368A5" w:rsidRPr="005368A5">
        <w:rPr>
          <w:rFonts w:ascii="Times New Roman" w:hAnsi="Times New Roman" w:cs="Times New Roman"/>
          <w:b/>
          <w:sz w:val="24"/>
          <w:szCs w:val="24"/>
        </w:rPr>
        <w:t>0</w:t>
      </w:r>
      <w:r w:rsidR="00856FA8">
        <w:rPr>
          <w:rFonts w:ascii="Times New Roman" w:hAnsi="Times New Roman" w:cs="Times New Roman"/>
          <w:b/>
          <w:sz w:val="24"/>
          <w:szCs w:val="24"/>
        </w:rPr>
        <w:t>6</w:t>
      </w:r>
      <w:r w:rsidR="005368A5" w:rsidRPr="005368A5">
        <w:rPr>
          <w:rFonts w:ascii="Times New Roman" w:hAnsi="Times New Roman" w:cs="Times New Roman"/>
          <w:b/>
          <w:sz w:val="24"/>
          <w:szCs w:val="24"/>
        </w:rPr>
        <w:t xml:space="preserve">.05.2020 </w:t>
      </w:r>
      <w:r w:rsidRPr="005368A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r.</w:t>
      </w:r>
    </w:p>
    <w:p w14:paraId="7C991408" w14:textId="5073D588" w:rsidR="00DE5AE2" w:rsidRPr="004B2435" w:rsidRDefault="00DE5AE2" w:rsidP="004B2435">
      <w:pP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>
        <w:t xml:space="preserve">Wymagania stanowią kryterium do wystawienia oceny od dopuszczającej do celującej. Roczny plan dydaktyczny i rozkład materiału uwzględnia tematy zawarte w podręczniku ucznia. </w:t>
      </w:r>
    </w:p>
    <w:p w14:paraId="680F94DD" w14:textId="77777777" w:rsidR="0005261C" w:rsidRDefault="0005261C" w:rsidP="00DE5AE2">
      <w:pPr>
        <w:ind w:left="2832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71A8E00A" w14:textId="77777777" w:rsidR="0005261C" w:rsidRDefault="0005261C" w:rsidP="00DE5AE2">
      <w:pPr>
        <w:ind w:left="2832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1FA7D8E9" w14:textId="77777777" w:rsidR="0005261C" w:rsidRDefault="0005261C" w:rsidP="00DE5AE2">
      <w:pPr>
        <w:ind w:left="2832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7C17DDA7" w14:textId="77777777" w:rsidR="0005261C" w:rsidRDefault="0005261C" w:rsidP="00DE5AE2">
      <w:pPr>
        <w:ind w:left="2832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17A263A1" w14:textId="0539239C" w:rsidR="00CE7BB9" w:rsidRPr="00DE5AE2" w:rsidRDefault="00CE7BB9" w:rsidP="00DE5AE2">
      <w:pPr>
        <w:ind w:left="2832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F16CA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                        </w:t>
      </w:r>
    </w:p>
    <w:tbl>
      <w:tblPr>
        <w:tblStyle w:val="Tabela-Siatka"/>
        <w:tblW w:w="144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879"/>
        <w:gridCol w:w="1985"/>
        <w:gridCol w:w="2664"/>
        <w:gridCol w:w="2835"/>
        <w:gridCol w:w="14"/>
        <w:gridCol w:w="2850"/>
        <w:gridCol w:w="1956"/>
      </w:tblGrid>
      <w:tr w:rsidR="001B7045" w:rsidRPr="002D5096" w14:paraId="244B711E" w14:textId="77777777" w:rsidTr="001B7045">
        <w:trPr>
          <w:trHeight w:val="369"/>
        </w:trPr>
        <w:tc>
          <w:tcPr>
            <w:tcW w:w="1277" w:type="dxa"/>
            <w:vMerge w:val="restart"/>
            <w:vAlign w:val="center"/>
          </w:tcPr>
          <w:p w14:paraId="4BD4E08B" w14:textId="77777777" w:rsidR="001B7045" w:rsidRPr="002D5096" w:rsidRDefault="001B7045" w:rsidP="00D13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Rozdział</w:t>
            </w:r>
          </w:p>
        </w:tc>
        <w:tc>
          <w:tcPr>
            <w:tcW w:w="879" w:type="dxa"/>
            <w:vMerge w:val="restart"/>
            <w:vAlign w:val="center"/>
          </w:tcPr>
          <w:p w14:paraId="40B71228" w14:textId="77777777" w:rsidR="001B7045" w:rsidRPr="00D93C81" w:rsidRDefault="001B7045" w:rsidP="00D136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Liczba godzin</w:t>
            </w:r>
          </w:p>
        </w:tc>
        <w:tc>
          <w:tcPr>
            <w:tcW w:w="1985" w:type="dxa"/>
            <w:vMerge w:val="restart"/>
            <w:vAlign w:val="center"/>
          </w:tcPr>
          <w:p w14:paraId="4A406451" w14:textId="77777777" w:rsidR="001B7045" w:rsidRPr="002D5096" w:rsidRDefault="001B7045" w:rsidP="00D13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Temat w podręczniku</w:t>
            </w:r>
          </w:p>
        </w:tc>
        <w:tc>
          <w:tcPr>
            <w:tcW w:w="2664" w:type="dxa"/>
            <w:vMerge w:val="restart"/>
            <w:vAlign w:val="center"/>
          </w:tcPr>
          <w:p w14:paraId="235564D3" w14:textId="77777777" w:rsidR="001B7045" w:rsidRDefault="001B7045" w:rsidP="00D13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E09ADA0" w14:textId="77777777" w:rsidR="001B7045" w:rsidRPr="002D5096" w:rsidRDefault="001B7045" w:rsidP="00DE5A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Treści nauczania wynikające z podstawy programowej</w:t>
            </w:r>
          </w:p>
        </w:tc>
        <w:tc>
          <w:tcPr>
            <w:tcW w:w="5699" w:type="dxa"/>
            <w:gridSpan w:val="3"/>
            <w:vAlign w:val="center"/>
          </w:tcPr>
          <w:p w14:paraId="745684BA" w14:textId="77777777" w:rsidR="001B7045" w:rsidRDefault="001B7045" w:rsidP="00D136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14:paraId="362EB6DA" w14:textId="77777777" w:rsidR="001B7045" w:rsidRDefault="001B7045" w:rsidP="00D136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D50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Wymagania</w:t>
            </w:r>
          </w:p>
          <w:p w14:paraId="39299699" w14:textId="77777777" w:rsidR="001B7045" w:rsidRPr="00DE5AE2" w:rsidRDefault="001B7045" w:rsidP="00DE5AE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Uczeń</w:t>
            </w:r>
          </w:p>
        </w:tc>
        <w:tc>
          <w:tcPr>
            <w:tcW w:w="1956" w:type="dxa"/>
            <w:vMerge w:val="restart"/>
            <w:vAlign w:val="center"/>
          </w:tcPr>
          <w:p w14:paraId="0B83376A" w14:textId="77777777" w:rsidR="001B7045" w:rsidRDefault="001B7045" w:rsidP="00D13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3F18A17" w14:textId="77777777" w:rsidR="001B7045" w:rsidRPr="002D5096" w:rsidRDefault="001B7045" w:rsidP="00D13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Propozycje metod nauczania</w:t>
            </w:r>
          </w:p>
        </w:tc>
      </w:tr>
      <w:tr w:rsidR="001B7045" w:rsidRPr="002D5096" w14:paraId="0FD68D16" w14:textId="77777777" w:rsidTr="002D1E93">
        <w:trPr>
          <w:trHeight w:val="368"/>
        </w:trPr>
        <w:tc>
          <w:tcPr>
            <w:tcW w:w="1277" w:type="dxa"/>
            <w:vMerge/>
            <w:vAlign w:val="center"/>
          </w:tcPr>
          <w:p w14:paraId="49FEB3FC" w14:textId="77777777" w:rsidR="001B7045" w:rsidRDefault="001B7045" w:rsidP="00D13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9" w:type="dxa"/>
            <w:vMerge/>
            <w:vAlign w:val="center"/>
          </w:tcPr>
          <w:p w14:paraId="4B4B9ED7" w14:textId="77777777" w:rsidR="001B7045" w:rsidRDefault="001B7045" w:rsidP="00D136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2F198535" w14:textId="77777777" w:rsidR="001B7045" w:rsidRDefault="001B7045" w:rsidP="00D13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64" w:type="dxa"/>
            <w:vMerge/>
            <w:vAlign w:val="center"/>
          </w:tcPr>
          <w:p w14:paraId="011819B3" w14:textId="77777777" w:rsidR="001B7045" w:rsidRDefault="001B7045" w:rsidP="00D13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9" w:type="dxa"/>
            <w:gridSpan w:val="2"/>
            <w:vAlign w:val="center"/>
          </w:tcPr>
          <w:p w14:paraId="38B76112" w14:textId="645F748D" w:rsidR="001B7045" w:rsidRDefault="001B7045" w:rsidP="00D136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Podstawowe</w:t>
            </w:r>
          </w:p>
        </w:tc>
        <w:tc>
          <w:tcPr>
            <w:tcW w:w="2850" w:type="dxa"/>
            <w:vAlign w:val="center"/>
          </w:tcPr>
          <w:p w14:paraId="149E9A88" w14:textId="663C5892" w:rsidR="001B7045" w:rsidRDefault="001B7045" w:rsidP="00D136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Ponadpodstawowe</w:t>
            </w:r>
          </w:p>
        </w:tc>
        <w:tc>
          <w:tcPr>
            <w:tcW w:w="1956" w:type="dxa"/>
            <w:vMerge/>
            <w:vAlign w:val="center"/>
          </w:tcPr>
          <w:p w14:paraId="239B1738" w14:textId="77777777" w:rsidR="001B7045" w:rsidRDefault="001B7045" w:rsidP="00D13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3629" w:rsidRPr="002D5096" w14:paraId="5601A359" w14:textId="77777777" w:rsidTr="00DE5AE2">
        <w:trPr>
          <w:trHeight w:val="441"/>
        </w:trPr>
        <w:tc>
          <w:tcPr>
            <w:tcW w:w="1277" w:type="dxa"/>
            <w:vMerge w:val="restart"/>
          </w:tcPr>
          <w:p w14:paraId="7D3F60CA" w14:textId="77777777" w:rsidR="00D13629" w:rsidRPr="002D5096" w:rsidRDefault="00D13629" w:rsidP="00C95B4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5096">
              <w:rPr>
                <w:rFonts w:ascii="Times New Roman" w:hAnsi="Times New Roman" w:cs="Times New Roman"/>
                <w:sz w:val="18"/>
                <w:szCs w:val="18"/>
              </w:rPr>
              <w:t>I.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5B45">
              <w:rPr>
                <w:rFonts w:ascii="Times New Roman" w:hAnsi="Times New Roman" w:cs="Times New Roman"/>
                <w:sz w:val="18"/>
                <w:szCs w:val="18"/>
              </w:rPr>
              <w:t>Czego pragnę?</w:t>
            </w:r>
          </w:p>
        </w:tc>
        <w:tc>
          <w:tcPr>
            <w:tcW w:w="879" w:type="dxa"/>
          </w:tcPr>
          <w:p w14:paraId="03711DDF" w14:textId="77777777" w:rsidR="00D13629" w:rsidRPr="007C01E3" w:rsidRDefault="00D13629" w:rsidP="00D1362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593AA7D" w14:textId="77777777" w:rsidR="00D13629" w:rsidRPr="00096B9B" w:rsidRDefault="00096B9B" w:rsidP="009D729E">
            <w:pPr>
              <w:pStyle w:val="Akapitzlist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096B9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Źródła ludzkiego szczęścia</w:t>
            </w:r>
          </w:p>
        </w:tc>
        <w:tc>
          <w:tcPr>
            <w:tcW w:w="2664" w:type="dxa"/>
          </w:tcPr>
          <w:p w14:paraId="2D0032E9" w14:textId="77777777" w:rsidR="005368A5" w:rsidRDefault="00A0612F" w:rsidP="00211D8F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Ź</w:t>
            </w:r>
            <w:r w:rsidR="005368A5">
              <w:rPr>
                <w:rFonts w:ascii="Times New Roman" w:hAnsi="Times New Roman" w:cs="Times New Roman"/>
                <w:sz w:val="18"/>
                <w:szCs w:val="18"/>
              </w:rPr>
              <w:t xml:space="preserve">ródła ludzkiego </w:t>
            </w:r>
            <w:r w:rsidR="003E2351">
              <w:rPr>
                <w:rFonts w:ascii="Times New Roman" w:hAnsi="Times New Roman" w:cs="Times New Roman"/>
                <w:sz w:val="18"/>
                <w:szCs w:val="18"/>
              </w:rPr>
              <w:t>szczęścia</w:t>
            </w:r>
            <w:r w:rsidR="005368A5">
              <w:rPr>
                <w:rFonts w:ascii="Times New Roman" w:hAnsi="Times New Roman" w:cs="Times New Roman"/>
                <w:sz w:val="18"/>
                <w:szCs w:val="18"/>
              </w:rPr>
              <w:t xml:space="preserve"> (A.1)</w:t>
            </w:r>
          </w:p>
          <w:p w14:paraId="7BADE2A4" w14:textId="77777777" w:rsidR="00096B9B" w:rsidRDefault="00A0612F" w:rsidP="00211D8F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 to znaczy „wierzyć”? Wartość wiary w Boga</w:t>
            </w:r>
            <w:r w:rsidR="005368A5">
              <w:rPr>
                <w:rFonts w:ascii="Times New Roman" w:hAnsi="Times New Roman" w:cs="Times New Roman"/>
                <w:sz w:val="18"/>
                <w:szCs w:val="18"/>
              </w:rPr>
              <w:t xml:space="preserve"> (A.2)</w:t>
            </w:r>
          </w:p>
          <w:p w14:paraId="58DCB127" w14:textId="77777777" w:rsidR="00D13629" w:rsidRDefault="00A0612F" w:rsidP="00211D8F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5368A5">
              <w:rPr>
                <w:rFonts w:ascii="Times New Roman" w:hAnsi="Times New Roman" w:cs="Times New Roman"/>
                <w:sz w:val="18"/>
                <w:szCs w:val="18"/>
              </w:rPr>
              <w:t>ojęcie wspólnoty</w:t>
            </w:r>
            <w:r w:rsidR="00B408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podstawowe wspólnoty życia </w:t>
            </w:r>
            <w:r w:rsidR="005368A5">
              <w:rPr>
                <w:rFonts w:ascii="Times New Roman" w:hAnsi="Times New Roman" w:cs="Times New Roman"/>
                <w:sz w:val="18"/>
                <w:szCs w:val="18"/>
              </w:rPr>
              <w:t>(E.1)</w:t>
            </w:r>
          </w:p>
          <w:p w14:paraId="2584FD83" w14:textId="77777777" w:rsidR="00515452" w:rsidRPr="002D5096" w:rsidRDefault="00A0612F" w:rsidP="00211D8F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515452">
              <w:rPr>
                <w:rFonts w:ascii="Times New Roman" w:hAnsi="Times New Roman" w:cs="Times New Roman"/>
                <w:sz w:val="18"/>
                <w:szCs w:val="18"/>
              </w:rPr>
              <w:t xml:space="preserve">adania wobec rodziny, rówieśników,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narodu, </w:t>
            </w:r>
            <w:r w:rsidR="00515452">
              <w:rPr>
                <w:rFonts w:ascii="Times New Roman" w:hAnsi="Times New Roman" w:cs="Times New Roman"/>
                <w:sz w:val="18"/>
                <w:szCs w:val="18"/>
              </w:rPr>
              <w:t>Kościoła (E.1)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9FE43FB" w14:textId="77777777" w:rsidR="007E43E1" w:rsidRDefault="009269C8" w:rsidP="00211D8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wie, że </w:t>
            </w:r>
            <w:r w:rsidR="007E43E1" w:rsidRPr="007E43E1">
              <w:rPr>
                <w:rFonts w:ascii="Times New Roman" w:hAnsi="Times New Roman" w:cs="Times New Roman"/>
                <w:sz w:val="18"/>
                <w:szCs w:val="18"/>
              </w:rPr>
              <w:t xml:space="preserve">Bóg jest gwarantem ludzkiego szczęścia </w:t>
            </w:r>
            <w:r w:rsidR="007E43E1">
              <w:rPr>
                <w:rFonts w:ascii="Times New Roman" w:hAnsi="Times New Roman" w:cs="Times New Roman"/>
                <w:sz w:val="18"/>
                <w:szCs w:val="18"/>
              </w:rPr>
              <w:t>(A.1.5)</w:t>
            </w:r>
          </w:p>
          <w:p w14:paraId="2A82F9A2" w14:textId="77777777" w:rsidR="00096B9B" w:rsidRPr="007E43E1" w:rsidRDefault="007E43E1" w:rsidP="00211D8F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43E1">
              <w:rPr>
                <w:rFonts w:ascii="Times New Roman" w:hAnsi="Times New Roman" w:cs="Times New Roman"/>
                <w:sz w:val="18"/>
                <w:szCs w:val="18"/>
              </w:rPr>
              <w:t>pozn</w:t>
            </w:r>
            <w:r w:rsidR="009269C8">
              <w:rPr>
                <w:rFonts w:ascii="Times New Roman" w:hAnsi="Times New Roman" w:cs="Times New Roman"/>
                <w:sz w:val="18"/>
                <w:szCs w:val="18"/>
              </w:rPr>
              <w:t xml:space="preserve">aje fragment biblijny mówiący o </w:t>
            </w:r>
            <w:r w:rsidRPr="007E43E1">
              <w:rPr>
                <w:rFonts w:ascii="Times New Roman" w:hAnsi="Times New Roman" w:cs="Times New Roman"/>
                <w:sz w:val="18"/>
                <w:szCs w:val="18"/>
              </w:rPr>
              <w:t>szczęściu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(A.1.5)</w:t>
            </w:r>
          </w:p>
          <w:p w14:paraId="7DAF82A8" w14:textId="77777777" w:rsidR="00D13629" w:rsidRPr="00A0372F" w:rsidRDefault="007E43E1" w:rsidP="00A0612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r w:rsidR="003E235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 czym polega kultura bycia w rodzinie, wśród rówieśników, </w:t>
            </w:r>
            <w:r w:rsidR="003E2351">
              <w:rPr>
                <w:rFonts w:ascii="Times New Roman" w:hAnsi="Times New Roman" w:cs="Times New Roman"/>
                <w:sz w:val="18"/>
                <w:szCs w:val="18"/>
              </w:rPr>
              <w:t xml:space="preserve">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parafii</w:t>
            </w:r>
            <w:r w:rsidR="00A061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(E.1.5)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513459D2" w14:textId="77777777" w:rsidR="007E43E1" w:rsidRDefault="007E43E1" w:rsidP="00211D8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43E1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przykłady świadków wiary w konkretnych sytuacjach życiowych (E.1.8)</w:t>
            </w:r>
            <w:r w:rsidRPr="007E43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066B19E" w14:textId="77777777" w:rsidR="00096B9B" w:rsidRPr="007E43E1" w:rsidRDefault="007E43E1" w:rsidP="00211D8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podejmuje refleksje nad sensem własnego życia (A.1.a)</w:t>
            </w:r>
          </w:p>
          <w:p w14:paraId="5EB8DC8E" w14:textId="77777777" w:rsidR="00D13629" w:rsidRPr="00CE7BB9" w:rsidRDefault="007E43E1" w:rsidP="00096B9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dąży do szczęścia własnego i bliźnich (A.1.e)</w:t>
            </w:r>
          </w:p>
        </w:tc>
        <w:tc>
          <w:tcPr>
            <w:tcW w:w="1956" w:type="dxa"/>
            <w:vAlign w:val="center"/>
          </w:tcPr>
          <w:p w14:paraId="74F20B79" w14:textId="77777777" w:rsidR="00096B9B" w:rsidRDefault="00096B9B" w:rsidP="00211D8F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096B9B">
              <w:rPr>
                <w:rFonts w:ascii="Times New Roman" w:hAnsi="Times New Roman" w:cs="Times New Roman"/>
                <w:sz w:val="18"/>
                <w:szCs w:val="18"/>
              </w:rPr>
              <w:t>praca z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podręcznikiem i Pismem Świętym</w:t>
            </w:r>
          </w:p>
          <w:p w14:paraId="04AF23A3" w14:textId="77777777" w:rsidR="00096B9B" w:rsidRDefault="00096B9B" w:rsidP="00211D8F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096B9B">
              <w:rPr>
                <w:rFonts w:ascii="Times New Roman" w:hAnsi="Times New Roman" w:cs="Times New Roman"/>
                <w:sz w:val="18"/>
                <w:szCs w:val="18"/>
              </w:rPr>
              <w:t>rozmowa kierowana,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ogadanka</w:t>
            </w:r>
          </w:p>
          <w:p w14:paraId="4DF6CF4C" w14:textId="77777777" w:rsidR="00096B9B" w:rsidRDefault="00096B9B" w:rsidP="00211D8F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indywidualna</w:t>
            </w:r>
          </w:p>
          <w:p w14:paraId="107B8176" w14:textId="77777777" w:rsidR="00096B9B" w:rsidRDefault="00096B9B" w:rsidP="00211D8F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096B9B">
              <w:rPr>
                <w:rFonts w:ascii="Times New Roman" w:hAnsi="Times New Roman" w:cs="Times New Roman"/>
                <w:sz w:val="18"/>
                <w:szCs w:val="18"/>
              </w:rPr>
              <w:t>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lm</w:t>
            </w:r>
          </w:p>
          <w:p w14:paraId="6D224017" w14:textId="77777777" w:rsidR="00D13629" w:rsidRPr="00096B9B" w:rsidRDefault="00096B9B" w:rsidP="00211D8F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096B9B">
              <w:rPr>
                <w:rFonts w:ascii="Times New Roman" w:hAnsi="Times New Roman" w:cs="Times New Roman"/>
                <w:sz w:val="18"/>
                <w:szCs w:val="18"/>
              </w:rPr>
              <w:t xml:space="preserve"> test czujności</w:t>
            </w:r>
          </w:p>
        </w:tc>
      </w:tr>
      <w:tr w:rsidR="00D13629" w:rsidRPr="002D5096" w14:paraId="509CA226" w14:textId="77777777" w:rsidTr="00DE5AE2">
        <w:trPr>
          <w:trHeight w:val="441"/>
        </w:trPr>
        <w:tc>
          <w:tcPr>
            <w:tcW w:w="1277" w:type="dxa"/>
            <w:vMerge/>
          </w:tcPr>
          <w:p w14:paraId="17E463E1" w14:textId="77777777" w:rsidR="00D13629" w:rsidRPr="002D5096" w:rsidRDefault="00D13629" w:rsidP="009D729E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FD85A59" w14:textId="77777777" w:rsidR="00D13629" w:rsidRPr="009D729E" w:rsidRDefault="009D729E" w:rsidP="009D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1A0ED73C" w14:textId="77777777" w:rsidR="00D13629" w:rsidRPr="00E435A6" w:rsidRDefault="009D729E" w:rsidP="009D729E">
            <w:pPr>
              <w:pStyle w:val="Akapitzlist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9D729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Wiara, nadzieja i miłość</w:t>
            </w:r>
          </w:p>
        </w:tc>
        <w:tc>
          <w:tcPr>
            <w:tcW w:w="2664" w:type="dxa"/>
          </w:tcPr>
          <w:p w14:paraId="4663D68A" w14:textId="77777777" w:rsidR="007D3A43" w:rsidRDefault="003E2351" w:rsidP="00211D8F">
            <w:pPr>
              <w:pStyle w:val="Akapitzlist"/>
              <w:numPr>
                <w:ilvl w:val="0"/>
                <w:numId w:val="8"/>
              </w:numPr>
              <w:tabs>
                <w:tab w:val="left" w:pos="180"/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0612F">
              <w:rPr>
                <w:rFonts w:ascii="Times New Roman" w:hAnsi="Times New Roman" w:cs="Times New Roman"/>
                <w:sz w:val="18"/>
                <w:szCs w:val="18"/>
              </w:rPr>
              <w:t>Wiara darem i zadaniem. Przymioty wiary. Trudności i niebezpieczeństwa na drodze wiary</w:t>
            </w:r>
            <w:r w:rsidR="009269C8">
              <w:rPr>
                <w:rFonts w:ascii="Times New Roman" w:hAnsi="Times New Roman" w:cs="Times New Roman"/>
                <w:sz w:val="18"/>
                <w:szCs w:val="18"/>
              </w:rPr>
              <w:t xml:space="preserve"> (A.3</w:t>
            </w:r>
            <w:r w:rsidR="00C95B4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F2A3961" w14:textId="77777777" w:rsidR="00672844" w:rsidRDefault="00B408AC" w:rsidP="00211D8F">
            <w:pPr>
              <w:pStyle w:val="Akapitzlist"/>
              <w:numPr>
                <w:ilvl w:val="0"/>
                <w:numId w:val="8"/>
              </w:numPr>
              <w:tabs>
                <w:tab w:val="left" w:pos="180"/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0612F">
              <w:rPr>
                <w:rFonts w:ascii="Times New Roman" w:hAnsi="Times New Roman" w:cs="Times New Roman"/>
                <w:sz w:val="18"/>
                <w:szCs w:val="18"/>
              </w:rPr>
              <w:t>Dzia</w:t>
            </w:r>
            <w:r w:rsidR="00255513" w:rsidRPr="00255513">
              <w:rPr>
                <w:rFonts w:ascii="Times New Roman" w:hAnsi="Times New Roman" w:cs="Times New Roman"/>
                <w:sz w:val="18"/>
                <w:szCs w:val="18"/>
              </w:rPr>
              <w:t>łanie cnót bosk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>ich w życiu Wandy Błeńskiej</w:t>
            </w:r>
            <w:r w:rsidR="007D3A43">
              <w:rPr>
                <w:rFonts w:ascii="Times New Roman" w:hAnsi="Times New Roman" w:cs="Times New Roman"/>
                <w:sz w:val="18"/>
                <w:szCs w:val="18"/>
              </w:rPr>
              <w:t xml:space="preserve"> (A.2.5)</w:t>
            </w:r>
          </w:p>
          <w:p w14:paraId="11E848DC" w14:textId="77777777" w:rsidR="007D3A43" w:rsidRPr="007D3A43" w:rsidRDefault="007D3A43" w:rsidP="00A0612F">
            <w:pPr>
              <w:pStyle w:val="Akapitzlist"/>
              <w:tabs>
                <w:tab w:val="left" w:pos="180"/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73FD4E6" w14:textId="77777777" w:rsidR="00097449" w:rsidRDefault="003E2351" w:rsidP="00097449">
            <w:pPr>
              <w:pStyle w:val="Akapitzlist"/>
              <w:numPr>
                <w:ilvl w:val="0"/>
                <w:numId w:val="8"/>
              </w:numPr>
              <w:tabs>
                <w:tab w:val="left" w:pos="394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określa </w:t>
            </w:r>
            <w:r w:rsidR="00097449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097449" w:rsidRPr="00097449">
              <w:rPr>
                <w:rFonts w:ascii="Times New Roman" w:hAnsi="Times New Roman" w:cs="Times New Roman"/>
                <w:sz w:val="18"/>
                <w:szCs w:val="18"/>
              </w:rPr>
              <w:t>elacj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 między</w:t>
            </w:r>
            <w:r w:rsidR="00097449" w:rsidRPr="00097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7449">
              <w:rPr>
                <w:rFonts w:ascii="Times New Roman" w:hAnsi="Times New Roman" w:cs="Times New Roman"/>
                <w:sz w:val="18"/>
                <w:szCs w:val="18"/>
              </w:rPr>
              <w:t>wiar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="00097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097449">
              <w:rPr>
                <w:rFonts w:ascii="Times New Roman" w:hAnsi="Times New Roman" w:cs="Times New Roman"/>
                <w:sz w:val="18"/>
                <w:szCs w:val="18"/>
              </w:rPr>
              <w:t xml:space="preserve"> wiedz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="00097449">
              <w:rPr>
                <w:rFonts w:ascii="Times New Roman" w:hAnsi="Times New Roman" w:cs="Times New Roman"/>
                <w:sz w:val="18"/>
                <w:szCs w:val="18"/>
              </w:rPr>
              <w:t xml:space="preserve"> (A.9)</w:t>
            </w:r>
          </w:p>
          <w:p w14:paraId="06D73F25" w14:textId="77777777" w:rsidR="00097449" w:rsidRDefault="00097449" w:rsidP="00097449">
            <w:pPr>
              <w:pStyle w:val="Akapitzlist"/>
              <w:numPr>
                <w:ilvl w:val="0"/>
                <w:numId w:val="8"/>
              </w:numPr>
              <w:tabs>
                <w:tab w:val="left" w:pos="394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</w:t>
            </w:r>
            <w:r w:rsidR="003E2351">
              <w:rPr>
                <w:rFonts w:ascii="Times New Roman" w:hAnsi="Times New Roman" w:cs="Times New Roman"/>
                <w:sz w:val="18"/>
                <w:szCs w:val="18"/>
              </w:rPr>
              <w:t>ia,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dlaczego chrześcijanin powinien poznawać </w:t>
            </w:r>
            <w:r w:rsidR="003E2351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bjawienie Boże oraz nauczanie Kościoła (A.10.3)</w:t>
            </w:r>
          </w:p>
          <w:p w14:paraId="0A9E1BC7" w14:textId="77777777" w:rsidR="00D13629" w:rsidRPr="00097449" w:rsidRDefault="003E2351" w:rsidP="003E2351">
            <w:pPr>
              <w:pStyle w:val="Akapitzlist"/>
              <w:numPr>
                <w:ilvl w:val="0"/>
                <w:numId w:val="8"/>
              </w:numPr>
              <w:tabs>
                <w:tab w:val="left" w:pos="394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wie, czym jest o</w:t>
            </w:r>
            <w:r w:rsidR="00097449">
              <w:rPr>
                <w:rFonts w:ascii="Times New Roman" w:hAnsi="Times New Roman" w:cs="Times New Roman"/>
                <w:sz w:val="18"/>
                <w:szCs w:val="18"/>
              </w:rPr>
              <w:t xml:space="preserve">bjawienie Boże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97449">
              <w:rPr>
                <w:rFonts w:ascii="Times New Roman" w:hAnsi="Times New Roman" w:cs="Times New Roman"/>
                <w:sz w:val="18"/>
                <w:szCs w:val="18"/>
              </w:rPr>
              <w:t xml:space="preserve">Bóg objawia,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097449">
              <w:rPr>
                <w:rFonts w:ascii="Times New Roman" w:hAnsi="Times New Roman" w:cs="Times New Roman"/>
                <w:sz w:val="18"/>
                <w:szCs w:val="18"/>
              </w:rPr>
              <w:t>im jest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09744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wie, że</w:t>
            </w:r>
            <w:r w:rsidR="00097449">
              <w:rPr>
                <w:rFonts w:ascii="Times New Roman" w:hAnsi="Times New Roman" w:cs="Times New Roman"/>
                <w:sz w:val="18"/>
                <w:szCs w:val="18"/>
              </w:rPr>
              <w:t xml:space="preserve"> wiara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097449">
              <w:rPr>
                <w:rFonts w:ascii="Times New Roman" w:hAnsi="Times New Roman" w:cs="Times New Roman"/>
                <w:sz w:val="18"/>
                <w:szCs w:val="18"/>
              </w:rPr>
              <w:t>o łaska (dar) i zadanie (A.3, A.10)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6E9C50A5" w14:textId="77777777" w:rsidR="00D13629" w:rsidRDefault="00097449" w:rsidP="00097449">
            <w:pPr>
              <w:pStyle w:val="Akapitzlist"/>
              <w:numPr>
                <w:ilvl w:val="0"/>
                <w:numId w:val="8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097449">
              <w:rPr>
                <w:rFonts w:ascii="Times New Roman" w:hAnsi="Times New Roman" w:cs="Times New Roman"/>
                <w:sz w:val="18"/>
                <w:szCs w:val="18"/>
              </w:rPr>
              <w:t>yjaśni</w:t>
            </w:r>
            <w:r w:rsidR="003E235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097449">
              <w:rPr>
                <w:rFonts w:ascii="Times New Roman" w:hAnsi="Times New Roman" w:cs="Times New Roman"/>
                <w:sz w:val="18"/>
                <w:szCs w:val="18"/>
              </w:rPr>
              <w:t xml:space="preserve"> , że wiara i wiedza nie są sprzeczne (A.2.2)</w:t>
            </w:r>
          </w:p>
          <w:p w14:paraId="7DCEC259" w14:textId="77777777" w:rsidR="00097449" w:rsidRDefault="00097449" w:rsidP="00097449">
            <w:pPr>
              <w:pStyle w:val="Akapitzlist"/>
              <w:numPr>
                <w:ilvl w:val="0"/>
                <w:numId w:val="8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wyraża wdzięczność za dar wiary (A.3.b)</w:t>
            </w:r>
          </w:p>
          <w:p w14:paraId="0002CCA4" w14:textId="77777777" w:rsidR="00097449" w:rsidRPr="00097449" w:rsidRDefault="00097449" w:rsidP="00097449">
            <w:pPr>
              <w:pStyle w:val="Akapitzlist"/>
              <w:numPr>
                <w:ilvl w:val="0"/>
                <w:numId w:val="8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wzoruje się na świadkach wiary (A.2.c)</w:t>
            </w:r>
          </w:p>
        </w:tc>
        <w:tc>
          <w:tcPr>
            <w:tcW w:w="1956" w:type="dxa"/>
          </w:tcPr>
          <w:p w14:paraId="0671703F" w14:textId="77777777" w:rsidR="002C254B" w:rsidRDefault="00D76A8C" w:rsidP="00211D8F">
            <w:pPr>
              <w:pStyle w:val="Akapitzlist"/>
              <w:numPr>
                <w:ilvl w:val="0"/>
                <w:numId w:val="6"/>
              </w:numPr>
              <w:tabs>
                <w:tab w:val="left" w:pos="279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 </w:t>
            </w:r>
            <w:r w:rsid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podręcznikiem i Pismem Świętym</w:t>
            </w:r>
          </w:p>
          <w:p w14:paraId="48EBCAFF" w14:textId="77777777" w:rsidR="002C254B" w:rsidRDefault="002C254B" w:rsidP="00211D8F">
            <w:pPr>
              <w:pStyle w:val="Akapitzlist"/>
              <w:numPr>
                <w:ilvl w:val="0"/>
                <w:numId w:val="6"/>
              </w:numPr>
              <w:tabs>
                <w:tab w:val="left" w:pos="279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rozmowa kierowana</w:t>
            </w:r>
          </w:p>
          <w:p w14:paraId="18D78376" w14:textId="77777777" w:rsidR="002C254B" w:rsidRDefault="002C254B" w:rsidP="00211D8F">
            <w:pPr>
              <w:pStyle w:val="Akapitzlist"/>
              <w:numPr>
                <w:ilvl w:val="0"/>
                <w:numId w:val="6"/>
              </w:numPr>
              <w:tabs>
                <w:tab w:val="left" w:pos="279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pogadanka</w:t>
            </w:r>
          </w:p>
          <w:p w14:paraId="1EDAF2AD" w14:textId="77777777" w:rsidR="00D13629" w:rsidRPr="002C254B" w:rsidRDefault="00D76A8C" w:rsidP="00211D8F">
            <w:pPr>
              <w:pStyle w:val="Akapitzlist"/>
              <w:numPr>
                <w:ilvl w:val="0"/>
                <w:numId w:val="6"/>
              </w:numPr>
              <w:tabs>
                <w:tab w:val="left" w:pos="279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indywidualna</w:t>
            </w:r>
          </w:p>
        </w:tc>
      </w:tr>
      <w:tr w:rsidR="00D13629" w:rsidRPr="002D5096" w14:paraId="473E773B" w14:textId="77777777" w:rsidTr="00DE5AE2">
        <w:trPr>
          <w:trHeight w:val="441"/>
        </w:trPr>
        <w:tc>
          <w:tcPr>
            <w:tcW w:w="1277" w:type="dxa"/>
            <w:vMerge/>
          </w:tcPr>
          <w:p w14:paraId="24057AB3" w14:textId="77777777" w:rsidR="00D13629" w:rsidRPr="002D5096" w:rsidRDefault="00D13629" w:rsidP="009D729E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140F847" w14:textId="77777777" w:rsidR="00D13629" w:rsidRPr="009D729E" w:rsidRDefault="009D729E" w:rsidP="009D7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1985" w:type="dxa"/>
          </w:tcPr>
          <w:p w14:paraId="348167B4" w14:textId="77777777" w:rsidR="00D13629" w:rsidRPr="009D729E" w:rsidRDefault="009D729E" w:rsidP="009D729E">
            <w:pPr>
              <w:pStyle w:val="Akapitzlist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9D729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Miejsca, w których żyjemy</w:t>
            </w:r>
          </w:p>
        </w:tc>
        <w:tc>
          <w:tcPr>
            <w:tcW w:w="2664" w:type="dxa"/>
          </w:tcPr>
          <w:p w14:paraId="637428CD" w14:textId="77777777" w:rsidR="00255513" w:rsidRPr="00255513" w:rsidRDefault="00A0612F" w:rsidP="00211D8F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Pojęcie wspólnoty, podstawowe wspólnoty życia</w:t>
            </w:r>
            <w:r w:rsidR="00511A70">
              <w:rPr>
                <w:rFonts w:ascii="Times New Roman" w:hAnsi="Times New Roman" w:cs="Times New Roman"/>
                <w:sz w:val="18"/>
                <w:szCs w:val="18"/>
              </w:rPr>
              <w:t xml:space="preserve"> (E.1)</w:t>
            </w:r>
          </w:p>
          <w:p w14:paraId="7A4E1F97" w14:textId="77777777" w:rsidR="00C2234F" w:rsidRPr="00C2234F" w:rsidRDefault="00A0612F" w:rsidP="00C2234F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255513" w:rsidRPr="00255513">
              <w:rPr>
                <w:rFonts w:ascii="Times New Roman" w:hAnsi="Times New Roman" w:cs="Times New Roman"/>
                <w:sz w:val="18"/>
                <w:szCs w:val="18"/>
              </w:rPr>
              <w:t>złowiek nie może żyć w samotności</w:t>
            </w:r>
            <w:r w:rsidR="00C223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1A7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269C8">
              <w:rPr>
                <w:rFonts w:ascii="Times New Roman" w:hAnsi="Times New Roman" w:cs="Times New Roman"/>
                <w:sz w:val="18"/>
                <w:szCs w:val="18"/>
              </w:rPr>
              <w:t>A.1.e)</w:t>
            </w:r>
          </w:p>
          <w:p w14:paraId="221EE795" w14:textId="77777777" w:rsidR="00D13629" w:rsidRPr="00255513" w:rsidRDefault="00A0612F" w:rsidP="00A0612F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255513" w:rsidRPr="00255513">
              <w:rPr>
                <w:rFonts w:ascii="Times New Roman" w:hAnsi="Times New Roman" w:cs="Times New Roman"/>
                <w:sz w:val="18"/>
                <w:szCs w:val="18"/>
              </w:rPr>
              <w:t>spólnoty natura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 xml:space="preserve">lne i te, które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można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 xml:space="preserve"> wybrać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samodzielnie</w:t>
            </w:r>
            <w:r w:rsidR="00C2234F">
              <w:rPr>
                <w:rFonts w:ascii="Times New Roman" w:hAnsi="Times New Roman" w:cs="Times New Roman"/>
                <w:sz w:val="18"/>
                <w:szCs w:val="18"/>
              </w:rPr>
              <w:t xml:space="preserve"> (E.1.5)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6A6FF32" w14:textId="77777777" w:rsidR="00D13629" w:rsidRPr="002E5B1A" w:rsidRDefault="00543A6F" w:rsidP="002E5B1A">
            <w:pPr>
              <w:pStyle w:val="Akapitzlist"/>
              <w:numPr>
                <w:ilvl w:val="0"/>
                <w:numId w:val="63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2E5B1A" w:rsidRPr="002E5B1A">
              <w:rPr>
                <w:rFonts w:ascii="Times New Roman" w:hAnsi="Times New Roman" w:cs="Times New Roman"/>
                <w:sz w:val="18"/>
                <w:szCs w:val="18"/>
              </w:rPr>
              <w:t>rzedstawia</w:t>
            </w:r>
            <w:r w:rsidR="00A641C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E5B1A" w:rsidRPr="002E5B1A">
              <w:rPr>
                <w:rFonts w:ascii="Times New Roman" w:hAnsi="Times New Roman" w:cs="Times New Roman"/>
                <w:sz w:val="18"/>
                <w:szCs w:val="18"/>
              </w:rPr>
              <w:t xml:space="preserve"> na czym polega uczestnictwo w życiu różnych wspólnot Kościoła, narodu, rodziny, grupy szkolnej i koleżeńskiej (E.1.2)</w:t>
            </w:r>
          </w:p>
          <w:p w14:paraId="1F98E042" w14:textId="77777777" w:rsidR="002E5B1A" w:rsidRPr="002E5B1A" w:rsidRDefault="00543A6F" w:rsidP="002E5B1A">
            <w:pPr>
              <w:pStyle w:val="Akapitzlist"/>
              <w:numPr>
                <w:ilvl w:val="0"/>
                <w:numId w:val="63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2E5B1A" w:rsidRPr="002E5B1A">
              <w:rPr>
                <w:rFonts w:ascii="Times New Roman" w:hAnsi="Times New Roman" w:cs="Times New Roman"/>
                <w:sz w:val="18"/>
                <w:szCs w:val="18"/>
              </w:rPr>
              <w:t>skazuje związek wiary z nadzieją i miłością (A.1.3)</w:t>
            </w:r>
          </w:p>
          <w:p w14:paraId="46DFF534" w14:textId="77777777" w:rsidR="002E5B1A" w:rsidRPr="002E5B1A" w:rsidRDefault="00543A6F" w:rsidP="002E5B1A">
            <w:pPr>
              <w:pStyle w:val="Akapitzlist"/>
              <w:numPr>
                <w:ilvl w:val="0"/>
                <w:numId w:val="63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2E5B1A" w:rsidRPr="002E5B1A">
              <w:rPr>
                <w:rFonts w:ascii="Times New Roman" w:hAnsi="Times New Roman" w:cs="Times New Roman"/>
                <w:sz w:val="18"/>
                <w:szCs w:val="18"/>
              </w:rPr>
              <w:t>rzejawia postawę wdzięczności za świadków wiary (E.1.g)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18CEB2B2" w14:textId="77777777" w:rsidR="00D13629" w:rsidRPr="00543A6F" w:rsidRDefault="00543A6F" w:rsidP="00543A6F">
            <w:pPr>
              <w:pStyle w:val="Akapitzlist"/>
              <w:numPr>
                <w:ilvl w:val="0"/>
                <w:numId w:val="64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A6F">
              <w:rPr>
                <w:rFonts w:ascii="Times New Roman" w:hAnsi="Times New Roman" w:cs="Times New Roman"/>
                <w:sz w:val="18"/>
                <w:szCs w:val="18"/>
              </w:rPr>
              <w:t>angażuje</w:t>
            </w:r>
            <w:r w:rsidR="00B15F38" w:rsidRPr="00543A6F">
              <w:rPr>
                <w:rFonts w:ascii="Times New Roman" w:hAnsi="Times New Roman" w:cs="Times New Roman"/>
                <w:sz w:val="18"/>
                <w:szCs w:val="18"/>
              </w:rPr>
              <w:t xml:space="preserve"> się we własny rozwój emocjonalny i społeczny (E.1.b)</w:t>
            </w:r>
          </w:p>
          <w:p w14:paraId="4CAA123B" w14:textId="77777777" w:rsidR="00B15F38" w:rsidRPr="00543A6F" w:rsidRDefault="00543A6F" w:rsidP="00543A6F">
            <w:pPr>
              <w:pStyle w:val="Akapitzlist"/>
              <w:numPr>
                <w:ilvl w:val="0"/>
                <w:numId w:val="64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A6F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B15F38" w:rsidRPr="00543A6F">
              <w:rPr>
                <w:rFonts w:ascii="Times New Roman" w:hAnsi="Times New Roman" w:cs="Times New Roman"/>
                <w:sz w:val="18"/>
                <w:szCs w:val="18"/>
              </w:rPr>
              <w:t xml:space="preserve">ąży do szczęścia własnego i </w:t>
            </w:r>
            <w:r w:rsidRPr="00543A6F">
              <w:rPr>
                <w:rFonts w:ascii="Times New Roman" w:hAnsi="Times New Roman" w:cs="Times New Roman"/>
                <w:sz w:val="18"/>
                <w:szCs w:val="18"/>
              </w:rPr>
              <w:t>bliźnich</w:t>
            </w:r>
            <w:r w:rsidR="00B15F38" w:rsidRPr="00543A6F">
              <w:rPr>
                <w:rFonts w:ascii="Times New Roman" w:hAnsi="Times New Roman" w:cs="Times New Roman"/>
                <w:sz w:val="18"/>
                <w:szCs w:val="18"/>
              </w:rPr>
              <w:t xml:space="preserve"> (A.1.e)</w:t>
            </w:r>
          </w:p>
          <w:p w14:paraId="338A4AC9" w14:textId="77777777" w:rsidR="00B15F38" w:rsidRPr="00543A6F" w:rsidRDefault="00543A6F" w:rsidP="00543A6F">
            <w:pPr>
              <w:pStyle w:val="Akapitzlist"/>
              <w:numPr>
                <w:ilvl w:val="0"/>
                <w:numId w:val="64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A6F">
              <w:rPr>
                <w:rFonts w:ascii="Times New Roman" w:hAnsi="Times New Roman" w:cs="Times New Roman"/>
                <w:sz w:val="18"/>
                <w:szCs w:val="18"/>
              </w:rPr>
              <w:t>reaguje na właściwe zachowanie w określonej grupie (E.1.d)</w:t>
            </w:r>
          </w:p>
        </w:tc>
        <w:tc>
          <w:tcPr>
            <w:tcW w:w="1956" w:type="dxa"/>
          </w:tcPr>
          <w:p w14:paraId="5B63C354" w14:textId="77777777" w:rsidR="002C254B" w:rsidRDefault="00D76A8C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76A8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 </w:t>
            </w:r>
            <w:r w:rsid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podręcznikiem i Pismem Świętym</w:t>
            </w:r>
          </w:p>
          <w:p w14:paraId="1D496434" w14:textId="77777777" w:rsidR="002C254B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rozmowa kierowana</w:t>
            </w:r>
          </w:p>
          <w:p w14:paraId="2395EDF1" w14:textId="77777777" w:rsidR="002C254B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słuchanie słowa Bożego</w:t>
            </w:r>
          </w:p>
          <w:p w14:paraId="49D6023A" w14:textId="77777777" w:rsidR="002C254B" w:rsidRDefault="00D76A8C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76A8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 obraz</w:t>
            </w:r>
            <w:r w:rsid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em (prezentacja multimedialna)</w:t>
            </w:r>
          </w:p>
          <w:p w14:paraId="32205672" w14:textId="77777777" w:rsidR="002C254B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w grupach</w:t>
            </w:r>
          </w:p>
          <w:p w14:paraId="1DA1120E" w14:textId="77777777" w:rsidR="00D13629" w:rsidRPr="00E435A6" w:rsidRDefault="00D76A8C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76A8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indywidualna praca plastyczna</w:t>
            </w:r>
          </w:p>
        </w:tc>
      </w:tr>
      <w:tr w:rsidR="00D13629" w:rsidRPr="002D5096" w14:paraId="6A6439A1" w14:textId="77777777" w:rsidTr="00DE5AE2">
        <w:trPr>
          <w:trHeight w:val="441"/>
        </w:trPr>
        <w:tc>
          <w:tcPr>
            <w:tcW w:w="1277" w:type="dxa"/>
            <w:vMerge/>
          </w:tcPr>
          <w:p w14:paraId="4270EB99" w14:textId="77777777" w:rsidR="00D13629" w:rsidRPr="002D5096" w:rsidRDefault="00D13629" w:rsidP="009D729E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10B2C45" w14:textId="77777777" w:rsidR="00D13629" w:rsidRPr="00CE7BB9" w:rsidRDefault="009D729E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24AE04D2" w14:textId="77777777" w:rsidR="00D13629" w:rsidRPr="009D729E" w:rsidRDefault="009D729E" w:rsidP="009D729E">
            <w:pPr>
              <w:pStyle w:val="Akapitzlist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9D729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Zadania wobec rodziny, grupy rówieśniczej, narodu, Kościoła</w:t>
            </w:r>
          </w:p>
        </w:tc>
        <w:tc>
          <w:tcPr>
            <w:tcW w:w="2664" w:type="dxa"/>
          </w:tcPr>
          <w:p w14:paraId="42FBB725" w14:textId="77777777" w:rsidR="0052157C" w:rsidRDefault="00A0612F" w:rsidP="00211D8F">
            <w:pPr>
              <w:pStyle w:val="Akapitzlist"/>
              <w:numPr>
                <w:ilvl w:val="0"/>
                <w:numId w:val="1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Zadania wobec rodziny, grupy rówieśniczej, Kościoła</w:t>
            </w:r>
            <w:r w:rsidR="00C2234F">
              <w:rPr>
                <w:rFonts w:ascii="Times New Roman" w:hAnsi="Times New Roman" w:cs="Times New Roman"/>
                <w:sz w:val="18"/>
                <w:szCs w:val="18"/>
              </w:rPr>
              <w:t xml:space="preserve"> (E.1)</w:t>
            </w:r>
          </w:p>
          <w:p w14:paraId="4DADD707" w14:textId="77777777" w:rsidR="0052157C" w:rsidRDefault="00A0612F" w:rsidP="00211D8F">
            <w:pPr>
              <w:pStyle w:val="Akapitzlist"/>
              <w:numPr>
                <w:ilvl w:val="0"/>
                <w:numId w:val="1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>adania, które w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>ypełnił Święty Rafał Kalinowski</w:t>
            </w:r>
            <w:r w:rsidR="00C2234F">
              <w:rPr>
                <w:rFonts w:ascii="Times New Roman" w:hAnsi="Times New Roman" w:cs="Times New Roman"/>
                <w:sz w:val="18"/>
                <w:szCs w:val="18"/>
              </w:rPr>
              <w:t xml:space="preserve"> (E.1.8)</w:t>
            </w:r>
          </w:p>
          <w:p w14:paraId="211EFBC4" w14:textId="77777777" w:rsidR="0052157C" w:rsidRDefault="0052157C" w:rsidP="00211D8F">
            <w:pPr>
              <w:pStyle w:val="Akapitzlist"/>
              <w:numPr>
                <w:ilvl w:val="0"/>
                <w:numId w:val="1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r w:rsidR="00A0612F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>bowiązki względe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 środowisk, w których żyje</w:t>
            </w:r>
            <w:r w:rsidR="00C223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0612F">
              <w:rPr>
                <w:rFonts w:ascii="Times New Roman" w:hAnsi="Times New Roman" w:cs="Times New Roman"/>
                <w:sz w:val="18"/>
                <w:szCs w:val="18"/>
              </w:rPr>
              <w:t xml:space="preserve">uczeń </w:t>
            </w:r>
            <w:r w:rsidR="00C2234F">
              <w:rPr>
                <w:rFonts w:ascii="Times New Roman" w:hAnsi="Times New Roman" w:cs="Times New Roman"/>
                <w:sz w:val="18"/>
                <w:szCs w:val="18"/>
              </w:rPr>
              <w:t>(E.1.5)</w:t>
            </w:r>
          </w:p>
          <w:p w14:paraId="3CAD47F9" w14:textId="77777777" w:rsidR="00D13629" w:rsidRPr="0052157C" w:rsidRDefault="00A0612F" w:rsidP="00A0612F">
            <w:pPr>
              <w:pStyle w:val="Akapitzlist"/>
              <w:numPr>
                <w:ilvl w:val="0"/>
                <w:numId w:val="1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Wysiłek właściwego zachowania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 xml:space="preserve"> we wspólno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tach </w:t>
            </w:r>
            <w:r w:rsidR="00C2234F">
              <w:rPr>
                <w:rFonts w:ascii="Times New Roman" w:hAnsi="Times New Roman" w:cs="Times New Roman"/>
                <w:sz w:val="18"/>
                <w:szCs w:val="18"/>
              </w:rPr>
              <w:t>(E.1.e)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EAEF705" w14:textId="77777777" w:rsidR="00543A6F" w:rsidRPr="00543A6F" w:rsidRDefault="00543A6F" w:rsidP="00543A6F">
            <w:pPr>
              <w:pStyle w:val="Akapitzlist"/>
              <w:numPr>
                <w:ilvl w:val="0"/>
                <w:numId w:val="10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543A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charakteryzuje najważniejsze wspólnoty w życiu człowieka (E.1.1)</w:t>
            </w:r>
          </w:p>
          <w:p w14:paraId="7947534E" w14:textId="77777777" w:rsidR="00543A6F" w:rsidRPr="00543A6F" w:rsidRDefault="00543A6F" w:rsidP="00543A6F">
            <w:pPr>
              <w:pStyle w:val="Akapitzlist"/>
              <w:numPr>
                <w:ilvl w:val="0"/>
                <w:numId w:val="65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543A6F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r w:rsidR="00BB686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3A6F">
              <w:rPr>
                <w:rFonts w:ascii="Times New Roman" w:hAnsi="Times New Roman" w:cs="Times New Roman"/>
                <w:sz w:val="18"/>
                <w:szCs w:val="18"/>
              </w:rPr>
              <w:t xml:space="preserve"> na czym polega kultura bycia w rodzinie, wśród </w:t>
            </w:r>
            <w:r w:rsidRPr="00543A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rówieśników, parafii</w:t>
            </w:r>
            <w:r w:rsidR="00286EF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3A6F">
              <w:rPr>
                <w:rFonts w:ascii="Times New Roman" w:hAnsi="Times New Roman" w:cs="Times New Roman"/>
                <w:sz w:val="18"/>
                <w:szCs w:val="18"/>
              </w:rPr>
              <w:t xml:space="preserve"> w </w:t>
            </w:r>
            <w:r w:rsidR="00BB686B">
              <w:rPr>
                <w:rFonts w:ascii="Times New Roman" w:hAnsi="Times New Roman" w:cs="Times New Roman"/>
                <w:sz w:val="18"/>
                <w:szCs w:val="18"/>
              </w:rPr>
              <w:t>internecie</w:t>
            </w:r>
            <w:r w:rsidRPr="00543A6F">
              <w:rPr>
                <w:rFonts w:ascii="Times New Roman" w:hAnsi="Times New Roman" w:cs="Times New Roman"/>
                <w:sz w:val="18"/>
                <w:szCs w:val="18"/>
              </w:rPr>
              <w:t xml:space="preserve"> (E.1.5)</w:t>
            </w:r>
          </w:p>
          <w:p w14:paraId="4053C508" w14:textId="77777777" w:rsidR="00543A6F" w:rsidRPr="002E5B1A" w:rsidRDefault="00543A6F" w:rsidP="00543A6F">
            <w:pPr>
              <w:pStyle w:val="Akapitzlist"/>
              <w:numPr>
                <w:ilvl w:val="0"/>
                <w:numId w:val="63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2E5B1A">
              <w:rPr>
                <w:rFonts w:ascii="Times New Roman" w:hAnsi="Times New Roman" w:cs="Times New Roman"/>
                <w:sz w:val="18"/>
                <w:szCs w:val="18"/>
              </w:rPr>
              <w:t>rzedstawia</w:t>
            </w:r>
            <w:r w:rsidR="00286EF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E5B1A">
              <w:rPr>
                <w:rFonts w:ascii="Times New Roman" w:hAnsi="Times New Roman" w:cs="Times New Roman"/>
                <w:sz w:val="18"/>
                <w:szCs w:val="18"/>
              </w:rPr>
              <w:t xml:space="preserve"> na czym polega uczestnictwo w życiu różnych wspólnot Kościoła, narodu, rodziny, grupy szkolnej i koleżeńskiej (E.1.2)</w:t>
            </w:r>
          </w:p>
          <w:p w14:paraId="68BA9ABF" w14:textId="77777777" w:rsidR="00543A6F" w:rsidRPr="00CE7BB9" w:rsidRDefault="00543A6F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59CF7F3B" w14:textId="77777777" w:rsidR="00D13629" w:rsidRPr="00543A6F" w:rsidRDefault="00543A6F" w:rsidP="00543A6F">
            <w:pPr>
              <w:pStyle w:val="Akapitzlist"/>
              <w:numPr>
                <w:ilvl w:val="0"/>
                <w:numId w:val="63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A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wzoruje się na świadkach wiary (A.2.c)</w:t>
            </w:r>
          </w:p>
          <w:p w14:paraId="0850DF37" w14:textId="77777777" w:rsidR="00543A6F" w:rsidRPr="00543A6F" w:rsidRDefault="00543A6F" w:rsidP="00543A6F">
            <w:pPr>
              <w:pStyle w:val="Akapitzlist"/>
              <w:numPr>
                <w:ilvl w:val="0"/>
                <w:numId w:val="63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A6F">
              <w:rPr>
                <w:rFonts w:ascii="Times New Roman" w:hAnsi="Times New Roman" w:cs="Times New Roman"/>
                <w:sz w:val="18"/>
                <w:szCs w:val="18"/>
              </w:rPr>
              <w:t>dąży do szczęścia własnego i bliźnich (A.1.e)</w:t>
            </w:r>
          </w:p>
          <w:p w14:paraId="21900039" w14:textId="77777777" w:rsidR="00543A6F" w:rsidRPr="00543A6F" w:rsidRDefault="00543A6F" w:rsidP="00543A6F">
            <w:pPr>
              <w:pStyle w:val="Akapitzlist"/>
              <w:numPr>
                <w:ilvl w:val="0"/>
                <w:numId w:val="63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A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angażuje się we własny rozwój emocjonalny i społeczny (E.1.b)</w:t>
            </w:r>
          </w:p>
          <w:p w14:paraId="2C6549E0" w14:textId="77777777" w:rsidR="00543A6F" w:rsidRPr="00CE7BB9" w:rsidRDefault="00543A6F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4CFCE92" w14:textId="77777777" w:rsidR="002C254B" w:rsidRDefault="00D76A8C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lastRenderedPageBreak/>
              <w:t>praca z </w:t>
            </w:r>
            <w:r w:rsid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podręcznikiem i Pismem Świętym</w:t>
            </w:r>
          </w:p>
          <w:p w14:paraId="733499B8" w14:textId="77777777" w:rsidR="002C254B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rozmowa kierowana</w:t>
            </w:r>
          </w:p>
          <w:p w14:paraId="43FA0A26" w14:textId="77777777" w:rsidR="00D13629" w:rsidRPr="002C254B" w:rsidRDefault="00A84FBC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w grupach</w:t>
            </w:r>
          </w:p>
        </w:tc>
      </w:tr>
      <w:tr w:rsidR="009D729E" w:rsidRPr="002D5096" w14:paraId="51520659" w14:textId="77777777" w:rsidTr="00DE5AE2">
        <w:trPr>
          <w:trHeight w:val="441"/>
        </w:trPr>
        <w:tc>
          <w:tcPr>
            <w:tcW w:w="1277" w:type="dxa"/>
            <w:vMerge w:val="restart"/>
          </w:tcPr>
          <w:p w14:paraId="2203CFEC" w14:textId="77777777" w:rsidR="009D729E" w:rsidRPr="009D729E" w:rsidRDefault="009D729E" w:rsidP="00C95B45">
            <w:pPr>
              <w:pStyle w:val="Akapitzlist"/>
              <w:numPr>
                <w:ilvl w:val="0"/>
                <w:numId w:val="1"/>
              </w:numPr>
              <w:tabs>
                <w:tab w:val="left" w:pos="18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Odkrywam B</w:t>
            </w:r>
            <w:r w:rsidRPr="009D729E">
              <w:rPr>
                <w:rFonts w:ascii="Times New Roman" w:hAnsi="Times New Roman" w:cs="Times New Roman"/>
                <w:sz w:val="18"/>
                <w:szCs w:val="18"/>
              </w:rPr>
              <w:t>oga w</w:t>
            </w:r>
            <w:r w:rsidR="00C95B45">
              <w:rPr>
                <w:rFonts w:ascii="Times New Roman" w:hAnsi="Times New Roman" w:cs="Times New Roman"/>
                <w:sz w:val="18"/>
                <w:szCs w:val="18"/>
              </w:rPr>
              <w:t xml:space="preserve"> B</w:t>
            </w:r>
            <w:r w:rsidRPr="009D729E">
              <w:rPr>
                <w:rFonts w:ascii="Times New Roman" w:hAnsi="Times New Roman" w:cs="Times New Roman"/>
                <w:sz w:val="18"/>
                <w:szCs w:val="18"/>
              </w:rPr>
              <w:t>iblii</w:t>
            </w:r>
          </w:p>
        </w:tc>
        <w:tc>
          <w:tcPr>
            <w:tcW w:w="879" w:type="dxa"/>
          </w:tcPr>
          <w:p w14:paraId="074C62EF" w14:textId="77777777" w:rsidR="009D729E" w:rsidRPr="00CE7BB9" w:rsidRDefault="009D729E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187C2845" w14:textId="77777777" w:rsidR="009D729E" w:rsidRPr="00CE7BB9" w:rsidRDefault="009D729E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5. </w:t>
            </w:r>
            <w:r w:rsidRPr="009D729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Wiara jako łaska i zadanie</w:t>
            </w:r>
          </w:p>
        </w:tc>
        <w:tc>
          <w:tcPr>
            <w:tcW w:w="2664" w:type="dxa"/>
          </w:tcPr>
          <w:p w14:paraId="6E219071" w14:textId="77777777" w:rsidR="0052157C" w:rsidRDefault="005A1025" w:rsidP="00211D8F">
            <w:pPr>
              <w:pStyle w:val="Akapitzlist"/>
              <w:numPr>
                <w:ilvl w:val="0"/>
                <w:numId w:val="1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 xml:space="preserve">iara jest łaską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darem otrzymanym od Boga </w:t>
            </w:r>
            <w:r w:rsidR="00C2234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44CD2">
              <w:rPr>
                <w:rFonts w:ascii="Times New Roman" w:hAnsi="Times New Roman" w:cs="Times New Roman"/>
                <w:sz w:val="18"/>
                <w:szCs w:val="18"/>
              </w:rPr>
              <w:t>A.3.1</w:t>
            </w:r>
            <w:r w:rsidR="00C2234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8AF33CB" w14:textId="77777777" w:rsidR="0052157C" w:rsidRDefault="005476F1" w:rsidP="00211D8F">
            <w:pPr>
              <w:pStyle w:val="Akapitzlist"/>
              <w:numPr>
                <w:ilvl w:val="0"/>
                <w:numId w:val="1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5215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1025">
              <w:rPr>
                <w:rFonts w:ascii="Times New Roman" w:hAnsi="Times New Roman" w:cs="Times New Roman"/>
                <w:sz w:val="18"/>
                <w:szCs w:val="18"/>
              </w:rPr>
              <w:t>Wiara jest zadaniem</w:t>
            </w:r>
            <w:r w:rsidR="00CB2E5D">
              <w:rPr>
                <w:rFonts w:ascii="Times New Roman" w:hAnsi="Times New Roman" w:cs="Times New Roman"/>
                <w:sz w:val="18"/>
                <w:szCs w:val="18"/>
              </w:rPr>
              <w:t xml:space="preserve"> (A.3.2</w:t>
            </w:r>
            <w:r w:rsidR="00C2234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462A63A" w14:textId="77777777" w:rsidR="0052157C" w:rsidRDefault="005476F1" w:rsidP="00211D8F">
            <w:pPr>
              <w:pStyle w:val="Akapitzlist"/>
              <w:numPr>
                <w:ilvl w:val="0"/>
                <w:numId w:val="1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5215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1025">
              <w:rPr>
                <w:rFonts w:ascii="Times New Roman" w:hAnsi="Times New Roman" w:cs="Times New Roman"/>
                <w:sz w:val="18"/>
                <w:szCs w:val="18"/>
              </w:rPr>
              <w:t>Wdzięczność za dar wiary</w:t>
            </w:r>
            <w:r w:rsidR="00C2234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CB2E5D">
              <w:rPr>
                <w:rFonts w:ascii="Times New Roman" w:hAnsi="Times New Roman" w:cs="Times New Roman"/>
                <w:sz w:val="18"/>
                <w:szCs w:val="18"/>
              </w:rPr>
              <w:t>A.3.b</w:t>
            </w:r>
            <w:r w:rsidR="00C2234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78FAA61" w14:textId="77777777" w:rsidR="009D729E" w:rsidRPr="0052157C" w:rsidRDefault="005476F1" w:rsidP="005A1025">
            <w:pPr>
              <w:pStyle w:val="Akapitzlist"/>
              <w:numPr>
                <w:ilvl w:val="0"/>
                <w:numId w:val="1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5215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1025">
              <w:rPr>
                <w:rFonts w:ascii="Times New Roman" w:hAnsi="Times New Roman" w:cs="Times New Roman"/>
                <w:sz w:val="18"/>
                <w:szCs w:val="18"/>
              </w:rPr>
              <w:t>Ochrona wiary przed zagrożeniami</w:t>
            </w:r>
            <w:r w:rsidR="00C2234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CB2E5D">
              <w:rPr>
                <w:rFonts w:ascii="Times New Roman" w:hAnsi="Times New Roman" w:cs="Times New Roman"/>
                <w:sz w:val="18"/>
                <w:szCs w:val="18"/>
              </w:rPr>
              <w:t>A.5.d</w:t>
            </w:r>
            <w:r w:rsidR="00C2234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D8824A1" w14:textId="77777777" w:rsidR="009D729E" w:rsidRPr="00CB2E5D" w:rsidRDefault="00F8378E" w:rsidP="00CB2E5D">
            <w:pPr>
              <w:pStyle w:val="Akapitzlist"/>
              <w:numPr>
                <w:ilvl w:val="0"/>
                <w:numId w:val="11"/>
              </w:numPr>
              <w:tabs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CB2E5D" w:rsidRPr="00CB2E5D">
              <w:rPr>
                <w:rFonts w:ascii="Times New Roman" w:hAnsi="Times New Roman" w:cs="Times New Roman"/>
                <w:sz w:val="18"/>
                <w:szCs w:val="18"/>
              </w:rPr>
              <w:t>zasadnia</w:t>
            </w:r>
            <w:r w:rsidR="00D515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B2E5D" w:rsidRPr="00CB2E5D">
              <w:rPr>
                <w:rFonts w:ascii="Times New Roman" w:hAnsi="Times New Roman" w:cs="Times New Roman"/>
                <w:sz w:val="18"/>
                <w:szCs w:val="18"/>
              </w:rPr>
              <w:t xml:space="preserve"> dlaczego chrześcijanin powinien poznawać </w:t>
            </w:r>
            <w:r w:rsidR="00D515EE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CB2E5D" w:rsidRPr="00CB2E5D">
              <w:rPr>
                <w:rFonts w:ascii="Times New Roman" w:hAnsi="Times New Roman" w:cs="Times New Roman"/>
                <w:sz w:val="18"/>
                <w:szCs w:val="18"/>
              </w:rPr>
              <w:t>bjawienie Boże oraz nauczanie Kościoła (A</w:t>
            </w:r>
            <w:r w:rsidR="00D515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B2E5D" w:rsidRPr="00CB2E5D">
              <w:rPr>
                <w:rFonts w:ascii="Times New Roman" w:hAnsi="Times New Roman" w:cs="Times New Roman"/>
                <w:sz w:val="18"/>
                <w:szCs w:val="18"/>
              </w:rPr>
              <w:t>10.3)</w:t>
            </w:r>
          </w:p>
          <w:p w14:paraId="7AF202B6" w14:textId="77777777" w:rsidR="00CB2E5D" w:rsidRPr="00CB2E5D" w:rsidRDefault="00F8378E" w:rsidP="00CB2E5D">
            <w:pPr>
              <w:pStyle w:val="Akapitzlist"/>
              <w:numPr>
                <w:ilvl w:val="0"/>
                <w:numId w:val="11"/>
              </w:numPr>
              <w:tabs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CB2E5D" w:rsidRPr="00CB2E5D">
              <w:rPr>
                <w:rFonts w:ascii="Times New Roman" w:hAnsi="Times New Roman" w:cs="Times New Roman"/>
                <w:sz w:val="18"/>
                <w:szCs w:val="18"/>
              </w:rPr>
              <w:t>roszczy się o wzrost swojej wiary (A.2.b)</w:t>
            </w:r>
          </w:p>
          <w:p w14:paraId="315EF23C" w14:textId="77777777" w:rsidR="00CB2E5D" w:rsidRDefault="00F8378E" w:rsidP="00CB2E5D">
            <w:pPr>
              <w:pStyle w:val="Akapitzlist"/>
              <w:numPr>
                <w:ilvl w:val="0"/>
                <w:numId w:val="11"/>
              </w:numPr>
              <w:tabs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CB2E5D" w:rsidRPr="00CB2E5D">
              <w:rPr>
                <w:rFonts w:ascii="Times New Roman" w:hAnsi="Times New Roman" w:cs="Times New Roman"/>
                <w:sz w:val="18"/>
                <w:szCs w:val="18"/>
              </w:rPr>
              <w:t>tara się żyć według zasad wiary (A.3.c)</w:t>
            </w:r>
          </w:p>
          <w:p w14:paraId="227FB3DA" w14:textId="77777777" w:rsidR="005A1025" w:rsidRDefault="005A1025" w:rsidP="005A1025">
            <w:pPr>
              <w:pStyle w:val="Akapitzlist"/>
              <w:numPr>
                <w:ilvl w:val="0"/>
                <w:numId w:val="1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52157C">
              <w:rPr>
                <w:rFonts w:ascii="Times New Roman" w:hAnsi="Times New Roman" w:cs="Times New Roman"/>
                <w:sz w:val="18"/>
                <w:szCs w:val="18"/>
              </w:rPr>
              <w:t xml:space="preserve">uzasadnia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2157C">
              <w:rPr>
                <w:rFonts w:ascii="Times New Roman" w:hAnsi="Times New Roman" w:cs="Times New Roman"/>
                <w:sz w:val="18"/>
                <w:szCs w:val="18"/>
              </w:rPr>
              <w:t>przy pomocy tekstów biblijnych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52157C">
              <w:rPr>
                <w:rFonts w:ascii="Times New Roman" w:hAnsi="Times New Roman" w:cs="Times New Roman"/>
                <w:sz w:val="18"/>
                <w:szCs w:val="18"/>
              </w:rPr>
              <w:t>, że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wiara jest darem i zadaniem (A.3.2)</w:t>
            </w:r>
          </w:p>
          <w:p w14:paraId="182373AF" w14:textId="77777777" w:rsidR="005A1025" w:rsidRPr="00CB2E5D" w:rsidRDefault="005A1025" w:rsidP="005A1025">
            <w:pPr>
              <w:pStyle w:val="Akapitzlist"/>
              <w:tabs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19D0F9" w14:textId="77777777" w:rsidR="00CB2E5D" w:rsidRPr="00CE7BB9" w:rsidRDefault="00CB2E5D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3072B67A" w14:textId="77777777" w:rsidR="009D729E" w:rsidRPr="00F8378E" w:rsidRDefault="00F8378E" w:rsidP="00F8378E">
            <w:pPr>
              <w:pStyle w:val="Akapitzlist"/>
              <w:numPr>
                <w:ilvl w:val="0"/>
                <w:numId w:val="11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F8378E">
              <w:rPr>
                <w:rFonts w:ascii="Times New Roman" w:hAnsi="Times New Roman" w:cs="Times New Roman"/>
                <w:sz w:val="18"/>
                <w:szCs w:val="18"/>
              </w:rPr>
              <w:t>wyjaśnia, że Bóg objawia się w Piśmie Świętym (A.5.1)</w:t>
            </w:r>
          </w:p>
          <w:p w14:paraId="3BCF2DE1" w14:textId="77777777" w:rsidR="00F8378E" w:rsidRPr="00F8378E" w:rsidRDefault="00F8378E" w:rsidP="00F8378E">
            <w:pPr>
              <w:pStyle w:val="Akapitzlist"/>
              <w:numPr>
                <w:ilvl w:val="0"/>
                <w:numId w:val="11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F8378E">
              <w:rPr>
                <w:rFonts w:ascii="Times New Roman" w:hAnsi="Times New Roman" w:cs="Times New Roman"/>
                <w:sz w:val="18"/>
                <w:szCs w:val="18"/>
              </w:rPr>
              <w:t xml:space="preserve">przyjmuje w posłuszeństwie wiary Boże </w:t>
            </w:r>
            <w:r w:rsidR="00D515EE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F8378E">
              <w:rPr>
                <w:rFonts w:ascii="Times New Roman" w:hAnsi="Times New Roman" w:cs="Times New Roman"/>
                <w:sz w:val="18"/>
                <w:szCs w:val="18"/>
              </w:rPr>
              <w:t>bjawienie (A.5.a)</w:t>
            </w:r>
          </w:p>
          <w:p w14:paraId="161FD620" w14:textId="77777777" w:rsidR="00F8378E" w:rsidRPr="00F8378E" w:rsidRDefault="00F8378E" w:rsidP="00F8378E">
            <w:pPr>
              <w:pStyle w:val="Akapitzlist"/>
              <w:numPr>
                <w:ilvl w:val="0"/>
                <w:numId w:val="11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F8378E">
              <w:rPr>
                <w:rFonts w:ascii="Times New Roman" w:hAnsi="Times New Roman" w:cs="Times New Roman"/>
                <w:sz w:val="18"/>
                <w:szCs w:val="18"/>
              </w:rPr>
              <w:t xml:space="preserve">wzoruje się na świadkach wiary (A.2.c) </w:t>
            </w:r>
          </w:p>
        </w:tc>
        <w:tc>
          <w:tcPr>
            <w:tcW w:w="1956" w:type="dxa"/>
          </w:tcPr>
          <w:p w14:paraId="5E6644BE" w14:textId="77777777" w:rsidR="002C254B" w:rsidRDefault="00D76A8C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 </w:t>
            </w:r>
            <w:r w:rsid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podręcznikiem i Pismem Świętym</w:t>
            </w:r>
          </w:p>
          <w:p w14:paraId="146812EE" w14:textId="77777777" w:rsidR="002C254B" w:rsidRDefault="00D76A8C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rozmowa kierowana</w:t>
            </w:r>
          </w:p>
          <w:p w14:paraId="77AAE922" w14:textId="77777777" w:rsidR="002C254B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słuchanie słowa Bożego</w:t>
            </w:r>
          </w:p>
          <w:p w14:paraId="72BEB1CA" w14:textId="77777777" w:rsidR="002C254B" w:rsidRDefault="00D76A8C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praca </w:t>
            </w:r>
            <w:r w:rsid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w grupach</w:t>
            </w:r>
          </w:p>
          <w:p w14:paraId="18B776B7" w14:textId="77777777" w:rsidR="009D729E" w:rsidRPr="002C254B" w:rsidRDefault="00D76A8C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ćwiczenie multimedialne</w:t>
            </w:r>
          </w:p>
        </w:tc>
      </w:tr>
      <w:tr w:rsidR="009D729E" w:rsidRPr="002D5096" w14:paraId="7C32C2CB" w14:textId="77777777" w:rsidTr="00DE5AE2">
        <w:trPr>
          <w:trHeight w:val="441"/>
        </w:trPr>
        <w:tc>
          <w:tcPr>
            <w:tcW w:w="1277" w:type="dxa"/>
            <w:vMerge/>
          </w:tcPr>
          <w:p w14:paraId="52CA6331" w14:textId="77777777" w:rsidR="009D729E" w:rsidRPr="009D729E" w:rsidRDefault="009D729E" w:rsidP="009D729E">
            <w:pPr>
              <w:pStyle w:val="Akapitzlist"/>
              <w:numPr>
                <w:ilvl w:val="0"/>
                <w:numId w:val="1"/>
              </w:numPr>
              <w:tabs>
                <w:tab w:val="left" w:pos="18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394C26FE" w14:textId="77777777" w:rsidR="009D729E" w:rsidRPr="00CE7BB9" w:rsidRDefault="009D729E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3980B019" w14:textId="77777777" w:rsidR="009D729E" w:rsidRPr="00CE7BB9" w:rsidRDefault="009D729E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6. </w:t>
            </w:r>
            <w:r w:rsidRPr="009D729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Objawienie Boże. Przymioty Boga</w:t>
            </w:r>
          </w:p>
        </w:tc>
        <w:tc>
          <w:tcPr>
            <w:tcW w:w="2664" w:type="dxa"/>
          </w:tcPr>
          <w:p w14:paraId="18F0700C" w14:textId="77777777" w:rsidR="0052157C" w:rsidRDefault="005A1025" w:rsidP="00211D8F">
            <w:pPr>
              <w:pStyle w:val="Akapitzlist"/>
              <w:numPr>
                <w:ilvl w:val="0"/>
                <w:numId w:val="1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Objawienie Boże</w:t>
            </w:r>
            <w:r w:rsidR="00F8378E">
              <w:rPr>
                <w:rFonts w:ascii="Times New Roman" w:hAnsi="Times New Roman" w:cs="Times New Roman"/>
                <w:sz w:val="18"/>
                <w:szCs w:val="18"/>
              </w:rPr>
              <w:t xml:space="preserve"> (A.3, A.10)</w:t>
            </w:r>
          </w:p>
          <w:p w14:paraId="5B074257" w14:textId="77777777" w:rsidR="0052157C" w:rsidRDefault="005A1025" w:rsidP="00211D8F">
            <w:pPr>
              <w:pStyle w:val="Akapitzlist"/>
              <w:numPr>
                <w:ilvl w:val="0"/>
                <w:numId w:val="1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Bóg objawia się człowiekowi. Obraz Boga w chrześcijaństwie. Kerygmat chrześcijański</w:t>
            </w:r>
            <w:r w:rsidR="00F8378E">
              <w:rPr>
                <w:rFonts w:ascii="Times New Roman" w:hAnsi="Times New Roman" w:cs="Times New Roman"/>
                <w:sz w:val="18"/>
                <w:szCs w:val="18"/>
              </w:rPr>
              <w:t xml:space="preserve"> (A.5)</w:t>
            </w:r>
          </w:p>
          <w:p w14:paraId="4088F679" w14:textId="77777777" w:rsidR="009D729E" w:rsidRPr="00F8378E" w:rsidRDefault="0052157C" w:rsidP="00F8378E">
            <w:pPr>
              <w:pStyle w:val="Akapitzlist"/>
              <w:numPr>
                <w:ilvl w:val="0"/>
                <w:numId w:val="1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Bóg jest doskonały</w:t>
            </w:r>
            <w:r w:rsidR="00F8378E">
              <w:rPr>
                <w:rFonts w:ascii="Times New Roman" w:hAnsi="Times New Roman" w:cs="Times New Roman"/>
                <w:sz w:val="18"/>
                <w:szCs w:val="18"/>
              </w:rPr>
              <w:t xml:space="preserve"> (A.2.1)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16444E4" w14:textId="77777777" w:rsidR="009D729E" w:rsidRPr="00A11166" w:rsidRDefault="00F8378E" w:rsidP="00A11166">
            <w:pPr>
              <w:pStyle w:val="Akapitzlist"/>
              <w:numPr>
                <w:ilvl w:val="0"/>
                <w:numId w:val="12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A11166">
              <w:rPr>
                <w:rFonts w:ascii="Times New Roman" w:hAnsi="Times New Roman" w:cs="Times New Roman"/>
                <w:sz w:val="18"/>
                <w:szCs w:val="18"/>
              </w:rPr>
              <w:t>wnioskuje, że człowiek może poznać Boga za pomocą łaski poznania, wiary i rozumu oraz że powinien naśladować przymioty Boga w swoim życiu (A.5.1)</w:t>
            </w:r>
          </w:p>
          <w:p w14:paraId="5EB3BCDD" w14:textId="77777777" w:rsidR="00F8378E" w:rsidRPr="00A11166" w:rsidRDefault="00F8378E" w:rsidP="00A11166">
            <w:pPr>
              <w:pStyle w:val="Akapitzlist"/>
              <w:numPr>
                <w:ilvl w:val="0"/>
                <w:numId w:val="12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A11166">
              <w:rPr>
                <w:rFonts w:ascii="Times New Roman" w:hAnsi="Times New Roman" w:cs="Times New Roman"/>
                <w:sz w:val="18"/>
                <w:szCs w:val="18"/>
              </w:rPr>
              <w:t>daje świadectwo o Bogu (A</w:t>
            </w:r>
            <w:r w:rsidR="00A11166" w:rsidRPr="00A11166">
              <w:rPr>
                <w:rFonts w:ascii="Times New Roman" w:hAnsi="Times New Roman" w:cs="Times New Roman"/>
                <w:sz w:val="18"/>
                <w:szCs w:val="18"/>
              </w:rPr>
              <w:t>.5.d)</w:t>
            </w:r>
          </w:p>
          <w:p w14:paraId="3061428D" w14:textId="77777777" w:rsidR="00A11166" w:rsidRPr="00A11166" w:rsidRDefault="00A11166" w:rsidP="00A11166">
            <w:pPr>
              <w:pStyle w:val="Akapitzlist"/>
              <w:numPr>
                <w:ilvl w:val="0"/>
                <w:numId w:val="12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A11166">
              <w:rPr>
                <w:rFonts w:ascii="Times New Roman" w:hAnsi="Times New Roman" w:cs="Times New Roman"/>
                <w:sz w:val="18"/>
                <w:szCs w:val="18"/>
              </w:rPr>
              <w:t>podejmuje prywatną lekturę Pisma Świętego (A.10.e)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1E42F404" w14:textId="77777777" w:rsidR="009D729E" w:rsidRPr="00A11166" w:rsidRDefault="00A11166" w:rsidP="00A11166">
            <w:pPr>
              <w:pStyle w:val="Akapitzlist"/>
              <w:numPr>
                <w:ilvl w:val="0"/>
                <w:numId w:val="12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1166">
              <w:rPr>
                <w:rFonts w:ascii="Times New Roman" w:hAnsi="Times New Roman" w:cs="Times New Roman"/>
                <w:sz w:val="18"/>
                <w:szCs w:val="18"/>
              </w:rPr>
              <w:t>wymienia gatunki literackie w Biblii (A.9.4)</w:t>
            </w:r>
          </w:p>
          <w:p w14:paraId="0997FA4C" w14:textId="77777777" w:rsidR="00A11166" w:rsidRPr="00A11166" w:rsidRDefault="00A11166" w:rsidP="00A11166">
            <w:pPr>
              <w:pStyle w:val="Akapitzlist"/>
              <w:numPr>
                <w:ilvl w:val="0"/>
                <w:numId w:val="12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1166">
              <w:rPr>
                <w:rFonts w:ascii="Times New Roman" w:hAnsi="Times New Roman" w:cs="Times New Roman"/>
                <w:sz w:val="18"/>
                <w:szCs w:val="18"/>
              </w:rPr>
              <w:t>wyjaśnia, czym jest Pismo Święte (A.9.1)</w:t>
            </w:r>
          </w:p>
          <w:p w14:paraId="2669FBF8" w14:textId="77777777" w:rsidR="00A11166" w:rsidRPr="00A11166" w:rsidRDefault="00A11166" w:rsidP="009831B9">
            <w:pPr>
              <w:pStyle w:val="Akapitzlist"/>
              <w:numPr>
                <w:ilvl w:val="0"/>
                <w:numId w:val="12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1166">
              <w:rPr>
                <w:rFonts w:ascii="Times New Roman" w:hAnsi="Times New Roman" w:cs="Times New Roman"/>
                <w:sz w:val="18"/>
                <w:szCs w:val="18"/>
              </w:rPr>
              <w:t>wierzy w prawdy zawarte w Objawieniu Bożym (A.10.a)</w:t>
            </w:r>
          </w:p>
        </w:tc>
        <w:tc>
          <w:tcPr>
            <w:tcW w:w="1956" w:type="dxa"/>
          </w:tcPr>
          <w:p w14:paraId="4AF42213" w14:textId="77777777" w:rsidR="002C254B" w:rsidRDefault="00D76A8C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 </w:t>
            </w:r>
            <w:r w:rsid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podręcznikiem i Pismem Świętym</w:t>
            </w:r>
          </w:p>
          <w:p w14:paraId="12CC0999" w14:textId="77777777" w:rsidR="002C254B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rozmowa kierowana</w:t>
            </w:r>
          </w:p>
          <w:p w14:paraId="3898EC21" w14:textId="77777777" w:rsidR="002C254B" w:rsidRDefault="00D76A8C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słuchanie </w:t>
            </w:r>
            <w:r w:rsidRPr="009831B9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 xml:space="preserve">Pieśni </w:t>
            </w:r>
            <w:r w:rsidR="002C254B" w:rsidRPr="009831B9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>słonecznej</w:t>
            </w:r>
          </w:p>
          <w:p w14:paraId="5DA774A5" w14:textId="77777777" w:rsidR="009D729E" w:rsidRPr="002C254B" w:rsidRDefault="00D76A8C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w parach</w:t>
            </w:r>
          </w:p>
        </w:tc>
      </w:tr>
      <w:tr w:rsidR="009D729E" w:rsidRPr="002D5096" w14:paraId="1FF0B580" w14:textId="77777777" w:rsidTr="00DE5AE2">
        <w:trPr>
          <w:trHeight w:val="441"/>
        </w:trPr>
        <w:tc>
          <w:tcPr>
            <w:tcW w:w="1277" w:type="dxa"/>
            <w:vMerge/>
          </w:tcPr>
          <w:p w14:paraId="4267D251" w14:textId="77777777" w:rsidR="009D729E" w:rsidRPr="009D729E" w:rsidRDefault="009D729E" w:rsidP="009D729E">
            <w:pPr>
              <w:pStyle w:val="Akapitzlist"/>
              <w:numPr>
                <w:ilvl w:val="0"/>
                <w:numId w:val="1"/>
              </w:numPr>
              <w:tabs>
                <w:tab w:val="left" w:pos="18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3FC4EE9" w14:textId="77777777" w:rsidR="009D729E" w:rsidRPr="00CE7BB9" w:rsidRDefault="009D729E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216C0030" w14:textId="77777777" w:rsidR="009D729E" w:rsidRPr="00CE7BB9" w:rsidRDefault="009D729E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7. </w:t>
            </w:r>
            <w:r w:rsidRPr="009D729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Kto jest autorem Pisma Świętego?</w:t>
            </w:r>
          </w:p>
        </w:tc>
        <w:tc>
          <w:tcPr>
            <w:tcW w:w="2664" w:type="dxa"/>
          </w:tcPr>
          <w:p w14:paraId="474FE61D" w14:textId="77777777" w:rsidR="0052157C" w:rsidRPr="005A1025" w:rsidRDefault="005A1025" w:rsidP="005A1025">
            <w:pPr>
              <w:pStyle w:val="Akapitzlist"/>
              <w:numPr>
                <w:ilvl w:val="0"/>
                <w:numId w:val="1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>atchnienie biblijne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Biblia księgą wiary</w:t>
            </w:r>
            <w:r w:rsidR="00A11166" w:rsidRPr="005A1025">
              <w:rPr>
                <w:rFonts w:ascii="Times New Roman" w:hAnsi="Times New Roman" w:cs="Times New Roman"/>
                <w:sz w:val="18"/>
                <w:szCs w:val="18"/>
              </w:rPr>
              <w:t xml:space="preserve"> (A.5)</w:t>
            </w:r>
          </w:p>
          <w:p w14:paraId="5F3BB49C" w14:textId="77777777" w:rsidR="005A1025" w:rsidRDefault="005476F1" w:rsidP="005A1025">
            <w:pPr>
              <w:pStyle w:val="Akapitzlist"/>
              <w:numPr>
                <w:ilvl w:val="0"/>
                <w:numId w:val="1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52157C">
              <w:rPr>
                <w:rFonts w:ascii="Times New Roman" w:hAnsi="Times New Roman" w:cs="Times New Roman"/>
                <w:sz w:val="18"/>
                <w:szCs w:val="18"/>
              </w:rPr>
              <w:t>Pi</w:t>
            </w:r>
            <w:r w:rsidR="00A11166">
              <w:rPr>
                <w:rFonts w:ascii="Times New Roman" w:hAnsi="Times New Roman" w:cs="Times New Roman"/>
                <w:sz w:val="18"/>
                <w:szCs w:val="18"/>
              </w:rPr>
              <w:t xml:space="preserve">smo Święte zostało napisane pod 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>natchnieniem Ducha Świętego</w:t>
            </w:r>
            <w:r w:rsidR="00A11166">
              <w:rPr>
                <w:rFonts w:ascii="Times New Roman" w:hAnsi="Times New Roman" w:cs="Times New Roman"/>
                <w:sz w:val="18"/>
                <w:szCs w:val="18"/>
              </w:rPr>
              <w:t xml:space="preserve"> (A.3)</w:t>
            </w:r>
          </w:p>
          <w:p w14:paraId="108CA8DB" w14:textId="77777777" w:rsidR="009D729E" w:rsidRPr="0052157C" w:rsidRDefault="005A1025" w:rsidP="005A1025">
            <w:pPr>
              <w:pStyle w:val="Akapitzlist"/>
              <w:numPr>
                <w:ilvl w:val="0"/>
                <w:numId w:val="1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Podstawowe wiadomości o tym</w:t>
            </w:r>
            <w:r w:rsidR="00A84FBC">
              <w:rPr>
                <w:rFonts w:ascii="Times New Roman" w:hAnsi="Times New Roman" w:cs="Times New Roman"/>
                <w:sz w:val="18"/>
                <w:szCs w:val="18"/>
              </w:rPr>
              <w:t>, jak czytać Pismo Święte</w:t>
            </w:r>
            <w:r w:rsidR="00A11166">
              <w:rPr>
                <w:rFonts w:ascii="Times New Roman" w:hAnsi="Times New Roman" w:cs="Times New Roman"/>
                <w:sz w:val="18"/>
                <w:szCs w:val="18"/>
              </w:rPr>
              <w:t xml:space="preserve"> (A.9)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F368769" w14:textId="77777777" w:rsidR="005A1025" w:rsidRDefault="005A1025" w:rsidP="005A1025">
            <w:pPr>
              <w:pStyle w:val="Akapitzlist"/>
              <w:numPr>
                <w:ilvl w:val="0"/>
                <w:numId w:val="1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52157C">
              <w:rPr>
                <w:rFonts w:ascii="Times New Roman" w:hAnsi="Times New Roman" w:cs="Times New Roman"/>
                <w:sz w:val="18"/>
                <w:szCs w:val="18"/>
              </w:rPr>
              <w:t>odróżnia Pis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mo Święte od innych książek (A.10)</w:t>
            </w:r>
          </w:p>
          <w:p w14:paraId="69F5CDA3" w14:textId="77777777" w:rsidR="009D729E" w:rsidRPr="009375B7" w:rsidRDefault="009375B7" w:rsidP="009375B7">
            <w:pPr>
              <w:pStyle w:val="Akapitzlist"/>
              <w:numPr>
                <w:ilvl w:val="0"/>
                <w:numId w:val="13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9375B7">
              <w:rPr>
                <w:rFonts w:ascii="Times New Roman" w:hAnsi="Times New Roman" w:cs="Times New Roman"/>
                <w:sz w:val="18"/>
                <w:szCs w:val="18"/>
              </w:rPr>
              <w:t>przedstawia</w:t>
            </w:r>
            <w:r w:rsidR="00A11166" w:rsidRPr="009375B7">
              <w:rPr>
                <w:rFonts w:ascii="Times New Roman" w:hAnsi="Times New Roman" w:cs="Times New Roman"/>
                <w:sz w:val="18"/>
                <w:szCs w:val="18"/>
              </w:rPr>
              <w:t xml:space="preserve"> proces formowania się ksiąg biblijnych (A.9.2)</w:t>
            </w:r>
          </w:p>
          <w:p w14:paraId="15DEE838" w14:textId="77777777" w:rsidR="00A11166" w:rsidRPr="009375B7" w:rsidRDefault="009375B7" w:rsidP="009375B7">
            <w:pPr>
              <w:pStyle w:val="Akapitzlist"/>
              <w:numPr>
                <w:ilvl w:val="0"/>
                <w:numId w:val="13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9375B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A11166" w:rsidRPr="009375B7">
              <w:rPr>
                <w:rFonts w:ascii="Times New Roman" w:hAnsi="Times New Roman" w:cs="Times New Roman"/>
                <w:sz w:val="18"/>
                <w:szCs w:val="18"/>
              </w:rPr>
              <w:t>ozróżnia księgi Starego i Nowego Testamentu (A.9.3)</w:t>
            </w:r>
          </w:p>
          <w:p w14:paraId="237F6571" w14:textId="77777777" w:rsidR="00A11166" w:rsidRPr="009375B7" w:rsidRDefault="009375B7" w:rsidP="009375B7">
            <w:pPr>
              <w:pStyle w:val="Akapitzlist"/>
              <w:numPr>
                <w:ilvl w:val="0"/>
                <w:numId w:val="13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9375B7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r w:rsidR="00A11166" w:rsidRPr="009375B7">
              <w:rPr>
                <w:rFonts w:ascii="Times New Roman" w:hAnsi="Times New Roman" w:cs="Times New Roman"/>
                <w:sz w:val="18"/>
                <w:szCs w:val="18"/>
              </w:rPr>
              <w:t xml:space="preserve">, że Bóg objawił się w słowie </w:t>
            </w:r>
            <w:r w:rsidRPr="009375B7">
              <w:rPr>
                <w:rFonts w:ascii="Times New Roman" w:hAnsi="Times New Roman" w:cs="Times New Roman"/>
                <w:sz w:val="18"/>
                <w:szCs w:val="18"/>
              </w:rPr>
              <w:t>(A.5.1)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69636342" w14:textId="77777777" w:rsidR="009D729E" w:rsidRPr="009375B7" w:rsidRDefault="009375B7" w:rsidP="009375B7">
            <w:pPr>
              <w:pStyle w:val="Akapitzlist"/>
              <w:numPr>
                <w:ilvl w:val="0"/>
                <w:numId w:val="13"/>
              </w:numPr>
              <w:tabs>
                <w:tab w:val="left" w:pos="5"/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5B7">
              <w:rPr>
                <w:rFonts w:ascii="Times New Roman" w:hAnsi="Times New Roman" w:cs="Times New Roman"/>
                <w:sz w:val="18"/>
                <w:szCs w:val="18"/>
              </w:rPr>
              <w:t>chroni wiarę przed zagrożeniami (A.3.d)</w:t>
            </w:r>
          </w:p>
          <w:p w14:paraId="24E3D88F" w14:textId="77777777" w:rsidR="003F200D" w:rsidRPr="009375B7" w:rsidRDefault="003F200D" w:rsidP="003F200D">
            <w:pPr>
              <w:pStyle w:val="Akapitzlist"/>
              <w:numPr>
                <w:ilvl w:val="0"/>
                <w:numId w:val="13"/>
              </w:numPr>
              <w:tabs>
                <w:tab w:val="left" w:pos="5"/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5B7">
              <w:rPr>
                <w:rFonts w:ascii="Times New Roman" w:hAnsi="Times New Roman" w:cs="Times New Roman"/>
                <w:sz w:val="18"/>
                <w:szCs w:val="18"/>
              </w:rPr>
              <w:t>chroni wiarę przed zagrożeniami (A.3.d)</w:t>
            </w:r>
          </w:p>
          <w:p w14:paraId="53F7A9E9" w14:textId="77777777" w:rsidR="009375B7" w:rsidRPr="009375B7" w:rsidRDefault="009375B7" w:rsidP="009375B7">
            <w:pPr>
              <w:pStyle w:val="Akapitzlist"/>
              <w:numPr>
                <w:ilvl w:val="0"/>
                <w:numId w:val="13"/>
              </w:numPr>
              <w:tabs>
                <w:tab w:val="left" w:pos="5"/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5B7">
              <w:rPr>
                <w:rFonts w:ascii="Times New Roman" w:hAnsi="Times New Roman" w:cs="Times New Roman"/>
                <w:sz w:val="18"/>
                <w:szCs w:val="18"/>
              </w:rPr>
              <w:t>wierzy, że Pismo Święte jest słowem Boga do człowieka (A.9.a)</w:t>
            </w:r>
          </w:p>
        </w:tc>
        <w:tc>
          <w:tcPr>
            <w:tcW w:w="1956" w:type="dxa"/>
          </w:tcPr>
          <w:p w14:paraId="5F3E1FD1" w14:textId="77777777" w:rsidR="00787E2B" w:rsidRDefault="00D76A8C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praca z podręcznikiem i Pismem Świętym, </w:t>
            </w:r>
          </w:p>
          <w:p w14:paraId="6D577C66" w14:textId="77777777" w:rsidR="00787E2B" w:rsidRDefault="00787E2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słuchanie słowa Bożego</w:t>
            </w:r>
          </w:p>
          <w:p w14:paraId="504C4F56" w14:textId="77777777" w:rsidR="00787E2B" w:rsidRDefault="00D76A8C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rozmowa kier</w:t>
            </w:r>
            <w:r w:rsidR="00787E2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owana</w:t>
            </w:r>
          </w:p>
          <w:p w14:paraId="1A8C80DE" w14:textId="77777777" w:rsidR="00787E2B" w:rsidRDefault="00D76A8C" w:rsidP="00787E2B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pogadanka</w:t>
            </w:r>
          </w:p>
          <w:p w14:paraId="1B388A56" w14:textId="77777777" w:rsidR="00787E2B" w:rsidRDefault="00D76A8C" w:rsidP="00787E2B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w grupach</w:t>
            </w:r>
          </w:p>
          <w:p w14:paraId="631FB5DE" w14:textId="77777777" w:rsidR="00787E2B" w:rsidRDefault="00D76A8C" w:rsidP="00787E2B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 tekstem</w:t>
            </w:r>
          </w:p>
          <w:p w14:paraId="5291016E" w14:textId="77777777" w:rsidR="009D729E" w:rsidRPr="002C254B" w:rsidRDefault="00D76A8C" w:rsidP="00787E2B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ﬁlm</w:t>
            </w:r>
          </w:p>
        </w:tc>
      </w:tr>
      <w:tr w:rsidR="009D729E" w:rsidRPr="002D5096" w14:paraId="31EF7A8C" w14:textId="77777777" w:rsidTr="00DE5AE2">
        <w:trPr>
          <w:trHeight w:val="441"/>
        </w:trPr>
        <w:tc>
          <w:tcPr>
            <w:tcW w:w="1277" w:type="dxa"/>
            <w:vMerge/>
          </w:tcPr>
          <w:p w14:paraId="706FAF7C" w14:textId="77777777" w:rsidR="009D729E" w:rsidRPr="009D729E" w:rsidRDefault="009D729E" w:rsidP="009D729E">
            <w:pPr>
              <w:pStyle w:val="Akapitzlist"/>
              <w:numPr>
                <w:ilvl w:val="0"/>
                <w:numId w:val="1"/>
              </w:numPr>
              <w:tabs>
                <w:tab w:val="left" w:pos="18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7AC2CE6" w14:textId="77777777" w:rsidR="009D729E" w:rsidRPr="00CE7BB9" w:rsidRDefault="009D729E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734328FA" w14:textId="77777777" w:rsidR="009D729E" w:rsidRPr="00CE7BB9" w:rsidRDefault="009D729E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8. </w:t>
            </w:r>
            <w:r w:rsidRPr="009D729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Podział Pisma Świętego</w:t>
            </w:r>
          </w:p>
        </w:tc>
        <w:tc>
          <w:tcPr>
            <w:tcW w:w="2664" w:type="dxa"/>
          </w:tcPr>
          <w:p w14:paraId="7287EC36" w14:textId="77777777" w:rsidR="0052157C" w:rsidRDefault="005476F1" w:rsidP="00211D8F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52157C">
              <w:rPr>
                <w:rFonts w:ascii="Times New Roman" w:hAnsi="Times New Roman" w:cs="Times New Roman"/>
                <w:sz w:val="18"/>
                <w:szCs w:val="18"/>
              </w:rPr>
              <w:t>Pismo Święte dzieli si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>ę na Stary i Nowy Testament</w:t>
            </w:r>
            <w:r w:rsidR="0012604B">
              <w:rPr>
                <w:rFonts w:ascii="Times New Roman" w:hAnsi="Times New Roman" w:cs="Times New Roman"/>
                <w:sz w:val="18"/>
                <w:szCs w:val="18"/>
              </w:rPr>
              <w:t xml:space="preserve"> (A.9.3)</w:t>
            </w:r>
          </w:p>
          <w:p w14:paraId="637DDB4F" w14:textId="77777777" w:rsidR="0052157C" w:rsidRDefault="005A1025" w:rsidP="00211D8F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>asady t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>worzenia adresów biblijnych</w:t>
            </w:r>
            <w:r w:rsidR="0012604B">
              <w:rPr>
                <w:rFonts w:ascii="Times New Roman" w:hAnsi="Times New Roman" w:cs="Times New Roman"/>
                <w:sz w:val="18"/>
                <w:szCs w:val="18"/>
              </w:rPr>
              <w:t xml:space="preserve"> (A.9.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2604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E53641A" w14:textId="77777777" w:rsidR="009D729E" w:rsidRPr="0052157C" w:rsidRDefault="00663B79" w:rsidP="00663B79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Zasady interpretacji 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>Starego i Nowego Testamentu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przykłady ksiąg (A.9</w:t>
            </w:r>
            <w:r w:rsidR="0012604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03423B2" w14:textId="77777777" w:rsidR="0012604B" w:rsidRDefault="0012604B" w:rsidP="0012604B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5215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uzasadnia związek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Starego i Nowego Testamentu (A.9.3)</w:t>
            </w:r>
          </w:p>
          <w:p w14:paraId="3B4A2D05" w14:textId="77777777" w:rsidR="0012604B" w:rsidRDefault="0012604B" w:rsidP="0012604B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52157C">
              <w:rPr>
                <w:rFonts w:ascii="Times New Roman" w:hAnsi="Times New Roman" w:cs="Times New Roman"/>
                <w:sz w:val="18"/>
                <w:szCs w:val="18"/>
              </w:rPr>
              <w:t>wyjaśnia podzi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ał Pisma Świętego na księgi (A.9.2)</w:t>
            </w:r>
          </w:p>
          <w:p w14:paraId="27ADEBFD" w14:textId="77777777" w:rsidR="0012604B" w:rsidRDefault="0012604B" w:rsidP="0012604B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przedstawia argumenty na pozorność konfliktu przekazu Pisma </w:t>
            </w:r>
            <w:r w:rsidR="003E548E">
              <w:rPr>
                <w:rFonts w:ascii="Times New Roman" w:hAnsi="Times New Roman" w:cs="Times New Roman"/>
                <w:sz w:val="18"/>
                <w:szCs w:val="18"/>
              </w:rPr>
              <w:t>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więtego i nauki (A.9.7)</w:t>
            </w:r>
          </w:p>
          <w:p w14:paraId="56431436" w14:textId="77777777" w:rsidR="009D729E" w:rsidRPr="00CE7BB9" w:rsidRDefault="009D729E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666B4A82" w14:textId="77777777" w:rsidR="009D729E" w:rsidRPr="000B536D" w:rsidRDefault="000B536D" w:rsidP="000B536D">
            <w:pPr>
              <w:pStyle w:val="Akapitzlist"/>
              <w:numPr>
                <w:ilvl w:val="0"/>
                <w:numId w:val="7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</w:t>
            </w:r>
            <w:r w:rsidRPr="000B536D">
              <w:rPr>
                <w:rFonts w:ascii="Times New Roman" w:hAnsi="Times New Roman" w:cs="Times New Roman"/>
                <w:sz w:val="18"/>
                <w:szCs w:val="18"/>
              </w:rPr>
              <w:t>ięga po lekturę Pisma Świętego (A.9.c)</w:t>
            </w:r>
          </w:p>
          <w:p w14:paraId="3D1656D6" w14:textId="77777777" w:rsidR="000B536D" w:rsidRPr="000B536D" w:rsidRDefault="000B536D" w:rsidP="000B536D">
            <w:pPr>
              <w:pStyle w:val="Akapitzlist"/>
              <w:numPr>
                <w:ilvl w:val="0"/>
                <w:numId w:val="7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0B536D">
              <w:rPr>
                <w:rFonts w:ascii="Times New Roman" w:hAnsi="Times New Roman" w:cs="Times New Roman"/>
                <w:sz w:val="18"/>
                <w:szCs w:val="18"/>
              </w:rPr>
              <w:t>oznaje Boże Objawienie (A.10.b)</w:t>
            </w:r>
          </w:p>
          <w:p w14:paraId="1D0E2204" w14:textId="77777777" w:rsidR="000B536D" w:rsidRPr="000B536D" w:rsidRDefault="000B536D" w:rsidP="000B536D">
            <w:pPr>
              <w:pStyle w:val="Akapitzlist"/>
              <w:numPr>
                <w:ilvl w:val="0"/>
                <w:numId w:val="7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0B536D">
              <w:rPr>
                <w:rFonts w:ascii="Times New Roman" w:hAnsi="Times New Roman" w:cs="Times New Roman"/>
                <w:sz w:val="18"/>
                <w:szCs w:val="18"/>
              </w:rPr>
              <w:t>odejmuje prywatna lekturę Pisma Świętego (A.10.e)</w:t>
            </w:r>
          </w:p>
        </w:tc>
        <w:tc>
          <w:tcPr>
            <w:tcW w:w="1956" w:type="dxa"/>
          </w:tcPr>
          <w:p w14:paraId="423BB7DD" w14:textId="77777777" w:rsidR="002C254B" w:rsidRDefault="00D76A8C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 </w:t>
            </w:r>
            <w:r w:rsid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podręcznikiem i Pismem Świętym</w:t>
            </w:r>
          </w:p>
          <w:p w14:paraId="08096CE9" w14:textId="77777777" w:rsidR="002C254B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rozmowa kierowana</w:t>
            </w:r>
          </w:p>
          <w:p w14:paraId="6CA3CF07" w14:textId="77777777" w:rsidR="002C254B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ćwiczenie multimedialne</w:t>
            </w:r>
          </w:p>
          <w:p w14:paraId="634A3C12" w14:textId="77777777" w:rsidR="009D729E" w:rsidRPr="002C254B" w:rsidRDefault="00D76A8C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lastRenderedPageBreak/>
              <w:t>śpiew</w:t>
            </w:r>
          </w:p>
        </w:tc>
      </w:tr>
      <w:tr w:rsidR="009D729E" w:rsidRPr="002D5096" w14:paraId="2E720916" w14:textId="77777777" w:rsidTr="00DE5AE2">
        <w:trPr>
          <w:trHeight w:val="441"/>
        </w:trPr>
        <w:tc>
          <w:tcPr>
            <w:tcW w:w="1277" w:type="dxa"/>
            <w:vMerge/>
          </w:tcPr>
          <w:p w14:paraId="4B3D17F0" w14:textId="77777777" w:rsidR="009D729E" w:rsidRPr="009D729E" w:rsidRDefault="009D729E" w:rsidP="009D729E">
            <w:pPr>
              <w:pStyle w:val="Akapitzlist"/>
              <w:numPr>
                <w:ilvl w:val="0"/>
                <w:numId w:val="1"/>
              </w:numPr>
              <w:tabs>
                <w:tab w:val="left" w:pos="18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1CC2C2E" w14:textId="77777777" w:rsidR="009D729E" w:rsidRPr="00CE7BB9" w:rsidRDefault="009D729E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10C799F6" w14:textId="77777777" w:rsidR="009D729E" w:rsidRPr="00CE7BB9" w:rsidRDefault="009D729E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9. </w:t>
            </w:r>
            <w:r w:rsidRPr="009D729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Jak czytać Pismo Święte?</w:t>
            </w:r>
          </w:p>
        </w:tc>
        <w:tc>
          <w:tcPr>
            <w:tcW w:w="2664" w:type="dxa"/>
          </w:tcPr>
          <w:p w14:paraId="546A1D27" w14:textId="77777777" w:rsidR="0052157C" w:rsidRDefault="00A021D0" w:rsidP="00211D8F">
            <w:pPr>
              <w:pStyle w:val="Akapitzlist"/>
              <w:numPr>
                <w:ilvl w:val="0"/>
                <w:numId w:val="14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 xml:space="preserve">lementy liturgii 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>słowa w czasie Mszy Świętej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(A.10</w:t>
            </w:r>
            <w:r w:rsidR="000B536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5ED4726" w14:textId="77777777" w:rsidR="0052157C" w:rsidRDefault="00A021D0" w:rsidP="00211D8F">
            <w:pPr>
              <w:pStyle w:val="Akapitzlist"/>
              <w:numPr>
                <w:ilvl w:val="0"/>
                <w:numId w:val="14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Biblia księgą wiary (A.10</w:t>
            </w:r>
            <w:r w:rsidR="000B536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ACF3872" w14:textId="77777777" w:rsidR="0052157C" w:rsidRDefault="00A021D0" w:rsidP="00211D8F">
            <w:pPr>
              <w:pStyle w:val="Akapitzlist"/>
              <w:numPr>
                <w:ilvl w:val="0"/>
                <w:numId w:val="14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Umiejętność korzystania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 xml:space="preserve"> z Pi</w:t>
            </w:r>
            <w:r w:rsidR="00A84FBC">
              <w:rPr>
                <w:rFonts w:ascii="Times New Roman" w:hAnsi="Times New Roman" w:cs="Times New Roman"/>
                <w:sz w:val="18"/>
                <w:szCs w:val="18"/>
              </w:rPr>
              <w:t>sma Świętego w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4FBC">
              <w:rPr>
                <w:rFonts w:ascii="Times New Roman" w:hAnsi="Times New Roman" w:cs="Times New Roman"/>
                <w:sz w:val="18"/>
                <w:szCs w:val="18"/>
              </w:rPr>
              <w:t>codziennym życiu</w:t>
            </w:r>
            <w:r w:rsidR="000B536D">
              <w:rPr>
                <w:rFonts w:ascii="Times New Roman" w:hAnsi="Times New Roman" w:cs="Times New Roman"/>
                <w:sz w:val="18"/>
                <w:szCs w:val="18"/>
              </w:rPr>
              <w:t xml:space="preserve"> (A.10.3)</w:t>
            </w:r>
          </w:p>
          <w:p w14:paraId="7AB55DBA" w14:textId="77777777" w:rsidR="000B536D" w:rsidRPr="00A84FBC" w:rsidRDefault="00A021D0" w:rsidP="00A021D0">
            <w:pPr>
              <w:pStyle w:val="Akapitzlist"/>
              <w:numPr>
                <w:ilvl w:val="0"/>
                <w:numId w:val="14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Omówienie zasad i wskazanie wartości</w:t>
            </w:r>
            <w:r w:rsidR="000B536D">
              <w:rPr>
                <w:rFonts w:ascii="Times New Roman" w:hAnsi="Times New Roman" w:cs="Times New Roman"/>
                <w:sz w:val="18"/>
                <w:szCs w:val="18"/>
              </w:rPr>
              <w:t xml:space="preserve"> indywidualnej lektury Pisma Świętego (A.10.7)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AD9B391" w14:textId="77777777" w:rsidR="000B536D" w:rsidRPr="000B536D" w:rsidRDefault="000B536D" w:rsidP="000B536D">
            <w:pPr>
              <w:pStyle w:val="Akapitzlist"/>
              <w:numPr>
                <w:ilvl w:val="0"/>
                <w:numId w:val="14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0B536D">
              <w:rPr>
                <w:rFonts w:ascii="Times New Roman" w:hAnsi="Times New Roman" w:cs="Times New Roman"/>
                <w:sz w:val="18"/>
                <w:szCs w:val="18"/>
              </w:rPr>
              <w:t>ięga po lekturę Pisma Świętego (A.9.c)</w:t>
            </w:r>
          </w:p>
          <w:p w14:paraId="2CCA730E" w14:textId="77777777" w:rsidR="009D729E" w:rsidRPr="000B536D" w:rsidRDefault="000B536D" w:rsidP="000B536D">
            <w:pPr>
              <w:pStyle w:val="Akapitzlist"/>
              <w:numPr>
                <w:ilvl w:val="0"/>
                <w:numId w:val="14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36D">
              <w:rPr>
                <w:rFonts w:ascii="Times New Roman" w:hAnsi="Times New Roman" w:cs="Times New Roman"/>
                <w:sz w:val="18"/>
                <w:szCs w:val="18"/>
              </w:rPr>
              <w:t>wierzy, że Pismo Święte jest słowem Boga do człowieka (A.9.a)</w:t>
            </w:r>
          </w:p>
          <w:p w14:paraId="6DACAE75" w14:textId="77777777" w:rsidR="000B536D" w:rsidRPr="000B536D" w:rsidRDefault="000B536D" w:rsidP="000B536D">
            <w:pPr>
              <w:pStyle w:val="Akapitzlist"/>
              <w:numPr>
                <w:ilvl w:val="0"/>
                <w:numId w:val="14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36D">
              <w:rPr>
                <w:rFonts w:ascii="Times New Roman" w:hAnsi="Times New Roman" w:cs="Times New Roman"/>
                <w:sz w:val="18"/>
                <w:szCs w:val="18"/>
              </w:rPr>
              <w:t>wyjaśnia, że Bóg objawił się w słowie (A.5.1)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14ADBE8F" w14:textId="77777777" w:rsidR="009D729E" w:rsidRPr="00C408F6" w:rsidRDefault="000B536D" w:rsidP="00C408F6">
            <w:pPr>
              <w:pStyle w:val="Akapitzlist"/>
              <w:numPr>
                <w:ilvl w:val="0"/>
                <w:numId w:val="14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C408F6">
              <w:rPr>
                <w:rFonts w:ascii="Times New Roman" w:hAnsi="Times New Roman" w:cs="Times New Roman"/>
                <w:sz w:val="18"/>
                <w:szCs w:val="18"/>
              </w:rPr>
              <w:t>stara się odczytywać i przyjmować wydarzenia życiowe w świetle Objawienia (A.10.d)</w:t>
            </w:r>
          </w:p>
          <w:p w14:paraId="687437C2" w14:textId="77777777" w:rsidR="000B536D" w:rsidRPr="00C408F6" w:rsidRDefault="000B536D" w:rsidP="00C408F6">
            <w:pPr>
              <w:pStyle w:val="Akapitzlist"/>
              <w:numPr>
                <w:ilvl w:val="0"/>
                <w:numId w:val="14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C408F6">
              <w:rPr>
                <w:rFonts w:ascii="Times New Roman" w:hAnsi="Times New Roman" w:cs="Times New Roman"/>
                <w:sz w:val="18"/>
                <w:szCs w:val="18"/>
              </w:rPr>
              <w:t>bierze aktywny udział w katechezie parafialnej (A.3.a)</w:t>
            </w:r>
          </w:p>
          <w:p w14:paraId="4D8BF613" w14:textId="77777777" w:rsidR="00C408F6" w:rsidRPr="009375B7" w:rsidRDefault="00C408F6" w:rsidP="00C408F6">
            <w:pPr>
              <w:pStyle w:val="Akapitzlist"/>
              <w:numPr>
                <w:ilvl w:val="0"/>
                <w:numId w:val="14"/>
              </w:numPr>
              <w:tabs>
                <w:tab w:val="left" w:pos="5"/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9375B7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achowuj</w:t>
            </w:r>
            <w:r w:rsidRPr="009375B7">
              <w:rPr>
                <w:rFonts w:ascii="Times New Roman" w:hAnsi="Times New Roman" w:cs="Times New Roman"/>
                <w:sz w:val="18"/>
                <w:szCs w:val="18"/>
              </w:rPr>
              <w:t xml:space="preserve">e </w:t>
            </w:r>
            <w:r w:rsidR="00787E2B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9375B7">
              <w:rPr>
                <w:rFonts w:ascii="Times New Roman" w:hAnsi="Times New Roman" w:cs="Times New Roman"/>
                <w:sz w:val="18"/>
                <w:szCs w:val="18"/>
              </w:rPr>
              <w:t>ościelne zasady przy interpretacji tekstów biblijnych (A.9.d)</w:t>
            </w:r>
          </w:p>
          <w:p w14:paraId="0D6C26A0" w14:textId="77777777" w:rsidR="000B536D" w:rsidRPr="00CE7BB9" w:rsidRDefault="000B536D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14:paraId="091274F0" w14:textId="77777777" w:rsidR="002C254B" w:rsidRDefault="00D76A8C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 </w:t>
            </w:r>
            <w:r w:rsid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podręcznikiem i Pismem Świętym</w:t>
            </w:r>
          </w:p>
          <w:p w14:paraId="241CC021" w14:textId="77777777" w:rsidR="002C254B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rozmowa kierowana</w:t>
            </w:r>
          </w:p>
          <w:p w14:paraId="7E037A84" w14:textId="77777777" w:rsidR="002C254B" w:rsidRDefault="00D76A8C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poga</w:t>
            </w:r>
            <w:r w:rsid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danka</w:t>
            </w:r>
          </w:p>
          <w:p w14:paraId="6680138F" w14:textId="77777777" w:rsidR="00787E2B" w:rsidRDefault="00D76A8C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w grupach</w:t>
            </w:r>
          </w:p>
          <w:p w14:paraId="5A7B4DA8" w14:textId="77777777" w:rsidR="002C254B" w:rsidRDefault="00D76A8C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ćwiczenie multimedia</w:t>
            </w:r>
            <w:r w:rsidR="00787E2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lne</w:t>
            </w:r>
          </w:p>
          <w:p w14:paraId="475F17C6" w14:textId="77777777" w:rsidR="002C254B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film</w:t>
            </w:r>
          </w:p>
          <w:p w14:paraId="261FD66E" w14:textId="77777777" w:rsidR="009D729E" w:rsidRPr="002C254B" w:rsidRDefault="00C45687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śpiew</w:t>
            </w:r>
          </w:p>
        </w:tc>
      </w:tr>
      <w:tr w:rsidR="009D729E" w:rsidRPr="002D5096" w14:paraId="082BDE07" w14:textId="77777777" w:rsidTr="00DE5AE2">
        <w:trPr>
          <w:trHeight w:val="441"/>
        </w:trPr>
        <w:tc>
          <w:tcPr>
            <w:tcW w:w="1277" w:type="dxa"/>
            <w:vMerge/>
          </w:tcPr>
          <w:p w14:paraId="67D363A3" w14:textId="77777777" w:rsidR="009D729E" w:rsidRPr="009D729E" w:rsidRDefault="009D729E" w:rsidP="009D729E">
            <w:pPr>
              <w:pStyle w:val="Akapitzlist"/>
              <w:numPr>
                <w:ilvl w:val="0"/>
                <w:numId w:val="1"/>
              </w:numPr>
              <w:tabs>
                <w:tab w:val="left" w:pos="18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33A24B78" w14:textId="77777777" w:rsidR="009D729E" w:rsidRPr="00CE7BB9" w:rsidRDefault="009D729E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7435F99B" w14:textId="77777777" w:rsidR="009D729E" w:rsidRPr="00CE7BB9" w:rsidRDefault="009D729E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10. </w:t>
            </w:r>
            <w:r w:rsidRPr="009D729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Biblia księgą wiary</w:t>
            </w:r>
          </w:p>
        </w:tc>
        <w:tc>
          <w:tcPr>
            <w:tcW w:w="2664" w:type="dxa"/>
          </w:tcPr>
          <w:p w14:paraId="55B5A64B" w14:textId="77777777" w:rsidR="0052157C" w:rsidRDefault="00616201" w:rsidP="00211D8F">
            <w:pPr>
              <w:pStyle w:val="Akapitzlist"/>
              <w:numPr>
                <w:ilvl w:val="0"/>
                <w:numId w:val="1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Argumenty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 xml:space="preserve"> przemawiające za znajomoś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>cią słowa Bożego</w:t>
            </w:r>
            <w:r w:rsidR="00C408F6">
              <w:rPr>
                <w:rFonts w:ascii="Times New Roman" w:hAnsi="Times New Roman" w:cs="Times New Roman"/>
                <w:sz w:val="18"/>
                <w:szCs w:val="18"/>
              </w:rPr>
              <w:t xml:space="preserve"> (A.9.7)</w:t>
            </w:r>
          </w:p>
          <w:p w14:paraId="34B9762B" w14:textId="77777777" w:rsidR="0052157C" w:rsidRDefault="00616201" w:rsidP="00211D8F">
            <w:pPr>
              <w:pStyle w:val="Akapitzlist"/>
              <w:numPr>
                <w:ilvl w:val="0"/>
                <w:numId w:val="1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C408F6">
              <w:rPr>
                <w:rFonts w:ascii="Times New Roman" w:hAnsi="Times New Roman" w:cs="Times New Roman"/>
                <w:sz w:val="18"/>
                <w:szCs w:val="18"/>
              </w:rPr>
              <w:t>utoreﬂ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eksja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 xml:space="preserve"> na 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>temat obe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 xml:space="preserve">cności Biblii w 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>życiu</w:t>
            </w:r>
            <w:r w:rsidR="00C408F6">
              <w:rPr>
                <w:rFonts w:ascii="Times New Roman" w:hAnsi="Times New Roman" w:cs="Times New Roman"/>
                <w:sz w:val="18"/>
                <w:szCs w:val="18"/>
              </w:rPr>
              <w:t xml:space="preserve"> (A.10.3)</w:t>
            </w:r>
          </w:p>
          <w:p w14:paraId="49F7312D" w14:textId="77777777" w:rsidR="0052157C" w:rsidRDefault="00616201" w:rsidP="00211D8F">
            <w:pPr>
              <w:pStyle w:val="Akapitzlist"/>
              <w:numPr>
                <w:ilvl w:val="0"/>
                <w:numId w:val="1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Analiza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 xml:space="preserve"> i interpret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acja wybranych tekstów biblijnych</w:t>
            </w:r>
            <w:r w:rsidR="00C408F6">
              <w:rPr>
                <w:rFonts w:ascii="Times New Roman" w:hAnsi="Times New Roman" w:cs="Times New Roman"/>
                <w:sz w:val="18"/>
                <w:szCs w:val="18"/>
              </w:rPr>
              <w:t xml:space="preserve"> (A.10.1)</w:t>
            </w:r>
          </w:p>
          <w:p w14:paraId="2B267838" w14:textId="77777777" w:rsidR="009D729E" w:rsidRPr="00C408F6" w:rsidRDefault="00616201" w:rsidP="00C408F6">
            <w:pPr>
              <w:pStyle w:val="Akapitzlist"/>
              <w:numPr>
                <w:ilvl w:val="0"/>
                <w:numId w:val="1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Znajomość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gatunków literackich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 xml:space="preserve"> w 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>Biblii</w:t>
            </w:r>
            <w:r w:rsidR="00C408F6">
              <w:rPr>
                <w:rFonts w:ascii="Times New Roman" w:hAnsi="Times New Roman" w:cs="Times New Roman"/>
                <w:sz w:val="18"/>
                <w:szCs w:val="18"/>
              </w:rPr>
              <w:t xml:space="preserve"> (A9.4 i A.9.5)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DDED342" w14:textId="77777777" w:rsidR="009D729E" w:rsidRPr="003F200D" w:rsidRDefault="00C408F6" w:rsidP="003F200D">
            <w:pPr>
              <w:pStyle w:val="Akapitzlist"/>
              <w:numPr>
                <w:ilvl w:val="0"/>
                <w:numId w:val="15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F200D">
              <w:rPr>
                <w:rFonts w:ascii="Times New Roman" w:hAnsi="Times New Roman" w:cs="Times New Roman"/>
                <w:sz w:val="18"/>
                <w:szCs w:val="18"/>
              </w:rPr>
              <w:t>wie, czym wyróżniają się przypowieść biblijna, list i psalm (A.9.5)</w:t>
            </w:r>
          </w:p>
          <w:p w14:paraId="685B7FCA" w14:textId="77777777" w:rsidR="00C408F6" w:rsidRPr="003F200D" w:rsidRDefault="00C408F6" w:rsidP="003F200D">
            <w:pPr>
              <w:pStyle w:val="Akapitzlist"/>
              <w:numPr>
                <w:ilvl w:val="0"/>
                <w:numId w:val="15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F200D">
              <w:rPr>
                <w:rFonts w:ascii="Times New Roman" w:hAnsi="Times New Roman" w:cs="Times New Roman"/>
                <w:sz w:val="18"/>
                <w:szCs w:val="18"/>
              </w:rPr>
              <w:t>wyjaśnia r</w:t>
            </w:r>
            <w:r w:rsidR="00787E2B">
              <w:rPr>
                <w:rFonts w:ascii="Times New Roman" w:hAnsi="Times New Roman" w:cs="Times New Roman"/>
                <w:sz w:val="18"/>
                <w:szCs w:val="18"/>
              </w:rPr>
              <w:t>óżnice między Objawieniem Bożym</w:t>
            </w:r>
            <w:r w:rsidRPr="003F200D">
              <w:rPr>
                <w:rFonts w:ascii="Times New Roman" w:hAnsi="Times New Roman" w:cs="Times New Roman"/>
                <w:sz w:val="18"/>
                <w:szCs w:val="18"/>
              </w:rPr>
              <w:t xml:space="preserve"> a objawieniem prywatnym (A.10.4)</w:t>
            </w:r>
          </w:p>
          <w:p w14:paraId="1942491E" w14:textId="77777777" w:rsidR="003F200D" w:rsidRPr="003F200D" w:rsidRDefault="003F200D" w:rsidP="003F200D">
            <w:pPr>
              <w:pStyle w:val="Akapitzlist"/>
              <w:numPr>
                <w:ilvl w:val="0"/>
                <w:numId w:val="15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F200D">
              <w:rPr>
                <w:rFonts w:ascii="Times New Roman" w:hAnsi="Times New Roman" w:cs="Times New Roman"/>
                <w:sz w:val="18"/>
                <w:szCs w:val="18"/>
              </w:rPr>
              <w:t>omawia zasady i uzasadnia wartość indywidualnej lektury Pisma Świętego (A.10.7)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1EFBCA7C" w14:textId="77777777" w:rsidR="003F200D" w:rsidRPr="009375B7" w:rsidRDefault="003F200D" w:rsidP="003F200D">
            <w:pPr>
              <w:pStyle w:val="Akapitzlist"/>
              <w:numPr>
                <w:ilvl w:val="0"/>
                <w:numId w:val="15"/>
              </w:numPr>
              <w:tabs>
                <w:tab w:val="left" w:pos="5"/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5B7">
              <w:rPr>
                <w:rFonts w:ascii="Times New Roman" w:hAnsi="Times New Roman" w:cs="Times New Roman"/>
                <w:sz w:val="18"/>
                <w:szCs w:val="18"/>
              </w:rPr>
              <w:t>chroni wiarę przed zagrożeniami (A.3.d)</w:t>
            </w:r>
          </w:p>
          <w:p w14:paraId="3C93AE92" w14:textId="77777777" w:rsidR="009D729E" w:rsidRPr="003F200D" w:rsidRDefault="003F200D" w:rsidP="003F200D">
            <w:pPr>
              <w:pStyle w:val="Akapitzlist"/>
              <w:numPr>
                <w:ilvl w:val="0"/>
                <w:numId w:val="15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200D">
              <w:rPr>
                <w:rFonts w:ascii="Times New Roman" w:hAnsi="Times New Roman" w:cs="Times New Roman"/>
                <w:sz w:val="18"/>
                <w:szCs w:val="18"/>
              </w:rPr>
              <w:t>podejmuje prywatna lekturę Pisma Świętego (A.10.e)</w:t>
            </w:r>
          </w:p>
        </w:tc>
        <w:tc>
          <w:tcPr>
            <w:tcW w:w="1956" w:type="dxa"/>
          </w:tcPr>
          <w:p w14:paraId="089CE15F" w14:textId="77777777" w:rsidR="002C254B" w:rsidRDefault="00D76A8C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 </w:t>
            </w:r>
            <w:r w:rsid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podręcznikiem i Pismem Świętym</w:t>
            </w:r>
          </w:p>
          <w:p w14:paraId="057EB42F" w14:textId="77777777" w:rsidR="002C254B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rozmowa kierowana</w:t>
            </w:r>
          </w:p>
          <w:p w14:paraId="68D32B2A" w14:textId="77777777" w:rsidR="009D729E" w:rsidRPr="002C254B" w:rsidRDefault="00D76A8C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w grupach</w:t>
            </w:r>
          </w:p>
        </w:tc>
      </w:tr>
      <w:tr w:rsidR="009D729E" w:rsidRPr="002D5096" w14:paraId="19F75C7F" w14:textId="77777777" w:rsidTr="00DE5AE2">
        <w:trPr>
          <w:trHeight w:val="441"/>
        </w:trPr>
        <w:tc>
          <w:tcPr>
            <w:tcW w:w="1277" w:type="dxa"/>
            <w:vMerge/>
          </w:tcPr>
          <w:p w14:paraId="15F15803" w14:textId="77777777" w:rsidR="009D729E" w:rsidRPr="009D729E" w:rsidRDefault="009D729E" w:rsidP="009D729E">
            <w:pPr>
              <w:pStyle w:val="Akapitzlist"/>
              <w:numPr>
                <w:ilvl w:val="0"/>
                <w:numId w:val="1"/>
              </w:numPr>
              <w:tabs>
                <w:tab w:val="left" w:pos="18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66CA17AC" w14:textId="77777777" w:rsidR="009D729E" w:rsidRPr="00CE7BB9" w:rsidRDefault="009D729E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71FAFE3E" w14:textId="77777777" w:rsidR="009D729E" w:rsidRPr="00CE7BB9" w:rsidRDefault="009D729E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11. </w:t>
            </w:r>
            <w:r w:rsidRPr="009D729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Relacje wiary i rozumu</w:t>
            </w:r>
          </w:p>
        </w:tc>
        <w:tc>
          <w:tcPr>
            <w:tcW w:w="2664" w:type="dxa"/>
          </w:tcPr>
          <w:p w14:paraId="44F88BC8" w14:textId="77777777" w:rsidR="0052157C" w:rsidRDefault="00616201" w:rsidP="00211D8F">
            <w:pPr>
              <w:pStyle w:val="Akapitzlist"/>
              <w:numPr>
                <w:ilvl w:val="0"/>
                <w:numId w:val="16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Interpretacja 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 xml:space="preserve">słowa Jana Pawła II, że 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>„wiara i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 xml:space="preserve"> rozum są 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>jak dwa skrzydła”</w:t>
            </w:r>
            <w:r w:rsidR="003F200D">
              <w:rPr>
                <w:rFonts w:ascii="Times New Roman" w:hAnsi="Times New Roman" w:cs="Times New Roman"/>
                <w:sz w:val="18"/>
                <w:szCs w:val="18"/>
              </w:rPr>
              <w:t xml:space="preserve"> (A.10.1)</w:t>
            </w:r>
          </w:p>
          <w:p w14:paraId="0E1749DB" w14:textId="77777777" w:rsidR="0052157C" w:rsidRDefault="00FA79F0" w:rsidP="00211D8F">
            <w:pPr>
              <w:pStyle w:val="Akapitzlist"/>
              <w:numPr>
                <w:ilvl w:val="0"/>
                <w:numId w:val="16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Wiara i </w:t>
            </w:r>
            <w:r w:rsidR="00616201">
              <w:rPr>
                <w:rFonts w:ascii="Times New Roman" w:hAnsi="Times New Roman" w:cs="Times New Roman"/>
                <w:sz w:val="18"/>
                <w:szCs w:val="18"/>
              </w:rPr>
              <w:t>nauka źródłem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6201">
              <w:rPr>
                <w:rFonts w:ascii="Times New Roman" w:hAnsi="Times New Roman" w:cs="Times New Roman"/>
                <w:sz w:val="18"/>
                <w:szCs w:val="18"/>
              </w:rPr>
              <w:t>poznania prawdy</w:t>
            </w:r>
            <w:r w:rsidR="003F200D">
              <w:rPr>
                <w:rFonts w:ascii="Times New Roman" w:hAnsi="Times New Roman" w:cs="Times New Roman"/>
                <w:sz w:val="18"/>
                <w:szCs w:val="18"/>
              </w:rPr>
              <w:t xml:space="preserve"> (A.9.7)</w:t>
            </w:r>
          </w:p>
          <w:p w14:paraId="2E791400" w14:textId="77777777" w:rsidR="0052157C" w:rsidRDefault="00616201" w:rsidP="00211D8F">
            <w:pPr>
              <w:pStyle w:val="Akapitzlist"/>
              <w:numPr>
                <w:ilvl w:val="0"/>
                <w:numId w:val="16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>iara p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>rzewyższa poznanie rozumowe</w:t>
            </w:r>
            <w:r w:rsidR="003F200D">
              <w:rPr>
                <w:rFonts w:ascii="Times New Roman" w:hAnsi="Times New Roman" w:cs="Times New Roman"/>
                <w:sz w:val="18"/>
                <w:szCs w:val="18"/>
              </w:rPr>
              <w:t xml:space="preserve"> (A.10.c)</w:t>
            </w:r>
          </w:p>
          <w:p w14:paraId="76011BBD" w14:textId="77777777" w:rsidR="009D729E" w:rsidRPr="0052157C" w:rsidRDefault="00616201" w:rsidP="00211D8F">
            <w:pPr>
              <w:pStyle w:val="Akapitzlist"/>
              <w:numPr>
                <w:ilvl w:val="0"/>
                <w:numId w:val="16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 xml:space="preserve">ar wiary i </w:t>
            </w:r>
            <w:r w:rsidR="00A84FBC">
              <w:rPr>
                <w:rFonts w:ascii="Times New Roman" w:hAnsi="Times New Roman" w:cs="Times New Roman"/>
                <w:sz w:val="18"/>
                <w:szCs w:val="18"/>
              </w:rPr>
              <w:t>zdolności rozumowe</w:t>
            </w:r>
            <w:r w:rsidR="003F200D">
              <w:rPr>
                <w:rFonts w:ascii="Times New Roman" w:hAnsi="Times New Roman" w:cs="Times New Roman"/>
                <w:sz w:val="18"/>
                <w:szCs w:val="18"/>
              </w:rPr>
              <w:t xml:space="preserve"> (A.9.6)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3921667" w14:textId="77777777" w:rsidR="009D729E" w:rsidRPr="003F200D" w:rsidRDefault="003F200D" w:rsidP="003F200D">
            <w:pPr>
              <w:pStyle w:val="Akapitzlist"/>
              <w:numPr>
                <w:ilvl w:val="0"/>
                <w:numId w:val="16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3F200D">
              <w:rPr>
                <w:rFonts w:ascii="Times New Roman" w:hAnsi="Times New Roman" w:cs="Times New Roman"/>
                <w:sz w:val="18"/>
                <w:szCs w:val="18"/>
              </w:rPr>
              <w:t>wyjaśnia pojęcie wiary w Boga, wskazuje relacje między wiar</w:t>
            </w:r>
            <w:r w:rsidR="00787E2B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3F200D">
              <w:rPr>
                <w:rFonts w:ascii="Times New Roman" w:hAnsi="Times New Roman" w:cs="Times New Roman"/>
                <w:sz w:val="18"/>
                <w:szCs w:val="18"/>
              </w:rPr>
              <w:t xml:space="preserve"> i wiedzą (A.2.1)</w:t>
            </w:r>
          </w:p>
          <w:p w14:paraId="367220E5" w14:textId="77777777" w:rsidR="003F200D" w:rsidRPr="003F200D" w:rsidRDefault="003F200D" w:rsidP="003F200D">
            <w:pPr>
              <w:pStyle w:val="Akapitzlist"/>
              <w:numPr>
                <w:ilvl w:val="0"/>
                <w:numId w:val="16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3F200D">
              <w:rPr>
                <w:rFonts w:ascii="Times New Roman" w:hAnsi="Times New Roman" w:cs="Times New Roman"/>
                <w:sz w:val="18"/>
                <w:szCs w:val="18"/>
              </w:rPr>
              <w:t>wyjaśnia, że wiara i wiedza nie są sprzeczne (A.2.2)</w:t>
            </w:r>
          </w:p>
          <w:p w14:paraId="5364C2DD" w14:textId="77777777" w:rsidR="003F200D" w:rsidRPr="003F200D" w:rsidRDefault="003F200D" w:rsidP="003F200D">
            <w:pPr>
              <w:pStyle w:val="Akapitzlist"/>
              <w:numPr>
                <w:ilvl w:val="0"/>
                <w:numId w:val="16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3F200D">
              <w:rPr>
                <w:rFonts w:ascii="Times New Roman" w:hAnsi="Times New Roman" w:cs="Times New Roman"/>
                <w:sz w:val="18"/>
                <w:szCs w:val="18"/>
              </w:rPr>
              <w:t>uzasadnia, że wiara jest zadaniem (A.3.3)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5B9471AC" w14:textId="77777777" w:rsidR="009D729E" w:rsidRPr="003F200D" w:rsidRDefault="003F200D" w:rsidP="003F200D">
            <w:pPr>
              <w:pStyle w:val="Akapitzlist"/>
              <w:numPr>
                <w:ilvl w:val="0"/>
                <w:numId w:val="16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200D">
              <w:rPr>
                <w:rFonts w:ascii="Times New Roman" w:hAnsi="Times New Roman" w:cs="Times New Roman"/>
                <w:sz w:val="18"/>
                <w:szCs w:val="18"/>
              </w:rPr>
              <w:t>wyraża wdzięczność za dar wiary (A.3.b)</w:t>
            </w:r>
          </w:p>
          <w:p w14:paraId="68D9C812" w14:textId="77777777" w:rsidR="003F200D" w:rsidRPr="003F200D" w:rsidRDefault="003F200D" w:rsidP="003F200D">
            <w:pPr>
              <w:pStyle w:val="Akapitzlist"/>
              <w:numPr>
                <w:ilvl w:val="0"/>
                <w:numId w:val="16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200D">
              <w:rPr>
                <w:rFonts w:ascii="Times New Roman" w:hAnsi="Times New Roman" w:cs="Times New Roman"/>
                <w:sz w:val="18"/>
                <w:szCs w:val="18"/>
              </w:rPr>
              <w:t>stara się żyć według zasad wiary (A.3.c)</w:t>
            </w:r>
          </w:p>
          <w:p w14:paraId="05DD4CA9" w14:textId="77777777" w:rsidR="003F200D" w:rsidRPr="003F200D" w:rsidRDefault="003F200D" w:rsidP="003F200D">
            <w:pPr>
              <w:pStyle w:val="Akapitzlist"/>
              <w:numPr>
                <w:ilvl w:val="0"/>
                <w:numId w:val="16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200D">
              <w:rPr>
                <w:rFonts w:ascii="Times New Roman" w:hAnsi="Times New Roman" w:cs="Times New Roman"/>
                <w:sz w:val="18"/>
                <w:szCs w:val="18"/>
              </w:rPr>
              <w:t>chroni wiarę przed zagrożeniem (A.3.d)</w:t>
            </w:r>
          </w:p>
        </w:tc>
        <w:tc>
          <w:tcPr>
            <w:tcW w:w="1956" w:type="dxa"/>
          </w:tcPr>
          <w:p w14:paraId="15D29503" w14:textId="77777777" w:rsidR="002C254B" w:rsidRDefault="00D76A8C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praca z podręcznikiem </w:t>
            </w:r>
            <w:r w:rsid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 Pismem Świętym</w:t>
            </w:r>
          </w:p>
          <w:p w14:paraId="4AAB4E9C" w14:textId="77777777" w:rsidR="00787E2B" w:rsidRDefault="00D76A8C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rozmowa </w:t>
            </w:r>
            <w:r w:rsid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kierowana</w:t>
            </w:r>
          </w:p>
          <w:p w14:paraId="28F38B31" w14:textId="77777777" w:rsidR="002C254B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pogadanka</w:t>
            </w:r>
          </w:p>
          <w:p w14:paraId="222FAC72" w14:textId="77777777" w:rsidR="009D729E" w:rsidRPr="002C254B" w:rsidRDefault="00D76A8C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ﬁlm</w:t>
            </w:r>
          </w:p>
        </w:tc>
      </w:tr>
      <w:tr w:rsidR="009D729E" w:rsidRPr="002D5096" w14:paraId="5076CAE6" w14:textId="77777777" w:rsidTr="00DE5AE2">
        <w:trPr>
          <w:trHeight w:val="441"/>
        </w:trPr>
        <w:tc>
          <w:tcPr>
            <w:tcW w:w="1277" w:type="dxa"/>
            <w:vMerge w:val="restart"/>
          </w:tcPr>
          <w:p w14:paraId="41A427C3" w14:textId="77777777" w:rsidR="009D729E" w:rsidRPr="009D729E" w:rsidRDefault="009D729E" w:rsidP="009D729E">
            <w:pPr>
              <w:pStyle w:val="Akapitzlist"/>
              <w:numPr>
                <w:ilvl w:val="0"/>
                <w:numId w:val="1"/>
              </w:numPr>
              <w:tabs>
                <w:tab w:val="left" w:pos="18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Odkrywam B</w:t>
            </w:r>
            <w:r w:rsidRPr="009D729E">
              <w:rPr>
                <w:rFonts w:ascii="Times New Roman" w:hAnsi="Times New Roman" w:cs="Times New Roman"/>
                <w:sz w:val="18"/>
                <w:szCs w:val="18"/>
              </w:rPr>
              <w:t>oga w świecie</w:t>
            </w:r>
          </w:p>
        </w:tc>
        <w:tc>
          <w:tcPr>
            <w:tcW w:w="879" w:type="dxa"/>
          </w:tcPr>
          <w:p w14:paraId="51964373" w14:textId="77777777" w:rsidR="009D729E" w:rsidRDefault="009D729E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0CA663EE" w14:textId="77777777" w:rsidR="009D729E" w:rsidRDefault="000B38B3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12. </w:t>
            </w:r>
            <w:r w:rsidRPr="000B38B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Stworzenie świata i człowieka</w:t>
            </w:r>
          </w:p>
        </w:tc>
        <w:tc>
          <w:tcPr>
            <w:tcW w:w="2664" w:type="dxa"/>
          </w:tcPr>
          <w:p w14:paraId="66544A12" w14:textId="77777777" w:rsidR="0052157C" w:rsidRDefault="00616201" w:rsidP="00211D8F">
            <w:pPr>
              <w:pStyle w:val="Akapitzlist"/>
              <w:numPr>
                <w:ilvl w:val="0"/>
                <w:numId w:val="1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Źródła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 xml:space="preserve"> pochodzenia świata</w:t>
            </w:r>
            <w:r w:rsidR="003405A8">
              <w:rPr>
                <w:rFonts w:ascii="Times New Roman" w:hAnsi="Times New Roman" w:cs="Times New Roman"/>
                <w:sz w:val="18"/>
                <w:szCs w:val="18"/>
              </w:rPr>
              <w:t xml:space="preserve"> (A.7)</w:t>
            </w:r>
          </w:p>
          <w:p w14:paraId="4AAA7F9C" w14:textId="77777777" w:rsidR="0052157C" w:rsidRDefault="00616201" w:rsidP="00211D8F">
            <w:pPr>
              <w:pStyle w:val="Akapitzlist"/>
              <w:numPr>
                <w:ilvl w:val="0"/>
                <w:numId w:val="1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>rzesłanie biblij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>nego opisu stworzenia świata</w:t>
            </w:r>
            <w:r w:rsidR="003405A8">
              <w:rPr>
                <w:rFonts w:ascii="Times New Roman" w:hAnsi="Times New Roman" w:cs="Times New Roman"/>
                <w:sz w:val="18"/>
                <w:szCs w:val="18"/>
              </w:rPr>
              <w:t xml:space="preserve"> (A.1, E.1)</w:t>
            </w:r>
          </w:p>
          <w:p w14:paraId="09EE732B" w14:textId="77777777" w:rsidR="009D729E" w:rsidRPr="0052157C" w:rsidRDefault="00616201" w:rsidP="00211D8F">
            <w:pPr>
              <w:pStyle w:val="Akapitzlist"/>
              <w:numPr>
                <w:ilvl w:val="0"/>
                <w:numId w:val="1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Ilustracja </w:t>
            </w:r>
            <w:r w:rsidR="001A6092">
              <w:rPr>
                <w:rFonts w:ascii="Times New Roman" w:hAnsi="Times New Roman" w:cs="Times New Roman"/>
                <w:sz w:val="18"/>
                <w:szCs w:val="18"/>
              </w:rPr>
              <w:t>plastyczna tajemnicy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 xml:space="preserve"> początków istnienia</w:t>
            </w:r>
            <w:r w:rsidR="003405A8">
              <w:rPr>
                <w:rFonts w:ascii="Times New Roman" w:hAnsi="Times New Roman" w:cs="Times New Roman"/>
                <w:sz w:val="18"/>
                <w:szCs w:val="18"/>
              </w:rPr>
              <w:t xml:space="preserve"> (A.11, C.1)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BC4F6E4" w14:textId="77777777" w:rsidR="009D729E" w:rsidRPr="00184CBD" w:rsidRDefault="00184CBD" w:rsidP="00184CBD">
            <w:pPr>
              <w:pStyle w:val="Akapitzlist"/>
              <w:numPr>
                <w:ilvl w:val="0"/>
                <w:numId w:val="17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184CBD">
              <w:rPr>
                <w:rFonts w:ascii="Times New Roman" w:hAnsi="Times New Roman" w:cs="Times New Roman"/>
                <w:sz w:val="18"/>
                <w:szCs w:val="18"/>
              </w:rPr>
              <w:t>yjaśnia</w:t>
            </w:r>
            <w:r w:rsidR="003405A8" w:rsidRPr="00184CBD">
              <w:rPr>
                <w:rFonts w:ascii="Times New Roman" w:hAnsi="Times New Roman" w:cs="Times New Roman"/>
                <w:sz w:val="18"/>
                <w:szCs w:val="18"/>
              </w:rPr>
              <w:t xml:space="preserve">, że Bóg objawia się w </w:t>
            </w:r>
            <w:r w:rsidRPr="00184CBD">
              <w:rPr>
                <w:rFonts w:ascii="Times New Roman" w:hAnsi="Times New Roman" w:cs="Times New Roman"/>
                <w:sz w:val="18"/>
                <w:szCs w:val="18"/>
              </w:rPr>
              <w:t>stworzeniu</w:t>
            </w:r>
            <w:r w:rsidR="003405A8" w:rsidRPr="00184CBD">
              <w:rPr>
                <w:rFonts w:ascii="Times New Roman" w:hAnsi="Times New Roman" w:cs="Times New Roman"/>
                <w:sz w:val="18"/>
                <w:szCs w:val="18"/>
              </w:rPr>
              <w:t xml:space="preserve"> i człowieku</w:t>
            </w:r>
            <w:r w:rsidR="00787E2B">
              <w:rPr>
                <w:rFonts w:ascii="Times New Roman" w:hAnsi="Times New Roman" w:cs="Times New Roman"/>
                <w:sz w:val="18"/>
                <w:szCs w:val="18"/>
              </w:rPr>
              <w:t xml:space="preserve">, i że </w:t>
            </w:r>
            <w:r w:rsidR="003405A8" w:rsidRPr="00184CBD">
              <w:rPr>
                <w:rFonts w:ascii="Times New Roman" w:hAnsi="Times New Roman" w:cs="Times New Roman"/>
                <w:sz w:val="18"/>
                <w:szCs w:val="18"/>
              </w:rPr>
              <w:t>Boga</w:t>
            </w:r>
            <w:r w:rsidR="00787E2B" w:rsidRPr="00184CBD">
              <w:rPr>
                <w:rFonts w:ascii="Times New Roman" w:hAnsi="Times New Roman" w:cs="Times New Roman"/>
                <w:sz w:val="18"/>
                <w:szCs w:val="18"/>
              </w:rPr>
              <w:t xml:space="preserve"> można poznać</w:t>
            </w:r>
            <w:r w:rsidR="003405A8" w:rsidRPr="00184CBD">
              <w:rPr>
                <w:rFonts w:ascii="Times New Roman" w:hAnsi="Times New Roman" w:cs="Times New Roman"/>
                <w:sz w:val="18"/>
                <w:szCs w:val="18"/>
              </w:rPr>
              <w:t xml:space="preserve"> przez dzieła stworzenia (A.5.1)</w:t>
            </w:r>
          </w:p>
          <w:p w14:paraId="6E403A21" w14:textId="77777777" w:rsidR="003405A8" w:rsidRPr="00184CBD" w:rsidRDefault="00184CBD" w:rsidP="00184CBD">
            <w:pPr>
              <w:pStyle w:val="Akapitzlist"/>
              <w:numPr>
                <w:ilvl w:val="0"/>
                <w:numId w:val="17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184CBD">
              <w:rPr>
                <w:rFonts w:ascii="Times New Roman" w:hAnsi="Times New Roman" w:cs="Times New Roman"/>
                <w:sz w:val="18"/>
                <w:szCs w:val="18"/>
              </w:rPr>
              <w:t>yjaśnia</w:t>
            </w:r>
            <w:r w:rsidR="00787E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405A8" w:rsidRPr="00184CBD">
              <w:rPr>
                <w:rFonts w:ascii="Times New Roman" w:hAnsi="Times New Roman" w:cs="Times New Roman"/>
                <w:sz w:val="18"/>
                <w:szCs w:val="18"/>
              </w:rPr>
              <w:t xml:space="preserve"> że wszystko</w:t>
            </w:r>
            <w:r w:rsidR="00787E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405A8" w:rsidRPr="00184CBD">
              <w:rPr>
                <w:rFonts w:ascii="Times New Roman" w:hAnsi="Times New Roman" w:cs="Times New Roman"/>
                <w:sz w:val="18"/>
                <w:szCs w:val="18"/>
              </w:rPr>
              <w:t xml:space="preserve"> co stworzył Bóg</w:t>
            </w:r>
            <w:r w:rsidR="00787E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405A8" w:rsidRPr="00184CBD">
              <w:rPr>
                <w:rFonts w:ascii="Times New Roman" w:hAnsi="Times New Roman" w:cs="Times New Roman"/>
                <w:sz w:val="18"/>
                <w:szCs w:val="18"/>
              </w:rPr>
              <w:t xml:space="preserve"> jest dobre (C.1.1)</w:t>
            </w:r>
          </w:p>
          <w:p w14:paraId="3102F1C2" w14:textId="77777777" w:rsidR="003405A8" w:rsidRDefault="00184CBD" w:rsidP="00787E2B">
            <w:pPr>
              <w:pStyle w:val="Akapitzlist"/>
              <w:numPr>
                <w:ilvl w:val="0"/>
                <w:numId w:val="17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wyjaśnia, że </w:t>
            </w:r>
            <w:r w:rsidR="003405A8" w:rsidRPr="00184CBD">
              <w:rPr>
                <w:rFonts w:ascii="Times New Roman" w:hAnsi="Times New Roman" w:cs="Times New Roman"/>
                <w:sz w:val="18"/>
                <w:szCs w:val="18"/>
              </w:rPr>
              <w:t>Bóg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jest</w:t>
            </w:r>
            <w:r w:rsidR="003405A8" w:rsidRPr="00184CBD"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twórc</w:t>
            </w:r>
            <w:r w:rsidR="00787E2B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nieba i ziemi</w:t>
            </w:r>
            <w:r w:rsidRPr="00184CBD">
              <w:rPr>
                <w:rFonts w:ascii="Times New Roman" w:hAnsi="Times New Roman" w:cs="Times New Roman"/>
                <w:sz w:val="18"/>
                <w:szCs w:val="18"/>
              </w:rPr>
              <w:t xml:space="preserve"> (A.11)</w:t>
            </w:r>
          </w:p>
          <w:p w14:paraId="59017D5C" w14:textId="77777777" w:rsidR="00787E2B" w:rsidRPr="00787E2B" w:rsidRDefault="00787E2B" w:rsidP="00787E2B">
            <w:p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2933231E" w14:textId="77777777" w:rsidR="009D729E" w:rsidRPr="00AB145F" w:rsidRDefault="001B5DC1" w:rsidP="00AB145F">
            <w:pPr>
              <w:pStyle w:val="Akapitzlist"/>
              <w:numPr>
                <w:ilvl w:val="0"/>
                <w:numId w:val="17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AB145F" w:rsidRPr="00AB145F">
              <w:rPr>
                <w:rFonts w:ascii="Times New Roman" w:hAnsi="Times New Roman" w:cs="Times New Roman"/>
                <w:sz w:val="18"/>
                <w:szCs w:val="18"/>
              </w:rPr>
              <w:t>yjaśnia</w:t>
            </w:r>
            <w:r w:rsidR="00184CBD" w:rsidRPr="00AB145F">
              <w:rPr>
                <w:rFonts w:ascii="Times New Roman" w:hAnsi="Times New Roman" w:cs="Times New Roman"/>
                <w:sz w:val="18"/>
                <w:szCs w:val="18"/>
              </w:rPr>
              <w:t xml:space="preserve"> prawdy objawione zawarte w opisie stworzenia świata i człowieka (A.10.5)</w:t>
            </w:r>
          </w:p>
          <w:p w14:paraId="29D6F092" w14:textId="77777777" w:rsidR="00AB145F" w:rsidRPr="00AB145F" w:rsidRDefault="001B5DC1" w:rsidP="00AB145F">
            <w:pPr>
              <w:pStyle w:val="Akapitzlist"/>
              <w:numPr>
                <w:ilvl w:val="0"/>
                <w:numId w:val="17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="00AB145F" w:rsidRPr="00AB145F">
              <w:rPr>
                <w:rFonts w:ascii="Times New Roman" w:hAnsi="Times New Roman" w:cs="Times New Roman"/>
                <w:sz w:val="18"/>
                <w:szCs w:val="18"/>
              </w:rPr>
              <w:t>est przekonany o kierowaniu światem przez Boga (A.11.e)</w:t>
            </w:r>
          </w:p>
          <w:p w14:paraId="35D7CD22" w14:textId="77777777" w:rsidR="00AB145F" w:rsidRPr="00AB145F" w:rsidRDefault="001B5DC1" w:rsidP="00AB145F">
            <w:pPr>
              <w:pStyle w:val="Akapitzlist"/>
              <w:numPr>
                <w:ilvl w:val="0"/>
                <w:numId w:val="17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AB145F" w:rsidRPr="00AB145F">
              <w:rPr>
                <w:rFonts w:ascii="Times New Roman" w:hAnsi="Times New Roman" w:cs="Times New Roman"/>
                <w:sz w:val="18"/>
                <w:szCs w:val="18"/>
              </w:rPr>
              <w:t>ziękuje Bogu za dobr</w:t>
            </w:r>
            <w:r w:rsidR="00787E2B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AB145F" w:rsidRPr="00AB145F">
              <w:rPr>
                <w:rFonts w:ascii="Times New Roman" w:hAnsi="Times New Roman" w:cs="Times New Roman"/>
                <w:sz w:val="18"/>
                <w:szCs w:val="18"/>
              </w:rPr>
              <w:t xml:space="preserve"> stworzenia (</w:t>
            </w:r>
            <w:r w:rsidR="00787E2B">
              <w:rPr>
                <w:rFonts w:ascii="Times New Roman" w:hAnsi="Times New Roman" w:cs="Times New Roman"/>
                <w:sz w:val="18"/>
                <w:szCs w:val="18"/>
              </w:rPr>
              <w:t>A.7.a</w:t>
            </w:r>
            <w:r w:rsidR="00AB145F" w:rsidRPr="00AB145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2E55EC1" w14:textId="77777777" w:rsidR="00AB145F" w:rsidRPr="00AB145F" w:rsidRDefault="00AB145F" w:rsidP="00AB145F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14:paraId="2470DDF1" w14:textId="77777777" w:rsidR="001B2822" w:rsidRDefault="00D76A8C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 podręcznikiem i Pi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smem Świętym</w:t>
            </w:r>
          </w:p>
          <w:p w14:paraId="18FF3980" w14:textId="77777777" w:rsidR="001B2822" w:rsidRDefault="00D76A8C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metoda aktywizująca „rundka z niedokończonym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zdaniem”</w:t>
            </w:r>
          </w:p>
          <w:p w14:paraId="124D99E7" w14:textId="77777777" w:rsidR="00787E2B" w:rsidRDefault="00D76A8C" w:rsidP="00787E2B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rozmowa kierowana</w:t>
            </w:r>
          </w:p>
          <w:p w14:paraId="4615E173" w14:textId="77777777" w:rsidR="009D729E" w:rsidRPr="002C254B" w:rsidRDefault="00D76A8C" w:rsidP="00787E2B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ﬁlm</w:t>
            </w:r>
          </w:p>
        </w:tc>
      </w:tr>
      <w:tr w:rsidR="009D729E" w:rsidRPr="002D5096" w14:paraId="614CAA97" w14:textId="77777777" w:rsidTr="00DE5AE2">
        <w:trPr>
          <w:trHeight w:val="441"/>
        </w:trPr>
        <w:tc>
          <w:tcPr>
            <w:tcW w:w="1277" w:type="dxa"/>
            <w:vMerge/>
          </w:tcPr>
          <w:p w14:paraId="7852B663" w14:textId="77777777" w:rsidR="009D729E" w:rsidRPr="009D729E" w:rsidRDefault="009D729E" w:rsidP="009D729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182BF631" w14:textId="77777777" w:rsidR="009D729E" w:rsidRDefault="009D729E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699083F3" w14:textId="77777777" w:rsidR="009D729E" w:rsidRDefault="000B38B3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13. </w:t>
            </w:r>
            <w:r w:rsidRPr="000B38B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Modlitwa uwielbienia i dziękczynienia</w:t>
            </w:r>
          </w:p>
        </w:tc>
        <w:tc>
          <w:tcPr>
            <w:tcW w:w="2664" w:type="dxa"/>
          </w:tcPr>
          <w:p w14:paraId="6822EC6C" w14:textId="77777777" w:rsidR="0052157C" w:rsidRDefault="00286951" w:rsidP="00211D8F">
            <w:pPr>
              <w:pStyle w:val="Akapitzlist"/>
              <w:numPr>
                <w:ilvl w:val="0"/>
                <w:numId w:val="18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Modlitwa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 xml:space="preserve"> i </w:t>
            </w:r>
            <w:r w:rsidR="004B62F9">
              <w:rPr>
                <w:rFonts w:ascii="Times New Roman" w:hAnsi="Times New Roman" w:cs="Times New Roman"/>
                <w:sz w:val="18"/>
                <w:szCs w:val="18"/>
              </w:rPr>
              <w:t>uzasadnienia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 xml:space="preserve"> jej z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 xml:space="preserve">naczenie w 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>codziennym życiu</w:t>
            </w:r>
            <w:r w:rsidR="003E39FE">
              <w:rPr>
                <w:rFonts w:ascii="Times New Roman" w:hAnsi="Times New Roman" w:cs="Times New Roman"/>
                <w:sz w:val="18"/>
                <w:szCs w:val="18"/>
              </w:rPr>
              <w:t xml:space="preserve"> (D.1.1, D.1.2)</w:t>
            </w:r>
          </w:p>
          <w:p w14:paraId="1ED4E1B3" w14:textId="77777777" w:rsidR="0052157C" w:rsidRDefault="004B62F9" w:rsidP="00211D8F">
            <w:pPr>
              <w:pStyle w:val="Akapitzlist"/>
              <w:numPr>
                <w:ilvl w:val="0"/>
                <w:numId w:val="18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Modlitwa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 xml:space="preserve"> dzię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 xml:space="preserve">kczynienia i uwielbienia Boga w 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>oparciu o teksty bib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 xml:space="preserve">lijne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(D.1</w:t>
            </w:r>
            <w:r w:rsidR="003E39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7E34A2B" w14:textId="77777777" w:rsidR="0052157C" w:rsidRDefault="004B62F9" w:rsidP="00211D8F">
            <w:pPr>
              <w:pStyle w:val="Akapitzlist"/>
              <w:numPr>
                <w:ilvl w:val="0"/>
                <w:numId w:val="18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Postawy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 xml:space="preserve"> podczas mo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>dlitwy</w:t>
            </w:r>
            <w:r w:rsidR="003E39F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D.1.</w:t>
            </w:r>
            <w:r w:rsidR="003E39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5A15207" w14:textId="77777777" w:rsidR="009D729E" w:rsidRPr="0052157C" w:rsidRDefault="004B62F9" w:rsidP="00211D8F">
            <w:pPr>
              <w:pStyle w:val="Akapitzlist"/>
              <w:numPr>
                <w:ilvl w:val="0"/>
                <w:numId w:val="18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Czym jest modlitwa (D.1</w:t>
            </w:r>
            <w:r w:rsidR="003E39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8D49A6D" w14:textId="77777777" w:rsidR="009D729E" w:rsidRPr="003E39FE" w:rsidRDefault="003E39FE" w:rsidP="003E39FE">
            <w:pPr>
              <w:pStyle w:val="Akapitzlist"/>
              <w:numPr>
                <w:ilvl w:val="0"/>
                <w:numId w:val="18"/>
              </w:num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39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możliwie inspiruje się przykładami biblijnymi (D.2.a)</w:t>
            </w:r>
          </w:p>
          <w:p w14:paraId="3F35372B" w14:textId="77777777" w:rsidR="003E39FE" w:rsidRPr="003E39FE" w:rsidRDefault="003E39FE" w:rsidP="003E39FE">
            <w:pPr>
              <w:pStyle w:val="Akapitzlist"/>
              <w:numPr>
                <w:ilvl w:val="0"/>
                <w:numId w:val="18"/>
              </w:num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39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wyjaśnia, że wszystko</w:t>
            </w:r>
            <w:r w:rsidR="00787E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E39FE">
              <w:rPr>
                <w:rFonts w:ascii="Times New Roman" w:hAnsi="Times New Roman" w:cs="Times New Roman"/>
                <w:sz w:val="18"/>
                <w:szCs w:val="18"/>
              </w:rPr>
              <w:t xml:space="preserve"> co stworzył Bóg</w:t>
            </w:r>
            <w:r w:rsidR="00787E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E39FE">
              <w:rPr>
                <w:rFonts w:ascii="Times New Roman" w:hAnsi="Times New Roman" w:cs="Times New Roman"/>
                <w:sz w:val="18"/>
                <w:szCs w:val="18"/>
              </w:rPr>
              <w:t xml:space="preserve"> jest dobre (C.1.1)</w:t>
            </w:r>
          </w:p>
          <w:p w14:paraId="779231DA" w14:textId="77777777" w:rsidR="003E39FE" w:rsidRPr="003E39FE" w:rsidRDefault="003E39FE" w:rsidP="003E39FE">
            <w:pPr>
              <w:pStyle w:val="Akapitzlist"/>
              <w:numPr>
                <w:ilvl w:val="0"/>
                <w:numId w:val="18"/>
              </w:num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39FE">
              <w:rPr>
                <w:rFonts w:ascii="Times New Roman" w:hAnsi="Times New Roman" w:cs="Times New Roman"/>
                <w:sz w:val="18"/>
                <w:szCs w:val="18"/>
              </w:rPr>
              <w:t>słucha słowa Bożego i czyta Pismo Święte z zaangażowaniem (A.11.b)</w:t>
            </w:r>
          </w:p>
          <w:p w14:paraId="3E8F721B" w14:textId="77777777" w:rsidR="003E39FE" w:rsidRPr="00CE7BB9" w:rsidRDefault="003E39FE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20193DAB" w14:textId="77777777" w:rsidR="009D729E" w:rsidRPr="003E39FE" w:rsidRDefault="000B227B" w:rsidP="003E39FE">
            <w:pPr>
              <w:pStyle w:val="Akapitzlist"/>
              <w:numPr>
                <w:ilvl w:val="0"/>
                <w:numId w:val="66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</w:t>
            </w:r>
            <w:r w:rsidR="003E39FE" w:rsidRPr="003E39FE">
              <w:rPr>
                <w:rFonts w:ascii="Times New Roman" w:hAnsi="Times New Roman" w:cs="Times New Roman"/>
                <w:sz w:val="18"/>
                <w:szCs w:val="18"/>
              </w:rPr>
              <w:t>hętnie się modli (D.1.b)</w:t>
            </w:r>
          </w:p>
          <w:p w14:paraId="035F8405" w14:textId="77777777" w:rsidR="003E39FE" w:rsidRPr="003E39FE" w:rsidRDefault="000B227B" w:rsidP="003E39FE">
            <w:pPr>
              <w:pStyle w:val="Akapitzlist"/>
              <w:numPr>
                <w:ilvl w:val="0"/>
                <w:numId w:val="66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="003E39FE" w:rsidRPr="003E39FE">
              <w:rPr>
                <w:rFonts w:ascii="Times New Roman" w:hAnsi="Times New Roman" w:cs="Times New Roman"/>
                <w:sz w:val="18"/>
                <w:szCs w:val="18"/>
              </w:rPr>
              <w:t>est przekonany o potrzebie modlitwy (D.1.c)</w:t>
            </w:r>
          </w:p>
          <w:p w14:paraId="02585E74" w14:textId="77777777" w:rsidR="003E39FE" w:rsidRPr="003E39FE" w:rsidRDefault="000B227B" w:rsidP="00787E2B">
            <w:pPr>
              <w:pStyle w:val="Akapitzlist"/>
              <w:numPr>
                <w:ilvl w:val="0"/>
                <w:numId w:val="66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</w:t>
            </w:r>
            <w:r w:rsidR="003E39FE" w:rsidRPr="003E39FE">
              <w:rPr>
                <w:rFonts w:ascii="Times New Roman" w:hAnsi="Times New Roman" w:cs="Times New Roman"/>
                <w:sz w:val="18"/>
                <w:szCs w:val="18"/>
              </w:rPr>
              <w:t>odejmuje refleksj</w:t>
            </w:r>
            <w:r w:rsidR="00787E2B">
              <w:rPr>
                <w:rFonts w:ascii="Times New Roman" w:hAnsi="Times New Roman" w:cs="Times New Roman"/>
                <w:sz w:val="18"/>
                <w:szCs w:val="18"/>
              </w:rPr>
              <w:t>ę</w:t>
            </w:r>
            <w:r w:rsidR="003E39FE" w:rsidRPr="003E39FE">
              <w:rPr>
                <w:rFonts w:ascii="Times New Roman" w:hAnsi="Times New Roman" w:cs="Times New Roman"/>
                <w:sz w:val="18"/>
                <w:szCs w:val="18"/>
              </w:rPr>
              <w:t xml:space="preserve"> nad słowem Bożym (A.11.c)</w:t>
            </w:r>
          </w:p>
        </w:tc>
        <w:tc>
          <w:tcPr>
            <w:tcW w:w="1956" w:type="dxa"/>
          </w:tcPr>
          <w:p w14:paraId="132C492E" w14:textId="77777777" w:rsidR="001B2822" w:rsidRDefault="00D76A8C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lastRenderedPageBreak/>
              <w:t>praca z 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podręcznikiem i Pismem Świętym</w:t>
            </w:r>
          </w:p>
          <w:p w14:paraId="250036AB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lastRenderedPageBreak/>
              <w:t>rozmowa kierowana</w:t>
            </w:r>
          </w:p>
          <w:p w14:paraId="143DF725" w14:textId="77777777" w:rsidR="001B2822" w:rsidRDefault="00D76A8C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 obra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zem (prezentacja multimedialna)</w:t>
            </w:r>
          </w:p>
          <w:p w14:paraId="283F02AF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ćwiczenie multimedialne</w:t>
            </w:r>
          </w:p>
          <w:p w14:paraId="1456CEEA" w14:textId="77777777" w:rsidR="009D729E" w:rsidRPr="002C254B" w:rsidRDefault="00D76A8C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śpiew</w:t>
            </w:r>
          </w:p>
        </w:tc>
      </w:tr>
      <w:tr w:rsidR="009D729E" w:rsidRPr="002D5096" w14:paraId="78D04FE9" w14:textId="77777777" w:rsidTr="00DE5AE2">
        <w:trPr>
          <w:trHeight w:val="441"/>
        </w:trPr>
        <w:tc>
          <w:tcPr>
            <w:tcW w:w="1277" w:type="dxa"/>
            <w:vMerge/>
          </w:tcPr>
          <w:p w14:paraId="55395CEA" w14:textId="77777777" w:rsidR="009D729E" w:rsidRPr="009D729E" w:rsidRDefault="009D729E" w:rsidP="009D729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14AE52BB" w14:textId="77777777" w:rsidR="009D729E" w:rsidRDefault="009D729E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7EA87B9D" w14:textId="77777777" w:rsidR="009D729E" w:rsidRDefault="000B38B3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14. </w:t>
            </w:r>
            <w:r w:rsidRPr="000B38B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Istnienie i przyczyny zła</w:t>
            </w:r>
          </w:p>
        </w:tc>
        <w:tc>
          <w:tcPr>
            <w:tcW w:w="2664" w:type="dxa"/>
          </w:tcPr>
          <w:p w14:paraId="209B3245" w14:textId="77777777" w:rsidR="0052157C" w:rsidRDefault="00286951" w:rsidP="00211D8F">
            <w:pPr>
              <w:pStyle w:val="Akapitzlist"/>
              <w:numPr>
                <w:ilvl w:val="0"/>
                <w:numId w:val="1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Znaczenie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 xml:space="preserve"> grzech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 xml:space="preserve"> pierworodn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ego</w:t>
            </w:r>
            <w:r w:rsidR="003E39FE">
              <w:rPr>
                <w:rFonts w:ascii="Times New Roman" w:hAnsi="Times New Roman" w:cs="Times New Roman"/>
                <w:sz w:val="18"/>
                <w:szCs w:val="18"/>
              </w:rPr>
              <w:t xml:space="preserve"> (A.11.1, A.11.2)</w:t>
            </w:r>
          </w:p>
          <w:p w14:paraId="7CE43AD5" w14:textId="77777777" w:rsidR="0052157C" w:rsidRDefault="00286951" w:rsidP="00211D8F">
            <w:pPr>
              <w:pStyle w:val="Akapitzlist"/>
              <w:numPr>
                <w:ilvl w:val="0"/>
                <w:numId w:val="1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 xml:space="preserve">łonność człowieka do grzechu to 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>kutek grzechu pierworodnego</w:t>
            </w:r>
            <w:r w:rsidR="003E39FE">
              <w:rPr>
                <w:rFonts w:ascii="Times New Roman" w:hAnsi="Times New Roman" w:cs="Times New Roman"/>
                <w:sz w:val="18"/>
                <w:szCs w:val="18"/>
              </w:rPr>
              <w:t xml:space="preserve"> (C.1.4)</w:t>
            </w:r>
          </w:p>
          <w:p w14:paraId="5AB1FF4E" w14:textId="77777777" w:rsidR="009D729E" w:rsidRDefault="00286951" w:rsidP="00211D8F">
            <w:pPr>
              <w:pStyle w:val="Akapitzlist"/>
              <w:numPr>
                <w:ilvl w:val="0"/>
                <w:numId w:val="1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>ez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 xml:space="preserve">us pomaga człowiekowi walczyć z 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>grzechami i słab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 xml:space="preserve">ościami, przychodząc do niego w 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>sakramencie pojednania</w:t>
            </w:r>
            <w:r w:rsidR="003E39FE">
              <w:rPr>
                <w:rFonts w:ascii="Times New Roman" w:hAnsi="Times New Roman" w:cs="Times New Roman"/>
                <w:sz w:val="18"/>
                <w:szCs w:val="18"/>
              </w:rPr>
              <w:t xml:space="preserve"> (A.7.4, C.1.5)</w:t>
            </w:r>
          </w:p>
          <w:p w14:paraId="799C2BF9" w14:textId="77777777" w:rsidR="003E39FE" w:rsidRPr="0052157C" w:rsidRDefault="00286951" w:rsidP="00211D8F">
            <w:pPr>
              <w:pStyle w:val="Akapitzlist"/>
              <w:numPr>
                <w:ilvl w:val="0"/>
                <w:numId w:val="1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3E39FE">
              <w:rPr>
                <w:rFonts w:ascii="Times New Roman" w:hAnsi="Times New Roman" w:cs="Times New Roman"/>
                <w:sz w:val="18"/>
                <w:szCs w:val="18"/>
              </w:rPr>
              <w:t>ł</w:t>
            </w:r>
            <w:r w:rsidR="00FA0C0F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="003E39FE">
              <w:rPr>
                <w:rFonts w:ascii="Times New Roman" w:hAnsi="Times New Roman" w:cs="Times New Roman"/>
                <w:sz w:val="18"/>
                <w:szCs w:val="18"/>
              </w:rPr>
              <w:t xml:space="preserve"> duch i zagrożeni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3E39FE">
              <w:rPr>
                <w:rFonts w:ascii="Times New Roman" w:hAnsi="Times New Roman" w:cs="Times New Roman"/>
                <w:sz w:val="18"/>
                <w:szCs w:val="18"/>
              </w:rPr>
              <w:t xml:space="preserve"> potępieniem (A.7.5)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74FEB16" w14:textId="77777777" w:rsidR="009D729E" w:rsidRPr="000B227B" w:rsidRDefault="001B5DC1" w:rsidP="000B227B">
            <w:pPr>
              <w:pStyle w:val="Akapitzlist"/>
              <w:numPr>
                <w:ilvl w:val="0"/>
                <w:numId w:val="1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0B227B" w:rsidRPr="000B227B">
              <w:rPr>
                <w:rFonts w:ascii="Times New Roman" w:hAnsi="Times New Roman" w:cs="Times New Roman"/>
                <w:sz w:val="18"/>
                <w:szCs w:val="18"/>
              </w:rPr>
              <w:t xml:space="preserve">kazuje szacunek wobec słowa Bożego </w:t>
            </w:r>
            <w:r w:rsidR="00787E2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0B227B" w:rsidRPr="000B227B">
              <w:rPr>
                <w:rFonts w:ascii="Times New Roman" w:hAnsi="Times New Roman" w:cs="Times New Roman"/>
                <w:sz w:val="18"/>
                <w:szCs w:val="18"/>
              </w:rPr>
              <w:t xml:space="preserve"> tekstów biblijnych (A11.a)</w:t>
            </w:r>
          </w:p>
          <w:p w14:paraId="4FFAA01B" w14:textId="77777777" w:rsidR="000B227B" w:rsidRPr="000B227B" w:rsidRDefault="001B5DC1" w:rsidP="000B227B">
            <w:pPr>
              <w:pStyle w:val="Akapitzlist"/>
              <w:numPr>
                <w:ilvl w:val="0"/>
                <w:numId w:val="1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0B227B" w:rsidRPr="000B227B">
              <w:rPr>
                <w:rFonts w:ascii="Times New Roman" w:hAnsi="Times New Roman" w:cs="Times New Roman"/>
                <w:sz w:val="18"/>
                <w:szCs w:val="18"/>
              </w:rPr>
              <w:t>roszczy się o pomnożenie dobra w świecie (A.7.b)</w:t>
            </w:r>
          </w:p>
          <w:p w14:paraId="5CDD020D" w14:textId="77777777" w:rsidR="000B227B" w:rsidRPr="000B227B" w:rsidRDefault="001B5DC1" w:rsidP="000B227B">
            <w:pPr>
              <w:pStyle w:val="Akapitzlist"/>
              <w:numPr>
                <w:ilvl w:val="0"/>
                <w:numId w:val="1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0B227B" w:rsidRPr="000B227B">
              <w:rPr>
                <w:rFonts w:ascii="Times New Roman" w:hAnsi="Times New Roman" w:cs="Times New Roman"/>
                <w:sz w:val="18"/>
                <w:szCs w:val="18"/>
              </w:rPr>
              <w:t>yjaśnia różnicę między dobrem a złem w konkretnych sytuacjach moralnych (C.1.3)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25A48930" w14:textId="77777777" w:rsidR="009D729E" w:rsidRPr="000B227B" w:rsidRDefault="000B227B" w:rsidP="000B227B">
            <w:pPr>
              <w:pStyle w:val="Akapitzlist"/>
              <w:numPr>
                <w:ilvl w:val="0"/>
                <w:numId w:val="19"/>
              </w:num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227B">
              <w:rPr>
                <w:rFonts w:ascii="Times New Roman" w:hAnsi="Times New Roman" w:cs="Times New Roman"/>
                <w:sz w:val="18"/>
                <w:szCs w:val="18"/>
              </w:rPr>
              <w:t xml:space="preserve">ufa Bożej </w:t>
            </w:r>
            <w:r w:rsidR="00787E2B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0B227B">
              <w:rPr>
                <w:rFonts w:ascii="Times New Roman" w:hAnsi="Times New Roman" w:cs="Times New Roman"/>
                <w:sz w:val="18"/>
                <w:szCs w:val="18"/>
              </w:rPr>
              <w:t>patrzności (A.11.f)</w:t>
            </w:r>
          </w:p>
          <w:p w14:paraId="342FAF75" w14:textId="77777777" w:rsidR="000B227B" w:rsidRPr="000B227B" w:rsidRDefault="000B227B" w:rsidP="000B227B">
            <w:pPr>
              <w:pStyle w:val="Akapitzlist"/>
              <w:numPr>
                <w:ilvl w:val="0"/>
                <w:numId w:val="19"/>
              </w:num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227B">
              <w:rPr>
                <w:rFonts w:ascii="Times New Roman" w:hAnsi="Times New Roman" w:cs="Times New Roman"/>
                <w:sz w:val="18"/>
                <w:szCs w:val="18"/>
              </w:rPr>
              <w:t>wskazuje przyczynę zła, uzasadnia, że zło jest konsekwencj</w:t>
            </w:r>
            <w:r w:rsidR="0094053D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0B227B">
              <w:rPr>
                <w:rFonts w:ascii="Times New Roman" w:hAnsi="Times New Roman" w:cs="Times New Roman"/>
                <w:sz w:val="18"/>
                <w:szCs w:val="18"/>
              </w:rPr>
              <w:t xml:space="preserve"> odrzucenia Boga (A.7.2, C.1.2)</w:t>
            </w:r>
          </w:p>
          <w:p w14:paraId="246AFE1D" w14:textId="77777777" w:rsidR="000B227B" w:rsidRPr="000B227B" w:rsidRDefault="000B227B" w:rsidP="004E5934">
            <w:pPr>
              <w:pStyle w:val="Akapitzlist"/>
              <w:numPr>
                <w:ilvl w:val="0"/>
                <w:numId w:val="19"/>
              </w:num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227B">
              <w:rPr>
                <w:rFonts w:ascii="Times New Roman" w:hAnsi="Times New Roman" w:cs="Times New Roman"/>
                <w:sz w:val="18"/>
                <w:szCs w:val="18"/>
              </w:rPr>
              <w:t>podejmuje refleksj</w:t>
            </w:r>
            <w:r w:rsidR="004E5934">
              <w:rPr>
                <w:rFonts w:ascii="Times New Roman" w:hAnsi="Times New Roman" w:cs="Times New Roman"/>
                <w:sz w:val="18"/>
                <w:szCs w:val="18"/>
              </w:rPr>
              <w:t>ę</w:t>
            </w:r>
            <w:r w:rsidRPr="000B227B">
              <w:rPr>
                <w:rFonts w:ascii="Times New Roman" w:hAnsi="Times New Roman" w:cs="Times New Roman"/>
                <w:sz w:val="18"/>
                <w:szCs w:val="18"/>
              </w:rPr>
              <w:t xml:space="preserve"> nad słowem Bożym (A.11.c)</w:t>
            </w:r>
          </w:p>
        </w:tc>
        <w:tc>
          <w:tcPr>
            <w:tcW w:w="1956" w:type="dxa"/>
          </w:tcPr>
          <w:p w14:paraId="37A35383" w14:textId="77777777" w:rsidR="001B2822" w:rsidRDefault="00D76A8C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 podręcznikiem i Pi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smem Świętym</w:t>
            </w:r>
          </w:p>
          <w:p w14:paraId="0FC78C2E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czytanie słowa Bożego</w:t>
            </w:r>
          </w:p>
          <w:p w14:paraId="75596E0A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rozmowa kierowana</w:t>
            </w:r>
          </w:p>
          <w:p w14:paraId="02DF71B8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ćwiczenie multimedialne</w:t>
            </w:r>
          </w:p>
          <w:p w14:paraId="511A4B87" w14:textId="77777777" w:rsidR="009D729E" w:rsidRPr="002C254B" w:rsidRDefault="00D76A8C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w grupach</w:t>
            </w:r>
          </w:p>
        </w:tc>
      </w:tr>
      <w:tr w:rsidR="009D729E" w:rsidRPr="002D5096" w14:paraId="2C4BEE4F" w14:textId="77777777" w:rsidTr="00DE5AE2">
        <w:trPr>
          <w:trHeight w:val="441"/>
        </w:trPr>
        <w:tc>
          <w:tcPr>
            <w:tcW w:w="1277" w:type="dxa"/>
            <w:vMerge/>
          </w:tcPr>
          <w:p w14:paraId="6A9694A1" w14:textId="77777777" w:rsidR="009D729E" w:rsidRPr="009D729E" w:rsidRDefault="009D729E" w:rsidP="009D729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DD0CF6A" w14:textId="77777777" w:rsidR="009D729E" w:rsidRDefault="009D729E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3EB1D0B4" w14:textId="77777777" w:rsidR="009D729E" w:rsidRDefault="000B38B3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15. </w:t>
            </w:r>
            <w:r w:rsidRPr="000B38B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Zazdrość przyczyną cierpienia</w:t>
            </w:r>
          </w:p>
        </w:tc>
        <w:tc>
          <w:tcPr>
            <w:tcW w:w="2664" w:type="dxa"/>
          </w:tcPr>
          <w:p w14:paraId="46A04FE6" w14:textId="77777777" w:rsidR="0052157C" w:rsidRDefault="00FA0C0F" w:rsidP="00211D8F">
            <w:pPr>
              <w:pStyle w:val="Akapitzlist"/>
              <w:numPr>
                <w:ilvl w:val="0"/>
                <w:numId w:val="2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>istori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 xml:space="preserve"> Kaina i 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>Abla</w:t>
            </w:r>
            <w:r w:rsidR="000B227B">
              <w:rPr>
                <w:rFonts w:ascii="Times New Roman" w:hAnsi="Times New Roman" w:cs="Times New Roman"/>
                <w:sz w:val="18"/>
                <w:szCs w:val="18"/>
              </w:rPr>
              <w:t xml:space="preserve"> (A.11.1, A.11.2)</w:t>
            </w:r>
          </w:p>
          <w:p w14:paraId="0F26017A" w14:textId="77777777" w:rsidR="0052157C" w:rsidRDefault="00FA0C0F" w:rsidP="00211D8F">
            <w:pPr>
              <w:pStyle w:val="Akapitzlist"/>
              <w:numPr>
                <w:ilvl w:val="0"/>
                <w:numId w:val="2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>azdrość może doprowadzić człowi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>eka do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 xml:space="preserve"> złych czynów</w:t>
            </w:r>
            <w:r w:rsidR="000B227B">
              <w:rPr>
                <w:rFonts w:ascii="Times New Roman" w:hAnsi="Times New Roman" w:cs="Times New Roman"/>
                <w:sz w:val="18"/>
                <w:szCs w:val="18"/>
              </w:rPr>
              <w:t xml:space="preserve"> (A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B227B">
              <w:rPr>
                <w:rFonts w:ascii="Times New Roman" w:hAnsi="Times New Roman" w:cs="Times New Roman"/>
                <w:sz w:val="18"/>
                <w:szCs w:val="18"/>
              </w:rPr>
              <w:t>7.5)</w:t>
            </w:r>
          </w:p>
          <w:p w14:paraId="40134D68" w14:textId="77777777" w:rsidR="0052157C" w:rsidRDefault="00FA0C0F" w:rsidP="00211D8F">
            <w:pPr>
              <w:pStyle w:val="Akapitzlist"/>
              <w:numPr>
                <w:ilvl w:val="0"/>
                <w:numId w:val="2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>zło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 xml:space="preserve">wiek dostał od 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>Boga talenty</w:t>
            </w:r>
            <w:r w:rsidR="000B227B">
              <w:rPr>
                <w:rFonts w:ascii="Times New Roman" w:hAnsi="Times New Roman" w:cs="Times New Roman"/>
                <w:sz w:val="18"/>
                <w:szCs w:val="18"/>
              </w:rPr>
              <w:t xml:space="preserve"> (C.1.1)</w:t>
            </w:r>
          </w:p>
          <w:p w14:paraId="3F8D6F70" w14:textId="77777777" w:rsidR="009D729E" w:rsidRPr="0052157C" w:rsidRDefault="00FA0C0F" w:rsidP="00430295">
            <w:pPr>
              <w:pStyle w:val="Akapitzlist"/>
              <w:numPr>
                <w:ilvl w:val="0"/>
                <w:numId w:val="2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Człowiek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 xml:space="preserve"> powołany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 xml:space="preserve"> rozwija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nia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 xml:space="preserve"> swo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ich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 xml:space="preserve"> talent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ów </w:t>
            </w:r>
            <w:r w:rsidR="000B227B">
              <w:rPr>
                <w:rFonts w:ascii="Times New Roman" w:hAnsi="Times New Roman" w:cs="Times New Roman"/>
                <w:sz w:val="18"/>
                <w:szCs w:val="18"/>
              </w:rPr>
              <w:t>(C.1.4)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FF901AB" w14:textId="77777777" w:rsidR="009D729E" w:rsidRPr="001B5DC1" w:rsidRDefault="001B5DC1" w:rsidP="001B5DC1">
            <w:pPr>
              <w:pStyle w:val="Akapitzlist"/>
              <w:numPr>
                <w:ilvl w:val="0"/>
                <w:numId w:val="20"/>
              </w:num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5DC1">
              <w:rPr>
                <w:rFonts w:ascii="Times New Roman" w:hAnsi="Times New Roman" w:cs="Times New Roman"/>
                <w:sz w:val="18"/>
                <w:szCs w:val="18"/>
              </w:rPr>
              <w:t>dokonuje aktualizacji faktów związanych z poznawaniem wydarze</w:t>
            </w:r>
            <w:r w:rsidR="00430295">
              <w:rPr>
                <w:rFonts w:ascii="Times New Roman" w:hAnsi="Times New Roman" w:cs="Times New Roman"/>
                <w:sz w:val="18"/>
                <w:szCs w:val="18"/>
              </w:rPr>
              <w:t>ń</w:t>
            </w:r>
            <w:r w:rsidRPr="001B5DC1">
              <w:rPr>
                <w:rFonts w:ascii="Times New Roman" w:hAnsi="Times New Roman" w:cs="Times New Roman"/>
                <w:sz w:val="18"/>
                <w:szCs w:val="18"/>
              </w:rPr>
              <w:t xml:space="preserve"> i postaci</w:t>
            </w:r>
            <w:r w:rsidR="00430295">
              <w:rPr>
                <w:rFonts w:ascii="Times New Roman" w:hAnsi="Times New Roman" w:cs="Times New Roman"/>
                <w:sz w:val="18"/>
                <w:szCs w:val="18"/>
              </w:rPr>
              <w:t xml:space="preserve"> ze</w:t>
            </w:r>
            <w:r w:rsidRPr="001B5DC1">
              <w:rPr>
                <w:rFonts w:ascii="Times New Roman" w:hAnsi="Times New Roman" w:cs="Times New Roman"/>
                <w:sz w:val="18"/>
                <w:szCs w:val="18"/>
              </w:rPr>
              <w:t xml:space="preserve"> Starego </w:t>
            </w:r>
            <w:r w:rsidR="004E5934">
              <w:rPr>
                <w:rFonts w:ascii="Times New Roman" w:hAnsi="Times New Roman" w:cs="Times New Roman"/>
                <w:sz w:val="18"/>
                <w:szCs w:val="18"/>
              </w:rPr>
              <w:t>Te</w:t>
            </w:r>
            <w:r w:rsidRPr="001B5DC1">
              <w:rPr>
                <w:rFonts w:ascii="Times New Roman" w:hAnsi="Times New Roman" w:cs="Times New Roman"/>
                <w:sz w:val="18"/>
                <w:szCs w:val="18"/>
              </w:rPr>
              <w:t>stamentu (A.13.16)</w:t>
            </w:r>
          </w:p>
          <w:p w14:paraId="7EC1B8C3" w14:textId="77777777" w:rsidR="001B5DC1" w:rsidRPr="001B5DC1" w:rsidRDefault="001B5DC1" w:rsidP="001B5DC1">
            <w:pPr>
              <w:pStyle w:val="Akapitzlist"/>
              <w:numPr>
                <w:ilvl w:val="0"/>
                <w:numId w:val="20"/>
              </w:num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5DC1">
              <w:rPr>
                <w:rFonts w:ascii="Times New Roman" w:hAnsi="Times New Roman" w:cs="Times New Roman"/>
                <w:sz w:val="18"/>
                <w:szCs w:val="18"/>
              </w:rPr>
              <w:t>pogłębia swoją relacj</w:t>
            </w:r>
            <w:r w:rsidR="00430295">
              <w:rPr>
                <w:rFonts w:ascii="Times New Roman" w:hAnsi="Times New Roman" w:cs="Times New Roman"/>
                <w:sz w:val="18"/>
                <w:szCs w:val="18"/>
              </w:rPr>
              <w:t>ę</w:t>
            </w:r>
            <w:r w:rsidRPr="001B5DC1">
              <w:rPr>
                <w:rFonts w:ascii="Times New Roman" w:hAnsi="Times New Roman" w:cs="Times New Roman"/>
                <w:sz w:val="18"/>
                <w:szCs w:val="18"/>
              </w:rPr>
              <w:t xml:space="preserve"> z Bogiem, starając się naśladować postacie biblijne (A11.d)</w:t>
            </w:r>
          </w:p>
          <w:p w14:paraId="68DA0128" w14:textId="77777777" w:rsidR="001B5DC1" w:rsidRPr="003E39FE" w:rsidRDefault="001B5DC1" w:rsidP="001B5DC1">
            <w:pPr>
              <w:pStyle w:val="Akapitzlist"/>
              <w:numPr>
                <w:ilvl w:val="0"/>
                <w:numId w:val="20"/>
              </w:num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39FE">
              <w:rPr>
                <w:rFonts w:ascii="Times New Roman" w:hAnsi="Times New Roman" w:cs="Times New Roman"/>
                <w:sz w:val="18"/>
                <w:szCs w:val="18"/>
              </w:rPr>
              <w:t>wyjaśnia, że wszystko</w:t>
            </w:r>
            <w:r w:rsidR="0043029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E39FE">
              <w:rPr>
                <w:rFonts w:ascii="Times New Roman" w:hAnsi="Times New Roman" w:cs="Times New Roman"/>
                <w:sz w:val="18"/>
                <w:szCs w:val="18"/>
              </w:rPr>
              <w:t xml:space="preserve"> co stworzył Bóg</w:t>
            </w:r>
            <w:r w:rsidR="0043029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E39FE">
              <w:rPr>
                <w:rFonts w:ascii="Times New Roman" w:hAnsi="Times New Roman" w:cs="Times New Roman"/>
                <w:sz w:val="18"/>
                <w:szCs w:val="18"/>
              </w:rPr>
              <w:t xml:space="preserve"> jest dobre (C.1.1)</w:t>
            </w:r>
          </w:p>
          <w:p w14:paraId="0E6B402A" w14:textId="77777777" w:rsidR="001B5DC1" w:rsidRPr="00CE7BB9" w:rsidRDefault="001B5DC1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43893C90" w14:textId="77777777" w:rsidR="001B5DC1" w:rsidRDefault="001B5DC1" w:rsidP="001B5DC1">
            <w:pPr>
              <w:pStyle w:val="Akapitzlist"/>
              <w:numPr>
                <w:ilvl w:val="0"/>
                <w:numId w:val="16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200D">
              <w:rPr>
                <w:rFonts w:ascii="Times New Roman" w:hAnsi="Times New Roman" w:cs="Times New Roman"/>
                <w:sz w:val="18"/>
                <w:szCs w:val="18"/>
              </w:rPr>
              <w:t>stara się żyć według zasad wiary (A.3.c)</w:t>
            </w:r>
          </w:p>
          <w:p w14:paraId="02E527B9" w14:textId="77777777" w:rsidR="001B5DC1" w:rsidRPr="003E39FE" w:rsidRDefault="001B5DC1" w:rsidP="001B5DC1">
            <w:pPr>
              <w:pStyle w:val="Akapitzlist"/>
              <w:numPr>
                <w:ilvl w:val="0"/>
                <w:numId w:val="16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3E39FE">
              <w:rPr>
                <w:rFonts w:ascii="Times New Roman" w:hAnsi="Times New Roman" w:cs="Times New Roman"/>
                <w:sz w:val="18"/>
                <w:szCs w:val="18"/>
              </w:rPr>
              <w:t>est przekonany o potrzebie modlitwy (D.1.c)</w:t>
            </w:r>
          </w:p>
          <w:p w14:paraId="2C319BA8" w14:textId="77777777" w:rsidR="009D729E" w:rsidRPr="001B5DC1" w:rsidRDefault="001B5DC1" w:rsidP="001B5DC1">
            <w:pPr>
              <w:pStyle w:val="Akapitzlist"/>
              <w:numPr>
                <w:ilvl w:val="0"/>
                <w:numId w:val="16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5DC1">
              <w:rPr>
                <w:rFonts w:ascii="Times New Roman" w:hAnsi="Times New Roman" w:cs="Times New Roman"/>
                <w:sz w:val="18"/>
                <w:szCs w:val="18"/>
              </w:rPr>
              <w:t>chroni wiarę przed zagrożeniem (A.3.d)</w:t>
            </w:r>
          </w:p>
        </w:tc>
        <w:tc>
          <w:tcPr>
            <w:tcW w:w="1956" w:type="dxa"/>
          </w:tcPr>
          <w:p w14:paraId="062D3F66" w14:textId="77777777" w:rsidR="001B2822" w:rsidRDefault="00D76A8C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 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podręcznikiem i Pismem Świętym</w:t>
            </w:r>
          </w:p>
          <w:p w14:paraId="10E5DB7D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rozmowa kierowana</w:t>
            </w:r>
          </w:p>
          <w:p w14:paraId="5D21FD0F" w14:textId="77777777" w:rsidR="00430295" w:rsidRDefault="00D76A8C" w:rsidP="00430295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pogadanka</w:t>
            </w:r>
          </w:p>
          <w:p w14:paraId="7BF6208E" w14:textId="77777777" w:rsidR="009D729E" w:rsidRPr="002C254B" w:rsidRDefault="00D76A8C" w:rsidP="00430295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ﬁlm</w:t>
            </w:r>
          </w:p>
        </w:tc>
      </w:tr>
      <w:tr w:rsidR="009D729E" w:rsidRPr="002D5096" w14:paraId="72E41F0F" w14:textId="77777777" w:rsidTr="00DE5AE2">
        <w:trPr>
          <w:trHeight w:val="441"/>
        </w:trPr>
        <w:tc>
          <w:tcPr>
            <w:tcW w:w="1277" w:type="dxa"/>
            <w:vMerge/>
          </w:tcPr>
          <w:p w14:paraId="780216F3" w14:textId="77777777" w:rsidR="009D729E" w:rsidRPr="009D729E" w:rsidRDefault="009D729E" w:rsidP="009D729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33768B5" w14:textId="77777777" w:rsidR="009D729E" w:rsidRDefault="009D729E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7FB8A81D" w14:textId="77777777" w:rsidR="009D729E" w:rsidRDefault="000B38B3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16. </w:t>
            </w:r>
            <w:r w:rsidRPr="000B38B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Bóg ocala</w:t>
            </w:r>
          </w:p>
        </w:tc>
        <w:tc>
          <w:tcPr>
            <w:tcW w:w="2664" w:type="dxa"/>
          </w:tcPr>
          <w:p w14:paraId="6A1661DD" w14:textId="77777777" w:rsidR="0052157C" w:rsidRDefault="00FA0C0F" w:rsidP="00211D8F">
            <w:pPr>
              <w:pStyle w:val="Akapitzlist"/>
              <w:numPr>
                <w:ilvl w:val="0"/>
                <w:numId w:val="2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>istori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 xml:space="preserve"> Noego</w:t>
            </w:r>
            <w:r w:rsidR="001B5DC1">
              <w:rPr>
                <w:rFonts w:ascii="Times New Roman" w:hAnsi="Times New Roman" w:cs="Times New Roman"/>
                <w:sz w:val="18"/>
                <w:szCs w:val="18"/>
              </w:rPr>
              <w:t xml:space="preserve"> (A.11.1, A.11.2)</w:t>
            </w:r>
          </w:p>
          <w:p w14:paraId="77B53978" w14:textId="77777777" w:rsidR="0052157C" w:rsidRDefault="00FA0C0F" w:rsidP="00211D8F">
            <w:pPr>
              <w:pStyle w:val="Akapitzlist"/>
              <w:numPr>
                <w:ilvl w:val="0"/>
                <w:numId w:val="2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Relacja </w:t>
            </w:r>
            <w:r w:rsidR="009B4D13">
              <w:rPr>
                <w:rFonts w:ascii="Times New Roman" w:hAnsi="Times New Roman" w:cs="Times New Roman"/>
                <w:sz w:val="18"/>
                <w:szCs w:val="18"/>
              </w:rPr>
              <w:t>człowieka do Boga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>praw</w:t>
            </w:r>
            <w:r w:rsidR="009B4D13">
              <w:rPr>
                <w:rFonts w:ascii="Times New Roman" w:hAnsi="Times New Roman" w:cs="Times New Roman"/>
                <w:sz w:val="18"/>
                <w:szCs w:val="18"/>
              </w:rPr>
              <w:t>ość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 xml:space="preserve"> i 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>wier</w:t>
            </w:r>
            <w:r w:rsidR="009B4D13">
              <w:rPr>
                <w:rFonts w:ascii="Times New Roman" w:hAnsi="Times New Roman" w:cs="Times New Roman"/>
                <w:sz w:val="18"/>
                <w:szCs w:val="18"/>
              </w:rPr>
              <w:t>ność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 xml:space="preserve"> Bogu</w:t>
            </w:r>
            <w:r w:rsidR="001B5DC1">
              <w:rPr>
                <w:rFonts w:ascii="Times New Roman" w:hAnsi="Times New Roman" w:cs="Times New Roman"/>
                <w:sz w:val="18"/>
                <w:szCs w:val="18"/>
              </w:rPr>
              <w:t xml:space="preserve"> (C.1)</w:t>
            </w:r>
          </w:p>
          <w:p w14:paraId="7E6A96CB" w14:textId="77777777" w:rsidR="0052157C" w:rsidRDefault="005476F1" w:rsidP="00211D8F">
            <w:pPr>
              <w:pStyle w:val="Akapitzlist"/>
              <w:numPr>
                <w:ilvl w:val="0"/>
                <w:numId w:val="2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52157C">
              <w:rPr>
                <w:rFonts w:ascii="Times New Roman" w:hAnsi="Times New Roman" w:cs="Times New Roman"/>
                <w:sz w:val="18"/>
                <w:szCs w:val="18"/>
              </w:rPr>
              <w:t>Bóg może wybawić cz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 xml:space="preserve">łowieka z 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>niebezpieczeństwa</w:t>
            </w:r>
            <w:r w:rsidR="001B5DC1">
              <w:rPr>
                <w:rFonts w:ascii="Times New Roman" w:hAnsi="Times New Roman" w:cs="Times New Roman"/>
                <w:sz w:val="18"/>
                <w:szCs w:val="18"/>
              </w:rPr>
              <w:t xml:space="preserve"> (A.5.1)</w:t>
            </w:r>
          </w:p>
          <w:p w14:paraId="5A27E0A8" w14:textId="77777777" w:rsidR="0052157C" w:rsidRPr="0052157C" w:rsidRDefault="009B4D13" w:rsidP="00211D8F">
            <w:pPr>
              <w:pStyle w:val="Akapitzlist"/>
              <w:numPr>
                <w:ilvl w:val="0"/>
                <w:numId w:val="2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Człowiek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 xml:space="preserve"> w 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>przyjaźni z Bogiem</w:t>
            </w:r>
            <w:r w:rsidR="001B5DC1">
              <w:rPr>
                <w:rFonts w:ascii="Times New Roman" w:hAnsi="Times New Roman" w:cs="Times New Roman"/>
                <w:sz w:val="18"/>
                <w:szCs w:val="18"/>
              </w:rPr>
              <w:t xml:space="preserve"> (A.7.4)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6E2710F" w14:textId="77777777" w:rsidR="001B5DC1" w:rsidRPr="00AB145F" w:rsidRDefault="001B5DC1" w:rsidP="001B5DC1">
            <w:pPr>
              <w:pStyle w:val="Akapitzlist"/>
              <w:numPr>
                <w:ilvl w:val="0"/>
                <w:numId w:val="2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AB145F">
              <w:rPr>
                <w:rFonts w:ascii="Times New Roman" w:hAnsi="Times New Roman" w:cs="Times New Roman"/>
                <w:sz w:val="18"/>
                <w:szCs w:val="18"/>
              </w:rPr>
              <w:t>est przekonany o kierowaniu światem przez Boga (A.11.e)</w:t>
            </w:r>
          </w:p>
          <w:p w14:paraId="78183918" w14:textId="77777777" w:rsidR="001B5DC1" w:rsidRPr="00AB145F" w:rsidRDefault="001B5DC1" w:rsidP="001B5DC1">
            <w:pPr>
              <w:pStyle w:val="Akapitzlist"/>
              <w:numPr>
                <w:ilvl w:val="0"/>
                <w:numId w:val="2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AB145F">
              <w:rPr>
                <w:rFonts w:ascii="Times New Roman" w:hAnsi="Times New Roman" w:cs="Times New Roman"/>
                <w:sz w:val="18"/>
                <w:szCs w:val="18"/>
              </w:rPr>
              <w:t>ziękuje Bogu za dobr</w:t>
            </w:r>
            <w:r w:rsidR="00430295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AB145F">
              <w:rPr>
                <w:rFonts w:ascii="Times New Roman" w:hAnsi="Times New Roman" w:cs="Times New Roman"/>
                <w:sz w:val="18"/>
                <w:szCs w:val="18"/>
              </w:rPr>
              <w:t xml:space="preserve"> stworzenia (</w:t>
            </w:r>
            <w:r w:rsidR="00430295">
              <w:rPr>
                <w:rFonts w:ascii="Times New Roman" w:hAnsi="Times New Roman" w:cs="Times New Roman"/>
                <w:sz w:val="18"/>
                <w:szCs w:val="18"/>
              </w:rPr>
              <w:t>A.7</w:t>
            </w:r>
            <w:r w:rsidRPr="00AB145F">
              <w:rPr>
                <w:rFonts w:ascii="Times New Roman" w:hAnsi="Times New Roman" w:cs="Times New Roman"/>
                <w:sz w:val="18"/>
                <w:szCs w:val="18"/>
              </w:rPr>
              <w:t>.a)</w:t>
            </w:r>
          </w:p>
          <w:p w14:paraId="54533618" w14:textId="77777777" w:rsidR="001B5DC1" w:rsidRDefault="001B5DC1" w:rsidP="001B5DC1">
            <w:pPr>
              <w:pStyle w:val="Akapitzlist"/>
              <w:numPr>
                <w:ilvl w:val="0"/>
                <w:numId w:val="21"/>
              </w:numPr>
              <w:tabs>
                <w:tab w:val="left" w:pos="316"/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200D">
              <w:rPr>
                <w:rFonts w:ascii="Times New Roman" w:hAnsi="Times New Roman" w:cs="Times New Roman"/>
                <w:sz w:val="18"/>
                <w:szCs w:val="18"/>
              </w:rPr>
              <w:t>stara się żyć według zasad wiary (A.3.c)</w:t>
            </w:r>
          </w:p>
          <w:p w14:paraId="174F119C" w14:textId="77777777" w:rsidR="009D729E" w:rsidRPr="00CE7BB9" w:rsidRDefault="009D729E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4F634DCF" w14:textId="77777777" w:rsidR="001B5DC1" w:rsidRPr="000B227B" w:rsidRDefault="001B5DC1" w:rsidP="001B5DC1">
            <w:pPr>
              <w:pStyle w:val="Akapitzlist"/>
              <w:numPr>
                <w:ilvl w:val="0"/>
                <w:numId w:val="21"/>
              </w:num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227B">
              <w:rPr>
                <w:rFonts w:ascii="Times New Roman" w:hAnsi="Times New Roman" w:cs="Times New Roman"/>
                <w:sz w:val="18"/>
                <w:szCs w:val="18"/>
              </w:rPr>
              <w:t>wskazuje przyczynę zła, uzasadnia, że zło jest konsekwencj</w:t>
            </w:r>
            <w:r w:rsidR="00430295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0B227B">
              <w:rPr>
                <w:rFonts w:ascii="Times New Roman" w:hAnsi="Times New Roman" w:cs="Times New Roman"/>
                <w:sz w:val="18"/>
                <w:szCs w:val="18"/>
              </w:rPr>
              <w:t xml:space="preserve"> odrzucenia Boga (A.7.2, C.1.2)</w:t>
            </w:r>
          </w:p>
          <w:p w14:paraId="2FACEA9F" w14:textId="77777777" w:rsidR="009D729E" w:rsidRPr="001B5DC1" w:rsidRDefault="001B5DC1" w:rsidP="001B5DC1">
            <w:pPr>
              <w:pStyle w:val="Akapitzlist"/>
              <w:numPr>
                <w:ilvl w:val="0"/>
                <w:numId w:val="21"/>
              </w:num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5DC1">
              <w:rPr>
                <w:rFonts w:ascii="Times New Roman" w:hAnsi="Times New Roman" w:cs="Times New Roman"/>
                <w:sz w:val="18"/>
                <w:szCs w:val="18"/>
              </w:rPr>
              <w:t>podejmuje refleksje nad słowem Bożym (A.11.c)</w:t>
            </w:r>
          </w:p>
          <w:p w14:paraId="17B1A93C" w14:textId="77777777" w:rsidR="001B5DC1" w:rsidRPr="001B5DC1" w:rsidRDefault="001B5DC1" w:rsidP="001B5DC1">
            <w:pPr>
              <w:pStyle w:val="Akapitzlist"/>
              <w:numPr>
                <w:ilvl w:val="0"/>
                <w:numId w:val="21"/>
              </w:num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5DC1">
              <w:rPr>
                <w:rFonts w:ascii="Times New Roman" w:hAnsi="Times New Roman" w:cs="Times New Roman"/>
                <w:sz w:val="18"/>
                <w:szCs w:val="18"/>
              </w:rPr>
              <w:t>chroni wiarę przed zagrożeniem (A.3.d)</w:t>
            </w:r>
          </w:p>
        </w:tc>
        <w:tc>
          <w:tcPr>
            <w:tcW w:w="1956" w:type="dxa"/>
          </w:tcPr>
          <w:p w14:paraId="15B6239D" w14:textId="77777777" w:rsidR="001B2822" w:rsidRDefault="00D76A8C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 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podręcznikiem i Pismem Świętym</w:t>
            </w:r>
          </w:p>
          <w:p w14:paraId="0780F616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rozmowa kierowana</w:t>
            </w:r>
          </w:p>
          <w:p w14:paraId="796D585F" w14:textId="77777777" w:rsidR="009D729E" w:rsidRPr="002C254B" w:rsidRDefault="00D76A8C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słuchanie słowa Bożego</w:t>
            </w:r>
          </w:p>
        </w:tc>
      </w:tr>
      <w:tr w:rsidR="009D729E" w:rsidRPr="002D5096" w14:paraId="4C829CB2" w14:textId="77777777" w:rsidTr="00DE5AE2">
        <w:trPr>
          <w:trHeight w:val="441"/>
        </w:trPr>
        <w:tc>
          <w:tcPr>
            <w:tcW w:w="1277" w:type="dxa"/>
            <w:vMerge/>
          </w:tcPr>
          <w:p w14:paraId="348867AE" w14:textId="77777777" w:rsidR="009D729E" w:rsidRPr="009D729E" w:rsidRDefault="009D729E" w:rsidP="009D729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6FFE40F8" w14:textId="77777777" w:rsidR="009D729E" w:rsidRDefault="009D729E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080F643B" w14:textId="77777777" w:rsidR="009D729E" w:rsidRDefault="000B38B3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17. </w:t>
            </w:r>
            <w:r w:rsidRPr="000B38B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Skutki pychy</w:t>
            </w:r>
          </w:p>
        </w:tc>
        <w:tc>
          <w:tcPr>
            <w:tcW w:w="2664" w:type="dxa"/>
          </w:tcPr>
          <w:p w14:paraId="5184E1E8" w14:textId="77777777" w:rsidR="0052157C" w:rsidRDefault="009B4D13" w:rsidP="00211D8F">
            <w:pPr>
              <w:pStyle w:val="Akapitzlist"/>
              <w:numPr>
                <w:ilvl w:val="0"/>
                <w:numId w:val="2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Definicja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>pych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 xml:space="preserve"> i 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>pokor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="001B5DC1">
              <w:rPr>
                <w:rFonts w:ascii="Times New Roman" w:hAnsi="Times New Roman" w:cs="Times New Roman"/>
                <w:sz w:val="18"/>
                <w:szCs w:val="18"/>
              </w:rPr>
              <w:t xml:space="preserve"> (C.1.3)</w:t>
            </w:r>
          </w:p>
          <w:p w14:paraId="71DB5D24" w14:textId="77777777" w:rsidR="0052157C" w:rsidRDefault="000713D5" w:rsidP="00211D8F">
            <w:pPr>
              <w:pStyle w:val="Akapitzlist"/>
              <w:numPr>
                <w:ilvl w:val="0"/>
                <w:numId w:val="2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 xml:space="preserve">powieść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biblijna 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 xml:space="preserve">o 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>wieży Babel</w:t>
            </w:r>
            <w:r w:rsidR="001B5DC1">
              <w:rPr>
                <w:rFonts w:ascii="Times New Roman" w:hAnsi="Times New Roman" w:cs="Times New Roman"/>
                <w:sz w:val="18"/>
                <w:szCs w:val="18"/>
              </w:rPr>
              <w:t xml:space="preserve"> (A.11.1, A.11.2)</w:t>
            </w:r>
          </w:p>
          <w:p w14:paraId="07912272" w14:textId="77777777" w:rsidR="0052157C" w:rsidRDefault="000713D5" w:rsidP="00211D8F">
            <w:pPr>
              <w:pStyle w:val="Akapitzlist"/>
              <w:numPr>
                <w:ilvl w:val="0"/>
                <w:numId w:val="2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Znaczenie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>pyc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hy</w:t>
            </w:r>
            <w:r w:rsidR="001B5DC1">
              <w:rPr>
                <w:rFonts w:ascii="Times New Roman" w:hAnsi="Times New Roman" w:cs="Times New Roman"/>
                <w:sz w:val="18"/>
                <w:szCs w:val="18"/>
              </w:rPr>
              <w:t xml:space="preserve"> (C.1)</w:t>
            </w:r>
          </w:p>
          <w:p w14:paraId="65E32656" w14:textId="77777777" w:rsidR="009D729E" w:rsidRPr="0052157C" w:rsidRDefault="000713D5" w:rsidP="00211D8F">
            <w:pPr>
              <w:pStyle w:val="Akapitzlist"/>
              <w:numPr>
                <w:ilvl w:val="0"/>
                <w:numId w:val="2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 xml:space="preserve">okora i 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>prostota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to droga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 xml:space="preserve"> do prawdziwej miłości</w:t>
            </w:r>
            <w:r w:rsidR="001B5DC1">
              <w:rPr>
                <w:rFonts w:ascii="Times New Roman" w:hAnsi="Times New Roman" w:cs="Times New Roman"/>
                <w:sz w:val="18"/>
                <w:szCs w:val="18"/>
              </w:rPr>
              <w:t xml:space="preserve"> (C.1.1)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642908D" w14:textId="77777777" w:rsidR="009D729E" w:rsidRPr="00E9154C" w:rsidRDefault="001B5DC1" w:rsidP="00E9154C">
            <w:pPr>
              <w:pStyle w:val="Akapitzlist"/>
              <w:numPr>
                <w:ilvl w:val="0"/>
                <w:numId w:val="22"/>
              </w:num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54C">
              <w:rPr>
                <w:rFonts w:ascii="Times New Roman" w:hAnsi="Times New Roman" w:cs="Times New Roman"/>
                <w:sz w:val="18"/>
                <w:szCs w:val="18"/>
              </w:rPr>
              <w:t>opisuje sposób działania złego ducha i wskazuje na zagrożenia potępieniem (A.7.5)</w:t>
            </w:r>
          </w:p>
          <w:p w14:paraId="52B04CDC" w14:textId="77777777" w:rsidR="00E9154C" w:rsidRPr="000B227B" w:rsidRDefault="00E9154C" w:rsidP="00E9154C">
            <w:pPr>
              <w:pStyle w:val="Akapitzlist"/>
              <w:numPr>
                <w:ilvl w:val="0"/>
                <w:numId w:val="22"/>
              </w:num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227B">
              <w:rPr>
                <w:rFonts w:ascii="Times New Roman" w:hAnsi="Times New Roman" w:cs="Times New Roman"/>
                <w:sz w:val="18"/>
                <w:szCs w:val="18"/>
              </w:rPr>
              <w:t>wskazuje przyczynę zła, uzasadnia, że zło jest konsekwencj</w:t>
            </w:r>
            <w:r w:rsidR="00430295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0B227B">
              <w:rPr>
                <w:rFonts w:ascii="Times New Roman" w:hAnsi="Times New Roman" w:cs="Times New Roman"/>
                <w:sz w:val="18"/>
                <w:szCs w:val="18"/>
              </w:rPr>
              <w:t xml:space="preserve"> odrzucenia Boga (A.7.2, C.1.2)</w:t>
            </w:r>
          </w:p>
          <w:p w14:paraId="50817361" w14:textId="77777777" w:rsidR="00E9154C" w:rsidRPr="00E9154C" w:rsidRDefault="00E9154C" w:rsidP="00E9154C">
            <w:pPr>
              <w:pStyle w:val="Akapitzlist"/>
              <w:numPr>
                <w:ilvl w:val="0"/>
                <w:numId w:val="22"/>
              </w:num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54C">
              <w:rPr>
                <w:rFonts w:ascii="Times New Roman" w:hAnsi="Times New Roman" w:cs="Times New Roman"/>
                <w:sz w:val="18"/>
                <w:szCs w:val="18"/>
              </w:rPr>
              <w:t>wyjaśnia różnicę między dobrem a złem w konkretnych sytuacjach moralnych (C.1.3)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113439D1" w14:textId="77777777" w:rsidR="009D729E" w:rsidRPr="00E9154C" w:rsidRDefault="00E9154C" w:rsidP="00E9154C">
            <w:pPr>
              <w:pStyle w:val="Akapitzlist"/>
              <w:numPr>
                <w:ilvl w:val="0"/>
                <w:numId w:val="22"/>
              </w:numPr>
              <w:tabs>
                <w:tab w:val="left" w:pos="29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54C">
              <w:rPr>
                <w:rFonts w:ascii="Times New Roman" w:hAnsi="Times New Roman" w:cs="Times New Roman"/>
                <w:sz w:val="18"/>
                <w:szCs w:val="18"/>
              </w:rPr>
              <w:t>podejmuje refleksj</w:t>
            </w:r>
            <w:r w:rsidR="00430295">
              <w:rPr>
                <w:rFonts w:ascii="Times New Roman" w:hAnsi="Times New Roman" w:cs="Times New Roman"/>
                <w:sz w:val="18"/>
                <w:szCs w:val="18"/>
              </w:rPr>
              <w:t>ę</w:t>
            </w:r>
            <w:r w:rsidRPr="00E9154C">
              <w:rPr>
                <w:rFonts w:ascii="Times New Roman" w:hAnsi="Times New Roman" w:cs="Times New Roman"/>
                <w:sz w:val="18"/>
                <w:szCs w:val="18"/>
              </w:rPr>
              <w:t xml:space="preserve"> nad słowem Bożym (A.11.c)</w:t>
            </w:r>
          </w:p>
          <w:p w14:paraId="1B9AB7C8" w14:textId="77777777" w:rsidR="00E9154C" w:rsidRPr="00E9154C" w:rsidRDefault="00E9154C" w:rsidP="00E9154C">
            <w:pPr>
              <w:pStyle w:val="Akapitzlist"/>
              <w:numPr>
                <w:ilvl w:val="0"/>
                <w:numId w:val="22"/>
              </w:numPr>
              <w:tabs>
                <w:tab w:val="left" w:pos="29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AB145F">
              <w:rPr>
                <w:rFonts w:ascii="Times New Roman" w:hAnsi="Times New Roman" w:cs="Times New Roman"/>
                <w:sz w:val="18"/>
                <w:szCs w:val="18"/>
              </w:rPr>
              <w:t>est przekonany o kierowaniu światem przez Boga (A.11.e)</w:t>
            </w:r>
          </w:p>
          <w:p w14:paraId="1989379E" w14:textId="77777777" w:rsidR="00E9154C" w:rsidRPr="000B227B" w:rsidRDefault="00E9154C" w:rsidP="00E9154C">
            <w:pPr>
              <w:pStyle w:val="Akapitzlist"/>
              <w:numPr>
                <w:ilvl w:val="0"/>
                <w:numId w:val="22"/>
              </w:numPr>
              <w:tabs>
                <w:tab w:val="left" w:pos="29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0B227B">
              <w:rPr>
                <w:rFonts w:ascii="Times New Roman" w:hAnsi="Times New Roman" w:cs="Times New Roman"/>
                <w:sz w:val="18"/>
                <w:szCs w:val="18"/>
              </w:rPr>
              <w:t xml:space="preserve">kazuje szacunek wobec słowa Bożego </w:t>
            </w:r>
            <w:r w:rsidR="0043029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0B227B">
              <w:rPr>
                <w:rFonts w:ascii="Times New Roman" w:hAnsi="Times New Roman" w:cs="Times New Roman"/>
                <w:sz w:val="18"/>
                <w:szCs w:val="18"/>
              </w:rPr>
              <w:t xml:space="preserve"> tekstów biblijnych (A11.a)</w:t>
            </w:r>
          </w:p>
          <w:p w14:paraId="40277892" w14:textId="77777777" w:rsidR="00E9154C" w:rsidRPr="00CE7BB9" w:rsidRDefault="00E9154C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5496084" w14:textId="77777777" w:rsidR="001B2822" w:rsidRDefault="00D76A8C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praca z podręcznikiem i Pismem 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Świętym</w:t>
            </w:r>
          </w:p>
          <w:p w14:paraId="2B087BE0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rozmowa kierowana, pogadanka</w:t>
            </w:r>
          </w:p>
          <w:p w14:paraId="7F8504A2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w grupach</w:t>
            </w:r>
          </w:p>
          <w:p w14:paraId="2D0FA6E6" w14:textId="77777777" w:rsidR="009D729E" w:rsidRPr="002C254B" w:rsidRDefault="00D76A8C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metody aktywizujące: </w:t>
            </w: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lastRenderedPageBreak/>
              <w:t>„słoneczko” i „szczepionka”</w:t>
            </w:r>
          </w:p>
        </w:tc>
      </w:tr>
      <w:tr w:rsidR="000B38B3" w:rsidRPr="002D5096" w14:paraId="596EC973" w14:textId="77777777" w:rsidTr="00DE5AE2">
        <w:trPr>
          <w:trHeight w:val="441"/>
        </w:trPr>
        <w:tc>
          <w:tcPr>
            <w:tcW w:w="1277" w:type="dxa"/>
            <w:vMerge w:val="restart"/>
          </w:tcPr>
          <w:p w14:paraId="49C23C05" w14:textId="77777777" w:rsidR="000B38B3" w:rsidRPr="009D729E" w:rsidRDefault="000B38B3" w:rsidP="000B38B3">
            <w:pPr>
              <w:pStyle w:val="Akapitzlist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0B38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Boże obietnice</w:t>
            </w:r>
          </w:p>
        </w:tc>
        <w:tc>
          <w:tcPr>
            <w:tcW w:w="879" w:type="dxa"/>
          </w:tcPr>
          <w:p w14:paraId="3B85601D" w14:textId="77777777" w:rsidR="000B38B3" w:rsidRDefault="000B38B3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06C4F947" w14:textId="77777777" w:rsidR="000B38B3" w:rsidRDefault="000B38B3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18. </w:t>
            </w:r>
            <w:r w:rsidRPr="000B38B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Dzieje Abrahama – wiara i wierność</w:t>
            </w:r>
          </w:p>
        </w:tc>
        <w:tc>
          <w:tcPr>
            <w:tcW w:w="2664" w:type="dxa"/>
          </w:tcPr>
          <w:p w14:paraId="4D9BC9DF" w14:textId="77777777" w:rsidR="0052157C" w:rsidRDefault="00430295" w:rsidP="00211D8F">
            <w:pPr>
              <w:pStyle w:val="Akapitzlist"/>
              <w:numPr>
                <w:ilvl w:val="0"/>
                <w:numId w:val="2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0713D5">
              <w:rPr>
                <w:rFonts w:ascii="Times New Roman" w:hAnsi="Times New Roman" w:cs="Times New Roman"/>
                <w:sz w:val="18"/>
                <w:szCs w:val="18"/>
              </w:rPr>
              <w:t>efinicj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 xml:space="preserve"> zaufani</w:t>
            </w:r>
            <w:r w:rsidR="000713D5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6B47FC">
              <w:rPr>
                <w:rFonts w:ascii="Times New Roman" w:hAnsi="Times New Roman" w:cs="Times New Roman"/>
                <w:sz w:val="18"/>
                <w:szCs w:val="18"/>
              </w:rPr>
              <w:t xml:space="preserve"> (A.11.1)</w:t>
            </w:r>
          </w:p>
          <w:p w14:paraId="6C9C48E0" w14:textId="77777777" w:rsidR="0052157C" w:rsidRDefault="00430295" w:rsidP="00211D8F">
            <w:pPr>
              <w:pStyle w:val="Akapitzlist"/>
              <w:numPr>
                <w:ilvl w:val="0"/>
                <w:numId w:val="2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0713D5">
              <w:rPr>
                <w:rFonts w:ascii="Times New Roman" w:hAnsi="Times New Roman" w:cs="Times New Roman"/>
                <w:sz w:val="18"/>
                <w:szCs w:val="18"/>
              </w:rPr>
              <w:t>efinicja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 xml:space="preserve"> uf</w:t>
            </w:r>
            <w:r w:rsidR="000713D5">
              <w:rPr>
                <w:rFonts w:ascii="Times New Roman" w:hAnsi="Times New Roman" w:cs="Times New Roman"/>
                <w:sz w:val="18"/>
                <w:szCs w:val="18"/>
              </w:rPr>
              <w:t>ności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 xml:space="preserve"> Bogu</w:t>
            </w:r>
            <w:r w:rsidR="006B47FC">
              <w:rPr>
                <w:rFonts w:ascii="Times New Roman" w:hAnsi="Times New Roman" w:cs="Times New Roman"/>
                <w:sz w:val="18"/>
                <w:szCs w:val="18"/>
              </w:rPr>
              <w:t xml:space="preserve"> (D.2.2)</w:t>
            </w:r>
          </w:p>
          <w:p w14:paraId="42A4A38C" w14:textId="77777777" w:rsidR="0052157C" w:rsidRDefault="000713D5" w:rsidP="00211D8F">
            <w:pPr>
              <w:pStyle w:val="Akapitzlist"/>
              <w:numPr>
                <w:ilvl w:val="0"/>
                <w:numId w:val="2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Obraz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>Boga</w:t>
            </w:r>
            <w:r w:rsidR="006B47FC">
              <w:rPr>
                <w:rFonts w:ascii="Times New Roman" w:hAnsi="Times New Roman" w:cs="Times New Roman"/>
                <w:sz w:val="18"/>
                <w:szCs w:val="18"/>
              </w:rPr>
              <w:t xml:space="preserve"> (A.5.2)</w:t>
            </w:r>
          </w:p>
          <w:p w14:paraId="41231A89" w14:textId="77777777" w:rsidR="006B47FC" w:rsidRPr="0052157C" w:rsidRDefault="000713D5" w:rsidP="00211D8F">
            <w:pPr>
              <w:pStyle w:val="Akapitzlist"/>
              <w:numPr>
                <w:ilvl w:val="0"/>
                <w:numId w:val="2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6B47FC">
              <w:rPr>
                <w:rFonts w:ascii="Times New Roman" w:hAnsi="Times New Roman" w:cs="Times New Roman"/>
                <w:sz w:val="18"/>
                <w:szCs w:val="18"/>
              </w:rPr>
              <w:t>odlitw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6B47FC">
              <w:rPr>
                <w:rFonts w:ascii="Times New Roman" w:hAnsi="Times New Roman" w:cs="Times New Roman"/>
                <w:sz w:val="18"/>
                <w:szCs w:val="18"/>
              </w:rPr>
              <w:t xml:space="preserve"> w codziennym życiu chrześcijanina (D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B47FC">
              <w:rPr>
                <w:rFonts w:ascii="Times New Roman" w:hAnsi="Times New Roman" w:cs="Times New Roman"/>
                <w:sz w:val="18"/>
                <w:szCs w:val="18"/>
              </w:rPr>
              <w:t>1.2)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ABDCA17" w14:textId="77777777" w:rsidR="000B38B3" w:rsidRPr="006B47FC" w:rsidRDefault="006B47FC" w:rsidP="006B47FC">
            <w:pPr>
              <w:pStyle w:val="Akapitzlist"/>
              <w:numPr>
                <w:ilvl w:val="0"/>
                <w:numId w:val="23"/>
              </w:num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6B47FC">
              <w:rPr>
                <w:rFonts w:ascii="Times New Roman" w:hAnsi="Times New Roman" w:cs="Times New Roman"/>
                <w:sz w:val="18"/>
                <w:szCs w:val="18"/>
              </w:rPr>
              <w:t>ormułuje modlitwy przeproszenia i prośby w oparciu o teksty biblijne i własnymi słowami (D.2.4)</w:t>
            </w:r>
          </w:p>
          <w:p w14:paraId="5DFEC9C4" w14:textId="77777777" w:rsidR="006B47FC" w:rsidRPr="006B47FC" w:rsidRDefault="006B47FC" w:rsidP="006B47FC">
            <w:pPr>
              <w:pStyle w:val="Akapitzlist"/>
              <w:numPr>
                <w:ilvl w:val="0"/>
                <w:numId w:val="23"/>
              </w:num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6B47FC">
              <w:rPr>
                <w:rFonts w:ascii="Times New Roman" w:hAnsi="Times New Roman" w:cs="Times New Roman"/>
                <w:sz w:val="18"/>
                <w:szCs w:val="18"/>
              </w:rPr>
              <w:t>nika zła (A.7.c)</w:t>
            </w:r>
          </w:p>
          <w:p w14:paraId="128F5652" w14:textId="77777777" w:rsidR="006B47FC" w:rsidRPr="006B47FC" w:rsidRDefault="006B47FC" w:rsidP="006B47FC">
            <w:pPr>
              <w:pStyle w:val="Akapitzlist"/>
              <w:numPr>
                <w:ilvl w:val="0"/>
                <w:numId w:val="23"/>
              </w:num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6B47FC">
              <w:rPr>
                <w:rFonts w:ascii="Times New Roman" w:hAnsi="Times New Roman" w:cs="Times New Roman"/>
                <w:sz w:val="18"/>
                <w:szCs w:val="18"/>
              </w:rPr>
              <w:t>hroni wiarę przed zagrożeniami (A.3.d)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1FEF53C5" w14:textId="77777777" w:rsidR="000B38B3" w:rsidRPr="00430295" w:rsidRDefault="006B47FC" w:rsidP="00430295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204" w:hanging="204"/>
              <w:rPr>
                <w:rFonts w:ascii="Times New Roman" w:hAnsi="Times New Roman" w:cs="Times New Roman"/>
                <w:sz w:val="18"/>
                <w:szCs w:val="18"/>
              </w:rPr>
            </w:pPr>
            <w:r w:rsidRPr="00430295">
              <w:rPr>
                <w:rFonts w:ascii="Times New Roman" w:hAnsi="Times New Roman" w:cs="Times New Roman"/>
                <w:sz w:val="18"/>
                <w:szCs w:val="18"/>
              </w:rPr>
              <w:t>dba o wzrost wiary p</w:t>
            </w:r>
            <w:r w:rsidR="00430295">
              <w:rPr>
                <w:rFonts w:ascii="Times New Roman" w:hAnsi="Times New Roman" w:cs="Times New Roman"/>
                <w:sz w:val="18"/>
                <w:szCs w:val="18"/>
              </w:rPr>
              <w:t xml:space="preserve">rzez </w:t>
            </w:r>
            <w:r w:rsidRPr="00430295">
              <w:rPr>
                <w:rFonts w:ascii="Times New Roman" w:hAnsi="Times New Roman" w:cs="Times New Roman"/>
                <w:sz w:val="18"/>
                <w:szCs w:val="18"/>
              </w:rPr>
              <w:t>słuchanie słowa Bożego i przyjmowanie sakramentów świętych (A.3.e)</w:t>
            </w:r>
          </w:p>
          <w:p w14:paraId="3B6D6716" w14:textId="77777777" w:rsidR="006B47FC" w:rsidRPr="006B47FC" w:rsidRDefault="006B47FC" w:rsidP="00430295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204" w:hanging="2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6B47FC">
              <w:rPr>
                <w:rFonts w:ascii="Times New Roman" w:hAnsi="Times New Roman" w:cs="Times New Roman"/>
                <w:sz w:val="18"/>
                <w:szCs w:val="18"/>
              </w:rPr>
              <w:t>est przekonany o potrzebie modlitwy (D.1.a)</w:t>
            </w:r>
          </w:p>
          <w:p w14:paraId="6F188B82" w14:textId="77777777" w:rsidR="006B47FC" w:rsidRPr="006B47FC" w:rsidRDefault="006B47FC" w:rsidP="00430295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204" w:hanging="2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6B47FC">
              <w:rPr>
                <w:rFonts w:ascii="Times New Roman" w:hAnsi="Times New Roman" w:cs="Times New Roman"/>
                <w:sz w:val="18"/>
                <w:szCs w:val="18"/>
              </w:rPr>
              <w:t xml:space="preserve"> modlitwie inspiruje się przykładami biblijnymi (D.2.a)</w:t>
            </w:r>
          </w:p>
          <w:p w14:paraId="1BACF63C" w14:textId="77777777" w:rsidR="006B47FC" w:rsidRPr="00CE7BB9" w:rsidRDefault="006B47FC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56F26F3" w14:textId="77777777" w:rsidR="001B2822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 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podręcznikiem i Pismem Świętym</w:t>
            </w:r>
          </w:p>
          <w:p w14:paraId="2436193D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rozmowa kierowana</w:t>
            </w:r>
          </w:p>
          <w:p w14:paraId="4A72EE49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pogadanka, praca w grupach</w:t>
            </w:r>
          </w:p>
          <w:p w14:paraId="362C380B" w14:textId="77777777" w:rsidR="000B38B3" w:rsidRPr="002C254B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 obrazem (prezentacja multimedialna)</w:t>
            </w:r>
          </w:p>
        </w:tc>
      </w:tr>
      <w:tr w:rsidR="000B38B3" w:rsidRPr="002D5096" w14:paraId="50DAE90B" w14:textId="77777777" w:rsidTr="00DE5AE2">
        <w:trPr>
          <w:trHeight w:val="441"/>
        </w:trPr>
        <w:tc>
          <w:tcPr>
            <w:tcW w:w="1277" w:type="dxa"/>
            <w:vMerge/>
          </w:tcPr>
          <w:p w14:paraId="0A331740" w14:textId="77777777" w:rsidR="000B38B3" w:rsidRPr="009D729E" w:rsidRDefault="000B38B3" w:rsidP="009D729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650F96E3" w14:textId="77777777" w:rsidR="000B38B3" w:rsidRDefault="000B38B3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221C7BDA" w14:textId="77777777" w:rsidR="000B38B3" w:rsidRDefault="000B38B3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19. </w:t>
            </w:r>
            <w:r w:rsidRPr="000B38B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Próba wiary Abrahama i przymierze z Bogiem</w:t>
            </w:r>
          </w:p>
        </w:tc>
        <w:tc>
          <w:tcPr>
            <w:tcW w:w="2664" w:type="dxa"/>
          </w:tcPr>
          <w:p w14:paraId="39C81790" w14:textId="77777777" w:rsidR="0052157C" w:rsidRDefault="000713D5" w:rsidP="00211D8F">
            <w:pPr>
              <w:pStyle w:val="Akapitzlist"/>
              <w:numPr>
                <w:ilvl w:val="0"/>
                <w:numId w:val="24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Historia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 xml:space="preserve"> Abraham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6B47FC">
              <w:rPr>
                <w:rFonts w:ascii="Times New Roman" w:hAnsi="Times New Roman" w:cs="Times New Roman"/>
                <w:sz w:val="18"/>
                <w:szCs w:val="18"/>
              </w:rPr>
              <w:t xml:space="preserve"> (A.11.1)</w:t>
            </w:r>
          </w:p>
          <w:p w14:paraId="4C3CC016" w14:textId="77777777" w:rsidR="0052157C" w:rsidRDefault="00FB7738" w:rsidP="00211D8F">
            <w:pPr>
              <w:pStyle w:val="Akapitzlist"/>
              <w:numPr>
                <w:ilvl w:val="0"/>
                <w:numId w:val="24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>ojęcie przymierza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P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>rzymioty wiary</w:t>
            </w:r>
            <w:r w:rsidR="006B47FC">
              <w:rPr>
                <w:rFonts w:ascii="Times New Roman" w:hAnsi="Times New Roman" w:cs="Times New Roman"/>
                <w:sz w:val="18"/>
                <w:szCs w:val="18"/>
              </w:rPr>
              <w:t xml:space="preserve"> (A.11.3)</w:t>
            </w:r>
          </w:p>
          <w:p w14:paraId="51A1DE7D" w14:textId="77777777" w:rsidR="0052157C" w:rsidRDefault="00454652" w:rsidP="00211D8F">
            <w:pPr>
              <w:pStyle w:val="Akapitzlist"/>
              <w:numPr>
                <w:ilvl w:val="0"/>
                <w:numId w:val="24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Znaczenie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 xml:space="preserve"> przykazań i 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 xml:space="preserve">norm etycznych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próba 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>wiary</w:t>
            </w:r>
            <w:r w:rsidR="006B47FC">
              <w:rPr>
                <w:rFonts w:ascii="Times New Roman" w:hAnsi="Times New Roman" w:cs="Times New Roman"/>
                <w:sz w:val="18"/>
                <w:szCs w:val="18"/>
              </w:rPr>
              <w:t xml:space="preserve"> (A.3.4)</w:t>
            </w:r>
          </w:p>
          <w:p w14:paraId="49E13AB9" w14:textId="77777777" w:rsidR="000B38B3" w:rsidRPr="0052157C" w:rsidRDefault="00454652" w:rsidP="00211D8F">
            <w:pPr>
              <w:pStyle w:val="Akapitzlist"/>
              <w:numPr>
                <w:ilvl w:val="0"/>
                <w:numId w:val="24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>aufani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 xml:space="preserve"> Bogu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źródłem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> szczęścia</w:t>
            </w:r>
            <w:r w:rsidR="006B47FC">
              <w:rPr>
                <w:rFonts w:ascii="Times New Roman" w:hAnsi="Times New Roman" w:cs="Times New Roman"/>
                <w:sz w:val="18"/>
                <w:szCs w:val="18"/>
              </w:rPr>
              <w:t xml:space="preserve"> (D.1.2)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096B8D3" w14:textId="77777777" w:rsidR="000B38B3" w:rsidRPr="00176222" w:rsidRDefault="00176222" w:rsidP="004A2B53">
            <w:pPr>
              <w:pStyle w:val="Akapitzlist"/>
              <w:numPr>
                <w:ilvl w:val="0"/>
                <w:numId w:val="2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6B47FC" w:rsidRPr="00176222">
              <w:rPr>
                <w:rFonts w:ascii="Times New Roman" w:hAnsi="Times New Roman" w:cs="Times New Roman"/>
                <w:sz w:val="18"/>
                <w:szCs w:val="18"/>
              </w:rPr>
              <w:t xml:space="preserve">rzedstawia biblijne </w:t>
            </w:r>
            <w:r w:rsidRPr="00176222">
              <w:rPr>
                <w:rFonts w:ascii="Times New Roman" w:hAnsi="Times New Roman" w:cs="Times New Roman"/>
                <w:sz w:val="18"/>
                <w:szCs w:val="18"/>
              </w:rPr>
              <w:t>przykłady osób powołanych przez Boga tj. Abrahama (A.11.4)</w:t>
            </w:r>
          </w:p>
          <w:p w14:paraId="113D6CE4" w14:textId="77777777" w:rsidR="00176222" w:rsidRPr="00176222" w:rsidRDefault="00176222" w:rsidP="004A2B53">
            <w:pPr>
              <w:pStyle w:val="Akapitzlist"/>
              <w:numPr>
                <w:ilvl w:val="0"/>
                <w:numId w:val="2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176222">
              <w:rPr>
                <w:rFonts w:ascii="Times New Roman" w:hAnsi="Times New Roman" w:cs="Times New Roman"/>
                <w:sz w:val="18"/>
                <w:szCs w:val="18"/>
              </w:rPr>
              <w:t>odaje przykłady w jaki sposób ze zła i cierpienia Bóg może wyprowadzać dobro (C.1.6)</w:t>
            </w:r>
          </w:p>
          <w:p w14:paraId="7C87326D" w14:textId="77777777" w:rsidR="00176222" w:rsidRPr="00176222" w:rsidRDefault="00176222" w:rsidP="004A2B53">
            <w:pPr>
              <w:pStyle w:val="Akapitzlist"/>
              <w:numPr>
                <w:ilvl w:val="0"/>
                <w:numId w:val="2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176222">
              <w:rPr>
                <w:rFonts w:ascii="Times New Roman" w:hAnsi="Times New Roman" w:cs="Times New Roman"/>
                <w:sz w:val="18"/>
                <w:szCs w:val="18"/>
              </w:rPr>
              <w:t>okonuje aktualizacji faktów związanych z poznawaniem i postaciami Starego Testamentu (A.13.16)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69A68A5D" w14:textId="77777777" w:rsidR="000B38B3" w:rsidRPr="00C47FB8" w:rsidRDefault="00C47FB8" w:rsidP="004A2B53">
            <w:pPr>
              <w:pStyle w:val="Akapitzlist"/>
              <w:numPr>
                <w:ilvl w:val="0"/>
                <w:numId w:val="2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176222" w:rsidRPr="00C47FB8">
              <w:rPr>
                <w:rFonts w:ascii="Times New Roman" w:hAnsi="Times New Roman" w:cs="Times New Roman"/>
                <w:sz w:val="18"/>
                <w:szCs w:val="18"/>
              </w:rPr>
              <w:t>ieruje się w życiu hierarchią wartości wynikającą z wiary (C.2.a)</w:t>
            </w:r>
          </w:p>
          <w:p w14:paraId="3516FAE9" w14:textId="77777777" w:rsidR="00176222" w:rsidRPr="00C47FB8" w:rsidRDefault="00C47FB8" w:rsidP="004A2B53">
            <w:pPr>
              <w:pStyle w:val="Akapitzlist"/>
              <w:numPr>
                <w:ilvl w:val="0"/>
                <w:numId w:val="2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C47FB8">
              <w:rPr>
                <w:rFonts w:ascii="Times New Roman" w:hAnsi="Times New Roman" w:cs="Times New Roman"/>
                <w:sz w:val="18"/>
                <w:szCs w:val="18"/>
              </w:rPr>
              <w:t>okonuje wyborów zgodnych z wolą Bożą (C.2.b)</w:t>
            </w:r>
          </w:p>
          <w:p w14:paraId="4DA4906A" w14:textId="77777777" w:rsidR="00C47FB8" w:rsidRPr="00C47FB8" w:rsidRDefault="00C47FB8" w:rsidP="004A2B53">
            <w:pPr>
              <w:pStyle w:val="Akapitzlist"/>
              <w:numPr>
                <w:ilvl w:val="0"/>
                <w:numId w:val="2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C47FB8">
              <w:rPr>
                <w:rFonts w:ascii="Times New Roman" w:hAnsi="Times New Roman" w:cs="Times New Roman"/>
                <w:sz w:val="18"/>
                <w:szCs w:val="18"/>
              </w:rPr>
              <w:t>hętnie się modli (D.1.b)</w:t>
            </w:r>
          </w:p>
        </w:tc>
        <w:tc>
          <w:tcPr>
            <w:tcW w:w="1956" w:type="dxa"/>
          </w:tcPr>
          <w:p w14:paraId="3D450F32" w14:textId="77777777" w:rsidR="001B2822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 podręcznikiem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i Pismem Świętym</w:t>
            </w:r>
          </w:p>
          <w:p w14:paraId="1D64BF18" w14:textId="77777777" w:rsidR="001B2822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prezentacja filmu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lub opowiadanie o nim</w:t>
            </w:r>
          </w:p>
          <w:p w14:paraId="3D03AB99" w14:textId="77777777" w:rsidR="000B38B3" w:rsidRPr="002C254B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rozmowa kierowana</w:t>
            </w:r>
          </w:p>
        </w:tc>
      </w:tr>
      <w:tr w:rsidR="000B38B3" w:rsidRPr="002D5096" w14:paraId="275C75D5" w14:textId="77777777" w:rsidTr="00DE5AE2">
        <w:trPr>
          <w:trHeight w:val="441"/>
        </w:trPr>
        <w:tc>
          <w:tcPr>
            <w:tcW w:w="1277" w:type="dxa"/>
            <w:vMerge/>
          </w:tcPr>
          <w:p w14:paraId="792B2A60" w14:textId="77777777" w:rsidR="000B38B3" w:rsidRPr="009D729E" w:rsidRDefault="000B38B3" w:rsidP="009D729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805ADD9" w14:textId="77777777" w:rsidR="000B38B3" w:rsidRDefault="000B38B3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5CEB12CE" w14:textId="77777777" w:rsidR="000B38B3" w:rsidRDefault="000B38B3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20. </w:t>
            </w:r>
            <w:r w:rsidRPr="000B38B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Dzieje Izaaka i Jakuba</w:t>
            </w:r>
          </w:p>
        </w:tc>
        <w:tc>
          <w:tcPr>
            <w:tcW w:w="2664" w:type="dxa"/>
          </w:tcPr>
          <w:p w14:paraId="413D52C9" w14:textId="77777777" w:rsidR="0052157C" w:rsidRDefault="00454652" w:rsidP="00211D8F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>istori</w:t>
            </w:r>
            <w:r w:rsidR="00430295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 xml:space="preserve"> dwóch braci – synów Izaaka</w:t>
            </w:r>
            <w:r w:rsidR="006B47FC">
              <w:rPr>
                <w:rFonts w:ascii="Times New Roman" w:hAnsi="Times New Roman" w:cs="Times New Roman"/>
                <w:sz w:val="18"/>
                <w:szCs w:val="18"/>
              </w:rPr>
              <w:t xml:space="preserve"> (A.11.4)</w:t>
            </w:r>
          </w:p>
          <w:p w14:paraId="689DBCB6" w14:textId="77777777" w:rsidR="0052157C" w:rsidRDefault="00454652" w:rsidP="00211D8F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Pragnienie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 xml:space="preserve"> życia w 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>zgodzie i jedności</w:t>
            </w:r>
            <w:r w:rsidR="00C47F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44F8">
              <w:rPr>
                <w:rFonts w:ascii="Times New Roman" w:hAnsi="Times New Roman" w:cs="Times New Roman"/>
                <w:sz w:val="18"/>
                <w:szCs w:val="18"/>
              </w:rPr>
              <w:t>(A.3.4)</w:t>
            </w:r>
          </w:p>
          <w:p w14:paraId="065D8E34" w14:textId="77777777" w:rsidR="0052157C" w:rsidRDefault="00454652" w:rsidP="00211D8F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>ymbol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 xml:space="preserve"> w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>alka Jakuba z aniołem Bożym</w:t>
            </w:r>
            <w:r w:rsidR="003344F8">
              <w:rPr>
                <w:rFonts w:ascii="Times New Roman" w:hAnsi="Times New Roman" w:cs="Times New Roman"/>
                <w:sz w:val="18"/>
                <w:szCs w:val="18"/>
              </w:rPr>
              <w:t xml:space="preserve"> (A.11.5)</w:t>
            </w:r>
          </w:p>
          <w:p w14:paraId="4E250C93" w14:textId="77777777" w:rsidR="000B38B3" w:rsidRPr="0052157C" w:rsidRDefault="00454652" w:rsidP="00211D8F">
            <w:pPr>
              <w:pStyle w:val="Akapitzlist"/>
              <w:numPr>
                <w:ilvl w:val="0"/>
                <w:numId w:val="2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 xml:space="preserve">miana imienia w 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>Piśmie Świętym</w:t>
            </w:r>
            <w:r w:rsidR="003344F8">
              <w:rPr>
                <w:rFonts w:ascii="Times New Roman" w:hAnsi="Times New Roman" w:cs="Times New Roman"/>
                <w:sz w:val="18"/>
                <w:szCs w:val="18"/>
              </w:rPr>
              <w:t xml:space="preserve"> (A.11.4)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E603944" w14:textId="77777777" w:rsidR="000B38B3" w:rsidRPr="003344F8" w:rsidRDefault="003344F8" w:rsidP="004A2B53">
            <w:pPr>
              <w:pStyle w:val="Akapitzlist"/>
              <w:numPr>
                <w:ilvl w:val="0"/>
                <w:numId w:val="2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3344F8">
              <w:rPr>
                <w:rFonts w:ascii="Times New Roman" w:hAnsi="Times New Roman" w:cs="Times New Roman"/>
                <w:sz w:val="18"/>
                <w:szCs w:val="18"/>
              </w:rPr>
              <w:t>tara się czynić dobro (C.1.a)</w:t>
            </w:r>
          </w:p>
          <w:p w14:paraId="4C81EC0D" w14:textId="77777777" w:rsidR="003344F8" w:rsidRPr="003344F8" w:rsidRDefault="003344F8" w:rsidP="004A2B53">
            <w:pPr>
              <w:pStyle w:val="Akapitzlist"/>
              <w:numPr>
                <w:ilvl w:val="0"/>
                <w:numId w:val="2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3344F8">
              <w:rPr>
                <w:rFonts w:ascii="Times New Roman" w:hAnsi="Times New Roman" w:cs="Times New Roman"/>
                <w:sz w:val="18"/>
                <w:szCs w:val="18"/>
              </w:rPr>
              <w:t>fa bogu w trudnych doświadczeniach (C.1.d)</w:t>
            </w:r>
          </w:p>
          <w:p w14:paraId="2F497C6D" w14:textId="77777777" w:rsidR="003344F8" w:rsidRPr="003344F8" w:rsidRDefault="003344F8" w:rsidP="004A2B53">
            <w:pPr>
              <w:pStyle w:val="Akapitzlist"/>
              <w:numPr>
                <w:ilvl w:val="0"/>
                <w:numId w:val="2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3344F8">
              <w:rPr>
                <w:rFonts w:ascii="Times New Roman" w:hAnsi="Times New Roman" w:cs="Times New Roman"/>
                <w:sz w:val="18"/>
                <w:szCs w:val="18"/>
              </w:rPr>
              <w:t>woim życiem odpowiada Bogu na Jego wezwanie (C.2.d)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313722F0" w14:textId="77777777" w:rsidR="000B38B3" w:rsidRPr="003344F8" w:rsidRDefault="003344F8" w:rsidP="004A2B53">
            <w:pPr>
              <w:pStyle w:val="Akapitzlist"/>
              <w:numPr>
                <w:ilvl w:val="0"/>
                <w:numId w:val="2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3344F8">
              <w:rPr>
                <w:rFonts w:ascii="Times New Roman" w:hAnsi="Times New Roman" w:cs="Times New Roman"/>
                <w:sz w:val="18"/>
                <w:szCs w:val="18"/>
              </w:rPr>
              <w:t>hętnie się modli (D.1.b)</w:t>
            </w:r>
          </w:p>
          <w:p w14:paraId="2B4413A7" w14:textId="77777777" w:rsidR="003344F8" w:rsidRPr="003344F8" w:rsidRDefault="003344F8" w:rsidP="004A2B53">
            <w:pPr>
              <w:pStyle w:val="Akapitzlist"/>
              <w:numPr>
                <w:ilvl w:val="0"/>
                <w:numId w:val="2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344F8">
              <w:rPr>
                <w:rFonts w:ascii="Times New Roman" w:hAnsi="Times New Roman" w:cs="Times New Roman"/>
                <w:sz w:val="18"/>
                <w:szCs w:val="18"/>
              </w:rPr>
              <w:t>rzyjmuje odpowiednie postawy podczas modlitwy (D.1.c)</w:t>
            </w:r>
          </w:p>
          <w:p w14:paraId="6DB2A590" w14:textId="77777777" w:rsidR="003344F8" w:rsidRPr="003344F8" w:rsidRDefault="003344F8" w:rsidP="004A2B53">
            <w:pPr>
              <w:pStyle w:val="Akapitzlist"/>
              <w:numPr>
                <w:ilvl w:val="0"/>
                <w:numId w:val="2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344F8">
              <w:rPr>
                <w:rFonts w:ascii="Times New Roman" w:hAnsi="Times New Roman" w:cs="Times New Roman"/>
                <w:sz w:val="18"/>
                <w:szCs w:val="18"/>
              </w:rPr>
              <w:t>odejmuje walkę z pokusami w swoim życiu i otoczeniu (C.1.b)</w:t>
            </w:r>
          </w:p>
        </w:tc>
        <w:tc>
          <w:tcPr>
            <w:tcW w:w="1956" w:type="dxa"/>
          </w:tcPr>
          <w:p w14:paraId="7986727B" w14:textId="77777777" w:rsidR="001B2822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 podręcznikiem i Pismem Świętym</w:t>
            </w:r>
          </w:p>
          <w:p w14:paraId="35E2CB8D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rozmowa kierowana</w:t>
            </w:r>
            <w:r w:rsidR="0043029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</w:t>
            </w:r>
          </w:p>
          <w:p w14:paraId="58A7A53B" w14:textId="77777777" w:rsidR="00430295" w:rsidRPr="00430295" w:rsidRDefault="00430295" w:rsidP="00430295">
            <w:pPr>
              <w:tabs>
                <w:tab w:val="left" w:pos="234"/>
              </w:tabs>
              <w:spacing w:after="0" w:line="240" w:lineRule="auto"/>
              <w:ind w:left="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</w:t>
            </w:r>
            <w:r w:rsidR="00042A41" w:rsidRPr="0043029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ogadanka</w:t>
            </w:r>
          </w:p>
          <w:p w14:paraId="327AAD70" w14:textId="77777777" w:rsidR="000B38B3" w:rsidRPr="002C254B" w:rsidRDefault="00042A41" w:rsidP="00430295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ćwiczenie </w:t>
            </w:r>
            <w:r w:rsidR="00430295"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multimedialne</w:t>
            </w:r>
          </w:p>
        </w:tc>
      </w:tr>
      <w:tr w:rsidR="000B38B3" w:rsidRPr="002D5096" w14:paraId="007AE4E4" w14:textId="77777777" w:rsidTr="00DE5AE2">
        <w:trPr>
          <w:trHeight w:val="441"/>
        </w:trPr>
        <w:tc>
          <w:tcPr>
            <w:tcW w:w="1277" w:type="dxa"/>
            <w:vMerge/>
          </w:tcPr>
          <w:p w14:paraId="2121458C" w14:textId="77777777" w:rsidR="000B38B3" w:rsidRPr="009D729E" w:rsidRDefault="000B38B3" w:rsidP="009D729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1475C52F" w14:textId="77777777" w:rsidR="000B38B3" w:rsidRDefault="000B38B3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051A4DD5" w14:textId="77777777" w:rsidR="000B38B3" w:rsidRDefault="000B38B3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21. </w:t>
            </w:r>
            <w:r w:rsidRPr="000B38B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Historia Józefa – opatrzność Boża</w:t>
            </w:r>
          </w:p>
        </w:tc>
        <w:tc>
          <w:tcPr>
            <w:tcW w:w="2664" w:type="dxa"/>
          </w:tcPr>
          <w:p w14:paraId="5D2888DE" w14:textId="77777777" w:rsidR="0052157C" w:rsidRDefault="00454652" w:rsidP="00211D8F">
            <w:pPr>
              <w:pStyle w:val="Akapitzlist"/>
              <w:numPr>
                <w:ilvl w:val="0"/>
                <w:numId w:val="26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>patrzność B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>oża</w:t>
            </w:r>
            <w:r w:rsidR="003344F8">
              <w:rPr>
                <w:rFonts w:ascii="Times New Roman" w:hAnsi="Times New Roman" w:cs="Times New Roman"/>
                <w:sz w:val="18"/>
                <w:szCs w:val="18"/>
              </w:rPr>
              <w:t xml:space="preserve"> (A.11.3)</w:t>
            </w:r>
          </w:p>
          <w:p w14:paraId="77179818" w14:textId="77777777" w:rsidR="0052157C" w:rsidRDefault="00454652" w:rsidP="00211D8F">
            <w:pPr>
              <w:pStyle w:val="Akapitzlist"/>
              <w:numPr>
                <w:ilvl w:val="0"/>
                <w:numId w:val="26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>istori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52157C">
              <w:rPr>
                <w:rFonts w:ascii="Times New Roman" w:hAnsi="Times New Roman" w:cs="Times New Roman"/>
                <w:sz w:val="18"/>
                <w:szCs w:val="18"/>
              </w:rPr>
              <w:t xml:space="preserve"> Józefa, syna Jakuba</w:t>
            </w:r>
            <w:r w:rsidR="003344F8">
              <w:rPr>
                <w:rFonts w:ascii="Times New Roman" w:hAnsi="Times New Roman" w:cs="Times New Roman"/>
                <w:sz w:val="18"/>
                <w:szCs w:val="18"/>
              </w:rPr>
              <w:t xml:space="preserve"> (A.11.4)</w:t>
            </w:r>
          </w:p>
          <w:p w14:paraId="5F32BCB0" w14:textId="77777777" w:rsidR="000B38B3" w:rsidRDefault="00454652" w:rsidP="00211D8F">
            <w:pPr>
              <w:pStyle w:val="Akapitzlist"/>
              <w:numPr>
                <w:ilvl w:val="0"/>
                <w:numId w:val="26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Znaczenie prośby skierowanej do Boga</w:t>
            </w:r>
            <w:r w:rsidR="003344F8">
              <w:rPr>
                <w:rFonts w:ascii="Times New Roman" w:hAnsi="Times New Roman" w:cs="Times New Roman"/>
                <w:sz w:val="18"/>
                <w:szCs w:val="18"/>
              </w:rPr>
              <w:t xml:space="preserve"> (A.3.4)</w:t>
            </w:r>
          </w:p>
          <w:p w14:paraId="387DA266" w14:textId="77777777" w:rsidR="003344F8" w:rsidRPr="0052157C" w:rsidRDefault="00454652" w:rsidP="00211D8F">
            <w:pPr>
              <w:pStyle w:val="Akapitzlist"/>
              <w:numPr>
                <w:ilvl w:val="0"/>
                <w:numId w:val="26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3344F8">
              <w:rPr>
                <w:rFonts w:ascii="Times New Roman" w:hAnsi="Times New Roman" w:cs="Times New Roman"/>
                <w:sz w:val="18"/>
                <w:szCs w:val="18"/>
              </w:rPr>
              <w:t>odlitw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3344F8">
              <w:rPr>
                <w:rFonts w:ascii="Times New Roman" w:hAnsi="Times New Roman" w:cs="Times New Roman"/>
                <w:sz w:val="18"/>
                <w:szCs w:val="18"/>
              </w:rPr>
              <w:t xml:space="preserve"> w codziennym życiu (D.1.2)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6CC0390" w14:textId="77777777" w:rsidR="000B38B3" w:rsidRPr="003A640F" w:rsidRDefault="003A640F" w:rsidP="004A2B53">
            <w:pPr>
              <w:pStyle w:val="Akapitzlist"/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3344F8" w:rsidRPr="003A640F">
              <w:rPr>
                <w:rFonts w:ascii="Times New Roman" w:hAnsi="Times New Roman" w:cs="Times New Roman"/>
                <w:sz w:val="18"/>
                <w:szCs w:val="18"/>
              </w:rPr>
              <w:t xml:space="preserve">draża się </w:t>
            </w:r>
            <w:r w:rsidR="00E30298"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r w:rsidR="003344F8" w:rsidRPr="003A640F">
              <w:rPr>
                <w:rFonts w:ascii="Times New Roman" w:hAnsi="Times New Roman" w:cs="Times New Roman"/>
                <w:sz w:val="18"/>
                <w:szCs w:val="18"/>
              </w:rPr>
              <w:t xml:space="preserve"> systematyczn</w:t>
            </w:r>
            <w:r w:rsidR="00E30298">
              <w:rPr>
                <w:rFonts w:ascii="Times New Roman" w:hAnsi="Times New Roman" w:cs="Times New Roman"/>
                <w:sz w:val="18"/>
                <w:szCs w:val="18"/>
              </w:rPr>
              <w:t xml:space="preserve">ej </w:t>
            </w:r>
            <w:r w:rsidR="003344F8" w:rsidRPr="003A640F">
              <w:rPr>
                <w:rFonts w:ascii="Times New Roman" w:hAnsi="Times New Roman" w:cs="Times New Roman"/>
                <w:sz w:val="18"/>
                <w:szCs w:val="18"/>
              </w:rPr>
              <w:t>prac</w:t>
            </w:r>
            <w:r w:rsidR="00E30298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="003344F8" w:rsidRPr="003A640F">
              <w:rPr>
                <w:rFonts w:ascii="Times New Roman" w:hAnsi="Times New Roman" w:cs="Times New Roman"/>
                <w:sz w:val="18"/>
                <w:szCs w:val="18"/>
              </w:rPr>
              <w:t xml:space="preserve"> nad swoj</w:t>
            </w:r>
            <w:r w:rsidR="00E30298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="003344F8" w:rsidRPr="003A640F">
              <w:rPr>
                <w:rFonts w:ascii="Times New Roman" w:hAnsi="Times New Roman" w:cs="Times New Roman"/>
                <w:sz w:val="18"/>
                <w:szCs w:val="18"/>
              </w:rPr>
              <w:t xml:space="preserve"> postaw</w:t>
            </w:r>
            <w:r w:rsidR="00E30298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="003344F8" w:rsidRPr="003A640F">
              <w:rPr>
                <w:rFonts w:ascii="Times New Roman" w:hAnsi="Times New Roman" w:cs="Times New Roman"/>
                <w:sz w:val="18"/>
                <w:szCs w:val="18"/>
              </w:rPr>
              <w:t xml:space="preserve"> moraln</w:t>
            </w:r>
            <w:r w:rsidR="00E30298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="003344F8" w:rsidRPr="003A640F">
              <w:rPr>
                <w:rFonts w:ascii="Times New Roman" w:hAnsi="Times New Roman" w:cs="Times New Roman"/>
                <w:sz w:val="18"/>
                <w:szCs w:val="18"/>
              </w:rPr>
              <w:t xml:space="preserve"> (C.2.c)</w:t>
            </w:r>
          </w:p>
          <w:p w14:paraId="1BB1835B" w14:textId="77777777" w:rsidR="003344F8" w:rsidRPr="003A640F" w:rsidRDefault="003A640F" w:rsidP="004A2B53">
            <w:pPr>
              <w:pStyle w:val="Akapitzlist"/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3344F8" w:rsidRPr="003A640F">
              <w:rPr>
                <w:rFonts w:ascii="Times New Roman" w:hAnsi="Times New Roman" w:cs="Times New Roman"/>
                <w:sz w:val="18"/>
                <w:szCs w:val="18"/>
              </w:rPr>
              <w:t>woim życiem odpowiada Bogu na Jego wezwania (</w:t>
            </w:r>
            <w:r w:rsidRPr="003A640F">
              <w:rPr>
                <w:rFonts w:ascii="Times New Roman" w:hAnsi="Times New Roman" w:cs="Times New Roman"/>
                <w:sz w:val="18"/>
                <w:szCs w:val="18"/>
              </w:rPr>
              <w:t>C.2.d)</w:t>
            </w:r>
          </w:p>
          <w:p w14:paraId="0408FDF3" w14:textId="77777777" w:rsidR="003A640F" w:rsidRPr="003A640F" w:rsidRDefault="003A640F" w:rsidP="004A2B53">
            <w:pPr>
              <w:pStyle w:val="Akapitzlist"/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3A640F">
              <w:rPr>
                <w:rFonts w:ascii="Times New Roman" w:hAnsi="Times New Roman" w:cs="Times New Roman"/>
                <w:sz w:val="18"/>
                <w:szCs w:val="18"/>
              </w:rPr>
              <w:t xml:space="preserve">roszczy się </w:t>
            </w:r>
            <w:r w:rsidR="00E30298">
              <w:rPr>
                <w:rFonts w:ascii="Times New Roman" w:hAnsi="Times New Roman" w:cs="Times New Roman"/>
                <w:sz w:val="18"/>
                <w:szCs w:val="18"/>
              </w:rPr>
              <w:t xml:space="preserve">o </w:t>
            </w:r>
            <w:r w:rsidRPr="003A640F">
              <w:rPr>
                <w:rFonts w:ascii="Times New Roman" w:hAnsi="Times New Roman" w:cs="Times New Roman"/>
                <w:sz w:val="18"/>
                <w:szCs w:val="18"/>
              </w:rPr>
              <w:t>kształtowanie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sobie prawidłowego sumienia (C.2</w:t>
            </w:r>
            <w:r w:rsidRPr="003A640F">
              <w:rPr>
                <w:rFonts w:ascii="Times New Roman" w:hAnsi="Times New Roman" w:cs="Times New Roman"/>
                <w:sz w:val="18"/>
                <w:szCs w:val="18"/>
              </w:rPr>
              <w:t>.e)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6802F61E" w14:textId="77777777" w:rsidR="000B38B3" w:rsidRPr="003A640F" w:rsidRDefault="00696A22" w:rsidP="004A2B53">
            <w:pPr>
              <w:pStyle w:val="Akapitzlist"/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3A640F" w:rsidRPr="003A640F">
              <w:rPr>
                <w:rFonts w:ascii="Times New Roman" w:hAnsi="Times New Roman" w:cs="Times New Roman"/>
                <w:sz w:val="18"/>
                <w:szCs w:val="18"/>
              </w:rPr>
              <w:t>odejmuje walkę z przejawami zła w swoim życiu i w otoczeniu (C.1.b)</w:t>
            </w:r>
          </w:p>
          <w:p w14:paraId="54A8C87F" w14:textId="77777777" w:rsidR="003A640F" w:rsidRPr="003A640F" w:rsidRDefault="00696A22" w:rsidP="004A2B53">
            <w:pPr>
              <w:pStyle w:val="Akapitzlist"/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3A640F" w:rsidRPr="003A640F">
              <w:rPr>
                <w:rFonts w:ascii="Times New Roman" w:hAnsi="Times New Roman" w:cs="Times New Roman"/>
                <w:sz w:val="18"/>
                <w:szCs w:val="18"/>
              </w:rPr>
              <w:t>odejmuje walkę z pokusami w swoim życiu (A.7.e)</w:t>
            </w:r>
          </w:p>
          <w:p w14:paraId="6A2083AE" w14:textId="77777777" w:rsidR="003A640F" w:rsidRPr="003A640F" w:rsidRDefault="003A640F" w:rsidP="004A2B53">
            <w:pPr>
              <w:pStyle w:val="Akapitzlist"/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640F">
              <w:rPr>
                <w:rFonts w:ascii="Times New Roman" w:hAnsi="Times New Roman" w:cs="Times New Roman"/>
                <w:sz w:val="18"/>
                <w:szCs w:val="18"/>
              </w:rPr>
              <w:t>swoim życiem odpowiada Bogu na Jego wezwanie (C.2.d)</w:t>
            </w:r>
          </w:p>
        </w:tc>
        <w:tc>
          <w:tcPr>
            <w:tcW w:w="1956" w:type="dxa"/>
          </w:tcPr>
          <w:p w14:paraId="7C68985A" w14:textId="77777777" w:rsidR="001B2822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 podręcznikiem i Pismem Świętym</w:t>
            </w:r>
          </w:p>
          <w:p w14:paraId="53A9B559" w14:textId="77777777" w:rsidR="001B2822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rozmowa kierowa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na</w:t>
            </w:r>
          </w:p>
          <w:p w14:paraId="309EEC87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w grupach</w:t>
            </w:r>
          </w:p>
          <w:p w14:paraId="5BE4BEAC" w14:textId="77777777" w:rsidR="001B2822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m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etoda aktywizująca „słoneczko”</w:t>
            </w:r>
          </w:p>
          <w:p w14:paraId="7173BF32" w14:textId="77777777" w:rsidR="000B38B3" w:rsidRPr="002C254B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plastyczna</w:t>
            </w:r>
          </w:p>
        </w:tc>
      </w:tr>
      <w:tr w:rsidR="000B38B3" w:rsidRPr="002D5096" w14:paraId="4DCA80CD" w14:textId="77777777" w:rsidTr="00DE5AE2">
        <w:trPr>
          <w:trHeight w:val="441"/>
        </w:trPr>
        <w:tc>
          <w:tcPr>
            <w:tcW w:w="1277" w:type="dxa"/>
            <w:vMerge/>
          </w:tcPr>
          <w:p w14:paraId="05ABBEE5" w14:textId="77777777" w:rsidR="000B38B3" w:rsidRPr="009D729E" w:rsidRDefault="000B38B3" w:rsidP="009D729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8C71649" w14:textId="77777777" w:rsidR="000B38B3" w:rsidRDefault="000B38B3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78AEAB3E" w14:textId="77777777" w:rsidR="000B38B3" w:rsidRDefault="000B38B3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22. </w:t>
            </w:r>
            <w:r w:rsidRPr="000B38B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Historia Jonasza – Bóg miłosierny</w:t>
            </w:r>
          </w:p>
        </w:tc>
        <w:tc>
          <w:tcPr>
            <w:tcW w:w="2664" w:type="dxa"/>
          </w:tcPr>
          <w:p w14:paraId="5FEC5754" w14:textId="77777777" w:rsidR="00A5342C" w:rsidRDefault="00454652" w:rsidP="00211D8F">
            <w:pPr>
              <w:pStyle w:val="Akapitzlist"/>
              <w:numPr>
                <w:ilvl w:val="0"/>
                <w:numId w:val="2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 xml:space="preserve">iłosierdzie Boga </w:t>
            </w:r>
            <w:r w:rsidR="003A640F">
              <w:rPr>
                <w:rFonts w:ascii="Times New Roman" w:hAnsi="Times New Roman" w:cs="Times New Roman"/>
                <w:sz w:val="18"/>
                <w:szCs w:val="18"/>
              </w:rPr>
              <w:t>(C.1.3)</w:t>
            </w:r>
          </w:p>
          <w:p w14:paraId="08DF2608" w14:textId="77777777" w:rsidR="00A5342C" w:rsidRDefault="00454652" w:rsidP="00211D8F">
            <w:pPr>
              <w:pStyle w:val="Akapitzlist"/>
              <w:numPr>
                <w:ilvl w:val="0"/>
                <w:numId w:val="2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>ekst historyczn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 xml:space="preserve">y i </w:t>
            </w:r>
            <w:r w:rsidR="00A5342C">
              <w:rPr>
                <w:rFonts w:ascii="Times New Roman" w:hAnsi="Times New Roman" w:cs="Times New Roman"/>
                <w:sz w:val="18"/>
                <w:szCs w:val="18"/>
              </w:rPr>
              <w:t>opowiadanie dydaktyczne</w:t>
            </w:r>
            <w:r w:rsidR="003A640F">
              <w:rPr>
                <w:rFonts w:ascii="Times New Roman" w:hAnsi="Times New Roman" w:cs="Times New Roman"/>
                <w:sz w:val="18"/>
                <w:szCs w:val="18"/>
              </w:rPr>
              <w:t xml:space="preserve"> (A.11.5)</w:t>
            </w:r>
          </w:p>
          <w:p w14:paraId="73C2C5B0" w14:textId="77777777" w:rsidR="00A5342C" w:rsidRDefault="00454652" w:rsidP="00211D8F">
            <w:pPr>
              <w:pStyle w:val="Akapitzlist"/>
              <w:numPr>
                <w:ilvl w:val="0"/>
                <w:numId w:val="2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52157C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5476F1" w:rsidRPr="0052157C">
              <w:rPr>
                <w:rFonts w:ascii="Times New Roman" w:hAnsi="Times New Roman" w:cs="Times New Roman"/>
                <w:sz w:val="18"/>
                <w:szCs w:val="18"/>
              </w:rPr>
              <w:t>rzebacz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enie Boga </w:t>
            </w:r>
            <w:r w:rsidR="003A640F">
              <w:rPr>
                <w:rFonts w:ascii="Times New Roman" w:hAnsi="Times New Roman" w:cs="Times New Roman"/>
                <w:sz w:val="18"/>
                <w:szCs w:val="18"/>
              </w:rPr>
              <w:t>(C.1.6)</w:t>
            </w:r>
          </w:p>
          <w:p w14:paraId="1226E767" w14:textId="77777777" w:rsidR="000B38B3" w:rsidRPr="0052157C" w:rsidRDefault="00A84FBC" w:rsidP="00211D8F">
            <w:pPr>
              <w:pStyle w:val="Akapitzlist"/>
              <w:numPr>
                <w:ilvl w:val="0"/>
                <w:numId w:val="2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Bóg </w:t>
            </w:r>
            <w:r w:rsidR="00454652">
              <w:rPr>
                <w:rFonts w:ascii="Times New Roman" w:hAnsi="Times New Roman" w:cs="Times New Roman"/>
                <w:sz w:val="18"/>
                <w:szCs w:val="18"/>
              </w:rPr>
              <w:t>poszukujący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grzesznika</w:t>
            </w:r>
            <w:r w:rsidR="003A640F">
              <w:rPr>
                <w:rFonts w:ascii="Times New Roman" w:hAnsi="Times New Roman" w:cs="Times New Roman"/>
                <w:sz w:val="18"/>
                <w:szCs w:val="18"/>
              </w:rPr>
              <w:t xml:space="preserve"> (A.13.16)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98814A2" w14:textId="77777777" w:rsidR="003A640F" w:rsidRPr="003344F8" w:rsidRDefault="003A640F" w:rsidP="004A2B53">
            <w:pPr>
              <w:pStyle w:val="Akapitzlist"/>
              <w:numPr>
                <w:ilvl w:val="0"/>
                <w:numId w:val="2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3344F8">
              <w:rPr>
                <w:rFonts w:ascii="Times New Roman" w:hAnsi="Times New Roman" w:cs="Times New Roman"/>
                <w:sz w:val="18"/>
                <w:szCs w:val="18"/>
              </w:rPr>
              <w:t>tara się czynić dobro (C.1.a)</w:t>
            </w:r>
          </w:p>
          <w:p w14:paraId="748C9039" w14:textId="77777777" w:rsidR="003A640F" w:rsidRDefault="003A640F" w:rsidP="004A2B53">
            <w:pPr>
              <w:pStyle w:val="Akapitzlist"/>
              <w:numPr>
                <w:ilvl w:val="0"/>
                <w:numId w:val="2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6B47FC">
              <w:rPr>
                <w:rFonts w:ascii="Times New Roman" w:hAnsi="Times New Roman" w:cs="Times New Roman"/>
                <w:sz w:val="18"/>
                <w:szCs w:val="18"/>
              </w:rPr>
              <w:t>nika zła (A.7.c)</w:t>
            </w:r>
          </w:p>
          <w:p w14:paraId="4F85C0D5" w14:textId="77777777" w:rsidR="000B38B3" w:rsidRPr="003A640F" w:rsidRDefault="003A640F" w:rsidP="004A2B53">
            <w:pPr>
              <w:pStyle w:val="Akapitzlist"/>
              <w:numPr>
                <w:ilvl w:val="0"/>
                <w:numId w:val="2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640F">
              <w:rPr>
                <w:rFonts w:ascii="Times New Roman" w:hAnsi="Times New Roman" w:cs="Times New Roman"/>
                <w:sz w:val="18"/>
                <w:szCs w:val="18"/>
              </w:rPr>
              <w:t>chroni wiarę przed zagrożeniami (A.3.d)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59439B65" w14:textId="77777777" w:rsidR="003A640F" w:rsidRPr="00C47FB8" w:rsidRDefault="003A640F" w:rsidP="004A2B53">
            <w:pPr>
              <w:pStyle w:val="Akapitzlist"/>
              <w:numPr>
                <w:ilvl w:val="0"/>
                <w:numId w:val="2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C47FB8">
              <w:rPr>
                <w:rFonts w:ascii="Times New Roman" w:hAnsi="Times New Roman" w:cs="Times New Roman"/>
                <w:sz w:val="18"/>
                <w:szCs w:val="18"/>
              </w:rPr>
              <w:t>ieruje się w życiu hierarchią wartości wynikającą z wiary (C.2.a)</w:t>
            </w:r>
          </w:p>
          <w:p w14:paraId="11AD60BD" w14:textId="77777777" w:rsidR="003A640F" w:rsidRPr="003344F8" w:rsidRDefault="003A640F" w:rsidP="004A2B53">
            <w:pPr>
              <w:pStyle w:val="Akapitzlist"/>
              <w:numPr>
                <w:ilvl w:val="0"/>
                <w:numId w:val="2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3344F8">
              <w:rPr>
                <w:rFonts w:ascii="Times New Roman" w:hAnsi="Times New Roman" w:cs="Times New Roman"/>
                <w:sz w:val="18"/>
                <w:szCs w:val="18"/>
              </w:rPr>
              <w:t>hętnie się modli (D.1.b)</w:t>
            </w:r>
          </w:p>
          <w:p w14:paraId="4364ED7B" w14:textId="77777777" w:rsidR="00696A22" w:rsidRPr="003344F8" w:rsidRDefault="00696A22" w:rsidP="004A2B53">
            <w:pPr>
              <w:pStyle w:val="Akapitzlist"/>
              <w:numPr>
                <w:ilvl w:val="0"/>
                <w:numId w:val="2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344F8">
              <w:rPr>
                <w:rFonts w:ascii="Times New Roman" w:hAnsi="Times New Roman" w:cs="Times New Roman"/>
                <w:sz w:val="18"/>
                <w:szCs w:val="18"/>
              </w:rPr>
              <w:t>rzyjmuje odpowiednie postawy podczas modlitwy (D.1.c)</w:t>
            </w:r>
          </w:p>
          <w:p w14:paraId="11F751B7" w14:textId="77777777" w:rsidR="000B38B3" w:rsidRPr="00CE7BB9" w:rsidRDefault="000B38B3" w:rsidP="004A2B53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8069EA3" w14:textId="77777777" w:rsidR="001B2822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 podręcznikiem i Pi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smem Świętym</w:t>
            </w:r>
          </w:p>
          <w:p w14:paraId="1100C628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rozmowa kierowana</w:t>
            </w:r>
          </w:p>
          <w:p w14:paraId="65BEB86E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metoda „podróż w  wyobraźni”</w:t>
            </w:r>
          </w:p>
          <w:p w14:paraId="60B6543D" w14:textId="77777777" w:rsidR="000B38B3" w:rsidRPr="002C254B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metoda „formularz” (ćwiczenie z lukami)</w:t>
            </w:r>
          </w:p>
        </w:tc>
      </w:tr>
      <w:tr w:rsidR="000B38B3" w:rsidRPr="002D5096" w14:paraId="68CB36D5" w14:textId="77777777" w:rsidTr="00DE5AE2">
        <w:trPr>
          <w:trHeight w:val="441"/>
        </w:trPr>
        <w:tc>
          <w:tcPr>
            <w:tcW w:w="1277" w:type="dxa"/>
            <w:vMerge/>
          </w:tcPr>
          <w:p w14:paraId="6CBC0DBD" w14:textId="77777777" w:rsidR="000B38B3" w:rsidRPr="009D729E" w:rsidRDefault="000B38B3" w:rsidP="009D729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56800A1" w14:textId="77777777" w:rsidR="000B38B3" w:rsidRDefault="000B38B3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01ECC26F" w14:textId="77777777" w:rsidR="000B38B3" w:rsidRDefault="000B38B3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23. </w:t>
            </w:r>
            <w:r w:rsidRPr="000B38B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Niewola egipska i powołanie Mojżesza</w:t>
            </w:r>
          </w:p>
        </w:tc>
        <w:tc>
          <w:tcPr>
            <w:tcW w:w="2664" w:type="dxa"/>
          </w:tcPr>
          <w:p w14:paraId="72EBDAA9" w14:textId="77777777" w:rsidR="00A5342C" w:rsidRDefault="00454652" w:rsidP="00696A22">
            <w:pPr>
              <w:pStyle w:val="Akapitzlist"/>
              <w:numPr>
                <w:ilvl w:val="0"/>
                <w:numId w:val="2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A5342C">
              <w:rPr>
                <w:rFonts w:ascii="Times New Roman" w:hAnsi="Times New Roman" w:cs="Times New Roman"/>
                <w:sz w:val="18"/>
                <w:szCs w:val="18"/>
              </w:rPr>
              <w:t>istori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A5342C">
              <w:rPr>
                <w:rFonts w:ascii="Times New Roman" w:hAnsi="Times New Roman" w:cs="Times New Roman"/>
                <w:sz w:val="18"/>
                <w:szCs w:val="18"/>
              </w:rPr>
              <w:t xml:space="preserve"> powołania Mojżesza</w:t>
            </w:r>
            <w:r w:rsidR="003A640F">
              <w:rPr>
                <w:rFonts w:ascii="Times New Roman" w:hAnsi="Times New Roman" w:cs="Times New Roman"/>
                <w:sz w:val="18"/>
                <w:szCs w:val="18"/>
              </w:rPr>
              <w:t xml:space="preserve"> (A.11.4)</w:t>
            </w:r>
          </w:p>
          <w:p w14:paraId="5D308A65" w14:textId="77777777" w:rsidR="00A5342C" w:rsidRDefault="005476F1" w:rsidP="00696A22">
            <w:pPr>
              <w:pStyle w:val="Akapitzlist"/>
              <w:numPr>
                <w:ilvl w:val="0"/>
                <w:numId w:val="2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42C">
              <w:rPr>
                <w:rFonts w:ascii="Times New Roman" w:hAnsi="Times New Roman" w:cs="Times New Roman"/>
                <w:sz w:val="18"/>
                <w:szCs w:val="18"/>
              </w:rPr>
              <w:t xml:space="preserve">Bóg </w:t>
            </w:r>
            <w:r w:rsidR="00454652">
              <w:rPr>
                <w:rFonts w:ascii="Times New Roman" w:hAnsi="Times New Roman" w:cs="Times New Roman"/>
                <w:sz w:val="18"/>
                <w:szCs w:val="18"/>
              </w:rPr>
              <w:t>źródłem szczęścia człowieka</w:t>
            </w:r>
            <w:r w:rsidR="003A6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6A22">
              <w:rPr>
                <w:rFonts w:ascii="Times New Roman" w:hAnsi="Times New Roman" w:cs="Times New Roman"/>
                <w:sz w:val="18"/>
                <w:szCs w:val="18"/>
              </w:rPr>
              <w:t>(A.3.4)</w:t>
            </w:r>
          </w:p>
          <w:p w14:paraId="2A3A1EFB" w14:textId="77777777" w:rsidR="000B38B3" w:rsidRDefault="00454652" w:rsidP="00696A22">
            <w:pPr>
              <w:pStyle w:val="Akapitzlist"/>
              <w:numPr>
                <w:ilvl w:val="0"/>
                <w:numId w:val="2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5476F1" w:rsidRPr="00A5342C">
              <w:rPr>
                <w:rFonts w:ascii="Times New Roman" w:hAnsi="Times New Roman" w:cs="Times New Roman"/>
                <w:sz w:val="18"/>
                <w:szCs w:val="18"/>
              </w:rPr>
              <w:t xml:space="preserve">owołanie </w:t>
            </w:r>
            <w:r w:rsidR="00696A22">
              <w:rPr>
                <w:rFonts w:ascii="Times New Roman" w:hAnsi="Times New Roman" w:cs="Times New Roman"/>
                <w:sz w:val="18"/>
                <w:szCs w:val="18"/>
              </w:rPr>
              <w:t>(D.1.2)</w:t>
            </w:r>
          </w:p>
          <w:p w14:paraId="12C3584E" w14:textId="77777777" w:rsidR="00696A22" w:rsidRPr="00C47FB8" w:rsidRDefault="00454652" w:rsidP="00696A22">
            <w:pPr>
              <w:pStyle w:val="Akapitzlist"/>
              <w:numPr>
                <w:ilvl w:val="0"/>
                <w:numId w:val="2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696A22" w:rsidRPr="00C47FB8">
              <w:rPr>
                <w:rFonts w:ascii="Times New Roman" w:hAnsi="Times New Roman" w:cs="Times New Roman"/>
                <w:sz w:val="18"/>
                <w:szCs w:val="18"/>
              </w:rPr>
              <w:t>ierarchi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696A22" w:rsidRPr="00C47FB8">
              <w:rPr>
                <w:rFonts w:ascii="Times New Roman" w:hAnsi="Times New Roman" w:cs="Times New Roman"/>
                <w:sz w:val="18"/>
                <w:szCs w:val="18"/>
              </w:rPr>
              <w:t xml:space="preserve"> wartości (C.2.a)</w:t>
            </w:r>
          </w:p>
          <w:p w14:paraId="6B1F68FF" w14:textId="77777777" w:rsidR="00696A22" w:rsidRPr="00A5342C" w:rsidRDefault="00696A22" w:rsidP="00696A22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F0BF579" w14:textId="77777777" w:rsidR="00696A22" w:rsidRPr="003A640F" w:rsidRDefault="00696A22" w:rsidP="004A2B53">
            <w:pPr>
              <w:pStyle w:val="Akapitzlist"/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3A640F">
              <w:rPr>
                <w:rFonts w:ascii="Times New Roman" w:hAnsi="Times New Roman" w:cs="Times New Roman"/>
                <w:sz w:val="18"/>
                <w:szCs w:val="18"/>
              </w:rPr>
              <w:t xml:space="preserve">draża się </w:t>
            </w:r>
            <w:r w:rsidR="00E30298"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r w:rsidRPr="003A640F">
              <w:rPr>
                <w:rFonts w:ascii="Times New Roman" w:hAnsi="Times New Roman" w:cs="Times New Roman"/>
                <w:sz w:val="18"/>
                <w:szCs w:val="18"/>
              </w:rPr>
              <w:t xml:space="preserve"> systematyczn</w:t>
            </w:r>
            <w:r w:rsidR="00E30298">
              <w:rPr>
                <w:rFonts w:ascii="Times New Roman" w:hAnsi="Times New Roman" w:cs="Times New Roman"/>
                <w:sz w:val="18"/>
                <w:szCs w:val="18"/>
              </w:rPr>
              <w:t>ej</w:t>
            </w:r>
            <w:r w:rsidRPr="003A640F">
              <w:rPr>
                <w:rFonts w:ascii="Times New Roman" w:hAnsi="Times New Roman" w:cs="Times New Roman"/>
                <w:sz w:val="18"/>
                <w:szCs w:val="18"/>
              </w:rPr>
              <w:t xml:space="preserve"> prac</w:t>
            </w:r>
            <w:r w:rsidR="00E30298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3A640F">
              <w:rPr>
                <w:rFonts w:ascii="Times New Roman" w:hAnsi="Times New Roman" w:cs="Times New Roman"/>
                <w:sz w:val="18"/>
                <w:szCs w:val="18"/>
              </w:rPr>
              <w:t xml:space="preserve"> nad swoj</w:t>
            </w:r>
            <w:r w:rsidR="00E30298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3A640F">
              <w:rPr>
                <w:rFonts w:ascii="Times New Roman" w:hAnsi="Times New Roman" w:cs="Times New Roman"/>
                <w:sz w:val="18"/>
                <w:szCs w:val="18"/>
              </w:rPr>
              <w:t xml:space="preserve"> postaw</w:t>
            </w:r>
            <w:r w:rsidR="00E30298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3A640F">
              <w:rPr>
                <w:rFonts w:ascii="Times New Roman" w:hAnsi="Times New Roman" w:cs="Times New Roman"/>
                <w:sz w:val="18"/>
                <w:szCs w:val="18"/>
              </w:rPr>
              <w:t xml:space="preserve"> moraln</w:t>
            </w:r>
            <w:r w:rsidR="00E30298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3A640F">
              <w:rPr>
                <w:rFonts w:ascii="Times New Roman" w:hAnsi="Times New Roman" w:cs="Times New Roman"/>
                <w:sz w:val="18"/>
                <w:szCs w:val="18"/>
              </w:rPr>
              <w:t xml:space="preserve"> (C.2.c)</w:t>
            </w:r>
          </w:p>
          <w:p w14:paraId="78D50017" w14:textId="77777777" w:rsidR="00696A22" w:rsidRDefault="00696A22" w:rsidP="004A2B53">
            <w:pPr>
              <w:pStyle w:val="Akapitzlist"/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3344F8">
              <w:rPr>
                <w:rFonts w:ascii="Times New Roman" w:hAnsi="Times New Roman" w:cs="Times New Roman"/>
                <w:sz w:val="18"/>
                <w:szCs w:val="18"/>
              </w:rPr>
              <w:t>tara się czynić dobro (C.1.a)</w:t>
            </w:r>
          </w:p>
          <w:p w14:paraId="1E716A18" w14:textId="77777777" w:rsidR="000B38B3" w:rsidRPr="00696A22" w:rsidRDefault="00696A22" w:rsidP="004A2B53">
            <w:pPr>
              <w:pStyle w:val="Akapitzlist"/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A22">
              <w:rPr>
                <w:rFonts w:ascii="Times New Roman" w:hAnsi="Times New Roman" w:cs="Times New Roman"/>
                <w:sz w:val="18"/>
                <w:szCs w:val="18"/>
              </w:rPr>
              <w:t>chroni wiarę przed zagrożeniami (A.3.d)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7FFFD862" w14:textId="77777777" w:rsidR="00696A22" w:rsidRPr="006B47FC" w:rsidRDefault="00696A22" w:rsidP="004A2B53">
            <w:pPr>
              <w:pStyle w:val="Akapitzlist"/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6B47FC">
              <w:rPr>
                <w:rFonts w:ascii="Times New Roman" w:hAnsi="Times New Roman" w:cs="Times New Roman"/>
                <w:sz w:val="18"/>
                <w:szCs w:val="18"/>
              </w:rPr>
              <w:t xml:space="preserve"> modlitwie inspiruje się przykładami biblijnymi (D.2.a)</w:t>
            </w:r>
          </w:p>
          <w:p w14:paraId="151D1440" w14:textId="77777777" w:rsidR="00696A22" w:rsidRDefault="00696A22" w:rsidP="004A2B53">
            <w:pPr>
              <w:pStyle w:val="Akapitzlist"/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6B47FC">
              <w:rPr>
                <w:rFonts w:ascii="Times New Roman" w:hAnsi="Times New Roman" w:cs="Times New Roman"/>
                <w:sz w:val="18"/>
                <w:szCs w:val="18"/>
              </w:rPr>
              <w:t>est przekonany o potrzebie modlitwy (D.1.a)</w:t>
            </w:r>
          </w:p>
          <w:p w14:paraId="179E9D6A" w14:textId="77777777" w:rsidR="00696A22" w:rsidRPr="006B47FC" w:rsidRDefault="00696A22" w:rsidP="004A2B53">
            <w:pPr>
              <w:pStyle w:val="Akapitzlist"/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640F">
              <w:rPr>
                <w:rFonts w:ascii="Times New Roman" w:hAnsi="Times New Roman" w:cs="Times New Roman"/>
                <w:sz w:val="18"/>
                <w:szCs w:val="18"/>
              </w:rPr>
              <w:t>swoim życiem odpowiada Bogu na Jego wezwanie (C.2.d)</w:t>
            </w:r>
          </w:p>
          <w:p w14:paraId="3B09ADE5" w14:textId="77777777" w:rsidR="000B38B3" w:rsidRPr="00CE7BB9" w:rsidRDefault="000B38B3" w:rsidP="004A2B53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14:paraId="7D61017B" w14:textId="77777777" w:rsidR="001B2822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 podręcznikiem i Pismem Świętym</w:t>
            </w:r>
          </w:p>
          <w:p w14:paraId="0D82BCFB" w14:textId="77777777" w:rsidR="00E30298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czytanie słowa B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ożego</w:t>
            </w:r>
          </w:p>
          <w:p w14:paraId="6B988EDF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rozmowa kierowana</w:t>
            </w:r>
          </w:p>
          <w:p w14:paraId="56ADE8DC" w14:textId="77777777" w:rsidR="000B38B3" w:rsidRPr="00E30298" w:rsidRDefault="00042A41" w:rsidP="00E30298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metod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y aktywizujące: „burza mózgów”</w:t>
            </w:r>
            <w:r w:rsidR="00E3029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, </w:t>
            </w:r>
            <w:r w:rsidRPr="00E3029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„słoneczko” i „kartka z pamiętnika”</w:t>
            </w:r>
          </w:p>
        </w:tc>
      </w:tr>
      <w:tr w:rsidR="000B38B3" w:rsidRPr="002D5096" w14:paraId="2176C6BC" w14:textId="77777777" w:rsidTr="00DE5AE2">
        <w:trPr>
          <w:trHeight w:val="441"/>
        </w:trPr>
        <w:tc>
          <w:tcPr>
            <w:tcW w:w="1277" w:type="dxa"/>
            <w:vMerge/>
          </w:tcPr>
          <w:p w14:paraId="57036D55" w14:textId="77777777" w:rsidR="000B38B3" w:rsidRPr="009D729E" w:rsidRDefault="000B38B3" w:rsidP="009D729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39863B8F" w14:textId="77777777" w:rsidR="000B38B3" w:rsidRDefault="000B38B3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6DA7A314" w14:textId="77777777" w:rsidR="000B38B3" w:rsidRDefault="000B38B3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24. </w:t>
            </w:r>
            <w:r w:rsidRPr="000B38B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Bóg prowadzi swój lud i opiekuje się nim</w:t>
            </w:r>
          </w:p>
        </w:tc>
        <w:tc>
          <w:tcPr>
            <w:tcW w:w="2664" w:type="dxa"/>
          </w:tcPr>
          <w:p w14:paraId="53283711" w14:textId="77777777" w:rsidR="00A5342C" w:rsidRDefault="00454652" w:rsidP="00696A22">
            <w:pPr>
              <w:pStyle w:val="Akapitzlist"/>
              <w:numPr>
                <w:ilvl w:val="0"/>
                <w:numId w:val="28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A5342C">
              <w:rPr>
                <w:rFonts w:ascii="Times New Roman" w:hAnsi="Times New Roman" w:cs="Times New Roman"/>
                <w:sz w:val="18"/>
                <w:szCs w:val="18"/>
              </w:rPr>
              <w:t xml:space="preserve">yjście 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 xml:space="preserve">z </w:t>
            </w:r>
            <w:r w:rsidR="00A5342C">
              <w:rPr>
                <w:rFonts w:ascii="Times New Roman" w:hAnsi="Times New Roman" w:cs="Times New Roman"/>
                <w:sz w:val="18"/>
                <w:szCs w:val="18"/>
              </w:rPr>
              <w:t>niewoli</w:t>
            </w:r>
            <w:r w:rsidR="00696A22">
              <w:rPr>
                <w:rFonts w:ascii="Times New Roman" w:hAnsi="Times New Roman" w:cs="Times New Roman"/>
                <w:sz w:val="18"/>
                <w:szCs w:val="18"/>
              </w:rPr>
              <w:t xml:space="preserve"> (A.11.1)</w:t>
            </w:r>
          </w:p>
          <w:p w14:paraId="48D56A4E" w14:textId="77777777" w:rsidR="00A5342C" w:rsidRDefault="005476F1" w:rsidP="00696A22">
            <w:pPr>
              <w:pStyle w:val="Akapitzlist"/>
              <w:numPr>
                <w:ilvl w:val="0"/>
                <w:numId w:val="28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42C">
              <w:rPr>
                <w:rFonts w:ascii="Times New Roman" w:hAnsi="Times New Roman" w:cs="Times New Roman"/>
                <w:sz w:val="18"/>
                <w:szCs w:val="18"/>
              </w:rPr>
              <w:t xml:space="preserve">Bóg </w:t>
            </w:r>
            <w:r w:rsidR="00454652">
              <w:rPr>
                <w:rFonts w:ascii="Times New Roman" w:hAnsi="Times New Roman" w:cs="Times New Roman"/>
                <w:sz w:val="18"/>
                <w:szCs w:val="18"/>
              </w:rPr>
              <w:t>troszczy się o</w:t>
            </w:r>
            <w:r w:rsidRPr="00A5342C">
              <w:rPr>
                <w:rFonts w:ascii="Times New Roman" w:hAnsi="Times New Roman" w:cs="Times New Roman"/>
                <w:sz w:val="18"/>
                <w:szCs w:val="18"/>
              </w:rPr>
              <w:t xml:space="preserve"> Izrael</w:t>
            </w:r>
            <w:r w:rsidR="00E30298">
              <w:rPr>
                <w:rFonts w:ascii="Times New Roman" w:hAnsi="Times New Roman" w:cs="Times New Roman"/>
                <w:sz w:val="18"/>
                <w:szCs w:val="18"/>
              </w:rPr>
              <w:t>itów</w:t>
            </w:r>
            <w:r w:rsidRPr="00A5342C">
              <w:rPr>
                <w:rFonts w:ascii="Times New Roman" w:hAnsi="Times New Roman" w:cs="Times New Roman"/>
                <w:sz w:val="18"/>
                <w:szCs w:val="18"/>
              </w:rPr>
              <w:t xml:space="preserve"> w czasie wędrów</w:t>
            </w:r>
            <w:r w:rsidR="00A5342C">
              <w:rPr>
                <w:rFonts w:ascii="Times New Roman" w:hAnsi="Times New Roman" w:cs="Times New Roman"/>
                <w:sz w:val="18"/>
                <w:szCs w:val="18"/>
              </w:rPr>
              <w:t>ki</w:t>
            </w:r>
            <w:r w:rsidR="00696A22">
              <w:rPr>
                <w:rFonts w:ascii="Times New Roman" w:hAnsi="Times New Roman" w:cs="Times New Roman"/>
                <w:sz w:val="18"/>
                <w:szCs w:val="18"/>
              </w:rPr>
              <w:t xml:space="preserve"> (A.11.3)</w:t>
            </w:r>
          </w:p>
          <w:p w14:paraId="3E5C1817" w14:textId="77777777" w:rsidR="00696A22" w:rsidRDefault="00454652" w:rsidP="00696A22">
            <w:pPr>
              <w:pStyle w:val="Akapitzlist"/>
              <w:numPr>
                <w:ilvl w:val="0"/>
                <w:numId w:val="28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="005476F1" w:rsidRPr="00A5342C">
              <w:rPr>
                <w:rFonts w:ascii="Times New Roman" w:hAnsi="Times New Roman" w:cs="Times New Roman"/>
                <w:sz w:val="18"/>
                <w:szCs w:val="18"/>
              </w:rPr>
              <w:t>orm</w:t>
            </w:r>
            <w:r w:rsidR="00910B5F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="005476F1" w:rsidRPr="00A5342C">
              <w:rPr>
                <w:rFonts w:ascii="Times New Roman" w:hAnsi="Times New Roman" w:cs="Times New Roman"/>
                <w:sz w:val="18"/>
                <w:szCs w:val="18"/>
              </w:rPr>
              <w:t xml:space="preserve"> opieki</w:t>
            </w:r>
            <w:r w:rsidR="00696A22">
              <w:rPr>
                <w:rFonts w:ascii="Times New Roman" w:hAnsi="Times New Roman" w:cs="Times New Roman"/>
                <w:sz w:val="18"/>
                <w:szCs w:val="18"/>
              </w:rPr>
              <w:t xml:space="preserve"> (C.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1.6)</w:t>
            </w:r>
          </w:p>
          <w:p w14:paraId="6E14F774" w14:textId="77777777" w:rsidR="00696A22" w:rsidRPr="00A5342C" w:rsidRDefault="00910B5F" w:rsidP="00696A22">
            <w:pPr>
              <w:pStyle w:val="Akapitzlist"/>
              <w:numPr>
                <w:ilvl w:val="0"/>
                <w:numId w:val="28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Trudności</w:t>
            </w:r>
            <w:r w:rsidR="00696A22">
              <w:rPr>
                <w:rFonts w:ascii="Times New Roman" w:hAnsi="Times New Roman" w:cs="Times New Roman"/>
                <w:sz w:val="18"/>
                <w:szCs w:val="18"/>
              </w:rPr>
              <w:t xml:space="preserve"> w wierze (A.3.4)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56619D3" w14:textId="77777777" w:rsidR="00696A22" w:rsidRDefault="00696A22" w:rsidP="004A2B53">
            <w:pPr>
              <w:pStyle w:val="Akapitzlist"/>
              <w:numPr>
                <w:ilvl w:val="0"/>
                <w:numId w:val="2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176222">
              <w:rPr>
                <w:rFonts w:ascii="Times New Roman" w:hAnsi="Times New Roman" w:cs="Times New Roman"/>
                <w:sz w:val="18"/>
                <w:szCs w:val="18"/>
              </w:rPr>
              <w:t>odaje przykłady w jaki sposób ze zła i cierpienia Bóg może wyprowadzać dobro (C.1.6)</w:t>
            </w:r>
          </w:p>
          <w:p w14:paraId="28F970B8" w14:textId="77777777" w:rsidR="000B38B3" w:rsidRDefault="00696A22" w:rsidP="004A2B53">
            <w:pPr>
              <w:pStyle w:val="Akapitzlist"/>
              <w:numPr>
                <w:ilvl w:val="0"/>
                <w:numId w:val="2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A22">
              <w:rPr>
                <w:rFonts w:ascii="Times New Roman" w:hAnsi="Times New Roman" w:cs="Times New Roman"/>
                <w:sz w:val="18"/>
                <w:szCs w:val="18"/>
              </w:rPr>
              <w:t>swoim życiem odpowiada Bogu na Jego wezwanie (C.2.d)</w:t>
            </w:r>
          </w:p>
          <w:p w14:paraId="04661E1C" w14:textId="77777777" w:rsidR="00696A22" w:rsidRDefault="00696A22" w:rsidP="004A2B53">
            <w:pPr>
              <w:pStyle w:val="Akapitzlist"/>
              <w:numPr>
                <w:ilvl w:val="0"/>
                <w:numId w:val="2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6B47FC">
              <w:rPr>
                <w:rFonts w:ascii="Times New Roman" w:hAnsi="Times New Roman" w:cs="Times New Roman"/>
                <w:sz w:val="18"/>
                <w:szCs w:val="18"/>
              </w:rPr>
              <w:t>nika zła (A.7.c)</w:t>
            </w:r>
          </w:p>
          <w:p w14:paraId="5C9DD4CA" w14:textId="77777777" w:rsidR="00696A22" w:rsidRPr="00696A22" w:rsidRDefault="00696A22" w:rsidP="004A2B53">
            <w:pPr>
              <w:pStyle w:val="Akapitzlist"/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2DF92133" w14:textId="77777777" w:rsidR="00696A22" w:rsidRPr="003344F8" w:rsidRDefault="00696A22" w:rsidP="004A2B53">
            <w:pPr>
              <w:pStyle w:val="Akapitzlist"/>
              <w:numPr>
                <w:ilvl w:val="0"/>
                <w:numId w:val="2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344F8">
              <w:rPr>
                <w:rFonts w:ascii="Times New Roman" w:hAnsi="Times New Roman" w:cs="Times New Roman"/>
                <w:sz w:val="18"/>
                <w:szCs w:val="18"/>
              </w:rPr>
              <w:t>rzyjmuje odpowiednie postawy podczas modlitwy (D.1.c)</w:t>
            </w:r>
          </w:p>
          <w:p w14:paraId="497B76DF" w14:textId="77777777" w:rsidR="00696A22" w:rsidRPr="00C47FB8" w:rsidRDefault="00696A22" w:rsidP="004A2B53">
            <w:pPr>
              <w:pStyle w:val="Akapitzlist"/>
              <w:numPr>
                <w:ilvl w:val="0"/>
                <w:numId w:val="2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C47FB8">
              <w:rPr>
                <w:rFonts w:ascii="Times New Roman" w:hAnsi="Times New Roman" w:cs="Times New Roman"/>
                <w:sz w:val="18"/>
                <w:szCs w:val="18"/>
              </w:rPr>
              <w:t>okonuje wyborów zgodnych z wolą Bożą (C.2.b)</w:t>
            </w:r>
          </w:p>
          <w:p w14:paraId="208C1E95" w14:textId="77777777" w:rsidR="00696A22" w:rsidRPr="006B47FC" w:rsidRDefault="00696A22" w:rsidP="004A2B53">
            <w:pPr>
              <w:pStyle w:val="Akapitzlist"/>
              <w:numPr>
                <w:ilvl w:val="0"/>
                <w:numId w:val="2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6B47FC">
              <w:rPr>
                <w:rFonts w:ascii="Times New Roman" w:hAnsi="Times New Roman" w:cs="Times New Roman"/>
                <w:sz w:val="18"/>
                <w:szCs w:val="18"/>
              </w:rPr>
              <w:t>ba o wzrost wiary parze słuchanie słowa Bożego i przyjmowanie sakramentów świętych (A.3.e)</w:t>
            </w:r>
          </w:p>
          <w:p w14:paraId="3A7DFE3D" w14:textId="77777777" w:rsidR="000B38B3" w:rsidRPr="00CE7BB9" w:rsidRDefault="000B38B3" w:rsidP="004A2B53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14:paraId="0E8F4846" w14:textId="77777777" w:rsidR="001B2822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 podręcznikiem i Pi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smem Świętym</w:t>
            </w:r>
          </w:p>
          <w:p w14:paraId="29D45E4D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rozmowa kierowana</w:t>
            </w:r>
          </w:p>
          <w:p w14:paraId="533284A4" w14:textId="77777777" w:rsidR="001B2822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odsłuchanie </w:t>
            </w:r>
            <w:r w:rsidRPr="00910B5F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>Kantyku Mojżes</w:t>
            </w:r>
            <w:r w:rsidR="001B2822" w:rsidRPr="00910B5F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>za</w:t>
            </w:r>
          </w:p>
          <w:p w14:paraId="54176B28" w14:textId="77777777" w:rsidR="000B38B3" w:rsidRPr="002C254B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zabawa „tajemnicze pudełko”</w:t>
            </w:r>
          </w:p>
        </w:tc>
      </w:tr>
      <w:tr w:rsidR="000B38B3" w:rsidRPr="002D5096" w14:paraId="454A88E9" w14:textId="77777777" w:rsidTr="00DE5AE2">
        <w:trPr>
          <w:trHeight w:val="441"/>
        </w:trPr>
        <w:tc>
          <w:tcPr>
            <w:tcW w:w="1277" w:type="dxa"/>
            <w:vMerge/>
          </w:tcPr>
          <w:p w14:paraId="64B2CEAB" w14:textId="77777777" w:rsidR="000B38B3" w:rsidRPr="009D729E" w:rsidRDefault="000B38B3" w:rsidP="009D729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3AAF750D" w14:textId="77777777" w:rsidR="000B38B3" w:rsidRDefault="000B38B3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782A4205" w14:textId="77777777" w:rsidR="000B38B3" w:rsidRDefault="000B38B3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25. </w:t>
            </w:r>
            <w:r w:rsidRPr="000B38B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Trudności na drodze wiary</w:t>
            </w:r>
          </w:p>
        </w:tc>
        <w:tc>
          <w:tcPr>
            <w:tcW w:w="2664" w:type="dxa"/>
          </w:tcPr>
          <w:p w14:paraId="0833B2E7" w14:textId="77777777" w:rsidR="00A5342C" w:rsidRDefault="00454652" w:rsidP="00211D8F">
            <w:pPr>
              <w:pStyle w:val="Akapitzlist"/>
              <w:numPr>
                <w:ilvl w:val="0"/>
                <w:numId w:val="3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A5342C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5476F1" w:rsidRPr="00A5342C">
              <w:rPr>
                <w:rFonts w:ascii="Times New Roman" w:hAnsi="Times New Roman" w:cs="Times New Roman"/>
                <w:sz w:val="18"/>
                <w:szCs w:val="18"/>
              </w:rPr>
              <w:t>iebezpieczeństwa podc</w:t>
            </w:r>
            <w:r w:rsidR="00A5342C">
              <w:rPr>
                <w:rFonts w:ascii="Times New Roman" w:hAnsi="Times New Roman" w:cs="Times New Roman"/>
                <w:sz w:val="18"/>
                <w:szCs w:val="18"/>
              </w:rPr>
              <w:t>zas wędrówki</w:t>
            </w:r>
            <w:r w:rsidR="00910B5F">
              <w:rPr>
                <w:rFonts w:ascii="Times New Roman" w:hAnsi="Times New Roman" w:cs="Times New Roman"/>
                <w:sz w:val="18"/>
                <w:szCs w:val="18"/>
              </w:rPr>
              <w:t xml:space="preserve"> Izraelitów</w:t>
            </w:r>
            <w:r w:rsidR="00A5342C">
              <w:rPr>
                <w:rFonts w:ascii="Times New Roman" w:hAnsi="Times New Roman" w:cs="Times New Roman"/>
                <w:sz w:val="18"/>
                <w:szCs w:val="18"/>
              </w:rPr>
              <w:t xml:space="preserve"> przez pustynię</w:t>
            </w:r>
            <w:r w:rsidR="00B964A9">
              <w:rPr>
                <w:rFonts w:ascii="Times New Roman" w:hAnsi="Times New Roman" w:cs="Times New Roman"/>
                <w:sz w:val="18"/>
                <w:szCs w:val="18"/>
              </w:rPr>
              <w:t xml:space="preserve"> (A.11.1)</w:t>
            </w:r>
          </w:p>
          <w:p w14:paraId="42630FC6" w14:textId="77777777" w:rsidR="00A5342C" w:rsidRDefault="00454652" w:rsidP="00211D8F">
            <w:pPr>
              <w:pStyle w:val="Akapitzlist"/>
              <w:numPr>
                <w:ilvl w:val="0"/>
                <w:numId w:val="3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5476F1" w:rsidRPr="00A5342C">
              <w:rPr>
                <w:rFonts w:ascii="Times New Roman" w:hAnsi="Times New Roman" w:cs="Times New Roman"/>
                <w:sz w:val="18"/>
                <w:szCs w:val="18"/>
              </w:rPr>
              <w:t>iebezpieczeń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>stwa na</w:t>
            </w:r>
            <w:r w:rsidR="00A5342C">
              <w:rPr>
                <w:rFonts w:ascii="Times New Roman" w:hAnsi="Times New Roman" w:cs="Times New Roman"/>
                <w:sz w:val="18"/>
                <w:szCs w:val="18"/>
              </w:rPr>
              <w:t xml:space="preserve"> drodze wiary</w:t>
            </w:r>
            <w:r w:rsidR="00B964A9">
              <w:rPr>
                <w:rFonts w:ascii="Times New Roman" w:hAnsi="Times New Roman" w:cs="Times New Roman"/>
                <w:sz w:val="18"/>
                <w:szCs w:val="18"/>
              </w:rPr>
              <w:t xml:space="preserve"> (A.3.4)</w:t>
            </w:r>
          </w:p>
          <w:p w14:paraId="6D61002F" w14:textId="77777777" w:rsidR="00A5342C" w:rsidRDefault="00454652" w:rsidP="00211D8F">
            <w:pPr>
              <w:pStyle w:val="Akapitzlist"/>
              <w:numPr>
                <w:ilvl w:val="0"/>
                <w:numId w:val="3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Relacja z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342C">
              <w:rPr>
                <w:rFonts w:ascii="Times New Roman" w:hAnsi="Times New Roman" w:cs="Times New Roman"/>
                <w:sz w:val="18"/>
                <w:szCs w:val="18"/>
              </w:rPr>
              <w:t>Bog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iem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 xml:space="preserve"> w </w:t>
            </w:r>
            <w:r w:rsidR="00A5342C">
              <w:rPr>
                <w:rFonts w:ascii="Times New Roman" w:hAnsi="Times New Roman" w:cs="Times New Roman"/>
                <w:sz w:val="18"/>
                <w:szCs w:val="18"/>
              </w:rPr>
              <w:t>trudnych sytuacjach</w:t>
            </w:r>
            <w:r w:rsidR="00B964A9">
              <w:rPr>
                <w:rFonts w:ascii="Times New Roman" w:hAnsi="Times New Roman" w:cs="Times New Roman"/>
                <w:sz w:val="18"/>
                <w:szCs w:val="18"/>
              </w:rPr>
              <w:t xml:space="preserve"> (C.1.6)</w:t>
            </w:r>
          </w:p>
          <w:p w14:paraId="3D51026F" w14:textId="77777777" w:rsidR="000B38B3" w:rsidRPr="00A5342C" w:rsidRDefault="00454652" w:rsidP="00211D8F">
            <w:pPr>
              <w:pStyle w:val="Akapitzlist"/>
              <w:numPr>
                <w:ilvl w:val="0"/>
                <w:numId w:val="3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 xml:space="preserve">rzewodnik na </w:t>
            </w:r>
            <w:r w:rsidR="00A84FBC">
              <w:rPr>
                <w:rFonts w:ascii="Times New Roman" w:hAnsi="Times New Roman" w:cs="Times New Roman"/>
                <w:sz w:val="18"/>
                <w:szCs w:val="18"/>
              </w:rPr>
              <w:t>drodze wiary</w:t>
            </w:r>
            <w:r w:rsidR="00B964A9">
              <w:rPr>
                <w:rFonts w:ascii="Times New Roman" w:hAnsi="Times New Roman" w:cs="Times New Roman"/>
                <w:sz w:val="18"/>
                <w:szCs w:val="18"/>
              </w:rPr>
              <w:t xml:space="preserve"> (D.1.2)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7D743CC" w14:textId="77777777" w:rsidR="00B964A9" w:rsidRDefault="00B964A9" w:rsidP="004A2B53">
            <w:pPr>
              <w:pStyle w:val="Akapitzlist"/>
              <w:numPr>
                <w:ilvl w:val="0"/>
                <w:numId w:val="30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3A640F">
              <w:rPr>
                <w:rFonts w:ascii="Times New Roman" w:hAnsi="Times New Roman" w:cs="Times New Roman"/>
                <w:sz w:val="18"/>
                <w:szCs w:val="18"/>
              </w:rPr>
              <w:t>draża się w systematyczna pracę nad swoja postawa moralna (C.2.c)</w:t>
            </w:r>
          </w:p>
          <w:p w14:paraId="4850E364" w14:textId="77777777" w:rsidR="000B38B3" w:rsidRDefault="00B964A9" w:rsidP="004A2B53">
            <w:pPr>
              <w:pStyle w:val="Akapitzlist"/>
              <w:numPr>
                <w:ilvl w:val="0"/>
                <w:numId w:val="30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4A9">
              <w:rPr>
                <w:rFonts w:ascii="Times New Roman" w:hAnsi="Times New Roman" w:cs="Times New Roman"/>
                <w:sz w:val="18"/>
                <w:szCs w:val="18"/>
              </w:rPr>
              <w:t xml:space="preserve">troszczy się </w:t>
            </w:r>
            <w:r w:rsidR="00910B5F">
              <w:rPr>
                <w:rFonts w:ascii="Times New Roman" w:hAnsi="Times New Roman" w:cs="Times New Roman"/>
                <w:sz w:val="18"/>
                <w:szCs w:val="18"/>
              </w:rPr>
              <w:t xml:space="preserve">o </w:t>
            </w:r>
            <w:r w:rsidRPr="00B964A9">
              <w:rPr>
                <w:rFonts w:ascii="Times New Roman" w:hAnsi="Times New Roman" w:cs="Times New Roman"/>
                <w:sz w:val="18"/>
                <w:szCs w:val="18"/>
              </w:rPr>
              <w:t>kształtowanie w sobie prawidłowego sumienia (C.2.e)</w:t>
            </w:r>
          </w:p>
          <w:p w14:paraId="62305DF3" w14:textId="77777777" w:rsidR="00B964A9" w:rsidRPr="003344F8" w:rsidRDefault="00B964A9" w:rsidP="004A2B53">
            <w:pPr>
              <w:pStyle w:val="Akapitzlist"/>
              <w:numPr>
                <w:ilvl w:val="0"/>
                <w:numId w:val="30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3344F8">
              <w:rPr>
                <w:rFonts w:ascii="Times New Roman" w:hAnsi="Times New Roman" w:cs="Times New Roman"/>
                <w:sz w:val="18"/>
                <w:szCs w:val="18"/>
              </w:rPr>
              <w:t xml:space="preserve">fa </w:t>
            </w:r>
            <w:r w:rsidR="00910B5F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3344F8">
              <w:rPr>
                <w:rFonts w:ascii="Times New Roman" w:hAnsi="Times New Roman" w:cs="Times New Roman"/>
                <w:sz w:val="18"/>
                <w:szCs w:val="18"/>
              </w:rPr>
              <w:t>ogu w trudnych doświadczeniach (C.1.d)</w:t>
            </w:r>
          </w:p>
          <w:p w14:paraId="74911F52" w14:textId="77777777" w:rsidR="00B964A9" w:rsidRPr="00B964A9" w:rsidRDefault="00B964A9" w:rsidP="004A2B53">
            <w:pPr>
              <w:pStyle w:val="Akapitzlist"/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7E6B8A24" w14:textId="77777777" w:rsidR="00B964A9" w:rsidRPr="00C47FB8" w:rsidRDefault="00B964A9" w:rsidP="004A2B53">
            <w:pPr>
              <w:pStyle w:val="Akapitzlist"/>
              <w:numPr>
                <w:ilvl w:val="0"/>
                <w:numId w:val="2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C47FB8">
              <w:rPr>
                <w:rFonts w:ascii="Times New Roman" w:hAnsi="Times New Roman" w:cs="Times New Roman"/>
                <w:sz w:val="18"/>
                <w:szCs w:val="18"/>
              </w:rPr>
              <w:t>okonuje wyborów zgodnych z wolą Bożą (C.2.b)</w:t>
            </w:r>
          </w:p>
          <w:p w14:paraId="7E9F82EE" w14:textId="77777777" w:rsidR="00B964A9" w:rsidRPr="003A640F" w:rsidRDefault="00B964A9" w:rsidP="004A2B53">
            <w:pPr>
              <w:pStyle w:val="Akapitzlist"/>
              <w:numPr>
                <w:ilvl w:val="0"/>
                <w:numId w:val="2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A640F">
              <w:rPr>
                <w:rFonts w:ascii="Times New Roman" w:hAnsi="Times New Roman" w:cs="Times New Roman"/>
                <w:sz w:val="18"/>
                <w:szCs w:val="18"/>
              </w:rPr>
              <w:t>odejmuje walkę z pokusami w swoim życiu (A.7.e)</w:t>
            </w:r>
          </w:p>
          <w:p w14:paraId="486EEE67" w14:textId="77777777" w:rsidR="00B964A9" w:rsidRPr="006B47FC" w:rsidRDefault="00B964A9" w:rsidP="004A2B53">
            <w:pPr>
              <w:pStyle w:val="Akapitzlist"/>
              <w:numPr>
                <w:ilvl w:val="0"/>
                <w:numId w:val="2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640F">
              <w:rPr>
                <w:rFonts w:ascii="Times New Roman" w:hAnsi="Times New Roman" w:cs="Times New Roman"/>
                <w:sz w:val="18"/>
                <w:szCs w:val="18"/>
              </w:rPr>
              <w:t>swoim życiem odpowiada Bogu na Jego wezwanie (C.2.d)</w:t>
            </w:r>
          </w:p>
          <w:p w14:paraId="62BCCEB1" w14:textId="77777777" w:rsidR="000B38B3" w:rsidRPr="00CE7BB9" w:rsidRDefault="000B38B3" w:rsidP="004A2B53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14:paraId="00523E03" w14:textId="77777777" w:rsidR="001B2822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 podręcznikiem i Pismem Świętym</w:t>
            </w:r>
          </w:p>
          <w:p w14:paraId="6E21A72B" w14:textId="77777777" w:rsidR="0059514E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czytanie 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słowa Bożego</w:t>
            </w:r>
          </w:p>
          <w:p w14:paraId="1C1711AA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rozmowa kierowana</w:t>
            </w:r>
          </w:p>
          <w:p w14:paraId="3C0D5DFB" w14:textId="77777777" w:rsidR="0059514E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praca w g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rupach</w:t>
            </w:r>
          </w:p>
          <w:p w14:paraId="67DB3B00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ćwiczenie multimedialne</w:t>
            </w:r>
          </w:p>
          <w:p w14:paraId="60736084" w14:textId="77777777" w:rsidR="000B38B3" w:rsidRPr="002C254B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śpiew</w:t>
            </w:r>
          </w:p>
        </w:tc>
      </w:tr>
      <w:tr w:rsidR="000B38B3" w:rsidRPr="002D5096" w14:paraId="16A8E782" w14:textId="77777777" w:rsidTr="00DE5AE2">
        <w:trPr>
          <w:trHeight w:val="441"/>
        </w:trPr>
        <w:tc>
          <w:tcPr>
            <w:tcW w:w="1277" w:type="dxa"/>
            <w:vMerge/>
          </w:tcPr>
          <w:p w14:paraId="57732E22" w14:textId="77777777" w:rsidR="000B38B3" w:rsidRPr="009D729E" w:rsidRDefault="000B38B3" w:rsidP="009D729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78BD9FDF" w14:textId="77777777" w:rsidR="000B38B3" w:rsidRDefault="000B38B3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1DAB1FD5" w14:textId="77777777" w:rsidR="000B38B3" w:rsidRDefault="000B38B3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26. </w:t>
            </w:r>
            <w:r w:rsidRPr="000B38B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Przymierze – Dekalog wyrazem troski Boga o dobro człowieka</w:t>
            </w:r>
          </w:p>
        </w:tc>
        <w:tc>
          <w:tcPr>
            <w:tcW w:w="2664" w:type="dxa"/>
          </w:tcPr>
          <w:p w14:paraId="48F0DE8F" w14:textId="77777777" w:rsidR="00A5342C" w:rsidRDefault="0045183A" w:rsidP="00211D8F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5476F1" w:rsidRPr="00A5342C">
              <w:rPr>
                <w:rFonts w:ascii="Times New Roman" w:hAnsi="Times New Roman" w:cs="Times New Roman"/>
                <w:sz w:val="18"/>
                <w:szCs w:val="18"/>
              </w:rPr>
              <w:t>rzykazani</w:t>
            </w:r>
            <w:r w:rsidR="00A5342C">
              <w:rPr>
                <w:rFonts w:ascii="Times New Roman" w:hAnsi="Times New Roman" w:cs="Times New Roman"/>
                <w:sz w:val="18"/>
                <w:szCs w:val="18"/>
              </w:rPr>
              <w:t xml:space="preserve">a Boże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="00A5342C">
              <w:rPr>
                <w:rFonts w:ascii="Times New Roman" w:hAnsi="Times New Roman" w:cs="Times New Roman"/>
                <w:sz w:val="18"/>
                <w:szCs w:val="18"/>
              </w:rPr>
              <w:t>pom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oc</w:t>
            </w:r>
            <w:r w:rsidR="00A5342C">
              <w:rPr>
                <w:rFonts w:ascii="Times New Roman" w:hAnsi="Times New Roman" w:cs="Times New Roman"/>
                <w:sz w:val="18"/>
                <w:szCs w:val="18"/>
              </w:rPr>
              <w:t xml:space="preserve"> człowiekowi</w:t>
            </w:r>
            <w:r w:rsidR="00B964A9">
              <w:rPr>
                <w:rFonts w:ascii="Times New Roman" w:hAnsi="Times New Roman" w:cs="Times New Roman"/>
                <w:sz w:val="18"/>
                <w:szCs w:val="18"/>
              </w:rPr>
              <w:t xml:space="preserve"> (A.11.3)</w:t>
            </w:r>
          </w:p>
          <w:p w14:paraId="5B96E5EB" w14:textId="77777777" w:rsidR="00A5342C" w:rsidRDefault="0045183A" w:rsidP="00211D8F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5476F1" w:rsidRPr="00A5342C">
              <w:rPr>
                <w:rFonts w:ascii="Times New Roman" w:hAnsi="Times New Roman" w:cs="Times New Roman"/>
                <w:sz w:val="18"/>
                <w:szCs w:val="18"/>
              </w:rPr>
              <w:t xml:space="preserve">rzykazania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źródłem </w:t>
            </w:r>
            <w:r w:rsidR="00A5342C">
              <w:rPr>
                <w:rFonts w:ascii="Times New Roman" w:hAnsi="Times New Roman" w:cs="Times New Roman"/>
                <w:sz w:val="18"/>
                <w:szCs w:val="18"/>
              </w:rPr>
              <w:t>miłości</w:t>
            </w:r>
            <w:r w:rsidR="00B964A9">
              <w:rPr>
                <w:rFonts w:ascii="Times New Roman" w:hAnsi="Times New Roman" w:cs="Times New Roman"/>
                <w:sz w:val="18"/>
                <w:szCs w:val="18"/>
              </w:rPr>
              <w:t xml:space="preserve"> (C.1.6)</w:t>
            </w:r>
          </w:p>
          <w:p w14:paraId="46FF5DA2" w14:textId="77777777" w:rsidR="00A5342C" w:rsidRDefault="0045183A" w:rsidP="00211D8F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5476F1" w:rsidRPr="00A5342C">
              <w:rPr>
                <w:rFonts w:ascii="Times New Roman" w:hAnsi="Times New Roman" w:cs="Times New Roman"/>
                <w:sz w:val="18"/>
                <w:szCs w:val="18"/>
              </w:rPr>
              <w:t>lastyczn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5476F1" w:rsidRPr="00A534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forma ukazująca </w:t>
            </w:r>
            <w:r w:rsidR="00A5342C">
              <w:rPr>
                <w:rFonts w:ascii="Times New Roman" w:hAnsi="Times New Roman" w:cs="Times New Roman"/>
                <w:sz w:val="18"/>
                <w:szCs w:val="18"/>
              </w:rPr>
              <w:t>przestrzegani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A5342C">
              <w:rPr>
                <w:rFonts w:ascii="Times New Roman" w:hAnsi="Times New Roman" w:cs="Times New Roman"/>
                <w:sz w:val="18"/>
                <w:szCs w:val="18"/>
              </w:rPr>
              <w:t xml:space="preserve"> Dekalogu</w:t>
            </w:r>
            <w:r w:rsidR="00B964A9">
              <w:rPr>
                <w:rFonts w:ascii="Times New Roman" w:hAnsi="Times New Roman" w:cs="Times New Roman"/>
                <w:sz w:val="18"/>
                <w:szCs w:val="18"/>
              </w:rPr>
              <w:t xml:space="preserve"> (A.3.4)</w:t>
            </w:r>
          </w:p>
          <w:p w14:paraId="4DB7F3F5" w14:textId="77777777" w:rsidR="000B38B3" w:rsidRPr="00A5342C" w:rsidRDefault="00A84FBC" w:rsidP="00211D8F">
            <w:pPr>
              <w:pStyle w:val="Akapitzlist"/>
              <w:numPr>
                <w:ilvl w:val="0"/>
                <w:numId w:val="3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Dekalogu w życiu</w:t>
            </w:r>
            <w:r w:rsidR="0045183A">
              <w:rPr>
                <w:rFonts w:ascii="Times New Roman" w:hAnsi="Times New Roman" w:cs="Times New Roman"/>
                <w:sz w:val="18"/>
                <w:szCs w:val="18"/>
              </w:rPr>
              <w:t xml:space="preserve"> człowieka</w:t>
            </w:r>
            <w:r w:rsidR="00B964A9">
              <w:rPr>
                <w:rFonts w:ascii="Times New Roman" w:hAnsi="Times New Roman" w:cs="Times New Roman"/>
                <w:sz w:val="18"/>
                <w:szCs w:val="18"/>
              </w:rPr>
              <w:t xml:space="preserve"> (D.2.4)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516CB42" w14:textId="77777777" w:rsidR="00BF6914" w:rsidRDefault="00BF6914" w:rsidP="004A2B53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3A640F">
              <w:rPr>
                <w:rFonts w:ascii="Times New Roman" w:hAnsi="Times New Roman" w:cs="Times New Roman"/>
                <w:sz w:val="18"/>
                <w:szCs w:val="18"/>
              </w:rPr>
              <w:t>draża się w systematyczna pracę nad swoj</w:t>
            </w:r>
            <w:r w:rsidR="0059514E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3A640F">
              <w:rPr>
                <w:rFonts w:ascii="Times New Roman" w:hAnsi="Times New Roman" w:cs="Times New Roman"/>
                <w:sz w:val="18"/>
                <w:szCs w:val="18"/>
              </w:rPr>
              <w:t xml:space="preserve"> postaw</w:t>
            </w:r>
            <w:r w:rsidR="0059514E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3A640F">
              <w:rPr>
                <w:rFonts w:ascii="Times New Roman" w:hAnsi="Times New Roman" w:cs="Times New Roman"/>
                <w:sz w:val="18"/>
                <w:szCs w:val="18"/>
              </w:rPr>
              <w:t xml:space="preserve"> moraln</w:t>
            </w:r>
            <w:r w:rsidR="0059514E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3A640F">
              <w:rPr>
                <w:rFonts w:ascii="Times New Roman" w:hAnsi="Times New Roman" w:cs="Times New Roman"/>
                <w:sz w:val="18"/>
                <w:szCs w:val="18"/>
              </w:rPr>
              <w:t xml:space="preserve"> (C.2.c)</w:t>
            </w:r>
          </w:p>
          <w:p w14:paraId="768060DD" w14:textId="77777777" w:rsidR="000B38B3" w:rsidRDefault="00BF6914" w:rsidP="004A2B53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914">
              <w:rPr>
                <w:rFonts w:ascii="Times New Roman" w:hAnsi="Times New Roman" w:cs="Times New Roman"/>
                <w:sz w:val="18"/>
                <w:szCs w:val="18"/>
              </w:rPr>
              <w:t>chroni wiarę przed zagrożeniami (A.3.d)</w:t>
            </w:r>
          </w:p>
          <w:p w14:paraId="3610FFD6" w14:textId="77777777" w:rsidR="00BF6914" w:rsidRDefault="00BF6914" w:rsidP="004A2B53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6B47FC">
              <w:rPr>
                <w:rFonts w:ascii="Times New Roman" w:hAnsi="Times New Roman" w:cs="Times New Roman"/>
                <w:sz w:val="18"/>
                <w:szCs w:val="18"/>
              </w:rPr>
              <w:t>nika zła (A.7.c)</w:t>
            </w:r>
          </w:p>
          <w:p w14:paraId="453390D4" w14:textId="77777777" w:rsidR="00BF6914" w:rsidRPr="00BF6914" w:rsidRDefault="00BF6914" w:rsidP="004A2B53">
            <w:pPr>
              <w:pStyle w:val="Akapitzlist"/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6647F7EB" w14:textId="77777777" w:rsidR="00BF6914" w:rsidRPr="006B47FC" w:rsidRDefault="00BF6914" w:rsidP="004A2B53">
            <w:pPr>
              <w:pStyle w:val="Akapitzlist"/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640F">
              <w:rPr>
                <w:rFonts w:ascii="Times New Roman" w:hAnsi="Times New Roman" w:cs="Times New Roman"/>
                <w:sz w:val="18"/>
                <w:szCs w:val="18"/>
              </w:rPr>
              <w:t>swoim życiem odpowiada Bogu na Jego wezwanie (C.2.d)</w:t>
            </w:r>
          </w:p>
          <w:p w14:paraId="71FEE994" w14:textId="77777777" w:rsidR="00BF6914" w:rsidRPr="00C47FB8" w:rsidRDefault="00BF6914" w:rsidP="004A2B53">
            <w:pPr>
              <w:pStyle w:val="Akapitzlist"/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C47FB8">
              <w:rPr>
                <w:rFonts w:ascii="Times New Roman" w:hAnsi="Times New Roman" w:cs="Times New Roman"/>
                <w:sz w:val="18"/>
                <w:szCs w:val="18"/>
              </w:rPr>
              <w:t>okonuje wyborów zgodnych z wolą Bożą (C.2.b)</w:t>
            </w:r>
          </w:p>
          <w:p w14:paraId="5B53D298" w14:textId="77777777" w:rsidR="00BF6914" w:rsidRPr="003344F8" w:rsidRDefault="00BF6914" w:rsidP="004A2B53">
            <w:pPr>
              <w:pStyle w:val="Akapitzlist"/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3344F8">
              <w:rPr>
                <w:rFonts w:ascii="Times New Roman" w:hAnsi="Times New Roman" w:cs="Times New Roman"/>
                <w:sz w:val="18"/>
                <w:szCs w:val="18"/>
              </w:rPr>
              <w:t>hętnie się modli (D.1.b)</w:t>
            </w:r>
          </w:p>
          <w:p w14:paraId="39C2E690" w14:textId="77777777" w:rsidR="000B38B3" w:rsidRPr="00CE7BB9" w:rsidRDefault="000B38B3" w:rsidP="004A2B53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14:paraId="0513F7E2" w14:textId="77777777" w:rsidR="001B2822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 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podręcznikiem i Pismem Świętym</w:t>
            </w:r>
          </w:p>
          <w:p w14:paraId="6A195D36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rozmowa kierowana</w:t>
            </w:r>
          </w:p>
          <w:p w14:paraId="6A19BEBA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pogadanka</w:t>
            </w:r>
          </w:p>
          <w:p w14:paraId="78B6C4CD" w14:textId="77777777" w:rsidR="000B38B3" w:rsidRPr="002C254B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 obrazem (prezentacja multimedialna)</w:t>
            </w:r>
          </w:p>
        </w:tc>
      </w:tr>
      <w:tr w:rsidR="000B38B3" w:rsidRPr="002D5096" w14:paraId="1BBDFF03" w14:textId="77777777" w:rsidTr="00DE5AE2">
        <w:trPr>
          <w:trHeight w:val="441"/>
        </w:trPr>
        <w:tc>
          <w:tcPr>
            <w:tcW w:w="1277" w:type="dxa"/>
            <w:vMerge/>
          </w:tcPr>
          <w:p w14:paraId="68C62397" w14:textId="77777777" w:rsidR="000B38B3" w:rsidRPr="009D729E" w:rsidRDefault="000B38B3" w:rsidP="009D729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14504EFF" w14:textId="77777777" w:rsidR="000B38B3" w:rsidRDefault="000B38B3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67F338C4" w14:textId="77777777" w:rsidR="000B38B3" w:rsidRDefault="000B38B3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27. </w:t>
            </w:r>
            <w:r w:rsidRPr="000B38B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Obraz Boga w chrześcijaństwie</w:t>
            </w:r>
          </w:p>
        </w:tc>
        <w:tc>
          <w:tcPr>
            <w:tcW w:w="2664" w:type="dxa"/>
          </w:tcPr>
          <w:p w14:paraId="78D5B6E1" w14:textId="77777777" w:rsidR="00A5342C" w:rsidRDefault="0045183A" w:rsidP="00211D8F">
            <w:pPr>
              <w:pStyle w:val="Akapitzlist"/>
              <w:numPr>
                <w:ilvl w:val="0"/>
                <w:numId w:val="3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 xml:space="preserve">braz Boga w </w:t>
            </w:r>
            <w:r w:rsidR="005476F1" w:rsidRPr="00A5342C">
              <w:rPr>
                <w:rFonts w:ascii="Times New Roman" w:hAnsi="Times New Roman" w:cs="Times New Roman"/>
                <w:sz w:val="18"/>
                <w:szCs w:val="18"/>
              </w:rPr>
              <w:t xml:space="preserve">Piśmie Świętym 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 xml:space="preserve">Starego i </w:t>
            </w:r>
            <w:r w:rsidR="00A5342C">
              <w:rPr>
                <w:rFonts w:ascii="Times New Roman" w:hAnsi="Times New Roman" w:cs="Times New Roman"/>
                <w:sz w:val="18"/>
                <w:szCs w:val="18"/>
              </w:rPr>
              <w:t>Nowego Testamentu</w:t>
            </w:r>
            <w:r w:rsidR="00B964A9">
              <w:rPr>
                <w:rFonts w:ascii="Times New Roman" w:hAnsi="Times New Roman" w:cs="Times New Roman"/>
                <w:sz w:val="18"/>
                <w:szCs w:val="18"/>
              </w:rPr>
              <w:t xml:space="preserve"> (A.13.16)</w:t>
            </w:r>
          </w:p>
          <w:p w14:paraId="39D5C35C" w14:textId="77777777" w:rsidR="00A5342C" w:rsidRDefault="0045183A" w:rsidP="00211D8F">
            <w:pPr>
              <w:pStyle w:val="Akapitzlist"/>
              <w:numPr>
                <w:ilvl w:val="0"/>
                <w:numId w:val="3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A5342C">
              <w:rPr>
                <w:rFonts w:ascii="Times New Roman" w:hAnsi="Times New Roman" w:cs="Times New Roman"/>
                <w:sz w:val="18"/>
                <w:szCs w:val="18"/>
              </w:rPr>
              <w:t>rzymioty Boga</w:t>
            </w:r>
            <w:r w:rsidR="00B964A9">
              <w:rPr>
                <w:rFonts w:ascii="Times New Roman" w:hAnsi="Times New Roman" w:cs="Times New Roman"/>
                <w:sz w:val="18"/>
                <w:szCs w:val="18"/>
              </w:rPr>
              <w:t xml:space="preserve"> (A.11.3)</w:t>
            </w:r>
          </w:p>
          <w:p w14:paraId="58B4705F" w14:textId="77777777" w:rsidR="00A5342C" w:rsidRDefault="0045183A" w:rsidP="00211D8F">
            <w:pPr>
              <w:pStyle w:val="Akapitzlist"/>
              <w:numPr>
                <w:ilvl w:val="0"/>
                <w:numId w:val="3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</w:t>
            </w:r>
            <w:r w:rsidR="005476F1" w:rsidRPr="00A5342C">
              <w:rPr>
                <w:rFonts w:ascii="Times New Roman" w:hAnsi="Times New Roman" w:cs="Times New Roman"/>
                <w:sz w:val="18"/>
                <w:szCs w:val="18"/>
              </w:rPr>
              <w:t xml:space="preserve"> czyta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nia</w:t>
            </w:r>
            <w:r w:rsidR="005476F1" w:rsidRPr="00A5342C">
              <w:rPr>
                <w:rFonts w:ascii="Times New Roman" w:hAnsi="Times New Roman" w:cs="Times New Roman"/>
                <w:sz w:val="18"/>
                <w:szCs w:val="18"/>
              </w:rPr>
              <w:t xml:space="preserve"> Pismo Święt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ego </w:t>
            </w:r>
            <w:r w:rsidR="00B964A9">
              <w:rPr>
                <w:rFonts w:ascii="Times New Roman" w:hAnsi="Times New Roman" w:cs="Times New Roman"/>
                <w:sz w:val="18"/>
                <w:szCs w:val="18"/>
              </w:rPr>
              <w:t>(A.11.5)</w:t>
            </w:r>
          </w:p>
          <w:p w14:paraId="1D47BF16" w14:textId="77777777" w:rsidR="000B38B3" w:rsidRPr="00A5342C" w:rsidRDefault="0045183A" w:rsidP="00211D8F">
            <w:pPr>
              <w:pStyle w:val="Akapitzlist"/>
              <w:numPr>
                <w:ilvl w:val="0"/>
                <w:numId w:val="3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5476F1" w:rsidRPr="00A5342C">
              <w:rPr>
                <w:rFonts w:ascii="Times New Roman" w:hAnsi="Times New Roman" w:cs="Times New Roman"/>
                <w:sz w:val="18"/>
                <w:szCs w:val="18"/>
              </w:rPr>
              <w:t>rzykazanie miłości</w:t>
            </w:r>
            <w:r w:rsidR="00B964A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BF6914">
              <w:rPr>
                <w:rFonts w:ascii="Times New Roman" w:hAnsi="Times New Roman" w:cs="Times New Roman"/>
                <w:sz w:val="18"/>
                <w:szCs w:val="18"/>
              </w:rPr>
              <w:t>A.11.3)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47A68E9" w14:textId="77777777" w:rsidR="00BF6914" w:rsidRDefault="00BF6914" w:rsidP="004A2B53">
            <w:pPr>
              <w:pStyle w:val="Akapitzlist"/>
              <w:numPr>
                <w:ilvl w:val="0"/>
                <w:numId w:val="32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176222">
              <w:rPr>
                <w:rFonts w:ascii="Times New Roman" w:hAnsi="Times New Roman" w:cs="Times New Roman"/>
                <w:sz w:val="18"/>
                <w:szCs w:val="18"/>
              </w:rPr>
              <w:t>odaje przykłady</w:t>
            </w:r>
            <w:r w:rsidR="0059514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76222">
              <w:rPr>
                <w:rFonts w:ascii="Times New Roman" w:hAnsi="Times New Roman" w:cs="Times New Roman"/>
                <w:sz w:val="18"/>
                <w:szCs w:val="18"/>
              </w:rPr>
              <w:t xml:space="preserve"> w jaki sposób ze zła i cierpienia Bóg może wyprowadzać dobro (C.1.6)</w:t>
            </w:r>
          </w:p>
          <w:p w14:paraId="47179C25" w14:textId="77777777" w:rsidR="00BF6914" w:rsidRPr="003344F8" w:rsidRDefault="00BF6914" w:rsidP="004A2B53">
            <w:pPr>
              <w:pStyle w:val="Akapitzlist"/>
              <w:numPr>
                <w:ilvl w:val="0"/>
                <w:numId w:val="32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3344F8">
              <w:rPr>
                <w:rFonts w:ascii="Times New Roman" w:hAnsi="Times New Roman" w:cs="Times New Roman"/>
                <w:sz w:val="18"/>
                <w:szCs w:val="18"/>
              </w:rPr>
              <w:t>tara się czynić dobro (C.1.a)</w:t>
            </w:r>
          </w:p>
          <w:p w14:paraId="6FCE07B0" w14:textId="77777777" w:rsidR="000B38B3" w:rsidRPr="00CE7BB9" w:rsidRDefault="000B38B3" w:rsidP="004A2B53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4E09D962" w14:textId="77777777" w:rsidR="000B38B3" w:rsidRPr="00BF6914" w:rsidRDefault="00BF6914" w:rsidP="004A2B53">
            <w:pPr>
              <w:pStyle w:val="Akapitzlist"/>
              <w:numPr>
                <w:ilvl w:val="0"/>
                <w:numId w:val="32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914">
              <w:rPr>
                <w:rFonts w:ascii="Times New Roman" w:hAnsi="Times New Roman" w:cs="Times New Roman"/>
                <w:sz w:val="18"/>
                <w:szCs w:val="18"/>
              </w:rPr>
              <w:t>swoim życiem odpowiada Bogu na Jego wezwanie (C.2.d)</w:t>
            </w:r>
          </w:p>
          <w:p w14:paraId="6AE5548C" w14:textId="77777777" w:rsidR="00BF6914" w:rsidRPr="00C47FB8" w:rsidRDefault="00BF6914" w:rsidP="004A2B53">
            <w:pPr>
              <w:pStyle w:val="Akapitzlist"/>
              <w:numPr>
                <w:ilvl w:val="0"/>
                <w:numId w:val="32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C47FB8">
              <w:rPr>
                <w:rFonts w:ascii="Times New Roman" w:hAnsi="Times New Roman" w:cs="Times New Roman"/>
                <w:sz w:val="18"/>
                <w:szCs w:val="18"/>
              </w:rPr>
              <w:t>okonuje wyborów zgodnych z wolą Bożą (C.2.b)</w:t>
            </w:r>
          </w:p>
          <w:p w14:paraId="7AE977CA" w14:textId="77777777" w:rsidR="00BF6914" w:rsidRPr="006B47FC" w:rsidRDefault="00BF6914" w:rsidP="004A2B53">
            <w:pPr>
              <w:pStyle w:val="Akapitzlist"/>
              <w:numPr>
                <w:ilvl w:val="0"/>
                <w:numId w:val="32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6B47FC">
              <w:rPr>
                <w:rFonts w:ascii="Times New Roman" w:hAnsi="Times New Roman" w:cs="Times New Roman"/>
                <w:sz w:val="18"/>
                <w:szCs w:val="18"/>
              </w:rPr>
              <w:t>ba o wzrost wiary parze słuchanie słowa Bożego i przyjmowanie sakramentów świętych (A.3.e)</w:t>
            </w:r>
          </w:p>
          <w:p w14:paraId="69A5872D" w14:textId="77777777" w:rsidR="00BF6914" w:rsidRPr="00CE7BB9" w:rsidRDefault="00BF6914" w:rsidP="004A2B53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14:paraId="0E3FC0DD" w14:textId="77777777" w:rsidR="001B2822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 podręcznikiem i Pismem Świętym</w:t>
            </w:r>
          </w:p>
          <w:p w14:paraId="3ED686E6" w14:textId="77777777" w:rsidR="001B2822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opowiadani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</w:t>
            </w:r>
          </w:p>
          <w:p w14:paraId="4701EA44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praca indywidualna</w:t>
            </w:r>
          </w:p>
          <w:p w14:paraId="2F84FBD6" w14:textId="77777777" w:rsidR="000B38B3" w:rsidRPr="002C254B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metoda aktywizująca „słoneczko”</w:t>
            </w:r>
          </w:p>
        </w:tc>
      </w:tr>
      <w:tr w:rsidR="000B38B3" w:rsidRPr="002D5096" w14:paraId="0D69C2C8" w14:textId="77777777" w:rsidTr="00DE5AE2">
        <w:trPr>
          <w:trHeight w:val="441"/>
        </w:trPr>
        <w:tc>
          <w:tcPr>
            <w:tcW w:w="1277" w:type="dxa"/>
            <w:vMerge/>
          </w:tcPr>
          <w:p w14:paraId="62ECC764" w14:textId="77777777" w:rsidR="000B38B3" w:rsidRPr="009D729E" w:rsidRDefault="000B38B3" w:rsidP="009D729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30AA3519" w14:textId="77777777" w:rsidR="000B38B3" w:rsidRDefault="000B38B3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0CC3DDE5" w14:textId="77777777" w:rsidR="000B38B3" w:rsidRDefault="000B38B3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28. </w:t>
            </w:r>
            <w:r w:rsidRPr="000B38B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Modlitwa: zaufania, przebłagania i prośby</w:t>
            </w:r>
          </w:p>
        </w:tc>
        <w:tc>
          <w:tcPr>
            <w:tcW w:w="2664" w:type="dxa"/>
          </w:tcPr>
          <w:p w14:paraId="51245D8D" w14:textId="77777777" w:rsidR="00A5342C" w:rsidRDefault="0045183A" w:rsidP="00211D8F">
            <w:pPr>
              <w:pStyle w:val="Akapitzlist"/>
              <w:numPr>
                <w:ilvl w:val="0"/>
                <w:numId w:val="3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A5342C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A5342C">
              <w:rPr>
                <w:rFonts w:ascii="Times New Roman" w:hAnsi="Times New Roman" w:cs="Times New Roman"/>
                <w:sz w:val="18"/>
                <w:szCs w:val="18"/>
              </w:rPr>
              <w:t>yjaśni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enie </w:t>
            </w:r>
            <w:r w:rsidR="003262F1">
              <w:rPr>
                <w:rFonts w:ascii="Times New Roman" w:hAnsi="Times New Roman" w:cs="Times New Roman"/>
                <w:sz w:val="18"/>
                <w:szCs w:val="18"/>
              </w:rPr>
              <w:t>znaczenia m</w:t>
            </w:r>
            <w:r w:rsidR="00A5342C">
              <w:rPr>
                <w:rFonts w:ascii="Times New Roman" w:hAnsi="Times New Roman" w:cs="Times New Roman"/>
                <w:sz w:val="18"/>
                <w:szCs w:val="18"/>
              </w:rPr>
              <w:t>odlitw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="00BF69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62F1">
              <w:rPr>
                <w:rFonts w:ascii="Times New Roman" w:hAnsi="Times New Roman" w:cs="Times New Roman"/>
                <w:sz w:val="18"/>
                <w:szCs w:val="18"/>
              </w:rPr>
              <w:t xml:space="preserve">w codziennym życiu chrześcijanina </w:t>
            </w:r>
            <w:r w:rsidR="00BF6914">
              <w:rPr>
                <w:rFonts w:ascii="Times New Roman" w:hAnsi="Times New Roman" w:cs="Times New Roman"/>
                <w:sz w:val="18"/>
                <w:szCs w:val="18"/>
              </w:rPr>
              <w:t>(D.1.2)</w:t>
            </w:r>
          </w:p>
          <w:p w14:paraId="7B25CF5F" w14:textId="77777777" w:rsidR="00A5342C" w:rsidRDefault="0045183A" w:rsidP="00211D8F">
            <w:pPr>
              <w:pStyle w:val="Akapitzlist"/>
              <w:numPr>
                <w:ilvl w:val="0"/>
                <w:numId w:val="3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5476F1" w:rsidRPr="00A5342C">
              <w:rPr>
                <w:rFonts w:ascii="Times New Roman" w:hAnsi="Times New Roman" w:cs="Times New Roman"/>
                <w:sz w:val="18"/>
                <w:szCs w:val="18"/>
              </w:rPr>
              <w:t>odlitw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5476F1" w:rsidRPr="00A5342C">
              <w:rPr>
                <w:rFonts w:ascii="Times New Roman" w:hAnsi="Times New Roman" w:cs="Times New Roman"/>
                <w:sz w:val="18"/>
                <w:szCs w:val="18"/>
              </w:rPr>
              <w:t xml:space="preserve"> zauf</w:t>
            </w:r>
            <w:r w:rsidR="00A5342C">
              <w:rPr>
                <w:rFonts w:ascii="Times New Roman" w:hAnsi="Times New Roman" w:cs="Times New Roman"/>
                <w:sz w:val="18"/>
                <w:szCs w:val="18"/>
              </w:rPr>
              <w:t>ania, prośby i przebłagania</w:t>
            </w:r>
            <w:r w:rsidR="00BF6914">
              <w:rPr>
                <w:rFonts w:ascii="Times New Roman" w:hAnsi="Times New Roman" w:cs="Times New Roman"/>
                <w:sz w:val="18"/>
                <w:szCs w:val="18"/>
              </w:rPr>
              <w:t xml:space="preserve"> (D.2.4)</w:t>
            </w:r>
          </w:p>
          <w:p w14:paraId="749177F4" w14:textId="77777777" w:rsidR="00A5342C" w:rsidRDefault="0045183A" w:rsidP="00211D8F">
            <w:pPr>
              <w:pStyle w:val="Akapitzlist"/>
              <w:numPr>
                <w:ilvl w:val="0"/>
                <w:numId w:val="3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A5342C">
              <w:rPr>
                <w:rFonts w:ascii="Times New Roman" w:hAnsi="Times New Roman" w:cs="Times New Roman"/>
                <w:sz w:val="18"/>
                <w:szCs w:val="18"/>
              </w:rPr>
              <w:t>odlitw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A534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342C" w:rsidRPr="0059514E">
              <w:rPr>
                <w:rFonts w:ascii="Times New Roman" w:hAnsi="Times New Roman" w:cs="Times New Roman"/>
                <w:i/>
                <w:sz w:val="18"/>
                <w:szCs w:val="18"/>
              </w:rPr>
              <w:t>Ojcze nasz</w:t>
            </w:r>
            <w:r w:rsidR="00BF6914" w:rsidRPr="0059514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BF6914">
              <w:rPr>
                <w:rFonts w:ascii="Times New Roman" w:hAnsi="Times New Roman" w:cs="Times New Roman"/>
                <w:sz w:val="18"/>
                <w:szCs w:val="18"/>
              </w:rPr>
              <w:t>(A.11.5)</w:t>
            </w:r>
          </w:p>
          <w:p w14:paraId="0BB3C301" w14:textId="77777777" w:rsidR="00A5342C" w:rsidRPr="00A5342C" w:rsidRDefault="00A5342C" w:rsidP="003262F1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A4CBE7B" w14:textId="77777777" w:rsidR="000B38B3" w:rsidRPr="00BF6914" w:rsidRDefault="00BF6914" w:rsidP="004A2B53">
            <w:pPr>
              <w:pStyle w:val="Akapitzlist"/>
              <w:numPr>
                <w:ilvl w:val="0"/>
                <w:numId w:val="30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914">
              <w:rPr>
                <w:rFonts w:ascii="Times New Roman" w:hAnsi="Times New Roman" w:cs="Times New Roman"/>
                <w:sz w:val="18"/>
                <w:szCs w:val="18"/>
              </w:rPr>
              <w:t>dokonuje aktualizacji faktów związanych z poznawaniem i postaciami Starego Testamentu (A.13.16)</w:t>
            </w:r>
          </w:p>
          <w:p w14:paraId="3D34223E" w14:textId="77777777" w:rsidR="00BF6914" w:rsidRPr="00BF6914" w:rsidRDefault="00BF6914" w:rsidP="004A2B53">
            <w:pPr>
              <w:pStyle w:val="Akapitzlist"/>
              <w:numPr>
                <w:ilvl w:val="0"/>
                <w:numId w:val="30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3344F8">
              <w:rPr>
                <w:rFonts w:ascii="Times New Roman" w:hAnsi="Times New Roman" w:cs="Times New Roman"/>
                <w:sz w:val="18"/>
                <w:szCs w:val="18"/>
              </w:rPr>
              <w:t xml:space="preserve">fa </w:t>
            </w:r>
            <w:r w:rsidR="003262F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3344F8">
              <w:rPr>
                <w:rFonts w:ascii="Times New Roman" w:hAnsi="Times New Roman" w:cs="Times New Roman"/>
                <w:sz w:val="18"/>
                <w:szCs w:val="18"/>
              </w:rPr>
              <w:t>ogu w trudnych doświadczeniach (C.1.d)</w:t>
            </w:r>
          </w:p>
          <w:p w14:paraId="141268C9" w14:textId="77777777" w:rsidR="00BF6914" w:rsidRDefault="00BF6914" w:rsidP="004A2B53">
            <w:pPr>
              <w:pStyle w:val="Akapitzlist"/>
              <w:numPr>
                <w:ilvl w:val="0"/>
                <w:numId w:val="30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3344F8">
              <w:rPr>
                <w:rFonts w:ascii="Times New Roman" w:hAnsi="Times New Roman" w:cs="Times New Roman"/>
                <w:sz w:val="18"/>
                <w:szCs w:val="18"/>
              </w:rPr>
              <w:t>tara się czynić dobro (C.1.a)</w:t>
            </w:r>
          </w:p>
          <w:p w14:paraId="214AACB4" w14:textId="77777777" w:rsidR="00BF6914" w:rsidRPr="00CE7BB9" w:rsidRDefault="00BF6914" w:rsidP="004A2B53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48D04C62" w14:textId="77777777" w:rsidR="00BF6914" w:rsidRPr="006B47FC" w:rsidRDefault="00BF6914" w:rsidP="004A2B53">
            <w:pPr>
              <w:pStyle w:val="Akapitzlist"/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640F">
              <w:rPr>
                <w:rFonts w:ascii="Times New Roman" w:hAnsi="Times New Roman" w:cs="Times New Roman"/>
                <w:sz w:val="18"/>
                <w:szCs w:val="18"/>
              </w:rPr>
              <w:t>swoim życiem odpowiada Bogu na Jego wezwanie (C.2.d)</w:t>
            </w:r>
          </w:p>
          <w:p w14:paraId="7A0F2104" w14:textId="77777777" w:rsidR="004A2B53" w:rsidRPr="003344F8" w:rsidRDefault="004A2B53" w:rsidP="004A2B53">
            <w:pPr>
              <w:pStyle w:val="Akapitzlist"/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3344F8">
              <w:rPr>
                <w:rFonts w:ascii="Times New Roman" w:hAnsi="Times New Roman" w:cs="Times New Roman"/>
                <w:sz w:val="18"/>
                <w:szCs w:val="18"/>
              </w:rPr>
              <w:t>hętnie się modli (D.1.b)</w:t>
            </w:r>
          </w:p>
          <w:p w14:paraId="3172995B" w14:textId="77777777" w:rsidR="004A2B53" w:rsidRDefault="004A2B53" w:rsidP="004A2B53">
            <w:pPr>
              <w:pStyle w:val="Akapitzlist"/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6B47FC">
              <w:rPr>
                <w:rFonts w:ascii="Times New Roman" w:hAnsi="Times New Roman" w:cs="Times New Roman"/>
                <w:sz w:val="18"/>
                <w:szCs w:val="18"/>
              </w:rPr>
              <w:t>est przekonany o potrzebie modlitwy (D.1.a)</w:t>
            </w:r>
          </w:p>
          <w:p w14:paraId="1471F820" w14:textId="77777777" w:rsidR="000B38B3" w:rsidRPr="00CE7BB9" w:rsidRDefault="000B38B3" w:rsidP="004A2B53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14:paraId="7348A2B6" w14:textId="77777777" w:rsidR="001B2822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 podręcznikiem i Pismem Świętym</w:t>
            </w:r>
          </w:p>
          <w:p w14:paraId="44971E12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rozmowa kierowana</w:t>
            </w:r>
          </w:p>
          <w:p w14:paraId="74697F6A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praca w grupach</w:t>
            </w:r>
          </w:p>
          <w:p w14:paraId="0E49EE69" w14:textId="77777777" w:rsidR="001B2822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praca z obrazem (prezentacja multimed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ialna)</w:t>
            </w:r>
          </w:p>
          <w:p w14:paraId="454BF102" w14:textId="77777777" w:rsidR="000B38B3" w:rsidRPr="002C254B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ćwiczenie multimedialne</w:t>
            </w:r>
          </w:p>
        </w:tc>
      </w:tr>
      <w:tr w:rsidR="000B38B3" w:rsidRPr="002D5096" w14:paraId="79A75154" w14:textId="77777777" w:rsidTr="00DE5AE2">
        <w:trPr>
          <w:trHeight w:val="441"/>
        </w:trPr>
        <w:tc>
          <w:tcPr>
            <w:tcW w:w="1277" w:type="dxa"/>
            <w:vMerge w:val="restart"/>
          </w:tcPr>
          <w:p w14:paraId="2D621919" w14:textId="77777777" w:rsidR="000B38B3" w:rsidRPr="000B38B3" w:rsidRDefault="000B38B3" w:rsidP="000B3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38B3">
              <w:rPr>
                <w:rFonts w:ascii="Times New Roman" w:hAnsi="Times New Roman" w:cs="Times New Roman"/>
                <w:sz w:val="18"/>
                <w:szCs w:val="18"/>
              </w:rPr>
              <w:t>Rok liturgiczny</w:t>
            </w:r>
          </w:p>
        </w:tc>
        <w:tc>
          <w:tcPr>
            <w:tcW w:w="879" w:type="dxa"/>
          </w:tcPr>
          <w:p w14:paraId="27698E87" w14:textId="77777777" w:rsidR="000B38B3" w:rsidRDefault="000B38B3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178D9E99" w14:textId="77777777" w:rsidR="000B38B3" w:rsidRDefault="000B38B3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29. </w:t>
            </w:r>
            <w:r w:rsidRPr="000B38B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Święty Stanisław Kostka</w:t>
            </w:r>
          </w:p>
        </w:tc>
        <w:tc>
          <w:tcPr>
            <w:tcW w:w="2664" w:type="dxa"/>
          </w:tcPr>
          <w:p w14:paraId="2F0A06FC" w14:textId="77777777" w:rsidR="00A5342C" w:rsidRDefault="0045183A" w:rsidP="00211D8F">
            <w:pPr>
              <w:pStyle w:val="Akapitzlist"/>
              <w:numPr>
                <w:ilvl w:val="0"/>
                <w:numId w:val="34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Ż</w:t>
            </w:r>
            <w:r w:rsidR="005476F1" w:rsidRPr="00A5342C">
              <w:rPr>
                <w:rFonts w:ascii="Times New Roman" w:hAnsi="Times New Roman" w:cs="Times New Roman"/>
                <w:sz w:val="18"/>
                <w:szCs w:val="18"/>
              </w:rPr>
              <w:t>yci</w:t>
            </w:r>
            <w:r w:rsidR="00A5342C">
              <w:rPr>
                <w:rFonts w:ascii="Times New Roman" w:hAnsi="Times New Roman" w:cs="Times New Roman"/>
                <w:sz w:val="18"/>
                <w:szCs w:val="18"/>
              </w:rPr>
              <w:t>a Świętego Stanisława Kostki</w:t>
            </w:r>
            <w:r w:rsidR="00970B71">
              <w:rPr>
                <w:rFonts w:ascii="Times New Roman" w:hAnsi="Times New Roman" w:cs="Times New Roman"/>
                <w:sz w:val="18"/>
                <w:szCs w:val="18"/>
              </w:rPr>
              <w:t xml:space="preserve"> (B.2, E.5)</w:t>
            </w:r>
          </w:p>
          <w:p w14:paraId="2EBABC40" w14:textId="77777777" w:rsidR="00A5342C" w:rsidRPr="0045183A" w:rsidRDefault="005476F1" w:rsidP="00211D8F">
            <w:pPr>
              <w:pStyle w:val="Akapitzlist"/>
              <w:numPr>
                <w:ilvl w:val="0"/>
                <w:numId w:val="34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45183A">
              <w:rPr>
                <w:rFonts w:ascii="Times New Roman" w:hAnsi="Times New Roman" w:cs="Times New Roman"/>
                <w:sz w:val="18"/>
                <w:szCs w:val="18"/>
              </w:rPr>
              <w:t xml:space="preserve">Święty Stanisław Kostka </w:t>
            </w:r>
            <w:r w:rsidR="0059514E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 xml:space="preserve">patron dzieci i </w:t>
            </w:r>
            <w:r w:rsidR="00A5342C" w:rsidRPr="0045183A">
              <w:rPr>
                <w:rFonts w:ascii="Times New Roman" w:hAnsi="Times New Roman" w:cs="Times New Roman"/>
                <w:sz w:val="18"/>
                <w:szCs w:val="18"/>
              </w:rPr>
              <w:t>młodzieży</w:t>
            </w:r>
            <w:r w:rsidR="00970B71" w:rsidRPr="0045183A">
              <w:rPr>
                <w:rFonts w:ascii="Times New Roman" w:hAnsi="Times New Roman" w:cs="Times New Roman"/>
                <w:sz w:val="18"/>
                <w:szCs w:val="18"/>
              </w:rPr>
              <w:t xml:space="preserve"> (B.2.2, E.5.8)</w:t>
            </w:r>
          </w:p>
          <w:p w14:paraId="4CD4C0C3" w14:textId="77777777" w:rsidR="00A5342C" w:rsidRDefault="005476F1" w:rsidP="00211D8F">
            <w:pPr>
              <w:pStyle w:val="Akapitzlist"/>
              <w:numPr>
                <w:ilvl w:val="0"/>
                <w:numId w:val="34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A5342C">
              <w:rPr>
                <w:rFonts w:ascii="Times New Roman" w:hAnsi="Times New Roman" w:cs="Times New Roman"/>
                <w:sz w:val="18"/>
                <w:szCs w:val="18"/>
              </w:rPr>
              <w:t xml:space="preserve">Święty Stanisław </w:t>
            </w:r>
            <w:r w:rsidR="0045183A">
              <w:rPr>
                <w:rFonts w:ascii="Times New Roman" w:hAnsi="Times New Roman" w:cs="Times New Roman"/>
                <w:sz w:val="18"/>
                <w:szCs w:val="18"/>
              </w:rPr>
              <w:t>a wiara</w:t>
            </w:r>
            <w:r w:rsidR="00970B71">
              <w:rPr>
                <w:rFonts w:ascii="Times New Roman" w:hAnsi="Times New Roman" w:cs="Times New Roman"/>
                <w:sz w:val="18"/>
                <w:szCs w:val="18"/>
              </w:rPr>
              <w:t xml:space="preserve"> (B.2.4)</w:t>
            </w:r>
          </w:p>
          <w:p w14:paraId="18F3C6B1" w14:textId="77777777" w:rsidR="000B38B3" w:rsidRPr="00A5342C" w:rsidRDefault="0045183A" w:rsidP="00211D8F">
            <w:pPr>
              <w:pStyle w:val="Akapitzlist"/>
              <w:numPr>
                <w:ilvl w:val="0"/>
                <w:numId w:val="34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5476F1" w:rsidRPr="00A5342C">
              <w:rPr>
                <w:rFonts w:ascii="Times New Roman" w:hAnsi="Times New Roman" w:cs="Times New Roman"/>
                <w:sz w:val="18"/>
                <w:szCs w:val="18"/>
              </w:rPr>
              <w:t>ostaw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="005476F1" w:rsidRPr="00A534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342C">
              <w:rPr>
                <w:rFonts w:ascii="Times New Roman" w:hAnsi="Times New Roman" w:cs="Times New Roman"/>
                <w:sz w:val="18"/>
                <w:szCs w:val="18"/>
              </w:rPr>
              <w:t>Świętego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Stanisława</w:t>
            </w:r>
            <w:r w:rsidR="00970B71">
              <w:rPr>
                <w:rFonts w:ascii="Times New Roman" w:hAnsi="Times New Roman" w:cs="Times New Roman"/>
                <w:sz w:val="18"/>
                <w:szCs w:val="18"/>
              </w:rPr>
              <w:t xml:space="preserve"> (B.2.6)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B1A4393" w14:textId="77777777" w:rsidR="000B38B3" w:rsidRPr="00387244" w:rsidRDefault="00FD2A38" w:rsidP="00771847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>angażuje się w obchody roku liturgicznego (B.2.a)</w:t>
            </w:r>
          </w:p>
          <w:p w14:paraId="199F3EFD" w14:textId="77777777" w:rsidR="00FD2A38" w:rsidRPr="00387244" w:rsidRDefault="00FD2A38" w:rsidP="00771847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>pogłębia własn</w:t>
            </w:r>
            <w:r w:rsidR="003262F1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 pobożność (B.2.b)</w:t>
            </w:r>
          </w:p>
          <w:p w14:paraId="0D40288F" w14:textId="77777777" w:rsidR="00FD2A38" w:rsidRPr="00387244" w:rsidRDefault="00FD2A38" w:rsidP="00771847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>ufa Bogu i stara się żyć w gotowości na przyjście Chrystusa (A.8.e)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7160B5B6" w14:textId="77777777" w:rsidR="000B38B3" w:rsidRPr="00387244" w:rsidRDefault="00387244" w:rsidP="00771847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="00FD2A38" w:rsidRPr="00387244">
              <w:rPr>
                <w:rFonts w:ascii="Times New Roman" w:hAnsi="Times New Roman" w:cs="Times New Roman"/>
                <w:sz w:val="18"/>
                <w:szCs w:val="18"/>
              </w:rPr>
              <w:t>ednoczy się z Chrystusem w tajemnicach roku liturgicznego (B.2.c)</w:t>
            </w:r>
          </w:p>
          <w:p w14:paraId="2627F710" w14:textId="77777777" w:rsidR="00FD2A38" w:rsidRPr="00387244" w:rsidRDefault="00387244" w:rsidP="00771847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FD2A38" w:rsidRPr="00387244">
              <w:rPr>
                <w:rFonts w:ascii="Times New Roman" w:hAnsi="Times New Roman" w:cs="Times New Roman"/>
                <w:sz w:val="18"/>
                <w:szCs w:val="18"/>
              </w:rPr>
              <w:t>od</w:t>
            </w:r>
            <w:r w:rsidR="003262F1">
              <w:rPr>
                <w:rFonts w:ascii="Times New Roman" w:hAnsi="Times New Roman" w:cs="Times New Roman"/>
                <w:sz w:val="18"/>
                <w:szCs w:val="18"/>
              </w:rPr>
              <w:t>ejmuje wysiłek, aby naśladować Świętego</w:t>
            </w:r>
            <w:r w:rsidR="00FD2A38"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 Stanisława</w:t>
            </w:r>
            <w:r w:rsidR="003262F1">
              <w:rPr>
                <w:rFonts w:ascii="Times New Roman" w:hAnsi="Times New Roman" w:cs="Times New Roman"/>
                <w:sz w:val="18"/>
                <w:szCs w:val="18"/>
              </w:rPr>
              <w:t>, modli się za jego wstawiennictwem</w:t>
            </w:r>
            <w:r w:rsidR="00FD2A38"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 (B.2.d)</w:t>
            </w:r>
          </w:p>
          <w:p w14:paraId="663DE2AC" w14:textId="77777777" w:rsidR="00FD2A38" w:rsidRPr="00387244" w:rsidRDefault="00FD2A38" w:rsidP="003262F1">
            <w:pPr>
              <w:pStyle w:val="Akapitzlist"/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F2DD3B9" w14:textId="77777777" w:rsidR="001B2822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 podręcznikiem i Pismem Świętym</w:t>
            </w:r>
          </w:p>
          <w:p w14:paraId="4C2047FB" w14:textId="77777777" w:rsidR="001B2822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rozmowa kier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owana</w:t>
            </w:r>
          </w:p>
          <w:p w14:paraId="0D76580E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praca w grupach</w:t>
            </w:r>
          </w:p>
          <w:p w14:paraId="101CCBD5" w14:textId="77777777" w:rsidR="001B2822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praca z obrazem (prezentacja multimed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ialna)</w:t>
            </w:r>
          </w:p>
          <w:p w14:paraId="3BC46D71" w14:textId="77777777" w:rsidR="000B38B3" w:rsidRPr="002C254B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ćwiczenie multimedialne</w:t>
            </w:r>
          </w:p>
        </w:tc>
      </w:tr>
      <w:tr w:rsidR="000B38B3" w:rsidRPr="002D5096" w14:paraId="237062DF" w14:textId="77777777" w:rsidTr="00DE5AE2">
        <w:trPr>
          <w:trHeight w:val="441"/>
        </w:trPr>
        <w:tc>
          <w:tcPr>
            <w:tcW w:w="1277" w:type="dxa"/>
            <w:vMerge/>
          </w:tcPr>
          <w:p w14:paraId="22E7F615" w14:textId="77777777" w:rsidR="000B38B3" w:rsidRPr="000B38B3" w:rsidRDefault="000B38B3" w:rsidP="000B3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37D85321" w14:textId="77777777" w:rsidR="000B38B3" w:rsidRDefault="000B38B3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00F9E81E" w14:textId="77777777" w:rsidR="000B38B3" w:rsidRDefault="000B38B3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30. </w:t>
            </w:r>
            <w:r w:rsidRPr="000B38B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Różaniec – bliskość Matki</w:t>
            </w:r>
          </w:p>
        </w:tc>
        <w:tc>
          <w:tcPr>
            <w:tcW w:w="2664" w:type="dxa"/>
          </w:tcPr>
          <w:p w14:paraId="0E4A732F" w14:textId="77777777" w:rsidR="00A5342C" w:rsidRDefault="0045183A" w:rsidP="00211D8F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5476F1" w:rsidRPr="00A5342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A5342C">
              <w:rPr>
                <w:rFonts w:ascii="Times New Roman" w:hAnsi="Times New Roman" w:cs="Times New Roman"/>
                <w:sz w:val="18"/>
                <w:szCs w:val="18"/>
              </w:rPr>
              <w:t>dlitwy odmawia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 xml:space="preserve"> na </w:t>
            </w:r>
            <w:r w:rsidR="00A5342C">
              <w:rPr>
                <w:rFonts w:ascii="Times New Roman" w:hAnsi="Times New Roman" w:cs="Times New Roman"/>
                <w:sz w:val="18"/>
                <w:szCs w:val="18"/>
              </w:rPr>
              <w:t>różańcu</w:t>
            </w:r>
            <w:r w:rsidR="00970B71">
              <w:rPr>
                <w:rFonts w:ascii="Times New Roman" w:hAnsi="Times New Roman" w:cs="Times New Roman"/>
                <w:sz w:val="18"/>
                <w:szCs w:val="18"/>
              </w:rPr>
              <w:t xml:space="preserve"> (D.5)</w:t>
            </w:r>
          </w:p>
          <w:p w14:paraId="593192F6" w14:textId="77777777" w:rsidR="00A5342C" w:rsidRDefault="0045183A" w:rsidP="00211D8F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5476F1" w:rsidRPr="00A5342C">
              <w:rPr>
                <w:rFonts w:ascii="Times New Roman" w:hAnsi="Times New Roman" w:cs="Times New Roman"/>
                <w:sz w:val="18"/>
                <w:szCs w:val="18"/>
              </w:rPr>
              <w:t>odlitw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5476F1" w:rsidRPr="00A5342C">
              <w:rPr>
                <w:rFonts w:ascii="Times New Roman" w:hAnsi="Times New Roman" w:cs="Times New Roman"/>
                <w:sz w:val="18"/>
                <w:szCs w:val="18"/>
              </w:rPr>
              <w:t xml:space="preserve"> różańcow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to</w:t>
            </w:r>
            <w:r w:rsidR="005476F1" w:rsidRPr="00A5342C">
              <w:rPr>
                <w:rFonts w:ascii="Times New Roman" w:hAnsi="Times New Roman" w:cs="Times New Roman"/>
                <w:sz w:val="18"/>
                <w:szCs w:val="18"/>
              </w:rPr>
              <w:t xml:space="preserve"> towarzysz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enie</w:t>
            </w:r>
            <w:r w:rsidR="005476F1" w:rsidRPr="00A5342C">
              <w:rPr>
                <w:rFonts w:ascii="Times New Roman" w:hAnsi="Times New Roman" w:cs="Times New Roman"/>
                <w:sz w:val="18"/>
                <w:szCs w:val="18"/>
              </w:rPr>
              <w:t xml:space="preserve"> M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 xml:space="preserve">aryi i </w:t>
            </w:r>
            <w:r w:rsidR="00A5342C">
              <w:rPr>
                <w:rFonts w:ascii="Times New Roman" w:hAnsi="Times New Roman" w:cs="Times New Roman"/>
                <w:sz w:val="18"/>
                <w:szCs w:val="18"/>
              </w:rPr>
              <w:t>Jezusowi w ich życiu</w:t>
            </w:r>
            <w:r w:rsidR="00970B7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3262F1">
              <w:rPr>
                <w:rFonts w:ascii="Times New Roman" w:hAnsi="Times New Roman" w:cs="Times New Roman"/>
                <w:sz w:val="18"/>
                <w:szCs w:val="18"/>
              </w:rPr>
              <w:t>D.5.2</w:t>
            </w:r>
            <w:r w:rsidR="00970B7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DDFD83F" w14:textId="77777777" w:rsidR="00970B71" w:rsidRPr="00A5342C" w:rsidRDefault="00C955E8" w:rsidP="00211D8F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970B71">
              <w:rPr>
                <w:rFonts w:ascii="Times New Roman" w:hAnsi="Times New Roman" w:cs="Times New Roman"/>
                <w:sz w:val="18"/>
                <w:szCs w:val="18"/>
              </w:rPr>
              <w:t xml:space="preserve">ydarzenia biblijne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970B71">
              <w:rPr>
                <w:rFonts w:ascii="Times New Roman" w:hAnsi="Times New Roman" w:cs="Times New Roman"/>
                <w:sz w:val="18"/>
                <w:szCs w:val="18"/>
              </w:rPr>
              <w:t xml:space="preserve"> części różańca (A.10.6)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F77C831" w14:textId="77777777" w:rsidR="000B38B3" w:rsidRPr="00387244" w:rsidRDefault="00387244" w:rsidP="00771847">
            <w:pPr>
              <w:pStyle w:val="Akapitzlist"/>
              <w:numPr>
                <w:ilvl w:val="0"/>
                <w:numId w:val="3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>omawia liturgiczne formy modlitwy różańcowej (B.2.3)</w:t>
            </w:r>
          </w:p>
          <w:p w14:paraId="614801CD" w14:textId="77777777" w:rsidR="00387244" w:rsidRPr="00387244" w:rsidRDefault="00387244" w:rsidP="00771847">
            <w:pPr>
              <w:pStyle w:val="Akapitzlist"/>
              <w:numPr>
                <w:ilvl w:val="0"/>
                <w:numId w:val="3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>ukazuje związek wydarzeń biblijnych z tajemnicami różańca (</w:t>
            </w:r>
            <w:r w:rsidR="003262F1">
              <w:rPr>
                <w:rFonts w:ascii="Times New Roman" w:hAnsi="Times New Roman" w:cs="Times New Roman"/>
                <w:sz w:val="18"/>
                <w:szCs w:val="18"/>
              </w:rPr>
              <w:t>D.5.2</w:t>
            </w: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279F502" w14:textId="77777777" w:rsidR="00387244" w:rsidRPr="00387244" w:rsidRDefault="00387244" w:rsidP="003262F1">
            <w:pPr>
              <w:pStyle w:val="Akapitzlist"/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3BB917E8" w14:textId="77777777" w:rsidR="000B38B3" w:rsidRPr="00387244" w:rsidRDefault="00387244" w:rsidP="00771847">
            <w:pPr>
              <w:pStyle w:val="Akapitzlist"/>
              <w:numPr>
                <w:ilvl w:val="0"/>
                <w:numId w:val="3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>modli się za zmarłych (A.8.d)</w:t>
            </w:r>
          </w:p>
          <w:p w14:paraId="46D6F260" w14:textId="77777777" w:rsidR="00387244" w:rsidRPr="00387244" w:rsidRDefault="00387244" w:rsidP="00771847">
            <w:pPr>
              <w:pStyle w:val="Akapitzlist"/>
              <w:numPr>
                <w:ilvl w:val="0"/>
                <w:numId w:val="3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>kontynuuje praktykę modlitwy różańcowej (</w:t>
            </w:r>
            <w:r w:rsidR="00957525">
              <w:rPr>
                <w:rFonts w:ascii="Times New Roman" w:hAnsi="Times New Roman" w:cs="Times New Roman"/>
                <w:sz w:val="18"/>
                <w:szCs w:val="18"/>
              </w:rPr>
              <w:t>D.5.c</w:t>
            </w: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F1D3793" w14:textId="77777777" w:rsidR="00387244" w:rsidRPr="00387244" w:rsidRDefault="00387244" w:rsidP="00771847">
            <w:pPr>
              <w:pStyle w:val="Akapitzlist"/>
              <w:numPr>
                <w:ilvl w:val="0"/>
                <w:numId w:val="3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>jednoczy się z Chrystusem w tajemnicach roku liturgicznego (B.2.c)</w:t>
            </w:r>
          </w:p>
          <w:p w14:paraId="5EE9CF0D" w14:textId="77777777" w:rsidR="00387244" w:rsidRPr="00CE7BB9" w:rsidRDefault="00387244" w:rsidP="00771847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AB91EF5" w14:textId="77777777" w:rsidR="001B2822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 podręcznikiem i Pismem Świętym</w:t>
            </w:r>
          </w:p>
          <w:p w14:paraId="3AE572CC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rozmowa kierowana</w:t>
            </w:r>
          </w:p>
          <w:p w14:paraId="0F71D521" w14:textId="77777777" w:rsidR="001B2822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pogadanka, a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naliza wiersza</w:t>
            </w:r>
          </w:p>
          <w:p w14:paraId="1D09FE60" w14:textId="77777777" w:rsidR="000B38B3" w:rsidRPr="002C254B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praca w grupach</w:t>
            </w:r>
          </w:p>
        </w:tc>
      </w:tr>
      <w:tr w:rsidR="000B38B3" w:rsidRPr="002D5096" w14:paraId="419AE20F" w14:textId="77777777" w:rsidTr="00DE5AE2">
        <w:trPr>
          <w:trHeight w:val="441"/>
        </w:trPr>
        <w:tc>
          <w:tcPr>
            <w:tcW w:w="1277" w:type="dxa"/>
            <w:vMerge/>
          </w:tcPr>
          <w:p w14:paraId="298DCF1E" w14:textId="77777777" w:rsidR="000B38B3" w:rsidRPr="000B38B3" w:rsidRDefault="000B38B3" w:rsidP="000B3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404F7E07" w14:textId="77777777" w:rsidR="000B38B3" w:rsidRDefault="000B38B3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44A29B00" w14:textId="77777777" w:rsidR="000B38B3" w:rsidRDefault="000B38B3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31. </w:t>
            </w:r>
            <w:r w:rsidRPr="000B38B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Adwent – czas oczekiwania</w:t>
            </w:r>
          </w:p>
        </w:tc>
        <w:tc>
          <w:tcPr>
            <w:tcW w:w="2664" w:type="dxa"/>
          </w:tcPr>
          <w:p w14:paraId="2D211B47" w14:textId="77777777" w:rsidR="00A5342C" w:rsidRDefault="005476F1" w:rsidP="00211D8F">
            <w:pPr>
              <w:pStyle w:val="Akapitzlist"/>
              <w:numPr>
                <w:ilvl w:val="0"/>
                <w:numId w:val="36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A5342C">
              <w:rPr>
                <w:rFonts w:ascii="Times New Roman" w:hAnsi="Times New Roman" w:cs="Times New Roman"/>
                <w:sz w:val="18"/>
                <w:szCs w:val="18"/>
              </w:rPr>
              <w:t xml:space="preserve">Adwent </w:t>
            </w:r>
            <w:r w:rsidR="00970B71">
              <w:rPr>
                <w:rFonts w:ascii="Times New Roman" w:hAnsi="Times New Roman" w:cs="Times New Roman"/>
                <w:sz w:val="18"/>
                <w:szCs w:val="18"/>
              </w:rPr>
              <w:t>(A.8, B.2)</w:t>
            </w:r>
          </w:p>
          <w:p w14:paraId="6A20492F" w14:textId="77777777" w:rsidR="00A5342C" w:rsidRDefault="00C955E8" w:rsidP="00211D8F">
            <w:pPr>
              <w:pStyle w:val="Akapitzlist"/>
              <w:numPr>
                <w:ilvl w:val="0"/>
                <w:numId w:val="36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A5342C">
              <w:rPr>
                <w:rFonts w:ascii="Times New Roman" w:hAnsi="Times New Roman" w:cs="Times New Roman"/>
                <w:sz w:val="18"/>
                <w:szCs w:val="18"/>
              </w:rPr>
              <w:t>ymbole adwentowe</w:t>
            </w:r>
            <w:r w:rsidR="00F704C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750C3D">
              <w:rPr>
                <w:rFonts w:ascii="Times New Roman" w:hAnsi="Times New Roman" w:cs="Times New Roman"/>
                <w:sz w:val="18"/>
                <w:szCs w:val="18"/>
              </w:rPr>
              <w:t>B.2.6)</w:t>
            </w:r>
          </w:p>
          <w:p w14:paraId="73A47A78" w14:textId="77777777" w:rsidR="00A5342C" w:rsidRDefault="00C955E8" w:rsidP="00211D8F">
            <w:pPr>
              <w:pStyle w:val="Akapitzlist"/>
              <w:numPr>
                <w:ilvl w:val="0"/>
                <w:numId w:val="36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5476F1" w:rsidRPr="00A5342C">
              <w:rPr>
                <w:rFonts w:ascii="Times New Roman" w:hAnsi="Times New Roman" w:cs="Times New Roman"/>
                <w:sz w:val="18"/>
                <w:szCs w:val="18"/>
              </w:rPr>
              <w:t>rzyp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 xml:space="preserve">owieść o </w:t>
            </w:r>
            <w:r w:rsidR="00A5342C">
              <w:rPr>
                <w:rFonts w:ascii="Times New Roman" w:hAnsi="Times New Roman" w:cs="Times New Roman"/>
                <w:sz w:val="18"/>
                <w:szCs w:val="18"/>
              </w:rPr>
              <w:t>dziesięciu pannach</w:t>
            </w:r>
            <w:r w:rsidR="00750C3D">
              <w:rPr>
                <w:rFonts w:ascii="Times New Roman" w:hAnsi="Times New Roman" w:cs="Times New Roman"/>
                <w:sz w:val="18"/>
                <w:szCs w:val="18"/>
              </w:rPr>
              <w:t xml:space="preserve"> (A.10.6)</w:t>
            </w:r>
          </w:p>
          <w:p w14:paraId="07FB4B1A" w14:textId="77777777" w:rsidR="000B38B3" w:rsidRPr="00A5342C" w:rsidRDefault="00C955E8" w:rsidP="00211D8F">
            <w:pPr>
              <w:pStyle w:val="Akapitzlist"/>
              <w:numPr>
                <w:ilvl w:val="0"/>
                <w:numId w:val="36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 xml:space="preserve">posoby przygotowania się na </w:t>
            </w:r>
            <w:r w:rsidR="005476F1" w:rsidRPr="00A5342C">
              <w:rPr>
                <w:rFonts w:ascii="Times New Roman" w:hAnsi="Times New Roman" w:cs="Times New Roman"/>
                <w:sz w:val="18"/>
                <w:szCs w:val="18"/>
              </w:rPr>
              <w:t xml:space="preserve">przyjście </w:t>
            </w:r>
            <w:r w:rsidR="00A84FBC">
              <w:rPr>
                <w:rFonts w:ascii="Times New Roman" w:hAnsi="Times New Roman" w:cs="Times New Roman"/>
                <w:sz w:val="18"/>
                <w:szCs w:val="18"/>
              </w:rPr>
              <w:t>Pana</w:t>
            </w:r>
            <w:r w:rsidR="00750C3D">
              <w:rPr>
                <w:rFonts w:ascii="Times New Roman" w:hAnsi="Times New Roman" w:cs="Times New Roman"/>
                <w:sz w:val="18"/>
                <w:szCs w:val="18"/>
              </w:rPr>
              <w:t xml:space="preserve"> (B.2.3)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E7CE183" w14:textId="77777777" w:rsidR="000B38B3" w:rsidRPr="00387244" w:rsidRDefault="00387244" w:rsidP="00771847">
            <w:pPr>
              <w:pStyle w:val="Akapitzlist"/>
              <w:numPr>
                <w:ilvl w:val="0"/>
                <w:numId w:val="3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>uzasadnia religijny wymiar okresu Adwentu (B.2.4)</w:t>
            </w:r>
          </w:p>
          <w:p w14:paraId="27E439DB" w14:textId="77777777" w:rsidR="00387244" w:rsidRPr="00387244" w:rsidRDefault="00387244" w:rsidP="00771847">
            <w:pPr>
              <w:pStyle w:val="Akapitzlist"/>
              <w:numPr>
                <w:ilvl w:val="0"/>
                <w:numId w:val="3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>omawia praktyki czasu Adwentu (B.2.6)</w:t>
            </w:r>
          </w:p>
          <w:p w14:paraId="798C432C" w14:textId="77777777" w:rsidR="00387244" w:rsidRPr="00387244" w:rsidRDefault="00387244" w:rsidP="00771847">
            <w:pPr>
              <w:pStyle w:val="Akapitzlist"/>
              <w:numPr>
                <w:ilvl w:val="0"/>
                <w:numId w:val="3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>zestawia</w:t>
            </w:r>
            <w:r w:rsidR="008F518B">
              <w:rPr>
                <w:rFonts w:ascii="Times New Roman" w:hAnsi="Times New Roman" w:cs="Times New Roman"/>
                <w:sz w:val="18"/>
                <w:szCs w:val="18"/>
              </w:rPr>
              <w:t xml:space="preserve"> wydarzenia biblijne z okresem A</w:t>
            </w: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>dwentu (A.10.6)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14F9ED2B" w14:textId="77777777" w:rsidR="000B38B3" w:rsidRPr="00387244" w:rsidRDefault="00387244" w:rsidP="00771847">
            <w:pPr>
              <w:pStyle w:val="Akapitzlist"/>
              <w:numPr>
                <w:ilvl w:val="0"/>
                <w:numId w:val="3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>kontynuuje praktyki modlitewne w okresie Adwentu (B.2.</w:t>
            </w:r>
            <w:r w:rsidR="00957525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30C399A" w14:textId="77777777" w:rsidR="00387244" w:rsidRPr="00387244" w:rsidRDefault="00387244" w:rsidP="00771847">
            <w:pPr>
              <w:pStyle w:val="Akapitzlist"/>
              <w:numPr>
                <w:ilvl w:val="0"/>
                <w:numId w:val="3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>podejmuje wysiłek, aby naśladować Maryj</w:t>
            </w:r>
            <w:r w:rsidR="00957525">
              <w:rPr>
                <w:rFonts w:ascii="Times New Roman" w:hAnsi="Times New Roman" w:cs="Times New Roman"/>
                <w:sz w:val="18"/>
                <w:szCs w:val="18"/>
              </w:rPr>
              <w:t>ę</w:t>
            </w: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 (B.2.d)</w:t>
            </w:r>
          </w:p>
          <w:p w14:paraId="170A9E84" w14:textId="77777777" w:rsidR="00387244" w:rsidRPr="00387244" w:rsidRDefault="00387244" w:rsidP="00771847">
            <w:pPr>
              <w:pStyle w:val="Akapitzlist"/>
              <w:numPr>
                <w:ilvl w:val="0"/>
                <w:numId w:val="3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>omawia praktyki ascetyczne w czasie Adwentu (B.2.6)</w:t>
            </w:r>
          </w:p>
        </w:tc>
        <w:tc>
          <w:tcPr>
            <w:tcW w:w="1956" w:type="dxa"/>
          </w:tcPr>
          <w:p w14:paraId="0D6FF211" w14:textId="77777777" w:rsidR="001B2822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 podręcznikiem i Pismem Świętym</w:t>
            </w:r>
          </w:p>
          <w:p w14:paraId="1AA62DED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krzyżówka,</w:t>
            </w:r>
          </w:p>
          <w:p w14:paraId="743C95F7" w14:textId="77777777" w:rsidR="001B2822" w:rsidRDefault="00957525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</w:t>
            </w:r>
            <w:r w:rsidR="00042A41"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ogadan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</w:t>
            </w:r>
          </w:p>
          <w:p w14:paraId="53521FC3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metoda „niedokończone zdanie”</w:t>
            </w:r>
          </w:p>
          <w:p w14:paraId="10995F93" w14:textId="77777777" w:rsidR="001B2822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praca z obraz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em (rysunki)</w:t>
            </w:r>
          </w:p>
          <w:p w14:paraId="66F434CF" w14:textId="77777777" w:rsidR="000B38B3" w:rsidRPr="002C254B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śpiew</w:t>
            </w:r>
          </w:p>
        </w:tc>
      </w:tr>
      <w:tr w:rsidR="000B38B3" w:rsidRPr="002D5096" w14:paraId="764C93FD" w14:textId="77777777" w:rsidTr="00DE5AE2">
        <w:trPr>
          <w:trHeight w:val="441"/>
        </w:trPr>
        <w:tc>
          <w:tcPr>
            <w:tcW w:w="1277" w:type="dxa"/>
            <w:vMerge/>
          </w:tcPr>
          <w:p w14:paraId="6DDF32C3" w14:textId="77777777" w:rsidR="000B38B3" w:rsidRPr="000B38B3" w:rsidRDefault="000B38B3" w:rsidP="000B3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6AB5076" w14:textId="77777777" w:rsidR="000B38B3" w:rsidRDefault="000B38B3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153A8ED2" w14:textId="77777777" w:rsidR="000B38B3" w:rsidRDefault="000B38B3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32. </w:t>
            </w:r>
            <w:r w:rsidRPr="000B38B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Bóg rodzi się w sercu każdego człowieka</w:t>
            </w:r>
          </w:p>
        </w:tc>
        <w:tc>
          <w:tcPr>
            <w:tcW w:w="2664" w:type="dxa"/>
          </w:tcPr>
          <w:p w14:paraId="0285BA80" w14:textId="77777777" w:rsidR="00A5342C" w:rsidRDefault="00C955E8" w:rsidP="00211D8F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A5342C">
              <w:rPr>
                <w:rFonts w:ascii="Times New Roman" w:hAnsi="Times New Roman" w:cs="Times New Roman"/>
                <w:sz w:val="18"/>
                <w:szCs w:val="18"/>
              </w:rPr>
              <w:t>istori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A5342C">
              <w:rPr>
                <w:rFonts w:ascii="Times New Roman" w:hAnsi="Times New Roman" w:cs="Times New Roman"/>
                <w:sz w:val="18"/>
                <w:szCs w:val="18"/>
              </w:rPr>
              <w:t xml:space="preserve"> narodzenia Jezusa</w:t>
            </w:r>
            <w:r w:rsidR="00970B71">
              <w:rPr>
                <w:rFonts w:ascii="Times New Roman" w:hAnsi="Times New Roman" w:cs="Times New Roman"/>
                <w:sz w:val="18"/>
                <w:szCs w:val="18"/>
              </w:rPr>
              <w:t xml:space="preserve"> (A.13, B.2)</w:t>
            </w:r>
          </w:p>
          <w:p w14:paraId="5F507A6B" w14:textId="77777777" w:rsidR="00A5342C" w:rsidRDefault="00C955E8" w:rsidP="00211D8F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Narodzenie Jezusa a</w:t>
            </w:r>
            <w:r w:rsidR="005476F1" w:rsidRPr="00A5342C">
              <w:rPr>
                <w:rFonts w:ascii="Times New Roman" w:hAnsi="Times New Roman" w:cs="Times New Roman"/>
                <w:sz w:val="18"/>
                <w:szCs w:val="18"/>
              </w:rPr>
              <w:t xml:space="preserve"> przystępowani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5476F1" w:rsidRPr="00A5342C">
              <w:rPr>
                <w:rFonts w:ascii="Times New Roman" w:hAnsi="Times New Roman" w:cs="Times New Roman"/>
                <w:sz w:val="18"/>
                <w:szCs w:val="18"/>
              </w:rPr>
              <w:t xml:space="preserve"> do Komu</w:t>
            </w:r>
            <w:r w:rsidR="00A5342C">
              <w:rPr>
                <w:rFonts w:ascii="Times New Roman" w:hAnsi="Times New Roman" w:cs="Times New Roman"/>
                <w:sz w:val="18"/>
                <w:szCs w:val="18"/>
              </w:rPr>
              <w:t>nii Świętej</w:t>
            </w:r>
            <w:r w:rsidR="00750C3D">
              <w:rPr>
                <w:rFonts w:ascii="Times New Roman" w:hAnsi="Times New Roman" w:cs="Times New Roman"/>
                <w:sz w:val="18"/>
                <w:szCs w:val="18"/>
              </w:rPr>
              <w:t xml:space="preserve"> (B.2.2, E.5.8)</w:t>
            </w:r>
          </w:p>
          <w:p w14:paraId="2D754460" w14:textId="77777777" w:rsidR="000B38B3" w:rsidRDefault="00C955E8" w:rsidP="00211D8F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5476F1" w:rsidRPr="00A5342C">
              <w:rPr>
                <w:rFonts w:ascii="Times New Roman" w:hAnsi="Times New Roman" w:cs="Times New Roman"/>
                <w:sz w:val="18"/>
                <w:szCs w:val="18"/>
              </w:rPr>
              <w:t>potyka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  <w:r w:rsidR="005476F1" w:rsidRPr="00A5342C">
              <w:rPr>
                <w:rFonts w:ascii="Times New Roman" w:hAnsi="Times New Roman" w:cs="Times New Roman"/>
                <w:sz w:val="18"/>
                <w:szCs w:val="18"/>
              </w:rPr>
              <w:t xml:space="preserve"> z Jez</w:t>
            </w:r>
            <w:r w:rsidR="00A5342C">
              <w:rPr>
                <w:rFonts w:ascii="Times New Roman" w:hAnsi="Times New Roman" w:cs="Times New Roman"/>
                <w:sz w:val="18"/>
                <w:szCs w:val="18"/>
              </w:rPr>
              <w:t>usem w  sakramencie Eucharystii</w:t>
            </w:r>
            <w:r w:rsidR="00750C3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B.</w:t>
            </w:r>
            <w:r w:rsidR="00750C3D">
              <w:rPr>
                <w:rFonts w:ascii="Times New Roman" w:hAnsi="Times New Roman" w:cs="Times New Roman"/>
                <w:sz w:val="18"/>
                <w:szCs w:val="18"/>
              </w:rPr>
              <w:t>2.6)</w:t>
            </w:r>
          </w:p>
          <w:p w14:paraId="06CCD7C4" w14:textId="77777777" w:rsidR="00750C3D" w:rsidRPr="00A5342C" w:rsidRDefault="00C955E8" w:rsidP="00211D8F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</w:t>
            </w:r>
            <w:r w:rsidR="00750C3D">
              <w:rPr>
                <w:rFonts w:ascii="Times New Roman" w:hAnsi="Times New Roman" w:cs="Times New Roman"/>
                <w:sz w:val="18"/>
                <w:szCs w:val="18"/>
              </w:rPr>
              <w:t>eligijny wymiar uroczystości Narodzenia Pańskiego (B.2.4)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B7E3937" w14:textId="77777777" w:rsidR="000B38B3" w:rsidRPr="00771847" w:rsidRDefault="00771847" w:rsidP="00771847">
            <w:pPr>
              <w:pStyle w:val="Akapitzlist"/>
              <w:numPr>
                <w:ilvl w:val="0"/>
                <w:numId w:val="3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18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angażuje się w obchody czasu Bożego Narodzenia (B.2.a)</w:t>
            </w:r>
          </w:p>
          <w:p w14:paraId="3465E9F8" w14:textId="77777777" w:rsidR="00771847" w:rsidRPr="00771847" w:rsidRDefault="00771847" w:rsidP="00771847">
            <w:pPr>
              <w:pStyle w:val="Akapitzlist"/>
              <w:numPr>
                <w:ilvl w:val="0"/>
                <w:numId w:val="3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1847">
              <w:rPr>
                <w:rFonts w:ascii="Times New Roman" w:hAnsi="Times New Roman" w:cs="Times New Roman"/>
                <w:sz w:val="18"/>
                <w:szCs w:val="18"/>
              </w:rPr>
              <w:t>podejmuje wysiłek, aby naśladować Zbawiciela (B.2.d)</w:t>
            </w:r>
          </w:p>
          <w:p w14:paraId="44CD93A7" w14:textId="77777777" w:rsidR="00771847" w:rsidRPr="00771847" w:rsidRDefault="00771847" w:rsidP="00771847">
            <w:pPr>
              <w:pStyle w:val="Akapitzlist"/>
              <w:numPr>
                <w:ilvl w:val="0"/>
                <w:numId w:val="3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1847">
              <w:rPr>
                <w:rFonts w:ascii="Times New Roman" w:hAnsi="Times New Roman" w:cs="Times New Roman"/>
                <w:sz w:val="18"/>
                <w:szCs w:val="18"/>
              </w:rPr>
              <w:t>ufa Bogu i stara się żyć w gotowości na przyjście Chrystusa (A.8.e)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1DA64F3A" w14:textId="77777777" w:rsidR="00771847" w:rsidRPr="00387244" w:rsidRDefault="00771847" w:rsidP="00771847">
            <w:pPr>
              <w:pStyle w:val="Akapitzlist"/>
              <w:numPr>
                <w:ilvl w:val="0"/>
                <w:numId w:val="3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>jednoczy się z Chrystusem w tajemnicach roku liturgicznego (B.2.c)</w:t>
            </w:r>
          </w:p>
          <w:p w14:paraId="103A2A95" w14:textId="77777777" w:rsidR="000B38B3" w:rsidRDefault="00771847" w:rsidP="00771847">
            <w:pPr>
              <w:pStyle w:val="Akapitzlist"/>
              <w:numPr>
                <w:ilvl w:val="0"/>
                <w:numId w:val="3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1847">
              <w:rPr>
                <w:rFonts w:ascii="Times New Roman" w:hAnsi="Times New Roman" w:cs="Times New Roman"/>
                <w:sz w:val="18"/>
                <w:szCs w:val="18"/>
              </w:rPr>
              <w:t>pogłębia własn</w:t>
            </w:r>
            <w:r w:rsidR="00957525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771847">
              <w:rPr>
                <w:rFonts w:ascii="Times New Roman" w:hAnsi="Times New Roman" w:cs="Times New Roman"/>
                <w:sz w:val="18"/>
                <w:szCs w:val="18"/>
              </w:rPr>
              <w:t xml:space="preserve"> pobożność (B.2.b)</w:t>
            </w:r>
          </w:p>
          <w:p w14:paraId="228046AF" w14:textId="77777777" w:rsidR="00771847" w:rsidRPr="00387244" w:rsidRDefault="00771847" w:rsidP="00771847">
            <w:pPr>
              <w:pStyle w:val="Akapitzlist"/>
              <w:numPr>
                <w:ilvl w:val="0"/>
                <w:numId w:val="3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>kontynuuje prakt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yki modlitewne w okresie Bożego Narodzenia</w:t>
            </w: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 (B.2.</w:t>
            </w:r>
            <w:r w:rsidR="00957525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E247607" w14:textId="77777777" w:rsidR="00771847" w:rsidRPr="00771847" w:rsidRDefault="00771847" w:rsidP="00771847">
            <w:pPr>
              <w:pStyle w:val="Akapitzlist"/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7D0A4D6" w14:textId="77777777" w:rsidR="00A84FBC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</w:t>
            </w:r>
            <w:r w:rsidR="00A84FB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 podręcznikiem i Pismem Świętym</w:t>
            </w:r>
          </w:p>
          <w:p w14:paraId="2A508BB9" w14:textId="77777777" w:rsidR="00A84FBC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praca z obra</w:t>
            </w:r>
            <w:r w:rsidR="00A84FB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zem (prezentacja multimedialna)</w:t>
            </w:r>
          </w:p>
          <w:p w14:paraId="6F0CF3D9" w14:textId="77777777" w:rsidR="00957525" w:rsidRDefault="00A84FBC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95752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ogadanka</w:t>
            </w:r>
          </w:p>
          <w:p w14:paraId="5EF3BC26" w14:textId="77777777" w:rsidR="00A84FBC" w:rsidRDefault="00A84FBC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rozmowa kierowana</w:t>
            </w:r>
          </w:p>
          <w:p w14:paraId="4785E26F" w14:textId="77777777" w:rsidR="000B38B3" w:rsidRPr="002C254B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śpiew</w:t>
            </w:r>
          </w:p>
        </w:tc>
      </w:tr>
      <w:tr w:rsidR="006A5530" w:rsidRPr="002D5096" w14:paraId="2EA8FAC4" w14:textId="77777777" w:rsidTr="00DE5AE2">
        <w:trPr>
          <w:trHeight w:val="441"/>
        </w:trPr>
        <w:tc>
          <w:tcPr>
            <w:tcW w:w="1277" w:type="dxa"/>
            <w:vMerge w:val="restart"/>
          </w:tcPr>
          <w:p w14:paraId="72D63EAD" w14:textId="77777777" w:rsidR="006A5530" w:rsidRPr="000B38B3" w:rsidRDefault="006A5530" w:rsidP="00C95B45">
            <w:pPr>
              <w:pStyle w:val="Akapitzlist"/>
              <w:numPr>
                <w:ilvl w:val="0"/>
                <w:numId w:val="3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5530">
              <w:rPr>
                <w:rFonts w:ascii="Times New Roman" w:hAnsi="Times New Roman" w:cs="Times New Roman"/>
                <w:sz w:val="18"/>
                <w:szCs w:val="18"/>
              </w:rPr>
              <w:t xml:space="preserve">Jezus to obiecany </w:t>
            </w:r>
            <w:r w:rsidR="00C95B45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6A5530">
              <w:rPr>
                <w:rFonts w:ascii="Times New Roman" w:hAnsi="Times New Roman" w:cs="Times New Roman"/>
                <w:sz w:val="18"/>
                <w:szCs w:val="18"/>
              </w:rPr>
              <w:t>esjasz</w:t>
            </w:r>
          </w:p>
        </w:tc>
        <w:tc>
          <w:tcPr>
            <w:tcW w:w="879" w:type="dxa"/>
          </w:tcPr>
          <w:p w14:paraId="202F7719" w14:textId="77777777" w:rsidR="006A5530" w:rsidRDefault="006A5530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57F8C47C" w14:textId="77777777" w:rsidR="006A5530" w:rsidRDefault="006A5530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33. </w:t>
            </w:r>
            <w:r w:rsidRPr="006A553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W co wierzymy?</w:t>
            </w:r>
          </w:p>
        </w:tc>
        <w:tc>
          <w:tcPr>
            <w:tcW w:w="2664" w:type="dxa"/>
          </w:tcPr>
          <w:p w14:paraId="7D96B10B" w14:textId="77777777" w:rsidR="00A5342C" w:rsidRDefault="00007529" w:rsidP="00211D8F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0171A6">
              <w:rPr>
                <w:rFonts w:ascii="Times New Roman" w:hAnsi="Times New Roman" w:cs="Times New Roman"/>
                <w:sz w:val="18"/>
                <w:szCs w:val="18"/>
              </w:rPr>
              <w:t>eﬁ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nicja</w:t>
            </w:r>
            <w:r w:rsidR="00A5342C">
              <w:rPr>
                <w:rFonts w:ascii="Times New Roman" w:hAnsi="Times New Roman" w:cs="Times New Roman"/>
                <w:sz w:val="18"/>
                <w:szCs w:val="18"/>
              </w:rPr>
              <w:t xml:space="preserve"> kerygmatu</w:t>
            </w:r>
            <w:r w:rsidR="000171A6">
              <w:rPr>
                <w:rFonts w:ascii="Times New Roman" w:hAnsi="Times New Roman" w:cs="Times New Roman"/>
                <w:sz w:val="18"/>
                <w:szCs w:val="18"/>
              </w:rPr>
              <w:t xml:space="preserve"> (A.10.1)</w:t>
            </w:r>
          </w:p>
          <w:p w14:paraId="1912F7B2" w14:textId="77777777" w:rsidR="00A5342C" w:rsidRDefault="00007529" w:rsidP="00211D8F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Istota</w:t>
            </w:r>
            <w:r w:rsidR="00A5342C">
              <w:rPr>
                <w:rFonts w:ascii="Times New Roman" w:hAnsi="Times New Roman" w:cs="Times New Roman"/>
                <w:sz w:val="18"/>
                <w:szCs w:val="18"/>
              </w:rPr>
              <w:t xml:space="preserve"> kerygmatu</w:t>
            </w:r>
            <w:r w:rsidR="000171A6">
              <w:rPr>
                <w:rFonts w:ascii="Times New Roman" w:hAnsi="Times New Roman" w:cs="Times New Roman"/>
                <w:sz w:val="18"/>
                <w:szCs w:val="18"/>
              </w:rPr>
              <w:t xml:space="preserve"> (A.13.3)</w:t>
            </w:r>
          </w:p>
          <w:p w14:paraId="07B53585" w14:textId="77777777" w:rsidR="00A5342C" w:rsidRDefault="00007529" w:rsidP="00211D8F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A5342C">
              <w:rPr>
                <w:rFonts w:ascii="Times New Roman" w:hAnsi="Times New Roman" w:cs="Times New Roman"/>
                <w:sz w:val="18"/>
                <w:szCs w:val="18"/>
              </w:rPr>
              <w:t>łoszenie kerygmatu</w:t>
            </w:r>
            <w:r w:rsidR="000171A6">
              <w:rPr>
                <w:rFonts w:ascii="Times New Roman" w:hAnsi="Times New Roman" w:cs="Times New Roman"/>
                <w:sz w:val="18"/>
                <w:szCs w:val="18"/>
              </w:rPr>
              <w:t xml:space="preserve"> (A.5.2)</w:t>
            </w:r>
          </w:p>
          <w:p w14:paraId="4DD2D83A" w14:textId="77777777" w:rsidR="006A5530" w:rsidRPr="000171A6" w:rsidRDefault="00007529" w:rsidP="00007529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5476F1" w:rsidRPr="00A5342C">
              <w:rPr>
                <w:rFonts w:ascii="Times New Roman" w:hAnsi="Times New Roman" w:cs="Times New Roman"/>
                <w:sz w:val="18"/>
                <w:szCs w:val="18"/>
              </w:rPr>
              <w:t xml:space="preserve">isja głoszenia Dobrej Nowiny </w:t>
            </w:r>
            <w:r w:rsidR="000171A6">
              <w:rPr>
                <w:rFonts w:ascii="Times New Roman" w:hAnsi="Times New Roman" w:cs="Times New Roman"/>
                <w:sz w:val="18"/>
                <w:szCs w:val="18"/>
              </w:rPr>
              <w:t>(A.5.4)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CBE09A8" w14:textId="77777777" w:rsidR="000171A6" w:rsidRDefault="000171A6" w:rsidP="00983BA4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A5342C">
              <w:rPr>
                <w:rFonts w:ascii="Times New Roman" w:hAnsi="Times New Roman" w:cs="Times New Roman"/>
                <w:sz w:val="18"/>
                <w:szCs w:val="18"/>
              </w:rPr>
              <w:t xml:space="preserve">odkrywa, że  kerygmat zapoczątkowuje relację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między Bogiem a człowiekiem (A.5.3)</w:t>
            </w:r>
          </w:p>
          <w:p w14:paraId="11852AAE" w14:textId="77777777" w:rsidR="006A5530" w:rsidRDefault="000171A6" w:rsidP="00983BA4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0171A6">
              <w:rPr>
                <w:rFonts w:ascii="Times New Roman" w:hAnsi="Times New Roman" w:cs="Times New Roman"/>
                <w:sz w:val="18"/>
                <w:szCs w:val="18"/>
              </w:rPr>
              <w:t>potraﬁ  wyjaśnić, czym jest dzisiaj przepowiadanie kerygmatyczne i do kogo jest kierowane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(A.5.3)</w:t>
            </w:r>
          </w:p>
          <w:p w14:paraId="3CC314FA" w14:textId="77777777" w:rsidR="000171A6" w:rsidRPr="000171A6" w:rsidRDefault="000171A6" w:rsidP="00983BA4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nawiązuje i pielęgnuje osobową relacje z Bogiem (A.5.b)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23088467" w14:textId="77777777" w:rsidR="006A5530" w:rsidRPr="000171A6" w:rsidRDefault="00B11603" w:rsidP="00983BA4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0171A6" w:rsidRPr="000171A6">
              <w:rPr>
                <w:rFonts w:ascii="Times New Roman" w:hAnsi="Times New Roman" w:cs="Times New Roman"/>
                <w:sz w:val="18"/>
                <w:szCs w:val="18"/>
              </w:rPr>
              <w:t>ozwija osobistą wiarę w miłość Boga (A.5.c)</w:t>
            </w:r>
          </w:p>
          <w:p w14:paraId="18CC2522" w14:textId="77777777" w:rsidR="000171A6" w:rsidRPr="000171A6" w:rsidRDefault="00B11603" w:rsidP="00983BA4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0171A6" w:rsidRPr="000171A6">
              <w:rPr>
                <w:rFonts w:ascii="Times New Roman" w:hAnsi="Times New Roman" w:cs="Times New Roman"/>
                <w:sz w:val="18"/>
                <w:szCs w:val="18"/>
              </w:rPr>
              <w:t>aje świadectwo o Bogu (A.5.d)</w:t>
            </w:r>
          </w:p>
          <w:p w14:paraId="6AB9484A" w14:textId="77777777" w:rsidR="000171A6" w:rsidRPr="000171A6" w:rsidRDefault="00B11603" w:rsidP="00983BA4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0171A6" w:rsidRPr="000171A6">
              <w:rPr>
                <w:rFonts w:ascii="Times New Roman" w:hAnsi="Times New Roman" w:cs="Times New Roman"/>
                <w:sz w:val="18"/>
                <w:szCs w:val="18"/>
              </w:rPr>
              <w:t>zbudza akt wiary, nadziei i miłości (A.6.c)</w:t>
            </w:r>
          </w:p>
        </w:tc>
        <w:tc>
          <w:tcPr>
            <w:tcW w:w="1956" w:type="dxa"/>
          </w:tcPr>
          <w:p w14:paraId="61172EE6" w14:textId="77777777" w:rsidR="001B2822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 podręcznikiem i Pismem Świętym</w:t>
            </w:r>
          </w:p>
          <w:p w14:paraId="516F1C99" w14:textId="77777777" w:rsidR="006A5530" w:rsidRPr="002C254B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rozmowa kierowana</w:t>
            </w:r>
          </w:p>
        </w:tc>
      </w:tr>
      <w:tr w:rsidR="006A5530" w:rsidRPr="002D5096" w14:paraId="0D81E555" w14:textId="77777777" w:rsidTr="00DE5AE2">
        <w:trPr>
          <w:trHeight w:val="441"/>
        </w:trPr>
        <w:tc>
          <w:tcPr>
            <w:tcW w:w="1277" w:type="dxa"/>
            <w:vMerge/>
          </w:tcPr>
          <w:p w14:paraId="23A8FB3C" w14:textId="77777777" w:rsidR="006A5530" w:rsidRPr="000B38B3" w:rsidRDefault="006A5530" w:rsidP="000B3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4BAF1F5" w14:textId="77777777" w:rsidR="006A5530" w:rsidRDefault="006A5530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32E11095" w14:textId="77777777" w:rsidR="006A5530" w:rsidRDefault="006A5530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34. </w:t>
            </w:r>
            <w:r w:rsidRPr="006A553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Przymierze – Pascha Jezusa Chrystusa</w:t>
            </w:r>
          </w:p>
        </w:tc>
        <w:tc>
          <w:tcPr>
            <w:tcW w:w="2664" w:type="dxa"/>
          </w:tcPr>
          <w:p w14:paraId="7F45F007" w14:textId="77777777" w:rsidR="00672844" w:rsidRDefault="00007529" w:rsidP="00211D8F">
            <w:pPr>
              <w:pStyle w:val="Akapitzlist"/>
              <w:numPr>
                <w:ilvl w:val="0"/>
                <w:numId w:val="38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5476F1" w:rsidRPr="00672844">
              <w:rPr>
                <w:rFonts w:ascii="Times New Roman" w:hAnsi="Times New Roman" w:cs="Times New Roman"/>
                <w:sz w:val="18"/>
                <w:szCs w:val="18"/>
              </w:rPr>
              <w:t>ajważ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>niejsze prawdy wiary</w:t>
            </w:r>
            <w:r w:rsidR="000171A6">
              <w:rPr>
                <w:rFonts w:ascii="Times New Roman" w:hAnsi="Times New Roman" w:cs="Times New Roman"/>
                <w:sz w:val="18"/>
                <w:szCs w:val="18"/>
              </w:rPr>
              <w:t xml:space="preserve"> (A.5.1)</w:t>
            </w:r>
          </w:p>
          <w:p w14:paraId="39163CD2" w14:textId="77777777" w:rsidR="00672844" w:rsidRDefault="00007529" w:rsidP="00211D8F">
            <w:pPr>
              <w:pStyle w:val="Akapitzlist"/>
              <w:numPr>
                <w:ilvl w:val="0"/>
                <w:numId w:val="38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5476F1"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hrzest święty </w:t>
            </w:r>
            <w:r w:rsidR="000171A6">
              <w:rPr>
                <w:rFonts w:ascii="Times New Roman" w:hAnsi="Times New Roman" w:cs="Times New Roman"/>
                <w:sz w:val="18"/>
                <w:szCs w:val="18"/>
              </w:rPr>
              <w:t>(A.13.9)</w:t>
            </w:r>
          </w:p>
          <w:p w14:paraId="25281CEE" w14:textId="77777777" w:rsidR="00672844" w:rsidRDefault="00007529" w:rsidP="00211D8F">
            <w:pPr>
              <w:pStyle w:val="Akapitzlist"/>
              <w:numPr>
                <w:ilvl w:val="0"/>
                <w:numId w:val="38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Człowiek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 xml:space="preserve"> odkupiony przez Jezusa</w:t>
            </w:r>
            <w:r w:rsidR="000171A6">
              <w:rPr>
                <w:rFonts w:ascii="Times New Roman" w:hAnsi="Times New Roman" w:cs="Times New Roman"/>
                <w:sz w:val="18"/>
                <w:szCs w:val="18"/>
              </w:rPr>
              <w:t xml:space="preserve"> (A.13.7)</w:t>
            </w:r>
          </w:p>
          <w:p w14:paraId="0EEAABBC" w14:textId="77777777" w:rsidR="006A5530" w:rsidRPr="00672844" w:rsidRDefault="00007529" w:rsidP="00211D8F">
            <w:pPr>
              <w:pStyle w:val="Akapitzlist"/>
              <w:numPr>
                <w:ilvl w:val="0"/>
                <w:numId w:val="38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Wypełnienie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 xml:space="preserve"> Nowego Przymierza</w:t>
            </w:r>
            <w:r w:rsidR="000171A6">
              <w:rPr>
                <w:rFonts w:ascii="Times New Roman" w:hAnsi="Times New Roman" w:cs="Times New Roman"/>
                <w:sz w:val="18"/>
                <w:szCs w:val="18"/>
              </w:rPr>
              <w:t xml:space="preserve"> (A.13.9)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BCAF388" w14:textId="77777777" w:rsidR="006A5530" w:rsidRPr="00B11603" w:rsidRDefault="00B11603" w:rsidP="00983BA4">
            <w:pPr>
              <w:pStyle w:val="Akapitzlist"/>
              <w:numPr>
                <w:ilvl w:val="0"/>
                <w:numId w:val="38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0171A6" w:rsidRPr="00B11603">
              <w:rPr>
                <w:rFonts w:ascii="Times New Roman" w:hAnsi="Times New Roman" w:cs="Times New Roman"/>
                <w:sz w:val="18"/>
                <w:szCs w:val="18"/>
              </w:rPr>
              <w:t>yraża wdzięczność za dar odkupienia (A.13.a)</w:t>
            </w:r>
          </w:p>
          <w:p w14:paraId="13ED9701" w14:textId="77777777" w:rsidR="000171A6" w:rsidRPr="00B11603" w:rsidRDefault="00B11603" w:rsidP="00983BA4">
            <w:pPr>
              <w:pStyle w:val="Akapitzlist"/>
              <w:numPr>
                <w:ilvl w:val="0"/>
                <w:numId w:val="38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0171A6" w:rsidRPr="00B11603">
              <w:rPr>
                <w:rFonts w:ascii="Times New Roman" w:hAnsi="Times New Roman" w:cs="Times New Roman"/>
                <w:sz w:val="18"/>
                <w:szCs w:val="18"/>
              </w:rPr>
              <w:t>dkrywa we własnym życiu Chrystusa jako Mesjasza (A.13.d)</w:t>
            </w:r>
          </w:p>
          <w:p w14:paraId="1CC6B8BD" w14:textId="77777777" w:rsidR="000171A6" w:rsidRPr="00B11603" w:rsidRDefault="00B11603" w:rsidP="00983BA4">
            <w:pPr>
              <w:pStyle w:val="Akapitzlist"/>
              <w:numPr>
                <w:ilvl w:val="0"/>
                <w:numId w:val="38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B11603">
              <w:rPr>
                <w:rFonts w:ascii="Times New Roman" w:hAnsi="Times New Roman" w:cs="Times New Roman"/>
                <w:sz w:val="18"/>
                <w:szCs w:val="18"/>
              </w:rPr>
              <w:t>rzyjmuje w posłuszeństwie wiary Boże Objawienie (A.5.a)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0EA9E70E" w14:textId="77777777" w:rsidR="006A5530" w:rsidRPr="00B11603" w:rsidRDefault="00B11603" w:rsidP="00983BA4">
            <w:pPr>
              <w:pStyle w:val="Akapitzlist"/>
              <w:numPr>
                <w:ilvl w:val="0"/>
                <w:numId w:val="38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B11603">
              <w:rPr>
                <w:rFonts w:ascii="Times New Roman" w:hAnsi="Times New Roman" w:cs="Times New Roman"/>
                <w:sz w:val="18"/>
                <w:szCs w:val="18"/>
              </w:rPr>
              <w:t>ierzy w Zmartwychwstanie Chrystusa (A.6.a)</w:t>
            </w:r>
          </w:p>
          <w:p w14:paraId="2711C700" w14:textId="77777777" w:rsidR="00B11603" w:rsidRPr="00B11603" w:rsidRDefault="00B11603" w:rsidP="00983BA4">
            <w:pPr>
              <w:pStyle w:val="Akapitzlist"/>
              <w:numPr>
                <w:ilvl w:val="0"/>
                <w:numId w:val="38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B11603">
              <w:rPr>
                <w:rFonts w:ascii="Times New Roman" w:hAnsi="Times New Roman" w:cs="Times New Roman"/>
                <w:sz w:val="18"/>
                <w:szCs w:val="18"/>
              </w:rPr>
              <w:t>ogłębia swoją wieź z Chrystusem poprzez poznawanie Jego Osoby i nauczania (A.13.b)</w:t>
            </w:r>
          </w:p>
          <w:p w14:paraId="700C0657" w14:textId="77777777" w:rsidR="00B11603" w:rsidRPr="00B11603" w:rsidRDefault="00B11603" w:rsidP="00983BA4">
            <w:pPr>
              <w:pStyle w:val="Akapitzlist"/>
              <w:numPr>
                <w:ilvl w:val="0"/>
                <w:numId w:val="38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B11603">
              <w:rPr>
                <w:rFonts w:ascii="Times New Roman" w:hAnsi="Times New Roman" w:cs="Times New Roman"/>
                <w:sz w:val="18"/>
                <w:szCs w:val="18"/>
              </w:rPr>
              <w:t>ważnie słucha i czyta słowo Boże (A.13.c)</w:t>
            </w:r>
          </w:p>
        </w:tc>
        <w:tc>
          <w:tcPr>
            <w:tcW w:w="1956" w:type="dxa"/>
          </w:tcPr>
          <w:p w14:paraId="185C326A" w14:textId="77777777" w:rsidR="001B2822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 p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odręcznikiem i Pismem Świętym</w:t>
            </w:r>
          </w:p>
          <w:p w14:paraId="2406DB42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rozmowa kierowana</w:t>
            </w:r>
          </w:p>
          <w:p w14:paraId="36164925" w14:textId="77777777" w:rsidR="001B2822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praca z obra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zem (prezentacja multimedialna)</w:t>
            </w:r>
          </w:p>
          <w:p w14:paraId="1000E5F0" w14:textId="77777777" w:rsidR="006A5530" w:rsidRPr="002C254B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test czujności</w:t>
            </w:r>
          </w:p>
        </w:tc>
      </w:tr>
      <w:tr w:rsidR="006A5530" w:rsidRPr="002D5096" w14:paraId="013436F8" w14:textId="77777777" w:rsidTr="00DE5AE2">
        <w:trPr>
          <w:trHeight w:val="441"/>
        </w:trPr>
        <w:tc>
          <w:tcPr>
            <w:tcW w:w="1277" w:type="dxa"/>
            <w:vMerge/>
          </w:tcPr>
          <w:p w14:paraId="4B47A9BF" w14:textId="77777777" w:rsidR="006A5530" w:rsidRPr="000B38B3" w:rsidRDefault="006A5530" w:rsidP="000B3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1747E340" w14:textId="77777777" w:rsidR="006A5530" w:rsidRDefault="006A5530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3BE5C014" w14:textId="77777777" w:rsidR="006A5530" w:rsidRDefault="006A5530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35. </w:t>
            </w:r>
            <w:r w:rsidRPr="006A553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Maryja – Nowa Ewa</w:t>
            </w:r>
          </w:p>
        </w:tc>
        <w:tc>
          <w:tcPr>
            <w:tcW w:w="2664" w:type="dxa"/>
          </w:tcPr>
          <w:p w14:paraId="78069116" w14:textId="77777777" w:rsidR="00672844" w:rsidRDefault="00007529" w:rsidP="00211D8F">
            <w:pPr>
              <w:pStyle w:val="Akapitzlist"/>
              <w:numPr>
                <w:ilvl w:val="0"/>
                <w:numId w:val="3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5476F1" w:rsidRPr="00672844">
              <w:rPr>
                <w:rFonts w:ascii="Times New Roman" w:hAnsi="Times New Roman" w:cs="Times New Roman"/>
                <w:sz w:val="18"/>
                <w:szCs w:val="18"/>
              </w:rPr>
              <w:t>powiadani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 xml:space="preserve">e o 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>upadku pierwszych ludzi</w:t>
            </w:r>
            <w:r w:rsidR="00B11603">
              <w:rPr>
                <w:rFonts w:ascii="Times New Roman" w:hAnsi="Times New Roman" w:cs="Times New Roman"/>
                <w:sz w:val="18"/>
                <w:szCs w:val="18"/>
              </w:rPr>
              <w:t xml:space="preserve"> (A.13.9)</w:t>
            </w:r>
          </w:p>
          <w:p w14:paraId="2EF8E052" w14:textId="77777777" w:rsidR="00672844" w:rsidRDefault="008D60FD" w:rsidP="00211D8F">
            <w:pPr>
              <w:pStyle w:val="Akapitzlist"/>
              <w:numPr>
                <w:ilvl w:val="0"/>
                <w:numId w:val="3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Zapowiedz przyjścia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 xml:space="preserve"> Zbawiciela</w:t>
            </w:r>
            <w:r w:rsidR="00B11603">
              <w:rPr>
                <w:rFonts w:ascii="Times New Roman" w:hAnsi="Times New Roman" w:cs="Times New Roman"/>
                <w:sz w:val="18"/>
                <w:szCs w:val="18"/>
              </w:rPr>
              <w:t xml:space="preserve"> (A.5.3)</w:t>
            </w:r>
          </w:p>
          <w:p w14:paraId="1CC26FD9" w14:textId="77777777" w:rsidR="00672844" w:rsidRDefault="005476F1" w:rsidP="00211D8F">
            <w:pPr>
              <w:pStyle w:val="Akapitzlist"/>
              <w:numPr>
                <w:ilvl w:val="0"/>
                <w:numId w:val="3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672844">
              <w:rPr>
                <w:rFonts w:ascii="Times New Roman" w:hAnsi="Times New Roman" w:cs="Times New Roman"/>
                <w:sz w:val="18"/>
                <w:szCs w:val="18"/>
              </w:rPr>
              <w:t>Maryja</w:t>
            </w:r>
            <w:r w:rsidR="0095752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672844">
              <w:rPr>
                <w:rFonts w:ascii="Times New Roman" w:hAnsi="Times New Roman" w:cs="Times New Roman"/>
                <w:sz w:val="18"/>
                <w:szCs w:val="18"/>
              </w:rPr>
              <w:t>Matk</w:t>
            </w:r>
            <w:r w:rsidR="00957525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 Syna Bożego, </w:t>
            </w:r>
            <w:r w:rsidR="00B11603">
              <w:rPr>
                <w:rFonts w:ascii="Times New Roman" w:hAnsi="Times New Roman" w:cs="Times New Roman"/>
                <w:sz w:val="18"/>
                <w:szCs w:val="18"/>
              </w:rPr>
              <w:t>(A.13.11)</w:t>
            </w:r>
          </w:p>
          <w:p w14:paraId="6A49AB4D" w14:textId="77777777" w:rsidR="006A5530" w:rsidRPr="00B11603" w:rsidRDefault="008D60FD" w:rsidP="008D60FD">
            <w:pPr>
              <w:pStyle w:val="Akapitzlist"/>
              <w:numPr>
                <w:ilvl w:val="0"/>
                <w:numId w:val="3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Maryja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 xml:space="preserve"> Nową Ewą</w:t>
            </w:r>
            <w:r w:rsidR="00B11603">
              <w:rPr>
                <w:rFonts w:ascii="Times New Roman" w:hAnsi="Times New Roman" w:cs="Times New Roman"/>
                <w:sz w:val="18"/>
                <w:szCs w:val="18"/>
              </w:rPr>
              <w:t xml:space="preserve"> (A.13.11)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73D9027" w14:textId="77777777" w:rsidR="00B11603" w:rsidRDefault="00B11603" w:rsidP="00983BA4">
            <w:pPr>
              <w:pStyle w:val="Akapitzlist"/>
              <w:numPr>
                <w:ilvl w:val="0"/>
                <w:numId w:val="3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672844">
              <w:rPr>
                <w:rFonts w:ascii="Times New Roman" w:hAnsi="Times New Roman" w:cs="Times New Roman"/>
                <w:sz w:val="18"/>
                <w:szCs w:val="18"/>
              </w:rPr>
              <w:t>kształtuje postawę posłusz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eństwa wobec Boga na wzór Maryi (A.13.11)</w:t>
            </w:r>
          </w:p>
          <w:p w14:paraId="7FCFE036" w14:textId="77777777" w:rsidR="00B11603" w:rsidRDefault="00B11603" w:rsidP="00983BA4">
            <w:pPr>
              <w:pStyle w:val="Akapitzlist"/>
              <w:numPr>
                <w:ilvl w:val="0"/>
                <w:numId w:val="3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 zna bi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blijny tekst o zwiastowaniu (A.13.11)</w:t>
            </w:r>
          </w:p>
          <w:p w14:paraId="64D972B9" w14:textId="77777777" w:rsidR="00B11603" w:rsidRDefault="00B11603" w:rsidP="00983BA4">
            <w:pPr>
              <w:pStyle w:val="Akapitzlist"/>
              <w:numPr>
                <w:ilvl w:val="0"/>
                <w:numId w:val="3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wzbudza akt wiary, nadzie</w:t>
            </w:r>
            <w:r w:rsidR="0095752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miłości (A.13.e)</w:t>
            </w:r>
          </w:p>
          <w:p w14:paraId="05130DD5" w14:textId="77777777" w:rsidR="006A5530" w:rsidRPr="00CE7BB9" w:rsidRDefault="006A5530" w:rsidP="00983BA4">
            <w:p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47066A10" w14:textId="77777777" w:rsidR="006A5530" w:rsidRPr="006034AD" w:rsidRDefault="00B11603" w:rsidP="00983BA4">
            <w:pPr>
              <w:pStyle w:val="Akapitzlist"/>
              <w:numPr>
                <w:ilvl w:val="0"/>
                <w:numId w:val="3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6034AD">
              <w:rPr>
                <w:rFonts w:ascii="Times New Roman" w:hAnsi="Times New Roman" w:cs="Times New Roman"/>
                <w:sz w:val="18"/>
                <w:szCs w:val="18"/>
              </w:rPr>
              <w:t>stara się układać swoje życie według wskazań słowa Bożego (A.13.e)</w:t>
            </w:r>
          </w:p>
          <w:p w14:paraId="5C1FBECE" w14:textId="77777777" w:rsidR="00B11603" w:rsidRPr="006034AD" w:rsidRDefault="00B11603" w:rsidP="00983BA4">
            <w:pPr>
              <w:pStyle w:val="Akapitzlist"/>
              <w:numPr>
                <w:ilvl w:val="0"/>
                <w:numId w:val="3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6034AD">
              <w:rPr>
                <w:rFonts w:ascii="Times New Roman" w:hAnsi="Times New Roman" w:cs="Times New Roman"/>
                <w:sz w:val="18"/>
                <w:szCs w:val="18"/>
              </w:rPr>
              <w:t>uważnie słucha słowa Bożego i czyta słowo Boże (A.13.c)</w:t>
            </w:r>
          </w:p>
          <w:p w14:paraId="48E7BA41" w14:textId="77777777" w:rsidR="006034AD" w:rsidRPr="000171A6" w:rsidRDefault="006034AD" w:rsidP="00983BA4">
            <w:pPr>
              <w:pStyle w:val="Akapitzlist"/>
              <w:numPr>
                <w:ilvl w:val="0"/>
                <w:numId w:val="3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0171A6">
              <w:rPr>
                <w:rFonts w:ascii="Times New Roman" w:hAnsi="Times New Roman" w:cs="Times New Roman"/>
                <w:sz w:val="18"/>
                <w:szCs w:val="18"/>
              </w:rPr>
              <w:t>aje świadectwo o Bogu (A.5.d)</w:t>
            </w:r>
          </w:p>
          <w:p w14:paraId="7CE12C25" w14:textId="77777777" w:rsidR="00B11603" w:rsidRPr="00CE7BB9" w:rsidRDefault="00B11603" w:rsidP="00983BA4">
            <w:p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5679428" w14:textId="77777777" w:rsidR="001B2822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 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podręcznikiem i Pismem Świętym</w:t>
            </w:r>
          </w:p>
          <w:p w14:paraId="51ABA12A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rozmowa kierowana</w:t>
            </w:r>
          </w:p>
          <w:p w14:paraId="4052B1E8" w14:textId="77777777" w:rsidR="001B2822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w grupach, praca z obra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zem (prezentacja multimedialna)</w:t>
            </w:r>
          </w:p>
          <w:p w14:paraId="3F7FEF77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metoda „skojarzenia”</w:t>
            </w:r>
          </w:p>
          <w:p w14:paraId="2A128E6F" w14:textId="77777777" w:rsidR="001B2822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meto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da „alternatywne tytuły”</w:t>
            </w:r>
          </w:p>
          <w:p w14:paraId="24EF08E0" w14:textId="77777777" w:rsidR="006A5530" w:rsidRPr="002C254B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śpiew</w:t>
            </w:r>
          </w:p>
        </w:tc>
      </w:tr>
      <w:tr w:rsidR="006A5530" w:rsidRPr="002D5096" w14:paraId="2E28C2F4" w14:textId="77777777" w:rsidTr="00DE5AE2">
        <w:trPr>
          <w:trHeight w:val="441"/>
        </w:trPr>
        <w:tc>
          <w:tcPr>
            <w:tcW w:w="1277" w:type="dxa"/>
            <w:vMerge/>
          </w:tcPr>
          <w:p w14:paraId="4B2D8768" w14:textId="77777777" w:rsidR="006A5530" w:rsidRPr="000B38B3" w:rsidRDefault="006A5530" w:rsidP="000B3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CB08D48" w14:textId="77777777" w:rsidR="006A5530" w:rsidRDefault="006A5530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0C28C2B3" w14:textId="77777777" w:rsidR="006A5530" w:rsidRDefault="006A5530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36. </w:t>
            </w:r>
            <w:r w:rsidRPr="006A553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Obietnica Boża spełnia się w Jezusie Chrystusie</w:t>
            </w:r>
          </w:p>
        </w:tc>
        <w:tc>
          <w:tcPr>
            <w:tcW w:w="2664" w:type="dxa"/>
          </w:tcPr>
          <w:p w14:paraId="12C201B4" w14:textId="77777777" w:rsidR="00672844" w:rsidRDefault="008D60FD" w:rsidP="00211D8F">
            <w:pPr>
              <w:pStyle w:val="Akapitzlist"/>
              <w:numPr>
                <w:ilvl w:val="0"/>
                <w:numId w:val="4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>im jest Jezus Chrystus</w:t>
            </w:r>
            <w:r w:rsidR="00957525"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 w:rsidR="006034AD">
              <w:rPr>
                <w:rFonts w:ascii="Times New Roman" w:hAnsi="Times New Roman" w:cs="Times New Roman"/>
                <w:sz w:val="18"/>
                <w:szCs w:val="18"/>
              </w:rPr>
              <w:t>(A.5.1)</w:t>
            </w:r>
          </w:p>
          <w:p w14:paraId="37C82477" w14:textId="77777777" w:rsidR="00672844" w:rsidRDefault="005476F1" w:rsidP="00211D8F">
            <w:pPr>
              <w:pStyle w:val="Akapitzlist"/>
              <w:numPr>
                <w:ilvl w:val="0"/>
                <w:numId w:val="4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Jezus </w:t>
            </w:r>
            <w:r w:rsidR="008D60FD">
              <w:rPr>
                <w:rFonts w:ascii="Times New Roman" w:hAnsi="Times New Roman" w:cs="Times New Roman"/>
                <w:sz w:val="18"/>
                <w:szCs w:val="18"/>
              </w:rPr>
              <w:t>jedyny Zbawiciel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 xml:space="preserve"> świata</w:t>
            </w:r>
            <w:r w:rsidR="006034AD">
              <w:rPr>
                <w:rFonts w:ascii="Times New Roman" w:hAnsi="Times New Roman" w:cs="Times New Roman"/>
                <w:sz w:val="18"/>
                <w:szCs w:val="18"/>
              </w:rPr>
              <w:t xml:space="preserve"> (A.13.10)</w:t>
            </w:r>
          </w:p>
          <w:p w14:paraId="142BCD6A" w14:textId="77777777" w:rsidR="006034AD" w:rsidRDefault="008D60FD" w:rsidP="006034AD">
            <w:pPr>
              <w:pStyle w:val="Akapitzlist"/>
              <w:numPr>
                <w:ilvl w:val="0"/>
                <w:numId w:val="4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5476F1" w:rsidRPr="00672844">
              <w:rPr>
                <w:rFonts w:ascii="Times New Roman" w:hAnsi="Times New Roman" w:cs="Times New Roman"/>
                <w:sz w:val="18"/>
                <w:szCs w:val="18"/>
              </w:rPr>
              <w:t>martwychwstani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 xml:space="preserve">u Chrystusa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drogą człowieka</w:t>
            </w:r>
            <w:r w:rsidR="006034AD">
              <w:rPr>
                <w:rFonts w:ascii="Times New Roman" w:hAnsi="Times New Roman" w:cs="Times New Roman"/>
                <w:sz w:val="18"/>
                <w:szCs w:val="18"/>
              </w:rPr>
              <w:t xml:space="preserve"> do 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>nieba</w:t>
            </w:r>
            <w:r w:rsidR="006034AD">
              <w:rPr>
                <w:rFonts w:ascii="Times New Roman" w:hAnsi="Times New Roman" w:cs="Times New Roman"/>
                <w:sz w:val="18"/>
                <w:szCs w:val="18"/>
              </w:rPr>
              <w:t xml:space="preserve"> (A.13.9)</w:t>
            </w:r>
          </w:p>
          <w:p w14:paraId="6F74095D" w14:textId="77777777" w:rsidR="006034AD" w:rsidRPr="006034AD" w:rsidRDefault="006034AD" w:rsidP="008D60FD">
            <w:pPr>
              <w:pStyle w:val="Akapitzlist"/>
              <w:numPr>
                <w:ilvl w:val="0"/>
                <w:numId w:val="4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Odkupienia </w:t>
            </w:r>
            <w:r w:rsidR="008D60FD">
              <w:rPr>
                <w:rFonts w:ascii="Times New Roman" w:hAnsi="Times New Roman" w:cs="Times New Roman"/>
                <w:sz w:val="18"/>
                <w:szCs w:val="18"/>
              </w:rPr>
              <w:t xml:space="preserve">znaczenie dla człowieka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(A13.10)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19814EB" w14:textId="77777777" w:rsidR="006A5530" w:rsidRPr="006034AD" w:rsidRDefault="006034AD" w:rsidP="00983BA4">
            <w:pPr>
              <w:pStyle w:val="Akapitzlist"/>
              <w:numPr>
                <w:ilvl w:val="0"/>
                <w:numId w:val="4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6034AD">
              <w:rPr>
                <w:rFonts w:ascii="Times New Roman" w:hAnsi="Times New Roman" w:cs="Times New Roman"/>
                <w:sz w:val="18"/>
                <w:szCs w:val="18"/>
              </w:rPr>
              <w:t>nawiązuje i pielęgnuje osobową relacje z Bogiem (A.5.b)</w:t>
            </w:r>
          </w:p>
          <w:p w14:paraId="52675702" w14:textId="77777777" w:rsidR="006034AD" w:rsidRPr="00B11603" w:rsidRDefault="006034AD" w:rsidP="00983BA4">
            <w:pPr>
              <w:pStyle w:val="Akapitzlist"/>
              <w:numPr>
                <w:ilvl w:val="0"/>
                <w:numId w:val="4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B11603">
              <w:rPr>
                <w:rFonts w:ascii="Times New Roman" w:hAnsi="Times New Roman" w:cs="Times New Roman"/>
                <w:sz w:val="18"/>
                <w:szCs w:val="18"/>
              </w:rPr>
              <w:t>dkrywa we własnym życiu Chrystusa jako Mesjasza (A.13.d)</w:t>
            </w:r>
          </w:p>
          <w:p w14:paraId="6181C72F" w14:textId="77777777" w:rsidR="006034AD" w:rsidRPr="00B11603" w:rsidRDefault="008A349D" w:rsidP="00983BA4">
            <w:pPr>
              <w:pStyle w:val="Akapitzlist"/>
              <w:numPr>
                <w:ilvl w:val="0"/>
                <w:numId w:val="4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dokonuje aktualizacji związanych z poznawanymi wydarzeniami i postaciami Nowego Testamentu (A.13.16)</w:t>
            </w:r>
          </w:p>
          <w:p w14:paraId="4AC33FA6" w14:textId="77777777" w:rsidR="006034AD" w:rsidRPr="00CE7BB9" w:rsidRDefault="006034AD" w:rsidP="00983BA4">
            <w:p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3F6D9A86" w14:textId="77777777" w:rsidR="006034AD" w:rsidRPr="006034AD" w:rsidRDefault="006034AD" w:rsidP="00983BA4">
            <w:pPr>
              <w:pStyle w:val="Akapitzlist"/>
              <w:numPr>
                <w:ilvl w:val="0"/>
                <w:numId w:val="4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6034AD">
              <w:rPr>
                <w:rFonts w:ascii="Times New Roman" w:hAnsi="Times New Roman" w:cs="Times New Roman"/>
                <w:sz w:val="18"/>
                <w:szCs w:val="18"/>
              </w:rPr>
              <w:t>uważnie słucha słowa Bożego i czyta słowo Boże (A.13.c)</w:t>
            </w:r>
          </w:p>
          <w:p w14:paraId="6ACDCAA3" w14:textId="77777777" w:rsidR="006A5530" w:rsidRPr="006034AD" w:rsidRDefault="006034AD" w:rsidP="00983BA4">
            <w:pPr>
              <w:pStyle w:val="Akapitzlist"/>
              <w:numPr>
                <w:ilvl w:val="0"/>
                <w:numId w:val="4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6034AD">
              <w:rPr>
                <w:rFonts w:ascii="Times New Roman" w:hAnsi="Times New Roman" w:cs="Times New Roman"/>
                <w:sz w:val="18"/>
                <w:szCs w:val="18"/>
              </w:rPr>
              <w:t>wzbudza akt wiary, nadziei i miłości (A.6.c)</w:t>
            </w:r>
          </w:p>
          <w:p w14:paraId="73E3C5C0" w14:textId="77777777" w:rsidR="006034AD" w:rsidRPr="000171A6" w:rsidRDefault="006034AD" w:rsidP="00983BA4">
            <w:pPr>
              <w:pStyle w:val="Akapitzlist"/>
              <w:numPr>
                <w:ilvl w:val="0"/>
                <w:numId w:val="4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0171A6">
              <w:rPr>
                <w:rFonts w:ascii="Times New Roman" w:hAnsi="Times New Roman" w:cs="Times New Roman"/>
                <w:sz w:val="18"/>
                <w:szCs w:val="18"/>
              </w:rPr>
              <w:t>ozwija osobistą wiarę w miłość Boga (A.5.c)</w:t>
            </w:r>
          </w:p>
          <w:p w14:paraId="04263E61" w14:textId="77777777" w:rsidR="006034AD" w:rsidRPr="00CE7BB9" w:rsidRDefault="006034AD" w:rsidP="00983BA4">
            <w:p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A33CACE" w14:textId="77777777" w:rsidR="001B2822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 podręcznikiem i Pismem Świętym</w:t>
            </w:r>
          </w:p>
          <w:p w14:paraId="3FF82A2F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rozmowa kierowana</w:t>
            </w:r>
          </w:p>
          <w:p w14:paraId="2E7735C0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praca w grupach</w:t>
            </w:r>
          </w:p>
          <w:p w14:paraId="2E55D713" w14:textId="77777777" w:rsidR="006A5530" w:rsidRPr="002C254B" w:rsidRDefault="00042A41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metoda „gazetka informacji”</w:t>
            </w:r>
          </w:p>
        </w:tc>
      </w:tr>
      <w:tr w:rsidR="006A5530" w:rsidRPr="002D5096" w14:paraId="66391E2C" w14:textId="77777777" w:rsidTr="00DE5AE2">
        <w:trPr>
          <w:trHeight w:val="441"/>
        </w:trPr>
        <w:tc>
          <w:tcPr>
            <w:tcW w:w="1277" w:type="dxa"/>
            <w:vMerge/>
          </w:tcPr>
          <w:p w14:paraId="6CCBD651" w14:textId="77777777" w:rsidR="006A5530" w:rsidRPr="000B38B3" w:rsidRDefault="006A5530" w:rsidP="000B3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62E9CCCC" w14:textId="77777777" w:rsidR="006A5530" w:rsidRDefault="006A5530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3E629330" w14:textId="77777777" w:rsidR="006A5530" w:rsidRDefault="006A5530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37. </w:t>
            </w:r>
            <w:r w:rsidRPr="006A553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Królestwo Boże</w:t>
            </w:r>
          </w:p>
        </w:tc>
        <w:tc>
          <w:tcPr>
            <w:tcW w:w="2664" w:type="dxa"/>
          </w:tcPr>
          <w:p w14:paraId="66B5738C" w14:textId="77777777" w:rsidR="00672844" w:rsidRDefault="008D60FD" w:rsidP="00211D8F">
            <w:pPr>
              <w:pStyle w:val="Akapitzlist"/>
              <w:numPr>
                <w:ilvl w:val="0"/>
                <w:numId w:val="4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5476F1" w:rsidRPr="00672844">
              <w:rPr>
                <w:rFonts w:ascii="Times New Roman" w:hAnsi="Times New Roman" w:cs="Times New Roman"/>
                <w:sz w:val="18"/>
                <w:szCs w:val="18"/>
              </w:rPr>
              <w:t>harakterystyczne cechy kr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 xml:space="preserve">ólestwa ziemskiego i 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>Bożego</w:t>
            </w:r>
            <w:r w:rsidR="008A349D">
              <w:rPr>
                <w:rFonts w:ascii="Times New Roman" w:hAnsi="Times New Roman" w:cs="Times New Roman"/>
                <w:sz w:val="18"/>
                <w:szCs w:val="18"/>
              </w:rPr>
              <w:t xml:space="preserve">  (A.13.7)</w:t>
            </w:r>
          </w:p>
          <w:p w14:paraId="5A1EBD44" w14:textId="77777777" w:rsidR="00672844" w:rsidRDefault="008D60FD" w:rsidP="00211D8F">
            <w:pPr>
              <w:pStyle w:val="Akapitzlist"/>
              <w:numPr>
                <w:ilvl w:val="0"/>
                <w:numId w:val="4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5476F1"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rólestwo Boże 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 xml:space="preserve">wśród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ludzi</w:t>
            </w:r>
            <w:r w:rsidR="008A349D">
              <w:rPr>
                <w:rFonts w:ascii="Times New Roman" w:hAnsi="Times New Roman" w:cs="Times New Roman"/>
                <w:sz w:val="18"/>
                <w:szCs w:val="18"/>
              </w:rPr>
              <w:t xml:space="preserve"> (A.13.6)</w:t>
            </w:r>
          </w:p>
          <w:p w14:paraId="684FB9C2" w14:textId="77777777" w:rsidR="006A5530" w:rsidRDefault="008D60FD" w:rsidP="00211D8F">
            <w:pPr>
              <w:pStyle w:val="Akapitzlist"/>
              <w:numPr>
                <w:ilvl w:val="0"/>
                <w:numId w:val="4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Przypowieści</w:t>
            </w:r>
            <w:r w:rsidR="005476F1"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 xml:space="preserve">o 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>królestwie Bożym</w:t>
            </w:r>
            <w:r w:rsidR="008A349D">
              <w:rPr>
                <w:rFonts w:ascii="Times New Roman" w:hAnsi="Times New Roman" w:cs="Times New Roman"/>
                <w:sz w:val="18"/>
                <w:szCs w:val="18"/>
              </w:rPr>
              <w:t xml:space="preserve"> (A.13.6)</w:t>
            </w:r>
          </w:p>
          <w:p w14:paraId="5596426F" w14:textId="77777777" w:rsidR="008A349D" w:rsidRPr="00672844" w:rsidRDefault="008D60FD" w:rsidP="00211D8F">
            <w:pPr>
              <w:pStyle w:val="Akapitzlist"/>
              <w:numPr>
                <w:ilvl w:val="0"/>
                <w:numId w:val="4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8A349D">
              <w:rPr>
                <w:rFonts w:ascii="Times New Roman" w:hAnsi="Times New Roman" w:cs="Times New Roman"/>
                <w:sz w:val="18"/>
                <w:szCs w:val="18"/>
              </w:rPr>
              <w:t>rzypowieść o ziarnku gorczycy, perle, sieci, królewskiej uczcie i winnicy (A.11.3)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07F78F1" w14:textId="77777777" w:rsidR="006A5530" w:rsidRPr="008A349D" w:rsidRDefault="008A349D" w:rsidP="00983BA4">
            <w:pPr>
              <w:pStyle w:val="Akapitzlist"/>
              <w:numPr>
                <w:ilvl w:val="0"/>
                <w:numId w:val="4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8A34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przyjmuje w posłuszeństwie wiary Boże Objawienie (A.5.a)</w:t>
            </w:r>
          </w:p>
          <w:p w14:paraId="354F5625" w14:textId="77777777" w:rsidR="008A349D" w:rsidRPr="00B11603" w:rsidRDefault="008A349D" w:rsidP="00983BA4">
            <w:pPr>
              <w:pStyle w:val="Akapitzlist"/>
              <w:numPr>
                <w:ilvl w:val="0"/>
                <w:numId w:val="4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B11603">
              <w:rPr>
                <w:rFonts w:ascii="Times New Roman" w:hAnsi="Times New Roman" w:cs="Times New Roman"/>
                <w:sz w:val="18"/>
                <w:szCs w:val="18"/>
              </w:rPr>
              <w:t>dkrywa we własnym życiu Chrystusa jako Mesjasza (A.13.d)</w:t>
            </w:r>
          </w:p>
          <w:p w14:paraId="3FA8A3CE" w14:textId="77777777" w:rsidR="008A349D" w:rsidRPr="00B11603" w:rsidRDefault="008A349D" w:rsidP="00983BA4">
            <w:pPr>
              <w:pStyle w:val="Akapitzlist"/>
              <w:numPr>
                <w:ilvl w:val="0"/>
                <w:numId w:val="4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</w:t>
            </w:r>
            <w:r w:rsidRPr="00B11603">
              <w:rPr>
                <w:rFonts w:ascii="Times New Roman" w:hAnsi="Times New Roman" w:cs="Times New Roman"/>
                <w:sz w:val="18"/>
                <w:szCs w:val="18"/>
              </w:rPr>
              <w:t>yraża wdzięczność za dar odkupienia (A.13.a)</w:t>
            </w:r>
          </w:p>
          <w:p w14:paraId="43A0FD6D" w14:textId="77777777" w:rsidR="008A349D" w:rsidRPr="00CE7BB9" w:rsidRDefault="008A349D" w:rsidP="00983BA4">
            <w:p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122709D4" w14:textId="77777777" w:rsidR="008A349D" w:rsidRPr="00B11603" w:rsidRDefault="008A349D" w:rsidP="00983BA4">
            <w:pPr>
              <w:pStyle w:val="Akapitzlist"/>
              <w:numPr>
                <w:ilvl w:val="0"/>
                <w:numId w:val="4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</w:t>
            </w:r>
            <w:r w:rsidRPr="00B11603">
              <w:rPr>
                <w:rFonts w:ascii="Times New Roman" w:hAnsi="Times New Roman" w:cs="Times New Roman"/>
                <w:sz w:val="18"/>
                <w:szCs w:val="18"/>
              </w:rPr>
              <w:t>ierzy w Zmartwychwstanie Chrystusa (A.6.a)</w:t>
            </w:r>
          </w:p>
          <w:p w14:paraId="7EB0CB93" w14:textId="77777777" w:rsidR="008A349D" w:rsidRPr="006034AD" w:rsidRDefault="008A349D" w:rsidP="00983BA4">
            <w:pPr>
              <w:pStyle w:val="Akapitzlist"/>
              <w:numPr>
                <w:ilvl w:val="0"/>
                <w:numId w:val="4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6034AD">
              <w:rPr>
                <w:rFonts w:ascii="Times New Roman" w:hAnsi="Times New Roman" w:cs="Times New Roman"/>
                <w:sz w:val="18"/>
                <w:szCs w:val="18"/>
              </w:rPr>
              <w:t>stara się układać swoje życie według wskazań słowa Bożego (A.13.e)</w:t>
            </w:r>
          </w:p>
          <w:p w14:paraId="5F7EC421" w14:textId="77777777" w:rsidR="006A5530" w:rsidRPr="008A349D" w:rsidRDefault="008A349D" w:rsidP="00983BA4">
            <w:pPr>
              <w:pStyle w:val="Akapitzlist"/>
              <w:numPr>
                <w:ilvl w:val="0"/>
                <w:numId w:val="4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8A34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wzbudza akt wiary, nadziei i miłości (A.6.c)</w:t>
            </w:r>
          </w:p>
        </w:tc>
        <w:tc>
          <w:tcPr>
            <w:tcW w:w="1956" w:type="dxa"/>
          </w:tcPr>
          <w:p w14:paraId="1D371E67" w14:textId="77777777" w:rsidR="001B2822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lastRenderedPageBreak/>
              <w:t>praca z 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podręcznikiem i Pismem Świętym</w:t>
            </w:r>
          </w:p>
          <w:p w14:paraId="669604EC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rozmowa kierowana</w:t>
            </w:r>
          </w:p>
          <w:p w14:paraId="2447B1B8" w14:textId="77777777" w:rsidR="001B2822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lastRenderedPageBreak/>
              <w:t xml:space="preserve"> pogadanka, 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metoda aktywizująca „słoneczko”</w:t>
            </w:r>
          </w:p>
          <w:p w14:paraId="6D79AD78" w14:textId="77777777" w:rsidR="001B2822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praca w grupach, 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plakat</w:t>
            </w:r>
          </w:p>
          <w:p w14:paraId="7000B553" w14:textId="77777777" w:rsidR="006A5530" w:rsidRPr="002C254B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śpiew</w:t>
            </w:r>
          </w:p>
        </w:tc>
      </w:tr>
      <w:tr w:rsidR="006A5530" w:rsidRPr="002D5096" w14:paraId="10D30D1F" w14:textId="77777777" w:rsidTr="00DE5AE2">
        <w:trPr>
          <w:trHeight w:val="441"/>
        </w:trPr>
        <w:tc>
          <w:tcPr>
            <w:tcW w:w="1277" w:type="dxa"/>
            <w:vMerge/>
          </w:tcPr>
          <w:p w14:paraId="384762EA" w14:textId="77777777" w:rsidR="006A5530" w:rsidRPr="000B38B3" w:rsidRDefault="006A5530" w:rsidP="000B3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5AA7830" w14:textId="77777777" w:rsidR="006A5530" w:rsidRDefault="006A5530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17D1805D" w14:textId="77777777" w:rsidR="006A5530" w:rsidRDefault="006A5530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38. </w:t>
            </w:r>
            <w:r w:rsidRPr="006A553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Bóg miłosierny</w:t>
            </w:r>
          </w:p>
        </w:tc>
        <w:tc>
          <w:tcPr>
            <w:tcW w:w="2664" w:type="dxa"/>
          </w:tcPr>
          <w:p w14:paraId="5B3628BB" w14:textId="77777777" w:rsidR="00672844" w:rsidRDefault="008D60FD" w:rsidP="00211D8F">
            <w:pPr>
              <w:pStyle w:val="Akapitzlist"/>
              <w:numPr>
                <w:ilvl w:val="0"/>
                <w:numId w:val="4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Przypowieść o </w:t>
            </w:r>
            <w:r w:rsidR="005476F1" w:rsidRPr="00672844">
              <w:rPr>
                <w:rFonts w:ascii="Times New Roman" w:hAnsi="Times New Roman" w:cs="Times New Roman"/>
                <w:sz w:val="18"/>
                <w:szCs w:val="18"/>
              </w:rPr>
              <w:t>synu marnotrawn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ym i 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>miłosiernym ojcu</w:t>
            </w:r>
            <w:r w:rsidR="008A349D">
              <w:rPr>
                <w:rFonts w:ascii="Times New Roman" w:hAnsi="Times New Roman" w:cs="Times New Roman"/>
                <w:sz w:val="18"/>
                <w:szCs w:val="18"/>
              </w:rPr>
              <w:t xml:space="preserve"> (A.13.13)</w:t>
            </w:r>
          </w:p>
          <w:p w14:paraId="47C56992" w14:textId="77777777" w:rsidR="00672844" w:rsidRDefault="008D60FD" w:rsidP="00211D8F">
            <w:pPr>
              <w:pStyle w:val="Akapitzlist"/>
              <w:numPr>
                <w:ilvl w:val="0"/>
                <w:numId w:val="4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Nakaz</w:t>
            </w:r>
            <w:r w:rsidR="005476F1"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 bycia mi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>łosiernym względem bliźnich</w:t>
            </w:r>
            <w:r w:rsidR="008A349D">
              <w:rPr>
                <w:rFonts w:ascii="Times New Roman" w:hAnsi="Times New Roman" w:cs="Times New Roman"/>
                <w:sz w:val="18"/>
                <w:szCs w:val="18"/>
              </w:rPr>
              <w:t xml:space="preserve"> (A.5.3)</w:t>
            </w:r>
          </w:p>
          <w:p w14:paraId="7B6FE57F" w14:textId="77777777" w:rsidR="006A5530" w:rsidRDefault="00876B31" w:rsidP="00211D8F">
            <w:pPr>
              <w:pStyle w:val="Akapitzlist"/>
              <w:numPr>
                <w:ilvl w:val="0"/>
                <w:numId w:val="4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5476F1" w:rsidRPr="00672844">
              <w:rPr>
                <w:rFonts w:ascii="Times New Roman" w:hAnsi="Times New Roman" w:cs="Times New Roman"/>
                <w:sz w:val="18"/>
                <w:szCs w:val="18"/>
              </w:rPr>
              <w:t>czynki miło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 xml:space="preserve">sierdzia względem duszy i 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>ciała</w:t>
            </w:r>
            <w:r w:rsidR="008A349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983BA4">
              <w:rPr>
                <w:rFonts w:ascii="Times New Roman" w:hAnsi="Times New Roman" w:cs="Times New Roman"/>
                <w:sz w:val="18"/>
                <w:szCs w:val="18"/>
              </w:rPr>
              <w:t>A.5.3)</w:t>
            </w:r>
          </w:p>
          <w:p w14:paraId="0EC422B7" w14:textId="77777777" w:rsidR="00983BA4" w:rsidRPr="00672844" w:rsidRDefault="00876B31" w:rsidP="00211D8F">
            <w:pPr>
              <w:pStyle w:val="Akapitzlist"/>
              <w:numPr>
                <w:ilvl w:val="0"/>
                <w:numId w:val="4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Przymioty Boga.</w:t>
            </w:r>
            <w:r w:rsidR="00983BA4">
              <w:rPr>
                <w:rFonts w:ascii="Times New Roman" w:hAnsi="Times New Roman" w:cs="Times New Roman"/>
                <w:sz w:val="18"/>
                <w:szCs w:val="18"/>
              </w:rPr>
              <w:t xml:space="preserve"> Bóg jest miłosierny (A.5.2)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5747769" w14:textId="77777777" w:rsidR="00983BA4" w:rsidRPr="00B11603" w:rsidRDefault="00983BA4" w:rsidP="002B5E14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B11603">
              <w:rPr>
                <w:rFonts w:ascii="Times New Roman" w:hAnsi="Times New Roman" w:cs="Times New Roman"/>
                <w:sz w:val="18"/>
                <w:szCs w:val="18"/>
              </w:rPr>
              <w:t>dkrywa we własnym życiu Chrystusa jako Mesjasza (A.13.d)</w:t>
            </w:r>
          </w:p>
          <w:p w14:paraId="3015C213" w14:textId="77777777" w:rsidR="00983BA4" w:rsidRPr="00B11603" w:rsidRDefault="00983BA4" w:rsidP="002B5E14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B11603">
              <w:rPr>
                <w:rFonts w:ascii="Times New Roman" w:hAnsi="Times New Roman" w:cs="Times New Roman"/>
                <w:sz w:val="18"/>
                <w:szCs w:val="18"/>
              </w:rPr>
              <w:t>yraża wdzięczność za dar odkupienia (A.13.a)</w:t>
            </w:r>
          </w:p>
          <w:p w14:paraId="4DC31EF4" w14:textId="77777777" w:rsidR="00983BA4" w:rsidRPr="00B11603" w:rsidRDefault="00983BA4" w:rsidP="002B5E14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B11603">
              <w:rPr>
                <w:rFonts w:ascii="Times New Roman" w:hAnsi="Times New Roman" w:cs="Times New Roman"/>
                <w:sz w:val="18"/>
                <w:szCs w:val="18"/>
              </w:rPr>
              <w:t>dkrywa we własnym życiu Chrystusa jako Mesjasza (A.13.d)</w:t>
            </w:r>
          </w:p>
          <w:p w14:paraId="51875E7E" w14:textId="77777777" w:rsidR="006A5530" w:rsidRPr="00CE7BB9" w:rsidRDefault="006A5530" w:rsidP="002B5E14">
            <w:p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5140D82C" w14:textId="77777777" w:rsidR="00983BA4" w:rsidRPr="00B11603" w:rsidRDefault="00983BA4" w:rsidP="002B5E14">
            <w:pPr>
              <w:pStyle w:val="Akapitzlist"/>
              <w:numPr>
                <w:ilvl w:val="0"/>
                <w:numId w:val="4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B11603">
              <w:rPr>
                <w:rFonts w:ascii="Times New Roman" w:hAnsi="Times New Roman" w:cs="Times New Roman"/>
                <w:sz w:val="18"/>
                <w:szCs w:val="18"/>
              </w:rPr>
              <w:t xml:space="preserve">ierzy w </w:t>
            </w:r>
            <w:r w:rsidR="00DE080A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B11603">
              <w:rPr>
                <w:rFonts w:ascii="Times New Roman" w:hAnsi="Times New Roman" w:cs="Times New Roman"/>
                <w:sz w:val="18"/>
                <w:szCs w:val="18"/>
              </w:rPr>
              <w:t>martwychwstanie Chrystusa (A.6.a)</w:t>
            </w:r>
          </w:p>
          <w:p w14:paraId="3FB1E601" w14:textId="77777777" w:rsidR="00983BA4" w:rsidRPr="000171A6" w:rsidRDefault="00983BA4" w:rsidP="002B5E14">
            <w:pPr>
              <w:pStyle w:val="Akapitzlist"/>
              <w:numPr>
                <w:ilvl w:val="0"/>
                <w:numId w:val="4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0171A6">
              <w:rPr>
                <w:rFonts w:ascii="Times New Roman" w:hAnsi="Times New Roman" w:cs="Times New Roman"/>
                <w:sz w:val="18"/>
                <w:szCs w:val="18"/>
              </w:rPr>
              <w:t>ozwija osobistą wiarę w miłość Boga (A.5.c)</w:t>
            </w:r>
          </w:p>
          <w:p w14:paraId="26D17BEC" w14:textId="77777777" w:rsidR="006A5530" w:rsidRPr="00983BA4" w:rsidRDefault="00983BA4" w:rsidP="002B5E14">
            <w:pPr>
              <w:pStyle w:val="Akapitzlist"/>
              <w:numPr>
                <w:ilvl w:val="0"/>
                <w:numId w:val="4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983BA4">
              <w:rPr>
                <w:rFonts w:ascii="Times New Roman" w:hAnsi="Times New Roman" w:cs="Times New Roman"/>
                <w:sz w:val="18"/>
                <w:szCs w:val="18"/>
              </w:rPr>
              <w:t>wzbudza akt wiary, nadziei i miłości (A.6.c)</w:t>
            </w:r>
          </w:p>
        </w:tc>
        <w:tc>
          <w:tcPr>
            <w:tcW w:w="1956" w:type="dxa"/>
          </w:tcPr>
          <w:p w14:paraId="4D8BD21E" w14:textId="77777777" w:rsidR="001B2822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 podręcznikiem i Pismem Świętym</w:t>
            </w:r>
          </w:p>
          <w:p w14:paraId="0808AA62" w14:textId="77777777" w:rsidR="001B2822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praca z obra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zem (prezentacja multimedialna)</w:t>
            </w:r>
          </w:p>
          <w:p w14:paraId="4F7D3124" w14:textId="77777777" w:rsidR="006A5530" w:rsidRPr="002C254B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ćwiczenie multimedialne</w:t>
            </w:r>
          </w:p>
        </w:tc>
      </w:tr>
      <w:tr w:rsidR="006A5530" w:rsidRPr="002D5096" w14:paraId="4086048A" w14:textId="77777777" w:rsidTr="00DE5AE2">
        <w:trPr>
          <w:trHeight w:val="441"/>
        </w:trPr>
        <w:tc>
          <w:tcPr>
            <w:tcW w:w="1277" w:type="dxa"/>
            <w:vMerge w:val="restart"/>
          </w:tcPr>
          <w:p w14:paraId="0BAB05FA" w14:textId="77777777" w:rsidR="006A5530" w:rsidRPr="006A5530" w:rsidRDefault="006A5530" w:rsidP="006A5530">
            <w:pPr>
              <w:pStyle w:val="Akapitzlist"/>
              <w:numPr>
                <w:ilvl w:val="0"/>
                <w:numId w:val="3"/>
              </w:numPr>
              <w:tabs>
                <w:tab w:val="left" w:pos="303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Kościół Jezusa C</w:t>
            </w:r>
            <w:r w:rsidRPr="006A5530">
              <w:rPr>
                <w:rFonts w:ascii="Times New Roman" w:hAnsi="Times New Roman" w:cs="Times New Roman"/>
                <w:sz w:val="18"/>
                <w:szCs w:val="18"/>
              </w:rPr>
              <w:t>hrystusa</w:t>
            </w:r>
          </w:p>
        </w:tc>
        <w:tc>
          <w:tcPr>
            <w:tcW w:w="879" w:type="dxa"/>
          </w:tcPr>
          <w:p w14:paraId="3B1105A3" w14:textId="77777777" w:rsidR="006A5530" w:rsidRDefault="006A5530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17121270" w14:textId="77777777" w:rsidR="006A5530" w:rsidRDefault="006A5530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39. </w:t>
            </w:r>
            <w:r w:rsidRPr="006A553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Kościół – dzieło Jezusa Chrystusa</w:t>
            </w:r>
          </w:p>
        </w:tc>
        <w:tc>
          <w:tcPr>
            <w:tcW w:w="2664" w:type="dxa"/>
          </w:tcPr>
          <w:p w14:paraId="2B5A0C75" w14:textId="77777777" w:rsidR="00672844" w:rsidRDefault="00876B31" w:rsidP="00211D8F">
            <w:pPr>
              <w:pStyle w:val="Akapitzlist"/>
              <w:numPr>
                <w:ilvl w:val="0"/>
                <w:numId w:val="4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Mapa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 xml:space="preserve"> myśli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 Kościele</w:t>
            </w:r>
            <w:r w:rsidR="00411D76">
              <w:rPr>
                <w:rFonts w:ascii="Times New Roman" w:hAnsi="Times New Roman" w:cs="Times New Roman"/>
                <w:sz w:val="18"/>
                <w:szCs w:val="18"/>
              </w:rPr>
              <w:t xml:space="preserve"> (E.2)</w:t>
            </w:r>
          </w:p>
          <w:p w14:paraId="389CC011" w14:textId="77777777" w:rsidR="00672844" w:rsidRDefault="005476F1" w:rsidP="00211D8F">
            <w:pPr>
              <w:pStyle w:val="Akapitzlist"/>
              <w:numPr>
                <w:ilvl w:val="0"/>
                <w:numId w:val="4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672844">
              <w:rPr>
                <w:rFonts w:ascii="Times New Roman" w:hAnsi="Times New Roman" w:cs="Times New Roman"/>
                <w:sz w:val="18"/>
                <w:szCs w:val="18"/>
              </w:rPr>
              <w:t>Kościół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 xml:space="preserve"> kontynuuje misję Chrystusa</w:t>
            </w:r>
            <w:r w:rsidR="00411D76">
              <w:rPr>
                <w:rFonts w:ascii="Times New Roman" w:hAnsi="Times New Roman" w:cs="Times New Roman"/>
                <w:sz w:val="18"/>
                <w:szCs w:val="18"/>
              </w:rPr>
              <w:t xml:space="preserve"> (A.13,</w:t>
            </w:r>
            <w:r w:rsidR="000663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11D76">
              <w:rPr>
                <w:rFonts w:ascii="Times New Roman" w:hAnsi="Times New Roman" w:cs="Times New Roman"/>
                <w:sz w:val="18"/>
                <w:szCs w:val="18"/>
              </w:rPr>
              <w:t>E.2.4)</w:t>
            </w:r>
          </w:p>
          <w:p w14:paraId="708124AA" w14:textId="77777777" w:rsidR="00672844" w:rsidRDefault="00200EA5" w:rsidP="00211D8F">
            <w:pPr>
              <w:pStyle w:val="Akapitzlist"/>
              <w:numPr>
                <w:ilvl w:val="0"/>
                <w:numId w:val="4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Istota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 xml:space="preserve"> Kościoła</w:t>
            </w:r>
            <w:r w:rsidR="00411D76">
              <w:rPr>
                <w:rFonts w:ascii="Times New Roman" w:hAnsi="Times New Roman" w:cs="Times New Roman"/>
                <w:sz w:val="18"/>
                <w:szCs w:val="18"/>
              </w:rPr>
              <w:t xml:space="preserve"> (E.2.3)</w:t>
            </w:r>
          </w:p>
          <w:p w14:paraId="25687B74" w14:textId="77777777" w:rsidR="006A5530" w:rsidRPr="00672844" w:rsidRDefault="00672844" w:rsidP="0006636E">
            <w:pPr>
              <w:pStyle w:val="Akapitzlist"/>
              <w:numPr>
                <w:ilvl w:val="0"/>
                <w:numId w:val="4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Msz</w:t>
            </w:r>
            <w:r w:rsidR="0006636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Święt</w:t>
            </w:r>
            <w:r w:rsidR="0006636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411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0EA5">
              <w:rPr>
                <w:rFonts w:ascii="Times New Roman" w:hAnsi="Times New Roman" w:cs="Times New Roman"/>
                <w:sz w:val="18"/>
                <w:szCs w:val="18"/>
              </w:rPr>
              <w:t xml:space="preserve">w życiu człowieka </w:t>
            </w:r>
            <w:r w:rsidR="00411D76">
              <w:rPr>
                <w:rFonts w:ascii="Times New Roman" w:hAnsi="Times New Roman" w:cs="Times New Roman"/>
                <w:sz w:val="18"/>
                <w:szCs w:val="18"/>
              </w:rPr>
              <w:t>(E.2.4)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454E7FC" w14:textId="77777777" w:rsidR="00411D76" w:rsidRPr="002B5E14" w:rsidRDefault="00411D76" w:rsidP="002B5E14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B5E14">
              <w:rPr>
                <w:rFonts w:ascii="Times New Roman" w:hAnsi="Times New Roman" w:cs="Times New Roman"/>
                <w:sz w:val="18"/>
                <w:szCs w:val="18"/>
              </w:rPr>
              <w:t xml:space="preserve">omawia etapy powstania Kościoła </w:t>
            </w:r>
            <w:r w:rsidR="0006636E" w:rsidRPr="002B5E14">
              <w:rPr>
                <w:rFonts w:ascii="Times New Roman" w:hAnsi="Times New Roman" w:cs="Times New Roman"/>
                <w:sz w:val="18"/>
                <w:szCs w:val="18"/>
              </w:rPr>
              <w:t xml:space="preserve">na podstawie tekstów biblijnych </w:t>
            </w:r>
            <w:r w:rsidRPr="002B5E14">
              <w:rPr>
                <w:rFonts w:ascii="Times New Roman" w:hAnsi="Times New Roman" w:cs="Times New Roman"/>
                <w:sz w:val="18"/>
                <w:szCs w:val="18"/>
              </w:rPr>
              <w:t>(E.2.1)</w:t>
            </w:r>
          </w:p>
          <w:p w14:paraId="38547607" w14:textId="77777777" w:rsidR="00411D76" w:rsidRDefault="002651AF" w:rsidP="002B5E14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B5E14">
              <w:rPr>
                <w:rFonts w:ascii="Times New Roman" w:hAnsi="Times New Roman" w:cs="Times New Roman"/>
                <w:sz w:val="18"/>
                <w:szCs w:val="18"/>
              </w:rPr>
              <w:t>daje świadectwo wiary (E.2.a)</w:t>
            </w:r>
          </w:p>
          <w:p w14:paraId="1B40CF53" w14:textId="77777777" w:rsidR="00B34673" w:rsidRPr="002B5E14" w:rsidRDefault="00B34673" w:rsidP="0006636E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B5E14">
              <w:rPr>
                <w:rFonts w:ascii="Times New Roman" w:hAnsi="Times New Roman" w:cs="Times New Roman"/>
                <w:sz w:val="18"/>
                <w:szCs w:val="18"/>
              </w:rPr>
              <w:t>chce wypełniać swoj</w:t>
            </w:r>
            <w:r w:rsidR="0006636E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2B5E14">
              <w:rPr>
                <w:rFonts w:ascii="Times New Roman" w:hAnsi="Times New Roman" w:cs="Times New Roman"/>
                <w:sz w:val="18"/>
                <w:szCs w:val="18"/>
              </w:rPr>
              <w:t xml:space="preserve"> rolę jako chrześcijanin w Kościele (E.2.d)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205E6265" w14:textId="77777777" w:rsidR="006A5530" w:rsidRPr="002B5E14" w:rsidRDefault="002651AF" w:rsidP="002B5E14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B5E14">
              <w:rPr>
                <w:rFonts w:ascii="Times New Roman" w:hAnsi="Times New Roman" w:cs="Times New Roman"/>
                <w:sz w:val="18"/>
                <w:szCs w:val="18"/>
              </w:rPr>
              <w:t>identyfikuje się ze wspólnotą Kościoła (E.2.b)</w:t>
            </w:r>
          </w:p>
          <w:p w14:paraId="5FF17BDB" w14:textId="77777777" w:rsidR="002651AF" w:rsidRPr="002B5E14" w:rsidRDefault="002651AF" w:rsidP="002B5E14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B5E14">
              <w:rPr>
                <w:rFonts w:ascii="Times New Roman" w:hAnsi="Times New Roman" w:cs="Times New Roman"/>
                <w:sz w:val="18"/>
                <w:szCs w:val="18"/>
              </w:rPr>
              <w:t>odpowiedzialnie podejmuje zadania w życiu Kościoła, a zwłaszcza parafii (E.2.c)</w:t>
            </w:r>
          </w:p>
          <w:p w14:paraId="4E295F1E" w14:textId="77777777" w:rsidR="002651AF" w:rsidRPr="002B5E14" w:rsidRDefault="002651AF" w:rsidP="002B5E14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B5E14">
              <w:rPr>
                <w:rFonts w:ascii="Times New Roman" w:hAnsi="Times New Roman" w:cs="Times New Roman"/>
                <w:sz w:val="18"/>
                <w:szCs w:val="18"/>
              </w:rPr>
              <w:t>włącza się w aktywne życie Kościoła (E.1.b)</w:t>
            </w:r>
          </w:p>
        </w:tc>
        <w:tc>
          <w:tcPr>
            <w:tcW w:w="1956" w:type="dxa"/>
          </w:tcPr>
          <w:p w14:paraId="2432E495" w14:textId="77777777" w:rsidR="001B2822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 podręcznikiem i Pismem Świętym</w:t>
            </w:r>
          </w:p>
          <w:p w14:paraId="4F77E412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rozmowa kierowana</w:t>
            </w:r>
          </w:p>
          <w:p w14:paraId="45756C5E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mapa myśli</w:t>
            </w:r>
          </w:p>
          <w:p w14:paraId="44CB2638" w14:textId="77777777" w:rsidR="006A5530" w:rsidRPr="002C254B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zdania podsumowujące</w:t>
            </w:r>
          </w:p>
        </w:tc>
      </w:tr>
      <w:tr w:rsidR="006A5530" w:rsidRPr="002D5096" w14:paraId="1962A821" w14:textId="77777777" w:rsidTr="00DE5AE2">
        <w:trPr>
          <w:trHeight w:val="441"/>
        </w:trPr>
        <w:tc>
          <w:tcPr>
            <w:tcW w:w="1277" w:type="dxa"/>
            <w:vMerge/>
          </w:tcPr>
          <w:p w14:paraId="706905EF" w14:textId="77777777" w:rsidR="006A5530" w:rsidRDefault="006A5530" w:rsidP="006A5530">
            <w:pPr>
              <w:pStyle w:val="Akapitzlist"/>
              <w:numPr>
                <w:ilvl w:val="0"/>
                <w:numId w:val="3"/>
              </w:numPr>
              <w:tabs>
                <w:tab w:val="left" w:pos="303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8159FEF" w14:textId="77777777" w:rsidR="006A5530" w:rsidRDefault="006A5530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40A53BE9" w14:textId="77777777" w:rsidR="006A5530" w:rsidRDefault="006A5530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40. </w:t>
            </w:r>
            <w:r w:rsidRPr="006A553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Przymioty Kościoł</w:t>
            </w:r>
            <w:r w:rsidR="00983BA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a</w:t>
            </w:r>
          </w:p>
        </w:tc>
        <w:tc>
          <w:tcPr>
            <w:tcW w:w="2664" w:type="dxa"/>
          </w:tcPr>
          <w:p w14:paraId="1DF83A4E" w14:textId="77777777" w:rsidR="00672844" w:rsidRDefault="00672844" w:rsidP="00211D8F">
            <w:pPr>
              <w:pStyle w:val="Akapitzlist"/>
              <w:numPr>
                <w:ilvl w:val="0"/>
                <w:numId w:val="44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Kościół</w:t>
            </w:r>
            <w:r w:rsidR="00571E08">
              <w:rPr>
                <w:rFonts w:ascii="Times New Roman" w:hAnsi="Times New Roman" w:cs="Times New Roman"/>
                <w:sz w:val="18"/>
                <w:szCs w:val="18"/>
              </w:rPr>
              <w:t xml:space="preserve"> (E.2.3)</w:t>
            </w:r>
          </w:p>
          <w:p w14:paraId="56E181F3" w14:textId="77777777" w:rsidR="00411D76" w:rsidRDefault="00200EA5" w:rsidP="00211D8F">
            <w:pPr>
              <w:pStyle w:val="Akapitzlist"/>
              <w:numPr>
                <w:ilvl w:val="0"/>
                <w:numId w:val="44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411D76">
              <w:rPr>
                <w:rFonts w:ascii="Times New Roman" w:hAnsi="Times New Roman" w:cs="Times New Roman"/>
                <w:sz w:val="18"/>
                <w:szCs w:val="18"/>
              </w:rPr>
              <w:t>ztery przymioty Kościoła</w:t>
            </w:r>
            <w:r w:rsidR="00571E08">
              <w:rPr>
                <w:rFonts w:ascii="Times New Roman" w:hAnsi="Times New Roman" w:cs="Times New Roman"/>
                <w:sz w:val="18"/>
                <w:szCs w:val="18"/>
              </w:rPr>
              <w:t xml:space="preserve"> (E.2.4)</w:t>
            </w:r>
          </w:p>
          <w:p w14:paraId="24432949" w14:textId="77777777" w:rsidR="00672844" w:rsidRDefault="005476F1" w:rsidP="00211D8F">
            <w:pPr>
              <w:pStyle w:val="Akapitzlist"/>
              <w:numPr>
                <w:ilvl w:val="0"/>
                <w:numId w:val="44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>Kościół święty</w:t>
            </w:r>
            <w:r w:rsidR="00571E08">
              <w:rPr>
                <w:rFonts w:ascii="Times New Roman" w:hAnsi="Times New Roman" w:cs="Times New Roman"/>
                <w:sz w:val="18"/>
                <w:szCs w:val="18"/>
              </w:rPr>
              <w:t xml:space="preserve"> (E.2.8)</w:t>
            </w:r>
          </w:p>
          <w:p w14:paraId="3F939F79" w14:textId="77777777" w:rsidR="006A5530" w:rsidRPr="00672844" w:rsidRDefault="00200EA5" w:rsidP="00211D8F">
            <w:pPr>
              <w:pStyle w:val="Akapitzlist"/>
              <w:numPr>
                <w:ilvl w:val="0"/>
                <w:numId w:val="44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Wspólnota</w:t>
            </w:r>
            <w:r w:rsidR="005476F1"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 Kościoła</w:t>
            </w:r>
            <w:r w:rsidR="00571E08">
              <w:rPr>
                <w:rFonts w:ascii="Times New Roman" w:hAnsi="Times New Roman" w:cs="Times New Roman"/>
                <w:sz w:val="18"/>
                <w:szCs w:val="18"/>
              </w:rPr>
              <w:t xml:space="preserve"> (E.2.7)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D59C983" w14:textId="77777777" w:rsidR="006A5530" w:rsidRPr="002B5E14" w:rsidRDefault="002B5E14" w:rsidP="002B5E14">
            <w:pPr>
              <w:pStyle w:val="Akapitzlist"/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5E14">
              <w:rPr>
                <w:rFonts w:ascii="Times New Roman" w:hAnsi="Times New Roman" w:cs="Times New Roman"/>
                <w:sz w:val="18"/>
                <w:szCs w:val="18"/>
              </w:rPr>
              <w:t>angażuje się we własny rozwój emocjonalny (E.1.b)</w:t>
            </w:r>
          </w:p>
          <w:p w14:paraId="1894774A" w14:textId="77777777" w:rsidR="002B5E14" w:rsidRPr="002B5E14" w:rsidRDefault="002B5E14" w:rsidP="002B5E14">
            <w:pPr>
              <w:pStyle w:val="Akapitzlist"/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5E14">
              <w:rPr>
                <w:rFonts w:ascii="Times New Roman" w:hAnsi="Times New Roman" w:cs="Times New Roman"/>
                <w:sz w:val="18"/>
                <w:szCs w:val="18"/>
              </w:rPr>
              <w:t>troszczy się o potrzeby Kościoła (E.2.e)</w:t>
            </w:r>
          </w:p>
          <w:p w14:paraId="12B11D6A" w14:textId="77777777" w:rsidR="002B5E14" w:rsidRPr="002B5E14" w:rsidRDefault="002B5E14" w:rsidP="002B5E14">
            <w:pPr>
              <w:pStyle w:val="Akapitzlist"/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5E14">
              <w:rPr>
                <w:rFonts w:ascii="Times New Roman" w:hAnsi="Times New Roman" w:cs="Times New Roman"/>
                <w:sz w:val="18"/>
                <w:szCs w:val="18"/>
              </w:rPr>
              <w:t>daje świadectwo wiary (E.2.a)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2FC22295" w14:textId="77777777" w:rsidR="006A5530" w:rsidRPr="002B5E14" w:rsidRDefault="002B5E14" w:rsidP="002B5E14">
            <w:pPr>
              <w:pStyle w:val="Akapitzlist"/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5E14">
              <w:rPr>
                <w:rFonts w:ascii="Times New Roman" w:hAnsi="Times New Roman" w:cs="Times New Roman"/>
                <w:sz w:val="18"/>
                <w:szCs w:val="18"/>
              </w:rPr>
              <w:t>angażuje się we własny rozwój społeczny (E.1.b)</w:t>
            </w:r>
          </w:p>
          <w:p w14:paraId="45B57503" w14:textId="77777777" w:rsidR="002B5E14" w:rsidRPr="002B5E14" w:rsidRDefault="002B5E14" w:rsidP="002B5E14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5E14">
              <w:rPr>
                <w:rFonts w:ascii="Times New Roman" w:hAnsi="Times New Roman" w:cs="Times New Roman"/>
                <w:sz w:val="18"/>
                <w:szCs w:val="18"/>
              </w:rPr>
              <w:t>identyfikuje się ze wspólnotą Kościoła (E.2.b)</w:t>
            </w:r>
          </w:p>
          <w:p w14:paraId="5D56C77C" w14:textId="77777777" w:rsidR="002B5E14" w:rsidRPr="002B5E14" w:rsidRDefault="002B5E14" w:rsidP="0006636E">
            <w:pPr>
              <w:pStyle w:val="Akapitzlist"/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5E14">
              <w:rPr>
                <w:rFonts w:ascii="Times New Roman" w:hAnsi="Times New Roman" w:cs="Times New Roman"/>
                <w:sz w:val="18"/>
                <w:szCs w:val="18"/>
              </w:rPr>
              <w:t>chce wypełniać swoj</w:t>
            </w:r>
            <w:r w:rsidR="0006636E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2B5E14">
              <w:rPr>
                <w:rFonts w:ascii="Times New Roman" w:hAnsi="Times New Roman" w:cs="Times New Roman"/>
                <w:sz w:val="18"/>
                <w:szCs w:val="18"/>
              </w:rPr>
              <w:t xml:space="preserve"> rolę jako chrześcijanin w Kościele (E.2.d)</w:t>
            </w:r>
          </w:p>
        </w:tc>
        <w:tc>
          <w:tcPr>
            <w:tcW w:w="1956" w:type="dxa"/>
          </w:tcPr>
          <w:p w14:paraId="652FC041" w14:textId="77777777" w:rsidR="001B2822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 podręcznikiem i Pismem Świętym</w:t>
            </w:r>
          </w:p>
          <w:p w14:paraId="73EF6024" w14:textId="77777777" w:rsidR="001B2822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ogadanka, opowiadanie</w:t>
            </w:r>
          </w:p>
          <w:p w14:paraId="41483FD0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metoda „niedokończone zdania”</w:t>
            </w:r>
          </w:p>
          <w:p w14:paraId="0BC4D66C" w14:textId="77777777" w:rsidR="006A5530" w:rsidRPr="002C254B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śpiew</w:t>
            </w:r>
          </w:p>
        </w:tc>
      </w:tr>
      <w:tr w:rsidR="006A5530" w:rsidRPr="002D5096" w14:paraId="1925FDA0" w14:textId="77777777" w:rsidTr="00DE5AE2">
        <w:trPr>
          <w:trHeight w:val="441"/>
        </w:trPr>
        <w:tc>
          <w:tcPr>
            <w:tcW w:w="1277" w:type="dxa"/>
            <w:vMerge/>
          </w:tcPr>
          <w:p w14:paraId="78D8CAFC" w14:textId="77777777" w:rsidR="006A5530" w:rsidRDefault="006A5530" w:rsidP="006A5530">
            <w:pPr>
              <w:pStyle w:val="Akapitzlist"/>
              <w:numPr>
                <w:ilvl w:val="0"/>
                <w:numId w:val="3"/>
              </w:numPr>
              <w:tabs>
                <w:tab w:val="left" w:pos="303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FF00CF3" w14:textId="77777777" w:rsidR="006A5530" w:rsidRDefault="006A5530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272D933B" w14:textId="77777777" w:rsidR="006A5530" w:rsidRDefault="006A5530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41. </w:t>
            </w:r>
            <w:r w:rsidRPr="006A553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Misyjność Kościoła</w:t>
            </w:r>
          </w:p>
        </w:tc>
        <w:tc>
          <w:tcPr>
            <w:tcW w:w="2664" w:type="dxa"/>
          </w:tcPr>
          <w:p w14:paraId="1A7606D1" w14:textId="77777777" w:rsidR="00672844" w:rsidRDefault="00200EA5" w:rsidP="00211D8F">
            <w:pPr>
              <w:pStyle w:val="Akapitzlist"/>
              <w:numPr>
                <w:ilvl w:val="0"/>
                <w:numId w:val="4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5476F1"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tapy powstawania Kościoła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Biblii </w:t>
            </w:r>
            <w:r w:rsidR="00571E08">
              <w:rPr>
                <w:rFonts w:ascii="Times New Roman" w:hAnsi="Times New Roman" w:cs="Times New Roman"/>
                <w:sz w:val="18"/>
                <w:szCs w:val="18"/>
              </w:rPr>
              <w:t>(E.2.2)</w:t>
            </w:r>
          </w:p>
          <w:p w14:paraId="3CF0453C" w14:textId="77777777" w:rsidR="00672844" w:rsidRDefault="00200EA5" w:rsidP="00211D8F">
            <w:pPr>
              <w:pStyle w:val="Akapitzlist"/>
              <w:numPr>
                <w:ilvl w:val="0"/>
                <w:numId w:val="4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Człowiek we wspólnocie</w:t>
            </w:r>
            <w:r w:rsidR="005476F1"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 Kościoł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571E08">
              <w:rPr>
                <w:rFonts w:ascii="Times New Roman" w:hAnsi="Times New Roman" w:cs="Times New Roman"/>
                <w:sz w:val="18"/>
                <w:szCs w:val="18"/>
              </w:rPr>
              <w:t xml:space="preserve"> (E.2.7)</w:t>
            </w:r>
          </w:p>
          <w:p w14:paraId="689CE94F" w14:textId="77777777" w:rsidR="006A5530" w:rsidRDefault="00200EA5" w:rsidP="00211D8F">
            <w:pPr>
              <w:pStyle w:val="Akapitzlist"/>
              <w:numPr>
                <w:ilvl w:val="0"/>
                <w:numId w:val="4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>rzekazywanie Ewangelii</w:t>
            </w:r>
            <w:r w:rsidR="00571E08">
              <w:rPr>
                <w:rFonts w:ascii="Times New Roman" w:hAnsi="Times New Roman" w:cs="Times New Roman"/>
                <w:sz w:val="18"/>
                <w:szCs w:val="18"/>
              </w:rPr>
              <w:t xml:space="preserve"> (E.2.8)</w:t>
            </w:r>
          </w:p>
          <w:p w14:paraId="66AF65B9" w14:textId="77777777" w:rsidR="00571E08" w:rsidRPr="00672844" w:rsidRDefault="00200EA5" w:rsidP="00211D8F">
            <w:pPr>
              <w:pStyle w:val="Akapitzlist"/>
              <w:numPr>
                <w:ilvl w:val="0"/>
                <w:numId w:val="4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571E08">
              <w:rPr>
                <w:rFonts w:ascii="Times New Roman" w:hAnsi="Times New Roman" w:cs="Times New Roman"/>
                <w:sz w:val="18"/>
                <w:szCs w:val="18"/>
              </w:rPr>
              <w:t>isje Kościoła (E.2.3)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1DE44DE" w14:textId="77777777" w:rsidR="002B5E14" w:rsidRPr="002B5E14" w:rsidRDefault="002B5E14" w:rsidP="00B34673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znaczenie</w:t>
            </w:r>
            <w:r w:rsidRPr="002B5E14">
              <w:rPr>
                <w:rFonts w:ascii="Times New Roman" w:hAnsi="Times New Roman" w:cs="Times New Roman"/>
                <w:sz w:val="18"/>
                <w:szCs w:val="18"/>
              </w:rPr>
              <w:t xml:space="preserve"> Kościoł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2B5E14">
              <w:rPr>
                <w:rFonts w:ascii="Times New Roman" w:hAnsi="Times New Roman" w:cs="Times New Roman"/>
                <w:sz w:val="18"/>
                <w:szCs w:val="18"/>
              </w:rPr>
              <w:t xml:space="preserve"> i </w:t>
            </w:r>
            <w:r w:rsidR="0006636E">
              <w:rPr>
                <w:rFonts w:ascii="Times New Roman" w:hAnsi="Times New Roman" w:cs="Times New Roman"/>
                <w:sz w:val="18"/>
                <w:szCs w:val="18"/>
              </w:rPr>
              <w:t xml:space="preserve">wie, </w:t>
            </w:r>
            <w:r w:rsidRPr="002B5E14">
              <w:rPr>
                <w:rFonts w:ascii="Times New Roman" w:hAnsi="Times New Roman" w:cs="Times New Roman"/>
                <w:sz w:val="18"/>
                <w:szCs w:val="18"/>
              </w:rPr>
              <w:t>jak</w:t>
            </w:r>
            <w:r w:rsidR="0006636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2B5E14">
              <w:rPr>
                <w:rFonts w:ascii="Times New Roman" w:hAnsi="Times New Roman" w:cs="Times New Roman"/>
                <w:sz w:val="18"/>
                <w:szCs w:val="18"/>
              </w:rPr>
              <w:t xml:space="preserve"> jest jego rola w historii zbawienia (E.2.3)</w:t>
            </w:r>
          </w:p>
          <w:p w14:paraId="7704F09B" w14:textId="77777777" w:rsidR="002B5E14" w:rsidRDefault="002B5E14" w:rsidP="00B34673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dba </w:t>
            </w:r>
            <w:r w:rsidRPr="002B5E14">
              <w:rPr>
                <w:rFonts w:ascii="Times New Roman" w:hAnsi="Times New Roman" w:cs="Times New Roman"/>
                <w:sz w:val="18"/>
                <w:szCs w:val="18"/>
              </w:rPr>
              <w:t>o potrzeby Kościoła (E.2.e)</w:t>
            </w:r>
          </w:p>
          <w:p w14:paraId="138F632C" w14:textId="77777777" w:rsidR="002B5E14" w:rsidRPr="002B5E14" w:rsidRDefault="002B5E14" w:rsidP="00B34673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staje się świadkiem wiary (E.2.a)</w:t>
            </w:r>
          </w:p>
          <w:p w14:paraId="7EDC4202" w14:textId="77777777" w:rsidR="006A5530" w:rsidRPr="00CE7BB9" w:rsidRDefault="006A5530" w:rsidP="00B34673">
            <w:p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62DD3B50" w14:textId="77777777" w:rsidR="006A5530" w:rsidRPr="00B34673" w:rsidRDefault="0062405E" w:rsidP="00B34673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="002B5E14" w:rsidRPr="00B34673">
              <w:rPr>
                <w:rFonts w:ascii="Times New Roman" w:hAnsi="Times New Roman" w:cs="Times New Roman"/>
                <w:sz w:val="18"/>
                <w:szCs w:val="18"/>
              </w:rPr>
              <w:t>est obecny we wspólnocie Kościoła (E.2.b)</w:t>
            </w:r>
          </w:p>
          <w:p w14:paraId="5C395E2D" w14:textId="77777777" w:rsidR="002B5E14" w:rsidRDefault="00B34673" w:rsidP="00B34673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 pojęci</w:t>
            </w:r>
            <w:r w:rsidR="0006636E">
              <w:rPr>
                <w:rFonts w:ascii="Times New Roman" w:hAnsi="Times New Roman" w:cs="Times New Roman"/>
                <w:sz w:val="18"/>
                <w:szCs w:val="18"/>
              </w:rPr>
              <w:t>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misje, misjonarz (E.2.8)</w:t>
            </w:r>
          </w:p>
          <w:p w14:paraId="1FDED6B1" w14:textId="77777777" w:rsidR="00B34673" w:rsidRPr="00CE7BB9" w:rsidRDefault="0006636E" w:rsidP="0006636E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r w:rsidR="00B34673">
              <w:rPr>
                <w:rFonts w:ascii="Times New Roman" w:hAnsi="Times New Roman" w:cs="Times New Roman"/>
                <w:sz w:val="18"/>
                <w:szCs w:val="18"/>
              </w:rPr>
              <w:t xml:space="preserve"> możliwości włączenia się w życie Kościoła (E.2.12)</w:t>
            </w:r>
          </w:p>
        </w:tc>
        <w:tc>
          <w:tcPr>
            <w:tcW w:w="1956" w:type="dxa"/>
          </w:tcPr>
          <w:p w14:paraId="42DEFED2" w14:textId="77777777" w:rsidR="001B2822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 podręcznikiem i Pismem Świętym</w:t>
            </w:r>
          </w:p>
          <w:p w14:paraId="7FE292CE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pogadanka</w:t>
            </w:r>
          </w:p>
          <w:p w14:paraId="3226E4D8" w14:textId="77777777" w:rsidR="006A5530" w:rsidRPr="002C254B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rozmowa kierowana</w:t>
            </w:r>
          </w:p>
        </w:tc>
      </w:tr>
      <w:tr w:rsidR="006A5530" w:rsidRPr="002D5096" w14:paraId="58980E11" w14:textId="77777777" w:rsidTr="00DE5AE2">
        <w:trPr>
          <w:trHeight w:val="441"/>
        </w:trPr>
        <w:tc>
          <w:tcPr>
            <w:tcW w:w="1277" w:type="dxa"/>
            <w:vMerge/>
          </w:tcPr>
          <w:p w14:paraId="617F9DB8" w14:textId="77777777" w:rsidR="006A5530" w:rsidRDefault="006A5530" w:rsidP="006A5530">
            <w:pPr>
              <w:pStyle w:val="Akapitzlist"/>
              <w:numPr>
                <w:ilvl w:val="0"/>
                <w:numId w:val="3"/>
              </w:numPr>
              <w:tabs>
                <w:tab w:val="left" w:pos="303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77D27754" w14:textId="77777777" w:rsidR="006A5530" w:rsidRDefault="006A5530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6038C966" w14:textId="77777777" w:rsidR="006A5530" w:rsidRDefault="006A5530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42. </w:t>
            </w:r>
            <w:r w:rsidRPr="006A553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Struktura i ustrój Kościoła</w:t>
            </w:r>
          </w:p>
        </w:tc>
        <w:tc>
          <w:tcPr>
            <w:tcW w:w="2664" w:type="dxa"/>
          </w:tcPr>
          <w:p w14:paraId="7D933FDE" w14:textId="77777777" w:rsidR="00672844" w:rsidRDefault="005476F1" w:rsidP="00211D8F">
            <w:pPr>
              <w:pStyle w:val="Akapitzlist"/>
              <w:numPr>
                <w:ilvl w:val="0"/>
                <w:numId w:val="46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672844">
              <w:rPr>
                <w:rFonts w:ascii="Times New Roman" w:hAnsi="Times New Roman" w:cs="Times New Roman"/>
                <w:sz w:val="18"/>
                <w:szCs w:val="18"/>
              </w:rPr>
              <w:t>Kości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>ół wspólnotą hierarchiczną</w:t>
            </w:r>
            <w:r w:rsidR="00571E08">
              <w:rPr>
                <w:rFonts w:ascii="Times New Roman" w:hAnsi="Times New Roman" w:cs="Times New Roman"/>
                <w:sz w:val="18"/>
                <w:szCs w:val="18"/>
              </w:rPr>
              <w:t xml:space="preserve"> (E.2.7)</w:t>
            </w:r>
          </w:p>
          <w:p w14:paraId="1506247B" w14:textId="77777777" w:rsidR="00672844" w:rsidRDefault="0006636E" w:rsidP="00211D8F">
            <w:pPr>
              <w:pStyle w:val="Akapitzlist"/>
              <w:numPr>
                <w:ilvl w:val="0"/>
                <w:numId w:val="46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 pojęcia: p</w:t>
            </w:r>
            <w:r w:rsidR="00200EA5">
              <w:rPr>
                <w:rFonts w:ascii="Times New Roman" w:hAnsi="Times New Roman" w:cs="Times New Roman"/>
                <w:sz w:val="18"/>
                <w:szCs w:val="18"/>
              </w:rPr>
              <w:t>apież, biskup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>, kapł</w:t>
            </w:r>
            <w:r w:rsidR="00200EA5">
              <w:rPr>
                <w:rFonts w:ascii="Times New Roman" w:hAnsi="Times New Roman" w:cs="Times New Roman"/>
                <w:sz w:val="18"/>
                <w:szCs w:val="18"/>
              </w:rPr>
              <w:t>an</w:t>
            </w:r>
            <w:r w:rsidR="00571E08">
              <w:rPr>
                <w:rFonts w:ascii="Times New Roman" w:hAnsi="Times New Roman" w:cs="Times New Roman"/>
                <w:sz w:val="18"/>
                <w:szCs w:val="18"/>
              </w:rPr>
              <w:t xml:space="preserve"> (E.2.8)</w:t>
            </w:r>
          </w:p>
          <w:p w14:paraId="27B24DD7" w14:textId="77777777" w:rsidR="00672844" w:rsidRDefault="00200EA5" w:rsidP="00211D8F">
            <w:pPr>
              <w:pStyle w:val="Akapitzlist"/>
              <w:numPr>
                <w:ilvl w:val="0"/>
                <w:numId w:val="46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5476F1" w:rsidRPr="00672844">
              <w:rPr>
                <w:rFonts w:ascii="Times New Roman" w:hAnsi="Times New Roman" w:cs="Times New Roman"/>
                <w:sz w:val="18"/>
                <w:szCs w:val="18"/>
              </w:rPr>
              <w:t>odstawowe jed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>nostki organizacji Kościoła</w:t>
            </w:r>
            <w:r w:rsidR="00571E08">
              <w:rPr>
                <w:rFonts w:ascii="Times New Roman" w:hAnsi="Times New Roman" w:cs="Times New Roman"/>
                <w:sz w:val="18"/>
                <w:szCs w:val="18"/>
              </w:rPr>
              <w:t xml:space="preserve"> (E.2.8)</w:t>
            </w:r>
          </w:p>
          <w:p w14:paraId="7E60EBB2" w14:textId="77777777" w:rsidR="00672844" w:rsidRPr="00672844" w:rsidRDefault="00200EA5" w:rsidP="00200EA5">
            <w:pPr>
              <w:pStyle w:val="Akapitzlist"/>
              <w:numPr>
                <w:ilvl w:val="0"/>
                <w:numId w:val="46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Zadania członków</w:t>
            </w:r>
            <w:r w:rsidR="005476F1"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 wspólnoty Ko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 xml:space="preserve">ścioła </w:t>
            </w:r>
            <w:r w:rsidR="00571E08">
              <w:rPr>
                <w:rFonts w:ascii="Times New Roman" w:hAnsi="Times New Roman" w:cs="Times New Roman"/>
                <w:sz w:val="18"/>
                <w:szCs w:val="18"/>
              </w:rPr>
              <w:t>(E.2.12)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73F0D83" w14:textId="77777777" w:rsidR="00B34673" w:rsidRDefault="00B34673" w:rsidP="00B34673">
            <w:pPr>
              <w:pStyle w:val="Akapitzlist"/>
              <w:numPr>
                <w:ilvl w:val="0"/>
                <w:numId w:val="46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5E14">
              <w:rPr>
                <w:rFonts w:ascii="Times New Roman" w:hAnsi="Times New Roman" w:cs="Times New Roman"/>
                <w:sz w:val="18"/>
                <w:szCs w:val="18"/>
              </w:rPr>
              <w:t>daje świadectwo wiary (E.2.a)</w:t>
            </w:r>
          </w:p>
          <w:p w14:paraId="78F6528C" w14:textId="77777777" w:rsidR="00B34673" w:rsidRPr="002B5E14" w:rsidRDefault="00B34673" w:rsidP="00B34673">
            <w:pPr>
              <w:pStyle w:val="Akapitzlist"/>
              <w:numPr>
                <w:ilvl w:val="0"/>
                <w:numId w:val="46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znaczenie</w:t>
            </w:r>
            <w:r w:rsidRPr="002B5E14">
              <w:rPr>
                <w:rFonts w:ascii="Times New Roman" w:hAnsi="Times New Roman" w:cs="Times New Roman"/>
                <w:sz w:val="18"/>
                <w:szCs w:val="18"/>
              </w:rPr>
              <w:t xml:space="preserve"> Kościoł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2B5E14">
              <w:rPr>
                <w:rFonts w:ascii="Times New Roman" w:hAnsi="Times New Roman" w:cs="Times New Roman"/>
                <w:sz w:val="18"/>
                <w:szCs w:val="18"/>
              </w:rPr>
              <w:t xml:space="preserve"> i jak jest jego rola w historii zbawienia (E.2.3)</w:t>
            </w:r>
          </w:p>
          <w:p w14:paraId="1CC9BDA5" w14:textId="77777777" w:rsidR="00B34673" w:rsidRPr="002B5E14" w:rsidRDefault="00B34673" w:rsidP="00B34673">
            <w:pPr>
              <w:pStyle w:val="Akapitzlist"/>
              <w:numPr>
                <w:ilvl w:val="0"/>
                <w:numId w:val="46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5E14">
              <w:rPr>
                <w:rFonts w:ascii="Times New Roman" w:hAnsi="Times New Roman" w:cs="Times New Roman"/>
                <w:sz w:val="18"/>
                <w:szCs w:val="18"/>
              </w:rPr>
              <w:t>troszczy się o potrzeby Kościoła (E.2.e)</w:t>
            </w:r>
          </w:p>
          <w:p w14:paraId="027D354B" w14:textId="77777777" w:rsidR="006A5530" w:rsidRPr="00CE7BB9" w:rsidRDefault="006A5530" w:rsidP="00B34673">
            <w:p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18722343" w14:textId="77777777" w:rsidR="00B34673" w:rsidRPr="002B5E14" w:rsidRDefault="00B34673" w:rsidP="00B34673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5E14">
              <w:rPr>
                <w:rFonts w:ascii="Times New Roman" w:hAnsi="Times New Roman" w:cs="Times New Roman"/>
                <w:sz w:val="18"/>
                <w:szCs w:val="18"/>
              </w:rPr>
              <w:t>angażuje się we własny rozwój społeczny (E.1.b)</w:t>
            </w:r>
          </w:p>
          <w:p w14:paraId="6DBF90D7" w14:textId="77777777" w:rsidR="00B34673" w:rsidRDefault="00B34673" w:rsidP="00B34673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5E14">
              <w:rPr>
                <w:rFonts w:ascii="Times New Roman" w:hAnsi="Times New Roman" w:cs="Times New Roman"/>
                <w:sz w:val="18"/>
                <w:szCs w:val="18"/>
              </w:rPr>
              <w:t>identyfikuje się ze wspólnotą Kościoła (E.2.b)</w:t>
            </w:r>
          </w:p>
          <w:p w14:paraId="69246E3B" w14:textId="77777777" w:rsidR="006A5530" w:rsidRPr="00B34673" w:rsidRDefault="00B34673" w:rsidP="00B34673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673">
              <w:rPr>
                <w:rFonts w:ascii="Times New Roman" w:hAnsi="Times New Roman" w:cs="Times New Roman"/>
                <w:sz w:val="18"/>
                <w:szCs w:val="18"/>
              </w:rPr>
              <w:t>chce wypełniać swoja rolę jako chrześcijanin w Kościele (E.2.d)</w:t>
            </w:r>
          </w:p>
        </w:tc>
        <w:tc>
          <w:tcPr>
            <w:tcW w:w="1956" w:type="dxa"/>
          </w:tcPr>
          <w:p w14:paraId="35A5BD74" w14:textId="77777777" w:rsidR="001B2822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 podręcznikiem i Pismem Świętym</w:t>
            </w:r>
          </w:p>
          <w:p w14:paraId="3261D3D2" w14:textId="77777777" w:rsidR="001B2822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roz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mowa kierowana, praca w grupach</w:t>
            </w:r>
          </w:p>
          <w:p w14:paraId="6E080078" w14:textId="77777777" w:rsidR="001B2822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praca z obraz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em (prezentacja multimedialna)</w:t>
            </w:r>
          </w:p>
          <w:p w14:paraId="4406EBFC" w14:textId="77777777" w:rsidR="006A5530" w:rsidRPr="002C254B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śpiew</w:t>
            </w:r>
          </w:p>
        </w:tc>
      </w:tr>
      <w:tr w:rsidR="006A5530" w:rsidRPr="002D5096" w14:paraId="4EDA14A2" w14:textId="77777777" w:rsidTr="00DE5AE2">
        <w:trPr>
          <w:trHeight w:val="441"/>
        </w:trPr>
        <w:tc>
          <w:tcPr>
            <w:tcW w:w="1277" w:type="dxa"/>
            <w:vMerge/>
          </w:tcPr>
          <w:p w14:paraId="5C60951D" w14:textId="77777777" w:rsidR="006A5530" w:rsidRDefault="006A5530" w:rsidP="006A5530">
            <w:pPr>
              <w:pStyle w:val="Akapitzlist"/>
              <w:numPr>
                <w:ilvl w:val="0"/>
                <w:numId w:val="3"/>
              </w:numPr>
              <w:tabs>
                <w:tab w:val="left" w:pos="303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0456BCE" w14:textId="77777777" w:rsidR="006A5530" w:rsidRDefault="006A5530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02457164" w14:textId="77777777" w:rsidR="006A5530" w:rsidRDefault="006A5530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43. </w:t>
            </w:r>
            <w:r w:rsidRPr="006A553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Biblijne obrazy Kościoła</w:t>
            </w:r>
          </w:p>
        </w:tc>
        <w:tc>
          <w:tcPr>
            <w:tcW w:w="2664" w:type="dxa"/>
          </w:tcPr>
          <w:p w14:paraId="3D1BBB9B" w14:textId="77777777" w:rsidR="00672844" w:rsidRDefault="00200EA5" w:rsidP="00211D8F">
            <w:pPr>
              <w:pStyle w:val="Akapitzlist"/>
              <w:numPr>
                <w:ilvl w:val="0"/>
                <w:numId w:val="4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5476F1" w:rsidRPr="00672844">
              <w:rPr>
                <w:rFonts w:ascii="Times New Roman" w:hAnsi="Times New Roman" w:cs="Times New Roman"/>
                <w:sz w:val="18"/>
                <w:szCs w:val="18"/>
              </w:rPr>
              <w:t>brazy Kościoła zawarte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Starym i 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>Nowym Testamencie</w:t>
            </w:r>
            <w:r w:rsidR="00571E08">
              <w:rPr>
                <w:rFonts w:ascii="Times New Roman" w:hAnsi="Times New Roman" w:cs="Times New Roman"/>
                <w:sz w:val="18"/>
                <w:szCs w:val="18"/>
              </w:rPr>
              <w:t xml:space="preserve"> (E.2.2)</w:t>
            </w:r>
          </w:p>
          <w:p w14:paraId="6BF90CF3" w14:textId="77777777" w:rsidR="00672844" w:rsidRDefault="00200EA5" w:rsidP="00211D8F">
            <w:pPr>
              <w:pStyle w:val="Akapitzlist"/>
              <w:numPr>
                <w:ilvl w:val="0"/>
                <w:numId w:val="4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Symbolika</w:t>
            </w:r>
            <w:r w:rsidR="005476F1"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>biblijnych obrazów Kościoła</w:t>
            </w:r>
            <w:r w:rsidR="00571E08">
              <w:rPr>
                <w:rFonts w:ascii="Times New Roman" w:hAnsi="Times New Roman" w:cs="Times New Roman"/>
                <w:sz w:val="18"/>
                <w:szCs w:val="18"/>
              </w:rPr>
              <w:t xml:space="preserve"> (E.2.3)</w:t>
            </w:r>
          </w:p>
          <w:p w14:paraId="4C72B685" w14:textId="77777777" w:rsidR="006A5530" w:rsidRDefault="00200EA5" w:rsidP="00211D8F">
            <w:pPr>
              <w:pStyle w:val="Akapitzlist"/>
              <w:numPr>
                <w:ilvl w:val="0"/>
                <w:numId w:val="4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Biblijne obrazy tajemnicą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 xml:space="preserve"> Kościoła</w:t>
            </w:r>
            <w:r w:rsidR="00571E08">
              <w:rPr>
                <w:rFonts w:ascii="Times New Roman" w:hAnsi="Times New Roman" w:cs="Times New Roman"/>
                <w:sz w:val="18"/>
                <w:szCs w:val="18"/>
              </w:rPr>
              <w:t xml:space="preserve"> (E.2.2)</w:t>
            </w:r>
          </w:p>
          <w:p w14:paraId="67D0EA0D" w14:textId="77777777" w:rsidR="00571E08" w:rsidRPr="00672844" w:rsidRDefault="00200EA5" w:rsidP="00200EA5">
            <w:pPr>
              <w:pStyle w:val="Akapitzlist"/>
              <w:numPr>
                <w:ilvl w:val="0"/>
                <w:numId w:val="4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Pełna obecność Chrystusa</w:t>
            </w:r>
            <w:r w:rsidR="00571E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 Kościele</w:t>
            </w:r>
            <w:r w:rsidR="00571E08">
              <w:rPr>
                <w:rFonts w:ascii="Times New Roman" w:hAnsi="Times New Roman" w:cs="Times New Roman"/>
                <w:sz w:val="18"/>
                <w:szCs w:val="18"/>
              </w:rPr>
              <w:t xml:space="preserve"> Chrystusowy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571E08">
              <w:rPr>
                <w:rFonts w:ascii="Times New Roman" w:hAnsi="Times New Roman" w:cs="Times New Roman"/>
                <w:sz w:val="18"/>
                <w:szCs w:val="18"/>
              </w:rPr>
              <w:t xml:space="preserve"> (E.2.9)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4AFD77A" w14:textId="77777777" w:rsidR="006A5530" w:rsidRPr="00E411D1" w:rsidRDefault="00E411D1" w:rsidP="00E411D1">
            <w:pPr>
              <w:pStyle w:val="Akapitzlist"/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11D1">
              <w:rPr>
                <w:rFonts w:ascii="Times New Roman" w:hAnsi="Times New Roman" w:cs="Times New Roman"/>
                <w:sz w:val="18"/>
                <w:szCs w:val="18"/>
              </w:rPr>
              <w:t>dokonuje aktualizacji faktów związanych z poznanymi postaciami Nowego Testamentu (A.13.16)</w:t>
            </w:r>
          </w:p>
          <w:p w14:paraId="78EA4C97" w14:textId="77777777" w:rsidR="00E411D1" w:rsidRPr="00E411D1" w:rsidRDefault="00E411D1" w:rsidP="00E411D1">
            <w:pPr>
              <w:pStyle w:val="Akapitzlist"/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11D1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r w:rsidR="0006636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411D1">
              <w:rPr>
                <w:rFonts w:ascii="Times New Roman" w:hAnsi="Times New Roman" w:cs="Times New Roman"/>
                <w:sz w:val="18"/>
                <w:szCs w:val="18"/>
              </w:rPr>
              <w:t xml:space="preserve"> jak</w:t>
            </w:r>
            <w:r w:rsidR="0006636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E411D1">
              <w:rPr>
                <w:rFonts w:ascii="Times New Roman" w:hAnsi="Times New Roman" w:cs="Times New Roman"/>
                <w:sz w:val="18"/>
                <w:szCs w:val="18"/>
              </w:rPr>
              <w:t xml:space="preserve"> jest rola Kościoła w historii zbawienia (E.2.3)</w:t>
            </w:r>
          </w:p>
          <w:p w14:paraId="4F8944ED" w14:textId="77777777" w:rsidR="00E411D1" w:rsidRPr="002B5E14" w:rsidRDefault="00E411D1" w:rsidP="00E411D1">
            <w:pPr>
              <w:pStyle w:val="Akapitzlist"/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staje się świadkiem wiary (E.2.a)</w:t>
            </w:r>
          </w:p>
          <w:p w14:paraId="60260C8A" w14:textId="77777777" w:rsidR="00E411D1" w:rsidRPr="00CE7BB9" w:rsidRDefault="00E411D1" w:rsidP="00E411D1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2EBBFF2C" w14:textId="77777777" w:rsidR="006A5530" w:rsidRPr="00E411D1" w:rsidRDefault="0062405E" w:rsidP="0062405E">
            <w:pPr>
              <w:pStyle w:val="Akapitzlist"/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E411D1" w:rsidRPr="00E411D1">
              <w:rPr>
                <w:rFonts w:ascii="Times New Roman" w:hAnsi="Times New Roman" w:cs="Times New Roman"/>
                <w:sz w:val="18"/>
                <w:szCs w:val="18"/>
              </w:rPr>
              <w:t>odaje możliwości włączenia się w życie Kościoła (E.2.12)</w:t>
            </w:r>
          </w:p>
          <w:p w14:paraId="7D390A2E" w14:textId="77777777" w:rsidR="00E411D1" w:rsidRPr="002B5E14" w:rsidRDefault="00E411D1" w:rsidP="0062405E">
            <w:pPr>
              <w:pStyle w:val="Akapitzlist"/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5E14">
              <w:rPr>
                <w:rFonts w:ascii="Times New Roman" w:hAnsi="Times New Roman" w:cs="Times New Roman"/>
                <w:sz w:val="18"/>
                <w:szCs w:val="18"/>
              </w:rPr>
              <w:t>identyfikuje się ze wspólnotą Kościoła (E.2.b)</w:t>
            </w:r>
          </w:p>
          <w:p w14:paraId="104886B1" w14:textId="77777777" w:rsidR="00E411D1" w:rsidRPr="002B5E14" w:rsidRDefault="00E411D1" w:rsidP="0062405E">
            <w:pPr>
              <w:pStyle w:val="Akapitzlist"/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5E14">
              <w:rPr>
                <w:rFonts w:ascii="Times New Roman" w:hAnsi="Times New Roman" w:cs="Times New Roman"/>
                <w:sz w:val="18"/>
                <w:szCs w:val="18"/>
              </w:rPr>
              <w:t>angażuje się we własny rozwój społeczny (E.1.b)</w:t>
            </w:r>
          </w:p>
          <w:p w14:paraId="4963F111" w14:textId="77777777" w:rsidR="00E411D1" w:rsidRPr="00CE7BB9" w:rsidRDefault="00E411D1" w:rsidP="0062405E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14:paraId="1A23FEEE" w14:textId="77777777" w:rsidR="001B2822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 podręcznikiem i Pismem Świętym</w:t>
            </w:r>
          </w:p>
          <w:p w14:paraId="71F7BD8F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rozmowa kierowana</w:t>
            </w:r>
          </w:p>
          <w:p w14:paraId="483013A1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w grupach</w:t>
            </w:r>
          </w:p>
          <w:p w14:paraId="776DEAEA" w14:textId="77777777" w:rsidR="006A5530" w:rsidRPr="002C254B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praca z obrazem (prezentacja multimedialna)</w:t>
            </w:r>
          </w:p>
        </w:tc>
      </w:tr>
      <w:tr w:rsidR="006A5530" w:rsidRPr="002D5096" w14:paraId="49B4FF44" w14:textId="77777777" w:rsidTr="00DE5AE2">
        <w:trPr>
          <w:trHeight w:val="441"/>
        </w:trPr>
        <w:tc>
          <w:tcPr>
            <w:tcW w:w="1277" w:type="dxa"/>
            <w:vMerge/>
          </w:tcPr>
          <w:p w14:paraId="1F566DFC" w14:textId="77777777" w:rsidR="006A5530" w:rsidRDefault="006A5530" w:rsidP="006A5530">
            <w:pPr>
              <w:pStyle w:val="Akapitzlist"/>
              <w:numPr>
                <w:ilvl w:val="0"/>
                <w:numId w:val="3"/>
              </w:numPr>
              <w:tabs>
                <w:tab w:val="left" w:pos="303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51C61BEF" w14:textId="77777777" w:rsidR="006A5530" w:rsidRDefault="006A5530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382A934A" w14:textId="77777777" w:rsidR="006A5530" w:rsidRDefault="006A5530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44. </w:t>
            </w:r>
            <w:r w:rsidRPr="006A553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Wiarygodność Kościoła</w:t>
            </w:r>
          </w:p>
        </w:tc>
        <w:tc>
          <w:tcPr>
            <w:tcW w:w="2664" w:type="dxa"/>
          </w:tcPr>
          <w:p w14:paraId="54615433" w14:textId="77777777" w:rsidR="00672844" w:rsidRDefault="005476F1" w:rsidP="00211D8F">
            <w:pPr>
              <w:pStyle w:val="Akapitzlist"/>
              <w:numPr>
                <w:ilvl w:val="0"/>
                <w:numId w:val="48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Kościół założony przez Jezusa </w:t>
            </w:r>
            <w:r w:rsidR="00412DB0">
              <w:rPr>
                <w:rFonts w:ascii="Times New Roman" w:hAnsi="Times New Roman" w:cs="Times New Roman"/>
                <w:sz w:val="18"/>
                <w:szCs w:val="18"/>
              </w:rPr>
              <w:t>(E.2.1)</w:t>
            </w:r>
          </w:p>
          <w:p w14:paraId="34E80BF5" w14:textId="77777777" w:rsidR="00672844" w:rsidRDefault="00200EA5" w:rsidP="00211D8F">
            <w:pPr>
              <w:pStyle w:val="Akapitzlist"/>
              <w:numPr>
                <w:ilvl w:val="0"/>
                <w:numId w:val="48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>ojęcie „wiarygodny”</w:t>
            </w:r>
            <w:r w:rsidR="00412DB0">
              <w:rPr>
                <w:rFonts w:ascii="Times New Roman" w:hAnsi="Times New Roman" w:cs="Times New Roman"/>
                <w:sz w:val="18"/>
                <w:szCs w:val="18"/>
              </w:rPr>
              <w:t xml:space="preserve"> (E.3.11)</w:t>
            </w:r>
          </w:p>
          <w:p w14:paraId="451F9144" w14:textId="77777777" w:rsidR="00672844" w:rsidRDefault="00200EA5" w:rsidP="00211D8F">
            <w:pPr>
              <w:pStyle w:val="Akapitzlist"/>
              <w:numPr>
                <w:ilvl w:val="0"/>
                <w:numId w:val="48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5476F1" w:rsidRPr="00672844">
              <w:rPr>
                <w:rFonts w:ascii="Times New Roman" w:hAnsi="Times New Roman" w:cs="Times New Roman"/>
                <w:sz w:val="18"/>
                <w:szCs w:val="18"/>
              </w:rPr>
              <w:t>auka Jezusa przekazywan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>a przez Jego następców</w:t>
            </w:r>
            <w:r w:rsidR="00412DB0">
              <w:rPr>
                <w:rFonts w:ascii="Times New Roman" w:hAnsi="Times New Roman" w:cs="Times New Roman"/>
                <w:sz w:val="18"/>
                <w:szCs w:val="18"/>
              </w:rPr>
              <w:t xml:space="preserve"> (E.11.4)</w:t>
            </w:r>
          </w:p>
          <w:p w14:paraId="6714C0AE" w14:textId="77777777" w:rsidR="006A5530" w:rsidRPr="00672844" w:rsidRDefault="005476F1" w:rsidP="00200EA5">
            <w:pPr>
              <w:pStyle w:val="Akapitzlist"/>
              <w:numPr>
                <w:ilvl w:val="0"/>
                <w:numId w:val="48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672844">
              <w:rPr>
                <w:rFonts w:ascii="Times New Roman" w:hAnsi="Times New Roman" w:cs="Times New Roman"/>
                <w:sz w:val="18"/>
                <w:szCs w:val="18"/>
              </w:rPr>
              <w:t>Kośc</w:t>
            </w:r>
            <w:r w:rsidR="00200EA5">
              <w:rPr>
                <w:rFonts w:ascii="Times New Roman" w:hAnsi="Times New Roman" w:cs="Times New Roman"/>
                <w:sz w:val="18"/>
                <w:szCs w:val="18"/>
              </w:rPr>
              <w:t>iół jest pewną drogą zbawienia</w:t>
            </w:r>
            <w:r w:rsidR="000663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12DB0">
              <w:rPr>
                <w:rFonts w:ascii="Times New Roman" w:hAnsi="Times New Roman" w:cs="Times New Roman"/>
                <w:sz w:val="18"/>
                <w:szCs w:val="18"/>
              </w:rPr>
              <w:t>(E.1.8)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230D164" w14:textId="77777777" w:rsidR="00E411D1" w:rsidRDefault="00412DB0" w:rsidP="00E411D1">
            <w:pPr>
              <w:pStyle w:val="Akapitzlist"/>
              <w:numPr>
                <w:ilvl w:val="0"/>
                <w:numId w:val="48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672844">
              <w:rPr>
                <w:rFonts w:ascii="Times New Roman" w:hAnsi="Times New Roman" w:cs="Times New Roman"/>
                <w:sz w:val="18"/>
                <w:szCs w:val="18"/>
              </w:rPr>
              <w:t>odkrywa źródło wiarygodności Kościoł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w osobie Jezusa Chrystusa (E.2.9) </w:t>
            </w:r>
          </w:p>
          <w:p w14:paraId="45DDBEAC" w14:textId="77777777" w:rsidR="006A5530" w:rsidRDefault="00E411D1" w:rsidP="00E411D1">
            <w:pPr>
              <w:pStyle w:val="Akapitzlist"/>
              <w:numPr>
                <w:ilvl w:val="0"/>
                <w:numId w:val="48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E411D1">
              <w:rPr>
                <w:rFonts w:ascii="Times New Roman" w:hAnsi="Times New Roman" w:cs="Times New Roman"/>
                <w:sz w:val="18"/>
                <w:szCs w:val="18"/>
              </w:rPr>
              <w:t>daje świadectwo wiary (E.2.a)</w:t>
            </w:r>
          </w:p>
          <w:p w14:paraId="66E8A20D" w14:textId="77777777" w:rsidR="00E411D1" w:rsidRPr="00E411D1" w:rsidRDefault="00E411D1" w:rsidP="0006636E">
            <w:pPr>
              <w:pStyle w:val="Akapitzlist"/>
              <w:numPr>
                <w:ilvl w:val="0"/>
                <w:numId w:val="48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2B5E14">
              <w:rPr>
                <w:rFonts w:ascii="Times New Roman" w:hAnsi="Times New Roman" w:cs="Times New Roman"/>
                <w:sz w:val="18"/>
                <w:szCs w:val="18"/>
              </w:rPr>
              <w:t>chce wypełniać swoj</w:t>
            </w:r>
            <w:r w:rsidR="0006636E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2B5E14">
              <w:rPr>
                <w:rFonts w:ascii="Times New Roman" w:hAnsi="Times New Roman" w:cs="Times New Roman"/>
                <w:sz w:val="18"/>
                <w:szCs w:val="18"/>
              </w:rPr>
              <w:t xml:space="preserve"> rolę jako chrześcijanin w Kościele (E.2.d)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059DB733" w14:textId="77777777" w:rsidR="006A5530" w:rsidRDefault="0062405E" w:rsidP="0062405E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włącza się aktywnie w życie rodziny, szkoły i społ</w:t>
            </w:r>
            <w:r w:rsidR="0006636E">
              <w:rPr>
                <w:rFonts w:ascii="Times New Roman" w:hAnsi="Times New Roman" w:cs="Times New Roman"/>
                <w:sz w:val="18"/>
                <w:szCs w:val="18"/>
              </w:rPr>
              <w:t>eczeństwa (E.1.a)</w:t>
            </w:r>
          </w:p>
          <w:p w14:paraId="0E89D747" w14:textId="77777777" w:rsidR="0062405E" w:rsidRPr="002B5E14" w:rsidRDefault="0062405E" w:rsidP="0062405E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5E14">
              <w:rPr>
                <w:rFonts w:ascii="Times New Roman" w:hAnsi="Times New Roman" w:cs="Times New Roman"/>
                <w:sz w:val="18"/>
                <w:szCs w:val="18"/>
              </w:rPr>
              <w:t>angażuje się we własny rozwój społeczny (E.1.b)</w:t>
            </w:r>
          </w:p>
          <w:p w14:paraId="591477AA" w14:textId="77777777" w:rsidR="0062405E" w:rsidRPr="0062405E" w:rsidRDefault="0062405E" w:rsidP="0062405E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odpowiedzialnie podejmuje zadania w parafii (E.2.c)</w:t>
            </w:r>
          </w:p>
        </w:tc>
        <w:tc>
          <w:tcPr>
            <w:tcW w:w="1956" w:type="dxa"/>
          </w:tcPr>
          <w:p w14:paraId="013F896E" w14:textId="77777777" w:rsidR="001B2822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 podręcznikiem i Pismem Świętym</w:t>
            </w:r>
          </w:p>
          <w:p w14:paraId="7D87FE2D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słuchanie słowa Bożego</w:t>
            </w:r>
          </w:p>
          <w:p w14:paraId="652EED8C" w14:textId="77777777" w:rsidR="001B2822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rozmowa 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kierowana</w:t>
            </w:r>
          </w:p>
          <w:p w14:paraId="545BFA23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układanka (puzzle)</w:t>
            </w:r>
          </w:p>
          <w:p w14:paraId="6797E83B" w14:textId="77777777" w:rsidR="006A5530" w:rsidRPr="002C254B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film.</w:t>
            </w:r>
          </w:p>
        </w:tc>
      </w:tr>
      <w:tr w:rsidR="006A5530" w:rsidRPr="002D5096" w14:paraId="5D5179F2" w14:textId="77777777" w:rsidTr="00DE5AE2">
        <w:trPr>
          <w:trHeight w:val="441"/>
        </w:trPr>
        <w:tc>
          <w:tcPr>
            <w:tcW w:w="1277" w:type="dxa"/>
            <w:vMerge/>
          </w:tcPr>
          <w:p w14:paraId="3FB1B9C1" w14:textId="77777777" w:rsidR="006A5530" w:rsidRDefault="006A5530" w:rsidP="006A5530">
            <w:pPr>
              <w:pStyle w:val="Akapitzlist"/>
              <w:numPr>
                <w:ilvl w:val="0"/>
                <w:numId w:val="3"/>
              </w:numPr>
              <w:tabs>
                <w:tab w:val="left" w:pos="303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0300A17" w14:textId="77777777" w:rsidR="006A5530" w:rsidRDefault="006A5530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6DFFDA30" w14:textId="77777777" w:rsidR="006A5530" w:rsidRDefault="006A5530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45. </w:t>
            </w:r>
            <w:r w:rsidRPr="006A553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Przykazania kościelne</w:t>
            </w:r>
          </w:p>
        </w:tc>
        <w:tc>
          <w:tcPr>
            <w:tcW w:w="2664" w:type="dxa"/>
          </w:tcPr>
          <w:p w14:paraId="0B62485F" w14:textId="77777777" w:rsidR="00672844" w:rsidRDefault="00200EA5" w:rsidP="00211D8F">
            <w:pPr>
              <w:pStyle w:val="Akapitzlist"/>
              <w:numPr>
                <w:ilvl w:val="0"/>
                <w:numId w:val="4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>rzykazania kościelne</w:t>
            </w:r>
            <w:r w:rsidR="00412DB0">
              <w:rPr>
                <w:rFonts w:ascii="Times New Roman" w:hAnsi="Times New Roman" w:cs="Times New Roman"/>
                <w:sz w:val="18"/>
                <w:szCs w:val="18"/>
              </w:rPr>
              <w:t xml:space="preserve"> (E.2.11)</w:t>
            </w:r>
          </w:p>
          <w:p w14:paraId="547F0B66" w14:textId="77777777" w:rsidR="00672844" w:rsidRDefault="00200EA5" w:rsidP="00211D8F">
            <w:pPr>
              <w:pStyle w:val="Akapitzlist"/>
              <w:numPr>
                <w:ilvl w:val="0"/>
                <w:numId w:val="4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5476F1" w:rsidRPr="00672844">
              <w:rPr>
                <w:rFonts w:ascii="Times New Roman" w:hAnsi="Times New Roman" w:cs="Times New Roman"/>
                <w:sz w:val="18"/>
                <w:szCs w:val="18"/>
              </w:rPr>
              <w:t>rzykazania kościelne normą życia chrześcijańskiego</w:t>
            </w:r>
            <w:r w:rsidR="00412DB0">
              <w:rPr>
                <w:rFonts w:ascii="Times New Roman" w:hAnsi="Times New Roman" w:cs="Times New Roman"/>
                <w:sz w:val="18"/>
                <w:szCs w:val="18"/>
              </w:rPr>
              <w:t xml:space="preserve"> (E.2.11)</w:t>
            </w:r>
          </w:p>
          <w:p w14:paraId="28E52C4F" w14:textId="77777777" w:rsidR="00672844" w:rsidRDefault="00E11C0E" w:rsidP="00211D8F">
            <w:pPr>
              <w:pStyle w:val="Akapitzlist"/>
              <w:numPr>
                <w:ilvl w:val="0"/>
                <w:numId w:val="4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Dni i okresy pokutne w </w:t>
            </w:r>
            <w:r w:rsidR="005476F1"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ciągu 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>roku</w:t>
            </w:r>
            <w:r w:rsidR="00412DB0">
              <w:rPr>
                <w:rFonts w:ascii="Times New Roman" w:hAnsi="Times New Roman" w:cs="Times New Roman"/>
                <w:sz w:val="18"/>
                <w:szCs w:val="18"/>
              </w:rPr>
              <w:t xml:space="preserve"> (E.3.11)</w:t>
            </w:r>
          </w:p>
          <w:p w14:paraId="7AE1ADE2" w14:textId="77777777" w:rsidR="006A5530" w:rsidRPr="00672844" w:rsidRDefault="00E11C0E" w:rsidP="00E11C0E">
            <w:pPr>
              <w:pStyle w:val="Akapitzlist"/>
              <w:numPr>
                <w:ilvl w:val="0"/>
                <w:numId w:val="4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Troski o</w:t>
            </w:r>
            <w:r w:rsidR="005476F1"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 życie duchowe</w:t>
            </w:r>
            <w:r w:rsidR="00412DB0">
              <w:rPr>
                <w:rFonts w:ascii="Times New Roman" w:hAnsi="Times New Roman" w:cs="Times New Roman"/>
                <w:sz w:val="18"/>
                <w:szCs w:val="18"/>
              </w:rPr>
              <w:t xml:space="preserve"> (E.2.12)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ED8B97A" w14:textId="77777777" w:rsidR="00412DB0" w:rsidRDefault="00412DB0" w:rsidP="00412DB0">
            <w:pPr>
              <w:pStyle w:val="Akapitzlist"/>
              <w:numPr>
                <w:ilvl w:val="0"/>
                <w:numId w:val="4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672844">
              <w:rPr>
                <w:rFonts w:ascii="Times New Roman" w:hAnsi="Times New Roman" w:cs="Times New Roman"/>
                <w:sz w:val="18"/>
                <w:szCs w:val="18"/>
              </w:rPr>
              <w:t>wyjaśnia znaczenie przykazań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życiu człowieka wierzącego </w:t>
            </w:r>
            <w:r w:rsidR="00E411D1">
              <w:rPr>
                <w:rFonts w:ascii="Times New Roman" w:hAnsi="Times New Roman" w:cs="Times New Roman"/>
                <w:sz w:val="18"/>
                <w:szCs w:val="18"/>
              </w:rPr>
              <w:t>(E.2.11)</w:t>
            </w:r>
          </w:p>
          <w:p w14:paraId="1B505943" w14:textId="77777777" w:rsidR="00412DB0" w:rsidRDefault="00412DB0" w:rsidP="00412DB0">
            <w:pPr>
              <w:pStyle w:val="Akapitzlist"/>
              <w:numPr>
                <w:ilvl w:val="0"/>
                <w:numId w:val="4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święta nakazane</w:t>
            </w:r>
            <w:r w:rsidR="00E411D1">
              <w:rPr>
                <w:rFonts w:ascii="Times New Roman" w:hAnsi="Times New Roman" w:cs="Times New Roman"/>
                <w:sz w:val="18"/>
                <w:szCs w:val="18"/>
              </w:rPr>
              <w:t xml:space="preserve"> (E.2.11)</w:t>
            </w:r>
          </w:p>
          <w:p w14:paraId="747D0DF1" w14:textId="77777777" w:rsidR="00412DB0" w:rsidRDefault="00412DB0" w:rsidP="00412DB0">
            <w:pPr>
              <w:pStyle w:val="Akapitzlist"/>
              <w:numPr>
                <w:ilvl w:val="0"/>
                <w:numId w:val="4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672844">
              <w:rPr>
                <w:rFonts w:ascii="Times New Roman" w:hAnsi="Times New Roman" w:cs="Times New Roman"/>
                <w:sz w:val="18"/>
                <w:szCs w:val="18"/>
              </w:rPr>
              <w:t>rozróżn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ia post jakościowy i ilościowy</w:t>
            </w:r>
            <w:r w:rsidR="00E411D1">
              <w:rPr>
                <w:rFonts w:ascii="Times New Roman" w:hAnsi="Times New Roman" w:cs="Times New Roman"/>
                <w:sz w:val="18"/>
                <w:szCs w:val="18"/>
              </w:rPr>
              <w:t xml:space="preserve"> (E.2.12)</w:t>
            </w:r>
          </w:p>
          <w:p w14:paraId="7C8CD600" w14:textId="77777777" w:rsidR="006A5530" w:rsidRPr="00CE7BB9" w:rsidRDefault="006A5530" w:rsidP="00771847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41FABD27" w14:textId="77777777" w:rsidR="0062405E" w:rsidRPr="00B34673" w:rsidRDefault="0062405E" w:rsidP="0062405E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B34673">
              <w:rPr>
                <w:rFonts w:ascii="Times New Roman" w:hAnsi="Times New Roman" w:cs="Times New Roman"/>
                <w:sz w:val="18"/>
                <w:szCs w:val="18"/>
              </w:rPr>
              <w:t>est obecny we wspólnocie Kościoła (E.2.b)</w:t>
            </w:r>
          </w:p>
          <w:p w14:paraId="4B376473" w14:textId="77777777" w:rsidR="0062405E" w:rsidRDefault="0062405E" w:rsidP="0062405E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5E14">
              <w:rPr>
                <w:rFonts w:ascii="Times New Roman" w:hAnsi="Times New Roman" w:cs="Times New Roman"/>
                <w:sz w:val="18"/>
                <w:szCs w:val="18"/>
              </w:rPr>
              <w:t>identyfikuje się ze wspólnotą Kościoła (E.2.b)</w:t>
            </w:r>
          </w:p>
          <w:p w14:paraId="27155D1B" w14:textId="77777777" w:rsidR="0062405E" w:rsidRPr="002B5E14" w:rsidRDefault="0062405E" w:rsidP="0062405E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5E14">
              <w:rPr>
                <w:rFonts w:ascii="Times New Roman" w:hAnsi="Times New Roman" w:cs="Times New Roman"/>
                <w:sz w:val="18"/>
                <w:szCs w:val="18"/>
              </w:rPr>
              <w:t>włącza się w aktywne życie Kościoła (E.1.b)</w:t>
            </w:r>
          </w:p>
          <w:p w14:paraId="79A199AA" w14:textId="77777777" w:rsidR="0062405E" w:rsidRPr="00CE7BB9" w:rsidRDefault="0062405E" w:rsidP="0062405E">
            <w:p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7910C30" w14:textId="77777777" w:rsidR="001B2822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 podręcznikiem i Pis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mem Świętym</w:t>
            </w:r>
          </w:p>
          <w:p w14:paraId="228D69FA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rozmowa kierowana</w:t>
            </w:r>
          </w:p>
          <w:p w14:paraId="26275BD0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06636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ogadanka</w:t>
            </w:r>
          </w:p>
          <w:p w14:paraId="4EF9F2AF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w grupach</w:t>
            </w:r>
          </w:p>
          <w:p w14:paraId="65DFFF49" w14:textId="77777777" w:rsidR="006A5530" w:rsidRPr="002C254B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praca z obrazem (prezentacja multimedialna)</w:t>
            </w:r>
          </w:p>
        </w:tc>
      </w:tr>
      <w:tr w:rsidR="006A5530" w:rsidRPr="002D5096" w14:paraId="3415A6B9" w14:textId="77777777" w:rsidTr="00DE5AE2">
        <w:trPr>
          <w:trHeight w:val="441"/>
        </w:trPr>
        <w:tc>
          <w:tcPr>
            <w:tcW w:w="1277" w:type="dxa"/>
            <w:vMerge/>
          </w:tcPr>
          <w:p w14:paraId="19C01E5F" w14:textId="77777777" w:rsidR="006A5530" w:rsidRDefault="006A5530" w:rsidP="006A5530">
            <w:pPr>
              <w:pStyle w:val="Akapitzlist"/>
              <w:numPr>
                <w:ilvl w:val="0"/>
                <w:numId w:val="3"/>
              </w:numPr>
              <w:tabs>
                <w:tab w:val="left" w:pos="303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7A59D3BD" w14:textId="77777777" w:rsidR="006A5530" w:rsidRDefault="006A5530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631CE076" w14:textId="77777777" w:rsidR="006A5530" w:rsidRDefault="006A5530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46. </w:t>
            </w:r>
            <w:r w:rsidRPr="006A553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Jestem w Kościele</w:t>
            </w:r>
          </w:p>
        </w:tc>
        <w:tc>
          <w:tcPr>
            <w:tcW w:w="2664" w:type="dxa"/>
          </w:tcPr>
          <w:p w14:paraId="65DBF0CC" w14:textId="77777777" w:rsidR="00672844" w:rsidRDefault="0052157C" w:rsidP="00211D8F">
            <w:pPr>
              <w:pStyle w:val="Akapitzlist"/>
              <w:numPr>
                <w:ilvl w:val="0"/>
                <w:numId w:val="5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672844">
              <w:rPr>
                <w:rFonts w:ascii="Times New Roman" w:hAnsi="Times New Roman" w:cs="Times New Roman"/>
                <w:sz w:val="18"/>
                <w:szCs w:val="18"/>
              </w:rPr>
              <w:t>Kościół prowadzi człow</w:t>
            </w:r>
            <w:r w:rsidR="00E11C0E">
              <w:rPr>
                <w:rFonts w:ascii="Times New Roman" w:hAnsi="Times New Roman" w:cs="Times New Roman"/>
                <w:sz w:val="18"/>
                <w:szCs w:val="18"/>
              </w:rPr>
              <w:t xml:space="preserve">ieka do 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>Boga</w:t>
            </w:r>
            <w:r w:rsidR="00412DB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2B5E14">
              <w:rPr>
                <w:rFonts w:ascii="Times New Roman" w:hAnsi="Times New Roman" w:cs="Times New Roman"/>
                <w:sz w:val="18"/>
                <w:szCs w:val="18"/>
              </w:rPr>
              <w:t>E.2.8)</w:t>
            </w:r>
          </w:p>
          <w:p w14:paraId="41B1AB75" w14:textId="77777777" w:rsidR="00672844" w:rsidRDefault="00E11C0E" w:rsidP="00211D8F">
            <w:pPr>
              <w:pStyle w:val="Akapitzlist"/>
              <w:numPr>
                <w:ilvl w:val="0"/>
                <w:numId w:val="5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52157C"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istoria Kościoła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wiara</w:t>
            </w:r>
            <w:r w:rsidR="00412DB0">
              <w:rPr>
                <w:rFonts w:ascii="Times New Roman" w:hAnsi="Times New Roman" w:cs="Times New Roman"/>
                <w:sz w:val="18"/>
                <w:szCs w:val="18"/>
              </w:rPr>
              <w:t xml:space="preserve"> (E.3.11)</w:t>
            </w:r>
          </w:p>
          <w:p w14:paraId="580B902D" w14:textId="77777777" w:rsidR="006A5530" w:rsidRDefault="00E11C0E" w:rsidP="00211D8F">
            <w:pPr>
              <w:pStyle w:val="Akapitzlist"/>
              <w:numPr>
                <w:ilvl w:val="0"/>
                <w:numId w:val="5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Znajomość podstaw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 xml:space="preserve"> historii Kościoła</w:t>
            </w:r>
            <w:r w:rsidR="00412DB0">
              <w:rPr>
                <w:rFonts w:ascii="Times New Roman" w:hAnsi="Times New Roman" w:cs="Times New Roman"/>
                <w:sz w:val="18"/>
                <w:szCs w:val="18"/>
              </w:rPr>
              <w:t xml:space="preserve"> (E.2.12)</w:t>
            </w:r>
          </w:p>
          <w:p w14:paraId="4EA70509" w14:textId="77777777" w:rsidR="002B5E14" w:rsidRPr="00672844" w:rsidRDefault="00E11C0E" w:rsidP="00E11C0E">
            <w:pPr>
              <w:pStyle w:val="Akapitzlist"/>
              <w:numPr>
                <w:ilvl w:val="0"/>
                <w:numId w:val="5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</w:t>
            </w:r>
            <w:r w:rsidR="002B5E14">
              <w:rPr>
                <w:rFonts w:ascii="Times New Roman" w:hAnsi="Times New Roman" w:cs="Times New Roman"/>
                <w:sz w:val="18"/>
                <w:szCs w:val="18"/>
              </w:rPr>
              <w:t>wiadectwa wiary (E.3.11)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878F951" w14:textId="77777777" w:rsidR="00E411D1" w:rsidRDefault="00E411D1" w:rsidP="00E411D1">
            <w:pPr>
              <w:pStyle w:val="Akapitzlist"/>
              <w:numPr>
                <w:ilvl w:val="0"/>
                <w:numId w:val="5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5E14">
              <w:rPr>
                <w:rFonts w:ascii="Times New Roman" w:hAnsi="Times New Roman" w:cs="Times New Roman"/>
                <w:sz w:val="18"/>
                <w:szCs w:val="18"/>
              </w:rPr>
              <w:t>troszczy się o potrzeby Kościoła (E.2.e)</w:t>
            </w:r>
          </w:p>
          <w:p w14:paraId="54018A77" w14:textId="77777777" w:rsidR="006A5530" w:rsidRPr="00E411D1" w:rsidRDefault="00E411D1" w:rsidP="00E411D1">
            <w:pPr>
              <w:pStyle w:val="Akapitzlist"/>
              <w:numPr>
                <w:ilvl w:val="0"/>
                <w:numId w:val="5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11D1">
              <w:rPr>
                <w:rFonts w:ascii="Times New Roman" w:hAnsi="Times New Roman" w:cs="Times New Roman"/>
                <w:sz w:val="18"/>
                <w:szCs w:val="18"/>
              </w:rPr>
              <w:t>chce wypełniać swoj</w:t>
            </w:r>
            <w:r w:rsidR="0006636E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E411D1">
              <w:rPr>
                <w:rFonts w:ascii="Times New Roman" w:hAnsi="Times New Roman" w:cs="Times New Roman"/>
                <w:sz w:val="18"/>
                <w:szCs w:val="18"/>
              </w:rPr>
              <w:t xml:space="preserve"> rolę jako chrześcijanin w Kościele (E.2.d)</w:t>
            </w:r>
          </w:p>
          <w:p w14:paraId="5A29E2C0" w14:textId="77777777" w:rsidR="00E411D1" w:rsidRPr="002B5E14" w:rsidRDefault="00E411D1" w:rsidP="00E411D1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5E14">
              <w:rPr>
                <w:rFonts w:ascii="Times New Roman" w:hAnsi="Times New Roman" w:cs="Times New Roman"/>
                <w:sz w:val="18"/>
                <w:szCs w:val="18"/>
              </w:rPr>
              <w:t xml:space="preserve">angażuje się we własny rozwój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duchowy</w:t>
            </w:r>
            <w:r w:rsidRPr="002B5E14">
              <w:rPr>
                <w:rFonts w:ascii="Times New Roman" w:hAnsi="Times New Roman" w:cs="Times New Roman"/>
                <w:sz w:val="18"/>
                <w:szCs w:val="18"/>
              </w:rPr>
              <w:t xml:space="preserve"> (E.1.b)</w:t>
            </w:r>
          </w:p>
          <w:p w14:paraId="13ECD2B1" w14:textId="77777777" w:rsidR="00E411D1" w:rsidRPr="00CE7BB9" w:rsidRDefault="00E411D1" w:rsidP="00771847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7F5B9C33" w14:textId="77777777" w:rsidR="0062405E" w:rsidRPr="00B34673" w:rsidRDefault="0006636E" w:rsidP="0062405E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="0062405E" w:rsidRPr="00B34673">
              <w:rPr>
                <w:rFonts w:ascii="Times New Roman" w:hAnsi="Times New Roman" w:cs="Times New Roman"/>
                <w:sz w:val="18"/>
                <w:szCs w:val="18"/>
              </w:rPr>
              <w:t>est obecny we wspólnocie Kościoła (E.2.b)</w:t>
            </w:r>
          </w:p>
          <w:p w14:paraId="788450CD" w14:textId="77777777" w:rsidR="0062405E" w:rsidRDefault="0006636E" w:rsidP="0062405E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62405E">
              <w:rPr>
                <w:rFonts w:ascii="Times New Roman" w:hAnsi="Times New Roman" w:cs="Times New Roman"/>
                <w:sz w:val="18"/>
                <w:szCs w:val="18"/>
              </w:rPr>
              <w:t>hce wypełniać przykazania w Kościele (E.2.d)</w:t>
            </w:r>
          </w:p>
          <w:p w14:paraId="071CC77B" w14:textId="77777777" w:rsidR="0062405E" w:rsidRPr="00CE7BB9" w:rsidRDefault="0006636E" w:rsidP="0062405E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daje</w:t>
            </w:r>
            <w:r w:rsidR="0062405E">
              <w:rPr>
                <w:rFonts w:ascii="Times New Roman" w:hAnsi="Times New Roman" w:cs="Times New Roman"/>
                <w:sz w:val="18"/>
                <w:szCs w:val="18"/>
              </w:rPr>
              <w:t xml:space="preserve"> świadectwo wiary (E.2.a)</w:t>
            </w:r>
          </w:p>
        </w:tc>
        <w:tc>
          <w:tcPr>
            <w:tcW w:w="1956" w:type="dxa"/>
          </w:tcPr>
          <w:p w14:paraId="761D68A9" w14:textId="77777777" w:rsidR="001B2822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 podręcznikiem i Pismem Świętym</w:t>
            </w:r>
          </w:p>
          <w:p w14:paraId="61451753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metoda „burza mózgów”</w:t>
            </w:r>
          </w:p>
          <w:p w14:paraId="329CB5C7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rozmowa kierowana</w:t>
            </w:r>
          </w:p>
          <w:p w14:paraId="40F658FA" w14:textId="77777777" w:rsidR="001B2822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 obrazem (prezentacja multime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dialna)</w:t>
            </w:r>
          </w:p>
          <w:p w14:paraId="45C045D0" w14:textId="77777777" w:rsidR="0006636E" w:rsidRDefault="0006636E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w grupach</w:t>
            </w:r>
          </w:p>
          <w:p w14:paraId="7C4311FA" w14:textId="77777777" w:rsidR="006A5530" w:rsidRPr="002C254B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śpiew</w:t>
            </w:r>
          </w:p>
        </w:tc>
      </w:tr>
      <w:tr w:rsidR="006A5530" w:rsidRPr="002D5096" w14:paraId="5FAEA053" w14:textId="77777777" w:rsidTr="00DE5AE2">
        <w:trPr>
          <w:trHeight w:val="441"/>
        </w:trPr>
        <w:tc>
          <w:tcPr>
            <w:tcW w:w="1277" w:type="dxa"/>
            <w:vMerge w:val="restart"/>
          </w:tcPr>
          <w:p w14:paraId="3DA9C745" w14:textId="77777777" w:rsidR="006A5530" w:rsidRDefault="006A5530" w:rsidP="006A5530">
            <w:pPr>
              <w:pStyle w:val="Akapitzlist"/>
              <w:numPr>
                <w:ilvl w:val="0"/>
                <w:numId w:val="3"/>
              </w:numPr>
              <w:tabs>
                <w:tab w:val="left" w:pos="303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Jak rozwijał się K</w:t>
            </w:r>
            <w:r w:rsidRPr="006A5530">
              <w:rPr>
                <w:rFonts w:ascii="Times New Roman" w:hAnsi="Times New Roman" w:cs="Times New Roman"/>
                <w:sz w:val="18"/>
                <w:szCs w:val="18"/>
              </w:rPr>
              <w:t>ościół</w:t>
            </w:r>
          </w:p>
        </w:tc>
        <w:tc>
          <w:tcPr>
            <w:tcW w:w="879" w:type="dxa"/>
          </w:tcPr>
          <w:p w14:paraId="354E8785" w14:textId="77777777" w:rsidR="006A5530" w:rsidRDefault="006A5530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20B1D0E9" w14:textId="77777777" w:rsidR="006A5530" w:rsidRDefault="006A5530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47. </w:t>
            </w:r>
            <w:r w:rsidRPr="006A553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Pierwsi chrześcijanie: od radości do prześladowań</w:t>
            </w:r>
          </w:p>
        </w:tc>
        <w:tc>
          <w:tcPr>
            <w:tcW w:w="2664" w:type="dxa"/>
          </w:tcPr>
          <w:p w14:paraId="60A83B15" w14:textId="77777777" w:rsidR="00672844" w:rsidRDefault="00E11C0E" w:rsidP="00211D8F">
            <w:pPr>
              <w:pStyle w:val="Akapitzlist"/>
              <w:numPr>
                <w:ilvl w:val="0"/>
                <w:numId w:val="5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52157C"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hrześcijaństwo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>basenie Morza Śródziemnego</w:t>
            </w:r>
            <w:r w:rsidR="00BD2848">
              <w:rPr>
                <w:rFonts w:ascii="Times New Roman" w:hAnsi="Times New Roman" w:cs="Times New Roman"/>
                <w:sz w:val="18"/>
                <w:szCs w:val="18"/>
              </w:rPr>
              <w:t xml:space="preserve"> (E.3.1)</w:t>
            </w:r>
          </w:p>
          <w:p w14:paraId="30EF7690" w14:textId="77777777" w:rsidR="00672844" w:rsidRDefault="00E11C0E" w:rsidP="00211D8F">
            <w:pPr>
              <w:pStyle w:val="Akapitzlist"/>
              <w:numPr>
                <w:ilvl w:val="0"/>
                <w:numId w:val="5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Powołany do </w:t>
            </w:r>
            <w:r w:rsidR="0052157C" w:rsidRPr="00672844">
              <w:rPr>
                <w:rFonts w:ascii="Times New Roman" w:hAnsi="Times New Roman" w:cs="Times New Roman"/>
                <w:sz w:val="18"/>
                <w:szCs w:val="18"/>
              </w:rPr>
              <w:t>głoszeni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>a Ewangelii</w:t>
            </w:r>
            <w:r w:rsidR="00BD2848">
              <w:rPr>
                <w:rFonts w:ascii="Times New Roman" w:hAnsi="Times New Roman" w:cs="Times New Roman"/>
                <w:sz w:val="18"/>
                <w:szCs w:val="18"/>
              </w:rPr>
              <w:t xml:space="preserve"> (E.11)</w:t>
            </w:r>
          </w:p>
          <w:p w14:paraId="6DA4354C" w14:textId="77777777" w:rsidR="006A5530" w:rsidRDefault="00E11C0E" w:rsidP="00211D8F">
            <w:pPr>
              <w:pStyle w:val="Akapitzlist"/>
              <w:numPr>
                <w:ilvl w:val="0"/>
                <w:numId w:val="5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Formy głoszenia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72844">
              <w:rPr>
                <w:rFonts w:ascii="Times New Roman" w:hAnsi="Times New Roman" w:cs="Times New Roman"/>
                <w:sz w:val="18"/>
                <w:szCs w:val="18"/>
              </w:rPr>
              <w:t>Ewange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lii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D2848">
              <w:rPr>
                <w:rFonts w:ascii="Times New Roman" w:hAnsi="Times New Roman" w:cs="Times New Roman"/>
                <w:sz w:val="18"/>
                <w:szCs w:val="18"/>
              </w:rPr>
              <w:t>(E.3.1)</w:t>
            </w:r>
          </w:p>
          <w:p w14:paraId="4F9D8D49" w14:textId="77777777" w:rsidR="00BD2848" w:rsidRPr="00672844" w:rsidRDefault="00E11C0E" w:rsidP="00211D8F">
            <w:pPr>
              <w:pStyle w:val="Akapitzlist"/>
              <w:numPr>
                <w:ilvl w:val="0"/>
                <w:numId w:val="5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Wpływ</w:t>
            </w:r>
            <w:r w:rsidR="00BD2848">
              <w:rPr>
                <w:rFonts w:ascii="Times New Roman" w:hAnsi="Times New Roman" w:cs="Times New Roman"/>
                <w:sz w:val="18"/>
                <w:szCs w:val="18"/>
              </w:rPr>
              <w:t xml:space="preserve"> chrześcijaństwa na dzieje ludzkości (A.13.18)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A41F9EA" w14:textId="77777777" w:rsidR="006A5530" w:rsidRPr="0022281A" w:rsidRDefault="0022281A" w:rsidP="0022281A">
            <w:pPr>
              <w:pStyle w:val="Akapitzlist"/>
              <w:numPr>
                <w:ilvl w:val="0"/>
                <w:numId w:val="5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22281A">
              <w:rPr>
                <w:rFonts w:ascii="Times New Roman" w:hAnsi="Times New Roman" w:cs="Times New Roman"/>
                <w:sz w:val="18"/>
                <w:szCs w:val="18"/>
              </w:rPr>
              <w:t>tara się poznawać historie Kościoła (E.3.a)</w:t>
            </w:r>
          </w:p>
          <w:p w14:paraId="001D8265" w14:textId="77777777" w:rsidR="0022281A" w:rsidRPr="0022281A" w:rsidRDefault="0022281A" w:rsidP="0022281A">
            <w:pPr>
              <w:pStyle w:val="Akapitzlist"/>
              <w:numPr>
                <w:ilvl w:val="0"/>
                <w:numId w:val="5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22281A">
              <w:rPr>
                <w:rFonts w:ascii="Times New Roman" w:hAnsi="Times New Roman" w:cs="Times New Roman"/>
                <w:sz w:val="18"/>
                <w:szCs w:val="18"/>
              </w:rPr>
              <w:t>est przekonany, że jego zaangażowanie ma wpływ na przyszłość Kościoła (E.3.b)</w:t>
            </w:r>
          </w:p>
          <w:p w14:paraId="071FFDE3" w14:textId="77777777" w:rsidR="0022281A" w:rsidRPr="0022281A" w:rsidRDefault="0022281A" w:rsidP="0022281A">
            <w:pPr>
              <w:pStyle w:val="Akapitzlist"/>
              <w:numPr>
                <w:ilvl w:val="0"/>
                <w:numId w:val="5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22281A">
              <w:rPr>
                <w:rFonts w:ascii="Times New Roman" w:hAnsi="Times New Roman" w:cs="Times New Roman"/>
                <w:sz w:val="18"/>
                <w:szCs w:val="18"/>
              </w:rPr>
              <w:t>dentyfikuje się ze wspólnotą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Kościoła (E</w:t>
            </w:r>
            <w:r w:rsidRPr="0022281A">
              <w:rPr>
                <w:rFonts w:ascii="Times New Roman" w:hAnsi="Times New Roman" w:cs="Times New Roman"/>
                <w:sz w:val="18"/>
                <w:szCs w:val="18"/>
              </w:rPr>
              <w:t>.2.b)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715BB2D9" w14:textId="77777777" w:rsidR="006A5530" w:rsidRPr="0022281A" w:rsidRDefault="0022281A" w:rsidP="0022281A">
            <w:pPr>
              <w:pStyle w:val="Akapitzlist"/>
              <w:numPr>
                <w:ilvl w:val="0"/>
                <w:numId w:val="5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281A">
              <w:rPr>
                <w:rFonts w:ascii="Times New Roman" w:hAnsi="Times New Roman" w:cs="Times New Roman"/>
                <w:sz w:val="18"/>
                <w:szCs w:val="18"/>
              </w:rPr>
              <w:t>okazuje szacunek dla historii Kościoła (E.5.b)</w:t>
            </w:r>
          </w:p>
          <w:p w14:paraId="65E91EB0" w14:textId="77777777" w:rsidR="0022281A" w:rsidRPr="0022281A" w:rsidRDefault="0022281A" w:rsidP="0022281A">
            <w:pPr>
              <w:pStyle w:val="Akapitzlist"/>
              <w:numPr>
                <w:ilvl w:val="0"/>
                <w:numId w:val="5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281A">
              <w:rPr>
                <w:rFonts w:ascii="Times New Roman" w:hAnsi="Times New Roman" w:cs="Times New Roman"/>
                <w:sz w:val="18"/>
                <w:szCs w:val="18"/>
              </w:rPr>
              <w:t>angażuje się w dzieła Kościoła (F.1.b)</w:t>
            </w:r>
          </w:p>
          <w:p w14:paraId="3B4B3E33" w14:textId="77777777" w:rsidR="0022281A" w:rsidRPr="0022281A" w:rsidRDefault="0022281A" w:rsidP="0022281A">
            <w:pPr>
              <w:pStyle w:val="Akapitzlist"/>
              <w:numPr>
                <w:ilvl w:val="0"/>
                <w:numId w:val="5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281A">
              <w:rPr>
                <w:rFonts w:ascii="Times New Roman" w:hAnsi="Times New Roman" w:cs="Times New Roman"/>
                <w:sz w:val="18"/>
                <w:szCs w:val="18"/>
              </w:rPr>
              <w:t>wzoruje się na przykładach świętych (E.4.a)</w:t>
            </w:r>
          </w:p>
        </w:tc>
        <w:tc>
          <w:tcPr>
            <w:tcW w:w="1956" w:type="dxa"/>
          </w:tcPr>
          <w:p w14:paraId="509DF275" w14:textId="77777777" w:rsidR="001B2822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 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podręcznikiem i Pismem Świętym</w:t>
            </w:r>
          </w:p>
          <w:p w14:paraId="566B5ABA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metoda „burza mózgów”</w:t>
            </w:r>
          </w:p>
          <w:p w14:paraId="6F8484CF" w14:textId="77777777" w:rsidR="001B2822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rozmowa kierowana</w:t>
            </w:r>
          </w:p>
          <w:p w14:paraId="49E7E0FA" w14:textId="77777777" w:rsidR="006A5530" w:rsidRPr="002C254B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pogadanka, ﬁlmik</w:t>
            </w:r>
          </w:p>
        </w:tc>
      </w:tr>
      <w:tr w:rsidR="006A5530" w:rsidRPr="002D5096" w14:paraId="4526BFC5" w14:textId="77777777" w:rsidTr="00DE5AE2">
        <w:trPr>
          <w:trHeight w:val="441"/>
        </w:trPr>
        <w:tc>
          <w:tcPr>
            <w:tcW w:w="1277" w:type="dxa"/>
            <w:vMerge/>
          </w:tcPr>
          <w:p w14:paraId="49497142" w14:textId="77777777" w:rsidR="006A5530" w:rsidRDefault="006A5530" w:rsidP="006A5530">
            <w:pPr>
              <w:pStyle w:val="Akapitzlist"/>
              <w:numPr>
                <w:ilvl w:val="0"/>
                <w:numId w:val="3"/>
              </w:numPr>
              <w:tabs>
                <w:tab w:val="left" w:pos="303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18ADA67" w14:textId="77777777" w:rsidR="006A5530" w:rsidRDefault="006A5530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66E96AB2" w14:textId="77777777" w:rsidR="006A5530" w:rsidRDefault="006A5530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48. </w:t>
            </w:r>
            <w:r w:rsidRPr="006A553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Rozwój chrześcijaństwa – działalność zakonów</w:t>
            </w:r>
          </w:p>
        </w:tc>
        <w:tc>
          <w:tcPr>
            <w:tcW w:w="2664" w:type="dxa"/>
          </w:tcPr>
          <w:p w14:paraId="23AF213B" w14:textId="77777777" w:rsidR="00672844" w:rsidRDefault="00E11C0E" w:rsidP="00211D8F">
            <w:pPr>
              <w:pStyle w:val="Akapitzlist"/>
              <w:numPr>
                <w:ilvl w:val="0"/>
                <w:numId w:val="5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 xml:space="preserve">ziałalność Świętych Cyryla i 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>Metodego</w:t>
            </w:r>
            <w:r w:rsidR="00BD2848">
              <w:rPr>
                <w:rFonts w:ascii="Times New Roman" w:hAnsi="Times New Roman" w:cs="Times New Roman"/>
                <w:sz w:val="18"/>
                <w:szCs w:val="18"/>
              </w:rPr>
              <w:t xml:space="preserve"> (E.4.1)</w:t>
            </w:r>
          </w:p>
          <w:p w14:paraId="109AA3DC" w14:textId="77777777" w:rsidR="00672844" w:rsidRDefault="00E11C0E" w:rsidP="00211D8F">
            <w:pPr>
              <w:pStyle w:val="Akapitzlist"/>
              <w:numPr>
                <w:ilvl w:val="0"/>
                <w:numId w:val="5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Działalność</w:t>
            </w:r>
            <w:r w:rsidR="0052157C"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 Świętego Benedykta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 rola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 xml:space="preserve"> benedyktynów</w:t>
            </w:r>
            <w:r w:rsidR="00BD2848">
              <w:rPr>
                <w:rFonts w:ascii="Times New Roman" w:hAnsi="Times New Roman" w:cs="Times New Roman"/>
                <w:sz w:val="18"/>
                <w:szCs w:val="18"/>
              </w:rPr>
              <w:t xml:space="preserve"> (E.3.3)</w:t>
            </w:r>
          </w:p>
          <w:p w14:paraId="178CF715" w14:textId="77777777" w:rsidR="006A5530" w:rsidRDefault="00E11C0E" w:rsidP="00211D8F">
            <w:pPr>
              <w:pStyle w:val="Akapitzlist"/>
              <w:numPr>
                <w:ilvl w:val="0"/>
                <w:numId w:val="5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52157C" w:rsidRPr="00672844">
              <w:rPr>
                <w:rFonts w:ascii="Times New Roman" w:hAnsi="Times New Roman" w:cs="Times New Roman"/>
                <w:sz w:val="18"/>
                <w:szCs w:val="18"/>
              </w:rPr>
              <w:t>akony, które przyc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 xml:space="preserve">zyniły się do rozwoju kultury w </w:t>
            </w:r>
            <w:r w:rsidR="0052157C" w:rsidRPr="00672844">
              <w:rPr>
                <w:rFonts w:ascii="Times New Roman" w:hAnsi="Times New Roman" w:cs="Times New Roman"/>
                <w:sz w:val="18"/>
                <w:szCs w:val="18"/>
              </w:rPr>
              <w:t>świecie</w:t>
            </w:r>
            <w:r w:rsidR="00BD2848">
              <w:rPr>
                <w:rFonts w:ascii="Times New Roman" w:hAnsi="Times New Roman" w:cs="Times New Roman"/>
                <w:sz w:val="18"/>
                <w:szCs w:val="18"/>
              </w:rPr>
              <w:t xml:space="preserve"> (A.13.18)</w:t>
            </w:r>
          </w:p>
          <w:p w14:paraId="15EF9109" w14:textId="77777777" w:rsidR="00BD2848" w:rsidRPr="00672844" w:rsidRDefault="00E11C0E" w:rsidP="00211D8F">
            <w:pPr>
              <w:pStyle w:val="Akapitzlist"/>
              <w:numPr>
                <w:ilvl w:val="0"/>
                <w:numId w:val="5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Identyfikacja ze</w:t>
            </w:r>
            <w:r w:rsidR="00BD2848">
              <w:rPr>
                <w:rFonts w:ascii="Times New Roman" w:hAnsi="Times New Roman" w:cs="Times New Roman"/>
                <w:sz w:val="18"/>
                <w:szCs w:val="18"/>
              </w:rPr>
              <w:t xml:space="preserve"> wspólnotą Kościoła (A.13.18)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29BC6C9" w14:textId="77777777" w:rsidR="0022281A" w:rsidRPr="0022281A" w:rsidRDefault="0022281A" w:rsidP="00585A92">
            <w:pPr>
              <w:pStyle w:val="Akapitzlist"/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22281A">
              <w:rPr>
                <w:rFonts w:ascii="Times New Roman" w:hAnsi="Times New Roman" w:cs="Times New Roman"/>
                <w:sz w:val="18"/>
                <w:szCs w:val="18"/>
              </w:rPr>
              <w:t>est przekonany, że jego zaangażowanie ma wpływ na przyszłość Kościoła (E.3.b)</w:t>
            </w:r>
          </w:p>
          <w:p w14:paraId="4D25CF8E" w14:textId="77777777" w:rsidR="006A5530" w:rsidRPr="00585A92" w:rsidRDefault="0022281A" w:rsidP="00585A92">
            <w:pPr>
              <w:pStyle w:val="Akapitzlist"/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5A92">
              <w:rPr>
                <w:rFonts w:ascii="Times New Roman" w:hAnsi="Times New Roman" w:cs="Times New Roman"/>
                <w:sz w:val="18"/>
                <w:szCs w:val="18"/>
              </w:rPr>
              <w:t>okazuje szacunek dla historii Kościoła (E.5.b)</w:t>
            </w:r>
          </w:p>
          <w:p w14:paraId="3E985FD1" w14:textId="77777777" w:rsidR="0022281A" w:rsidRPr="00585A92" w:rsidRDefault="0022281A" w:rsidP="00585A92">
            <w:pPr>
              <w:pStyle w:val="Akapitzlist"/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5A92">
              <w:rPr>
                <w:rFonts w:ascii="Times New Roman" w:hAnsi="Times New Roman" w:cs="Times New Roman"/>
                <w:sz w:val="18"/>
                <w:szCs w:val="18"/>
              </w:rPr>
              <w:t>stara się naśladować przykład świętych (E.5.c)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76A0979C" w14:textId="77777777" w:rsidR="006A5530" w:rsidRPr="00585A92" w:rsidRDefault="0022281A" w:rsidP="00585A92">
            <w:pPr>
              <w:pStyle w:val="Akapitzlist"/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5A92">
              <w:rPr>
                <w:rFonts w:ascii="Times New Roman" w:hAnsi="Times New Roman" w:cs="Times New Roman"/>
                <w:sz w:val="18"/>
                <w:szCs w:val="18"/>
              </w:rPr>
              <w:t>modli się za osoby życia konsekrowanego (E.4.b)</w:t>
            </w:r>
          </w:p>
          <w:p w14:paraId="09E52ED7" w14:textId="77777777" w:rsidR="0022281A" w:rsidRPr="00585A92" w:rsidRDefault="0022281A" w:rsidP="00585A92">
            <w:pPr>
              <w:pStyle w:val="Akapitzlist"/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5A92">
              <w:rPr>
                <w:rFonts w:ascii="Times New Roman" w:hAnsi="Times New Roman" w:cs="Times New Roman"/>
                <w:sz w:val="18"/>
                <w:szCs w:val="18"/>
              </w:rPr>
              <w:t>wzoruje się na przykładach świętych (E.4.b)</w:t>
            </w:r>
          </w:p>
          <w:p w14:paraId="3842A8A0" w14:textId="77777777" w:rsidR="0022281A" w:rsidRPr="00585A92" w:rsidRDefault="00585A92" w:rsidP="00585A92">
            <w:pPr>
              <w:pStyle w:val="Akapitzlist"/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5A92">
              <w:rPr>
                <w:rFonts w:ascii="Times New Roman" w:hAnsi="Times New Roman" w:cs="Times New Roman"/>
                <w:sz w:val="18"/>
                <w:szCs w:val="18"/>
              </w:rPr>
              <w:t>przejawia postawę misyjną (F.1.c)</w:t>
            </w:r>
          </w:p>
          <w:p w14:paraId="704BD6A4" w14:textId="77777777" w:rsidR="0022281A" w:rsidRPr="00CE7BB9" w:rsidRDefault="0022281A" w:rsidP="00585A92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14:paraId="28764D96" w14:textId="77777777" w:rsidR="001B2822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 podręcznikiem i Pismem Świętym</w:t>
            </w:r>
          </w:p>
          <w:p w14:paraId="5D8B3EA5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pogadanka</w:t>
            </w:r>
          </w:p>
          <w:p w14:paraId="41EF20E6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rozmowa kierowana</w:t>
            </w:r>
          </w:p>
          <w:p w14:paraId="0DCDF30C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praca z mapą</w:t>
            </w:r>
          </w:p>
          <w:p w14:paraId="30F1BE85" w14:textId="77777777" w:rsidR="006A5530" w:rsidRPr="002C254B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praca w grupach</w:t>
            </w:r>
          </w:p>
        </w:tc>
      </w:tr>
      <w:tr w:rsidR="006A5530" w:rsidRPr="002D5096" w14:paraId="21420055" w14:textId="77777777" w:rsidTr="00DE5AE2">
        <w:trPr>
          <w:trHeight w:val="441"/>
        </w:trPr>
        <w:tc>
          <w:tcPr>
            <w:tcW w:w="1277" w:type="dxa"/>
            <w:vMerge/>
          </w:tcPr>
          <w:p w14:paraId="7A97BF08" w14:textId="77777777" w:rsidR="006A5530" w:rsidRDefault="006A5530" w:rsidP="006A5530">
            <w:pPr>
              <w:pStyle w:val="Akapitzlist"/>
              <w:numPr>
                <w:ilvl w:val="0"/>
                <w:numId w:val="3"/>
              </w:numPr>
              <w:tabs>
                <w:tab w:val="left" w:pos="303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A888746" w14:textId="77777777" w:rsidR="006A5530" w:rsidRDefault="006A5530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52BA5B86" w14:textId="77777777" w:rsidR="006A5530" w:rsidRDefault="006A5530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49. </w:t>
            </w:r>
            <w:r w:rsidRPr="006A553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Smutne karty historii Kościoła: podziały i wojny krzyżowe</w:t>
            </w:r>
          </w:p>
        </w:tc>
        <w:tc>
          <w:tcPr>
            <w:tcW w:w="2664" w:type="dxa"/>
          </w:tcPr>
          <w:p w14:paraId="52560E60" w14:textId="77777777" w:rsidR="00672844" w:rsidRDefault="00E11C0E" w:rsidP="00211D8F">
            <w:pPr>
              <w:pStyle w:val="Akapitzlist"/>
              <w:numPr>
                <w:ilvl w:val="0"/>
                <w:numId w:val="5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="0052157C"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edność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Kościele </w:t>
            </w:r>
            <w:r w:rsidR="0052157C" w:rsidRPr="00672844">
              <w:rPr>
                <w:rFonts w:ascii="Times New Roman" w:hAnsi="Times New Roman" w:cs="Times New Roman"/>
                <w:sz w:val="18"/>
                <w:szCs w:val="18"/>
              </w:rPr>
              <w:t>nie 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klucza różnorodności</w:t>
            </w:r>
            <w:r w:rsidR="00BD2848">
              <w:rPr>
                <w:rFonts w:ascii="Times New Roman" w:hAnsi="Times New Roman" w:cs="Times New Roman"/>
                <w:sz w:val="18"/>
                <w:szCs w:val="18"/>
              </w:rPr>
              <w:t xml:space="preserve"> (E.2.5)</w:t>
            </w:r>
          </w:p>
          <w:p w14:paraId="4A726BE4" w14:textId="77777777" w:rsidR="00672844" w:rsidRDefault="00E11C0E" w:rsidP="00211D8F">
            <w:pPr>
              <w:pStyle w:val="Akapitzlist"/>
              <w:numPr>
                <w:ilvl w:val="0"/>
                <w:numId w:val="5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52157C" w:rsidRPr="00672844">
              <w:rPr>
                <w:rFonts w:ascii="Times New Roman" w:hAnsi="Times New Roman" w:cs="Times New Roman"/>
                <w:sz w:val="18"/>
                <w:szCs w:val="18"/>
              </w:rPr>
              <w:t>aukę 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rystusa o 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>jedności Kościoła</w:t>
            </w:r>
            <w:r w:rsidR="00BD2848">
              <w:rPr>
                <w:rFonts w:ascii="Times New Roman" w:hAnsi="Times New Roman" w:cs="Times New Roman"/>
                <w:sz w:val="18"/>
                <w:szCs w:val="18"/>
              </w:rPr>
              <w:t xml:space="preserve"> (E.3.1)</w:t>
            </w:r>
          </w:p>
          <w:p w14:paraId="22A1DCB3" w14:textId="77777777" w:rsidR="00672844" w:rsidRDefault="00E11C0E" w:rsidP="00211D8F">
            <w:pPr>
              <w:pStyle w:val="Akapitzlist"/>
              <w:numPr>
                <w:ilvl w:val="0"/>
                <w:numId w:val="5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Dążenia do jedności i 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>zgody</w:t>
            </w:r>
            <w:r w:rsidR="00BD28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Kościele </w:t>
            </w:r>
            <w:r w:rsidR="00BD2848">
              <w:rPr>
                <w:rFonts w:ascii="Times New Roman" w:hAnsi="Times New Roman" w:cs="Times New Roman"/>
                <w:sz w:val="18"/>
                <w:szCs w:val="18"/>
              </w:rPr>
              <w:t>(E.11)</w:t>
            </w:r>
          </w:p>
          <w:p w14:paraId="369C94D2" w14:textId="77777777" w:rsidR="006A5530" w:rsidRPr="00672844" w:rsidRDefault="00E11C0E" w:rsidP="00211D8F">
            <w:pPr>
              <w:pStyle w:val="Akapitzlist"/>
              <w:numPr>
                <w:ilvl w:val="0"/>
                <w:numId w:val="5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Historia </w:t>
            </w:r>
            <w:r w:rsidR="0052157C" w:rsidRPr="00672844">
              <w:rPr>
                <w:rFonts w:ascii="Times New Roman" w:hAnsi="Times New Roman" w:cs="Times New Roman"/>
                <w:sz w:val="18"/>
                <w:szCs w:val="18"/>
              </w:rPr>
              <w:t>Chiary Lubich</w:t>
            </w:r>
            <w:r w:rsidR="00BD2848">
              <w:rPr>
                <w:rFonts w:ascii="Times New Roman" w:hAnsi="Times New Roman" w:cs="Times New Roman"/>
                <w:sz w:val="18"/>
                <w:szCs w:val="18"/>
              </w:rPr>
              <w:t xml:space="preserve"> (A.13.18)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006154E" w14:textId="77777777" w:rsidR="00BD2848" w:rsidRDefault="00BD2848" w:rsidP="0096530A">
            <w:pPr>
              <w:pStyle w:val="Akapitzlist"/>
              <w:numPr>
                <w:ilvl w:val="0"/>
                <w:numId w:val="5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844">
              <w:rPr>
                <w:rFonts w:ascii="Times New Roman" w:hAnsi="Times New Roman" w:cs="Times New Roman"/>
                <w:sz w:val="18"/>
                <w:szCs w:val="18"/>
              </w:rPr>
              <w:t>odkrywa, że źródłem podzia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łów są niezgoda i konﬂikty (E.2.5)</w:t>
            </w:r>
          </w:p>
          <w:p w14:paraId="746C2314" w14:textId="77777777" w:rsidR="0096530A" w:rsidRDefault="00585A92" w:rsidP="0096530A">
            <w:pPr>
              <w:pStyle w:val="Akapitzlist"/>
              <w:numPr>
                <w:ilvl w:val="0"/>
                <w:numId w:val="5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22281A">
              <w:rPr>
                <w:rFonts w:ascii="Times New Roman" w:hAnsi="Times New Roman" w:cs="Times New Roman"/>
                <w:sz w:val="18"/>
                <w:szCs w:val="18"/>
              </w:rPr>
              <w:t>est przekonany, że jego zaangażowanie ma wpływ na przyszłość Kościoła (E.3.b)</w:t>
            </w:r>
          </w:p>
          <w:p w14:paraId="738ABCFC" w14:textId="77777777" w:rsidR="006A5530" w:rsidRPr="0096530A" w:rsidRDefault="00585A92" w:rsidP="0096530A">
            <w:pPr>
              <w:pStyle w:val="Akapitzlist"/>
              <w:numPr>
                <w:ilvl w:val="0"/>
                <w:numId w:val="5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30A">
              <w:rPr>
                <w:rFonts w:ascii="Times New Roman" w:hAnsi="Times New Roman" w:cs="Times New Roman"/>
                <w:sz w:val="18"/>
                <w:szCs w:val="18"/>
              </w:rPr>
              <w:t>identyfikuje się ze wspólnotą Kościoła (E.2.b)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2C81002A" w14:textId="77777777" w:rsidR="0096530A" w:rsidRDefault="00585A92" w:rsidP="0096530A">
            <w:pPr>
              <w:pStyle w:val="Akapitzlist"/>
              <w:numPr>
                <w:ilvl w:val="0"/>
                <w:numId w:val="5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281A">
              <w:rPr>
                <w:rFonts w:ascii="Times New Roman" w:hAnsi="Times New Roman" w:cs="Times New Roman"/>
                <w:sz w:val="18"/>
                <w:szCs w:val="18"/>
              </w:rPr>
              <w:t>okazuje szacunek dla historii Kościoła (E.5.b)</w:t>
            </w:r>
          </w:p>
          <w:p w14:paraId="6BF02565" w14:textId="77777777" w:rsidR="006A5530" w:rsidRPr="0096530A" w:rsidRDefault="0006636E" w:rsidP="0096530A">
            <w:pPr>
              <w:pStyle w:val="Akapitzlist"/>
              <w:numPr>
                <w:ilvl w:val="0"/>
                <w:numId w:val="5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daje</w:t>
            </w:r>
            <w:r w:rsidR="0096530A" w:rsidRPr="0096530A">
              <w:rPr>
                <w:rFonts w:ascii="Times New Roman" w:hAnsi="Times New Roman" w:cs="Times New Roman"/>
                <w:sz w:val="18"/>
                <w:szCs w:val="18"/>
              </w:rPr>
              <w:t xml:space="preserve"> świadectwo wiary (E.2.a)</w:t>
            </w:r>
          </w:p>
          <w:p w14:paraId="76D7813C" w14:textId="77777777" w:rsidR="0096530A" w:rsidRPr="00585A92" w:rsidRDefault="0096530A" w:rsidP="0096530A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5A92">
              <w:rPr>
                <w:rFonts w:ascii="Times New Roman" w:hAnsi="Times New Roman" w:cs="Times New Roman"/>
                <w:sz w:val="18"/>
                <w:szCs w:val="18"/>
              </w:rPr>
              <w:t>wzoruje się na przykładach świętych (E.4.b)</w:t>
            </w:r>
          </w:p>
          <w:p w14:paraId="4485CA37" w14:textId="77777777" w:rsidR="0096530A" w:rsidRPr="00CE7BB9" w:rsidRDefault="0096530A" w:rsidP="0096530A">
            <w:p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BAB7DB7" w14:textId="77777777" w:rsidR="001B2822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 podręcznikiem i Pismem Świętym</w:t>
            </w:r>
          </w:p>
          <w:p w14:paraId="5D02B83C" w14:textId="77777777" w:rsidR="001B2822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rozmowa kierowana</w:t>
            </w:r>
          </w:p>
          <w:p w14:paraId="4C62BF12" w14:textId="77777777" w:rsidR="001B2822" w:rsidRDefault="0006636E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ogadanka</w:t>
            </w:r>
          </w:p>
          <w:p w14:paraId="0348F740" w14:textId="77777777" w:rsidR="006A5530" w:rsidRPr="002C254B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plastyczna</w:t>
            </w:r>
          </w:p>
        </w:tc>
      </w:tr>
      <w:tr w:rsidR="006A5530" w:rsidRPr="002D5096" w14:paraId="4CB5959B" w14:textId="77777777" w:rsidTr="00DE5AE2">
        <w:trPr>
          <w:trHeight w:val="441"/>
        </w:trPr>
        <w:tc>
          <w:tcPr>
            <w:tcW w:w="1277" w:type="dxa"/>
            <w:vMerge/>
          </w:tcPr>
          <w:p w14:paraId="7C138B8D" w14:textId="77777777" w:rsidR="006A5530" w:rsidRDefault="006A5530" w:rsidP="006A5530">
            <w:pPr>
              <w:pStyle w:val="Akapitzlist"/>
              <w:numPr>
                <w:ilvl w:val="0"/>
                <w:numId w:val="3"/>
              </w:numPr>
              <w:tabs>
                <w:tab w:val="left" w:pos="303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14DDACCB" w14:textId="77777777" w:rsidR="006A5530" w:rsidRDefault="006A5530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173A91EF" w14:textId="77777777" w:rsidR="006A5530" w:rsidRDefault="006A5530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50. </w:t>
            </w:r>
            <w:r w:rsidRPr="006A553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Polska przyjmuje chrześcijaństwo</w:t>
            </w:r>
          </w:p>
        </w:tc>
        <w:tc>
          <w:tcPr>
            <w:tcW w:w="2664" w:type="dxa"/>
          </w:tcPr>
          <w:p w14:paraId="3CFD3B6A" w14:textId="77777777" w:rsidR="00672844" w:rsidRDefault="00E11C0E" w:rsidP="00211D8F">
            <w:pPr>
              <w:pStyle w:val="Akapitzlist"/>
              <w:numPr>
                <w:ilvl w:val="0"/>
                <w:numId w:val="54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Świadectwo</w:t>
            </w:r>
            <w:r w:rsidR="0052157C"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 wiary Dobrawy dla nawróce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>nia Mieszka I</w:t>
            </w:r>
            <w:r w:rsidR="00ED7536">
              <w:rPr>
                <w:rFonts w:ascii="Times New Roman" w:hAnsi="Times New Roman" w:cs="Times New Roman"/>
                <w:sz w:val="18"/>
                <w:szCs w:val="18"/>
              </w:rPr>
              <w:t xml:space="preserve"> (E.5.1)</w:t>
            </w:r>
          </w:p>
          <w:p w14:paraId="59DD372F" w14:textId="77777777" w:rsidR="00BD2848" w:rsidRDefault="00E11C0E" w:rsidP="00211D8F">
            <w:pPr>
              <w:pStyle w:val="Akapitzlist"/>
              <w:numPr>
                <w:ilvl w:val="0"/>
                <w:numId w:val="54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BD2848">
              <w:rPr>
                <w:rFonts w:ascii="Times New Roman" w:hAnsi="Times New Roman" w:cs="Times New Roman"/>
                <w:sz w:val="18"/>
                <w:szCs w:val="18"/>
              </w:rPr>
              <w:t>kutki chrztu</w:t>
            </w:r>
            <w:r w:rsidR="00ED7536">
              <w:rPr>
                <w:rFonts w:ascii="Times New Roman" w:hAnsi="Times New Roman" w:cs="Times New Roman"/>
                <w:sz w:val="18"/>
                <w:szCs w:val="18"/>
              </w:rPr>
              <w:t xml:space="preserve"> (E.5.2)</w:t>
            </w:r>
          </w:p>
          <w:p w14:paraId="169AF293" w14:textId="77777777" w:rsidR="00672844" w:rsidRDefault="0052157C" w:rsidP="00211D8F">
            <w:pPr>
              <w:pStyle w:val="Akapitzlist"/>
              <w:numPr>
                <w:ilvl w:val="0"/>
                <w:numId w:val="54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1C0E">
              <w:rPr>
                <w:rFonts w:ascii="Times New Roman" w:hAnsi="Times New Roman" w:cs="Times New Roman"/>
                <w:sz w:val="18"/>
                <w:szCs w:val="18"/>
              </w:rPr>
              <w:t>Misja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 xml:space="preserve"> Świętego Wojciecha</w:t>
            </w:r>
            <w:r w:rsidR="00ED7536">
              <w:rPr>
                <w:rFonts w:ascii="Times New Roman" w:hAnsi="Times New Roman" w:cs="Times New Roman"/>
                <w:sz w:val="18"/>
                <w:szCs w:val="18"/>
              </w:rPr>
              <w:t xml:space="preserve"> (E.5.2)</w:t>
            </w:r>
          </w:p>
          <w:p w14:paraId="5158A57A" w14:textId="77777777" w:rsidR="006A5530" w:rsidRPr="00672844" w:rsidRDefault="00E11C0E" w:rsidP="00E11C0E">
            <w:pPr>
              <w:pStyle w:val="Akapitzlist"/>
              <w:numPr>
                <w:ilvl w:val="0"/>
                <w:numId w:val="54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</w:t>
            </w:r>
            <w:r w:rsidR="0052157C"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wiadectwo wiary </w:t>
            </w:r>
            <w:r w:rsidR="00ED7536">
              <w:rPr>
                <w:rFonts w:ascii="Times New Roman" w:hAnsi="Times New Roman" w:cs="Times New Roman"/>
                <w:sz w:val="18"/>
                <w:szCs w:val="18"/>
              </w:rPr>
              <w:t>(A.13.18)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0D11C60" w14:textId="77777777" w:rsidR="006A5530" w:rsidRPr="0096530A" w:rsidRDefault="0096530A" w:rsidP="0096530A">
            <w:pPr>
              <w:pStyle w:val="Akapitzlist"/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96530A">
              <w:rPr>
                <w:rFonts w:ascii="Times New Roman" w:hAnsi="Times New Roman" w:cs="Times New Roman"/>
                <w:sz w:val="18"/>
                <w:szCs w:val="18"/>
              </w:rPr>
              <w:t>rzejawia postawę misyjną (F.1.c)</w:t>
            </w:r>
          </w:p>
          <w:p w14:paraId="013A6DAA" w14:textId="77777777" w:rsidR="0096530A" w:rsidRPr="0096530A" w:rsidRDefault="0096530A" w:rsidP="0096530A">
            <w:pPr>
              <w:pStyle w:val="Akapitzlist"/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6530A">
              <w:rPr>
                <w:rFonts w:ascii="Times New Roman" w:hAnsi="Times New Roman" w:cs="Times New Roman"/>
                <w:sz w:val="18"/>
                <w:szCs w:val="18"/>
              </w:rPr>
              <w:t>ngażuje się w działa misyjne (F.1.b)</w:t>
            </w:r>
          </w:p>
          <w:p w14:paraId="398DBD9E" w14:textId="77777777" w:rsidR="0096530A" w:rsidRPr="00585A92" w:rsidRDefault="0096530A" w:rsidP="0096530A">
            <w:pPr>
              <w:pStyle w:val="Akapitzlist"/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5A92">
              <w:rPr>
                <w:rFonts w:ascii="Times New Roman" w:hAnsi="Times New Roman" w:cs="Times New Roman"/>
                <w:sz w:val="18"/>
                <w:szCs w:val="18"/>
              </w:rPr>
              <w:t>okazuje szacunek dla historii Kościoła (E.5.b)</w:t>
            </w:r>
          </w:p>
          <w:p w14:paraId="0DB02C59" w14:textId="77777777" w:rsidR="0096530A" w:rsidRPr="0096530A" w:rsidRDefault="0096530A" w:rsidP="0096530A">
            <w:pPr>
              <w:pStyle w:val="Akapitzlist"/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3AA1F806" w14:textId="77777777" w:rsidR="006A5530" w:rsidRPr="0096530A" w:rsidRDefault="0096530A" w:rsidP="0096530A">
            <w:pPr>
              <w:pStyle w:val="Akapitzlist"/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30A">
              <w:rPr>
                <w:rFonts w:ascii="Times New Roman" w:hAnsi="Times New Roman" w:cs="Times New Roman"/>
                <w:sz w:val="18"/>
                <w:szCs w:val="18"/>
              </w:rPr>
              <w:t>włącza się w różne formy pomocy misjom (F.1.a)</w:t>
            </w:r>
          </w:p>
          <w:p w14:paraId="72B4BFAA" w14:textId="77777777" w:rsidR="0096530A" w:rsidRPr="0022281A" w:rsidRDefault="0096530A" w:rsidP="0096530A">
            <w:pPr>
              <w:pStyle w:val="Akapitzlist"/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281A">
              <w:rPr>
                <w:rFonts w:ascii="Times New Roman" w:hAnsi="Times New Roman" w:cs="Times New Roman"/>
                <w:sz w:val="18"/>
                <w:szCs w:val="18"/>
              </w:rPr>
              <w:t>angażuje się w dzieła Kościoła (F.1.b)</w:t>
            </w:r>
          </w:p>
          <w:p w14:paraId="1B29D386" w14:textId="77777777" w:rsidR="0096530A" w:rsidRPr="00585A92" w:rsidRDefault="0096530A" w:rsidP="0096530A">
            <w:pPr>
              <w:pStyle w:val="Akapitzlist"/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5A92">
              <w:rPr>
                <w:rFonts w:ascii="Times New Roman" w:hAnsi="Times New Roman" w:cs="Times New Roman"/>
                <w:sz w:val="18"/>
                <w:szCs w:val="18"/>
              </w:rPr>
              <w:t>wzoruje się na przykładach świętych (E.4.b)</w:t>
            </w:r>
          </w:p>
          <w:p w14:paraId="2EA46B69" w14:textId="77777777" w:rsidR="0096530A" w:rsidRPr="00CE7BB9" w:rsidRDefault="0096530A" w:rsidP="0096530A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14:paraId="74B969AB" w14:textId="77777777" w:rsidR="001B2822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 podręcznikiem i Pismem Świętym</w:t>
            </w:r>
          </w:p>
          <w:p w14:paraId="0817ACC0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rozmowa kierowana</w:t>
            </w:r>
          </w:p>
          <w:p w14:paraId="0F4AFD52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metoda aktywizująca „słoneczko”</w:t>
            </w:r>
          </w:p>
          <w:p w14:paraId="4AE4F5C6" w14:textId="77777777" w:rsidR="006A5530" w:rsidRPr="002C254B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oglądanie animacji</w:t>
            </w:r>
          </w:p>
        </w:tc>
      </w:tr>
      <w:tr w:rsidR="006A5530" w:rsidRPr="002D5096" w14:paraId="3DF85942" w14:textId="77777777" w:rsidTr="00DE5AE2">
        <w:trPr>
          <w:trHeight w:val="441"/>
        </w:trPr>
        <w:tc>
          <w:tcPr>
            <w:tcW w:w="1277" w:type="dxa"/>
            <w:vMerge/>
          </w:tcPr>
          <w:p w14:paraId="6D392BA1" w14:textId="77777777" w:rsidR="006A5530" w:rsidRDefault="006A5530" w:rsidP="006A5530">
            <w:pPr>
              <w:pStyle w:val="Akapitzlist"/>
              <w:numPr>
                <w:ilvl w:val="0"/>
                <w:numId w:val="3"/>
              </w:numPr>
              <w:tabs>
                <w:tab w:val="left" w:pos="303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454BB4E7" w14:textId="77777777" w:rsidR="006A5530" w:rsidRDefault="006A5530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0467CDAD" w14:textId="77777777" w:rsidR="006A5530" w:rsidRDefault="00E62EF8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51. </w:t>
            </w:r>
            <w:r w:rsidRPr="00E62EF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Odpowiedzialność władzy i wierność Ewangelii – Święty Stanisław</w:t>
            </w:r>
          </w:p>
        </w:tc>
        <w:tc>
          <w:tcPr>
            <w:tcW w:w="2664" w:type="dxa"/>
          </w:tcPr>
          <w:p w14:paraId="1D4A0B77" w14:textId="77777777" w:rsidR="00672844" w:rsidRDefault="00E11C0E" w:rsidP="00211D8F">
            <w:pPr>
              <w:pStyle w:val="Akapitzlist"/>
              <w:numPr>
                <w:ilvl w:val="0"/>
                <w:numId w:val="5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Ż</w:t>
            </w:r>
            <w:r w:rsidR="0052157C"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ycia Świętego Stanisława </w:t>
            </w:r>
            <w:r w:rsidR="00ED7536">
              <w:rPr>
                <w:rFonts w:ascii="Times New Roman" w:hAnsi="Times New Roman" w:cs="Times New Roman"/>
                <w:sz w:val="18"/>
                <w:szCs w:val="18"/>
              </w:rPr>
              <w:t>(E.5.3)</w:t>
            </w:r>
          </w:p>
          <w:p w14:paraId="3CA68EC0" w14:textId="77777777" w:rsidR="00672844" w:rsidRDefault="00E11C0E" w:rsidP="00211D8F">
            <w:pPr>
              <w:pStyle w:val="Akapitzlist"/>
              <w:numPr>
                <w:ilvl w:val="0"/>
                <w:numId w:val="5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52157C" w:rsidRPr="0067284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>sad chrześcijańskiego życia</w:t>
            </w:r>
            <w:r w:rsidR="00ED7536">
              <w:rPr>
                <w:rFonts w:ascii="Times New Roman" w:hAnsi="Times New Roman" w:cs="Times New Roman"/>
                <w:sz w:val="18"/>
                <w:szCs w:val="18"/>
              </w:rPr>
              <w:t xml:space="preserve"> (E.5.3)</w:t>
            </w:r>
          </w:p>
          <w:p w14:paraId="5CBF3045" w14:textId="77777777" w:rsidR="00672844" w:rsidRDefault="00E11C0E" w:rsidP="00211D8F">
            <w:pPr>
              <w:pStyle w:val="Akapitzlist"/>
              <w:numPr>
                <w:ilvl w:val="0"/>
                <w:numId w:val="5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Świadectwo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 xml:space="preserve"> Świętego Stanisława</w:t>
            </w:r>
            <w:r w:rsidR="00ED7536">
              <w:rPr>
                <w:rFonts w:ascii="Times New Roman" w:hAnsi="Times New Roman" w:cs="Times New Roman"/>
                <w:sz w:val="18"/>
                <w:szCs w:val="18"/>
              </w:rPr>
              <w:t xml:space="preserve"> (E.5.3)</w:t>
            </w:r>
          </w:p>
          <w:p w14:paraId="2DAB9CB6" w14:textId="77777777" w:rsidR="006A5530" w:rsidRPr="00672844" w:rsidRDefault="00E11C0E" w:rsidP="00E11C0E">
            <w:pPr>
              <w:pStyle w:val="Akapitzlist"/>
              <w:numPr>
                <w:ilvl w:val="0"/>
                <w:numId w:val="5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Zadania</w:t>
            </w:r>
            <w:r w:rsidR="0052157C"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 chrześcijanin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52157C"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obronie wiary i 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>zasad moralnych</w:t>
            </w:r>
            <w:r w:rsidR="00ED7536">
              <w:rPr>
                <w:rFonts w:ascii="Times New Roman" w:hAnsi="Times New Roman" w:cs="Times New Roman"/>
                <w:sz w:val="18"/>
                <w:szCs w:val="18"/>
              </w:rPr>
              <w:t xml:space="preserve"> (A.13.18)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BA7BD32" w14:textId="77777777" w:rsidR="006A5530" w:rsidRPr="0096530A" w:rsidRDefault="0096530A" w:rsidP="0096530A">
            <w:pPr>
              <w:pStyle w:val="Akapitzlist"/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30A">
              <w:rPr>
                <w:rFonts w:ascii="Times New Roman" w:hAnsi="Times New Roman" w:cs="Times New Roman"/>
                <w:sz w:val="18"/>
                <w:szCs w:val="18"/>
              </w:rPr>
              <w:t>identyfikuje się ze wspólnotą Kościoła (E.2.b)</w:t>
            </w:r>
          </w:p>
          <w:p w14:paraId="5D120127" w14:textId="77777777" w:rsidR="0096530A" w:rsidRPr="0096530A" w:rsidRDefault="0096530A" w:rsidP="0096530A">
            <w:pPr>
              <w:pStyle w:val="Akapitzlist"/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30A">
              <w:rPr>
                <w:rFonts w:ascii="Times New Roman" w:hAnsi="Times New Roman" w:cs="Times New Roman"/>
                <w:sz w:val="18"/>
                <w:szCs w:val="18"/>
              </w:rPr>
              <w:t>stara się naśladować przykład świętych (E.5.c)</w:t>
            </w:r>
          </w:p>
          <w:p w14:paraId="16C314C8" w14:textId="77777777" w:rsidR="0096530A" w:rsidRDefault="0096530A" w:rsidP="0096530A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22281A">
              <w:rPr>
                <w:rFonts w:ascii="Times New Roman" w:hAnsi="Times New Roman" w:cs="Times New Roman"/>
                <w:sz w:val="18"/>
                <w:szCs w:val="18"/>
              </w:rPr>
              <w:t>est przekonany, że jego zaangażowanie ma wpływ na przyszłość Kościoła (E.3.b)</w:t>
            </w:r>
          </w:p>
          <w:p w14:paraId="5500E770" w14:textId="77777777" w:rsidR="0096530A" w:rsidRPr="00CE7BB9" w:rsidRDefault="0096530A" w:rsidP="0096530A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1EBBA907" w14:textId="77777777" w:rsidR="0096530A" w:rsidRPr="0022281A" w:rsidRDefault="0096530A" w:rsidP="0096530A">
            <w:pPr>
              <w:pStyle w:val="Akapitzlist"/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281A">
              <w:rPr>
                <w:rFonts w:ascii="Times New Roman" w:hAnsi="Times New Roman" w:cs="Times New Roman"/>
                <w:sz w:val="18"/>
                <w:szCs w:val="18"/>
              </w:rPr>
              <w:t>okazuje szacunek dla historii Kościoła (E.5.b)</w:t>
            </w:r>
          </w:p>
          <w:p w14:paraId="20503641" w14:textId="77777777" w:rsidR="0096530A" w:rsidRPr="00585A92" w:rsidRDefault="0096530A" w:rsidP="0096530A">
            <w:pPr>
              <w:pStyle w:val="Akapitzlist"/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5A92">
              <w:rPr>
                <w:rFonts w:ascii="Times New Roman" w:hAnsi="Times New Roman" w:cs="Times New Roman"/>
                <w:sz w:val="18"/>
                <w:szCs w:val="18"/>
              </w:rPr>
              <w:t>przejawia postawę misyjną (F.1.c)</w:t>
            </w:r>
          </w:p>
          <w:p w14:paraId="403E24BE" w14:textId="77777777" w:rsidR="0096530A" w:rsidRPr="0096530A" w:rsidRDefault="0096530A" w:rsidP="0096530A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30A">
              <w:rPr>
                <w:rFonts w:ascii="Times New Roman" w:hAnsi="Times New Roman" w:cs="Times New Roman"/>
                <w:sz w:val="18"/>
                <w:szCs w:val="18"/>
              </w:rPr>
              <w:t>Daj świadectwo wiary (E.2.a)</w:t>
            </w:r>
          </w:p>
          <w:p w14:paraId="2B1471A7" w14:textId="77777777" w:rsidR="006A5530" w:rsidRPr="00CE7BB9" w:rsidRDefault="006A5530" w:rsidP="0096530A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A58EB55" w14:textId="77777777" w:rsidR="001B2822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 podręcznikiem i Pismem Świętym</w:t>
            </w:r>
          </w:p>
          <w:p w14:paraId="504909A6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rozmowa kierowana</w:t>
            </w:r>
          </w:p>
          <w:p w14:paraId="1D04031E" w14:textId="77777777" w:rsidR="006A5530" w:rsidRPr="002C254B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ćwiczenie multimedialne</w:t>
            </w:r>
          </w:p>
        </w:tc>
      </w:tr>
      <w:tr w:rsidR="006A5530" w:rsidRPr="002D5096" w14:paraId="395F2D86" w14:textId="77777777" w:rsidTr="00DE5AE2">
        <w:trPr>
          <w:trHeight w:val="441"/>
        </w:trPr>
        <w:tc>
          <w:tcPr>
            <w:tcW w:w="1277" w:type="dxa"/>
            <w:vMerge/>
          </w:tcPr>
          <w:p w14:paraId="7B851E20" w14:textId="77777777" w:rsidR="006A5530" w:rsidRDefault="006A5530" w:rsidP="006A5530">
            <w:pPr>
              <w:pStyle w:val="Akapitzlist"/>
              <w:numPr>
                <w:ilvl w:val="0"/>
                <w:numId w:val="3"/>
              </w:numPr>
              <w:tabs>
                <w:tab w:val="left" w:pos="303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3CE1BA12" w14:textId="77777777" w:rsidR="006A5530" w:rsidRDefault="006A5530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3AAC158A" w14:textId="77777777" w:rsidR="006A5530" w:rsidRDefault="00E62EF8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52. </w:t>
            </w:r>
            <w:r w:rsidRPr="00E62EF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Święta władczyni w służbie ludziom – Święta Jadwiga Królowa</w:t>
            </w:r>
          </w:p>
        </w:tc>
        <w:tc>
          <w:tcPr>
            <w:tcW w:w="2664" w:type="dxa"/>
          </w:tcPr>
          <w:p w14:paraId="76C3102B" w14:textId="77777777" w:rsidR="00672844" w:rsidRDefault="00E11C0E" w:rsidP="00211D8F">
            <w:pPr>
              <w:pStyle w:val="Akapitzlist"/>
              <w:numPr>
                <w:ilvl w:val="0"/>
                <w:numId w:val="56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 xml:space="preserve">ostać i </w:t>
            </w:r>
            <w:r w:rsidR="0052157C" w:rsidRPr="00672844">
              <w:rPr>
                <w:rFonts w:ascii="Times New Roman" w:hAnsi="Times New Roman" w:cs="Times New Roman"/>
                <w:sz w:val="18"/>
                <w:szCs w:val="18"/>
              </w:rPr>
              <w:t>działalno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>ść Świętej Jadwigi Królowej</w:t>
            </w:r>
            <w:r w:rsidR="00ED7536">
              <w:rPr>
                <w:rFonts w:ascii="Times New Roman" w:hAnsi="Times New Roman" w:cs="Times New Roman"/>
                <w:sz w:val="18"/>
                <w:szCs w:val="18"/>
              </w:rPr>
              <w:t xml:space="preserve"> (E.5.4)</w:t>
            </w:r>
          </w:p>
          <w:p w14:paraId="345034F0" w14:textId="77777777" w:rsidR="00672844" w:rsidRDefault="00E11C0E" w:rsidP="00211D8F">
            <w:pPr>
              <w:pStyle w:val="Akapitzlist"/>
              <w:numPr>
                <w:ilvl w:val="0"/>
                <w:numId w:val="56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52157C"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zieła, którym patronowała Święta Jadwiga </w:t>
            </w:r>
            <w:r w:rsidR="00ED7536">
              <w:rPr>
                <w:rFonts w:ascii="Times New Roman" w:hAnsi="Times New Roman" w:cs="Times New Roman"/>
                <w:sz w:val="18"/>
                <w:szCs w:val="18"/>
              </w:rPr>
              <w:t>(E.5.4)</w:t>
            </w:r>
          </w:p>
          <w:p w14:paraId="040BA3A6" w14:textId="77777777" w:rsidR="00672844" w:rsidRDefault="00E11C0E" w:rsidP="00211D8F">
            <w:pPr>
              <w:pStyle w:val="Akapitzlist"/>
              <w:numPr>
                <w:ilvl w:val="0"/>
                <w:numId w:val="56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52157C"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ostępowanie Świętej Jadwigi 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>godne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do chrześcijańskiego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 xml:space="preserve"> naśladowania</w:t>
            </w:r>
            <w:r w:rsidR="00ED7536">
              <w:rPr>
                <w:rFonts w:ascii="Times New Roman" w:hAnsi="Times New Roman" w:cs="Times New Roman"/>
                <w:sz w:val="18"/>
                <w:szCs w:val="18"/>
              </w:rPr>
              <w:t xml:space="preserve"> (E.5.4)</w:t>
            </w:r>
          </w:p>
          <w:p w14:paraId="4D91BD38" w14:textId="77777777" w:rsidR="006A5530" w:rsidRPr="00672844" w:rsidRDefault="00E11C0E" w:rsidP="00E11C0E">
            <w:pPr>
              <w:pStyle w:val="Akapitzlist"/>
              <w:numPr>
                <w:ilvl w:val="0"/>
                <w:numId w:val="56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Aktualność cech</w:t>
            </w:r>
            <w:r w:rsidR="0052157C"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 osobowości Św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 xml:space="preserve">iętej Jadwigi </w:t>
            </w:r>
            <w:r w:rsidR="00ED7536">
              <w:rPr>
                <w:rFonts w:ascii="Times New Roman" w:hAnsi="Times New Roman" w:cs="Times New Roman"/>
                <w:sz w:val="18"/>
                <w:szCs w:val="18"/>
              </w:rPr>
              <w:t>(A.13.18)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B14E3BC" w14:textId="77777777" w:rsidR="0096530A" w:rsidRPr="00585A92" w:rsidRDefault="0096530A" w:rsidP="0096530A">
            <w:pPr>
              <w:pStyle w:val="Akapitzlist"/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5A92">
              <w:rPr>
                <w:rFonts w:ascii="Times New Roman" w:hAnsi="Times New Roman" w:cs="Times New Roman"/>
                <w:sz w:val="18"/>
                <w:szCs w:val="18"/>
              </w:rPr>
              <w:t>okazuje szacunek dla historii Kościoła (E.5.b)</w:t>
            </w:r>
          </w:p>
          <w:p w14:paraId="1B718DB3" w14:textId="77777777" w:rsidR="0096530A" w:rsidRDefault="0096530A" w:rsidP="0096530A">
            <w:pPr>
              <w:pStyle w:val="Akapitzlist"/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22281A">
              <w:rPr>
                <w:rFonts w:ascii="Times New Roman" w:hAnsi="Times New Roman" w:cs="Times New Roman"/>
                <w:sz w:val="18"/>
                <w:szCs w:val="18"/>
              </w:rPr>
              <w:t>est przekonany, że jego zaangażowanie ma wpływ na przyszłość Kościoła (E.3.b)</w:t>
            </w:r>
          </w:p>
          <w:p w14:paraId="6E55BCCE" w14:textId="77777777" w:rsidR="0096530A" w:rsidRPr="0022281A" w:rsidRDefault="0096530A" w:rsidP="0096530A">
            <w:pPr>
              <w:pStyle w:val="Akapitzlist"/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22281A">
              <w:rPr>
                <w:rFonts w:ascii="Times New Roman" w:hAnsi="Times New Roman" w:cs="Times New Roman"/>
                <w:sz w:val="18"/>
                <w:szCs w:val="18"/>
              </w:rPr>
              <w:t>tara się poznawać histori</w:t>
            </w:r>
            <w:r w:rsidR="0006636E">
              <w:rPr>
                <w:rFonts w:ascii="Times New Roman" w:hAnsi="Times New Roman" w:cs="Times New Roman"/>
                <w:sz w:val="18"/>
                <w:szCs w:val="18"/>
              </w:rPr>
              <w:t>ę</w:t>
            </w:r>
            <w:r w:rsidRPr="0022281A">
              <w:rPr>
                <w:rFonts w:ascii="Times New Roman" w:hAnsi="Times New Roman" w:cs="Times New Roman"/>
                <w:sz w:val="18"/>
                <w:szCs w:val="18"/>
              </w:rPr>
              <w:t xml:space="preserve"> Kościoła (E.3.a)</w:t>
            </w:r>
          </w:p>
          <w:p w14:paraId="6A390E30" w14:textId="77777777" w:rsidR="006A5530" w:rsidRPr="00CE7BB9" w:rsidRDefault="006A5530" w:rsidP="0096530A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29E2423F" w14:textId="77777777" w:rsidR="0096530A" w:rsidRDefault="0096530A" w:rsidP="0096530A">
            <w:pPr>
              <w:pStyle w:val="Akapitzlist"/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5A92">
              <w:rPr>
                <w:rFonts w:ascii="Times New Roman" w:hAnsi="Times New Roman" w:cs="Times New Roman"/>
                <w:sz w:val="18"/>
                <w:szCs w:val="18"/>
              </w:rPr>
              <w:t>wzoruje się na przykładach świętych (E.4.b)</w:t>
            </w:r>
          </w:p>
          <w:p w14:paraId="6814398F" w14:textId="77777777" w:rsidR="0096530A" w:rsidRPr="0096530A" w:rsidRDefault="0096530A" w:rsidP="0096530A">
            <w:pPr>
              <w:pStyle w:val="Akapitzlist"/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30A">
              <w:rPr>
                <w:rFonts w:ascii="Times New Roman" w:hAnsi="Times New Roman" w:cs="Times New Roman"/>
                <w:sz w:val="18"/>
                <w:szCs w:val="18"/>
              </w:rPr>
              <w:t>Daj świadectwo wiary (E.2.a)</w:t>
            </w:r>
          </w:p>
          <w:p w14:paraId="6AF11882" w14:textId="77777777" w:rsidR="0096530A" w:rsidRPr="0022281A" w:rsidRDefault="0096530A" w:rsidP="0096530A">
            <w:pPr>
              <w:pStyle w:val="Akapitzlist"/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281A">
              <w:rPr>
                <w:rFonts w:ascii="Times New Roman" w:hAnsi="Times New Roman" w:cs="Times New Roman"/>
                <w:sz w:val="18"/>
                <w:szCs w:val="18"/>
              </w:rPr>
              <w:t>angażuje się w dzieła Kościoła (F.1.b)</w:t>
            </w:r>
          </w:p>
          <w:p w14:paraId="3E463334" w14:textId="77777777" w:rsidR="006A5530" w:rsidRPr="00CE7BB9" w:rsidRDefault="006A5530" w:rsidP="0096530A">
            <w:pPr>
              <w:pStyle w:val="Akapitzlist"/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14:paraId="26273506" w14:textId="77777777" w:rsidR="001B2822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 podręcznikiem i Pismem Świę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tym</w:t>
            </w:r>
          </w:p>
          <w:p w14:paraId="4929E692" w14:textId="77777777" w:rsidR="001B2822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metoda aktywizująca „słoneczko”</w:t>
            </w:r>
          </w:p>
          <w:p w14:paraId="677F3C23" w14:textId="77777777" w:rsidR="0006636E" w:rsidRDefault="0006636E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</w:t>
            </w:r>
            <w:r w:rsidR="002C254B"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ogadanka</w:t>
            </w:r>
          </w:p>
          <w:p w14:paraId="17330766" w14:textId="77777777" w:rsidR="001B2822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rozmowa k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ierowana</w:t>
            </w:r>
          </w:p>
          <w:p w14:paraId="1BAF9120" w14:textId="77777777" w:rsidR="006A5530" w:rsidRPr="002C254B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oglądanie krótkiego ﬁlmu</w:t>
            </w:r>
          </w:p>
        </w:tc>
      </w:tr>
      <w:tr w:rsidR="006A5530" w:rsidRPr="002D5096" w14:paraId="67ADA551" w14:textId="77777777" w:rsidTr="00DE5AE2">
        <w:trPr>
          <w:trHeight w:val="441"/>
        </w:trPr>
        <w:tc>
          <w:tcPr>
            <w:tcW w:w="1277" w:type="dxa"/>
            <w:vMerge/>
          </w:tcPr>
          <w:p w14:paraId="136250AA" w14:textId="77777777" w:rsidR="006A5530" w:rsidRDefault="006A5530" w:rsidP="006A5530">
            <w:pPr>
              <w:pStyle w:val="Akapitzlist"/>
              <w:numPr>
                <w:ilvl w:val="0"/>
                <w:numId w:val="3"/>
              </w:numPr>
              <w:tabs>
                <w:tab w:val="left" w:pos="303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3DBD3B36" w14:textId="77777777" w:rsidR="006A5530" w:rsidRDefault="006A5530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1F955BF6" w14:textId="77777777" w:rsidR="006A5530" w:rsidRDefault="00E62EF8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53. </w:t>
            </w:r>
            <w:r w:rsidRPr="00E62EF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Nasze apostolstwo</w:t>
            </w:r>
          </w:p>
        </w:tc>
        <w:tc>
          <w:tcPr>
            <w:tcW w:w="2664" w:type="dxa"/>
          </w:tcPr>
          <w:p w14:paraId="3FF5C1F0" w14:textId="77777777" w:rsidR="00672844" w:rsidRDefault="00E10E62" w:rsidP="00211D8F">
            <w:pPr>
              <w:pStyle w:val="Akapitzlist"/>
              <w:numPr>
                <w:ilvl w:val="0"/>
                <w:numId w:val="5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52157C" w:rsidRPr="00672844">
              <w:rPr>
                <w:rFonts w:ascii="Times New Roman" w:hAnsi="Times New Roman" w:cs="Times New Roman"/>
                <w:sz w:val="18"/>
                <w:szCs w:val="18"/>
              </w:rPr>
              <w:t>łoszeni</w:t>
            </w:r>
            <w:r w:rsidR="0006636E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52157C"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 Ewa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>ngelii, czyli Dobrej Nowiny</w:t>
            </w:r>
            <w:r w:rsidR="00ED753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B776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D75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21DD84C" w14:textId="77777777" w:rsidR="00672844" w:rsidRDefault="00E10E62" w:rsidP="00211D8F">
            <w:pPr>
              <w:pStyle w:val="Akapitzlist"/>
              <w:numPr>
                <w:ilvl w:val="0"/>
                <w:numId w:val="5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Powołanie człowieka do głoszenia Ewangelii</w:t>
            </w:r>
            <w:r w:rsidR="0052157C"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D7536">
              <w:rPr>
                <w:rFonts w:ascii="Times New Roman" w:hAnsi="Times New Roman" w:cs="Times New Roman"/>
                <w:sz w:val="18"/>
                <w:szCs w:val="18"/>
              </w:rPr>
              <w:t>(A.13.18)</w:t>
            </w:r>
          </w:p>
          <w:p w14:paraId="5DFFB9B8" w14:textId="77777777" w:rsidR="00672844" w:rsidRDefault="00E10E62" w:rsidP="00211D8F">
            <w:pPr>
              <w:pStyle w:val="Akapitzlist"/>
              <w:numPr>
                <w:ilvl w:val="0"/>
                <w:numId w:val="5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Miejsce głoszenia Ewangelii</w:t>
            </w:r>
            <w:r w:rsidR="00ED7536">
              <w:rPr>
                <w:rFonts w:ascii="Times New Roman" w:hAnsi="Times New Roman" w:cs="Times New Roman"/>
                <w:sz w:val="18"/>
                <w:szCs w:val="18"/>
              </w:rPr>
              <w:t xml:space="preserve"> (A.13.18)</w:t>
            </w:r>
          </w:p>
          <w:p w14:paraId="3684A714" w14:textId="77777777" w:rsidR="006A5530" w:rsidRPr="00672844" w:rsidRDefault="00E10E62" w:rsidP="00E10E62">
            <w:pPr>
              <w:pStyle w:val="Akapitzlist"/>
              <w:numPr>
                <w:ilvl w:val="0"/>
                <w:numId w:val="5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Wyznanie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 xml:space="preserve"> wiarę</w:t>
            </w:r>
            <w:r w:rsidR="00ED75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życiu człowieka </w:t>
            </w:r>
            <w:r w:rsidR="00ED7536">
              <w:rPr>
                <w:rFonts w:ascii="Times New Roman" w:hAnsi="Times New Roman" w:cs="Times New Roman"/>
                <w:sz w:val="18"/>
                <w:szCs w:val="18"/>
              </w:rPr>
              <w:t>(A.13.18)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A0A7EF0" w14:textId="77777777" w:rsidR="0096530A" w:rsidRDefault="0096530A" w:rsidP="00DD2683">
            <w:pPr>
              <w:pStyle w:val="Akapitzlist"/>
              <w:numPr>
                <w:ilvl w:val="0"/>
                <w:numId w:val="5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j</w:t>
            </w:r>
            <w:r w:rsidRPr="0022281A">
              <w:rPr>
                <w:rFonts w:ascii="Times New Roman" w:hAnsi="Times New Roman" w:cs="Times New Roman"/>
                <w:sz w:val="18"/>
                <w:szCs w:val="18"/>
              </w:rPr>
              <w:t>est przekonany, że jego zaangażowanie ma wpływ na przyszłość Kościoła (E.3.b)</w:t>
            </w:r>
          </w:p>
          <w:p w14:paraId="1FB47A68" w14:textId="77777777" w:rsidR="0096530A" w:rsidRDefault="0096530A" w:rsidP="00DD2683">
            <w:pPr>
              <w:pStyle w:val="Akapitzlist"/>
              <w:numPr>
                <w:ilvl w:val="0"/>
                <w:numId w:val="5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</w:t>
            </w:r>
            <w:r w:rsidRPr="0096530A">
              <w:rPr>
                <w:rFonts w:ascii="Times New Roman" w:hAnsi="Times New Roman" w:cs="Times New Roman"/>
                <w:sz w:val="18"/>
                <w:szCs w:val="18"/>
              </w:rPr>
              <w:t>ngażuje się w działa misyjne (F.1.b)</w:t>
            </w:r>
          </w:p>
          <w:p w14:paraId="69C8AA9D" w14:textId="77777777" w:rsidR="00DD2683" w:rsidRPr="00DD2683" w:rsidRDefault="00DD2683" w:rsidP="00DD2683">
            <w:pPr>
              <w:pStyle w:val="Akapitzlist"/>
              <w:numPr>
                <w:ilvl w:val="0"/>
                <w:numId w:val="5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96530A">
              <w:rPr>
                <w:rFonts w:ascii="Times New Roman" w:hAnsi="Times New Roman" w:cs="Times New Roman"/>
                <w:sz w:val="18"/>
                <w:szCs w:val="18"/>
              </w:rPr>
              <w:t>rzejawia postawę misyjną (F.1.c)</w:t>
            </w:r>
          </w:p>
          <w:p w14:paraId="52464A23" w14:textId="77777777" w:rsidR="006A5530" w:rsidRPr="00CE7BB9" w:rsidRDefault="006A5530" w:rsidP="00DD2683">
            <w:p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6D96F947" w14:textId="77777777" w:rsidR="00DD2683" w:rsidRPr="00585A92" w:rsidRDefault="00DD2683" w:rsidP="00DD2683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5A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wzoruje się na przykładach świętych (E.4.b)</w:t>
            </w:r>
          </w:p>
          <w:p w14:paraId="53E60D75" w14:textId="77777777" w:rsidR="00DD2683" w:rsidRPr="0096530A" w:rsidRDefault="00DD2683" w:rsidP="00DD2683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3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włącza się w różne formy pomocy misjom (F.1.a)</w:t>
            </w:r>
          </w:p>
          <w:p w14:paraId="3B9F144D" w14:textId="77777777" w:rsidR="00DD2683" w:rsidRPr="0096530A" w:rsidRDefault="00DD2683" w:rsidP="00DD2683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30A">
              <w:rPr>
                <w:rFonts w:ascii="Times New Roman" w:hAnsi="Times New Roman" w:cs="Times New Roman"/>
                <w:sz w:val="18"/>
                <w:szCs w:val="18"/>
              </w:rPr>
              <w:t>Daj świadectwo wiary (E.2.a)</w:t>
            </w:r>
          </w:p>
          <w:p w14:paraId="60DA9CCC" w14:textId="77777777" w:rsidR="006A5530" w:rsidRPr="00CE7BB9" w:rsidRDefault="006A5530" w:rsidP="00DD2683">
            <w:p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14:paraId="3DBE1B3F" w14:textId="77777777" w:rsidR="001B2822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lastRenderedPageBreak/>
              <w:t>praca z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 podręcznikiem i Pismem Świętym</w:t>
            </w:r>
          </w:p>
          <w:p w14:paraId="41281142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lastRenderedPageBreak/>
              <w:t xml:space="preserve"> rozmowa kierowana</w:t>
            </w:r>
          </w:p>
          <w:p w14:paraId="392AF4DB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praca w grupach</w:t>
            </w:r>
          </w:p>
          <w:p w14:paraId="40005445" w14:textId="77777777" w:rsidR="006A5530" w:rsidRPr="002C254B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gra ewangelizacyjna</w:t>
            </w:r>
          </w:p>
        </w:tc>
      </w:tr>
      <w:tr w:rsidR="00E62EF8" w:rsidRPr="002D5096" w14:paraId="080BE9D6" w14:textId="77777777" w:rsidTr="00DE5AE2">
        <w:trPr>
          <w:trHeight w:val="441"/>
        </w:trPr>
        <w:tc>
          <w:tcPr>
            <w:tcW w:w="1277" w:type="dxa"/>
          </w:tcPr>
          <w:p w14:paraId="0BAC14DB" w14:textId="77777777" w:rsidR="00E62EF8" w:rsidRPr="000B38B3" w:rsidRDefault="00E62EF8" w:rsidP="00521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38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Rok liturgiczny</w:t>
            </w:r>
          </w:p>
        </w:tc>
        <w:tc>
          <w:tcPr>
            <w:tcW w:w="879" w:type="dxa"/>
          </w:tcPr>
          <w:p w14:paraId="63A8D5C5" w14:textId="77777777" w:rsidR="00E62EF8" w:rsidRDefault="00E62EF8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5F1DD9F4" w14:textId="77777777" w:rsidR="00E62EF8" w:rsidRDefault="00E62EF8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54. </w:t>
            </w:r>
            <w:r w:rsidRPr="00E62EF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Wielki Post czasem zatrzymania</w:t>
            </w:r>
          </w:p>
        </w:tc>
        <w:tc>
          <w:tcPr>
            <w:tcW w:w="2664" w:type="dxa"/>
          </w:tcPr>
          <w:p w14:paraId="173F5B5B" w14:textId="77777777" w:rsidR="00672844" w:rsidRDefault="00E10E62" w:rsidP="00211D8F">
            <w:pPr>
              <w:pStyle w:val="Akapitzlist"/>
              <w:numPr>
                <w:ilvl w:val="0"/>
                <w:numId w:val="58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>kres Wielkiego Postu</w:t>
            </w:r>
            <w:r w:rsidR="00750C3D">
              <w:rPr>
                <w:rFonts w:ascii="Times New Roman" w:hAnsi="Times New Roman" w:cs="Times New Roman"/>
                <w:sz w:val="18"/>
                <w:szCs w:val="18"/>
              </w:rPr>
              <w:t xml:space="preserve"> (B.2.1)</w:t>
            </w:r>
          </w:p>
          <w:p w14:paraId="74A0733E" w14:textId="77777777" w:rsidR="00672844" w:rsidRDefault="00E10E62" w:rsidP="00211D8F">
            <w:pPr>
              <w:pStyle w:val="Akapitzlist"/>
              <w:numPr>
                <w:ilvl w:val="0"/>
                <w:numId w:val="58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="0052157C" w:rsidRPr="0067284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łmużna, modlitwa i post</w:t>
            </w:r>
            <w:r w:rsidR="00750C3D">
              <w:rPr>
                <w:rFonts w:ascii="Times New Roman" w:hAnsi="Times New Roman" w:cs="Times New Roman"/>
                <w:sz w:val="18"/>
                <w:szCs w:val="18"/>
              </w:rPr>
              <w:t xml:space="preserve"> (A.10.6)</w:t>
            </w:r>
          </w:p>
          <w:p w14:paraId="4A7212C6" w14:textId="77777777" w:rsidR="00E62EF8" w:rsidRDefault="00E10E62" w:rsidP="00211D8F">
            <w:pPr>
              <w:pStyle w:val="Akapitzlist"/>
              <w:numPr>
                <w:ilvl w:val="0"/>
                <w:numId w:val="58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A84FBC">
              <w:rPr>
                <w:rFonts w:ascii="Times New Roman" w:hAnsi="Times New Roman" w:cs="Times New Roman"/>
                <w:sz w:val="18"/>
                <w:szCs w:val="18"/>
              </w:rPr>
              <w:t>rening duszy</w:t>
            </w:r>
            <w:r w:rsidR="00750C3D">
              <w:rPr>
                <w:rFonts w:ascii="Times New Roman" w:hAnsi="Times New Roman" w:cs="Times New Roman"/>
                <w:sz w:val="18"/>
                <w:szCs w:val="18"/>
              </w:rPr>
              <w:t xml:space="preserve"> (B.2.6)</w:t>
            </w:r>
          </w:p>
          <w:p w14:paraId="15471C82" w14:textId="77777777" w:rsidR="00750C3D" w:rsidRPr="00672844" w:rsidRDefault="00E10E62" w:rsidP="00211D8F">
            <w:pPr>
              <w:pStyle w:val="Akapitzlist"/>
              <w:numPr>
                <w:ilvl w:val="0"/>
                <w:numId w:val="58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750C3D">
              <w:rPr>
                <w:rFonts w:ascii="Times New Roman" w:hAnsi="Times New Roman" w:cs="Times New Roman"/>
                <w:sz w:val="18"/>
                <w:szCs w:val="18"/>
              </w:rPr>
              <w:t>iturgiczne i paraliturgiczne formy świętowania w czasie Wielkiego Postu (B.2.3)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41D7440" w14:textId="77777777" w:rsidR="00771847" w:rsidRPr="00387244" w:rsidRDefault="00771847" w:rsidP="008F518B">
            <w:pPr>
              <w:pStyle w:val="Akapitzlist"/>
              <w:numPr>
                <w:ilvl w:val="0"/>
                <w:numId w:val="5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uzasadnia religijny wymiar okresu </w:t>
            </w:r>
            <w:r w:rsidR="008F518B">
              <w:rPr>
                <w:rFonts w:ascii="Times New Roman" w:hAnsi="Times New Roman" w:cs="Times New Roman"/>
                <w:sz w:val="18"/>
                <w:szCs w:val="18"/>
              </w:rPr>
              <w:t>Wielkiego Postu</w:t>
            </w: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 (B.2.4)</w:t>
            </w:r>
          </w:p>
          <w:p w14:paraId="5901B0F6" w14:textId="77777777" w:rsidR="00771847" w:rsidRDefault="00771847" w:rsidP="008F518B">
            <w:pPr>
              <w:pStyle w:val="Akapitzlist"/>
              <w:numPr>
                <w:ilvl w:val="0"/>
                <w:numId w:val="5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omawia praktyki czasu </w:t>
            </w:r>
            <w:r w:rsidR="008F518B">
              <w:rPr>
                <w:rFonts w:ascii="Times New Roman" w:hAnsi="Times New Roman" w:cs="Times New Roman"/>
                <w:sz w:val="18"/>
                <w:szCs w:val="18"/>
              </w:rPr>
              <w:t>Wielkiego Postu</w:t>
            </w:r>
            <w:r w:rsidR="008F518B"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>(B.2.6)</w:t>
            </w:r>
          </w:p>
          <w:p w14:paraId="30EEB4EB" w14:textId="77777777" w:rsidR="00E62EF8" w:rsidRPr="00771847" w:rsidRDefault="00771847" w:rsidP="008F518B">
            <w:pPr>
              <w:pStyle w:val="Akapitzlist"/>
              <w:numPr>
                <w:ilvl w:val="0"/>
                <w:numId w:val="5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1847">
              <w:rPr>
                <w:rFonts w:ascii="Times New Roman" w:hAnsi="Times New Roman" w:cs="Times New Roman"/>
                <w:sz w:val="18"/>
                <w:szCs w:val="18"/>
              </w:rPr>
              <w:t xml:space="preserve">zestawia wydarzenia biblijne z okresem </w:t>
            </w:r>
            <w:r w:rsidR="008F518B">
              <w:rPr>
                <w:rFonts w:ascii="Times New Roman" w:hAnsi="Times New Roman" w:cs="Times New Roman"/>
                <w:sz w:val="18"/>
                <w:szCs w:val="18"/>
              </w:rPr>
              <w:t>Wielkiego Postu</w:t>
            </w:r>
            <w:r w:rsidR="008F518B"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1847">
              <w:rPr>
                <w:rFonts w:ascii="Times New Roman" w:hAnsi="Times New Roman" w:cs="Times New Roman"/>
                <w:sz w:val="18"/>
                <w:szCs w:val="18"/>
              </w:rPr>
              <w:t>(A.10.6)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509F7642" w14:textId="77777777" w:rsidR="008F518B" w:rsidRPr="00387244" w:rsidRDefault="008F518B" w:rsidP="008F518B">
            <w:pPr>
              <w:pStyle w:val="Akapitzlist"/>
              <w:numPr>
                <w:ilvl w:val="0"/>
                <w:numId w:val="5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kontynuuje praktyki modlitewne w okresie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Wielkiego Postu</w:t>
            </w: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 (B.2.e)</w:t>
            </w:r>
          </w:p>
          <w:p w14:paraId="1088A87B" w14:textId="77777777" w:rsidR="008F518B" w:rsidRDefault="008F518B" w:rsidP="008F518B">
            <w:pPr>
              <w:pStyle w:val="Akapitzlist"/>
              <w:numPr>
                <w:ilvl w:val="0"/>
                <w:numId w:val="5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podejmuje wysiłek, aby naśladować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Zbawiciela</w:t>
            </w: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 (B.2.d)</w:t>
            </w:r>
          </w:p>
          <w:p w14:paraId="65B43CBD" w14:textId="77777777" w:rsidR="00E62EF8" w:rsidRPr="008F518B" w:rsidRDefault="008F518B" w:rsidP="008F518B">
            <w:pPr>
              <w:pStyle w:val="Akapitzlist"/>
              <w:numPr>
                <w:ilvl w:val="0"/>
                <w:numId w:val="5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F518B">
              <w:rPr>
                <w:rFonts w:ascii="Times New Roman" w:hAnsi="Times New Roman" w:cs="Times New Roman"/>
                <w:sz w:val="18"/>
                <w:szCs w:val="18"/>
              </w:rPr>
              <w:t xml:space="preserve">omawia praktyki ascetyczne w czasie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Wielkiego Postu</w:t>
            </w:r>
            <w:r w:rsidRPr="008F518B">
              <w:rPr>
                <w:rFonts w:ascii="Times New Roman" w:hAnsi="Times New Roman" w:cs="Times New Roman"/>
                <w:sz w:val="18"/>
                <w:szCs w:val="18"/>
              </w:rPr>
              <w:t xml:space="preserve"> (B.2.6)</w:t>
            </w:r>
          </w:p>
        </w:tc>
        <w:tc>
          <w:tcPr>
            <w:tcW w:w="1956" w:type="dxa"/>
          </w:tcPr>
          <w:p w14:paraId="4E8B187E" w14:textId="77777777" w:rsidR="001B2822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</w:t>
            </w:r>
            <w:r w:rsidR="001B28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 podręcznikiem i Pismem Świętym</w:t>
            </w:r>
          </w:p>
          <w:p w14:paraId="493780F3" w14:textId="77777777" w:rsidR="001B2822" w:rsidRDefault="001B2822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rozmowa kierowana</w:t>
            </w:r>
          </w:p>
          <w:p w14:paraId="715AC8AF" w14:textId="77777777" w:rsidR="001B2822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pogadanka</w:t>
            </w:r>
          </w:p>
          <w:p w14:paraId="42D1DCAE" w14:textId="77777777" w:rsidR="00E62EF8" w:rsidRPr="002C254B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plastyczna</w:t>
            </w:r>
          </w:p>
        </w:tc>
      </w:tr>
      <w:tr w:rsidR="00E62EF8" w:rsidRPr="002D5096" w14:paraId="1A95D1BF" w14:textId="77777777" w:rsidTr="00DE5AE2">
        <w:trPr>
          <w:trHeight w:val="441"/>
        </w:trPr>
        <w:tc>
          <w:tcPr>
            <w:tcW w:w="1277" w:type="dxa"/>
          </w:tcPr>
          <w:p w14:paraId="4C167C6D" w14:textId="77777777" w:rsidR="00E62EF8" w:rsidRPr="000B38B3" w:rsidRDefault="00E62EF8" w:rsidP="00521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15B03898" w14:textId="77777777" w:rsidR="00E62EF8" w:rsidRDefault="00E62EF8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2477CE47" w14:textId="77777777" w:rsidR="00E62EF8" w:rsidRDefault="00E62EF8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55. </w:t>
            </w:r>
            <w:r w:rsidRPr="00E62EF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Triduum Paschalne</w:t>
            </w:r>
          </w:p>
        </w:tc>
        <w:tc>
          <w:tcPr>
            <w:tcW w:w="2664" w:type="dxa"/>
          </w:tcPr>
          <w:p w14:paraId="23312FF8" w14:textId="77777777" w:rsidR="00672844" w:rsidRDefault="00E10E62" w:rsidP="00211D8F">
            <w:pPr>
              <w:pStyle w:val="Akapitzlist"/>
              <w:numPr>
                <w:ilvl w:val="0"/>
                <w:numId w:val="5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52157C"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iturgiczne 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>obrzędy Triduum Paschalnego</w:t>
            </w:r>
            <w:r w:rsidR="00750C3D">
              <w:rPr>
                <w:rFonts w:ascii="Times New Roman" w:hAnsi="Times New Roman" w:cs="Times New Roman"/>
                <w:sz w:val="18"/>
                <w:szCs w:val="18"/>
              </w:rPr>
              <w:t xml:space="preserve"> (B.2.3)</w:t>
            </w:r>
          </w:p>
          <w:p w14:paraId="3109FD15" w14:textId="77777777" w:rsidR="00E10E62" w:rsidRDefault="00E10E62" w:rsidP="00211D8F">
            <w:pPr>
              <w:pStyle w:val="Akapitzlist"/>
              <w:numPr>
                <w:ilvl w:val="0"/>
                <w:numId w:val="5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Znaczenie liturgii Triduum Paschalnego w życiu chrześcijanina (A.10.5)</w:t>
            </w:r>
          </w:p>
          <w:p w14:paraId="673EED1D" w14:textId="77777777" w:rsidR="00672844" w:rsidRDefault="00E10E62" w:rsidP="00211D8F">
            <w:pPr>
              <w:pStyle w:val="Akapitzlist"/>
              <w:numPr>
                <w:ilvl w:val="0"/>
                <w:numId w:val="5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52157C" w:rsidRPr="00672844">
              <w:rPr>
                <w:rFonts w:ascii="Times New Roman" w:hAnsi="Times New Roman" w:cs="Times New Roman"/>
                <w:sz w:val="18"/>
                <w:szCs w:val="18"/>
              </w:rPr>
              <w:t>eligijny wymiar uroczystości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 xml:space="preserve"> Zmartwychwstania Pańskiego</w:t>
            </w:r>
            <w:r w:rsidR="00750C3D">
              <w:rPr>
                <w:rFonts w:ascii="Times New Roman" w:hAnsi="Times New Roman" w:cs="Times New Roman"/>
                <w:sz w:val="18"/>
                <w:szCs w:val="18"/>
              </w:rPr>
              <w:t xml:space="preserve"> (B.2.4)</w:t>
            </w:r>
          </w:p>
          <w:p w14:paraId="741B4D3F" w14:textId="77777777" w:rsidR="00E62EF8" w:rsidRPr="00E10E62" w:rsidRDefault="00E10E62" w:rsidP="00E10E62">
            <w:pPr>
              <w:pStyle w:val="Akapitzlist"/>
              <w:numPr>
                <w:ilvl w:val="0"/>
                <w:numId w:val="5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 xml:space="preserve">jednoczenia z Chrystusem w </w:t>
            </w:r>
            <w:r w:rsidR="0052157C" w:rsidRPr="00672844">
              <w:rPr>
                <w:rFonts w:ascii="Times New Roman" w:hAnsi="Times New Roman" w:cs="Times New Roman"/>
                <w:sz w:val="18"/>
                <w:szCs w:val="18"/>
              </w:rPr>
              <w:t>tajemnicy śmierci i</w:t>
            </w:r>
            <w:r w:rsidR="00FA79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>zmartwychwstania Pańskiego</w:t>
            </w:r>
            <w:r w:rsidR="00750C3D">
              <w:rPr>
                <w:rFonts w:ascii="Times New Roman" w:hAnsi="Times New Roman" w:cs="Times New Roman"/>
                <w:sz w:val="18"/>
                <w:szCs w:val="18"/>
              </w:rPr>
              <w:t xml:space="preserve"> (B.2.2, E.5.8)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66F5050" w14:textId="77777777" w:rsidR="008F518B" w:rsidRPr="00387244" w:rsidRDefault="008F518B" w:rsidP="008F518B">
            <w:pPr>
              <w:pStyle w:val="Akapitzlist"/>
              <w:numPr>
                <w:ilvl w:val="0"/>
                <w:numId w:val="5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omawia liturgiczne formy </w:t>
            </w:r>
            <w:r w:rsidRPr="00E62EF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Triduum Paschalne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go</w:t>
            </w: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 (B.2.3)</w:t>
            </w:r>
          </w:p>
          <w:p w14:paraId="0768F298" w14:textId="77777777" w:rsidR="008F518B" w:rsidRPr="00387244" w:rsidRDefault="008F518B" w:rsidP="008F518B">
            <w:pPr>
              <w:pStyle w:val="Akapitzlist"/>
              <w:numPr>
                <w:ilvl w:val="0"/>
                <w:numId w:val="5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ukazuje związek wydarzeń biblijnych z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Triduum Paschalnym</w:t>
            </w: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 (A.10.5)</w:t>
            </w:r>
          </w:p>
          <w:p w14:paraId="602F696A" w14:textId="77777777" w:rsidR="00E62EF8" w:rsidRPr="008F518B" w:rsidRDefault="008F518B" w:rsidP="008F518B">
            <w:pPr>
              <w:pStyle w:val="Akapitzlist"/>
              <w:numPr>
                <w:ilvl w:val="0"/>
                <w:numId w:val="5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F518B">
              <w:rPr>
                <w:rFonts w:ascii="Times New Roman" w:hAnsi="Times New Roman" w:cs="Times New Roman"/>
                <w:sz w:val="18"/>
                <w:szCs w:val="18"/>
              </w:rPr>
              <w:t xml:space="preserve">zestawia wydarzenia biblijne z czasem </w:t>
            </w:r>
            <w:r w:rsidRPr="008F518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Triduum Paschalnego</w:t>
            </w:r>
            <w:r w:rsidRPr="008F51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(A.2</w:t>
            </w:r>
            <w:r w:rsidRPr="008F518B">
              <w:rPr>
                <w:rFonts w:ascii="Times New Roman" w:hAnsi="Times New Roman" w:cs="Times New Roman"/>
                <w:sz w:val="18"/>
                <w:szCs w:val="18"/>
              </w:rPr>
              <w:t>.6)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15EBEA31" w14:textId="77777777" w:rsidR="008F518B" w:rsidRPr="00387244" w:rsidRDefault="008F518B" w:rsidP="008F518B">
            <w:pPr>
              <w:pStyle w:val="Akapitzlist"/>
              <w:numPr>
                <w:ilvl w:val="0"/>
                <w:numId w:val="5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jednoczy się z Chrystusem w tajemnicach </w:t>
            </w:r>
            <w:r w:rsidRPr="00E62EF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Triduum Paschalne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go</w:t>
            </w: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 (B.2.c)</w:t>
            </w:r>
          </w:p>
          <w:p w14:paraId="168415BF" w14:textId="77777777" w:rsidR="008F518B" w:rsidRDefault="008F518B" w:rsidP="008F518B">
            <w:pPr>
              <w:pStyle w:val="Akapitzlist"/>
              <w:numPr>
                <w:ilvl w:val="0"/>
                <w:numId w:val="5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1847">
              <w:rPr>
                <w:rFonts w:ascii="Times New Roman" w:hAnsi="Times New Roman" w:cs="Times New Roman"/>
                <w:sz w:val="18"/>
                <w:szCs w:val="18"/>
              </w:rPr>
              <w:t>pogłębia własn</w:t>
            </w:r>
            <w:r w:rsidR="00B776A0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771847">
              <w:rPr>
                <w:rFonts w:ascii="Times New Roman" w:hAnsi="Times New Roman" w:cs="Times New Roman"/>
                <w:sz w:val="18"/>
                <w:szCs w:val="18"/>
              </w:rPr>
              <w:t xml:space="preserve"> pobożność (B.2.b)</w:t>
            </w:r>
          </w:p>
          <w:p w14:paraId="6442FFD9" w14:textId="77777777" w:rsidR="008F518B" w:rsidRPr="00387244" w:rsidRDefault="008F518B" w:rsidP="008F518B">
            <w:pPr>
              <w:pStyle w:val="Akapitzlist"/>
              <w:numPr>
                <w:ilvl w:val="0"/>
                <w:numId w:val="5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>kontynuuje prakt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yki modlitewne w okresie </w:t>
            </w:r>
            <w:r w:rsidRPr="00E62EF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Triduum Paschalne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go</w:t>
            </w: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 (B.2.e)</w:t>
            </w:r>
          </w:p>
          <w:p w14:paraId="795E2243" w14:textId="77777777" w:rsidR="00E62EF8" w:rsidRPr="00CE7BB9" w:rsidRDefault="00E62EF8" w:rsidP="00771847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14:paraId="2B555CE7" w14:textId="77777777" w:rsidR="00B97195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</w:t>
            </w:r>
            <w:r w:rsidR="00B9719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 podręcznikiem i Pismem Świętym</w:t>
            </w:r>
          </w:p>
          <w:p w14:paraId="04D9C770" w14:textId="77777777" w:rsidR="00B97195" w:rsidRDefault="00B97195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rozmowa kierowana</w:t>
            </w:r>
          </w:p>
          <w:p w14:paraId="31C4CC09" w14:textId="77777777" w:rsidR="00B97195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 obra</w:t>
            </w:r>
            <w:r w:rsidR="00B9719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zem (prezentacja multimedialna)</w:t>
            </w:r>
          </w:p>
          <w:p w14:paraId="65D43F86" w14:textId="77777777" w:rsidR="00E62EF8" w:rsidRPr="002C254B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śpiew</w:t>
            </w:r>
          </w:p>
        </w:tc>
      </w:tr>
      <w:tr w:rsidR="00E62EF8" w:rsidRPr="002D5096" w14:paraId="2CFCE36B" w14:textId="77777777" w:rsidTr="00DE5AE2">
        <w:trPr>
          <w:trHeight w:val="441"/>
        </w:trPr>
        <w:tc>
          <w:tcPr>
            <w:tcW w:w="1277" w:type="dxa"/>
          </w:tcPr>
          <w:p w14:paraId="009C4C9B" w14:textId="77777777" w:rsidR="00E62EF8" w:rsidRPr="000B38B3" w:rsidRDefault="00E62EF8" w:rsidP="00521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7337CFA" w14:textId="77777777" w:rsidR="00E62EF8" w:rsidRDefault="00E62EF8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5D4E2BCE" w14:textId="77777777" w:rsidR="00E62EF8" w:rsidRDefault="00E62EF8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56. </w:t>
            </w:r>
            <w:r w:rsidRPr="00E62EF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Zesłanie Ducha Świętego</w:t>
            </w:r>
          </w:p>
        </w:tc>
        <w:tc>
          <w:tcPr>
            <w:tcW w:w="2664" w:type="dxa"/>
          </w:tcPr>
          <w:p w14:paraId="1AF370E4" w14:textId="77777777" w:rsidR="00672844" w:rsidRDefault="00672844" w:rsidP="00211D8F">
            <w:pPr>
              <w:pStyle w:val="Akapitzlist"/>
              <w:numPr>
                <w:ilvl w:val="0"/>
                <w:numId w:val="6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Duch Święty</w:t>
            </w:r>
            <w:r w:rsidR="00750C3D">
              <w:rPr>
                <w:rFonts w:ascii="Times New Roman" w:hAnsi="Times New Roman" w:cs="Times New Roman"/>
                <w:sz w:val="18"/>
                <w:szCs w:val="18"/>
              </w:rPr>
              <w:t xml:space="preserve"> (B.2.3)</w:t>
            </w:r>
          </w:p>
          <w:p w14:paraId="083E9DF8" w14:textId="77777777" w:rsidR="00750C3D" w:rsidRDefault="00E10E62" w:rsidP="00750C3D">
            <w:pPr>
              <w:pStyle w:val="Akapitzlist"/>
              <w:numPr>
                <w:ilvl w:val="0"/>
                <w:numId w:val="6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Napełnienie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 xml:space="preserve"> Duchem Świętym</w:t>
            </w:r>
            <w:r w:rsidR="00750C3D">
              <w:rPr>
                <w:rFonts w:ascii="Times New Roman" w:hAnsi="Times New Roman" w:cs="Times New Roman"/>
                <w:sz w:val="18"/>
                <w:szCs w:val="18"/>
              </w:rPr>
              <w:t xml:space="preserve"> (A.10.6)</w:t>
            </w:r>
          </w:p>
          <w:p w14:paraId="653EDCFA" w14:textId="77777777" w:rsidR="00672844" w:rsidRPr="00750C3D" w:rsidRDefault="00E10E62" w:rsidP="00750C3D">
            <w:pPr>
              <w:pStyle w:val="Akapitzlist"/>
              <w:numPr>
                <w:ilvl w:val="0"/>
                <w:numId w:val="6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750C3D"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naki towarzyszące zesłaniu Ducha Świętego </w:t>
            </w:r>
            <w:r w:rsidR="00750C3D">
              <w:rPr>
                <w:rFonts w:ascii="Times New Roman" w:hAnsi="Times New Roman" w:cs="Times New Roman"/>
                <w:sz w:val="18"/>
                <w:szCs w:val="18"/>
              </w:rPr>
              <w:t>(B.2.4)</w:t>
            </w:r>
          </w:p>
          <w:p w14:paraId="37B05144" w14:textId="77777777" w:rsidR="00E62EF8" w:rsidRPr="00672844" w:rsidRDefault="00E10E62" w:rsidP="00211D8F">
            <w:pPr>
              <w:pStyle w:val="Akapitzlist"/>
              <w:numPr>
                <w:ilvl w:val="0"/>
                <w:numId w:val="60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52157C" w:rsidRPr="00672844">
              <w:rPr>
                <w:rFonts w:ascii="Times New Roman" w:hAnsi="Times New Roman" w:cs="Times New Roman"/>
                <w:sz w:val="18"/>
                <w:szCs w:val="18"/>
              </w:rPr>
              <w:t>ziałanie Du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cha Świętego w 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>życiu wierzących</w:t>
            </w:r>
            <w:r w:rsidR="00750C3D">
              <w:rPr>
                <w:rFonts w:ascii="Times New Roman" w:hAnsi="Times New Roman" w:cs="Times New Roman"/>
                <w:sz w:val="18"/>
                <w:szCs w:val="18"/>
              </w:rPr>
              <w:t xml:space="preserve"> (A.10.6)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22A6D81" w14:textId="77777777" w:rsidR="00750C3D" w:rsidRDefault="00750C3D" w:rsidP="008F518B">
            <w:pPr>
              <w:pStyle w:val="Akapitzlist"/>
              <w:numPr>
                <w:ilvl w:val="0"/>
                <w:numId w:val="60"/>
              </w:numPr>
              <w:tabs>
                <w:tab w:val="left" w:pos="290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844">
              <w:rPr>
                <w:rFonts w:ascii="Times New Roman" w:hAnsi="Times New Roman" w:cs="Times New Roman"/>
                <w:sz w:val="18"/>
                <w:szCs w:val="18"/>
              </w:rPr>
              <w:t>wie, że Duch Święty umacnia chrześcijanina do bycia świadkiem Jezusa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(A.10.6)</w:t>
            </w:r>
          </w:p>
          <w:p w14:paraId="30B7B280" w14:textId="77777777" w:rsidR="008F518B" w:rsidRDefault="008F518B" w:rsidP="008F518B">
            <w:pPr>
              <w:pStyle w:val="Akapitzlist"/>
              <w:numPr>
                <w:ilvl w:val="0"/>
                <w:numId w:val="60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omawia praktyki czasu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Zesłania Ducha Świętego</w:t>
            </w: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 (B.2.6)</w:t>
            </w:r>
          </w:p>
          <w:p w14:paraId="12479AAB" w14:textId="77777777" w:rsidR="008F518B" w:rsidRDefault="008F518B" w:rsidP="008F518B">
            <w:pPr>
              <w:pStyle w:val="Akapitzlist"/>
              <w:numPr>
                <w:ilvl w:val="0"/>
                <w:numId w:val="60"/>
              </w:numPr>
              <w:tabs>
                <w:tab w:val="left" w:pos="290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F518B">
              <w:rPr>
                <w:rFonts w:ascii="Times New Roman" w:hAnsi="Times New Roman" w:cs="Times New Roman"/>
                <w:sz w:val="18"/>
                <w:szCs w:val="18"/>
              </w:rPr>
              <w:t xml:space="preserve">zestawia wydarzenia biblijne z czasem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Zesłania Ducha Świętego</w:t>
            </w:r>
            <w:r w:rsidRPr="008F51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(A.2</w:t>
            </w:r>
            <w:r w:rsidRPr="008F518B">
              <w:rPr>
                <w:rFonts w:ascii="Times New Roman" w:hAnsi="Times New Roman" w:cs="Times New Roman"/>
                <w:sz w:val="18"/>
                <w:szCs w:val="18"/>
              </w:rPr>
              <w:t>.6)</w:t>
            </w:r>
          </w:p>
          <w:p w14:paraId="60054525" w14:textId="77777777" w:rsidR="00E62EF8" w:rsidRPr="00CE7BB9" w:rsidRDefault="00E62EF8" w:rsidP="00771847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453A9108" w14:textId="77777777" w:rsidR="008F518B" w:rsidRPr="00387244" w:rsidRDefault="008F518B" w:rsidP="008F518B">
            <w:pPr>
              <w:pStyle w:val="Akapitzlist"/>
              <w:numPr>
                <w:ilvl w:val="0"/>
                <w:numId w:val="3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>jednoczy się z Chrystusem w tajemnicach roku liturgicznego (B.2.c)</w:t>
            </w:r>
          </w:p>
          <w:p w14:paraId="72DAABA8" w14:textId="77777777" w:rsidR="008F518B" w:rsidRDefault="008F518B" w:rsidP="008F518B">
            <w:pPr>
              <w:pStyle w:val="Akapitzlist"/>
              <w:numPr>
                <w:ilvl w:val="0"/>
                <w:numId w:val="3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podejmuje wysiłek, aby naśladować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Zbawiciela</w:t>
            </w: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 (B.2.d)</w:t>
            </w:r>
          </w:p>
          <w:p w14:paraId="49F83E5F" w14:textId="77777777" w:rsidR="008F518B" w:rsidRPr="00387244" w:rsidRDefault="008F518B" w:rsidP="008F518B">
            <w:pPr>
              <w:pStyle w:val="Akapitzlist"/>
              <w:numPr>
                <w:ilvl w:val="0"/>
                <w:numId w:val="3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kontynuuje praktyki modlitewne 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okresie Zesłania Ducha Świętego</w:t>
            </w: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 (B.2.e)</w:t>
            </w:r>
          </w:p>
          <w:p w14:paraId="537DA38B" w14:textId="77777777" w:rsidR="00E62EF8" w:rsidRPr="00CE7BB9" w:rsidRDefault="00E62EF8" w:rsidP="00771847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14:paraId="15F7EDF4" w14:textId="77777777" w:rsidR="00B97195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</w:t>
            </w:r>
            <w:r w:rsidR="00B9719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 podręcznikiem i Pismem Świętym</w:t>
            </w:r>
          </w:p>
          <w:p w14:paraId="6370770A" w14:textId="77777777" w:rsidR="00B97195" w:rsidRDefault="00B97195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opowiadanie,</w:t>
            </w:r>
          </w:p>
          <w:p w14:paraId="6C93ACD2" w14:textId="77777777" w:rsidR="00B97195" w:rsidRDefault="00B97195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rozmowa kierowana,</w:t>
            </w:r>
          </w:p>
          <w:p w14:paraId="7859ED98" w14:textId="77777777" w:rsidR="00E62EF8" w:rsidRPr="002C254B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w grupach</w:t>
            </w:r>
          </w:p>
        </w:tc>
      </w:tr>
      <w:tr w:rsidR="00E62EF8" w:rsidRPr="002D5096" w14:paraId="04F7EA3A" w14:textId="77777777" w:rsidTr="00DE5AE2">
        <w:trPr>
          <w:trHeight w:val="441"/>
        </w:trPr>
        <w:tc>
          <w:tcPr>
            <w:tcW w:w="1277" w:type="dxa"/>
          </w:tcPr>
          <w:p w14:paraId="7CAD5BCE" w14:textId="77777777" w:rsidR="00E62EF8" w:rsidRPr="000B38B3" w:rsidRDefault="00E62EF8" w:rsidP="00521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1A7E92C" w14:textId="77777777" w:rsidR="00E62EF8" w:rsidRDefault="00E62EF8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41A8EFDC" w14:textId="77777777" w:rsidR="00E62EF8" w:rsidRDefault="00E62EF8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57. </w:t>
            </w:r>
            <w:r w:rsidRPr="00E62EF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Boże Ciało – doświadczenie Boga wśród nas</w:t>
            </w:r>
          </w:p>
        </w:tc>
        <w:tc>
          <w:tcPr>
            <w:tcW w:w="2664" w:type="dxa"/>
          </w:tcPr>
          <w:p w14:paraId="0906B194" w14:textId="77777777" w:rsidR="00672844" w:rsidRDefault="00E10E62" w:rsidP="00211D8F">
            <w:pPr>
              <w:pStyle w:val="Akapitzlist"/>
              <w:numPr>
                <w:ilvl w:val="0"/>
                <w:numId w:val="6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Historia</w:t>
            </w:r>
            <w:r w:rsidR="0052157C"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 ustanowienia święta B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>ożego Ciała</w:t>
            </w:r>
            <w:r w:rsidR="00750C3D">
              <w:rPr>
                <w:rFonts w:ascii="Times New Roman" w:hAnsi="Times New Roman" w:cs="Times New Roman"/>
                <w:sz w:val="18"/>
                <w:szCs w:val="18"/>
              </w:rPr>
              <w:t xml:space="preserve"> (B.2.1)</w:t>
            </w:r>
          </w:p>
          <w:p w14:paraId="60D72865" w14:textId="77777777" w:rsidR="00672844" w:rsidRDefault="00E10E62" w:rsidP="00211D8F">
            <w:pPr>
              <w:pStyle w:val="Akapitzlist"/>
              <w:numPr>
                <w:ilvl w:val="0"/>
                <w:numId w:val="6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Istota i </w:t>
            </w:r>
            <w:r w:rsidR="0052157C" w:rsidRPr="00672844">
              <w:rPr>
                <w:rFonts w:ascii="Times New Roman" w:hAnsi="Times New Roman" w:cs="Times New Roman"/>
                <w:sz w:val="18"/>
                <w:szCs w:val="18"/>
              </w:rPr>
              <w:t>znaczenie uroczystości Najświęts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zego Ciała i 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>Krwi Chrystusa</w:t>
            </w:r>
            <w:r w:rsidR="00750C3D">
              <w:rPr>
                <w:rFonts w:ascii="Times New Roman" w:hAnsi="Times New Roman" w:cs="Times New Roman"/>
                <w:sz w:val="18"/>
                <w:szCs w:val="18"/>
              </w:rPr>
              <w:t xml:space="preserve"> (A.10.5)</w:t>
            </w:r>
          </w:p>
          <w:p w14:paraId="39359C49" w14:textId="77777777" w:rsidR="00672844" w:rsidRDefault="00672844" w:rsidP="00211D8F">
            <w:pPr>
              <w:pStyle w:val="Akapitzlist"/>
              <w:numPr>
                <w:ilvl w:val="0"/>
                <w:numId w:val="6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cechy </w:t>
            </w:r>
            <w:r w:rsidR="00E10E62">
              <w:rPr>
                <w:rFonts w:ascii="Times New Roman" w:hAnsi="Times New Roman" w:cs="Times New Roman"/>
                <w:sz w:val="18"/>
                <w:szCs w:val="18"/>
              </w:rPr>
              <w:t>charakterystyczne świ</w:t>
            </w:r>
            <w:r w:rsidR="00B776A0">
              <w:rPr>
                <w:rFonts w:ascii="Times New Roman" w:hAnsi="Times New Roman" w:cs="Times New Roman"/>
                <w:sz w:val="18"/>
                <w:szCs w:val="18"/>
              </w:rPr>
              <w:t>ę</w:t>
            </w:r>
            <w:r w:rsidR="00E10E62">
              <w:rPr>
                <w:rFonts w:ascii="Times New Roman" w:hAnsi="Times New Roman" w:cs="Times New Roman"/>
                <w:sz w:val="18"/>
                <w:szCs w:val="18"/>
              </w:rPr>
              <w:t>ta Bożego Ciała</w:t>
            </w:r>
            <w:r w:rsidR="00750C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0E6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50C3D">
              <w:rPr>
                <w:rFonts w:ascii="Times New Roman" w:hAnsi="Times New Roman" w:cs="Times New Roman"/>
                <w:sz w:val="18"/>
                <w:szCs w:val="18"/>
              </w:rPr>
              <w:t>B.2.3)</w:t>
            </w:r>
          </w:p>
          <w:p w14:paraId="58B95E15" w14:textId="77777777" w:rsidR="00E62EF8" w:rsidRPr="00FD2A38" w:rsidRDefault="0052157C" w:rsidP="00E10E62">
            <w:pPr>
              <w:pStyle w:val="Akapitzlist"/>
              <w:numPr>
                <w:ilvl w:val="0"/>
                <w:numId w:val="6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672844">
              <w:rPr>
                <w:rFonts w:ascii="Times New Roman" w:hAnsi="Times New Roman" w:cs="Times New Roman"/>
                <w:sz w:val="18"/>
                <w:szCs w:val="18"/>
              </w:rPr>
              <w:t>Jezus obecny</w:t>
            </w:r>
            <w:r w:rsidR="00E10E62">
              <w:rPr>
                <w:rFonts w:ascii="Times New Roman" w:hAnsi="Times New Roman" w:cs="Times New Roman"/>
                <w:sz w:val="18"/>
                <w:szCs w:val="18"/>
              </w:rPr>
              <w:t xml:space="preserve"> w 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>Najświętszym Sakramencie</w:t>
            </w:r>
            <w:r w:rsidR="00750C3D">
              <w:rPr>
                <w:rFonts w:ascii="Times New Roman" w:hAnsi="Times New Roman" w:cs="Times New Roman"/>
                <w:sz w:val="18"/>
                <w:szCs w:val="18"/>
              </w:rPr>
              <w:t xml:space="preserve"> (B.2.3)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A5B22FE" w14:textId="77777777" w:rsidR="00E62EF8" w:rsidRDefault="00750C3D" w:rsidP="00071266">
            <w:pPr>
              <w:pStyle w:val="Akapitzlist"/>
              <w:numPr>
                <w:ilvl w:val="0"/>
                <w:numId w:val="6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F518B">
              <w:rPr>
                <w:rFonts w:ascii="Times New Roman" w:hAnsi="Times New Roman" w:cs="Times New Roman"/>
                <w:sz w:val="18"/>
                <w:szCs w:val="18"/>
              </w:rPr>
              <w:t>wnioskuje, że  Boże Ciało jest czasem doświadczenia obecności Boga wśród nas</w:t>
            </w:r>
            <w:r w:rsidR="00FD2A38" w:rsidRPr="008F518B">
              <w:rPr>
                <w:rFonts w:ascii="Times New Roman" w:hAnsi="Times New Roman" w:cs="Times New Roman"/>
                <w:sz w:val="18"/>
                <w:szCs w:val="18"/>
              </w:rPr>
              <w:t xml:space="preserve"> (A.10.6)</w:t>
            </w:r>
          </w:p>
          <w:p w14:paraId="755A6288" w14:textId="77777777" w:rsidR="008F518B" w:rsidRPr="00387244" w:rsidRDefault="008F518B" w:rsidP="00071266">
            <w:pPr>
              <w:pStyle w:val="Akapitzlist"/>
              <w:numPr>
                <w:ilvl w:val="0"/>
                <w:numId w:val="6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>angażuje się w obchody roku liturgicznego (B.2.a)</w:t>
            </w:r>
          </w:p>
          <w:p w14:paraId="2782E9B4" w14:textId="77777777" w:rsidR="008F518B" w:rsidRPr="008F518B" w:rsidRDefault="008F518B" w:rsidP="00071266">
            <w:pPr>
              <w:pStyle w:val="Akapitzlist"/>
              <w:numPr>
                <w:ilvl w:val="0"/>
                <w:numId w:val="6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>ufa Bogu i stara się żyć w gotowości na przyjście Chrystusa (A.8.e)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644C6040" w14:textId="77777777" w:rsidR="008F518B" w:rsidRPr="00387244" w:rsidRDefault="008F518B" w:rsidP="00071266">
            <w:pPr>
              <w:pStyle w:val="Akapitzlist"/>
              <w:numPr>
                <w:ilvl w:val="0"/>
                <w:numId w:val="6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>pogłębia własn</w:t>
            </w:r>
            <w:r w:rsidR="00B776A0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 pobożność (B.2.b)</w:t>
            </w:r>
          </w:p>
          <w:p w14:paraId="61156A7D" w14:textId="77777777" w:rsidR="00071266" w:rsidRPr="00387244" w:rsidRDefault="00071266" w:rsidP="00071266">
            <w:pPr>
              <w:pStyle w:val="Akapitzlist"/>
              <w:numPr>
                <w:ilvl w:val="0"/>
                <w:numId w:val="6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>jednoczy się z Chrystusem w tajemnicach roku liturgicznego (B.2.c)</w:t>
            </w:r>
          </w:p>
          <w:p w14:paraId="0DA32530" w14:textId="77777777" w:rsidR="00071266" w:rsidRPr="00387244" w:rsidRDefault="00071266" w:rsidP="00071266">
            <w:pPr>
              <w:pStyle w:val="Akapitzlist"/>
              <w:numPr>
                <w:ilvl w:val="0"/>
                <w:numId w:val="6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podejmuje wysiłek, aby naśladować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Zbawiciela</w:t>
            </w: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 (B.2.d)</w:t>
            </w:r>
          </w:p>
          <w:p w14:paraId="46D66BDE" w14:textId="77777777" w:rsidR="00E62EF8" w:rsidRPr="00CE7BB9" w:rsidRDefault="00E62EF8" w:rsidP="00071266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14:paraId="2AF4FDCA" w14:textId="77777777" w:rsidR="00B97195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 </w:t>
            </w:r>
            <w:r w:rsidR="00B9719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podręcznikiem i Pismem Świętym</w:t>
            </w:r>
          </w:p>
          <w:p w14:paraId="13B8F591" w14:textId="77777777" w:rsidR="00B97195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</w:t>
            </w:r>
            <w:r w:rsidR="00B9719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ozmowa kierowana</w:t>
            </w:r>
          </w:p>
          <w:p w14:paraId="39B18495" w14:textId="77777777" w:rsidR="00B97195" w:rsidRDefault="00B97195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praca w parach</w:t>
            </w:r>
          </w:p>
          <w:p w14:paraId="6A3817DA" w14:textId="77777777" w:rsidR="00E62EF8" w:rsidRPr="002C254B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praca w grupach</w:t>
            </w:r>
          </w:p>
        </w:tc>
      </w:tr>
      <w:tr w:rsidR="00E62EF8" w:rsidRPr="002D5096" w14:paraId="0260E17C" w14:textId="77777777" w:rsidTr="00DE5AE2">
        <w:trPr>
          <w:trHeight w:val="441"/>
        </w:trPr>
        <w:tc>
          <w:tcPr>
            <w:tcW w:w="1277" w:type="dxa"/>
          </w:tcPr>
          <w:p w14:paraId="35E1795B" w14:textId="77777777" w:rsidR="00E62EF8" w:rsidRPr="000B38B3" w:rsidRDefault="00E62EF8" w:rsidP="00521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5F95A13" w14:textId="77777777" w:rsidR="00E62EF8" w:rsidRDefault="00E62EF8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6A013F5A" w14:textId="77777777" w:rsidR="00E62EF8" w:rsidRDefault="00E62EF8" w:rsidP="009D729E">
            <w:pPr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58. </w:t>
            </w:r>
            <w:r w:rsidRPr="00E62EF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Obietnice Najświętszego Serca Pana Jezusa</w:t>
            </w:r>
          </w:p>
        </w:tc>
        <w:tc>
          <w:tcPr>
            <w:tcW w:w="2664" w:type="dxa"/>
          </w:tcPr>
          <w:p w14:paraId="4CE83F3A" w14:textId="77777777" w:rsidR="00672844" w:rsidRDefault="00FA79F0" w:rsidP="00211D8F">
            <w:pPr>
              <w:pStyle w:val="Akapitzlist"/>
              <w:numPr>
                <w:ilvl w:val="0"/>
                <w:numId w:val="6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Obietnica</w:t>
            </w:r>
            <w:r w:rsidR="0052157C"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 Jezus</w:t>
            </w:r>
            <w:r w:rsidR="00B776A0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52157C"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 złoż</w:t>
            </w:r>
            <w:r w:rsidR="00B776A0">
              <w:rPr>
                <w:rFonts w:ascii="Times New Roman" w:hAnsi="Times New Roman" w:cs="Times New Roman"/>
                <w:sz w:val="18"/>
                <w:szCs w:val="18"/>
              </w:rPr>
              <w:t>ona</w:t>
            </w:r>
            <w:r w:rsidR="0052157C"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 tym, którzy odprawiają nabożeństwo 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>pierwszych piątków miesiąca</w:t>
            </w:r>
            <w:r w:rsidR="00FD2A38">
              <w:rPr>
                <w:rFonts w:ascii="Times New Roman" w:hAnsi="Times New Roman" w:cs="Times New Roman"/>
                <w:sz w:val="18"/>
                <w:szCs w:val="18"/>
              </w:rPr>
              <w:t xml:space="preserve"> (B.2.4)</w:t>
            </w:r>
          </w:p>
          <w:p w14:paraId="04CE849E" w14:textId="77777777" w:rsidR="00672844" w:rsidRDefault="00FA79F0" w:rsidP="00211D8F">
            <w:pPr>
              <w:pStyle w:val="Akapitzlist"/>
              <w:numPr>
                <w:ilvl w:val="0"/>
                <w:numId w:val="6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672844">
              <w:rPr>
                <w:rFonts w:ascii="Times New Roman" w:hAnsi="Times New Roman" w:cs="Times New Roman"/>
                <w:sz w:val="18"/>
                <w:szCs w:val="18"/>
              </w:rPr>
              <w:t>abożeńst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wo pierwszych piątków miesiąca miłością Jezusa </w:t>
            </w:r>
            <w:r w:rsidR="0052157C"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do człowieka </w:t>
            </w:r>
            <w:r w:rsidR="00FD2A38">
              <w:rPr>
                <w:rFonts w:ascii="Times New Roman" w:hAnsi="Times New Roman" w:cs="Times New Roman"/>
                <w:sz w:val="18"/>
                <w:szCs w:val="18"/>
              </w:rPr>
              <w:t>(B.2.6)</w:t>
            </w:r>
          </w:p>
          <w:p w14:paraId="01C24E22" w14:textId="77777777" w:rsidR="00672844" w:rsidRDefault="00FA79F0" w:rsidP="00211D8F">
            <w:pPr>
              <w:pStyle w:val="Akapitzlist"/>
              <w:numPr>
                <w:ilvl w:val="0"/>
                <w:numId w:val="6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52157C" w:rsidRPr="00672844">
              <w:rPr>
                <w:rFonts w:ascii="Times New Roman" w:hAnsi="Times New Roman" w:cs="Times New Roman"/>
                <w:sz w:val="18"/>
                <w:szCs w:val="18"/>
              </w:rPr>
              <w:t xml:space="preserve">abożeństwo pierwszych piątków miesiąca związane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 </w:t>
            </w:r>
            <w:r w:rsidR="0052157C" w:rsidRPr="00672844">
              <w:rPr>
                <w:rFonts w:ascii="Times New Roman" w:hAnsi="Times New Roman" w:cs="Times New Roman"/>
                <w:sz w:val="18"/>
                <w:szCs w:val="18"/>
              </w:rPr>
              <w:t>wynagrodzeniem Jez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 xml:space="preserve">usowi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 </w:t>
            </w:r>
            <w:r w:rsidR="00672844">
              <w:rPr>
                <w:rFonts w:ascii="Times New Roman" w:hAnsi="Times New Roman" w:cs="Times New Roman"/>
                <w:sz w:val="18"/>
                <w:szCs w:val="18"/>
              </w:rPr>
              <w:t>popełnione grzechy</w:t>
            </w:r>
            <w:r w:rsidR="00FD2A38">
              <w:rPr>
                <w:rFonts w:ascii="Times New Roman" w:hAnsi="Times New Roman" w:cs="Times New Roman"/>
                <w:sz w:val="18"/>
                <w:szCs w:val="18"/>
              </w:rPr>
              <w:t xml:space="preserve"> (B.2.3)</w:t>
            </w:r>
          </w:p>
          <w:p w14:paraId="163C32B0" w14:textId="77777777" w:rsidR="00672844" w:rsidRPr="00672844" w:rsidRDefault="00FA79F0" w:rsidP="00211D8F">
            <w:pPr>
              <w:pStyle w:val="Akapitzlist"/>
              <w:numPr>
                <w:ilvl w:val="0"/>
                <w:numId w:val="62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Praktyki ascetyczne w życiu Kościoła (B.2</w:t>
            </w:r>
            <w:r w:rsidR="00FD2A3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E715698" w14:textId="77777777" w:rsidR="00071266" w:rsidRPr="00771847" w:rsidRDefault="00071266" w:rsidP="00071266">
            <w:pPr>
              <w:pStyle w:val="Akapitzlist"/>
              <w:numPr>
                <w:ilvl w:val="0"/>
                <w:numId w:val="62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1847">
              <w:rPr>
                <w:rFonts w:ascii="Times New Roman" w:hAnsi="Times New Roman" w:cs="Times New Roman"/>
                <w:sz w:val="18"/>
                <w:szCs w:val="18"/>
              </w:rPr>
              <w:t xml:space="preserve">angażuje się w obchody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święta </w:t>
            </w:r>
            <w:r w:rsidRPr="00E62EF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Najświętszego Serca Pana Jezusa</w:t>
            </w:r>
            <w:r w:rsidRPr="00771847">
              <w:rPr>
                <w:rFonts w:ascii="Times New Roman" w:hAnsi="Times New Roman" w:cs="Times New Roman"/>
                <w:sz w:val="18"/>
                <w:szCs w:val="18"/>
              </w:rPr>
              <w:t xml:space="preserve"> (B.2.a)</w:t>
            </w:r>
          </w:p>
          <w:p w14:paraId="7D13C8BA" w14:textId="77777777" w:rsidR="00071266" w:rsidRDefault="00071266" w:rsidP="00071266">
            <w:pPr>
              <w:pStyle w:val="Akapitzlist"/>
              <w:numPr>
                <w:ilvl w:val="0"/>
                <w:numId w:val="62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1847">
              <w:rPr>
                <w:rFonts w:ascii="Times New Roman" w:hAnsi="Times New Roman" w:cs="Times New Roman"/>
                <w:sz w:val="18"/>
                <w:szCs w:val="18"/>
              </w:rPr>
              <w:t>podejmuje wysiłek, aby naśladować Zbawiciela (B.2.d)</w:t>
            </w:r>
          </w:p>
          <w:p w14:paraId="7B087AA8" w14:textId="77777777" w:rsidR="00E62EF8" w:rsidRPr="00071266" w:rsidRDefault="00071266" w:rsidP="00071266">
            <w:pPr>
              <w:pStyle w:val="Akapitzlist"/>
              <w:numPr>
                <w:ilvl w:val="0"/>
                <w:numId w:val="62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1266">
              <w:rPr>
                <w:rFonts w:ascii="Times New Roman" w:hAnsi="Times New Roman" w:cs="Times New Roman"/>
                <w:sz w:val="18"/>
                <w:szCs w:val="18"/>
              </w:rPr>
              <w:t>ufa Bogu i stara się żyć w gotowości na przyjście Chrystusa (A.8.e)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0F567F3D" w14:textId="77777777" w:rsidR="00071266" w:rsidRPr="00387244" w:rsidRDefault="00071266" w:rsidP="00071266">
            <w:pPr>
              <w:pStyle w:val="Akapitzlist"/>
              <w:numPr>
                <w:ilvl w:val="0"/>
                <w:numId w:val="62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>jednoczy się z Chrystusem w tajemnicach roku liturgicznego (B.2.c)</w:t>
            </w:r>
          </w:p>
          <w:p w14:paraId="045BF28C" w14:textId="77777777" w:rsidR="00071266" w:rsidRDefault="00071266" w:rsidP="00071266">
            <w:pPr>
              <w:pStyle w:val="Akapitzlist"/>
              <w:numPr>
                <w:ilvl w:val="0"/>
                <w:numId w:val="62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1847">
              <w:rPr>
                <w:rFonts w:ascii="Times New Roman" w:hAnsi="Times New Roman" w:cs="Times New Roman"/>
                <w:sz w:val="18"/>
                <w:szCs w:val="18"/>
              </w:rPr>
              <w:t>pogłębia własn</w:t>
            </w:r>
            <w:r w:rsidR="00B776A0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771847">
              <w:rPr>
                <w:rFonts w:ascii="Times New Roman" w:hAnsi="Times New Roman" w:cs="Times New Roman"/>
                <w:sz w:val="18"/>
                <w:szCs w:val="18"/>
              </w:rPr>
              <w:t xml:space="preserve"> pobożność (B.2.b)</w:t>
            </w:r>
          </w:p>
          <w:p w14:paraId="56749EDA" w14:textId="77777777" w:rsidR="00071266" w:rsidRPr="00387244" w:rsidRDefault="00071266" w:rsidP="00071266">
            <w:pPr>
              <w:pStyle w:val="Akapitzlist"/>
              <w:numPr>
                <w:ilvl w:val="0"/>
                <w:numId w:val="62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>kontynuuje prakt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yki modlitewne w święto</w:t>
            </w:r>
            <w:r w:rsidR="00B776A0" w:rsidRPr="00E62EF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Najświętszego Serca Pana Jezusa</w:t>
            </w:r>
            <w:r w:rsidR="00B776A0" w:rsidRPr="007718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>(B.2.e)</w:t>
            </w:r>
          </w:p>
          <w:p w14:paraId="52FF01A9" w14:textId="77777777" w:rsidR="00E62EF8" w:rsidRPr="00CE7BB9" w:rsidRDefault="00E62EF8" w:rsidP="00071266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14:paraId="1BEFA2E3" w14:textId="77777777" w:rsidR="00B97195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</w:t>
            </w:r>
            <w:r w:rsidR="00B9719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 podręcznikiem i Pismem Świętym</w:t>
            </w:r>
          </w:p>
          <w:p w14:paraId="5348A6EB" w14:textId="77777777" w:rsidR="00B97195" w:rsidRDefault="00B97195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rozmowa kierowana</w:t>
            </w:r>
          </w:p>
          <w:p w14:paraId="25387803" w14:textId="77777777" w:rsidR="00E62EF8" w:rsidRPr="002C254B" w:rsidRDefault="002C254B" w:rsidP="00211D8F">
            <w:pPr>
              <w:pStyle w:val="Akapitzlist"/>
              <w:numPr>
                <w:ilvl w:val="0"/>
                <w:numId w:val="7"/>
              </w:numPr>
              <w:tabs>
                <w:tab w:val="left" w:pos="234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54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 obrazem (prezentacja multimedialna)</w:t>
            </w:r>
          </w:p>
        </w:tc>
      </w:tr>
    </w:tbl>
    <w:p w14:paraId="59B71615" w14:textId="77777777" w:rsidR="00745601" w:rsidRDefault="00745601"/>
    <w:sectPr w:rsidR="00745601" w:rsidSect="0005261C">
      <w:footerReference w:type="default" r:id="rId7"/>
      <w:pgSz w:w="16838" w:h="11906" w:orient="landscape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D25B1" w14:textId="77777777" w:rsidR="00683177" w:rsidRDefault="00683177" w:rsidP="00941029">
      <w:pPr>
        <w:spacing w:after="0" w:line="240" w:lineRule="auto"/>
      </w:pPr>
      <w:r>
        <w:separator/>
      </w:r>
    </w:p>
  </w:endnote>
  <w:endnote w:type="continuationSeparator" w:id="0">
    <w:p w14:paraId="5A7D5FC2" w14:textId="77777777" w:rsidR="00683177" w:rsidRDefault="00683177" w:rsidP="0094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04BB9" w14:textId="14A585D0" w:rsidR="00787E2B" w:rsidRPr="008D244A" w:rsidRDefault="00787E2B">
    <w:pPr>
      <w:pStyle w:val="Stopka"/>
    </w:pPr>
    <w:r w:rsidRPr="008D244A">
      <w:t>Plan</w:t>
    </w:r>
    <w:r>
      <w:t xml:space="preserve"> </w:t>
    </w:r>
    <w:r w:rsidR="001B7045">
      <w:t>wynikowy</w:t>
    </w:r>
    <w:r w:rsidRPr="008D244A">
      <w:t xml:space="preserve"> Wydawnictwa Świętego Wojciecha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435DF" w14:textId="77777777" w:rsidR="00683177" w:rsidRDefault="00683177" w:rsidP="00941029">
      <w:pPr>
        <w:spacing w:after="0" w:line="240" w:lineRule="auto"/>
      </w:pPr>
      <w:r>
        <w:separator/>
      </w:r>
    </w:p>
  </w:footnote>
  <w:footnote w:type="continuationSeparator" w:id="0">
    <w:p w14:paraId="58212711" w14:textId="77777777" w:rsidR="00683177" w:rsidRDefault="00683177" w:rsidP="00941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727F"/>
    <w:multiLevelType w:val="hybridMultilevel"/>
    <w:tmpl w:val="AA2E1A0C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F41BB"/>
    <w:multiLevelType w:val="hybridMultilevel"/>
    <w:tmpl w:val="88E8A84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60CAD"/>
    <w:multiLevelType w:val="hybridMultilevel"/>
    <w:tmpl w:val="E176242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B18A8"/>
    <w:multiLevelType w:val="hybridMultilevel"/>
    <w:tmpl w:val="3E56E9C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262F3"/>
    <w:multiLevelType w:val="hybridMultilevel"/>
    <w:tmpl w:val="C480D6C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D5ED1"/>
    <w:multiLevelType w:val="hybridMultilevel"/>
    <w:tmpl w:val="A2D2F72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7B3C1B"/>
    <w:multiLevelType w:val="hybridMultilevel"/>
    <w:tmpl w:val="AB16FDA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501F70"/>
    <w:multiLevelType w:val="hybridMultilevel"/>
    <w:tmpl w:val="E408BA2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80AC4"/>
    <w:multiLevelType w:val="hybridMultilevel"/>
    <w:tmpl w:val="8B3CE05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F71FEB"/>
    <w:multiLevelType w:val="hybridMultilevel"/>
    <w:tmpl w:val="018EF27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DF7276"/>
    <w:multiLevelType w:val="hybridMultilevel"/>
    <w:tmpl w:val="0878222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F861C5"/>
    <w:multiLevelType w:val="hybridMultilevel"/>
    <w:tmpl w:val="01B4C4A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6E5D7A"/>
    <w:multiLevelType w:val="hybridMultilevel"/>
    <w:tmpl w:val="A1BE6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CB2F32"/>
    <w:multiLevelType w:val="hybridMultilevel"/>
    <w:tmpl w:val="96AA750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572D1A"/>
    <w:multiLevelType w:val="hybridMultilevel"/>
    <w:tmpl w:val="08F044B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2818CA"/>
    <w:multiLevelType w:val="hybridMultilevel"/>
    <w:tmpl w:val="9C1EB88E"/>
    <w:lvl w:ilvl="0" w:tplc="F2CC29B6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9E2E2F"/>
    <w:multiLevelType w:val="hybridMultilevel"/>
    <w:tmpl w:val="1D56C9A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C94286"/>
    <w:multiLevelType w:val="hybridMultilevel"/>
    <w:tmpl w:val="982A2FF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EF089E"/>
    <w:multiLevelType w:val="hybridMultilevel"/>
    <w:tmpl w:val="7E76E32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745620"/>
    <w:multiLevelType w:val="hybridMultilevel"/>
    <w:tmpl w:val="C21C3CF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0221D8"/>
    <w:multiLevelType w:val="hybridMultilevel"/>
    <w:tmpl w:val="3D8ED57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003274"/>
    <w:multiLevelType w:val="hybridMultilevel"/>
    <w:tmpl w:val="8AD4604C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416F54"/>
    <w:multiLevelType w:val="hybridMultilevel"/>
    <w:tmpl w:val="864EF1A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1B08A5"/>
    <w:multiLevelType w:val="hybridMultilevel"/>
    <w:tmpl w:val="DE20052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C210AC"/>
    <w:multiLevelType w:val="hybridMultilevel"/>
    <w:tmpl w:val="5610219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E632C0"/>
    <w:multiLevelType w:val="hybridMultilevel"/>
    <w:tmpl w:val="440267B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846DA2"/>
    <w:multiLevelType w:val="hybridMultilevel"/>
    <w:tmpl w:val="39585B6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9A3D7A"/>
    <w:multiLevelType w:val="hybridMultilevel"/>
    <w:tmpl w:val="949A614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1C752E"/>
    <w:multiLevelType w:val="hybridMultilevel"/>
    <w:tmpl w:val="534612C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3B077C"/>
    <w:multiLevelType w:val="hybridMultilevel"/>
    <w:tmpl w:val="BB4284FA"/>
    <w:lvl w:ilvl="0" w:tplc="4AD426D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CFB677B"/>
    <w:multiLevelType w:val="hybridMultilevel"/>
    <w:tmpl w:val="5D8EA9F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A03119"/>
    <w:multiLevelType w:val="hybridMultilevel"/>
    <w:tmpl w:val="3ACE466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AF62A3"/>
    <w:multiLevelType w:val="hybridMultilevel"/>
    <w:tmpl w:val="F21EF95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D66A58"/>
    <w:multiLevelType w:val="hybridMultilevel"/>
    <w:tmpl w:val="018EFAE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8E764C"/>
    <w:multiLevelType w:val="hybridMultilevel"/>
    <w:tmpl w:val="4E70903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A51EE2"/>
    <w:multiLevelType w:val="hybridMultilevel"/>
    <w:tmpl w:val="3822CF3C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5A7E84"/>
    <w:multiLevelType w:val="hybridMultilevel"/>
    <w:tmpl w:val="E620181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1D3DBA"/>
    <w:multiLevelType w:val="hybridMultilevel"/>
    <w:tmpl w:val="C1F4520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5E7663"/>
    <w:multiLevelType w:val="hybridMultilevel"/>
    <w:tmpl w:val="182A846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517414"/>
    <w:multiLevelType w:val="hybridMultilevel"/>
    <w:tmpl w:val="AD369E7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DD76F7"/>
    <w:multiLevelType w:val="hybridMultilevel"/>
    <w:tmpl w:val="4A02B9D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DD30C6"/>
    <w:multiLevelType w:val="hybridMultilevel"/>
    <w:tmpl w:val="22903B4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185B13"/>
    <w:multiLevelType w:val="hybridMultilevel"/>
    <w:tmpl w:val="B7C45D3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B54D7E"/>
    <w:multiLevelType w:val="hybridMultilevel"/>
    <w:tmpl w:val="1504B34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F7308F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52FD6DEE"/>
    <w:multiLevelType w:val="hybridMultilevel"/>
    <w:tmpl w:val="D26C060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F92D89"/>
    <w:multiLevelType w:val="hybridMultilevel"/>
    <w:tmpl w:val="83B8C55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2E18C7"/>
    <w:multiLevelType w:val="hybridMultilevel"/>
    <w:tmpl w:val="C232ADF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9B36004"/>
    <w:multiLevelType w:val="hybridMultilevel"/>
    <w:tmpl w:val="E96673A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BBC0AE5"/>
    <w:multiLevelType w:val="hybridMultilevel"/>
    <w:tmpl w:val="5ABC6ED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905C25"/>
    <w:multiLevelType w:val="hybridMultilevel"/>
    <w:tmpl w:val="A1B664AC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4E0F7B"/>
    <w:multiLevelType w:val="hybridMultilevel"/>
    <w:tmpl w:val="C900C26C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7C671E"/>
    <w:multiLevelType w:val="hybridMultilevel"/>
    <w:tmpl w:val="0468701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3A86813"/>
    <w:multiLevelType w:val="hybridMultilevel"/>
    <w:tmpl w:val="DF08DB1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61A4665"/>
    <w:multiLevelType w:val="hybridMultilevel"/>
    <w:tmpl w:val="9E4E969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E521DE"/>
    <w:multiLevelType w:val="hybridMultilevel"/>
    <w:tmpl w:val="5E927A7C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971674E"/>
    <w:multiLevelType w:val="hybridMultilevel"/>
    <w:tmpl w:val="CCCAE0E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CBA724E"/>
    <w:multiLevelType w:val="hybridMultilevel"/>
    <w:tmpl w:val="ED64D6D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6B4FC8"/>
    <w:multiLevelType w:val="hybridMultilevel"/>
    <w:tmpl w:val="47EEF73C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F4E5740"/>
    <w:multiLevelType w:val="hybridMultilevel"/>
    <w:tmpl w:val="E6DE524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3501EA4"/>
    <w:multiLevelType w:val="hybridMultilevel"/>
    <w:tmpl w:val="E8188C6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45D6505"/>
    <w:multiLevelType w:val="hybridMultilevel"/>
    <w:tmpl w:val="5A4C8222"/>
    <w:lvl w:ilvl="0" w:tplc="4AD426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62B2C98"/>
    <w:multiLevelType w:val="hybridMultilevel"/>
    <w:tmpl w:val="EDB03DC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7321A06"/>
    <w:multiLevelType w:val="hybridMultilevel"/>
    <w:tmpl w:val="6130E2B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2015F9"/>
    <w:multiLevelType w:val="hybridMultilevel"/>
    <w:tmpl w:val="5FD01EE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463855"/>
    <w:multiLevelType w:val="hybridMultilevel"/>
    <w:tmpl w:val="A0D0B95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155653">
    <w:abstractNumId w:val="44"/>
  </w:num>
  <w:num w:numId="2" w16cid:durableId="925383565">
    <w:abstractNumId w:val="29"/>
  </w:num>
  <w:num w:numId="3" w16cid:durableId="453140707">
    <w:abstractNumId w:val="12"/>
  </w:num>
  <w:num w:numId="4" w16cid:durableId="359549157">
    <w:abstractNumId w:val="58"/>
  </w:num>
  <w:num w:numId="5" w16cid:durableId="587812184">
    <w:abstractNumId w:val="61"/>
  </w:num>
  <w:num w:numId="6" w16cid:durableId="632447542">
    <w:abstractNumId w:val="57"/>
  </w:num>
  <w:num w:numId="7" w16cid:durableId="1226572355">
    <w:abstractNumId w:val="2"/>
  </w:num>
  <w:num w:numId="8" w16cid:durableId="1395815229">
    <w:abstractNumId w:val="42"/>
  </w:num>
  <w:num w:numId="9" w16cid:durableId="1151677718">
    <w:abstractNumId w:val="21"/>
  </w:num>
  <w:num w:numId="10" w16cid:durableId="789207352">
    <w:abstractNumId w:val="40"/>
  </w:num>
  <w:num w:numId="11" w16cid:durableId="824470365">
    <w:abstractNumId w:val="24"/>
  </w:num>
  <w:num w:numId="12" w16cid:durableId="635990814">
    <w:abstractNumId w:val="49"/>
  </w:num>
  <w:num w:numId="13" w16cid:durableId="2096242392">
    <w:abstractNumId w:val="4"/>
  </w:num>
  <w:num w:numId="14" w16cid:durableId="607666551">
    <w:abstractNumId w:val="22"/>
  </w:num>
  <w:num w:numId="15" w16cid:durableId="385490164">
    <w:abstractNumId w:val="51"/>
  </w:num>
  <w:num w:numId="16" w16cid:durableId="1804151506">
    <w:abstractNumId w:val="60"/>
  </w:num>
  <w:num w:numId="17" w16cid:durableId="1762337477">
    <w:abstractNumId w:val="55"/>
  </w:num>
  <w:num w:numId="18" w16cid:durableId="733116410">
    <w:abstractNumId w:val="63"/>
  </w:num>
  <w:num w:numId="19" w16cid:durableId="695428613">
    <w:abstractNumId w:val="6"/>
  </w:num>
  <w:num w:numId="20" w16cid:durableId="1853374609">
    <w:abstractNumId w:val="1"/>
  </w:num>
  <w:num w:numId="21" w16cid:durableId="1872112560">
    <w:abstractNumId w:val="48"/>
  </w:num>
  <w:num w:numId="22" w16cid:durableId="1861049090">
    <w:abstractNumId w:val="52"/>
  </w:num>
  <w:num w:numId="23" w16cid:durableId="1619794449">
    <w:abstractNumId w:val="43"/>
  </w:num>
  <w:num w:numId="24" w16cid:durableId="801770366">
    <w:abstractNumId w:val="34"/>
  </w:num>
  <w:num w:numId="25" w16cid:durableId="1006636364">
    <w:abstractNumId w:val="32"/>
  </w:num>
  <w:num w:numId="26" w16cid:durableId="891772374">
    <w:abstractNumId w:val="39"/>
  </w:num>
  <w:num w:numId="27" w16cid:durableId="978464390">
    <w:abstractNumId w:val="30"/>
  </w:num>
  <w:num w:numId="28" w16cid:durableId="1618023240">
    <w:abstractNumId w:val="56"/>
  </w:num>
  <w:num w:numId="29" w16cid:durableId="1373647447">
    <w:abstractNumId w:val="14"/>
  </w:num>
  <w:num w:numId="30" w16cid:durableId="738987894">
    <w:abstractNumId w:val="50"/>
  </w:num>
  <w:num w:numId="31" w16cid:durableId="534974918">
    <w:abstractNumId w:val="5"/>
  </w:num>
  <w:num w:numId="32" w16cid:durableId="1897545764">
    <w:abstractNumId w:val="16"/>
  </w:num>
  <w:num w:numId="33" w16cid:durableId="403602105">
    <w:abstractNumId w:val="8"/>
  </w:num>
  <w:num w:numId="34" w16cid:durableId="764232747">
    <w:abstractNumId w:val="10"/>
  </w:num>
  <w:num w:numId="35" w16cid:durableId="1890336624">
    <w:abstractNumId w:val="45"/>
  </w:num>
  <w:num w:numId="36" w16cid:durableId="738677000">
    <w:abstractNumId w:val="23"/>
  </w:num>
  <w:num w:numId="37" w16cid:durableId="193464007">
    <w:abstractNumId w:val="31"/>
  </w:num>
  <w:num w:numId="38" w16cid:durableId="1240138078">
    <w:abstractNumId w:val="41"/>
  </w:num>
  <w:num w:numId="39" w16cid:durableId="47799814">
    <w:abstractNumId w:val="37"/>
  </w:num>
  <w:num w:numId="40" w16cid:durableId="1946577402">
    <w:abstractNumId w:val="35"/>
  </w:num>
  <w:num w:numId="41" w16cid:durableId="475730956">
    <w:abstractNumId w:val="9"/>
  </w:num>
  <w:num w:numId="42" w16cid:durableId="894195982">
    <w:abstractNumId w:val="46"/>
  </w:num>
  <w:num w:numId="43" w16cid:durableId="747120662">
    <w:abstractNumId w:val="33"/>
  </w:num>
  <w:num w:numId="44" w16cid:durableId="1527937456">
    <w:abstractNumId w:val="3"/>
  </w:num>
  <w:num w:numId="45" w16cid:durableId="1241403553">
    <w:abstractNumId w:val="0"/>
  </w:num>
  <w:num w:numId="46" w16cid:durableId="1209298441">
    <w:abstractNumId w:val="20"/>
  </w:num>
  <w:num w:numId="47" w16cid:durableId="238055718">
    <w:abstractNumId w:val="17"/>
  </w:num>
  <w:num w:numId="48" w16cid:durableId="1930456240">
    <w:abstractNumId w:val="7"/>
  </w:num>
  <w:num w:numId="49" w16cid:durableId="1031876945">
    <w:abstractNumId w:val="64"/>
  </w:num>
  <w:num w:numId="50" w16cid:durableId="1738085957">
    <w:abstractNumId w:val="18"/>
  </w:num>
  <w:num w:numId="51" w16cid:durableId="628248591">
    <w:abstractNumId w:val="54"/>
  </w:num>
  <w:num w:numId="52" w16cid:durableId="517474080">
    <w:abstractNumId w:val="19"/>
  </w:num>
  <w:num w:numId="53" w16cid:durableId="1839881530">
    <w:abstractNumId w:val="65"/>
  </w:num>
  <w:num w:numId="54" w16cid:durableId="2039381878">
    <w:abstractNumId w:val="47"/>
  </w:num>
  <w:num w:numId="55" w16cid:durableId="1099329314">
    <w:abstractNumId w:val="62"/>
  </w:num>
  <w:num w:numId="56" w16cid:durableId="1845244880">
    <w:abstractNumId w:val="11"/>
  </w:num>
  <w:num w:numId="57" w16cid:durableId="2049984221">
    <w:abstractNumId w:val="25"/>
  </w:num>
  <w:num w:numId="58" w16cid:durableId="605775055">
    <w:abstractNumId w:val="59"/>
  </w:num>
  <w:num w:numId="59" w16cid:durableId="1239680471">
    <w:abstractNumId w:val="27"/>
  </w:num>
  <w:num w:numId="60" w16cid:durableId="517889169">
    <w:abstractNumId w:val="38"/>
  </w:num>
  <w:num w:numId="61" w16cid:durableId="109668008">
    <w:abstractNumId w:val="28"/>
  </w:num>
  <w:num w:numId="62" w16cid:durableId="2036688357">
    <w:abstractNumId w:val="36"/>
  </w:num>
  <w:num w:numId="63" w16cid:durableId="1283921828">
    <w:abstractNumId w:val="15"/>
  </w:num>
  <w:num w:numId="64" w16cid:durableId="515769444">
    <w:abstractNumId w:val="13"/>
  </w:num>
  <w:num w:numId="65" w16cid:durableId="891964433">
    <w:abstractNumId w:val="26"/>
  </w:num>
  <w:num w:numId="66" w16cid:durableId="1592817317">
    <w:abstractNumId w:val="5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B9"/>
    <w:rsid w:val="00007529"/>
    <w:rsid w:val="000171A6"/>
    <w:rsid w:val="00042A41"/>
    <w:rsid w:val="0005261C"/>
    <w:rsid w:val="0006636E"/>
    <w:rsid w:val="00071266"/>
    <w:rsid w:val="000713D5"/>
    <w:rsid w:val="00082030"/>
    <w:rsid w:val="00096B9B"/>
    <w:rsid w:val="00097449"/>
    <w:rsid w:val="000A432C"/>
    <w:rsid w:val="000B227B"/>
    <w:rsid w:val="000B38B3"/>
    <w:rsid w:val="000B536D"/>
    <w:rsid w:val="000C5A6F"/>
    <w:rsid w:val="000D283B"/>
    <w:rsid w:val="0012604B"/>
    <w:rsid w:val="00176222"/>
    <w:rsid w:val="00184CBD"/>
    <w:rsid w:val="001A6092"/>
    <w:rsid w:val="001B2822"/>
    <w:rsid w:val="001B5DC1"/>
    <w:rsid w:val="001B7045"/>
    <w:rsid w:val="00200EA5"/>
    <w:rsid w:val="00211D8F"/>
    <w:rsid w:val="0022281A"/>
    <w:rsid w:val="00251F3D"/>
    <w:rsid w:val="00255513"/>
    <w:rsid w:val="002651AF"/>
    <w:rsid w:val="00280EFE"/>
    <w:rsid w:val="00286951"/>
    <w:rsid w:val="00286EF7"/>
    <w:rsid w:val="002B5E14"/>
    <w:rsid w:val="002C254B"/>
    <w:rsid w:val="002D7958"/>
    <w:rsid w:val="002E5B1A"/>
    <w:rsid w:val="003262F1"/>
    <w:rsid w:val="003344F8"/>
    <w:rsid w:val="003405A8"/>
    <w:rsid w:val="00351D81"/>
    <w:rsid w:val="00387244"/>
    <w:rsid w:val="003A640F"/>
    <w:rsid w:val="003E2351"/>
    <w:rsid w:val="003E39FE"/>
    <w:rsid w:val="003E548E"/>
    <w:rsid w:val="003F200D"/>
    <w:rsid w:val="0040313D"/>
    <w:rsid w:val="004078EC"/>
    <w:rsid w:val="00411D76"/>
    <w:rsid w:val="00412DB0"/>
    <w:rsid w:val="0042053F"/>
    <w:rsid w:val="00430295"/>
    <w:rsid w:val="0045183A"/>
    <w:rsid w:val="00454652"/>
    <w:rsid w:val="00496F6F"/>
    <w:rsid w:val="004A2B53"/>
    <w:rsid w:val="004B2435"/>
    <w:rsid w:val="004B62F9"/>
    <w:rsid w:val="004E5934"/>
    <w:rsid w:val="005115BE"/>
    <w:rsid w:val="00511A70"/>
    <w:rsid w:val="00515452"/>
    <w:rsid w:val="0052157C"/>
    <w:rsid w:val="005368A5"/>
    <w:rsid w:val="00543A6F"/>
    <w:rsid w:val="005476F1"/>
    <w:rsid w:val="00571E08"/>
    <w:rsid w:val="00585A92"/>
    <w:rsid w:val="0059514E"/>
    <w:rsid w:val="005A1025"/>
    <w:rsid w:val="005C484D"/>
    <w:rsid w:val="006034AD"/>
    <w:rsid w:val="00616201"/>
    <w:rsid w:val="0062405E"/>
    <w:rsid w:val="00644CD2"/>
    <w:rsid w:val="006469F9"/>
    <w:rsid w:val="00663B79"/>
    <w:rsid w:val="00672844"/>
    <w:rsid w:val="00683177"/>
    <w:rsid w:val="00695D08"/>
    <w:rsid w:val="00696A22"/>
    <w:rsid w:val="006A07C5"/>
    <w:rsid w:val="006A5530"/>
    <w:rsid w:val="006B47FC"/>
    <w:rsid w:val="00745601"/>
    <w:rsid w:val="00750C3D"/>
    <w:rsid w:val="00771847"/>
    <w:rsid w:val="00787E2B"/>
    <w:rsid w:val="007D3A43"/>
    <w:rsid w:val="007E43E1"/>
    <w:rsid w:val="007E63A0"/>
    <w:rsid w:val="00856FA8"/>
    <w:rsid w:val="008714DA"/>
    <w:rsid w:val="00876B31"/>
    <w:rsid w:val="008A349D"/>
    <w:rsid w:val="008C707A"/>
    <w:rsid w:val="008D244A"/>
    <w:rsid w:val="008D60FD"/>
    <w:rsid w:val="008F518B"/>
    <w:rsid w:val="00910B5F"/>
    <w:rsid w:val="009269C8"/>
    <w:rsid w:val="009375B7"/>
    <w:rsid w:val="0094053D"/>
    <w:rsid w:val="00941029"/>
    <w:rsid w:val="00957525"/>
    <w:rsid w:val="0096530A"/>
    <w:rsid w:val="00970B71"/>
    <w:rsid w:val="009831B9"/>
    <w:rsid w:val="00983BA4"/>
    <w:rsid w:val="009B4D13"/>
    <w:rsid w:val="009D729E"/>
    <w:rsid w:val="00A021D0"/>
    <w:rsid w:val="00A03A64"/>
    <w:rsid w:val="00A0612F"/>
    <w:rsid w:val="00A11166"/>
    <w:rsid w:val="00A26ED5"/>
    <w:rsid w:val="00A51F42"/>
    <w:rsid w:val="00A5342C"/>
    <w:rsid w:val="00A641C7"/>
    <w:rsid w:val="00A84FBC"/>
    <w:rsid w:val="00AB0EB3"/>
    <w:rsid w:val="00AB145F"/>
    <w:rsid w:val="00AB7FE7"/>
    <w:rsid w:val="00AE6434"/>
    <w:rsid w:val="00B11603"/>
    <w:rsid w:val="00B15F38"/>
    <w:rsid w:val="00B34673"/>
    <w:rsid w:val="00B408AC"/>
    <w:rsid w:val="00B5255A"/>
    <w:rsid w:val="00B776A0"/>
    <w:rsid w:val="00B964A9"/>
    <w:rsid w:val="00B97195"/>
    <w:rsid w:val="00BB686B"/>
    <w:rsid w:val="00BD2848"/>
    <w:rsid w:val="00BF6914"/>
    <w:rsid w:val="00C2234F"/>
    <w:rsid w:val="00C408F6"/>
    <w:rsid w:val="00C45555"/>
    <w:rsid w:val="00C45687"/>
    <w:rsid w:val="00C47FB8"/>
    <w:rsid w:val="00C55667"/>
    <w:rsid w:val="00C56D02"/>
    <w:rsid w:val="00C838FC"/>
    <w:rsid w:val="00C955E8"/>
    <w:rsid w:val="00C95B45"/>
    <w:rsid w:val="00CB2E5D"/>
    <w:rsid w:val="00CC19FD"/>
    <w:rsid w:val="00CE7BB9"/>
    <w:rsid w:val="00D13629"/>
    <w:rsid w:val="00D515EE"/>
    <w:rsid w:val="00D76A8C"/>
    <w:rsid w:val="00DB386D"/>
    <w:rsid w:val="00DD2683"/>
    <w:rsid w:val="00DD752C"/>
    <w:rsid w:val="00DE080A"/>
    <w:rsid w:val="00DE5AE2"/>
    <w:rsid w:val="00E10E62"/>
    <w:rsid w:val="00E11C0E"/>
    <w:rsid w:val="00E30298"/>
    <w:rsid w:val="00E411D1"/>
    <w:rsid w:val="00E62EF8"/>
    <w:rsid w:val="00E9154C"/>
    <w:rsid w:val="00EB7CB0"/>
    <w:rsid w:val="00ED7536"/>
    <w:rsid w:val="00F05A93"/>
    <w:rsid w:val="00F16CA8"/>
    <w:rsid w:val="00F26019"/>
    <w:rsid w:val="00F704CD"/>
    <w:rsid w:val="00F72C11"/>
    <w:rsid w:val="00F8378E"/>
    <w:rsid w:val="00FA0C0F"/>
    <w:rsid w:val="00FA79F0"/>
    <w:rsid w:val="00FB3D4B"/>
    <w:rsid w:val="00FB7738"/>
    <w:rsid w:val="00FD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C3C7"/>
  <w15:docId w15:val="{6C1B726F-C57C-48FB-850F-9E416B3D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BB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CE7BB9"/>
    <w:pPr>
      <w:spacing w:after="0" w:line="240" w:lineRule="auto"/>
      <w:ind w:left="18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CE7B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E7BB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CE7B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1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02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1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029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5368A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8A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3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5659</Words>
  <Characters>33956</Characters>
  <Application>Microsoft Office Word</Application>
  <DocSecurity>0</DocSecurity>
  <Lines>282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Brzostowska</dc:creator>
  <cp:lastModifiedBy>Lenovo</cp:lastModifiedBy>
  <cp:revision>7</cp:revision>
  <cp:lastPrinted>2020-06-30T08:29:00Z</cp:lastPrinted>
  <dcterms:created xsi:type="dcterms:W3CDTF">2021-06-14T15:05:00Z</dcterms:created>
  <dcterms:modified xsi:type="dcterms:W3CDTF">2024-09-04T16:36:00Z</dcterms:modified>
</cp:coreProperties>
</file>