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5520" w14:textId="77777777" w:rsidR="008A3931" w:rsidRPr="00625FCB" w:rsidRDefault="008A3931" w:rsidP="008A3931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WYMAGANIA EDUKACYJNE</w:t>
      </w:r>
    </w:p>
    <w:p w14:paraId="366E61AD" w14:textId="77777777" w:rsidR="008A3931" w:rsidRPr="00625FCB" w:rsidRDefault="008A3931" w:rsidP="008A3931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ZAWARTE W PLANIE WYNIKOWYM</w:t>
      </w:r>
    </w:p>
    <w:p w14:paraId="43A5F467" w14:textId="77777777" w:rsidR="008A3931" w:rsidRPr="00625FCB" w:rsidRDefault="008A3931" w:rsidP="008A3931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 xml:space="preserve">Z </w:t>
      </w:r>
      <w:r w:rsidRPr="00625FCB">
        <w:rPr>
          <w:rFonts w:ascii="Calibri" w:hAnsi="Calibri" w:cs="Calibri"/>
          <w:i/>
          <w:iCs/>
          <w:sz w:val="36"/>
          <w:szCs w:val="36"/>
        </w:rPr>
        <w:t>MATEMATYKI</w:t>
      </w:r>
    </w:p>
    <w:p w14:paraId="509DE2FE" w14:textId="44FA34D7" w:rsidR="008A3931" w:rsidRPr="00625FCB" w:rsidRDefault="008A3931" w:rsidP="008A3931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 xml:space="preserve">W KLASIE </w:t>
      </w:r>
      <w:r>
        <w:rPr>
          <w:rFonts w:ascii="Calibri" w:hAnsi="Calibri" w:cs="Calibri"/>
          <w:sz w:val="36"/>
          <w:szCs w:val="36"/>
        </w:rPr>
        <w:t>4</w:t>
      </w:r>
    </w:p>
    <w:p w14:paraId="541A005D" w14:textId="77777777" w:rsidR="008A3931" w:rsidRPr="00625FCB" w:rsidRDefault="008A3931" w:rsidP="008A3931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Rok szkolny 202</w:t>
      </w:r>
      <w:r>
        <w:rPr>
          <w:rFonts w:ascii="Calibri" w:hAnsi="Calibri" w:cs="Calibri"/>
          <w:sz w:val="36"/>
          <w:szCs w:val="36"/>
        </w:rPr>
        <w:t>4</w:t>
      </w:r>
      <w:r w:rsidRPr="00625FCB">
        <w:rPr>
          <w:rFonts w:ascii="Calibri" w:hAnsi="Calibri" w:cs="Calibri"/>
          <w:sz w:val="36"/>
          <w:szCs w:val="36"/>
        </w:rPr>
        <w:t>/202</w:t>
      </w:r>
      <w:r>
        <w:rPr>
          <w:rFonts w:ascii="Calibri" w:hAnsi="Calibri" w:cs="Calibri"/>
          <w:sz w:val="36"/>
          <w:szCs w:val="36"/>
        </w:rPr>
        <w:t>5</w:t>
      </w:r>
    </w:p>
    <w:p w14:paraId="048CE4AD" w14:textId="77777777" w:rsidR="008A3931" w:rsidRPr="00625FCB" w:rsidRDefault="008A3931" w:rsidP="008A3931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Zespół Szkół i Placówek Oświatowych w Lubiniu</w:t>
      </w:r>
    </w:p>
    <w:p w14:paraId="2C2D821D" w14:textId="77777777" w:rsidR="008A3931" w:rsidRPr="00625FCB" w:rsidRDefault="008A3931" w:rsidP="008A3931">
      <w:pPr>
        <w:pStyle w:val="Tytu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68E54E07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3FEF44ED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Opracowano na podstawie programu: </w:t>
      </w:r>
    </w:p>
    <w:p w14:paraId="5933FE87" w14:textId="77777777" w:rsidR="008A3931" w:rsidRPr="00663EA0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Tytuł:</w:t>
      </w:r>
      <w:r>
        <w:rPr>
          <w:rFonts w:ascii="Calibri" w:hAnsi="Calibri" w:cs="Calibri"/>
          <w:sz w:val="28"/>
          <w:szCs w:val="28"/>
        </w:rPr>
        <w:t xml:space="preserve"> </w:t>
      </w:r>
      <w:r w:rsidRPr="00663EA0">
        <w:rPr>
          <w:rFonts w:ascii="Calibri" w:hAnsi="Calibri" w:cs="Calibri"/>
          <w:sz w:val="28"/>
          <w:szCs w:val="28"/>
        </w:rPr>
        <w:t>Matematyka z plusem</w:t>
      </w:r>
      <w:r>
        <w:rPr>
          <w:rFonts w:ascii="Calibri" w:hAnsi="Calibri" w:cs="Calibri"/>
          <w:sz w:val="28"/>
          <w:szCs w:val="28"/>
        </w:rPr>
        <w:t xml:space="preserve">. </w:t>
      </w:r>
      <w:r w:rsidRPr="00663EA0">
        <w:rPr>
          <w:rFonts w:ascii="Calibri" w:hAnsi="Calibri" w:cs="Calibri"/>
          <w:sz w:val="28"/>
          <w:szCs w:val="28"/>
        </w:rPr>
        <w:t>Program nauczania matematyki</w:t>
      </w:r>
      <w:r>
        <w:rPr>
          <w:rFonts w:ascii="Calibri" w:hAnsi="Calibri" w:cs="Calibri"/>
          <w:sz w:val="28"/>
          <w:szCs w:val="28"/>
        </w:rPr>
        <w:t xml:space="preserve"> </w:t>
      </w:r>
      <w:r w:rsidRPr="00663EA0">
        <w:rPr>
          <w:rFonts w:ascii="Calibri" w:hAnsi="Calibri" w:cs="Calibri"/>
          <w:sz w:val="28"/>
          <w:szCs w:val="28"/>
        </w:rPr>
        <w:t>dla drugiego etapu edukacyjnego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3EA0">
        <w:rPr>
          <w:rFonts w:ascii="Calibri" w:hAnsi="Calibri" w:cs="Calibri"/>
          <w:sz w:val="28"/>
          <w:szCs w:val="28"/>
        </w:rPr>
        <w:t>(klasy IV – VIII szkoły podstawowej)</w:t>
      </w:r>
    </w:p>
    <w:p w14:paraId="3AB8775B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51C7B0A1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 xml:space="preserve"> Autorzy: M. </w:t>
      </w:r>
      <w:proofErr w:type="spellStart"/>
      <w:r w:rsidRPr="00625FCB">
        <w:rPr>
          <w:rFonts w:ascii="Calibri" w:hAnsi="Calibri" w:cs="Calibri"/>
          <w:sz w:val="28"/>
          <w:szCs w:val="28"/>
        </w:rPr>
        <w:t>Jucewicz</w:t>
      </w:r>
      <w:proofErr w:type="spellEnd"/>
      <w:r w:rsidRPr="00625FCB">
        <w:rPr>
          <w:rFonts w:ascii="Calibri" w:hAnsi="Calibri" w:cs="Calibri"/>
          <w:sz w:val="28"/>
          <w:szCs w:val="28"/>
        </w:rPr>
        <w:t>, M. Karpiński, J. Lech </w:t>
      </w:r>
    </w:p>
    <w:p w14:paraId="74CFF0C5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68549F10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Poziom wymagań edukacyjnych: </w:t>
      </w:r>
    </w:p>
    <w:p w14:paraId="11671F6D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K – konieczny (ocena dopuszczająca) (2) </w:t>
      </w:r>
    </w:p>
    <w:p w14:paraId="3C2D60AE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 – podstawowy (ocena dostateczna) (3) </w:t>
      </w:r>
    </w:p>
    <w:p w14:paraId="33E2C303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R – rozszerzający (ocena dobra) (4) </w:t>
      </w:r>
    </w:p>
    <w:p w14:paraId="1D600EBA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D – dopełniający (ocena bardzo dobra) (5) </w:t>
      </w:r>
    </w:p>
    <w:p w14:paraId="0921B7BC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W – wykraczający (ocena celująca) (6) </w:t>
      </w:r>
    </w:p>
    <w:p w14:paraId="6D9269AE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24ED35DE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3B3850A7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7A7AE9AF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5863E8AA" w14:textId="57323EFE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lastRenderedPageBreak/>
        <w:t xml:space="preserve">ZAŁOŻENIA DO PLANU WYNIKOWEGO Z MATEMATYKI DLA KLASY </w:t>
      </w:r>
      <w:r>
        <w:rPr>
          <w:rFonts w:ascii="Calibri" w:hAnsi="Calibri" w:cs="Calibri"/>
          <w:sz w:val="28"/>
          <w:szCs w:val="28"/>
        </w:rPr>
        <w:t>4</w:t>
      </w:r>
      <w:r w:rsidRPr="00625FCB">
        <w:rPr>
          <w:rFonts w:ascii="Calibri" w:hAnsi="Calibri" w:cs="Calibri"/>
          <w:sz w:val="28"/>
          <w:szCs w:val="28"/>
        </w:rPr>
        <w:t> </w:t>
      </w:r>
    </w:p>
    <w:p w14:paraId="0BE1B8F9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6D81DB8E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 xml:space="preserve"> Program nauczania: </w:t>
      </w:r>
      <w:r w:rsidRPr="00625FCB">
        <w:rPr>
          <w:rFonts w:ascii="Calibri" w:hAnsi="Calibri" w:cs="Calibri"/>
          <w:i/>
          <w:iCs/>
          <w:sz w:val="28"/>
          <w:szCs w:val="28"/>
        </w:rPr>
        <w:t>Matematyka z plusem</w:t>
      </w:r>
      <w:r w:rsidRPr="00625FCB">
        <w:rPr>
          <w:rFonts w:ascii="Calibri" w:hAnsi="Calibri" w:cs="Calibri"/>
          <w:sz w:val="28"/>
          <w:szCs w:val="28"/>
        </w:rPr>
        <w:t> </w:t>
      </w:r>
    </w:p>
    <w:p w14:paraId="29D0D225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Liczba godzin nauki w tygodniu: 4 </w:t>
      </w:r>
    </w:p>
    <w:p w14:paraId="2EF0F8C4" w14:textId="77777777" w:rsidR="00D97FA6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Planowana liczba godzin w ciągu roku: 13</w:t>
      </w:r>
      <w:r w:rsidR="00D97FA6">
        <w:rPr>
          <w:rFonts w:ascii="Calibri" w:hAnsi="Calibri" w:cs="Calibri"/>
          <w:sz w:val="28"/>
          <w:szCs w:val="28"/>
        </w:rPr>
        <w:t>7</w:t>
      </w:r>
    </w:p>
    <w:p w14:paraId="570B8E20" w14:textId="7C0D8D41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71583ADD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Podręczniki i książki wydane przez GWO: </w:t>
      </w:r>
    </w:p>
    <w:p w14:paraId="60D716EF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7B5572B9" w14:textId="77777777" w:rsidR="008A3931" w:rsidRPr="008A3931" w:rsidRDefault="008A3931" w:rsidP="008A3931">
      <w:pPr>
        <w:pStyle w:val="Default"/>
        <w:numPr>
          <w:ilvl w:val="0"/>
          <w:numId w:val="1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8A3931">
        <w:rPr>
          <w:rFonts w:asciiTheme="minorHAnsi" w:hAnsiTheme="minorHAnsi" w:cstheme="minorHAnsi"/>
          <w:b/>
          <w:bCs/>
          <w:sz w:val="28"/>
          <w:szCs w:val="28"/>
        </w:rPr>
        <w:t xml:space="preserve">Matematyka 4. Podręcznik, </w:t>
      </w:r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M. Dobrowolska, M. </w:t>
      </w:r>
      <w:proofErr w:type="spellStart"/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Jucewicz</w:t>
      </w:r>
      <w:proofErr w:type="spellEnd"/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, M. Karpiński, P. Zarzycki</w:t>
      </w:r>
      <w:r w:rsidRPr="008A3931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Gdańsk 2023</w:t>
      </w:r>
    </w:p>
    <w:p w14:paraId="6B9799EF" w14:textId="77777777" w:rsidR="008A3931" w:rsidRPr="008A3931" w:rsidRDefault="008A3931" w:rsidP="008A3931">
      <w:pPr>
        <w:pStyle w:val="Default"/>
        <w:numPr>
          <w:ilvl w:val="0"/>
          <w:numId w:val="1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8A3931">
        <w:rPr>
          <w:rFonts w:asciiTheme="minorHAnsi" w:hAnsiTheme="minorHAnsi" w:cstheme="minorHAnsi"/>
          <w:b/>
          <w:bCs/>
          <w:sz w:val="28"/>
          <w:szCs w:val="28"/>
        </w:rPr>
        <w:t xml:space="preserve">Matematyka 4. Zeszyty ćwiczeń (wersja B). Arytmetyka, </w:t>
      </w:r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M. Dobrowolska, S. Wojtan, P. Zarzycki,</w:t>
      </w:r>
    </w:p>
    <w:p w14:paraId="78139B0A" w14:textId="331C9BF3" w:rsidR="008A3931" w:rsidRPr="008A3931" w:rsidRDefault="008A3931" w:rsidP="008A3931">
      <w:pPr>
        <w:pStyle w:val="Default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G</w:t>
      </w:r>
      <w:r w:rsidRPr="008A3931">
        <w:rPr>
          <w:rFonts w:asciiTheme="minorHAnsi" w:hAnsiTheme="minorHAnsi" w:cstheme="minorHAnsi"/>
          <w:b/>
          <w:bCs/>
          <w:sz w:val="28"/>
          <w:szCs w:val="28"/>
        </w:rPr>
        <w:t xml:space="preserve">eometria, </w:t>
      </w:r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P. Zarzycki,</w:t>
      </w:r>
      <w:r w:rsidRPr="008A393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A39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Gdańsk 2023</w:t>
      </w:r>
    </w:p>
    <w:p w14:paraId="232FD4AE" w14:textId="77777777" w:rsidR="008A3931" w:rsidRPr="002815BF" w:rsidRDefault="008A3931" w:rsidP="008A3931">
      <w:pPr>
        <w:ind w:left="720"/>
        <w:jc w:val="both"/>
        <w:rPr>
          <w:rFonts w:ascii="Calibri" w:hAnsi="Calibri" w:cs="Calibri"/>
          <w:bCs/>
          <w:i/>
          <w:sz w:val="20"/>
          <w:szCs w:val="20"/>
        </w:rPr>
      </w:pPr>
    </w:p>
    <w:p w14:paraId="7CFEEF66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5B33143D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Poziomy wymagań edukacyjnych: </w:t>
      </w:r>
    </w:p>
    <w:p w14:paraId="519C4F7C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K – konieczny – ocena dopuszczająca (2) </w:t>
      </w:r>
    </w:p>
    <w:p w14:paraId="74A23464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 – podstawowy – ocena dostateczna (3) </w:t>
      </w:r>
    </w:p>
    <w:p w14:paraId="0DC0D332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R – rozszerzający – ocena dobra (4) </w:t>
      </w:r>
    </w:p>
    <w:p w14:paraId="3972EA2C" w14:textId="77777777" w:rsidR="008A3931" w:rsidRPr="00625FCB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D – dopełniający – ocena bardzo dobra (5) </w:t>
      </w:r>
    </w:p>
    <w:p w14:paraId="088E7EFE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W – wykraczający – ocena celująca (6) </w:t>
      </w:r>
    </w:p>
    <w:p w14:paraId="5DAA840E" w14:textId="77777777" w:rsidR="008A3931" w:rsidRDefault="008A3931" w:rsidP="008A3931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62932202" w14:textId="77777777" w:rsidR="008A3931" w:rsidRPr="00A51A45" w:rsidRDefault="008A3931" w:rsidP="008A3931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sz w:val="20"/>
          <w:szCs w:val="20"/>
        </w:rPr>
        <w:t>Tematy, których realizację można rozpocząć w klasie piątej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zapisa</w:t>
      </w:r>
      <w:r w:rsidRPr="00A51A45">
        <w:rPr>
          <w:rFonts w:asciiTheme="minorHAnsi" w:hAnsiTheme="minorHAnsi" w:cstheme="minorHAnsi"/>
          <w:sz w:val="20"/>
          <w:szCs w:val="20"/>
        </w:rPr>
        <w:t xml:space="preserve">no </w:t>
      </w:r>
      <w:r w:rsidRPr="00A51A45">
        <w:rPr>
          <w:rFonts w:asciiTheme="minorHAnsi" w:hAnsiTheme="minorHAnsi" w:cstheme="minorHAnsi"/>
          <w:sz w:val="20"/>
          <w:szCs w:val="20"/>
          <w:highlight w:val="lightGray"/>
        </w:rPr>
        <w:t>na szarym tle.</w:t>
      </w:r>
    </w:p>
    <w:p w14:paraId="7FFC3653" w14:textId="77777777" w:rsidR="00850C7D" w:rsidRPr="00A51A45" w:rsidRDefault="00850C7D" w:rsidP="00850C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E2FB46" w14:textId="77777777" w:rsidR="008A3931" w:rsidRDefault="008A3931" w:rsidP="00850C7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7ED931" w14:textId="6F7819FB" w:rsidR="008A3931" w:rsidRPr="008A3931" w:rsidRDefault="008A3931" w:rsidP="008A393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422C707" w14:textId="0D38549F" w:rsidR="008A3931" w:rsidRPr="008A3931" w:rsidRDefault="008A3931" w:rsidP="008A393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3E189445" w14:textId="54578D44" w:rsidR="008A3931" w:rsidRPr="008A3931" w:rsidRDefault="008A3931" w:rsidP="008A393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FFCE95E" w14:textId="3DD34C89" w:rsidR="008A3931" w:rsidRPr="008A3931" w:rsidRDefault="008A3931" w:rsidP="008A393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1428E14" w14:textId="168AB44F" w:rsidR="008A3931" w:rsidRPr="008A3931" w:rsidRDefault="008A3931" w:rsidP="008A393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1518283" w14:textId="6233E63B" w:rsidR="008A3931" w:rsidRPr="008A3931" w:rsidRDefault="008A3931" w:rsidP="008A393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D0AA1DC" w14:textId="77777777" w:rsidR="008A3931" w:rsidRDefault="008A3931" w:rsidP="008A393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17AECFE" w14:textId="43DDD98E" w:rsidR="008223BE" w:rsidRPr="008A3931" w:rsidRDefault="008223BE" w:rsidP="008A3931">
      <w:pPr>
        <w:numPr>
          <w:ilvl w:val="12"/>
          <w:numId w:val="0"/>
        </w:numPr>
        <w:rPr>
          <w:rFonts w:ascii="Arial" w:hAnsi="Arial" w:cs="Arial"/>
          <w:i/>
          <w:sz w:val="2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56"/>
        <w:gridCol w:w="5978"/>
        <w:gridCol w:w="5386"/>
      </w:tblGrid>
      <w:tr w:rsidR="00001782" w:rsidRPr="00992B42" w14:paraId="6B584B70" w14:textId="77777777" w:rsidTr="00D6392D">
        <w:tc>
          <w:tcPr>
            <w:tcW w:w="2806" w:type="dxa"/>
            <w:gridSpan w:val="2"/>
            <w:shd w:val="clear" w:color="auto" w:fill="FF7C80"/>
            <w:vAlign w:val="center"/>
          </w:tcPr>
          <w:p w14:paraId="23E297CE" w14:textId="77777777" w:rsidR="00001782" w:rsidRPr="00992B42" w:rsidRDefault="00001782" w:rsidP="00992B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78" w:type="dxa"/>
            <w:shd w:val="clear" w:color="auto" w:fill="FF7C80"/>
            <w:vAlign w:val="center"/>
          </w:tcPr>
          <w:p w14:paraId="46E670E8" w14:textId="77777777"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PODSTAWOWE</w:t>
            </w:r>
          </w:p>
        </w:tc>
        <w:tc>
          <w:tcPr>
            <w:tcW w:w="5386" w:type="dxa"/>
            <w:shd w:val="clear" w:color="auto" w:fill="FF7C80"/>
            <w:vAlign w:val="center"/>
          </w:tcPr>
          <w:p w14:paraId="11866188" w14:textId="77777777"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PONADPODSTAWOWE</w:t>
            </w:r>
          </w:p>
        </w:tc>
      </w:tr>
      <w:tr w:rsidR="00E25763" w:rsidRPr="00992B42" w14:paraId="6F98BC78" w14:textId="77777777" w:rsidTr="00D6392D">
        <w:tc>
          <w:tcPr>
            <w:tcW w:w="2806" w:type="dxa"/>
            <w:gridSpan w:val="2"/>
            <w:shd w:val="clear" w:color="auto" w:fill="FF7C80"/>
          </w:tcPr>
          <w:p w14:paraId="3552E7E5" w14:textId="77777777"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JEDNOSTKA ORGANIZACYJNA / TEMAT</w:t>
            </w:r>
          </w:p>
        </w:tc>
        <w:tc>
          <w:tcPr>
            <w:tcW w:w="5978" w:type="dxa"/>
            <w:shd w:val="clear" w:color="auto" w:fill="FF7C80"/>
          </w:tcPr>
          <w:p w14:paraId="48971EB9" w14:textId="77777777"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386" w:type="dxa"/>
            <w:shd w:val="clear" w:color="auto" w:fill="FF7C80"/>
          </w:tcPr>
          <w:p w14:paraId="68827393" w14:textId="77777777"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25763" w:rsidRPr="00992B42" w14:paraId="3D3BCF24" w14:textId="77777777" w:rsidTr="00D6392D">
        <w:tc>
          <w:tcPr>
            <w:tcW w:w="850" w:type="dxa"/>
            <w:shd w:val="clear" w:color="auto" w:fill="auto"/>
          </w:tcPr>
          <w:p w14:paraId="51834147" w14:textId="77777777" w:rsidR="00E25763" w:rsidRPr="00992B42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336C1A09" w14:textId="77777777"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Lekcja organizacyjna. Zapoznanie uczniów z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 wymaganiami edukacyjnymi i PSO</w:t>
            </w:r>
          </w:p>
        </w:tc>
        <w:tc>
          <w:tcPr>
            <w:tcW w:w="5978" w:type="dxa"/>
            <w:shd w:val="clear" w:color="auto" w:fill="auto"/>
          </w:tcPr>
          <w:p w14:paraId="552F8B8F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1C09C0F2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14:paraId="54E97DBB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3A868001" w14:textId="4494DDFB" w:rsidR="00E25763" w:rsidRPr="00992B42" w:rsidRDefault="004B3018" w:rsidP="004B30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LICZBY I DZIAŁANIA </w:t>
            </w:r>
          </w:p>
        </w:tc>
      </w:tr>
      <w:tr w:rsidR="00E25763" w:rsidRPr="00992B42" w14:paraId="125BC2F7" w14:textId="77777777" w:rsidTr="00D6392D">
        <w:tc>
          <w:tcPr>
            <w:tcW w:w="850" w:type="dxa"/>
            <w:shd w:val="clear" w:color="auto" w:fill="auto"/>
          </w:tcPr>
          <w:p w14:paraId="1C8940D5" w14:textId="77777777"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5888F34F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dodawanie i odejmowanie </w:t>
            </w:r>
          </w:p>
        </w:tc>
        <w:tc>
          <w:tcPr>
            <w:tcW w:w="5978" w:type="dxa"/>
            <w:shd w:val="clear" w:color="auto" w:fill="auto"/>
          </w:tcPr>
          <w:p w14:paraId="18EB05E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składnika i sumy (K)</w:t>
            </w:r>
          </w:p>
          <w:p w14:paraId="0B4F21F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odjemnej, odjemnika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różnicy (K)</w:t>
            </w:r>
          </w:p>
          <w:p w14:paraId="75D7353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dodawania (P)</w:t>
            </w:r>
          </w:p>
          <w:p w14:paraId="5C22083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pamięciowo dodawać 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 odejmować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liczby w zakresie 200 bez przekraczani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progu dziesiątkowego i z 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jego przekraczaniem (K)</w:t>
            </w:r>
          </w:p>
          <w:p w14:paraId="20A2733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dopełniać składniki do określonej wartości (P)</w:t>
            </w:r>
          </w:p>
          <w:p w14:paraId="132AA5C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odjemną (lub odjemnik), znając różnicę i odjemnik (lub odjemną) (P)</w:t>
            </w:r>
          </w:p>
        </w:tc>
        <w:tc>
          <w:tcPr>
            <w:tcW w:w="5386" w:type="dxa"/>
            <w:shd w:val="clear" w:color="auto" w:fill="auto"/>
          </w:tcPr>
          <w:p w14:paraId="6627726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14:paraId="6BC07435" w14:textId="77777777" w:rsidTr="00D6392D">
        <w:tc>
          <w:tcPr>
            <w:tcW w:w="850" w:type="dxa"/>
            <w:shd w:val="clear" w:color="auto" w:fill="auto"/>
          </w:tcPr>
          <w:p w14:paraId="65533B65" w14:textId="77777777"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451A7E56" w14:textId="77777777"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O ile więcej, o ile mniej </w:t>
            </w:r>
          </w:p>
        </w:tc>
        <w:tc>
          <w:tcPr>
            <w:tcW w:w="5978" w:type="dxa"/>
            <w:shd w:val="clear" w:color="auto" w:fill="auto"/>
          </w:tcPr>
          <w:p w14:paraId="246D919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14:paraId="1A78353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owiększać lub pomniejszać liczbę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daną liczbę naturalną (K–P)</w:t>
            </w:r>
          </w:p>
          <w:p w14:paraId="109E382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większa (mniejsza) jest jedna liczba od drugiej (K–P)</w:t>
            </w:r>
          </w:p>
          <w:p w14:paraId="20DCFA5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 wiedząc,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jest większa (mniejsza) od danej (P)</w:t>
            </w:r>
          </w:p>
          <w:p w14:paraId="587CFB6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14:paraId="4DC66F4C" w14:textId="77777777"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14:paraId="50A8834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(D–W)</w:t>
            </w:r>
          </w:p>
        </w:tc>
      </w:tr>
      <w:tr w:rsidR="00E25763" w:rsidRPr="00992B42" w14:paraId="0D1DC3EC" w14:textId="77777777" w:rsidTr="00D6392D">
        <w:tc>
          <w:tcPr>
            <w:tcW w:w="850" w:type="dxa"/>
            <w:shd w:val="clear" w:color="auto" w:fill="auto"/>
          </w:tcPr>
          <w:p w14:paraId="51371169" w14:textId="77777777"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14:paraId="48A3C23C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mnożenie i dzielenie </w:t>
            </w:r>
          </w:p>
        </w:tc>
        <w:tc>
          <w:tcPr>
            <w:tcW w:w="5978" w:type="dxa"/>
            <w:shd w:val="clear" w:color="auto" w:fill="auto"/>
          </w:tcPr>
          <w:p w14:paraId="4D5F508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czynnika i iloczynu (K)</w:t>
            </w:r>
          </w:p>
          <w:p w14:paraId="5CA08DD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pojęcie dzielnej, dzielnika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ilorazu (K)</w:t>
            </w:r>
          </w:p>
          <w:p w14:paraId="166DC87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nie wykonywalności dzielenia przez 0 (K)</w:t>
            </w:r>
          </w:p>
          <w:p w14:paraId="0CB178B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(P)</w:t>
            </w:r>
          </w:p>
          <w:p w14:paraId="0F71EB3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rolę liczb 0 i 1 w poznanych działaniach (K)</w:t>
            </w:r>
          </w:p>
          <w:p w14:paraId="205A515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tabliczkę mnożenia (K)</w:t>
            </w:r>
          </w:p>
          <w:p w14:paraId="43EE2ED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dzielić liczby dwucyfrowe przez jednocyfrowe w zakresie tabliczki mnożenia (K)</w:t>
            </w:r>
          </w:p>
          <w:p w14:paraId="23880AE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liczby przez 0 (K)</w:t>
            </w:r>
          </w:p>
          <w:p w14:paraId="35182CF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liczbą 1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mnożeniu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dzieleniu (K)</w:t>
            </w:r>
          </w:p>
          <w:p w14:paraId="7B81FE2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en z czynników, mając iloczyn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14:paraId="44FF489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14:paraId="1091054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dzielną (lub dzielnik), mając iloraz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dzielnik (lub dzielną) (R)</w:t>
            </w:r>
          </w:p>
          <w:p w14:paraId="26852E25" w14:textId="77777777"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14:paraId="5E480CB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14:paraId="40607D35" w14:textId="77777777" w:rsidTr="00D6392D">
        <w:tc>
          <w:tcPr>
            <w:tcW w:w="850" w:type="dxa"/>
            <w:shd w:val="clear" w:color="auto" w:fill="auto"/>
          </w:tcPr>
          <w:p w14:paraId="49F1E19E" w14:textId="77777777" w:rsidR="00E25763" w:rsidRPr="00992B42" w:rsidRDefault="00E2576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14:paraId="5F693CAB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przez 10, 100…</w:t>
            </w:r>
          </w:p>
        </w:tc>
        <w:tc>
          <w:tcPr>
            <w:tcW w:w="5978" w:type="dxa"/>
            <w:shd w:val="clear" w:color="auto" w:fill="auto"/>
          </w:tcPr>
          <w:p w14:paraId="634956E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(K)</w:t>
            </w:r>
          </w:p>
          <w:p w14:paraId="0F9762D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mnożenia i dzielenia przez 10, 100… (K)</w:t>
            </w:r>
          </w:p>
          <w:p w14:paraId="3DB6945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dzielić liczby przez pełne dziesiątki, setki (P)</w:t>
            </w:r>
          </w:p>
          <w:p w14:paraId="2064973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 czynników, mając iloczyn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14:paraId="4E0A87E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14:paraId="050D729B" w14:textId="77777777"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14:paraId="6FF2602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wykorzystujące przemienność mnożenia (D–W)</w:t>
            </w:r>
          </w:p>
        </w:tc>
      </w:tr>
      <w:tr w:rsidR="00E25763" w:rsidRPr="00992B42" w14:paraId="75E5D38F" w14:textId="77777777" w:rsidTr="00D6392D">
        <w:tc>
          <w:tcPr>
            <w:tcW w:w="850" w:type="dxa"/>
            <w:shd w:val="clear" w:color="auto" w:fill="auto"/>
          </w:tcPr>
          <w:p w14:paraId="50B03298" w14:textId="77777777"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14:paraId="1291D0FB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(cd.)</w:t>
            </w:r>
          </w:p>
        </w:tc>
        <w:tc>
          <w:tcPr>
            <w:tcW w:w="5978" w:type="dxa"/>
            <w:shd w:val="clear" w:color="auto" w:fill="auto"/>
          </w:tcPr>
          <w:p w14:paraId="7F0AE5E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liczby jednocyfrowe przez dwucyfrowe w zakresie 200 (K)</w:t>
            </w:r>
          </w:p>
          <w:p w14:paraId="6022BC0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dzielić liczby dwucyfrowe przez jednocyfrowe lub dwucyfrowe w zakresie 100 (K)</w:t>
            </w:r>
          </w:p>
          <w:p w14:paraId="2F93AAE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wykonania działania (P)</w:t>
            </w:r>
          </w:p>
          <w:p w14:paraId="4F10951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14:paraId="4A349B80" w14:textId="77777777"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14:paraId="5F3E58E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dostrzegać zasady zapisu ciągu liczb naturalnych (W) </w:t>
            </w:r>
          </w:p>
        </w:tc>
      </w:tr>
      <w:tr w:rsidR="00E25763" w:rsidRPr="00992B42" w14:paraId="35347F63" w14:textId="77777777" w:rsidTr="00D6392D">
        <w:tc>
          <w:tcPr>
            <w:tcW w:w="850" w:type="dxa"/>
            <w:shd w:val="clear" w:color="auto" w:fill="auto"/>
          </w:tcPr>
          <w:p w14:paraId="0CF20AE4" w14:textId="77777777"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14:paraId="3C987CB5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Ile razy więcej, ile razy mniej</w:t>
            </w:r>
          </w:p>
        </w:tc>
        <w:tc>
          <w:tcPr>
            <w:tcW w:w="5978" w:type="dxa"/>
            <w:shd w:val="clear" w:color="auto" w:fill="auto"/>
          </w:tcPr>
          <w:p w14:paraId="40F5083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14:paraId="1349055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lub powiększać liczbę n razy (K–P)</w:t>
            </w:r>
          </w:p>
          <w:p w14:paraId="735FA36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liczbę, wiedząc, ile razy jest ona większa (mniejsza) od danej (P)</w:t>
            </w:r>
          </w:p>
          <w:p w14:paraId="370C0EA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razy większa (mniejsza) jest jedna liczba od drugiej (K–P)</w:t>
            </w:r>
          </w:p>
          <w:p w14:paraId="649B79C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jednodziałaniowe (P)</w:t>
            </w:r>
          </w:p>
        </w:tc>
        <w:tc>
          <w:tcPr>
            <w:tcW w:w="5386" w:type="dxa"/>
            <w:shd w:val="clear" w:color="auto" w:fill="auto"/>
          </w:tcPr>
          <w:p w14:paraId="3B9BC85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trudniejsze zadania tekstowe jednodziałaniowe (R)</w:t>
            </w:r>
          </w:p>
          <w:p w14:paraId="6260C36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(W)</w:t>
            </w:r>
          </w:p>
        </w:tc>
      </w:tr>
      <w:tr w:rsidR="00E25763" w:rsidRPr="00992B42" w14:paraId="3E286432" w14:textId="77777777" w:rsidTr="00D6392D">
        <w:tc>
          <w:tcPr>
            <w:tcW w:w="850" w:type="dxa"/>
            <w:shd w:val="clear" w:color="auto" w:fill="auto"/>
          </w:tcPr>
          <w:p w14:paraId="3A07CB50" w14:textId="77777777"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14:paraId="580F8770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z resztą</w:t>
            </w:r>
          </w:p>
        </w:tc>
        <w:tc>
          <w:tcPr>
            <w:tcW w:w="5978" w:type="dxa"/>
            <w:shd w:val="clear" w:color="auto" w:fill="auto"/>
          </w:tcPr>
          <w:p w14:paraId="66CBC98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reszty z dzielenia (K)</w:t>
            </w:r>
          </w:p>
          <w:p w14:paraId="32FFF55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wie, że reszta jest mniejsza od dzielnika (P)</w:t>
            </w:r>
          </w:p>
          <w:p w14:paraId="207429F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wykonywać dzielenie z resztą (P)</w:t>
            </w:r>
          </w:p>
          <w:p w14:paraId="237B431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dzielną, mając iloraz, dzielnik oraz resztę z dzielenia (P)</w:t>
            </w:r>
          </w:p>
        </w:tc>
        <w:tc>
          <w:tcPr>
            <w:tcW w:w="5386" w:type="dxa"/>
            <w:shd w:val="clear" w:color="auto" w:fill="auto"/>
          </w:tcPr>
          <w:p w14:paraId="4AC8EEE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dzielenia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(R–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14:paraId="19827DF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14:paraId="45E93E4E" w14:textId="77777777" w:rsidTr="00D6392D">
        <w:tc>
          <w:tcPr>
            <w:tcW w:w="850" w:type="dxa"/>
            <w:shd w:val="clear" w:color="auto" w:fill="auto"/>
          </w:tcPr>
          <w:p w14:paraId="2E98B3B9" w14:textId="77777777" w:rsidR="00E25763" w:rsidRPr="00992B42" w:rsidRDefault="00EF05A6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956" w:type="dxa"/>
            <w:shd w:val="clear" w:color="auto" w:fill="auto"/>
          </w:tcPr>
          <w:p w14:paraId="333386B7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Kwadraty i sześciany liczb</w:t>
            </w:r>
          </w:p>
        </w:tc>
        <w:tc>
          <w:tcPr>
            <w:tcW w:w="5978" w:type="dxa"/>
            <w:shd w:val="clear" w:color="auto" w:fill="auto"/>
          </w:tcPr>
          <w:p w14:paraId="5AC3F16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potęgi (P)</w:t>
            </w:r>
          </w:p>
          <w:p w14:paraId="2A10A48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potęgi (K)</w:t>
            </w:r>
          </w:p>
        </w:tc>
        <w:tc>
          <w:tcPr>
            <w:tcW w:w="5386" w:type="dxa"/>
            <w:shd w:val="clear" w:color="auto" w:fill="auto"/>
          </w:tcPr>
          <w:p w14:paraId="5B83C98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potęgi z iloczynem (R)</w:t>
            </w:r>
          </w:p>
          <w:p w14:paraId="69D6D94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kwadraty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sześciany liczb (R)</w:t>
            </w:r>
          </w:p>
          <w:p w14:paraId="725AF44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zapisywać liczby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potęg (D)</w:t>
            </w:r>
          </w:p>
          <w:p w14:paraId="26592B9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potęg (D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) </w:t>
            </w:r>
          </w:p>
        </w:tc>
      </w:tr>
      <w:tr w:rsidR="00E25763" w:rsidRPr="00992B42" w14:paraId="195338BD" w14:textId="77777777" w:rsidTr="00D6392D">
        <w:tc>
          <w:tcPr>
            <w:tcW w:w="850" w:type="dxa"/>
            <w:shd w:val="clear" w:color="auto" w:fill="auto"/>
          </w:tcPr>
          <w:p w14:paraId="20080E01" w14:textId="77777777" w:rsidR="00E25763" w:rsidRPr="00992B42" w:rsidRDefault="00362DC0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956" w:type="dxa"/>
            <w:shd w:val="clear" w:color="auto" w:fill="auto"/>
          </w:tcPr>
          <w:p w14:paraId="700E03C4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1</w:t>
            </w:r>
          </w:p>
        </w:tc>
        <w:tc>
          <w:tcPr>
            <w:tcW w:w="5978" w:type="dxa"/>
            <w:shd w:val="clear" w:color="auto" w:fill="auto"/>
          </w:tcPr>
          <w:p w14:paraId="64B37A60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14:paraId="546A9E99" w14:textId="77777777"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(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E25763" w:rsidRPr="00992B42" w14:paraId="7C338F1D" w14:textId="77777777" w:rsidTr="00D6392D">
        <w:tc>
          <w:tcPr>
            <w:tcW w:w="850" w:type="dxa"/>
            <w:shd w:val="clear" w:color="auto" w:fill="auto"/>
          </w:tcPr>
          <w:p w14:paraId="28B46661" w14:textId="77777777"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14:paraId="2BC8682A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1</w:t>
            </w:r>
          </w:p>
        </w:tc>
        <w:tc>
          <w:tcPr>
            <w:tcW w:w="5978" w:type="dxa"/>
            <w:shd w:val="clear" w:color="auto" w:fill="auto"/>
          </w:tcPr>
          <w:p w14:paraId="4250CD5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ze zrozumieniem zadania tekstowe (P)</w:t>
            </w:r>
          </w:p>
          <w:p w14:paraId="30E1E09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prostym zadaniu tekstowym (P)</w:t>
            </w:r>
          </w:p>
        </w:tc>
        <w:tc>
          <w:tcPr>
            <w:tcW w:w="5386" w:type="dxa"/>
            <w:shd w:val="clear" w:color="auto" w:fill="auto"/>
          </w:tcPr>
          <w:p w14:paraId="6471C8D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 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trudniejszym zadaniu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tekstowym (R)</w:t>
            </w:r>
          </w:p>
        </w:tc>
      </w:tr>
      <w:tr w:rsidR="00E25763" w:rsidRPr="00992B42" w14:paraId="62161D64" w14:textId="77777777" w:rsidTr="00D6392D">
        <w:tc>
          <w:tcPr>
            <w:tcW w:w="850" w:type="dxa"/>
            <w:shd w:val="clear" w:color="auto" w:fill="auto"/>
          </w:tcPr>
          <w:p w14:paraId="61063AA7" w14:textId="77777777"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14:paraId="470500E5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2</w:t>
            </w:r>
          </w:p>
        </w:tc>
        <w:tc>
          <w:tcPr>
            <w:tcW w:w="5978" w:type="dxa"/>
            <w:shd w:val="clear" w:color="auto" w:fill="auto"/>
          </w:tcPr>
          <w:p w14:paraId="26001E1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tekst ze zrozumieniem (P)</w:t>
            </w:r>
          </w:p>
          <w:p w14:paraId="6D8E59F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tekście (P)</w:t>
            </w:r>
          </w:p>
        </w:tc>
        <w:tc>
          <w:tcPr>
            <w:tcW w:w="5386" w:type="dxa"/>
            <w:shd w:val="clear" w:color="auto" w:fill="auto"/>
          </w:tcPr>
          <w:p w14:paraId="091DAF1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układać pytania do podanych informacji (R)</w:t>
            </w:r>
          </w:p>
          <w:p w14:paraId="52D21FA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na podstawie podanych informacji, na które pytania nie można odpowiedzieć (R)</w:t>
            </w:r>
          </w:p>
        </w:tc>
      </w:tr>
      <w:tr w:rsidR="00E25763" w:rsidRPr="00992B42" w14:paraId="59F9E64B" w14:textId="77777777" w:rsidTr="00D6392D">
        <w:tc>
          <w:tcPr>
            <w:tcW w:w="850" w:type="dxa"/>
            <w:shd w:val="clear" w:color="auto" w:fill="auto"/>
          </w:tcPr>
          <w:p w14:paraId="0572749A" w14:textId="77777777"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14:paraId="12EFE14F" w14:textId="77777777"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2</w:t>
            </w:r>
          </w:p>
        </w:tc>
        <w:tc>
          <w:tcPr>
            <w:tcW w:w="5978" w:type="dxa"/>
            <w:shd w:val="clear" w:color="auto" w:fill="auto"/>
          </w:tcPr>
          <w:p w14:paraId="17A3515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podane w zadaniu informacje (P)</w:t>
            </w:r>
          </w:p>
          <w:p w14:paraId="6F75496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zapisać rozwiązanie zadania tekstowego (P)</w:t>
            </w:r>
          </w:p>
          <w:p w14:paraId="018EE95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porządkowania podanych informacji (P)</w:t>
            </w:r>
          </w:p>
        </w:tc>
        <w:tc>
          <w:tcPr>
            <w:tcW w:w="5386" w:type="dxa"/>
            <w:shd w:val="clear" w:color="auto" w:fill="auto"/>
          </w:tcPr>
          <w:p w14:paraId="629A632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wielodziałaniowe zadania tekstowe (R)</w:t>
            </w:r>
          </w:p>
          <w:p w14:paraId="57D9CF7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tekstowe (D–W)</w:t>
            </w:r>
          </w:p>
        </w:tc>
      </w:tr>
      <w:tr w:rsidR="00E25763" w:rsidRPr="00992B42" w14:paraId="217E24D4" w14:textId="77777777" w:rsidTr="00D6392D">
        <w:tc>
          <w:tcPr>
            <w:tcW w:w="850" w:type="dxa"/>
            <w:shd w:val="clear" w:color="auto" w:fill="auto"/>
          </w:tcPr>
          <w:p w14:paraId="6304BD0F" w14:textId="77777777"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47D5E548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Kolejność wykonywania działań</w:t>
            </w:r>
          </w:p>
        </w:tc>
        <w:tc>
          <w:tcPr>
            <w:tcW w:w="5978" w:type="dxa"/>
            <w:shd w:val="clear" w:color="auto" w:fill="auto"/>
          </w:tcPr>
          <w:p w14:paraId="73C9C62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nie występują nawiasy (K)</w:t>
            </w:r>
          </w:p>
          <w:p w14:paraId="1EC3E5E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(P)</w:t>
            </w:r>
          </w:p>
          <w:p w14:paraId="5C5825B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bez użycia nawiasów (K)</w:t>
            </w:r>
          </w:p>
          <w:p w14:paraId="3CAC946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z użyciem nawiasów (K)</w:t>
            </w:r>
          </w:p>
        </w:tc>
        <w:tc>
          <w:tcPr>
            <w:tcW w:w="5386" w:type="dxa"/>
            <w:shd w:val="clear" w:color="auto" w:fill="auto"/>
          </w:tcPr>
          <w:p w14:paraId="43C738D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potęgi (R)</w:t>
            </w:r>
          </w:p>
          <w:p w14:paraId="4CDBA99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obliczać wartości wielodziałaniowych wyrażeń arytmetycznych </w:t>
            </w:r>
            <w:r w:rsidR="00362DC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uwzględnieniem kolejności działań, nawiasów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 (R)</w:t>
            </w:r>
          </w:p>
          <w:p w14:paraId="2206669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jednocyfrowe liczby za pomocą 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danej cyf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znaków działań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nawiasów (W)</w:t>
            </w:r>
          </w:p>
          <w:p w14:paraId="6A99988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tworzyć wyrażenia arytmetyczne na podstawie opisu i obliczać ich wartości (R–D)</w:t>
            </w:r>
          </w:p>
        </w:tc>
      </w:tr>
      <w:tr w:rsidR="00E25763" w:rsidRPr="00992B42" w14:paraId="6FF64FEC" w14:textId="77777777" w:rsidTr="00D6392D">
        <w:tc>
          <w:tcPr>
            <w:tcW w:w="850" w:type="dxa"/>
            <w:shd w:val="clear" w:color="auto" w:fill="auto"/>
          </w:tcPr>
          <w:p w14:paraId="7F57970D" w14:textId="23B610ED"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8A3931">
              <w:rPr>
                <w:rFonts w:asciiTheme="minorHAnsi" w:hAnsiTheme="minorHAnsi" w:cstheme="minorHAnsi"/>
                <w:sz w:val="16"/>
                <w:szCs w:val="16"/>
              </w:rPr>
              <w:t>-26</w:t>
            </w:r>
          </w:p>
        </w:tc>
        <w:tc>
          <w:tcPr>
            <w:tcW w:w="1956" w:type="dxa"/>
            <w:shd w:val="clear" w:color="auto" w:fill="auto"/>
          </w:tcPr>
          <w:p w14:paraId="5E4ADD35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Oś liczbowa</w:t>
            </w:r>
          </w:p>
        </w:tc>
        <w:tc>
          <w:tcPr>
            <w:tcW w:w="5978" w:type="dxa"/>
            <w:shd w:val="clear" w:color="auto" w:fill="auto"/>
          </w:tcPr>
          <w:p w14:paraId="7915347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osi liczbowej (K)</w:t>
            </w:r>
          </w:p>
          <w:p w14:paraId="3D8A768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dostosowania jednostki osi liczbowej do zaznaczanych liczb (K)</w:t>
            </w:r>
          </w:p>
          <w:p w14:paraId="03F1BCA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liczby naturalne na osi liczbowej (K)</w:t>
            </w:r>
          </w:p>
          <w:p w14:paraId="6BDE776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odczytywać współrzędne punktów na osi liczbowej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zaznaczoną jednostką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(K–P)</w:t>
            </w:r>
          </w:p>
        </w:tc>
        <w:tc>
          <w:tcPr>
            <w:tcW w:w="5386" w:type="dxa"/>
            <w:shd w:val="clear" w:color="auto" w:fill="auto"/>
          </w:tcPr>
          <w:p w14:paraId="5097A17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współrzędne punktów na osi liczbowej (R–D)</w:t>
            </w:r>
          </w:p>
          <w:p w14:paraId="641AB74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osi liczbowej na podstawie danych o współrzędnych punktów (R–D)</w:t>
            </w:r>
          </w:p>
        </w:tc>
      </w:tr>
      <w:tr w:rsidR="00EF05A6" w:rsidRPr="00992B42" w14:paraId="4370E530" w14:textId="77777777" w:rsidTr="00D6392D">
        <w:tc>
          <w:tcPr>
            <w:tcW w:w="850" w:type="dxa"/>
            <w:shd w:val="clear" w:color="auto" w:fill="auto"/>
          </w:tcPr>
          <w:p w14:paraId="5764F9DC" w14:textId="1E162E0B" w:rsidR="00EF05A6" w:rsidRPr="00992B42" w:rsidRDefault="00EF05A6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A3931">
              <w:rPr>
                <w:rFonts w:asciiTheme="minorHAnsi" w:hAnsiTheme="minorHAnsi" w:cstheme="minorHAnsi"/>
                <w:sz w:val="16"/>
                <w:szCs w:val="16"/>
              </w:rPr>
              <w:t>7-28</w:t>
            </w:r>
          </w:p>
        </w:tc>
        <w:tc>
          <w:tcPr>
            <w:tcW w:w="1956" w:type="dxa"/>
            <w:shd w:val="clear" w:color="auto" w:fill="auto"/>
          </w:tcPr>
          <w:p w14:paraId="57D240C4" w14:textId="5AF10E6E" w:rsidR="00EF05A6" w:rsidRPr="00992B42" w:rsidRDefault="00EF05A6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8A3931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liczby i działania</w:t>
            </w:r>
          </w:p>
        </w:tc>
        <w:tc>
          <w:tcPr>
            <w:tcW w:w="5978" w:type="dxa"/>
            <w:shd w:val="clear" w:color="auto" w:fill="auto"/>
          </w:tcPr>
          <w:p w14:paraId="380B82DC" w14:textId="77777777"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2CA7FBBA" w14:textId="77777777"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14:paraId="23C99954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3CBFC3DC" w14:textId="21B869C8" w:rsidR="00E25763" w:rsidRPr="00992B42" w:rsidRDefault="004B3018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2.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SYSTEMY ZAPISYWANIA LICZB </w:t>
            </w:r>
          </w:p>
        </w:tc>
      </w:tr>
      <w:tr w:rsidR="00E25763" w:rsidRPr="00992B42" w14:paraId="57E5912D" w14:textId="77777777" w:rsidTr="00D6392D">
        <w:tc>
          <w:tcPr>
            <w:tcW w:w="850" w:type="dxa"/>
            <w:shd w:val="clear" w:color="auto" w:fill="auto"/>
          </w:tcPr>
          <w:p w14:paraId="080BED28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--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956" w:type="dxa"/>
            <w:shd w:val="clear" w:color="auto" w:fill="auto"/>
          </w:tcPr>
          <w:p w14:paraId="4C95CF81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dziesiątkowy</w:t>
            </w:r>
          </w:p>
        </w:tc>
        <w:tc>
          <w:tcPr>
            <w:tcW w:w="5978" w:type="dxa"/>
            <w:shd w:val="clear" w:color="auto" w:fill="auto"/>
          </w:tcPr>
          <w:p w14:paraId="2A4655A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dziesiątkowy system pozycyjny (K)</w:t>
            </w:r>
          </w:p>
          <w:p w14:paraId="67503CE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cyfry (K)</w:t>
            </w:r>
          </w:p>
          <w:p w14:paraId="0C3C8EC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cyfrą a liczbą (K)</w:t>
            </w:r>
          </w:p>
          <w:p w14:paraId="0A3F537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liczbę za pomocą cyfr (K)</w:t>
            </w:r>
          </w:p>
          <w:p w14:paraId="3A720C3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liczby zapisane cyframi (K)</w:t>
            </w:r>
          </w:p>
          <w:p w14:paraId="444C84B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 słowami (K–P)</w:t>
            </w:r>
          </w:p>
        </w:tc>
        <w:tc>
          <w:tcPr>
            <w:tcW w:w="5386" w:type="dxa"/>
            <w:shd w:val="clear" w:color="auto" w:fill="auto"/>
          </w:tcPr>
          <w:p w14:paraId="468BF9F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(R–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14:paraId="0300FC8E" w14:textId="77777777" w:rsidR="00E25763" w:rsidRPr="00992B42" w:rsidRDefault="00E25763" w:rsidP="00C8556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14:paraId="4DF76429" w14:textId="77777777" w:rsidTr="00D6392D">
        <w:tc>
          <w:tcPr>
            <w:tcW w:w="850" w:type="dxa"/>
            <w:shd w:val="clear" w:color="auto" w:fill="auto"/>
          </w:tcPr>
          <w:p w14:paraId="1CFF5108" w14:textId="77777777" w:rsidR="00E25763" w:rsidRPr="00992B42" w:rsidRDefault="009A6F3D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14:paraId="09D456AF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liczb naturalnych</w:t>
            </w:r>
          </w:p>
        </w:tc>
        <w:tc>
          <w:tcPr>
            <w:tcW w:w="5978" w:type="dxa"/>
            <w:shd w:val="clear" w:color="auto" w:fill="auto"/>
          </w:tcPr>
          <w:p w14:paraId="320E229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060BF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symbole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nierówności &lt; i &gt;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1368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(K)</w:t>
            </w:r>
          </w:p>
          <w:p w14:paraId="6351920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znaczenie położenia cyfry w liczbie (P)</w:t>
            </w:r>
          </w:p>
          <w:p w14:paraId="4B5B357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pomiędzy liczbą cyfr a wielkością liczby (P)</w:t>
            </w:r>
          </w:p>
          <w:p w14:paraId="051DD3F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(K)</w:t>
            </w:r>
          </w:p>
          <w:p w14:paraId="64589E9D" w14:textId="77777777"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liczby w skończonym zbiorze (P)</w:t>
            </w:r>
          </w:p>
        </w:tc>
        <w:tc>
          <w:tcPr>
            <w:tcW w:w="5386" w:type="dxa"/>
            <w:shd w:val="clear" w:color="auto" w:fill="auto"/>
          </w:tcPr>
          <w:p w14:paraId="36C9D39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(W)</w:t>
            </w:r>
          </w:p>
          <w:p w14:paraId="77C7FB0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14:paraId="7D1751F2" w14:textId="77777777" w:rsidTr="00D6392D">
        <w:trPr>
          <w:trHeight w:val="1045"/>
        </w:trPr>
        <w:tc>
          <w:tcPr>
            <w:tcW w:w="850" w:type="dxa"/>
            <w:shd w:val="clear" w:color="auto" w:fill="auto"/>
          </w:tcPr>
          <w:p w14:paraId="26CA6086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3CE5B02C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Rachunki pamięciowe na dużych liczbach</w:t>
            </w:r>
          </w:p>
        </w:tc>
        <w:tc>
          <w:tcPr>
            <w:tcW w:w="5978" w:type="dxa"/>
            <w:shd w:val="clear" w:color="auto" w:fill="auto"/>
          </w:tcPr>
          <w:p w14:paraId="52A46A5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i odejmowania dziesiątkami, setkami, tysiącami (K-P)</w:t>
            </w:r>
          </w:p>
          <w:p w14:paraId="08915E9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i dzielenia liczb z zerami na końcu (P)</w:t>
            </w:r>
          </w:p>
          <w:p w14:paraId="4BE64A1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jakie są korzyści płynące z umiejętności pamięciowego wykonywania działań na dużych liczbach (P)</w:t>
            </w:r>
          </w:p>
          <w:p w14:paraId="5CB4B3D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i odejmować liczby z zerami na końcu o jednakowej liczbie zer (K)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różnej liczbie zer (P)</w:t>
            </w:r>
          </w:p>
          <w:p w14:paraId="1B63F90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10,100,1000 (K)</w:t>
            </w:r>
          </w:p>
          <w:p w14:paraId="655544A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liczby z zerami na końcu (P)</w:t>
            </w:r>
          </w:p>
        </w:tc>
        <w:tc>
          <w:tcPr>
            <w:tcW w:w="5386" w:type="dxa"/>
            <w:shd w:val="clear" w:color="auto" w:fill="auto"/>
          </w:tcPr>
          <w:p w14:paraId="13389776" w14:textId="77777777" w:rsidR="00E25763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różnice, nie wykonując działań (R)</w:t>
            </w:r>
          </w:p>
        </w:tc>
      </w:tr>
      <w:tr w:rsidR="00E25763" w:rsidRPr="00992B42" w14:paraId="7A915220" w14:textId="77777777" w:rsidTr="00D6392D">
        <w:trPr>
          <w:trHeight w:val="341"/>
        </w:trPr>
        <w:tc>
          <w:tcPr>
            <w:tcW w:w="850" w:type="dxa"/>
            <w:shd w:val="clear" w:color="auto" w:fill="auto"/>
          </w:tcPr>
          <w:p w14:paraId="02AFA714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27A96EFA" w14:textId="77777777"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monetarne – złote i grosze</w:t>
            </w:r>
          </w:p>
        </w:tc>
        <w:tc>
          <w:tcPr>
            <w:tcW w:w="5978" w:type="dxa"/>
            <w:shd w:val="clear" w:color="auto" w:fill="auto"/>
          </w:tcPr>
          <w:p w14:paraId="2A1335F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pomiędzy złotym a groszem (K)</w:t>
            </w:r>
          </w:p>
          <w:p w14:paraId="3E09A6E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nominały monet i banknotów używanych w Polsce (K)</w:t>
            </w:r>
          </w:p>
          <w:p w14:paraId="1355073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możliwość stosowania monet i banknotów o różnych nominałach do uzyskania jednakowych kwot (P)</w:t>
            </w:r>
          </w:p>
          <w:p w14:paraId="4003C41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złote na grosze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 odwrotnie (K)</w:t>
            </w:r>
          </w:p>
          <w:p w14:paraId="6B8790A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grosze na złote i grosze (P)</w:t>
            </w:r>
          </w:p>
          <w:p w14:paraId="4AC4799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porównywać i porządkować kwoty podane w tych samych jednostkach (K) lub w różnych jednostkach (P)</w:t>
            </w:r>
          </w:p>
          <w:p w14:paraId="6E7A18B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złotych wynosi kwota złożona z kilku monet lub banknotów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nominałach (P)</w:t>
            </w:r>
          </w:p>
          <w:p w14:paraId="5D13AD9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koszt kilku kilogramów lub połowy kilograma produktu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podanej cenie (P)</w:t>
            </w:r>
          </w:p>
          <w:p w14:paraId="56F6D31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łączny koszt kilu produktów o różnych cenach (P)</w:t>
            </w:r>
          </w:p>
          <w:p w14:paraId="560E034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resztę (P)</w:t>
            </w:r>
          </w:p>
        </w:tc>
        <w:tc>
          <w:tcPr>
            <w:tcW w:w="5386" w:type="dxa"/>
            <w:shd w:val="clear" w:color="auto" w:fill="auto"/>
          </w:tcPr>
          <w:p w14:paraId="729FE14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rozwiązywać trudniejsze zadania dotyczące obliczeń pieniężnych (R–W)</w:t>
            </w:r>
          </w:p>
        </w:tc>
      </w:tr>
      <w:tr w:rsidR="00E25763" w:rsidRPr="00992B42" w14:paraId="402897C2" w14:textId="77777777" w:rsidTr="00D6392D">
        <w:tc>
          <w:tcPr>
            <w:tcW w:w="850" w:type="dxa"/>
            <w:shd w:val="clear" w:color="auto" w:fill="auto"/>
          </w:tcPr>
          <w:p w14:paraId="34089BD3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14:paraId="494EAD6B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</w:tc>
        <w:tc>
          <w:tcPr>
            <w:tcW w:w="5978" w:type="dxa"/>
            <w:shd w:val="clear" w:color="auto" w:fill="auto"/>
          </w:tcPr>
          <w:p w14:paraId="6A5FAB7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długości (K)</w:t>
            </w:r>
          </w:p>
          <w:p w14:paraId="734142D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długości (P)</w:t>
            </w:r>
          </w:p>
          <w:p w14:paraId="29AE8A8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długości wyrażane w różnych jednostkach (K)</w:t>
            </w:r>
          </w:p>
          <w:p w14:paraId="28041A2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(P)</w:t>
            </w:r>
          </w:p>
          <w:p w14:paraId="406C393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jednostkami długości (P)</w:t>
            </w:r>
          </w:p>
        </w:tc>
        <w:tc>
          <w:tcPr>
            <w:tcW w:w="5386" w:type="dxa"/>
            <w:shd w:val="clear" w:color="auto" w:fill="auto"/>
          </w:tcPr>
          <w:p w14:paraId="12DBADCD" w14:textId="77777777"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odległości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14:paraId="10A75B81" w14:textId="77777777"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 odległości zapisanych w postaci wyrażeń dwumianowanych (R)</w:t>
            </w:r>
          </w:p>
          <w:p w14:paraId="7F6E290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jednostkami długości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 trudniejszych sytuacjach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(R–W)</w:t>
            </w:r>
          </w:p>
        </w:tc>
      </w:tr>
      <w:tr w:rsidR="00E25763" w:rsidRPr="00992B42" w14:paraId="037AFF5C" w14:textId="77777777" w:rsidTr="00D6392D">
        <w:tc>
          <w:tcPr>
            <w:tcW w:w="850" w:type="dxa"/>
            <w:shd w:val="clear" w:color="auto" w:fill="auto"/>
          </w:tcPr>
          <w:p w14:paraId="7052B987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14:paraId="30A457E5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masy</w:t>
            </w:r>
          </w:p>
        </w:tc>
        <w:tc>
          <w:tcPr>
            <w:tcW w:w="5978" w:type="dxa"/>
            <w:shd w:val="clear" w:color="auto" w:fill="auto"/>
          </w:tcPr>
          <w:p w14:paraId="2BCCBCB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masy (K)</w:t>
            </w:r>
          </w:p>
          <w:p w14:paraId="6871829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masy (P)</w:t>
            </w:r>
          </w:p>
          <w:p w14:paraId="65ACA6B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masy wyrażane w różnych jednostkach (K)</w:t>
            </w:r>
          </w:p>
          <w:p w14:paraId="2B84809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rozwiązywać zadania tekstowe z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wiązane 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jednostkami masy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(P)</w:t>
            </w:r>
          </w:p>
        </w:tc>
        <w:tc>
          <w:tcPr>
            <w:tcW w:w="5386" w:type="dxa"/>
            <w:shd w:val="clear" w:color="auto" w:fill="auto"/>
          </w:tcPr>
          <w:p w14:paraId="1546E17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masa brutto, netto, tara (R)</w:t>
            </w:r>
          </w:p>
          <w:p w14:paraId="5B44C20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łączną masę produktów wyrażoną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14:paraId="77D3CBDF" w14:textId="77777777"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masy produktów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14:paraId="1341219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(R–D)</w:t>
            </w:r>
          </w:p>
          <w:p w14:paraId="44B2C08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pojęciami masa brutto, netto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tara (R)</w:t>
            </w:r>
          </w:p>
          <w:p w14:paraId="1890BBA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zastosowaniem jednostek masy (W)</w:t>
            </w:r>
          </w:p>
        </w:tc>
      </w:tr>
      <w:tr w:rsidR="00E25763" w:rsidRPr="00992B42" w14:paraId="46EC2BEC" w14:textId="77777777" w:rsidTr="00D6392D">
        <w:tc>
          <w:tcPr>
            <w:tcW w:w="850" w:type="dxa"/>
            <w:shd w:val="clear" w:color="auto" w:fill="auto"/>
          </w:tcPr>
          <w:p w14:paraId="20A3272B" w14:textId="77777777"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1956" w:type="dxa"/>
            <w:shd w:val="clear" w:color="auto" w:fill="auto"/>
          </w:tcPr>
          <w:p w14:paraId="2E225FAF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rzymski</w:t>
            </w:r>
          </w:p>
        </w:tc>
        <w:tc>
          <w:tcPr>
            <w:tcW w:w="5978" w:type="dxa"/>
            <w:shd w:val="clear" w:color="auto" w:fill="auto"/>
          </w:tcPr>
          <w:p w14:paraId="77BD85D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cyfry rzymskie pozwalające zapisać liczby nie większe niż 30 (K)</w:t>
            </w:r>
          </w:p>
          <w:p w14:paraId="3CC4EEC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rzymski system zapisywania liczb (P)</w:t>
            </w:r>
          </w:p>
          <w:p w14:paraId="6A087E5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za pomocą znaków rzymskich liczby nie większe niż 30 (K)</w:t>
            </w:r>
          </w:p>
          <w:p w14:paraId="62E39EB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liczby zapisane za pomocą znaków rzymskich nie większe niż 30 (K)</w:t>
            </w:r>
          </w:p>
        </w:tc>
        <w:tc>
          <w:tcPr>
            <w:tcW w:w="5386" w:type="dxa"/>
            <w:shd w:val="clear" w:color="auto" w:fill="auto"/>
          </w:tcPr>
          <w:p w14:paraId="514D3E9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cyfry rzymskie pozwalające zapisać liczby większe niż 30 (D-W)</w:t>
            </w:r>
          </w:p>
          <w:p w14:paraId="1B669B0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za pomocą znaków rzymskich liczby większe niż 30 (D–W)</w:t>
            </w:r>
          </w:p>
          <w:p w14:paraId="4A55CDD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odczytywać liczby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większe niż 30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zapisane za pomocą znaków rzymskich (D–W)</w:t>
            </w:r>
          </w:p>
          <w:p w14:paraId="58C6350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w systemie rzymskim liczby największe lub najmniejsze, używając podanych znaków (W) </w:t>
            </w:r>
          </w:p>
        </w:tc>
      </w:tr>
      <w:tr w:rsidR="00E25763" w:rsidRPr="00992B42" w14:paraId="69B86A72" w14:textId="77777777" w:rsidTr="00D6392D">
        <w:tc>
          <w:tcPr>
            <w:tcW w:w="850" w:type="dxa"/>
            <w:shd w:val="clear" w:color="auto" w:fill="auto"/>
          </w:tcPr>
          <w:p w14:paraId="6D5DDE4A" w14:textId="77777777"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1956" w:type="dxa"/>
            <w:shd w:val="clear" w:color="auto" w:fill="auto"/>
          </w:tcPr>
          <w:p w14:paraId="4525A9C1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 kalendarzem za pan brat</w:t>
            </w:r>
          </w:p>
        </w:tc>
        <w:tc>
          <w:tcPr>
            <w:tcW w:w="5978" w:type="dxa"/>
            <w:shd w:val="clear" w:color="auto" w:fill="auto"/>
          </w:tcPr>
          <w:p w14:paraId="50EE281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podział roku na kwartały, miesiące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dni (K-P)</w:t>
            </w:r>
          </w:p>
          <w:p w14:paraId="5B85693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liczby dni w miesiącach (P)</w:t>
            </w:r>
          </w:p>
          <w:p w14:paraId="2822B29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wieku (P)</w:t>
            </w:r>
          </w:p>
          <w:p w14:paraId="562ACAA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roku zwykłego</w:t>
            </w:r>
            <w:r w:rsidR="00D72EE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roku przestępnego oraz różnice między nimi (P)</w:t>
            </w:r>
          </w:p>
          <w:p w14:paraId="42AD93E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nazwy dni tygodnia (K)</w:t>
            </w:r>
          </w:p>
          <w:p w14:paraId="180EFA7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zapisywania dat (P)</w:t>
            </w:r>
          </w:p>
          <w:p w14:paraId="11AAF43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(K)</w:t>
            </w:r>
          </w:p>
          <w:p w14:paraId="6667545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stosować liczby rzymskie do 30 do zapisywania dat (K–P)</w:t>
            </w:r>
          </w:p>
          <w:p w14:paraId="251B8B9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(P)</w:t>
            </w:r>
          </w:p>
          <w:p w14:paraId="2CC5D3C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(P)</w:t>
            </w:r>
          </w:p>
        </w:tc>
        <w:tc>
          <w:tcPr>
            <w:tcW w:w="5386" w:type="dxa"/>
            <w:shd w:val="clear" w:color="auto" w:fill="auto"/>
          </w:tcPr>
          <w:p w14:paraId="3C594EAF" w14:textId="77777777"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w trudniejszych sytuacjach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14:paraId="492C528F" w14:textId="77777777"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w trudniejszych sytuacjach (R)</w:t>
            </w:r>
          </w:p>
          <w:p w14:paraId="446820A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ć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oblicze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upływu czasu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praktycznych sytuacjach np.: wyznaczanie dnia tygodnia po upływie określonego czasu (R–W)</w:t>
            </w:r>
          </w:p>
        </w:tc>
      </w:tr>
      <w:tr w:rsidR="00E25763" w:rsidRPr="00992B42" w14:paraId="4F2DFFBC" w14:textId="77777777" w:rsidTr="00D6392D">
        <w:tc>
          <w:tcPr>
            <w:tcW w:w="850" w:type="dxa"/>
            <w:shd w:val="clear" w:color="auto" w:fill="auto"/>
          </w:tcPr>
          <w:p w14:paraId="62D88CD3" w14:textId="28D7A695"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A393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289F6CB2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Godziny na zegarach</w:t>
            </w:r>
          </w:p>
        </w:tc>
        <w:tc>
          <w:tcPr>
            <w:tcW w:w="5978" w:type="dxa"/>
            <w:shd w:val="clear" w:color="auto" w:fill="auto"/>
          </w:tcPr>
          <w:p w14:paraId="0719ADA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czasu (P)</w:t>
            </w:r>
          </w:p>
          <w:p w14:paraId="7F28847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przedstawiania upływu czasu (P)</w:t>
            </w:r>
          </w:p>
          <w:p w14:paraId="506F838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zegarami wskazówkowymi i elektronicznymi (K)</w:t>
            </w:r>
          </w:p>
          <w:p w14:paraId="6116B7D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cyframi podane słownie godziny (K–P)</w:t>
            </w:r>
          </w:p>
          <w:p w14:paraId="3F97004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upływ czasu w różnych jednostkach (K–P)</w:t>
            </w:r>
          </w:p>
          <w:p w14:paraId="1EF38455" w14:textId="77777777" w:rsidR="00E25763" w:rsidRPr="00992B42" w:rsidRDefault="00E25763" w:rsidP="00D72EE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związany z zegarem (P)</w:t>
            </w:r>
          </w:p>
        </w:tc>
        <w:tc>
          <w:tcPr>
            <w:tcW w:w="5386" w:type="dxa"/>
            <w:shd w:val="clear" w:color="auto" w:fill="auto"/>
          </w:tcPr>
          <w:p w14:paraId="7F287C1A" w14:textId="77777777"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związane z upływem czasu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9A6F3D" w:rsidRPr="00992B42" w14:paraId="28CE4B4B" w14:textId="77777777" w:rsidTr="00D6392D">
        <w:tc>
          <w:tcPr>
            <w:tcW w:w="850" w:type="dxa"/>
            <w:shd w:val="clear" w:color="auto" w:fill="auto"/>
          </w:tcPr>
          <w:p w14:paraId="32B8A6BD" w14:textId="1056FD2B" w:rsidR="009A6F3D" w:rsidRPr="00992B42" w:rsidRDefault="009A6F3D" w:rsidP="009A6F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A3931">
              <w:rPr>
                <w:rFonts w:asciiTheme="minorHAnsi" w:hAnsiTheme="minorHAnsi" w:cstheme="minorHAnsi"/>
                <w:sz w:val="16"/>
                <w:szCs w:val="16"/>
              </w:rPr>
              <w:t>7-48</w:t>
            </w:r>
          </w:p>
        </w:tc>
        <w:tc>
          <w:tcPr>
            <w:tcW w:w="1956" w:type="dxa"/>
            <w:shd w:val="clear" w:color="auto" w:fill="auto"/>
          </w:tcPr>
          <w:p w14:paraId="70E17986" w14:textId="055F245C" w:rsidR="009A6F3D" w:rsidRPr="00992B42" w:rsidRDefault="009A6F3D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8A3931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systemy zapisywania liczb</w:t>
            </w:r>
          </w:p>
        </w:tc>
        <w:tc>
          <w:tcPr>
            <w:tcW w:w="5978" w:type="dxa"/>
            <w:shd w:val="clear" w:color="auto" w:fill="auto"/>
          </w:tcPr>
          <w:p w14:paraId="14FFF3DB" w14:textId="77777777" w:rsidR="009A6F3D" w:rsidRDefault="009A6F3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3A3ADADF" w14:textId="77777777" w:rsidR="00D6392D" w:rsidRPr="00992B42" w:rsidRDefault="00D6392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7EEB6D55" w14:textId="77777777" w:rsidR="009A6F3D" w:rsidRPr="00992B42" w:rsidRDefault="009A6F3D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14:paraId="0931335C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4F8DACF6" w14:textId="09B7939C" w:rsidR="00E25763" w:rsidRPr="00992B42" w:rsidRDefault="004B3018" w:rsidP="00D702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3.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DZIAŁANIA PISEMNE </w:t>
            </w:r>
          </w:p>
        </w:tc>
      </w:tr>
      <w:tr w:rsidR="00E25763" w:rsidRPr="00992B42" w14:paraId="71B95B81" w14:textId="77777777" w:rsidTr="00D6392D">
        <w:tc>
          <w:tcPr>
            <w:tcW w:w="850" w:type="dxa"/>
            <w:shd w:val="clear" w:color="auto" w:fill="auto"/>
          </w:tcPr>
          <w:p w14:paraId="3F8C09AB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956" w:type="dxa"/>
            <w:shd w:val="clear" w:color="auto" w:fill="auto"/>
          </w:tcPr>
          <w:p w14:paraId="7A5BB644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Dodawanie pisemne</w:t>
            </w:r>
          </w:p>
        </w:tc>
        <w:tc>
          <w:tcPr>
            <w:tcW w:w="5978" w:type="dxa"/>
            <w:shd w:val="clear" w:color="auto" w:fill="auto"/>
          </w:tcPr>
          <w:p w14:paraId="2B6C440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pisemnego (K)</w:t>
            </w:r>
          </w:p>
          <w:p w14:paraId="737B1ED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14:paraId="555B8EA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z przekraczaniem kolejnych progów dziesiątkowych (P)</w:t>
            </w:r>
          </w:p>
          <w:p w14:paraId="347B6CA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obliczać sumy liczb opisanych słownie (P)</w:t>
            </w:r>
          </w:p>
          <w:p w14:paraId="7E0475B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dodawania pisemnego (P)</w:t>
            </w:r>
          </w:p>
        </w:tc>
        <w:tc>
          <w:tcPr>
            <w:tcW w:w="5386" w:type="dxa"/>
            <w:shd w:val="clear" w:color="auto" w:fill="auto"/>
          </w:tcPr>
          <w:p w14:paraId="0C25FEE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14:paraId="28AF8CC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zastosowaniem dodawania pisemnego (D–W) </w:t>
            </w:r>
          </w:p>
        </w:tc>
      </w:tr>
      <w:tr w:rsidR="00E25763" w:rsidRPr="00992B42" w14:paraId="1E5F11FA" w14:textId="77777777" w:rsidTr="00D6392D">
        <w:tc>
          <w:tcPr>
            <w:tcW w:w="850" w:type="dxa"/>
            <w:shd w:val="clear" w:color="auto" w:fill="auto"/>
          </w:tcPr>
          <w:p w14:paraId="6EF84531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1956" w:type="dxa"/>
            <w:shd w:val="clear" w:color="auto" w:fill="auto"/>
          </w:tcPr>
          <w:p w14:paraId="45836734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Odejmowanie pisemne</w:t>
            </w:r>
          </w:p>
        </w:tc>
        <w:tc>
          <w:tcPr>
            <w:tcW w:w="5978" w:type="dxa"/>
            <w:shd w:val="clear" w:color="auto" w:fill="auto"/>
          </w:tcPr>
          <w:p w14:paraId="5D1B203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odejmowania pisemnego (K)</w:t>
            </w:r>
          </w:p>
          <w:p w14:paraId="74AFAE2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14:paraId="12B8F5A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14:paraId="5CB48EE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kolejnych progów dziesiątkowych (P)</w:t>
            </w:r>
          </w:p>
          <w:p w14:paraId="15DC586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odejmowania pisemnego (P)</w:t>
            </w:r>
          </w:p>
          <w:p w14:paraId="4138C26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różnice liczb opisanych słownie (P)</w:t>
            </w:r>
          </w:p>
          <w:p w14:paraId="3987F3B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odjemnik, mając dane różnicę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odjemną (P)</w:t>
            </w:r>
          </w:p>
          <w:p w14:paraId="2F9C9F3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ze składników, mając dane sumę i drugi składnik (P)</w:t>
            </w:r>
          </w:p>
          <w:p w14:paraId="26942F7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(P)</w:t>
            </w:r>
          </w:p>
        </w:tc>
        <w:tc>
          <w:tcPr>
            <w:tcW w:w="5386" w:type="dxa"/>
            <w:shd w:val="clear" w:color="auto" w:fill="auto"/>
          </w:tcPr>
          <w:p w14:paraId="1DED83B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14:paraId="3BE369D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(D–W)</w:t>
            </w:r>
          </w:p>
        </w:tc>
      </w:tr>
      <w:tr w:rsidR="00E25763" w:rsidRPr="00992B42" w14:paraId="09B01C16" w14:textId="77777777" w:rsidTr="00D6392D">
        <w:tc>
          <w:tcPr>
            <w:tcW w:w="850" w:type="dxa"/>
            <w:shd w:val="clear" w:color="auto" w:fill="auto"/>
          </w:tcPr>
          <w:p w14:paraId="40416D40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1956" w:type="dxa"/>
            <w:shd w:val="clear" w:color="auto" w:fill="auto"/>
          </w:tcPr>
          <w:p w14:paraId="29090A64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pisemne przez liczby jednocyfrowe</w:t>
            </w:r>
          </w:p>
        </w:tc>
        <w:tc>
          <w:tcPr>
            <w:tcW w:w="5978" w:type="dxa"/>
            <w:shd w:val="clear" w:color="auto" w:fill="auto"/>
          </w:tcPr>
          <w:p w14:paraId="5AE0658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jednocyfrowe (K)</w:t>
            </w:r>
          </w:p>
          <w:p w14:paraId="6DA31B7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14:paraId="2562A6D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dwucyfrowe przez jednocyfrowe (K)</w:t>
            </w:r>
          </w:p>
          <w:p w14:paraId="54A829F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wielocyfrowe przez jednocyfrowe (P)</w:t>
            </w:r>
          </w:p>
          <w:p w14:paraId="525E3BE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powiększać liczby </w:t>
            </w:r>
            <w:r w:rsidRPr="00992B4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razy (K–P)</w:t>
            </w:r>
          </w:p>
          <w:p w14:paraId="042DB51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14:paraId="6889CDFC" w14:textId="77777777"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</w:tc>
      </w:tr>
      <w:tr w:rsidR="00E25763" w:rsidRPr="00992B42" w14:paraId="5171E6C2" w14:textId="77777777" w:rsidTr="00D6392D">
        <w:tc>
          <w:tcPr>
            <w:tcW w:w="850" w:type="dxa"/>
            <w:shd w:val="clear" w:color="auto" w:fill="auto"/>
          </w:tcPr>
          <w:p w14:paraId="44321BCF" w14:textId="77777777"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1956" w:type="dxa"/>
            <w:shd w:val="clear" w:color="auto" w:fill="auto"/>
          </w:tcPr>
          <w:p w14:paraId="5161A74B" w14:textId="77777777"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przez liczby z zerami na końcu</w:t>
            </w:r>
          </w:p>
        </w:tc>
        <w:tc>
          <w:tcPr>
            <w:tcW w:w="5978" w:type="dxa"/>
            <w:shd w:val="clear" w:color="auto" w:fill="auto"/>
          </w:tcPr>
          <w:p w14:paraId="2A5BD2F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zakończone zerami (P)</w:t>
            </w:r>
          </w:p>
          <w:p w14:paraId="1FB85A9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przez liczby zakończone zerami (P),</w:t>
            </w:r>
          </w:p>
          <w:p w14:paraId="7E773F8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14:paraId="3FCDB3A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 (D–W)</w:t>
            </w:r>
          </w:p>
        </w:tc>
      </w:tr>
      <w:tr w:rsidR="00E25763" w:rsidRPr="00992B42" w14:paraId="41967B4C" w14:textId="77777777" w:rsidTr="00D6392D">
        <w:tc>
          <w:tcPr>
            <w:tcW w:w="850" w:type="dxa"/>
            <w:shd w:val="clear" w:color="auto" w:fill="auto"/>
          </w:tcPr>
          <w:p w14:paraId="19AE7932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56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1956" w:type="dxa"/>
            <w:shd w:val="clear" w:color="auto" w:fill="auto"/>
          </w:tcPr>
          <w:p w14:paraId="556C2909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Mnożenie pisemne przez liczby wielocyfrowe</w:t>
            </w:r>
          </w:p>
        </w:tc>
        <w:tc>
          <w:tcPr>
            <w:tcW w:w="5978" w:type="dxa"/>
            <w:shd w:val="clear" w:color="auto" w:fill="auto"/>
          </w:tcPr>
          <w:p w14:paraId="316F2F1D" w14:textId="77777777"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mnożenia pisemnego liczb wielocyfrowych (P)</w:t>
            </w:r>
          </w:p>
          <w:p w14:paraId="116F3425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przez liczby dwucyfrowe (P)</w:t>
            </w:r>
          </w:p>
          <w:p w14:paraId="7230234A" w14:textId="77777777" w:rsidR="00E25763" w:rsidRPr="00992B42" w:rsidRDefault="00E25763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14:paraId="3BC6C266" w14:textId="77777777"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liczby wielocyfrowe (R)</w:t>
            </w:r>
          </w:p>
          <w:p w14:paraId="531C87EA" w14:textId="77777777"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powiększać liczbę </w:t>
            </w:r>
            <w:r w:rsidRPr="00992B42">
              <w:rPr>
                <w:rFonts w:asciiTheme="minorHAnsi" w:hAnsiTheme="minorHAnsi" w:cstheme="minorHAnsi"/>
                <w:i/>
                <w:sz w:val="16"/>
                <w:szCs w:val="16"/>
                <w:highlight w:val="lightGray"/>
              </w:rPr>
              <w:t>n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razy (R)</w:t>
            </w:r>
          </w:p>
          <w:p w14:paraId="0896F314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zastosowaniem mnożenia pisemnego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przez liczby wielocyfrowe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(D–W),</w:t>
            </w:r>
          </w:p>
          <w:p w14:paraId="21F7FC4B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(W)</w:t>
            </w:r>
          </w:p>
        </w:tc>
      </w:tr>
      <w:tr w:rsidR="00E25763" w:rsidRPr="00992B42" w14:paraId="1991C05B" w14:textId="77777777" w:rsidTr="00D6392D">
        <w:tc>
          <w:tcPr>
            <w:tcW w:w="850" w:type="dxa"/>
            <w:shd w:val="clear" w:color="auto" w:fill="auto"/>
          </w:tcPr>
          <w:p w14:paraId="4504F956" w14:textId="2D5D2786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B57DD3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1956" w:type="dxa"/>
            <w:shd w:val="clear" w:color="auto" w:fill="auto"/>
          </w:tcPr>
          <w:p w14:paraId="6ADE3334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pisemne przez liczby jednocyfrowe</w:t>
            </w:r>
          </w:p>
        </w:tc>
        <w:tc>
          <w:tcPr>
            <w:tcW w:w="5978" w:type="dxa"/>
            <w:shd w:val="clear" w:color="auto" w:fill="auto"/>
          </w:tcPr>
          <w:p w14:paraId="695F3F5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dzielenia pisemnego przez liczby jednocyfrowe (K)</w:t>
            </w:r>
          </w:p>
          <w:p w14:paraId="060E94C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14:paraId="786F30E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dzielić pisemnie liczby wielocyfrowe przez jednocyfrowe (K–P)</w:t>
            </w:r>
          </w:p>
          <w:p w14:paraId="5CB4AD4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dzielenia pisemnego (P)</w:t>
            </w:r>
          </w:p>
          <w:p w14:paraId="1A67FA5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wykonywać dzielenie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pisemne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(P)</w:t>
            </w:r>
          </w:p>
          <w:p w14:paraId="21FAF5DB" w14:textId="77777777"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liczbę n razy (K–P)</w:t>
            </w:r>
          </w:p>
        </w:tc>
        <w:tc>
          <w:tcPr>
            <w:tcW w:w="5386" w:type="dxa"/>
            <w:shd w:val="clear" w:color="auto" w:fill="auto"/>
          </w:tcPr>
          <w:p w14:paraId="33B692C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 zastosowaniem dzielenia pisemnego (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  <w:p w14:paraId="7E2982F4" w14:textId="77777777"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</w:tc>
      </w:tr>
      <w:tr w:rsidR="00E25763" w:rsidRPr="00992B42" w14:paraId="1B2484A0" w14:textId="77777777" w:rsidTr="00D6392D">
        <w:trPr>
          <w:trHeight w:val="425"/>
        </w:trPr>
        <w:tc>
          <w:tcPr>
            <w:tcW w:w="850" w:type="dxa"/>
            <w:shd w:val="clear" w:color="auto" w:fill="auto"/>
          </w:tcPr>
          <w:p w14:paraId="078D2453" w14:textId="5EC3C465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</w:t>
            </w:r>
            <w:r w:rsidR="00B57DD3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</w:t>
            </w:r>
            <w:r w:rsidR="00B57DD3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4CB73FA5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Działania pisemne. Zadania tekstowe</w:t>
            </w:r>
          </w:p>
        </w:tc>
        <w:tc>
          <w:tcPr>
            <w:tcW w:w="5978" w:type="dxa"/>
            <w:shd w:val="clear" w:color="auto" w:fill="auto"/>
          </w:tcPr>
          <w:p w14:paraId="2D117F53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14:paraId="134E5997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 zastosowaniem działań pisemnych (D)</w:t>
            </w:r>
          </w:p>
          <w:p w14:paraId="3FCF9F71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wielodziałaniowe zadania tekstowe z zastosowaniem działań pisemnych (R–W)</w:t>
            </w:r>
          </w:p>
        </w:tc>
      </w:tr>
      <w:tr w:rsidR="00D83833" w:rsidRPr="00992B42" w14:paraId="5F258D28" w14:textId="77777777" w:rsidTr="00D6392D">
        <w:tc>
          <w:tcPr>
            <w:tcW w:w="850" w:type="dxa"/>
            <w:shd w:val="clear" w:color="auto" w:fill="auto"/>
          </w:tcPr>
          <w:p w14:paraId="6300A80B" w14:textId="3E6481D4"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57DD3">
              <w:rPr>
                <w:rFonts w:asciiTheme="minorHAnsi" w:hAnsiTheme="minorHAnsi" w:cstheme="minorHAnsi"/>
                <w:sz w:val="16"/>
                <w:szCs w:val="16"/>
              </w:rPr>
              <w:t>3-64</w:t>
            </w:r>
          </w:p>
        </w:tc>
        <w:tc>
          <w:tcPr>
            <w:tcW w:w="1956" w:type="dxa"/>
            <w:shd w:val="clear" w:color="auto" w:fill="auto"/>
          </w:tcPr>
          <w:p w14:paraId="2B3B977F" w14:textId="2208E3D5"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8A3931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działania pisemne</w:t>
            </w:r>
          </w:p>
        </w:tc>
        <w:tc>
          <w:tcPr>
            <w:tcW w:w="5978" w:type="dxa"/>
            <w:shd w:val="clear" w:color="auto" w:fill="auto"/>
          </w:tcPr>
          <w:p w14:paraId="282FB363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4901A50C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14:paraId="3BF9CDE5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45FAA787" w14:textId="2976BEAB" w:rsidR="00E25763" w:rsidRPr="00992B42" w:rsidRDefault="004B3018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4.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FIGURY GEOMETRYCZNE </w:t>
            </w:r>
          </w:p>
        </w:tc>
      </w:tr>
      <w:tr w:rsidR="00E25763" w:rsidRPr="00992B42" w14:paraId="2449990A" w14:textId="77777777" w:rsidTr="00D6392D">
        <w:trPr>
          <w:trHeight w:val="186"/>
        </w:trPr>
        <w:tc>
          <w:tcPr>
            <w:tcW w:w="850" w:type="dxa"/>
            <w:shd w:val="clear" w:color="auto" w:fill="auto"/>
          </w:tcPr>
          <w:p w14:paraId="795C9A96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70A368DF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Proste, półproste, odcinki</w:t>
            </w:r>
          </w:p>
        </w:tc>
        <w:tc>
          <w:tcPr>
            <w:tcW w:w="5978" w:type="dxa"/>
            <w:shd w:val="clear" w:color="auto" w:fill="auto"/>
          </w:tcPr>
          <w:p w14:paraId="47FB20E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podstawowe figury geometryczne (K)</w:t>
            </w:r>
          </w:p>
          <w:p w14:paraId="082B364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prosta, półprosta, odcinek (K)</w:t>
            </w:r>
          </w:p>
          <w:p w14:paraId="7CCE509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podstawowe figury geometryczne (K)</w:t>
            </w:r>
          </w:p>
          <w:p w14:paraId="11F72C1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podstawowe figury geometryczne (K)</w:t>
            </w:r>
          </w:p>
        </w:tc>
        <w:tc>
          <w:tcPr>
            <w:tcW w:w="5386" w:type="dxa"/>
            <w:shd w:val="clear" w:color="auto" w:fill="auto"/>
          </w:tcPr>
          <w:p w14:paraId="526349D8" w14:textId="77777777" w:rsidR="00AE267F" w:rsidRPr="00992B42" w:rsidRDefault="00AE267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łamanej (R)</w:t>
            </w:r>
          </w:p>
          <w:p w14:paraId="4614B4F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-W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14:paraId="23703FB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 podstawowymi figurami geometrycznymi (R–W)</w:t>
            </w:r>
          </w:p>
        </w:tc>
      </w:tr>
      <w:tr w:rsidR="00E25763" w:rsidRPr="00992B42" w14:paraId="279D77A1" w14:textId="77777777" w:rsidTr="00D6392D">
        <w:tc>
          <w:tcPr>
            <w:tcW w:w="850" w:type="dxa"/>
            <w:shd w:val="clear" w:color="auto" w:fill="auto"/>
          </w:tcPr>
          <w:p w14:paraId="3680DFA3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68</w:t>
            </w:r>
          </w:p>
        </w:tc>
        <w:tc>
          <w:tcPr>
            <w:tcW w:w="1956" w:type="dxa"/>
            <w:shd w:val="clear" w:color="auto" w:fill="auto"/>
          </w:tcPr>
          <w:p w14:paraId="0910433D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Wzajemne położenie prostych</w:t>
            </w:r>
          </w:p>
        </w:tc>
        <w:tc>
          <w:tcPr>
            <w:tcW w:w="5978" w:type="dxa"/>
            <w:shd w:val="clear" w:color="auto" w:fill="auto"/>
          </w:tcPr>
          <w:p w14:paraId="4FF0388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symboliczny prostych prostopadłych i prostych równoległych (P)</w:t>
            </w:r>
          </w:p>
          <w:p w14:paraId="4DB563D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ęcie prostych prostopadłych (K) 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prostych równoległych (K)</w:t>
            </w:r>
          </w:p>
          <w:p w14:paraId="42C31B6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proste prostopadłe oraz proste równoległe (K)</w:t>
            </w:r>
          </w:p>
          <w:p w14:paraId="51FFD78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na papierze w kratkę (K) oraz na papierze gładkim (P)</w:t>
            </w:r>
          </w:p>
          <w:p w14:paraId="5EFD037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przechodzące prze dany punkt (P)</w:t>
            </w:r>
          </w:p>
          <w:p w14:paraId="2B7B558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wzajemne położenia prostych na płaszczyźnie (P)</w:t>
            </w:r>
          </w:p>
        </w:tc>
        <w:tc>
          <w:tcPr>
            <w:tcW w:w="5386" w:type="dxa"/>
            <w:shd w:val="clear" w:color="auto" w:fill="auto"/>
          </w:tcPr>
          <w:p w14:paraId="358E1A8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prostych (W)</w:t>
            </w:r>
          </w:p>
        </w:tc>
      </w:tr>
      <w:tr w:rsidR="00E25763" w:rsidRPr="00992B42" w14:paraId="268D8497" w14:textId="77777777" w:rsidTr="00D6392D">
        <w:tc>
          <w:tcPr>
            <w:tcW w:w="850" w:type="dxa"/>
            <w:shd w:val="clear" w:color="auto" w:fill="auto"/>
          </w:tcPr>
          <w:p w14:paraId="5F031E3F" w14:textId="77777777"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14:paraId="15AC5106" w14:textId="77777777"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Odcinki prostopadłe i  odcinki równoległe</w:t>
            </w:r>
          </w:p>
        </w:tc>
        <w:tc>
          <w:tcPr>
            <w:tcW w:w="5978" w:type="dxa"/>
            <w:shd w:val="clear" w:color="auto" w:fill="auto"/>
          </w:tcPr>
          <w:p w14:paraId="0EAD098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definicje odcinków prostopadłych i odcinków równoległych (P)</w:t>
            </w:r>
          </w:p>
          <w:p w14:paraId="1F5267C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odcinki prostopadłe oraz odcinki równoległe (K)</w:t>
            </w:r>
          </w:p>
        </w:tc>
        <w:tc>
          <w:tcPr>
            <w:tcW w:w="5386" w:type="dxa"/>
            <w:shd w:val="clear" w:color="auto" w:fill="auto"/>
          </w:tcPr>
          <w:p w14:paraId="376486A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odcinków (W)</w:t>
            </w:r>
          </w:p>
        </w:tc>
      </w:tr>
      <w:tr w:rsidR="00E25763" w:rsidRPr="00992B42" w14:paraId="32142F9C" w14:textId="77777777" w:rsidTr="00D6392D">
        <w:tc>
          <w:tcPr>
            <w:tcW w:w="850" w:type="dxa"/>
            <w:shd w:val="clear" w:color="auto" w:fill="auto"/>
          </w:tcPr>
          <w:p w14:paraId="1E244DE1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956" w:type="dxa"/>
            <w:shd w:val="clear" w:color="auto" w:fill="auto"/>
          </w:tcPr>
          <w:p w14:paraId="71CC6CFA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długości</w:t>
            </w:r>
          </w:p>
        </w:tc>
        <w:tc>
          <w:tcPr>
            <w:tcW w:w="5978" w:type="dxa"/>
            <w:shd w:val="clear" w:color="auto" w:fill="auto"/>
          </w:tcPr>
          <w:p w14:paraId="4A7DB48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jednostki długości (K)</w:t>
            </w:r>
          </w:p>
          <w:p w14:paraId="53833C5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długości (K–P)</w:t>
            </w:r>
          </w:p>
          <w:p w14:paraId="6CAEB04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możliwość stosowania różnorodnych jednostek długości (K)</w:t>
            </w:r>
          </w:p>
          <w:p w14:paraId="04AD18A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jednostki długości (K–P)</w:t>
            </w:r>
          </w:p>
          <w:p w14:paraId="7F98044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długości odcinków (K)</w:t>
            </w:r>
          </w:p>
          <w:p w14:paraId="05E80AE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danej długości (K)</w:t>
            </w:r>
          </w:p>
          <w:p w14:paraId="31F813B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odcinki, których długość spełnia określone warunki (P)</w:t>
            </w:r>
          </w:p>
          <w:p w14:paraId="151949B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(P)</w:t>
            </w:r>
          </w:p>
        </w:tc>
        <w:tc>
          <w:tcPr>
            <w:tcW w:w="5386" w:type="dxa"/>
            <w:shd w:val="clear" w:color="auto" w:fill="auto"/>
          </w:tcPr>
          <w:p w14:paraId="062DE37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mierzyć długość łamanej (R)</w:t>
            </w:r>
          </w:p>
          <w:p w14:paraId="297B70D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danej długości (R)</w:t>
            </w:r>
          </w:p>
          <w:p w14:paraId="7FA3EB0C" w14:textId="77777777"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w trudniejszych sytuacjach (R)</w:t>
            </w:r>
          </w:p>
          <w:p w14:paraId="4E7D257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(R–W)</w:t>
            </w:r>
          </w:p>
        </w:tc>
      </w:tr>
      <w:tr w:rsidR="00E25763" w:rsidRPr="00992B42" w14:paraId="76B369EB" w14:textId="77777777" w:rsidTr="00D6392D">
        <w:tc>
          <w:tcPr>
            <w:tcW w:w="850" w:type="dxa"/>
            <w:shd w:val="clear" w:color="auto" w:fill="auto"/>
          </w:tcPr>
          <w:p w14:paraId="4B734F89" w14:textId="77777777"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1956" w:type="dxa"/>
            <w:shd w:val="clear" w:color="auto" w:fill="auto"/>
          </w:tcPr>
          <w:p w14:paraId="21BF08C6" w14:textId="06ACEBE8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Kąty</w:t>
            </w:r>
            <w:r w:rsidR="00B57DD3">
              <w:rPr>
                <w:rFonts w:asciiTheme="minorHAnsi" w:hAnsiTheme="minorHAnsi" w:cstheme="minorHAnsi"/>
                <w:sz w:val="16"/>
                <w:szCs w:val="16"/>
              </w:rPr>
              <w:t>. Elementy budowy i rodzaje</w:t>
            </w:r>
          </w:p>
        </w:tc>
        <w:tc>
          <w:tcPr>
            <w:tcW w:w="5978" w:type="dxa"/>
            <w:shd w:val="clear" w:color="auto" w:fill="auto"/>
          </w:tcPr>
          <w:p w14:paraId="38C04AC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kąta (K)</w:t>
            </w:r>
          </w:p>
          <w:p w14:paraId="44018CA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kąta (P)</w:t>
            </w:r>
          </w:p>
          <w:p w14:paraId="0A7D029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prost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ostr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y,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rozwart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(K)</w:t>
            </w:r>
          </w:p>
          <w:p w14:paraId="78D9F9C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symbol kąta prostego (P)</w:t>
            </w:r>
          </w:p>
          <w:p w14:paraId="5D4F4E3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prosty, ostry, rozwarty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14:paraId="4678331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 prosty, ostry, rozwarty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(K–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0C4C485B" w14:textId="77777777" w:rsidR="00C357DE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półpełn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(R)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wklęsł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  <w:p w14:paraId="6580867A" w14:textId="77777777"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14:paraId="0EB3D1BC" w14:textId="77777777"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14:paraId="2381E3DA" w14:textId="77777777"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wielokąt o określonych kątach (R)</w:t>
            </w:r>
          </w:p>
          <w:p w14:paraId="490EF1C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położeniem wskazówek zegara (D–W) </w:t>
            </w:r>
          </w:p>
          <w:p w14:paraId="5D5DE8A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kątami (R)</w:t>
            </w:r>
          </w:p>
        </w:tc>
      </w:tr>
      <w:tr w:rsidR="00E25763" w:rsidRPr="00992B42" w14:paraId="2858441C" w14:textId="77777777" w:rsidTr="00D6392D">
        <w:tc>
          <w:tcPr>
            <w:tcW w:w="850" w:type="dxa"/>
            <w:shd w:val="clear" w:color="auto" w:fill="auto"/>
          </w:tcPr>
          <w:p w14:paraId="5BF343FF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</w:tc>
        <w:tc>
          <w:tcPr>
            <w:tcW w:w="1956" w:type="dxa"/>
            <w:shd w:val="clear" w:color="auto" w:fill="auto"/>
          </w:tcPr>
          <w:p w14:paraId="1E846F92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kątów</w:t>
            </w:r>
          </w:p>
        </w:tc>
        <w:tc>
          <w:tcPr>
            <w:tcW w:w="5978" w:type="dxa"/>
            <w:shd w:val="clear" w:color="auto" w:fill="auto"/>
          </w:tcPr>
          <w:p w14:paraId="59B8F70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jednostkę miary kąta (K)</w:t>
            </w:r>
          </w:p>
          <w:p w14:paraId="27E989D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kąty (K)</w:t>
            </w:r>
          </w:p>
          <w:p w14:paraId="455A66E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kąty o danej mierze (P)</w:t>
            </w:r>
          </w:p>
          <w:p w14:paraId="3829BB2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miarę poszczególnych rodzajów kątów (P)</w:t>
            </w:r>
          </w:p>
        </w:tc>
        <w:tc>
          <w:tcPr>
            <w:tcW w:w="5386" w:type="dxa"/>
            <w:shd w:val="clear" w:color="auto" w:fill="auto"/>
          </w:tcPr>
          <w:p w14:paraId="33FD92D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miary kątów przyległych (D)</w:t>
            </w:r>
          </w:p>
          <w:p w14:paraId="21F753D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położeniem wskazówek zegara (D–W)</w:t>
            </w:r>
          </w:p>
        </w:tc>
      </w:tr>
      <w:tr w:rsidR="00E25763" w:rsidRPr="00992B42" w14:paraId="2BD5D5AD" w14:textId="77777777" w:rsidTr="00D6392D">
        <w:tc>
          <w:tcPr>
            <w:tcW w:w="850" w:type="dxa"/>
            <w:shd w:val="clear" w:color="auto" w:fill="auto"/>
          </w:tcPr>
          <w:p w14:paraId="5D39BA51" w14:textId="77777777"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956" w:type="dxa"/>
            <w:shd w:val="clear" w:color="auto" w:fill="auto"/>
          </w:tcPr>
          <w:p w14:paraId="0AAD8E98" w14:textId="290D8384" w:rsidR="00E25763" w:rsidRPr="00992B42" w:rsidRDefault="00B57DD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Własności wielokątów</w:t>
            </w:r>
          </w:p>
        </w:tc>
        <w:tc>
          <w:tcPr>
            <w:tcW w:w="5978" w:type="dxa"/>
            <w:shd w:val="clear" w:color="auto" w:fill="auto"/>
          </w:tcPr>
          <w:p w14:paraId="3F44168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wielokąta (K)</w:t>
            </w:r>
          </w:p>
          <w:p w14:paraId="3221844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wielokątów oraz ich nazwy (K)</w:t>
            </w:r>
          </w:p>
          <w:p w14:paraId="4ADB561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nazwać wielokąt na podstawie jego cech (K)</w:t>
            </w:r>
          </w:p>
          <w:p w14:paraId="5B830EE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na podstawie rysunku umie określać punkty należące i nienależące do wielokąta (P)</w:t>
            </w:r>
          </w:p>
        </w:tc>
        <w:tc>
          <w:tcPr>
            <w:tcW w:w="5386" w:type="dxa"/>
            <w:shd w:val="clear" w:color="auto" w:fill="auto"/>
          </w:tcPr>
          <w:p w14:paraId="4DDF2CCD" w14:textId="77777777" w:rsidR="00F05E27" w:rsidRPr="00992B42" w:rsidRDefault="00F05E27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wielokąt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określonych cechach (R)</w:t>
            </w:r>
          </w:p>
          <w:p w14:paraId="05C6848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 podziałem wielokąta na części będące innymi wielokątami (D–W)</w:t>
            </w:r>
          </w:p>
        </w:tc>
      </w:tr>
      <w:tr w:rsidR="00E25763" w:rsidRPr="00992B42" w14:paraId="54630DD8" w14:textId="77777777" w:rsidTr="00D6392D">
        <w:tc>
          <w:tcPr>
            <w:tcW w:w="850" w:type="dxa"/>
            <w:shd w:val="clear" w:color="auto" w:fill="auto"/>
          </w:tcPr>
          <w:p w14:paraId="45732A02" w14:textId="77777777"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76</w:t>
            </w:r>
          </w:p>
        </w:tc>
        <w:tc>
          <w:tcPr>
            <w:tcW w:w="1956" w:type="dxa"/>
            <w:shd w:val="clear" w:color="auto" w:fill="auto"/>
          </w:tcPr>
          <w:p w14:paraId="6E1F7899" w14:textId="77777777"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Prostokąty i kwadraty</w:t>
            </w:r>
          </w:p>
        </w:tc>
        <w:tc>
          <w:tcPr>
            <w:tcW w:w="5978" w:type="dxa"/>
            <w:shd w:val="clear" w:color="auto" w:fill="auto"/>
          </w:tcPr>
          <w:p w14:paraId="486278A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prostokąt, kwadrat (K)</w:t>
            </w:r>
          </w:p>
          <w:p w14:paraId="04BC385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własności prostokąta i kwadratu (K)</w:t>
            </w:r>
          </w:p>
          <w:p w14:paraId="43C999D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różnice pomiędzy dowolnym prostokątem a kwadratem (P)</w:t>
            </w:r>
          </w:p>
          <w:p w14:paraId="281F0D0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prostokąt, kwadrat o danych wymiarach lub przystający do danego na papierze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kratkę (K) oraz na papierze gładkim (P)</w:t>
            </w:r>
          </w:p>
          <w:p w14:paraId="4A442D39" w14:textId="77777777" w:rsidR="00E25763" w:rsidRPr="00992B42" w:rsidRDefault="00E25763" w:rsidP="00B90D5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wyróżniać spośród czworokątów prostokąty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kwadraty (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3487AF7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dotyczące prostokątów (W)</w:t>
            </w:r>
          </w:p>
        </w:tc>
      </w:tr>
      <w:tr w:rsidR="00E25763" w:rsidRPr="00992B42" w14:paraId="16A69042" w14:textId="77777777" w:rsidTr="00D6392D">
        <w:trPr>
          <w:trHeight w:val="697"/>
        </w:trPr>
        <w:tc>
          <w:tcPr>
            <w:tcW w:w="850" w:type="dxa"/>
            <w:shd w:val="clear" w:color="auto" w:fill="auto"/>
          </w:tcPr>
          <w:p w14:paraId="7716F859" w14:textId="77777777" w:rsidR="00E25763" w:rsidRPr="00992B42" w:rsidRDefault="00E25763" w:rsidP="00096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14:paraId="47426937" w14:textId="77777777"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Obwody prostokątów i kwadratów</w:t>
            </w:r>
          </w:p>
        </w:tc>
        <w:tc>
          <w:tcPr>
            <w:tcW w:w="5978" w:type="dxa"/>
            <w:shd w:val="clear" w:color="auto" w:fill="auto"/>
          </w:tcPr>
          <w:p w14:paraId="59CB389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obliczania obwodów prostokątów i kwadratów (K)</w:t>
            </w:r>
          </w:p>
          <w:p w14:paraId="64481D3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obwody prostokąta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(K–P)</w:t>
            </w:r>
          </w:p>
          <w:p w14:paraId="3D952DE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kwadratu przy danym obwodzie (P)</w:t>
            </w:r>
          </w:p>
        </w:tc>
        <w:tc>
          <w:tcPr>
            <w:tcW w:w="5386" w:type="dxa"/>
            <w:shd w:val="clear" w:color="auto" w:fill="auto"/>
          </w:tcPr>
          <w:p w14:paraId="1F0DF05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prostokąta przy danym obwodzie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długości drugiego boku (R–D)</w:t>
            </w:r>
          </w:p>
          <w:p w14:paraId="74CA577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dotyczące obliczania obwodów prostokątów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(R–D)</w:t>
            </w:r>
          </w:p>
          <w:p w14:paraId="118AD8A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obwody wielokątów złożonych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kilku prostokątów (R–W)</w:t>
            </w:r>
          </w:p>
        </w:tc>
      </w:tr>
      <w:tr w:rsidR="00E25763" w:rsidRPr="00992B42" w14:paraId="1B7E2E18" w14:textId="77777777" w:rsidTr="00D6392D">
        <w:tc>
          <w:tcPr>
            <w:tcW w:w="850" w:type="dxa"/>
            <w:shd w:val="clear" w:color="auto" w:fill="auto"/>
          </w:tcPr>
          <w:p w14:paraId="0EF8E4AF" w14:textId="77777777"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956" w:type="dxa"/>
            <w:shd w:val="clear" w:color="auto" w:fill="auto"/>
          </w:tcPr>
          <w:p w14:paraId="7D69C398" w14:textId="77777777"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Koła i okręgi</w:t>
            </w:r>
          </w:p>
        </w:tc>
        <w:tc>
          <w:tcPr>
            <w:tcW w:w="5978" w:type="dxa"/>
            <w:shd w:val="clear" w:color="auto" w:fill="auto"/>
          </w:tcPr>
          <w:p w14:paraId="5D819CF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(K)</w:t>
            </w:r>
          </w:p>
          <w:p w14:paraId="5070C95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(K-P)</w:t>
            </w:r>
          </w:p>
          <w:p w14:paraId="11E9CFC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między długością promienia i średnicy (P)</w:t>
            </w:r>
          </w:p>
          <w:p w14:paraId="51D3BFD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kołem i okręgiem (P)</w:t>
            </w:r>
          </w:p>
          <w:p w14:paraId="43741CD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spośród figur płaskich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okręgi (K)</w:t>
            </w:r>
          </w:p>
          <w:p w14:paraId="5883F7C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koło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okrąg o danym promieniu (K)</w:t>
            </w:r>
          </w:p>
          <w:p w14:paraId="59C4FDD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średnice okręgów lub kół (P)</w:t>
            </w:r>
          </w:p>
        </w:tc>
        <w:tc>
          <w:tcPr>
            <w:tcW w:w="5386" w:type="dxa"/>
            <w:shd w:val="clear" w:color="auto" w:fill="auto"/>
          </w:tcPr>
          <w:p w14:paraId="754BAAB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 średnice okręgów lub kół spełniające podane warunki (R–D)</w:t>
            </w:r>
          </w:p>
          <w:p w14:paraId="72E1782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kołem, okręgiem, prostokątem i kwadratem (D–W)</w:t>
            </w:r>
          </w:p>
          <w:p w14:paraId="4ECCA26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wykorzystywać cyrkiel do porównywania długości odcinków (R–W)</w:t>
            </w:r>
          </w:p>
        </w:tc>
      </w:tr>
      <w:tr w:rsidR="00E25763" w:rsidRPr="00992B42" w14:paraId="6726CACF" w14:textId="77777777" w:rsidTr="00D6392D">
        <w:tc>
          <w:tcPr>
            <w:tcW w:w="850" w:type="dxa"/>
            <w:shd w:val="clear" w:color="auto" w:fill="auto"/>
          </w:tcPr>
          <w:p w14:paraId="52BB13CD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82</w:t>
            </w:r>
          </w:p>
        </w:tc>
        <w:tc>
          <w:tcPr>
            <w:tcW w:w="1956" w:type="dxa"/>
            <w:shd w:val="clear" w:color="auto" w:fill="auto"/>
          </w:tcPr>
          <w:p w14:paraId="6DF38B71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skala?</w:t>
            </w:r>
          </w:p>
        </w:tc>
        <w:tc>
          <w:tcPr>
            <w:tcW w:w="5978" w:type="dxa"/>
            <w:shd w:val="clear" w:color="auto" w:fill="auto"/>
          </w:tcPr>
          <w:p w14:paraId="3339647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skali (P)</w:t>
            </w:r>
          </w:p>
          <w:p w14:paraId="3BCEF63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skali (P)</w:t>
            </w:r>
          </w:p>
          <w:p w14:paraId="0DC8EB3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6FF5204E" w14:textId="77777777"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prostokąty i okręgi w skali (R)</w:t>
            </w:r>
          </w:p>
          <w:p w14:paraId="29E5436D" w14:textId="77777777"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długości odcinków w skali lub w rzeczywistości (R)</w:t>
            </w:r>
          </w:p>
          <w:p w14:paraId="5B58866F" w14:textId="77777777"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rzeczywiste wymiary obiektów narysowanych w skali (R–D)</w:t>
            </w:r>
          </w:p>
          <w:p w14:paraId="6E2A485B" w14:textId="77777777"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ze skalą (R–W)</w:t>
            </w:r>
          </w:p>
        </w:tc>
      </w:tr>
      <w:tr w:rsidR="00E25763" w:rsidRPr="00992B42" w14:paraId="472F8F61" w14:textId="77777777" w:rsidTr="00D6392D">
        <w:tc>
          <w:tcPr>
            <w:tcW w:w="850" w:type="dxa"/>
            <w:shd w:val="clear" w:color="auto" w:fill="auto"/>
          </w:tcPr>
          <w:p w14:paraId="563F5BDD" w14:textId="77777777"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83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84</w:t>
            </w:r>
          </w:p>
        </w:tc>
        <w:tc>
          <w:tcPr>
            <w:tcW w:w="1956" w:type="dxa"/>
            <w:shd w:val="clear" w:color="auto" w:fill="auto"/>
          </w:tcPr>
          <w:p w14:paraId="57B40001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Skala na planach</w:t>
            </w:r>
          </w:p>
        </w:tc>
        <w:tc>
          <w:tcPr>
            <w:tcW w:w="5978" w:type="dxa"/>
            <w:shd w:val="clear" w:color="auto" w:fill="auto"/>
          </w:tcPr>
          <w:p w14:paraId="2F711496" w14:textId="77777777"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zastosowanie skali na planie (P)</w:t>
            </w:r>
          </w:p>
          <w:p w14:paraId="202F7963" w14:textId="77777777"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skali na planie (P)</w:t>
            </w:r>
          </w:p>
          <w:p w14:paraId="58509BF6" w14:textId="77777777" w:rsidR="00E25763" w:rsidRPr="00992B42" w:rsidRDefault="00E25763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14:paraId="277C13C5" w14:textId="77777777"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na podstawie skali długość odcinka na planie (mapie) lub w rzeczywistości (R)</w:t>
            </w:r>
          </w:p>
          <w:p w14:paraId="5E0F3984" w14:textId="77777777"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określać skalę na podstawie słownego opisu (R)</w:t>
            </w:r>
          </w:p>
          <w:p w14:paraId="091E6BB3" w14:textId="77777777"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podziałkę liniową (R)</w:t>
            </w:r>
          </w:p>
          <w:p w14:paraId="6F167755" w14:textId="77777777" w:rsidR="00E25763" w:rsidRPr="00992B42" w:rsidRDefault="00E25763" w:rsidP="00011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dobierać skalę planu stosownie do potrzeb (R–D)</w:t>
            </w:r>
          </w:p>
          <w:p w14:paraId="4BECF8C1" w14:textId="77777777"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przyporządkować fragment mapy do odpowiedniej skali (R)</w:t>
            </w:r>
          </w:p>
          <w:p w14:paraId="5D0FEE23" w14:textId="77777777" w:rsidR="00E25763" w:rsidRPr="00992B42" w:rsidRDefault="00E25763" w:rsidP="008C49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skalę mapy na podstawie długości odpowiedniego odcinka podanego w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innej skali (W)</w:t>
            </w:r>
          </w:p>
        </w:tc>
      </w:tr>
      <w:tr w:rsidR="00D83833" w:rsidRPr="00992B42" w14:paraId="3FFC1670" w14:textId="77777777" w:rsidTr="00D6392D">
        <w:tc>
          <w:tcPr>
            <w:tcW w:w="850" w:type="dxa"/>
            <w:shd w:val="clear" w:color="auto" w:fill="auto"/>
          </w:tcPr>
          <w:p w14:paraId="069C4DD7" w14:textId="72FD45D9" w:rsidR="00D83833" w:rsidRPr="00992B42" w:rsidRDefault="00D8383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85</w:t>
            </w:r>
            <w:r w:rsidR="00B57DD3">
              <w:rPr>
                <w:rFonts w:asciiTheme="minorHAnsi" w:hAnsiTheme="minorHAnsi" w:cstheme="minorHAnsi"/>
                <w:sz w:val="16"/>
                <w:szCs w:val="16"/>
              </w:rPr>
              <w:t xml:space="preserve"> - 86</w:t>
            </w:r>
          </w:p>
        </w:tc>
        <w:tc>
          <w:tcPr>
            <w:tcW w:w="1956" w:type="dxa"/>
            <w:shd w:val="clear" w:color="auto" w:fill="auto"/>
          </w:tcPr>
          <w:p w14:paraId="3562DD2A" w14:textId="027B8B39"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B57DD3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figury geometryczne</w:t>
            </w:r>
          </w:p>
        </w:tc>
        <w:tc>
          <w:tcPr>
            <w:tcW w:w="5978" w:type="dxa"/>
            <w:shd w:val="clear" w:color="auto" w:fill="auto"/>
          </w:tcPr>
          <w:p w14:paraId="2CCB669B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122C13B1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14:paraId="33C90F58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0847565E" w14:textId="542E734C" w:rsidR="00E25763" w:rsidRPr="00992B42" w:rsidRDefault="004B3018" w:rsidP="00CC79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5.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UŁAMKI ZWYKŁE </w:t>
            </w:r>
          </w:p>
        </w:tc>
      </w:tr>
      <w:tr w:rsidR="00E25763" w:rsidRPr="00992B42" w14:paraId="18FD1B2C" w14:textId="77777777" w:rsidTr="00D6392D">
        <w:tc>
          <w:tcPr>
            <w:tcW w:w="850" w:type="dxa"/>
            <w:shd w:val="clear" w:color="auto" w:fill="auto"/>
          </w:tcPr>
          <w:p w14:paraId="435E697A" w14:textId="64342393"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14:paraId="1801443D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Ułamek jako część całości</w:t>
            </w:r>
          </w:p>
        </w:tc>
        <w:tc>
          <w:tcPr>
            <w:tcW w:w="5978" w:type="dxa"/>
            <w:shd w:val="clear" w:color="auto" w:fill="auto"/>
          </w:tcPr>
          <w:p w14:paraId="03A3A69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jako części całości (K)</w:t>
            </w:r>
          </w:p>
          <w:p w14:paraId="383B8F5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ułamka zwykłego (K)</w:t>
            </w:r>
          </w:p>
          <w:p w14:paraId="5FF66F7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ułamka umie opisywać część figury lub część zbioru skończonego (P)</w:t>
            </w:r>
          </w:p>
          <w:p w14:paraId="0C2016C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(K)</w:t>
            </w:r>
          </w:p>
          <w:p w14:paraId="4616C09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zaznaczać część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figury określoną ułamkiem (K–P)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część zbioru skończonego opisanego ułamkiem (P)</w:t>
            </w:r>
          </w:p>
          <w:p w14:paraId="71E8053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tekstowe, w których do opisu części skończonego zbioru zastosowano ułamki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6D1D52C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do opisu części skończonego zbioru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14:paraId="736AB2D5" w14:textId="77777777" w:rsidTr="00D6392D">
        <w:tc>
          <w:tcPr>
            <w:tcW w:w="850" w:type="dxa"/>
            <w:shd w:val="clear" w:color="auto" w:fill="auto"/>
          </w:tcPr>
          <w:p w14:paraId="4108251A" w14:textId="77777777"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</w:tc>
        <w:tc>
          <w:tcPr>
            <w:tcW w:w="1956" w:type="dxa"/>
            <w:shd w:val="clear" w:color="auto" w:fill="auto"/>
          </w:tcPr>
          <w:p w14:paraId="7084202C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Liczby mieszane</w:t>
            </w:r>
          </w:p>
        </w:tc>
        <w:tc>
          <w:tcPr>
            <w:tcW w:w="5978" w:type="dxa"/>
            <w:shd w:val="clear" w:color="auto" w:fill="auto"/>
          </w:tcPr>
          <w:p w14:paraId="17D32E0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liczby mieszanej, jako sumy części całkowitej i ułamkowej (P)</w:t>
            </w:r>
          </w:p>
          <w:p w14:paraId="1B986CC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i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liczbę mieszaną (K)</w:t>
            </w:r>
          </w:p>
          <w:p w14:paraId="4191B94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liczb mieszanych umie opisywać liczebność zbioru skończonego (P)</w:t>
            </w:r>
          </w:p>
        </w:tc>
        <w:tc>
          <w:tcPr>
            <w:tcW w:w="5386" w:type="dxa"/>
            <w:shd w:val="clear" w:color="auto" w:fill="auto"/>
          </w:tcPr>
          <w:p w14:paraId="0E7EA2DB" w14:textId="77777777"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podany przy pomocy ułamka lub liczby mieszanej (R)</w:t>
            </w:r>
          </w:p>
          <w:p w14:paraId="2B3A63E8" w14:textId="77777777" w:rsidR="008C4972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zamieniać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długości oraz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masy wyrażone częścią innej jednostki (R)</w:t>
            </w:r>
          </w:p>
          <w:p w14:paraId="7A17858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zamiany długości wyrażonych częścią innej jednostki (D–W)</w:t>
            </w:r>
          </w:p>
        </w:tc>
      </w:tr>
      <w:tr w:rsidR="00E25763" w:rsidRPr="00992B42" w14:paraId="648B7ACA" w14:textId="77777777" w:rsidTr="00D6392D">
        <w:tc>
          <w:tcPr>
            <w:tcW w:w="850" w:type="dxa"/>
            <w:shd w:val="clear" w:color="auto" w:fill="auto"/>
          </w:tcPr>
          <w:p w14:paraId="5F5B7C1B" w14:textId="77777777"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91</w:t>
            </w:r>
          </w:p>
        </w:tc>
        <w:tc>
          <w:tcPr>
            <w:tcW w:w="1956" w:type="dxa"/>
            <w:shd w:val="clear" w:color="auto" w:fill="auto"/>
          </w:tcPr>
          <w:p w14:paraId="53B4F2D8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i liczby mieszane na osi liczbowej</w:t>
            </w:r>
          </w:p>
        </w:tc>
        <w:tc>
          <w:tcPr>
            <w:tcW w:w="5978" w:type="dxa"/>
            <w:shd w:val="clear" w:color="auto" w:fill="auto"/>
          </w:tcPr>
          <w:p w14:paraId="5FD53CE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ułamek, jak każdą liczbę można przedstawić na osi liczbowej (P)</w:t>
            </w:r>
          </w:p>
          <w:p w14:paraId="128E747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ułamek zwykły na osi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liczbowej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(P)</w:t>
            </w:r>
          </w:p>
          <w:p w14:paraId="7E16A71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naczać liczby mieszane na osi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liczbowej 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14:paraId="4614D72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288DC244" w14:textId="77777777"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dczytywać współrzędne ułamków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 mieszanych na osi liczbowej (R)</w:t>
            </w:r>
          </w:p>
          <w:p w14:paraId="616263C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na osi liczbowej na podstawie danych o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współrzędnych punktów (R–D)</w:t>
            </w:r>
          </w:p>
          <w:p w14:paraId="169B72B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zaznaczać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o różnych mianownikach na jednej osi liczbowej (D–W)</w:t>
            </w:r>
          </w:p>
        </w:tc>
      </w:tr>
      <w:tr w:rsidR="00E25763" w:rsidRPr="00992B42" w14:paraId="76BCA929" w14:textId="77777777" w:rsidTr="00D6392D">
        <w:trPr>
          <w:trHeight w:val="480"/>
        </w:trPr>
        <w:tc>
          <w:tcPr>
            <w:tcW w:w="850" w:type="dxa"/>
            <w:shd w:val="clear" w:color="auto" w:fill="auto"/>
          </w:tcPr>
          <w:p w14:paraId="55F281B4" w14:textId="77777777"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1956" w:type="dxa"/>
            <w:shd w:val="clear" w:color="auto" w:fill="auto"/>
          </w:tcPr>
          <w:p w14:paraId="5366CCED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</w:t>
            </w:r>
          </w:p>
        </w:tc>
        <w:tc>
          <w:tcPr>
            <w:tcW w:w="5978" w:type="dxa"/>
            <w:shd w:val="clear" w:color="auto" w:fill="auto"/>
          </w:tcPr>
          <w:p w14:paraId="29D0879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porównywania ułamków o równych licznikach lub mianownikach (P)</w:t>
            </w:r>
          </w:p>
          <w:p w14:paraId="3FEDE65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mianownikach (K)</w:t>
            </w:r>
          </w:p>
          <w:p w14:paraId="24A9C26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licznikach (P)</w:t>
            </w:r>
          </w:p>
        </w:tc>
        <w:tc>
          <w:tcPr>
            <w:tcW w:w="5386" w:type="dxa"/>
            <w:shd w:val="clear" w:color="auto" w:fill="auto"/>
          </w:tcPr>
          <w:p w14:paraId="1F94223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 różnych licznikach i mianownikach (W)</w:t>
            </w:r>
          </w:p>
          <w:p w14:paraId="10F088CC" w14:textId="77777777" w:rsidR="00E25763" w:rsidRPr="00992B42" w:rsidRDefault="00E25763" w:rsidP="003912C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porównywania ułamków zwykłych (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14:paraId="5FF01593" w14:textId="77777777" w:rsidTr="00D6392D">
        <w:tc>
          <w:tcPr>
            <w:tcW w:w="850" w:type="dxa"/>
            <w:shd w:val="clear" w:color="auto" w:fill="auto"/>
          </w:tcPr>
          <w:p w14:paraId="3EB28CCB" w14:textId="77777777"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94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956" w:type="dxa"/>
            <w:shd w:val="clear" w:color="auto" w:fill="auto"/>
          </w:tcPr>
          <w:p w14:paraId="62D02E2C" w14:textId="77777777"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Rozszerzanie i skracanie ułamków</w:t>
            </w:r>
          </w:p>
        </w:tc>
        <w:tc>
          <w:tcPr>
            <w:tcW w:w="5978" w:type="dxa"/>
            <w:shd w:val="clear" w:color="auto" w:fill="auto"/>
          </w:tcPr>
          <w:p w14:paraId="6788336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nieskracalnego (P)</w:t>
            </w:r>
          </w:p>
          <w:p w14:paraId="6F2A274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skracania i algorytm rozszerzania ułamków zwykłych (P)</w:t>
            </w:r>
          </w:p>
          <w:p w14:paraId="3F31B59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 można zapisać na wiele sposobów (P)</w:t>
            </w:r>
          </w:p>
          <w:p w14:paraId="71106A2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skracać (rozszerzać) ułamki zwykłe do danego licznika lub mianownika (P)</w:t>
            </w:r>
          </w:p>
        </w:tc>
        <w:tc>
          <w:tcPr>
            <w:tcW w:w="5386" w:type="dxa"/>
            <w:shd w:val="clear" w:color="auto" w:fill="auto"/>
          </w:tcPr>
          <w:p w14:paraId="1DC51D2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ułamki zwykłe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nieskracalnej (R)</w:t>
            </w:r>
          </w:p>
          <w:p w14:paraId="2DFC49FE" w14:textId="77777777"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 różnych mianownikach (W)</w:t>
            </w:r>
          </w:p>
          <w:p w14:paraId="42AF7389" w14:textId="77777777" w:rsidR="00E25763" w:rsidRPr="00992B42" w:rsidRDefault="00014054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(D–W)</w:t>
            </w:r>
          </w:p>
        </w:tc>
      </w:tr>
      <w:tr w:rsidR="00E25763" w:rsidRPr="00992B42" w14:paraId="74FB0DB5" w14:textId="77777777" w:rsidTr="00D6392D">
        <w:tc>
          <w:tcPr>
            <w:tcW w:w="850" w:type="dxa"/>
            <w:shd w:val="clear" w:color="auto" w:fill="auto"/>
          </w:tcPr>
          <w:p w14:paraId="18789B32" w14:textId="77777777"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</w:tc>
        <w:tc>
          <w:tcPr>
            <w:tcW w:w="1956" w:type="dxa"/>
            <w:shd w:val="clear" w:color="auto" w:fill="auto"/>
          </w:tcPr>
          <w:p w14:paraId="65E68B21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niewłaściwe</w:t>
            </w:r>
          </w:p>
        </w:tc>
        <w:tc>
          <w:tcPr>
            <w:tcW w:w="5978" w:type="dxa"/>
            <w:shd w:val="clear" w:color="auto" w:fill="auto"/>
          </w:tcPr>
          <w:p w14:paraId="5874532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ułamków właściwych i niewłaściwych (P)</w:t>
            </w:r>
          </w:p>
          <w:p w14:paraId="01A68A5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odróżniać ułamki właściwe od niewłaściwych (P)</w:t>
            </w:r>
          </w:p>
          <w:p w14:paraId="6D15BB3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całości na ułamki niewłaściwe (P)</w:t>
            </w:r>
          </w:p>
          <w:p w14:paraId="75BB183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259E1F5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zamiany liczb mieszanych na ułamki niewłaściwe (R)</w:t>
            </w:r>
          </w:p>
          <w:p w14:paraId="3E2579E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liczby mieszane na ułamki niewłaściwe (R–D)</w:t>
            </w:r>
          </w:p>
          <w:p w14:paraId="3EC2E50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przedstawione w postaci ułamków (R–D)</w:t>
            </w:r>
          </w:p>
          <w:p w14:paraId="55D8B094" w14:textId="77777777" w:rsidR="00E25763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zamiany ułamków zwykłych (</w:t>
            </w:r>
            <w:r w:rsidR="0001405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14:paraId="7C6834A2" w14:textId="77777777" w:rsidTr="00D6392D">
        <w:tc>
          <w:tcPr>
            <w:tcW w:w="850" w:type="dxa"/>
            <w:shd w:val="clear" w:color="auto" w:fill="auto"/>
          </w:tcPr>
          <w:p w14:paraId="5E49C0D4" w14:textId="77777777"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14:paraId="4E776A65" w14:textId="77777777" w:rsidR="00E25763" w:rsidRPr="00992B42" w:rsidRDefault="00E25763" w:rsidP="007419E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Ułamek jako wynik dzielenia</w:t>
            </w:r>
          </w:p>
        </w:tc>
        <w:tc>
          <w:tcPr>
            <w:tcW w:w="5978" w:type="dxa"/>
            <w:shd w:val="clear" w:color="auto" w:fill="auto"/>
          </w:tcPr>
          <w:p w14:paraId="56397550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ułamka jako ilorazu dwóch liczb naturalnych (K)</w:t>
            </w:r>
          </w:p>
          <w:p w14:paraId="755668FB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odpowiedniości: dzielna – licznik, dzielnik – mianownik, znak dzielenia – kreska ułamkowa (P)</w:t>
            </w:r>
          </w:p>
          <w:p w14:paraId="0F066D1B" w14:textId="77777777" w:rsidR="00E25763" w:rsidRPr="00992B42" w:rsidRDefault="00E25763" w:rsidP="00CA5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przedstawiać ułamki zwykłe w postaci ilorazu liczb naturalnych i odwrotnie (P)</w:t>
            </w:r>
          </w:p>
        </w:tc>
        <w:tc>
          <w:tcPr>
            <w:tcW w:w="5386" w:type="dxa"/>
            <w:shd w:val="clear" w:color="auto" w:fill="auto"/>
          </w:tcPr>
          <w:p w14:paraId="04946B78" w14:textId="77777777"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wyłączania całości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ułamka (R)</w:t>
            </w:r>
          </w:p>
          <w:p w14:paraId="4CEB9915" w14:textId="77777777"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wyłączać całości z ułamków (R)</w:t>
            </w:r>
          </w:p>
          <w:p w14:paraId="055CA734" w14:textId="77777777" w:rsidR="00C167FF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porządkować liczby przedstawione w postaci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mieszanych(R–D)</w:t>
            </w:r>
          </w:p>
          <w:p w14:paraId="4E8730EF" w14:textId="77777777"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014054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nawiązujące do dzielenia mniejszej liczby przez większą (R–W)</w:t>
            </w:r>
          </w:p>
          <w:p w14:paraId="336D1FC2" w14:textId="77777777" w:rsidR="00E25763" w:rsidRPr="00992B42" w:rsidRDefault="00E25763" w:rsidP="006E75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odczytywać na osi liczbowej współrzędne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 o różnych mianownikach (D–W)</w:t>
            </w:r>
          </w:p>
        </w:tc>
      </w:tr>
      <w:tr w:rsidR="00E25763" w:rsidRPr="00992B42" w14:paraId="1455E9FB" w14:textId="77777777" w:rsidTr="00D6392D">
        <w:trPr>
          <w:trHeight w:val="579"/>
        </w:trPr>
        <w:tc>
          <w:tcPr>
            <w:tcW w:w="850" w:type="dxa"/>
            <w:shd w:val="clear" w:color="auto" w:fill="auto"/>
          </w:tcPr>
          <w:p w14:paraId="44B81EEA" w14:textId="77777777"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14:paraId="6686DEC8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zwykłych</w:t>
            </w:r>
          </w:p>
        </w:tc>
        <w:tc>
          <w:tcPr>
            <w:tcW w:w="5978" w:type="dxa"/>
            <w:shd w:val="clear" w:color="auto" w:fill="auto"/>
          </w:tcPr>
          <w:p w14:paraId="5F1D8E73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dodawania ułamków zwykłych o jednakowych mianownikach (K)</w:t>
            </w:r>
          </w:p>
          <w:p w14:paraId="0BEEABEB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dodawać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14:paraId="5E461D8D" w14:textId="77777777" w:rsidR="00E25763" w:rsidRPr="00992B42" w:rsidRDefault="00CA5856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dodawać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14:paraId="42E8997E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dodawania ułamków zwykłych (P)</w:t>
            </w:r>
          </w:p>
        </w:tc>
        <w:tc>
          <w:tcPr>
            <w:tcW w:w="5386" w:type="dxa"/>
            <w:shd w:val="clear" w:color="auto" w:fill="auto"/>
          </w:tcPr>
          <w:p w14:paraId="7055467F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dopełniać ułamki do całości (R)</w:t>
            </w:r>
          </w:p>
          <w:p w14:paraId="127E5A2B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zwykłych (D–W)</w:t>
            </w:r>
          </w:p>
        </w:tc>
      </w:tr>
      <w:tr w:rsidR="00E25763" w:rsidRPr="00992B42" w14:paraId="47638A46" w14:textId="77777777" w:rsidTr="00D6392D">
        <w:tc>
          <w:tcPr>
            <w:tcW w:w="850" w:type="dxa"/>
            <w:shd w:val="clear" w:color="auto" w:fill="auto"/>
          </w:tcPr>
          <w:p w14:paraId="3EFE0B2A" w14:textId="77777777"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100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102</w:t>
            </w:r>
          </w:p>
        </w:tc>
        <w:tc>
          <w:tcPr>
            <w:tcW w:w="1956" w:type="dxa"/>
            <w:shd w:val="clear" w:color="auto" w:fill="auto"/>
          </w:tcPr>
          <w:p w14:paraId="32FF20F3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zwykłych</w:t>
            </w:r>
          </w:p>
        </w:tc>
        <w:tc>
          <w:tcPr>
            <w:tcW w:w="5978" w:type="dxa"/>
            <w:shd w:val="clear" w:color="auto" w:fill="auto"/>
          </w:tcPr>
          <w:p w14:paraId="009FEA31" w14:textId="77777777"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odejmowania ułamków zwykłych o jednakowych mianownikach (K)</w:t>
            </w:r>
          </w:p>
          <w:p w14:paraId="11E7FA19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rozumie odejmowanie jako działanie odwrotne do dodawania (P)</w:t>
            </w:r>
          </w:p>
          <w:p w14:paraId="0B724F94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porównywać różnicowo (P)</w:t>
            </w:r>
          </w:p>
          <w:p w14:paraId="3B638C1D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odejmować</w:t>
            </w:r>
            <w:r w:rsidR="00C167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14:paraId="7502FE39" w14:textId="77777777" w:rsidR="00E25763" w:rsidRPr="00992B42" w:rsidRDefault="00C167FF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odejmować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14:paraId="0EDFD662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składnik, znając sumę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drugi składnik (P)</w:t>
            </w:r>
          </w:p>
          <w:p w14:paraId="3C3022E0" w14:textId="77777777"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z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14:paraId="1DB6CAD6" w14:textId="77777777"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ułamki od całości (R)</w:t>
            </w:r>
          </w:p>
          <w:p w14:paraId="089036F5" w14:textId="77777777" w:rsidR="009D00BB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14:paraId="1F9905DC" w14:textId="77777777" w:rsidR="009D00BB" w:rsidRPr="00992B42" w:rsidRDefault="009D00BB" w:rsidP="009D00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odjemnik, znając odjemną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różnicę (R)</w:t>
            </w:r>
          </w:p>
          <w:p w14:paraId="4C828CE2" w14:textId="77777777"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odejmowania ułamków zwykłych (D–W)</w:t>
            </w:r>
          </w:p>
        </w:tc>
      </w:tr>
      <w:tr w:rsidR="00D83833" w:rsidRPr="00992B42" w14:paraId="587A100E" w14:textId="77777777" w:rsidTr="00D6392D">
        <w:tc>
          <w:tcPr>
            <w:tcW w:w="850" w:type="dxa"/>
            <w:shd w:val="clear" w:color="auto" w:fill="auto"/>
          </w:tcPr>
          <w:p w14:paraId="50BC86E8" w14:textId="7CAE7FB0"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-104</w:t>
            </w:r>
          </w:p>
        </w:tc>
        <w:tc>
          <w:tcPr>
            <w:tcW w:w="1956" w:type="dxa"/>
            <w:shd w:val="clear" w:color="auto" w:fill="auto"/>
          </w:tcPr>
          <w:p w14:paraId="6B904633" w14:textId="31842529"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ułamki zwykłe</w:t>
            </w:r>
          </w:p>
        </w:tc>
        <w:tc>
          <w:tcPr>
            <w:tcW w:w="5978" w:type="dxa"/>
            <w:shd w:val="clear" w:color="auto" w:fill="auto"/>
          </w:tcPr>
          <w:p w14:paraId="18E1FD27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30B986ED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6F3D" w:rsidRPr="00992B42" w14:paraId="4E005EDE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5E967B2D" w14:textId="5AFFB90D" w:rsidR="009A6F3D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6. </w:t>
            </w:r>
            <w:r w:rsidR="009A6F3D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UŁAMKI DZIESIĘTNE </w:t>
            </w:r>
          </w:p>
        </w:tc>
      </w:tr>
      <w:tr w:rsidR="00E25763" w:rsidRPr="00992B42" w14:paraId="47852993" w14:textId="77777777" w:rsidTr="00D6392D">
        <w:trPr>
          <w:trHeight w:val="1073"/>
        </w:trPr>
        <w:tc>
          <w:tcPr>
            <w:tcW w:w="850" w:type="dxa"/>
            <w:shd w:val="clear" w:color="auto" w:fill="auto"/>
          </w:tcPr>
          <w:p w14:paraId="7F443C3E" w14:textId="49E093C6" w:rsidR="00E25763" w:rsidRPr="00992B42" w:rsidRDefault="00D8383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107</w:t>
            </w:r>
          </w:p>
        </w:tc>
        <w:tc>
          <w:tcPr>
            <w:tcW w:w="1956" w:type="dxa"/>
            <w:shd w:val="clear" w:color="auto" w:fill="auto"/>
          </w:tcPr>
          <w:p w14:paraId="77C80F4E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Ułamki o mianownikach </w:t>
            </w:r>
          </w:p>
          <w:p w14:paraId="51001C0B" w14:textId="77777777"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10, 100, 1000, …</w:t>
            </w:r>
          </w:p>
        </w:tc>
        <w:tc>
          <w:tcPr>
            <w:tcW w:w="5978" w:type="dxa"/>
            <w:shd w:val="clear" w:color="auto" w:fill="auto"/>
          </w:tcPr>
          <w:p w14:paraId="0C40C3D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dwie postaci ułamka dziesiętnego (K)</w:t>
            </w:r>
          </w:p>
          <w:p w14:paraId="2BA4D90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nazwy rzędów po przecinku (P)</w:t>
            </w:r>
          </w:p>
          <w:p w14:paraId="6E26D2E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dziesiątkowy układ pozycyjny z rozszerzeniem na części ułamkowe (P)</w:t>
            </w:r>
          </w:p>
          <w:p w14:paraId="627607A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dziesiętne (K–P)</w:t>
            </w:r>
          </w:p>
          <w:p w14:paraId="6510E87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przedstawiać ułamki dziesiętne na osi liczbowej (P)</w:t>
            </w:r>
          </w:p>
          <w:p w14:paraId="54B3D42F" w14:textId="77777777"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zamieniać ułamki dziesiętne na zwykłe (P)</w:t>
            </w:r>
          </w:p>
          <w:p w14:paraId="11DFE193" w14:textId="77777777" w:rsidR="00E25763" w:rsidRPr="00992B42" w:rsidRDefault="00E25763" w:rsidP="00712D1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podane kwoty w postaci ułamków dziesiętnych (P)</w:t>
            </w:r>
          </w:p>
        </w:tc>
        <w:tc>
          <w:tcPr>
            <w:tcW w:w="5386" w:type="dxa"/>
            <w:shd w:val="clear" w:color="auto" w:fill="auto"/>
          </w:tcPr>
          <w:p w14:paraId="54DD775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współrzędną liczby zaznaczonej na osi liczbowej, mając dane współrzędne dwóch innych liczb (W)</w:t>
            </w:r>
          </w:p>
          <w:p w14:paraId="4F38A551" w14:textId="77777777"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dziesiętne, których cyfry spełniają podane warunki (</w:t>
            </w:r>
            <w:r w:rsidR="00712D13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–D)</w:t>
            </w:r>
          </w:p>
          <w:p w14:paraId="4B2AE44D" w14:textId="77777777" w:rsidR="00E25763" w:rsidRPr="00992B42" w:rsidRDefault="00E25763" w:rsidP="008C497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dziesiętnych (W)</w:t>
            </w:r>
          </w:p>
        </w:tc>
      </w:tr>
      <w:tr w:rsidR="00E25763" w:rsidRPr="00992B42" w14:paraId="524AB085" w14:textId="77777777" w:rsidTr="00D6392D">
        <w:tc>
          <w:tcPr>
            <w:tcW w:w="850" w:type="dxa"/>
            <w:shd w:val="clear" w:color="auto" w:fill="auto"/>
          </w:tcPr>
          <w:p w14:paraId="5A98D0CE" w14:textId="77777777"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14:paraId="338F57F6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cz.1</w:t>
            </w:r>
          </w:p>
        </w:tc>
        <w:tc>
          <w:tcPr>
            <w:tcW w:w="5978" w:type="dxa"/>
            <w:shd w:val="clear" w:color="auto" w:fill="auto"/>
          </w:tcPr>
          <w:p w14:paraId="1D2E4C2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pojęcie wyrażenia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jednomianowanego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dwumianowanego (P)</w:t>
            </w:r>
          </w:p>
          <w:p w14:paraId="142BB76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długości (P)</w:t>
            </w:r>
          </w:p>
          <w:p w14:paraId="6C27B85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długości w różny sposób (P)</w:t>
            </w:r>
          </w:p>
          <w:p w14:paraId="4AD7DE36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długości w różnych jednostkach (P)</w:t>
            </w:r>
          </w:p>
        </w:tc>
        <w:tc>
          <w:tcPr>
            <w:tcW w:w="5386" w:type="dxa"/>
            <w:shd w:val="clear" w:color="auto" w:fill="auto"/>
          </w:tcPr>
          <w:p w14:paraId="56749A27" w14:textId="77777777"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ustalać zależności pomiędzy nietypowymi jednostkami długości (W)</w:t>
            </w:r>
          </w:p>
        </w:tc>
      </w:tr>
      <w:tr w:rsidR="00E25763" w:rsidRPr="00992B42" w14:paraId="6CE60DBA" w14:textId="77777777" w:rsidTr="00D6392D">
        <w:tc>
          <w:tcPr>
            <w:tcW w:w="850" w:type="dxa"/>
            <w:shd w:val="clear" w:color="auto" w:fill="auto"/>
          </w:tcPr>
          <w:p w14:paraId="1662BCCE" w14:textId="77777777"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14:paraId="64F1E02F" w14:textId="77777777" w:rsidR="00E25763" w:rsidRPr="00992B42" w:rsidRDefault="00E25763" w:rsidP="002248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 2</w:t>
            </w:r>
          </w:p>
        </w:tc>
        <w:tc>
          <w:tcPr>
            <w:tcW w:w="5978" w:type="dxa"/>
            <w:shd w:val="clear" w:color="auto" w:fill="auto"/>
          </w:tcPr>
          <w:p w14:paraId="2E32518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masy (P)</w:t>
            </w:r>
          </w:p>
          <w:p w14:paraId="5B6D80F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masy w różny sposób (P)</w:t>
            </w:r>
          </w:p>
          <w:p w14:paraId="12F8E83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 różnych jednostkach (P)</w:t>
            </w:r>
          </w:p>
        </w:tc>
        <w:tc>
          <w:tcPr>
            <w:tcW w:w="5386" w:type="dxa"/>
            <w:shd w:val="clear" w:color="auto" w:fill="auto"/>
          </w:tcPr>
          <w:p w14:paraId="71F2063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 różnych jednostkach (W)</w:t>
            </w:r>
          </w:p>
        </w:tc>
      </w:tr>
      <w:tr w:rsidR="00E25763" w:rsidRPr="00992B42" w14:paraId="352FB355" w14:textId="77777777" w:rsidTr="00D6392D">
        <w:tc>
          <w:tcPr>
            <w:tcW w:w="850" w:type="dxa"/>
            <w:shd w:val="clear" w:color="auto" w:fill="auto"/>
          </w:tcPr>
          <w:p w14:paraId="50A981FE" w14:textId="6E4172A8"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-113</w:t>
            </w:r>
          </w:p>
        </w:tc>
        <w:tc>
          <w:tcPr>
            <w:tcW w:w="1956" w:type="dxa"/>
            <w:shd w:val="clear" w:color="auto" w:fill="auto"/>
          </w:tcPr>
          <w:p w14:paraId="11ECDCFF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Różne zapisy tego samego ułamka dziesiętnego</w:t>
            </w:r>
          </w:p>
        </w:tc>
        <w:tc>
          <w:tcPr>
            <w:tcW w:w="5978" w:type="dxa"/>
            <w:shd w:val="clear" w:color="auto" w:fill="auto"/>
          </w:tcPr>
          <w:p w14:paraId="46E6CF7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 sposoby zapisu tych samych liczb (P)</w:t>
            </w:r>
          </w:p>
          <w:p w14:paraId="1FB113B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że dopisywanie zer na końcu ułamka dziesiętnego ułatwia zamianę jednostek 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nie zmienia wartości liczby (P) </w:t>
            </w:r>
          </w:p>
          <w:p w14:paraId="674E425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pominięciem końcowych zer (P)</w:t>
            </w:r>
          </w:p>
        </w:tc>
        <w:tc>
          <w:tcPr>
            <w:tcW w:w="5386" w:type="dxa"/>
            <w:shd w:val="clear" w:color="auto" w:fill="auto"/>
          </w:tcPr>
          <w:p w14:paraId="4055301F" w14:textId="77777777"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długość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masę w różnych jednostkach (R)</w:t>
            </w:r>
          </w:p>
          <w:p w14:paraId="1F23E789" w14:textId="77777777"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zamieniać wyrażenia dwumianowane na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jednomianowane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odwrotnie (R)</w:t>
            </w:r>
          </w:p>
          <w:p w14:paraId="3F76372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(W)</w:t>
            </w:r>
          </w:p>
        </w:tc>
      </w:tr>
      <w:tr w:rsidR="00E25763" w:rsidRPr="00992B42" w14:paraId="554EB072" w14:textId="77777777" w:rsidTr="00D6392D">
        <w:tc>
          <w:tcPr>
            <w:tcW w:w="850" w:type="dxa"/>
            <w:shd w:val="clear" w:color="auto" w:fill="auto"/>
          </w:tcPr>
          <w:p w14:paraId="01FF92A2" w14:textId="6AD733F2"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44A900A8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 dziesiętnych</w:t>
            </w:r>
          </w:p>
        </w:tc>
        <w:tc>
          <w:tcPr>
            <w:tcW w:w="5978" w:type="dxa"/>
            <w:shd w:val="clear" w:color="auto" w:fill="auto"/>
          </w:tcPr>
          <w:p w14:paraId="228B028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algorytm porównywania ułamków dziesiętnych (P)</w:t>
            </w:r>
          </w:p>
          <w:p w14:paraId="49ECC930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dwa ułamki dziesiętne o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tej samej liczbie cyfr po przecinku (K–P)</w:t>
            </w:r>
          </w:p>
        </w:tc>
        <w:tc>
          <w:tcPr>
            <w:tcW w:w="5386" w:type="dxa"/>
            <w:shd w:val="clear" w:color="auto" w:fill="auto"/>
          </w:tcPr>
          <w:p w14:paraId="1BEF0F9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porządkować ułamki dziesiętne (R)</w:t>
            </w:r>
          </w:p>
          <w:p w14:paraId="3D3666A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dowolne ułamki dziesiętne (R)</w:t>
            </w:r>
          </w:p>
          <w:p w14:paraId="6B0C069A" w14:textId="77777777" w:rsidR="006E7520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wielkości podane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14:paraId="4766332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znajdować ułamki spełniające zadane warunki (D–W),</w:t>
            </w:r>
          </w:p>
          <w:p w14:paraId="36C5976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(R–W)</w:t>
            </w:r>
          </w:p>
        </w:tc>
      </w:tr>
      <w:tr w:rsidR="00E25763" w:rsidRPr="00992B42" w14:paraId="411A6369" w14:textId="77777777" w:rsidTr="00D6392D">
        <w:tc>
          <w:tcPr>
            <w:tcW w:w="850" w:type="dxa"/>
            <w:shd w:val="clear" w:color="auto" w:fill="auto"/>
          </w:tcPr>
          <w:p w14:paraId="46D3F7AE" w14:textId="159E0992"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97FA6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97FA6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14:paraId="4CD1A820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dziesiętnych</w:t>
            </w:r>
          </w:p>
        </w:tc>
        <w:tc>
          <w:tcPr>
            <w:tcW w:w="5978" w:type="dxa"/>
            <w:shd w:val="clear" w:color="auto" w:fill="auto"/>
          </w:tcPr>
          <w:p w14:paraId="222BAC44" w14:textId="77777777"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dodawania pisemnego ułamków dziesiętnych (K)</w:t>
            </w:r>
          </w:p>
          <w:p w14:paraId="007C81FA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pamięciowo i pisemnie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dodawać ułamki dziesiętne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 jednakowej liczbie cyfr po przecinku (K)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i o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różnej liczbie cyfr po przecinku (P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14:paraId="4392FC0F" w14:textId="77777777" w:rsidR="00E25763" w:rsidRPr="00992B42" w:rsidRDefault="00E25763" w:rsidP="003776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dziesiętnych</w:t>
            </w:r>
            <w:r w:rsidR="003776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78DC93AE" w14:textId="77777777"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z zastosowaniem dodawania ułamków dziesiętnych (D–W)</w:t>
            </w:r>
          </w:p>
        </w:tc>
      </w:tr>
      <w:tr w:rsidR="00E25763" w:rsidRPr="00992B42" w14:paraId="2CC9DC6C" w14:textId="77777777" w:rsidTr="00D6392D">
        <w:tc>
          <w:tcPr>
            <w:tcW w:w="850" w:type="dxa"/>
            <w:shd w:val="clear" w:color="auto" w:fill="auto"/>
          </w:tcPr>
          <w:p w14:paraId="2C648DE2" w14:textId="19E30715"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D97FA6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97FA6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14:paraId="28A3EFAB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dziesiętnych</w:t>
            </w:r>
          </w:p>
        </w:tc>
        <w:tc>
          <w:tcPr>
            <w:tcW w:w="5978" w:type="dxa"/>
            <w:shd w:val="clear" w:color="auto" w:fill="auto"/>
          </w:tcPr>
          <w:p w14:paraId="342E416C" w14:textId="77777777"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odejmowania pisemnego ułamków dziesiętnych (K)</w:t>
            </w:r>
          </w:p>
          <w:p w14:paraId="6D909EF4" w14:textId="77777777"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ć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różnicow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</w:t>
            </w:r>
          </w:p>
          <w:p w14:paraId="602EE4DC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pamięciowo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pisemnie ułamki dziesiętne 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14:paraId="020EAD42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sprawdzać poprawność odejmowania (P)</w:t>
            </w:r>
          </w:p>
          <w:p w14:paraId="08196E95" w14:textId="77777777"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14:paraId="52B4070C" w14:textId="77777777"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14:paraId="5F7F3BAD" w14:textId="77777777" w:rsidR="006F54CB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wartości prostych wyrażeń arytmetycznych z uwzględnieniem kolejności działań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nawiasów (R–D)</w:t>
            </w:r>
          </w:p>
          <w:p w14:paraId="2F215515" w14:textId="77777777" w:rsidR="00E25763" w:rsidRPr="00992B42" w:rsidRDefault="00E25763" w:rsidP="00475D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rozwiązywać zadania tekstowe z zastosowaniem odejmowania ułamków dziesiętnych (D–W)</w:t>
            </w:r>
          </w:p>
        </w:tc>
      </w:tr>
      <w:tr w:rsidR="00D83833" w:rsidRPr="00992B42" w14:paraId="5916C726" w14:textId="77777777" w:rsidTr="00D6392D">
        <w:tc>
          <w:tcPr>
            <w:tcW w:w="850" w:type="dxa"/>
            <w:shd w:val="clear" w:color="auto" w:fill="auto"/>
          </w:tcPr>
          <w:p w14:paraId="5719F440" w14:textId="740C2A52"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1-122</w:t>
            </w:r>
          </w:p>
        </w:tc>
        <w:tc>
          <w:tcPr>
            <w:tcW w:w="1956" w:type="dxa"/>
            <w:shd w:val="clear" w:color="auto" w:fill="auto"/>
          </w:tcPr>
          <w:p w14:paraId="19BC0D00" w14:textId="6FC10BFA"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ułamki dziesiętne</w:t>
            </w:r>
          </w:p>
        </w:tc>
        <w:tc>
          <w:tcPr>
            <w:tcW w:w="5978" w:type="dxa"/>
            <w:shd w:val="clear" w:color="auto" w:fill="auto"/>
          </w:tcPr>
          <w:p w14:paraId="5E4B72FE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0F876ABE" w14:textId="77777777"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14:paraId="631789CF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11436F75" w14:textId="6826366D" w:rsidR="00E25763" w:rsidRPr="00992B42" w:rsidRDefault="004B3018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7.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POLA FIGUR </w:t>
            </w:r>
          </w:p>
        </w:tc>
      </w:tr>
      <w:tr w:rsidR="00E25763" w:rsidRPr="00992B42" w14:paraId="29B8883B" w14:textId="77777777" w:rsidTr="00D6392D">
        <w:tc>
          <w:tcPr>
            <w:tcW w:w="850" w:type="dxa"/>
            <w:shd w:val="clear" w:color="auto" w:fill="auto"/>
          </w:tcPr>
          <w:p w14:paraId="190EADC8" w14:textId="77777777" w:rsidR="00E25763" w:rsidRPr="00992B42" w:rsidRDefault="00E25763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956" w:type="dxa"/>
            <w:shd w:val="clear" w:color="auto" w:fill="auto"/>
          </w:tcPr>
          <w:p w14:paraId="632D947E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pole figury?</w:t>
            </w:r>
          </w:p>
        </w:tc>
        <w:tc>
          <w:tcPr>
            <w:tcW w:w="5978" w:type="dxa"/>
            <w:shd w:val="clear" w:color="auto" w:fill="auto"/>
          </w:tcPr>
          <w:p w14:paraId="66A6808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kwadratu jednostkowego (K)</w:t>
            </w:r>
          </w:p>
          <w:p w14:paraId="1C9CFA2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pola jako liczby kwadratów jednostkowych (K)</w:t>
            </w:r>
          </w:p>
          <w:p w14:paraId="4D359ED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mierzyć pola figur kwadratami jednostkowymi (K)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trójkątami jednostkowymi itp. (P)</w:t>
            </w:r>
          </w:p>
          <w:p w14:paraId="1D1B241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budować figury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jednostkowych (P)</w:t>
            </w:r>
          </w:p>
        </w:tc>
        <w:tc>
          <w:tcPr>
            <w:tcW w:w="5386" w:type="dxa"/>
            <w:shd w:val="clear" w:color="auto" w:fill="auto"/>
          </w:tcPr>
          <w:p w14:paraId="3544C14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 zastosowaniem pojęcia pola (W)</w:t>
            </w:r>
          </w:p>
        </w:tc>
      </w:tr>
      <w:tr w:rsidR="00E25763" w:rsidRPr="00992B42" w14:paraId="63EB2CB8" w14:textId="77777777" w:rsidTr="00D6392D">
        <w:trPr>
          <w:trHeight w:val="833"/>
        </w:trPr>
        <w:tc>
          <w:tcPr>
            <w:tcW w:w="850" w:type="dxa"/>
            <w:shd w:val="clear" w:color="auto" w:fill="auto"/>
          </w:tcPr>
          <w:p w14:paraId="274F106F" w14:textId="77777777"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956" w:type="dxa"/>
            <w:shd w:val="clear" w:color="auto" w:fill="auto"/>
          </w:tcPr>
          <w:p w14:paraId="1F36335D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pola. Pole prostokąta</w:t>
            </w:r>
          </w:p>
        </w:tc>
        <w:tc>
          <w:tcPr>
            <w:tcW w:w="5978" w:type="dxa"/>
            <w:shd w:val="clear" w:color="auto" w:fill="auto"/>
          </w:tcPr>
          <w:p w14:paraId="7D5D43B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jednostki pola (K)</w:t>
            </w:r>
          </w:p>
          <w:p w14:paraId="7DFC720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obliczania pola prostokąta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(K)</w:t>
            </w:r>
          </w:p>
          <w:p w14:paraId="58AFD57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pola prostokątów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(K–P)</w:t>
            </w:r>
          </w:p>
        </w:tc>
        <w:tc>
          <w:tcPr>
            <w:tcW w:w="5386" w:type="dxa"/>
            <w:shd w:val="clear" w:color="auto" w:fill="auto"/>
          </w:tcPr>
          <w:p w14:paraId="6C9CABA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 kilku prostokątów (D)</w:t>
            </w:r>
          </w:p>
          <w:p w14:paraId="5172818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wskazywać wśród prostokątów ten, którego obwód jest najmniejszy itp. (W) </w:t>
            </w:r>
          </w:p>
          <w:p w14:paraId="30DF2FA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kwadratu, znając jego pole (R)</w:t>
            </w:r>
          </w:p>
          <w:p w14:paraId="7D348BF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prostokąta, znając jego pole i długość drugiego boku (R–D)</w:t>
            </w:r>
          </w:p>
        </w:tc>
      </w:tr>
      <w:tr w:rsidR="00E25763" w:rsidRPr="00992B42" w14:paraId="78B7ED6C" w14:textId="77777777" w:rsidTr="00D6392D">
        <w:trPr>
          <w:trHeight w:val="386"/>
        </w:trPr>
        <w:tc>
          <w:tcPr>
            <w:tcW w:w="850" w:type="dxa"/>
            <w:shd w:val="clear" w:color="auto" w:fill="auto"/>
          </w:tcPr>
          <w:p w14:paraId="501F7785" w14:textId="77777777" w:rsidR="00E25763" w:rsidRPr="00992B42" w:rsidRDefault="004556A7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126</w:t>
            </w:r>
          </w:p>
        </w:tc>
        <w:tc>
          <w:tcPr>
            <w:tcW w:w="1956" w:type="dxa"/>
            <w:shd w:val="clear" w:color="auto" w:fill="auto"/>
          </w:tcPr>
          <w:p w14:paraId="6238F9A3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Zależności między jednostkami pola</w:t>
            </w:r>
          </w:p>
        </w:tc>
        <w:tc>
          <w:tcPr>
            <w:tcW w:w="5978" w:type="dxa"/>
            <w:shd w:val="clear" w:color="auto" w:fill="auto"/>
          </w:tcPr>
          <w:p w14:paraId="3ECDD7A1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jednostki pola (K)</w:t>
            </w:r>
          </w:p>
          <w:p w14:paraId="79D6072A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zależności pomiędzy jednostkami pola (P)</w:t>
            </w:r>
          </w:p>
          <w:p w14:paraId="22DDC1A2" w14:textId="77777777" w:rsidR="00E25763" w:rsidRPr="00992B42" w:rsidRDefault="00E25763" w:rsidP="002258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zna </w:t>
            </w:r>
            <w:r w:rsidR="0022580A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ara i hektara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 </w:t>
            </w:r>
          </w:p>
        </w:tc>
        <w:tc>
          <w:tcPr>
            <w:tcW w:w="5386" w:type="dxa"/>
            <w:shd w:val="clear" w:color="auto" w:fill="auto"/>
          </w:tcPr>
          <w:p w14:paraId="305A2291" w14:textId="77777777"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zamieniać jednostki pola (R–D),</w:t>
            </w:r>
          </w:p>
          <w:p w14:paraId="0CECEFCB" w14:textId="77777777" w:rsidR="00E25763" w:rsidRPr="00992B42" w:rsidRDefault="00E25763" w:rsidP="000107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porównywać pola figur wyrażone w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różnych jednostkach (R–D)</w:t>
            </w:r>
          </w:p>
        </w:tc>
      </w:tr>
      <w:tr w:rsidR="00E25763" w:rsidRPr="00992B42" w14:paraId="3B266DAB" w14:textId="77777777" w:rsidTr="00D6392D">
        <w:trPr>
          <w:trHeight w:val="1191"/>
        </w:trPr>
        <w:tc>
          <w:tcPr>
            <w:tcW w:w="850" w:type="dxa"/>
            <w:shd w:val="clear" w:color="auto" w:fill="auto"/>
          </w:tcPr>
          <w:p w14:paraId="431C4EA8" w14:textId="77777777"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14:paraId="300257C7" w14:textId="77777777" w:rsidR="00E25763" w:rsidRPr="00992B42" w:rsidRDefault="00E25763" w:rsidP="001754A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Wycinanki i układanki</w:t>
            </w:r>
          </w:p>
        </w:tc>
        <w:tc>
          <w:tcPr>
            <w:tcW w:w="5978" w:type="dxa"/>
            <w:shd w:val="clear" w:color="auto" w:fill="auto"/>
          </w:tcPr>
          <w:p w14:paraId="64EE317A" w14:textId="77777777"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20ECFA67" w14:textId="77777777" w:rsidR="003A1975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modułów i ich części (R–D)</w:t>
            </w:r>
          </w:p>
          <w:p w14:paraId="3E4EF62B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szacować pola figur nieregularnych pokrytych siatkami kwadratów jednostkowych (D)</w:t>
            </w:r>
          </w:p>
          <w:p w14:paraId="7646A4A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pola wielokątów wypełnionych siatkami kwadratów jednostkowych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  <w:p w14:paraId="0F27EDD2" w14:textId="77777777"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figury o danym polu (D–W)</w:t>
            </w:r>
          </w:p>
          <w:p w14:paraId="09DB3FAC" w14:textId="77777777" w:rsidR="003A1975" w:rsidRPr="00D6392D" w:rsidRDefault="00014054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układać figury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tangramowe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</w:tc>
      </w:tr>
      <w:tr w:rsidR="009A2797" w:rsidRPr="00992B42" w14:paraId="026CF509" w14:textId="77777777" w:rsidTr="00D6392D">
        <w:tc>
          <w:tcPr>
            <w:tcW w:w="850" w:type="dxa"/>
            <w:shd w:val="clear" w:color="auto" w:fill="auto"/>
          </w:tcPr>
          <w:p w14:paraId="4C4A1E33" w14:textId="51A40018" w:rsidR="009A2797" w:rsidRPr="00992B42" w:rsidRDefault="009A2797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129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-130</w:t>
            </w:r>
          </w:p>
        </w:tc>
        <w:tc>
          <w:tcPr>
            <w:tcW w:w="1956" w:type="dxa"/>
            <w:shd w:val="clear" w:color="auto" w:fill="auto"/>
          </w:tcPr>
          <w:p w14:paraId="527565A4" w14:textId="155171E6" w:rsidR="009A2797" w:rsidRPr="00992B42" w:rsidRDefault="009A2797" w:rsidP="00FA25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pola figur</w:t>
            </w:r>
          </w:p>
        </w:tc>
        <w:tc>
          <w:tcPr>
            <w:tcW w:w="5978" w:type="dxa"/>
            <w:shd w:val="clear" w:color="auto" w:fill="auto"/>
          </w:tcPr>
          <w:p w14:paraId="7CC9199E" w14:textId="77777777"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49E8C8D2" w14:textId="77777777"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186B" w:rsidRPr="00992B42" w14:paraId="0A4938A1" w14:textId="77777777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14:paraId="75D86936" w14:textId="74E9602C" w:rsidR="0027186B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</w:t>
            </w:r>
            <w:r w:rsidR="0027186B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PROSTOPADŁOŚCIANY I SZEŚCIANY </w:t>
            </w:r>
          </w:p>
        </w:tc>
      </w:tr>
      <w:tr w:rsidR="00E25763" w:rsidRPr="00992B42" w14:paraId="32750A44" w14:textId="77777777" w:rsidTr="00D6392D">
        <w:tc>
          <w:tcPr>
            <w:tcW w:w="850" w:type="dxa"/>
            <w:shd w:val="clear" w:color="auto" w:fill="auto"/>
          </w:tcPr>
          <w:p w14:paraId="360E1D47" w14:textId="108C1573"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D97FA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956" w:type="dxa"/>
            <w:shd w:val="clear" w:color="auto" w:fill="auto"/>
          </w:tcPr>
          <w:p w14:paraId="56860DC0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Opis prostopadłościanu</w:t>
            </w:r>
          </w:p>
        </w:tc>
        <w:tc>
          <w:tcPr>
            <w:tcW w:w="5978" w:type="dxa"/>
            <w:shd w:val="clear" w:color="auto" w:fill="auto"/>
          </w:tcPr>
          <w:p w14:paraId="6FCA5A3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prostopadłościanu (K)</w:t>
            </w:r>
          </w:p>
          <w:p w14:paraId="40F4A7AF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budowy prostopadłościanu (P)</w:t>
            </w:r>
          </w:p>
          <w:p w14:paraId="04D1B008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prostopadłościany spośród figur przestrzennych (K)</w:t>
            </w:r>
          </w:p>
          <w:p w14:paraId="7B5AD30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sześciany spośród figur przestrzennych (P)</w:t>
            </w:r>
          </w:p>
          <w:p w14:paraId="665DE51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elementy budowy prostopadłościanu (P)</w:t>
            </w:r>
          </w:p>
          <w:p w14:paraId="3B2A9CD1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w prostopadłościanie ściany prostopadłe i  równoległe oraz krawędzie prostopadłe i równoległe na modelu (P)</w:t>
            </w:r>
          </w:p>
          <w:p w14:paraId="6CCEC24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obliczać sumę długości krawędzi sześcianu (P)</w:t>
            </w:r>
          </w:p>
        </w:tc>
        <w:tc>
          <w:tcPr>
            <w:tcW w:w="5386" w:type="dxa"/>
            <w:shd w:val="clear" w:color="auto" w:fill="auto"/>
          </w:tcPr>
          <w:p w14:paraId="52FF50F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sumę długości krawędzi prostopadłościanu (R)</w:t>
            </w:r>
          </w:p>
          <w:p w14:paraId="27D2F339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trzeciej krawędzi prostopadłościanu, znając sumę wszystkich jego krawędzi oraz długość dwóch innych (D)</w:t>
            </w:r>
          </w:p>
          <w:p w14:paraId="62C9881A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prostopadłościan w rzucie równoległym (R–D)</w:t>
            </w:r>
          </w:p>
          <w:p w14:paraId="687748B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w prostopadłościanie ściany prostopadłe i  równoległe oraz krawędzie prostopadłe i równoległe na rysunku (R)</w:t>
            </w:r>
          </w:p>
          <w:p w14:paraId="432CF38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 treścią dotyczące długości krawędzi prostopadłościanów (D-W)</w:t>
            </w:r>
          </w:p>
          <w:p w14:paraId="2E86C56D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wymiary prostopadłościanów zbudowanych z sześcianów (R–D)</w:t>
            </w:r>
          </w:p>
          <w:p w14:paraId="0350C277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charakteryzować prostopadłościany, mając informacje o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części ścian (D)</w:t>
            </w:r>
          </w:p>
          <w:p w14:paraId="4C40F6D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szkicować widoki brył składających się z kilku prostopadłościanów lub układać bryły na podstawie ich widoków (R–D) </w:t>
            </w:r>
          </w:p>
          <w:p w14:paraId="734B7FD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krawędzi sześcianu, znając sumę wszystkich jego krawędzi (R)</w:t>
            </w:r>
          </w:p>
        </w:tc>
      </w:tr>
      <w:tr w:rsidR="00E25763" w:rsidRPr="00992B42" w14:paraId="7B3A19A3" w14:textId="77777777" w:rsidTr="00D6392D">
        <w:tc>
          <w:tcPr>
            <w:tcW w:w="850" w:type="dxa"/>
            <w:shd w:val="clear" w:color="auto" w:fill="auto"/>
          </w:tcPr>
          <w:p w14:paraId="4F17A98B" w14:textId="77777777"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956" w:type="dxa"/>
            <w:shd w:val="clear" w:color="auto" w:fill="auto"/>
          </w:tcPr>
          <w:p w14:paraId="59D02757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Siatki prostopadłościanów</w:t>
            </w:r>
          </w:p>
        </w:tc>
        <w:tc>
          <w:tcPr>
            <w:tcW w:w="5978" w:type="dxa"/>
            <w:shd w:val="clear" w:color="auto" w:fill="auto"/>
          </w:tcPr>
          <w:p w14:paraId="21821963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siatki prostopadłościanu (P)</w:t>
            </w:r>
          </w:p>
          <w:p w14:paraId="1714AA35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siatki prostopadłościanów i sześcianów (P)</w:t>
            </w:r>
          </w:p>
          <w:p w14:paraId="0ED2726C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projektować siatki sześcianów (P)</w:t>
            </w:r>
          </w:p>
          <w:p w14:paraId="3A7C516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sklejać modele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zaprojektowanych siatek (P)</w:t>
            </w:r>
          </w:p>
        </w:tc>
        <w:tc>
          <w:tcPr>
            <w:tcW w:w="5386" w:type="dxa"/>
            <w:shd w:val="clear" w:color="auto" w:fill="auto"/>
          </w:tcPr>
          <w:p w14:paraId="4E4CCBA4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(R)</w:t>
            </w:r>
          </w:p>
          <w:p w14:paraId="732D34E2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i sześcianów w skali (R–D)</w:t>
            </w:r>
          </w:p>
          <w:p w14:paraId="2852A7EE" w14:textId="77777777"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stwierdzać, czy rysunek przedstawia siatkę sześcianu (W)</w:t>
            </w:r>
          </w:p>
          <w:p w14:paraId="0601299C" w14:textId="77777777" w:rsidR="006F54CB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na siatkach ściany prostopadłe i równoległe (R-D)</w:t>
            </w:r>
          </w:p>
          <w:p w14:paraId="75A5F878" w14:textId="77777777" w:rsidR="00E25763" w:rsidRPr="00992B42" w:rsidRDefault="006F54CB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podawać wymiary prostopadłościanów na podstawie siatek (R)</w:t>
            </w:r>
          </w:p>
        </w:tc>
      </w:tr>
      <w:tr w:rsidR="00E25763" w:rsidRPr="00992B42" w14:paraId="4B540035" w14:textId="77777777" w:rsidTr="00D6392D">
        <w:tc>
          <w:tcPr>
            <w:tcW w:w="850" w:type="dxa"/>
            <w:shd w:val="clear" w:color="auto" w:fill="auto"/>
          </w:tcPr>
          <w:p w14:paraId="7EF680C4" w14:textId="77777777"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36</w:t>
            </w:r>
            <w:r w:rsidR="006C6D35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37</w:t>
            </w:r>
          </w:p>
        </w:tc>
        <w:tc>
          <w:tcPr>
            <w:tcW w:w="1956" w:type="dxa"/>
            <w:shd w:val="clear" w:color="auto" w:fill="auto"/>
          </w:tcPr>
          <w:p w14:paraId="51B6D776" w14:textId="77777777"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prostopadłościanu</w:t>
            </w:r>
          </w:p>
        </w:tc>
        <w:tc>
          <w:tcPr>
            <w:tcW w:w="5978" w:type="dxa"/>
            <w:shd w:val="clear" w:color="auto" w:fill="auto"/>
          </w:tcPr>
          <w:p w14:paraId="6E74B83C" w14:textId="77777777"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sposób obliczania pól powierzchni prostopadłościanów i sześcianów (P)</w:t>
            </w:r>
          </w:p>
          <w:p w14:paraId="0ECCC4FE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sześcianów (P)</w:t>
            </w:r>
          </w:p>
          <w:p w14:paraId="60AE0D07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prostopadłościanów na podstawie siatki (P)</w:t>
            </w:r>
          </w:p>
          <w:p w14:paraId="1036ADB2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proste zadania tekstowe z zastosowaniem pól powierzchni prostopadłościanów (P)</w:t>
            </w:r>
          </w:p>
        </w:tc>
        <w:tc>
          <w:tcPr>
            <w:tcW w:w="5386" w:type="dxa"/>
            <w:shd w:val="clear" w:color="auto" w:fill="auto"/>
          </w:tcPr>
          <w:p w14:paraId="1CB24B93" w14:textId="77777777" w:rsidR="00E25763" w:rsidRPr="00992B42" w:rsidRDefault="00E25763" w:rsidP="00E12D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prostopadłościanów bez rysunku siatki (R)</w:t>
            </w:r>
          </w:p>
          <w:p w14:paraId="7F0A0BEF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pól powierzchni prostopadłościanów (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-W)</w:t>
            </w:r>
          </w:p>
          <w:p w14:paraId="3F78BF3E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długość krawędzi sześcianu, znając jego pole powierzchni (D)</w:t>
            </w:r>
          </w:p>
          <w:p w14:paraId="164D8B43" w14:textId="77777777"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brył złożonych z prostopadłościanów (W)</w:t>
            </w:r>
          </w:p>
          <w:p w14:paraId="37E445BC" w14:textId="77777777"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pole bryły powstałej w wyniku wycięcia sześcianu z prostopadłościanu (W)</w:t>
            </w:r>
          </w:p>
        </w:tc>
      </w:tr>
    </w:tbl>
    <w:p w14:paraId="17F67D04" w14:textId="77777777" w:rsidR="008223BE" w:rsidRPr="00805334" w:rsidRDefault="008223BE" w:rsidP="008223BE">
      <w:pPr>
        <w:rPr>
          <w:rFonts w:ascii="Arial" w:hAnsi="Arial" w:cs="Arial"/>
        </w:rPr>
      </w:pPr>
    </w:p>
    <w:sectPr w:rsidR="008223BE" w:rsidRPr="00805334" w:rsidSect="007419EE">
      <w:headerReference w:type="default" r:id="rId7"/>
      <w:pgSz w:w="15840" w:h="1224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38190" w14:textId="77777777" w:rsidR="0026118D" w:rsidRDefault="0026118D" w:rsidP="00FA25CD">
      <w:r>
        <w:separator/>
      </w:r>
    </w:p>
  </w:endnote>
  <w:endnote w:type="continuationSeparator" w:id="0">
    <w:p w14:paraId="00087DFF" w14:textId="77777777" w:rsidR="0026118D" w:rsidRDefault="0026118D" w:rsidP="00F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3277" w14:textId="77777777" w:rsidR="0026118D" w:rsidRDefault="0026118D" w:rsidP="00FA25CD">
      <w:r>
        <w:separator/>
      </w:r>
    </w:p>
  </w:footnote>
  <w:footnote w:type="continuationSeparator" w:id="0">
    <w:p w14:paraId="2DD670F4" w14:textId="77777777" w:rsidR="0026118D" w:rsidRDefault="0026118D" w:rsidP="00FA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EC23" w14:textId="18677B86" w:rsidR="00AB7B1F" w:rsidRPr="00475DB3" w:rsidRDefault="00AB7B1F" w:rsidP="007419EE">
    <w:pPr>
      <w:pStyle w:val="Nagwek"/>
      <w:jc w:val="center"/>
      <w:rPr>
        <w:rFonts w:ascii="Arial" w:hAnsi="Arial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361C"/>
    <w:multiLevelType w:val="hybridMultilevel"/>
    <w:tmpl w:val="23A6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E47E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5098176">
    <w:abstractNumId w:val="8"/>
  </w:num>
  <w:num w:numId="2" w16cid:durableId="1597320226">
    <w:abstractNumId w:val="2"/>
  </w:num>
  <w:num w:numId="3" w16cid:durableId="791484524">
    <w:abstractNumId w:val="0"/>
  </w:num>
  <w:num w:numId="4" w16cid:durableId="1273634872">
    <w:abstractNumId w:val="11"/>
  </w:num>
  <w:num w:numId="5" w16cid:durableId="1387997400">
    <w:abstractNumId w:val="5"/>
  </w:num>
  <w:num w:numId="6" w16cid:durableId="714503288">
    <w:abstractNumId w:val="6"/>
  </w:num>
  <w:num w:numId="7" w16cid:durableId="1377239326">
    <w:abstractNumId w:val="13"/>
  </w:num>
  <w:num w:numId="8" w16cid:durableId="1188063032">
    <w:abstractNumId w:val="4"/>
  </w:num>
  <w:num w:numId="9" w16cid:durableId="339357468">
    <w:abstractNumId w:val="14"/>
  </w:num>
  <w:num w:numId="10" w16cid:durableId="1691831554">
    <w:abstractNumId w:val="7"/>
  </w:num>
  <w:num w:numId="11" w16cid:durableId="818503128">
    <w:abstractNumId w:val="3"/>
  </w:num>
  <w:num w:numId="12" w16cid:durableId="674764926">
    <w:abstractNumId w:val="10"/>
  </w:num>
  <w:num w:numId="13" w16cid:durableId="622276134">
    <w:abstractNumId w:val="12"/>
  </w:num>
  <w:num w:numId="14" w16cid:durableId="2015913155">
    <w:abstractNumId w:val="9"/>
  </w:num>
  <w:num w:numId="15" w16cid:durableId="125917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E"/>
    <w:rsid w:val="00001782"/>
    <w:rsid w:val="0000772E"/>
    <w:rsid w:val="0001079C"/>
    <w:rsid w:val="00011510"/>
    <w:rsid w:val="00014054"/>
    <w:rsid w:val="000210EB"/>
    <w:rsid w:val="00060BF6"/>
    <w:rsid w:val="00063BAC"/>
    <w:rsid w:val="000967C8"/>
    <w:rsid w:val="000C6257"/>
    <w:rsid w:val="000D4599"/>
    <w:rsid w:val="00113684"/>
    <w:rsid w:val="00124518"/>
    <w:rsid w:val="00136210"/>
    <w:rsid w:val="00156117"/>
    <w:rsid w:val="001754A8"/>
    <w:rsid w:val="001A05E5"/>
    <w:rsid w:val="00210249"/>
    <w:rsid w:val="002248C1"/>
    <w:rsid w:val="0022580A"/>
    <w:rsid w:val="0026118D"/>
    <w:rsid w:val="0027186B"/>
    <w:rsid w:val="002A0E51"/>
    <w:rsid w:val="002F6E75"/>
    <w:rsid w:val="00315B21"/>
    <w:rsid w:val="00362DC0"/>
    <w:rsid w:val="00377672"/>
    <w:rsid w:val="003912CB"/>
    <w:rsid w:val="003A1975"/>
    <w:rsid w:val="003B0FC2"/>
    <w:rsid w:val="003B6EA5"/>
    <w:rsid w:val="003E4F1A"/>
    <w:rsid w:val="0041081A"/>
    <w:rsid w:val="00421849"/>
    <w:rsid w:val="004556A7"/>
    <w:rsid w:val="00475DB3"/>
    <w:rsid w:val="004B3018"/>
    <w:rsid w:val="004E669F"/>
    <w:rsid w:val="004F1C70"/>
    <w:rsid w:val="00531F0B"/>
    <w:rsid w:val="00560C97"/>
    <w:rsid w:val="00565265"/>
    <w:rsid w:val="00587DCD"/>
    <w:rsid w:val="005E1D69"/>
    <w:rsid w:val="005F05A2"/>
    <w:rsid w:val="00607FA9"/>
    <w:rsid w:val="00616725"/>
    <w:rsid w:val="006744F0"/>
    <w:rsid w:val="006B1241"/>
    <w:rsid w:val="006C3E46"/>
    <w:rsid w:val="006C6D35"/>
    <w:rsid w:val="006E3D71"/>
    <w:rsid w:val="006E7520"/>
    <w:rsid w:val="006F54CB"/>
    <w:rsid w:val="00712D13"/>
    <w:rsid w:val="00737CB4"/>
    <w:rsid w:val="007419EE"/>
    <w:rsid w:val="00756571"/>
    <w:rsid w:val="007863ED"/>
    <w:rsid w:val="00793B09"/>
    <w:rsid w:val="007C52C8"/>
    <w:rsid w:val="007C7102"/>
    <w:rsid w:val="007E1DBC"/>
    <w:rsid w:val="007E5E1B"/>
    <w:rsid w:val="00805334"/>
    <w:rsid w:val="00805451"/>
    <w:rsid w:val="008223BE"/>
    <w:rsid w:val="008332E6"/>
    <w:rsid w:val="00844FB1"/>
    <w:rsid w:val="00850C7D"/>
    <w:rsid w:val="008A3931"/>
    <w:rsid w:val="008B4F2A"/>
    <w:rsid w:val="008C4972"/>
    <w:rsid w:val="008F4A45"/>
    <w:rsid w:val="0090250A"/>
    <w:rsid w:val="00920000"/>
    <w:rsid w:val="0094103D"/>
    <w:rsid w:val="00992B42"/>
    <w:rsid w:val="009A2797"/>
    <w:rsid w:val="009A6F3D"/>
    <w:rsid w:val="009D00BB"/>
    <w:rsid w:val="00A0263F"/>
    <w:rsid w:val="00A11E6B"/>
    <w:rsid w:val="00A515E7"/>
    <w:rsid w:val="00A51A45"/>
    <w:rsid w:val="00A861B9"/>
    <w:rsid w:val="00A87DFF"/>
    <w:rsid w:val="00A926D4"/>
    <w:rsid w:val="00AA2161"/>
    <w:rsid w:val="00AA3C08"/>
    <w:rsid w:val="00AB7B1F"/>
    <w:rsid w:val="00AD1EE6"/>
    <w:rsid w:val="00AD4F40"/>
    <w:rsid w:val="00AE267F"/>
    <w:rsid w:val="00AF1A9E"/>
    <w:rsid w:val="00AF4D3D"/>
    <w:rsid w:val="00B106AC"/>
    <w:rsid w:val="00B33B8A"/>
    <w:rsid w:val="00B40F79"/>
    <w:rsid w:val="00B57DD3"/>
    <w:rsid w:val="00B8244A"/>
    <w:rsid w:val="00B90D5F"/>
    <w:rsid w:val="00BC1ADC"/>
    <w:rsid w:val="00BC3C2B"/>
    <w:rsid w:val="00BD140B"/>
    <w:rsid w:val="00BD2686"/>
    <w:rsid w:val="00BD3FEA"/>
    <w:rsid w:val="00C167FF"/>
    <w:rsid w:val="00C17951"/>
    <w:rsid w:val="00C340D2"/>
    <w:rsid w:val="00C357DE"/>
    <w:rsid w:val="00C53E51"/>
    <w:rsid w:val="00C8556A"/>
    <w:rsid w:val="00C87690"/>
    <w:rsid w:val="00C91F68"/>
    <w:rsid w:val="00CA5856"/>
    <w:rsid w:val="00CB0A30"/>
    <w:rsid w:val="00CC141B"/>
    <w:rsid w:val="00CC1F30"/>
    <w:rsid w:val="00CC79C8"/>
    <w:rsid w:val="00CE2BE4"/>
    <w:rsid w:val="00D267B8"/>
    <w:rsid w:val="00D43985"/>
    <w:rsid w:val="00D47AD3"/>
    <w:rsid w:val="00D6392D"/>
    <w:rsid w:val="00D65978"/>
    <w:rsid w:val="00D702AF"/>
    <w:rsid w:val="00D72EE5"/>
    <w:rsid w:val="00D83833"/>
    <w:rsid w:val="00D97FA6"/>
    <w:rsid w:val="00E12D4E"/>
    <w:rsid w:val="00E2153B"/>
    <w:rsid w:val="00E25763"/>
    <w:rsid w:val="00E77936"/>
    <w:rsid w:val="00E926A8"/>
    <w:rsid w:val="00EA6FB1"/>
    <w:rsid w:val="00ED1A1C"/>
    <w:rsid w:val="00EF05A6"/>
    <w:rsid w:val="00EF0CFB"/>
    <w:rsid w:val="00F05E27"/>
    <w:rsid w:val="00F52166"/>
    <w:rsid w:val="00FA25CD"/>
    <w:rsid w:val="00FD3B35"/>
    <w:rsid w:val="00FD7AF7"/>
    <w:rsid w:val="00FE2860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14C1"/>
  <w15:chartTrackingRefBased/>
  <w15:docId w15:val="{3BF78B53-8046-4270-95D3-0616D612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22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2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2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2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23BE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822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23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50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51A45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51A4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4920</Words>
  <Characters>29520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Sajko;Bogumiła Kamut</dc:creator>
  <cp:keywords/>
  <dc:description/>
  <cp:lastModifiedBy>Izabela Kaźmierczak</cp:lastModifiedBy>
  <cp:revision>6</cp:revision>
  <cp:lastPrinted>2023-02-27T07:50:00Z</cp:lastPrinted>
  <dcterms:created xsi:type="dcterms:W3CDTF">2024-09-08T22:08:00Z</dcterms:created>
  <dcterms:modified xsi:type="dcterms:W3CDTF">2024-09-08T22:32:00Z</dcterms:modified>
</cp:coreProperties>
</file>