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62E9C" w14:textId="77777777" w:rsidR="008249A9" w:rsidRDefault="008249A9" w:rsidP="008249A9">
      <w:pPr>
        <w:contextualSpacing/>
        <w:rPr>
          <w:rFonts w:ascii="Times New Roman" w:eastAsia="Times New Roman" w:hAnsi="Times New Roman" w:cs="Times New Roman"/>
          <w:bCs/>
          <w:szCs w:val="20"/>
        </w:rPr>
      </w:pPr>
      <w:r>
        <w:rPr>
          <w:rFonts w:ascii="Times New Roman" w:eastAsia="Times New Roman" w:hAnsi="Times New Roman" w:cs="Times New Roman"/>
          <w:bCs/>
          <w:szCs w:val="20"/>
        </w:rPr>
        <w:t>Grażyna Konieczna</w:t>
      </w:r>
    </w:p>
    <w:p w14:paraId="50900431" w14:textId="77777777" w:rsidR="008249A9" w:rsidRDefault="008249A9" w:rsidP="008249A9">
      <w:pPr>
        <w:contextualSpacing/>
        <w:rPr>
          <w:rFonts w:ascii="Times New Roman" w:eastAsia="Times New Roman" w:hAnsi="Times New Roman" w:cs="Times New Roman"/>
          <w:bCs/>
          <w:szCs w:val="20"/>
        </w:rPr>
      </w:pPr>
      <w:r>
        <w:rPr>
          <w:rFonts w:ascii="Times New Roman" w:eastAsia="Times New Roman" w:hAnsi="Times New Roman" w:cs="Times New Roman"/>
          <w:bCs/>
          <w:szCs w:val="20"/>
        </w:rPr>
        <w:t xml:space="preserve">Nauczyciel </w:t>
      </w:r>
    </w:p>
    <w:p w14:paraId="45D6C4C1" w14:textId="35A9DCFF" w:rsidR="008249A9" w:rsidRDefault="008249A9" w:rsidP="008249A9">
      <w:pPr>
        <w:contextualSpacing/>
        <w:rPr>
          <w:rFonts w:ascii="Times New Roman" w:eastAsia="Times New Roman" w:hAnsi="Times New Roman" w:cs="Times New Roman"/>
          <w:bCs/>
          <w:szCs w:val="20"/>
        </w:rPr>
      </w:pPr>
      <w:r>
        <w:rPr>
          <w:rFonts w:ascii="Times New Roman" w:eastAsia="Times New Roman" w:hAnsi="Times New Roman" w:cs="Times New Roman"/>
          <w:bCs/>
          <w:szCs w:val="20"/>
        </w:rPr>
        <w:t xml:space="preserve">ZSiPO w Lubiniu                                </w:t>
      </w:r>
    </w:p>
    <w:p w14:paraId="5B46EEC9" w14:textId="77777777" w:rsidR="008249A9" w:rsidRDefault="008249A9" w:rsidP="008249A9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  <w:lang w:eastAsia="en-US"/>
        </w:rPr>
      </w:pPr>
    </w:p>
    <w:p w14:paraId="4B438A95" w14:textId="77777777" w:rsidR="008249A9" w:rsidRDefault="008249A9" w:rsidP="008249A9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14:paraId="10C0A909" w14:textId="77777777" w:rsidR="008249A9" w:rsidRDefault="008249A9" w:rsidP="008249A9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14:paraId="79284FBD" w14:textId="77777777" w:rsidR="008249A9" w:rsidRDefault="008249A9" w:rsidP="008249A9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PLAN WYNIKOWY I WYMAGANIA EDUKACYJNE</w:t>
      </w:r>
    </w:p>
    <w:p w14:paraId="1A880F28" w14:textId="77777777" w:rsidR="008249A9" w:rsidRDefault="008249A9" w:rsidP="008249A9">
      <w:pPr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Z </w:t>
      </w:r>
      <w:r>
        <w:rPr>
          <w:rFonts w:ascii="Calibri" w:eastAsia="Calibri" w:hAnsi="Calibri" w:cs="Times New Roman"/>
          <w:b/>
          <w:i/>
          <w:sz w:val="32"/>
          <w:szCs w:val="32"/>
        </w:rPr>
        <w:t>RELIGII</w:t>
      </w:r>
    </w:p>
    <w:p w14:paraId="044B25EE" w14:textId="52F7D63D" w:rsidR="008249A9" w:rsidRDefault="008249A9" w:rsidP="008249A9">
      <w:pPr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>
        <w:rPr>
          <w:rFonts w:ascii="Calibri" w:eastAsia="Calibri" w:hAnsi="Calibri" w:cs="Times New Roman"/>
          <w:b/>
          <w:i/>
          <w:sz w:val="32"/>
          <w:szCs w:val="32"/>
        </w:rPr>
        <w:t>W KLASIE IV</w:t>
      </w:r>
    </w:p>
    <w:p w14:paraId="7C14ACB8" w14:textId="20526294" w:rsidR="008249A9" w:rsidRDefault="008249A9" w:rsidP="008249A9">
      <w:pPr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>
        <w:rPr>
          <w:rFonts w:ascii="Calibri" w:eastAsia="Calibri" w:hAnsi="Calibri" w:cs="Times New Roman"/>
          <w:b/>
          <w:i/>
          <w:sz w:val="32"/>
          <w:szCs w:val="32"/>
        </w:rPr>
        <w:t>W ROKU SZKOLNYM 202</w:t>
      </w:r>
      <w:r w:rsidR="00CD5B30">
        <w:rPr>
          <w:rFonts w:ascii="Calibri" w:eastAsia="Calibri" w:hAnsi="Calibri" w:cs="Times New Roman"/>
          <w:b/>
          <w:i/>
          <w:sz w:val="32"/>
          <w:szCs w:val="32"/>
        </w:rPr>
        <w:t>4</w:t>
      </w:r>
      <w:r>
        <w:rPr>
          <w:rFonts w:ascii="Calibri" w:eastAsia="Calibri" w:hAnsi="Calibri" w:cs="Times New Roman"/>
          <w:b/>
          <w:i/>
          <w:sz w:val="32"/>
          <w:szCs w:val="32"/>
        </w:rPr>
        <w:t>/202</w:t>
      </w:r>
      <w:r w:rsidR="00CD5B30">
        <w:rPr>
          <w:rFonts w:ascii="Calibri" w:eastAsia="Calibri" w:hAnsi="Calibri" w:cs="Times New Roman"/>
          <w:b/>
          <w:i/>
          <w:sz w:val="32"/>
          <w:szCs w:val="32"/>
        </w:rPr>
        <w:t>5</w:t>
      </w:r>
    </w:p>
    <w:p w14:paraId="36344FE4" w14:textId="3DFEB6A8" w:rsidR="008249A9" w:rsidRDefault="008249A9" w:rsidP="008249A9">
      <w:pPr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>
        <w:rPr>
          <w:rFonts w:ascii="Calibri" w:eastAsia="Calibri" w:hAnsi="Calibri" w:cs="Times New Roman"/>
          <w:b/>
          <w:i/>
          <w:sz w:val="32"/>
          <w:szCs w:val="32"/>
        </w:rPr>
        <w:t>W ZESPOLE SZKÓŁ I PLACÓWEK OŚWIATOWYCH</w:t>
      </w:r>
    </w:p>
    <w:p w14:paraId="212EC5D3" w14:textId="20AF176A" w:rsidR="008249A9" w:rsidRDefault="008249A9" w:rsidP="008249A9">
      <w:pPr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>
        <w:rPr>
          <w:rFonts w:ascii="Calibri" w:eastAsia="Calibri" w:hAnsi="Calibri" w:cs="Times New Roman"/>
          <w:b/>
          <w:i/>
          <w:sz w:val="32"/>
          <w:szCs w:val="32"/>
        </w:rPr>
        <w:t>W LUBINIU</w:t>
      </w:r>
    </w:p>
    <w:p w14:paraId="616EBCC5" w14:textId="77777777" w:rsidR="008249A9" w:rsidRDefault="008249A9" w:rsidP="00813568">
      <w:pPr>
        <w:pStyle w:val="Podtytu"/>
        <w:spacing w:line="276" w:lineRule="auto"/>
        <w:ind w:left="0"/>
        <w:contextualSpacing/>
        <w:jc w:val="left"/>
        <w:rPr>
          <w:szCs w:val="22"/>
        </w:rPr>
      </w:pPr>
    </w:p>
    <w:p w14:paraId="4A0A92ED" w14:textId="77777777" w:rsidR="008249A9" w:rsidRDefault="008249A9" w:rsidP="00813568">
      <w:pPr>
        <w:pStyle w:val="Podtytu"/>
        <w:spacing w:line="276" w:lineRule="auto"/>
        <w:ind w:left="0"/>
        <w:contextualSpacing/>
        <w:jc w:val="left"/>
        <w:rPr>
          <w:szCs w:val="22"/>
        </w:rPr>
      </w:pPr>
    </w:p>
    <w:p w14:paraId="00EAF44B" w14:textId="77777777" w:rsidR="008249A9" w:rsidRDefault="008249A9" w:rsidP="00813568">
      <w:pPr>
        <w:pStyle w:val="Podtytu"/>
        <w:spacing w:line="276" w:lineRule="auto"/>
        <w:ind w:left="0"/>
        <w:contextualSpacing/>
        <w:jc w:val="left"/>
        <w:rPr>
          <w:szCs w:val="22"/>
        </w:rPr>
      </w:pPr>
    </w:p>
    <w:p w14:paraId="38DF287D" w14:textId="77777777" w:rsidR="008249A9" w:rsidRDefault="008249A9" w:rsidP="00813568">
      <w:pPr>
        <w:pStyle w:val="Podtytu"/>
        <w:spacing w:line="276" w:lineRule="auto"/>
        <w:ind w:left="0"/>
        <w:contextualSpacing/>
        <w:jc w:val="left"/>
        <w:rPr>
          <w:szCs w:val="22"/>
        </w:rPr>
      </w:pPr>
    </w:p>
    <w:p w14:paraId="62DF6F47" w14:textId="77777777" w:rsidR="008249A9" w:rsidRDefault="008249A9" w:rsidP="00813568">
      <w:pPr>
        <w:pStyle w:val="Podtytu"/>
        <w:spacing w:line="276" w:lineRule="auto"/>
        <w:ind w:left="0"/>
        <w:contextualSpacing/>
        <w:jc w:val="left"/>
        <w:rPr>
          <w:szCs w:val="22"/>
        </w:rPr>
      </w:pPr>
    </w:p>
    <w:p w14:paraId="58C1AFD2" w14:textId="77777777" w:rsidR="008249A9" w:rsidRDefault="008249A9" w:rsidP="00813568">
      <w:pPr>
        <w:pStyle w:val="Podtytu"/>
        <w:spacing w:line="276" w:lineRule="auto"/>
        <w:ind w:left="0"/>
        <w:contextualSpacing/>
        <w:jc w:val="left"/>
        <w:rPr>
          <w:szCs w:val="22"/>
        </w:rPr>
      </w:pPr>
    </w:p>
    <w:p w14:paraId="5051B57E" w14:textId="77777777" w:rsidR="008249A9" w:rsidRDefault="008249A9" w:rsidP="00813568">
      <w:pPr>
        <w:pStyle w:val="Podtytu"/>
        <w:spacing w:line="276" w:lineRule="auto"/>
        <w:ind w:left="0"/>
        <w:contextualSpacing/>
        <w:jc w:val="left"/>
        <w:rPr>
          <w:szCs w:val="22"/>
        </w:rPr>
      </w:pPr>
    </w:p>
    <w:p w14:paraId="19C7FE1D" w14:textId="77777777" w:rsidR="008249A9" w:rsidRDefault="008249A9" w:rsidP="00813568">
      <w:pPr>
        <w:pStyle w:val="Podtytu"/>
        <w:spacing w:line="276" w:lineRule="auto"/>
        <w:ind w:left="0"/>
        <w:contextualSpacing/>
        <w:jc w:val="left"/>
        <w:rPr>
          <w:szCs w:val="22"/>
        </w:rPr>
      </w:pPr>
    </w:p>
    <w:p w14:paraId="61814D02" w14:textId="77777777" w:rsidR="008249A9" w:rsidRDefault="008249A9" w:rsidP="00813568">
      <w:pPr>
        <w:pStyle w:val="Podtytu"/>
        <w:spacing w:line="276" w:lineRule="auto"/>
        <w:ind w:left="0"/>
        <w:contextualSpacing/>
        <w:jc w:val="left"/>
        <w:rPr>
          <w:szCs w:val="22"/>
        </w:rPr>
      </w:pPr>
    </w:p>
    <w:p w14:paraId="59A3F294" w14:textId="77777777" w:rsidR="008249A9" w:rsidRDefault="008249A9" w:rsidP="00813568">
      <w:pPr>
        <w:pStyle w:val="Podtytu"/>
        <w:spacing w:line="276" w:lineRule="auto"/>
        <w:ind w:left="0"/>
        <w:contextualSpacing/>
        <w:jc w:val="left"/>
        <w:rPr>
          <w:szCs w:val="22"/>
        </w:rPr>
      </w:pPr>
    </w:p>
    <w:p w14:paraId="0F280438" w14:textId="77777777" w:rsidR="008249A9" w:rsidRDefault="008249A9" w:rsidP="00813568">
      <w:pPr>
        <w:pStyle w:val="Podtytu"/>
        <w:spacing w:line="276" w:lineRule="auto"/>
        <w:ind w:left="0"/>
        <w:contextualSpacing/>
        <w:jc w:val="left"/>
        <w:rPr>
          <w:szCs w:val="22"/>
        </w:rPr>
      </w:pPr>
    </w:p>
    <w:p w14:paraId="50F97A4E" w14:textId="704CB6B8" w:rsidR="00813568" w:rsidRPr="00F16CA8" w:rsidRDefault="00813568" w:rsidP="00813568">
      <w:pPr>
        <w:pStyle w:val="Podtytu"/>
        <w:spacing w:line="276" w:lineRule="auto"/>
        <w:ind w:left="0"/>
        <w:contextualSpacing/>
        <w:jc w:val="left"/>
        <w:rPr>
          <w:szCs w:val="22"/>
        </w:rPr>
      </w:pPr>
      <w:r w:rsidRPr="00F16CA8">
        <w:rPr>
          <w:szCs w:val="22"/>
        </w:rPr>
        <w:t>Plan</w:t>
      </w:r>
      <w:r>
        <w:rPr>
          <w:szCs w:val="22"/>
        </w:rPr>
        <w:t xml:space="preserve"> </w:t>
      </w:r>
      <w:r w:rsidR="0059026F">
        <w:rPr>
          <w:szCs w:val="22"/>
        </w:rPr>
        <w:t>wynikowy</w:t>
      </w:r>
      <w:r>
        <w:rPr>
          <w:szCs w:val="22"/>
        </w:rPr>
        <w:t xml:space="preserve"> </w:t>
      </w:r>
    </w:p>
    <w:p w14:paraId="0DD5D3DC" w14:textId="77777777" w:rsidR="00813568" w:rsidRPr="00F16CA8" w:rsidRDefault="00813568" w:rsidP="00813568">
      <w:pPr>
        <w:pStyle w:val="Podtytu"/>
        <w:spacing w:line="276" w:lineRule="auto"/>
        <w:ind w:left="0"/>
        <w:contextualSpacing/>
        <w:jc w:val="left"/>
        <w:rPr>
          <w:szCs w:val="22"/>
        </w:rPr>
      </w:pPr>
      <w:r w:rsidRPr="00F16CA8">
        <w:rPr>
          <w:b w:val="0"/>
          <w:szCs w:val="22"/>
        </w:rPr>
        <w:t xml:space="preserve">Przedmiot: </w:t>
      </w:r>
      <w:r w:rsidRPr="00F16CA8">
        <w:rPr>
          <w:szCs w:val="22"/>
        </w:rPr>
        <w:t>Religia</w:t>
      </w:r>
    </w:p>
    <w:p w14:paraId="5F2D6A60" w14:textId="77777777" w:rsidR="00813568" w:rsidRPr="00F16CA8" w:rsidRDefault="00813568" w:rsidP="00813568">
      <w:pPr>
        <w:pStyle w:val="Podtytu"/>
        <w:spacing w:line="276" w:lineRule="auto"/>
        <w:ind w:left="0"/>
        <w:contextualSpacing/>
        <w:jc w:val="left"/>
        <w:rPr>
          <w:szCs w:val="22"/>
        </w:rPr>
      </w:pPr>
      <w:r>
        <w:rPr>
          <w:b w:val="0"/>
          <w:szCs w:val="22"/>
        </w:rPr>
        <w:t xml:space="preserve">Klasa </w:t>
      </w:r>
      <w:r w:rsidR="00F41C35">
        <w:rPr>
          <w:b w:val="0"/>
          <w:szCs w:val="22"/>
        </w:rPr>
        <w:t>I</w:t>
      </w:r>
      <w:r w:rsidR="003F40D7">
        <w:rPr>
          <w:b w:val="0"/>
          <w:szCs w:val="22"/>
        </w:rPr>
        <w:t>V</w:t>
      </w:r>
      <w:r w:rsidRPr="00F16CA8">
        <w:rPr>
          <w:b w:val="0"/>
          <w:szCs w:val="22"/>
        </w:rPr>
        <w:t xml:space="preserve"> </w:t>
      </w:r>
      <w:r w:rsidR="005111BF">
        <w:rPr>
          <w:b w:val="0"/>
          <w:szCs w:val="22"/>
        </w:rPr>
        <w:t xml:space="preserve">szkoły </w:t>
      </w:r>
      <w:r w:rsidR="003F40D7">
        <w:rPr>
          <w:b w:val="0"/>
          <w:szCs w:val="22"/>
        </w:rPr>
        <w:t>podstawowej</w:t>
      </w:r>
      <w:r w:rsidR="005111BF">
        <w:rPr>
          <w:b w:val="0"/>
          <w:szCs w:val="22"/>
        </w:rPr>
        <w:t xml:space="preserve"> </w:t>
      </w:r>
      <w:r>
        <w:t>„</w:t>
      </w:r>
      <w:r w:rsidR="008F1AFD">
        <w:t>Pan Jezus jest naszym życiem</w:t>
      </w:r>
      <w:r w:rsidRPr="00F16CA8">
        <w:rPr>
          <w:color w:val="000000"/>
        </w:rPr>
        <w:t>”</w:t>
      </w:r>
    </w:p>
    <w:p w14:paraId="6C56BB57" w14:textId="77777777" w:rsidR="00803F99" w:rsidRDefault="00813568" w:rsidP="00954A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4D33C5">
        <w:rPr>
          <w:rFonts w:ascii="Times New Roman" w:eastAsia="Times New Roman" w:hAnsi="Times New Roman" w:cs="Times New Roman"/>
          <w:bCs/>
          <w:sz w:val="24"/>
        </w:rPr>
        <w:t xml:space="preserve">Program </w:t>
      </w:r>
      <w:r w:rsidRPr="00F16CA8">
        <w:rPr>
          <w:rFonts w:ascii="Times New Roman" w:hAnsi="Times New Roman" w:cs="Times New Roman"/>
        </w:rPr>
        <w:t xml:space="preserve">– </w:t>
      </w:r>
      <w:r w:rsidR="008F1AFD" w:rsidRPr="008F1AF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AZ-1-01/18</w:t>
      </w:r>
    </w:p>
    <w:p w14:paraId="565DE9F9" w14:textId="77777777" w:rsidR="00BD5C31" w:rsidRPr="00BD5C31" w:rsidRDefault="00BD5C31" w:rsidP="00BD5C31">
      <w:pPr>
        <w:rPr>
          <w:rFonts w:ascii="Times New Roman" w:hAnsi="Times New Roman" w:cs="Times New Roman"/>
          <w:sz w:val="24"/>
          <w:szCs w:val="24"/>
        </w:rPr>
      </w:pPr>
      <w:r w:rsidRPr="00BD5C31">
        <w:rPr>
          <w:rFonts w:ascii="Times New Roman" w:hAnsi="Times New Roman" w:cs="Times New Roman"/>
          <w:sz w:val="24"/>
          <w:szCs w:val="24"/>
        </w:rPr>
        <w:t xml:space="preserve">Numer podręcznika:  </w:t>
      </w:r>
      <w:r w:rsidRPr="00BD5C31">
        <w:rPr>
          <w:rFonts w:ascii="Times New Roman" w:hAnsi="Times New Roman" w:cs="Times New Roman"/>
          <w:b/>
          <w:sz w:val="24"/>
          <w:szCs w:val="24"/>
        </w:rPr>
        <w:t>AZ-14-01/18-PO-6/23</w:t>
      </w:r>
      <w:r w:rsidRPr="00BD5C31">
        <w:rPr>
          <w:rFonts w:ascii="Times New Roman" w:hAnsi="Times New Roman" w:cs="Times New Roman"/>
          <w:sz w:val="24"/>
          <w:szCs w:val="24"/>
        </w:rPr>
        <w:t xml:space="preserve">, zatwierdzenie z dnia </w:t>
      </w:r>
      <w:r w:rsidRPr="00BD5C31">
        <w:rPr>
          <w:rFonts w:ascii="Times New Roman" w:hAnsi="Times New Roman" w:cs="Times New Roman"/>
          <w:b/>
          <w:sz w:val="24"/>
          <w:szCs w:val="24"/>
        </w:rPr>
        <w:t>4.05.2023</w:t>
      </w:r>
      <w:r w:rsidRPr="00BD5C3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BE5C88D" w14:textId="77777777" w:rsidR="00813568" w:rsidRPr="004D33C5" w:rsidRDefault="00813568" w:rsidP="004D33C5">
      <w:pPr>
        <w:rPr>
          <w:rFonts w:ascii="Times New Roman" w:hAnsi="Times New Roman" w:cs="Times New Roman"/>
          <w:sz w:val="24"/>
          <w:szCs w:val="24"/>
        </w:rPr>
      </w:pPr>
      <w:r w:rsidRPr="004D33C5">
        <w:rPr>
          <w:rFonts w:ascii="Times New Roman" w:hAnsi="Times New Roman" w:cs="Times New Roman"/>
          <w:sz w:val="24"/>
          <w:szCs w:val="24"/>
        </w:rPr>
        <w:t xml:space="preserve">W zaproponowanym rocznym planie </w:t>
      </w:r>
      <w:r w:rsidR="004D33C5" w:rsidRPr="004D33C5">
        <w:rPr>
          <w:rFonts w:ascii="Times New Roman" w:hAnsi="Times New Roman" w:cs="Times New Roman"/>
          <w:sz w:val="24"/>
          <w:szCs w:val="24"/>
        </w:rPr>
        <w:t>wynikowym</w:t>
      </w:r>
      <w:r w:rsidRPr="004D33C5">
        <w:rPr>
          <w:rFonts w:ascii="Times New Roman" w:hAnsi="Times New Roman" w:cs="Times New Roman"/>
          <w:sz w:val="24"/>
          <w:szCs w:val="24"/>
        </w:rPr>
        <w:t xml:space="preserve"> określono </w:t>
      </w:r>
      <w:r w:rsidR="004D33C5" w:rsidRPr="004D33C5">
        <w:rPr>
          <w:rFonts w:ascii="Times New Roman" w:hAnsi="Times New Roman" w:cs="Times New Roman"/>
          <w:sz w:val="24"/>
          <w:szCs w:val="24"/>
        </w:rPr>
        <w:t>wymagania</w:t>
      </w:r>
      <w:r w:rsidRPr="004D33C5">
        <w:rPr>
          <w:rFonts w:ascii="Times New Roman" w:hAnsi="Times New Roman" w:cs="Times New Roman"/>
          <w:sz w:val="24"/>
          <w:szCs w:val="24"/>
        </w:rPr>
        <w:t xml:space="preserve">. </w:t>
      </w:r>
      <w:r w:rsidR="004D33C5" w:rsidRPr="004D33C5">
        <w:rPr>
          <w:rFonts w:ascii="Times New Roman" w:hAnsi="Times New Roman" w:cs="Times New Roman"/>
          <w:sz w:val="24"/>
          <w:szCs w:val="24"/>
        </w:rPr>
        <w:t>S</w:t>
      </w:r>
      <w:r w:rsidRPr="004D33C5">
        <w:rPr>
          <w:rFonts w:ascii="Times New Roman" w:hAnsi="Times New Roman" w:cs="Times New Roman"/>
          <w:sz w:val="24"/>
          <w:szCs w:val="24"/>
        </w:rPr>
        <w:t xml:space="preserve">tanowią </w:t>
      </w:r>
      <w:r w:rsidR="004D33C5" w:rsidRPr="004D33C5">
        <w:rPr>
          <w:rFonts w:ascii="Times New Roman" w:hAnsi="Times New Roman" w:cs="Times New Roman"/>
          <w:sz w:val="24"/>
          <w:szCs w:val="24"/>
        </w:rPr>
        <w:t xml:space="preserve">one </w:t>
      </w:r>
      <w:r w:rsidRPr="004D33C5">
        <w:rPr>
          <w:rFonts w:ascii="Times New Roman" w:hAnsi="Times New Roman" w:cs="Times New Roman"/>
          <w:sz w:val="24"/>
          <w:szCs w:val="24"/>
        </w:rPr>
        <w:t xml:space="preserve">kryterium do wystawienia oceny od dopuszczającej do celującej. Roczny plan </w:t>
      </w:r>
      <w:r w:rsidR="004D33C5" w:rsidRPr="004D33C5">
        <w:rPr>
          <w:rFonts w:ascii="Times New Roman" w:hAnsi="Times New Roman" w:cs="Times New Roman"/>
          <w:sz w:val="24"/>
          <w:szCs w:val="24"/>
        </w:rPr>
        <w:t>wynikowy</w:t>
      </w:r>
      <w:r w:rsidRPr="004D33C5">
        <w:rPr>
          <w:rFonts w:ascii="Times New Roman" w:hAnsi="Times New Roman" w:cs="Times New Roman"/>
          <w:sz w:val="24"/>
          <w:szCs w:val="24"/>
        </w:rPr>
        <w:t xml:space="preserve"> i rozkład materiału uwzględnia tematy zawarte w podręczniku ucznia. </w:t>
      </w:r>
    </w:p>
    <w:p w14:paraId="694BB3EB" w14:textId="77777777" w:rsidR="00813568" w:rsidRPr="00DE5AE2" w:rsidRDefault="00813568" w:rsidP="004D33C5">
      <w:pP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</w:p>
    <w:tbl>
      <w:tblPr>
        <w:tblStyle w:val="Tabela-Siatka"/>
        <w:tblW w:w="144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879"/>
        <w:gridCol w:w="1985"/>
        <w:gridCol w:w="2664"/>
        <w:gridCol w:w="2722"/>
        <w:gridCol w:w="2693"/>
        <w:gridCol w:w="2240"/>
      </w:tblGrid>
      <w:tr w:rsidR="00803F99" w:rsidRPr="002D5096" w14:paraId="653D7991" w14:textId="77777777" w:rsidTr="000A614E">
        <w:trPr>
          <w:trHeight w:val="558"/>
        </w:trPr>
        <w:tc>
          <w:tcPr>
            <w:tcW w:w="1277" w:type="dxa"/>
            <w:vMerge w:val="restart"/>
            <w:vAlign w:val="center"/>
          </w:tcPr>
          <w:p w14:paraId="18423164" w14:textId="77777777" w:rsidR="00803F99" w:rsidRPr="002D5096" w:rsidRDefault="00803F99" w:rsidP="00127A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Rozdział</w:t>
            </w:r>
          </w:p>
        </w:tc>
        <w:tc>
          <w:tcPr>
            <w:tcW w:w="879" w:type="dxa"/>
            <w:vMerge w:val="restart"/>
            <w:vAlign w:val="center"/>
          </w:tcPr>
          <w:p w14:paraId="3E6D75D6" w14:textId="77777777" w:rsidR="00803F99" w:rsidRPr="00D93C81" w:rsidRDefault="00803F99" w:rsidP="003B11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Liczba godzin</w:t>
            </w:r>
          </w:p>
        </w:tc>
        <w:tc>
          <w:tcPr>
            <w:tcW w:w="1985" w:type="dxa"/>
            <w:vMerge w:val="restart"/>
            <w:vAlign w:val="center"/>
          </w:tcPr>
          <w:p w14:paraId="084E688A" w14:textId="77777777" w:rsidR="00803F99" w:rsidRPr="002D5096" w:rsidRDefault="00803F99" w:rsidP="00127A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Temat w podręczniku</w:t>
            </w:r>
          </w:p>
        </w:tc>
        <w:tc>
          <w:tcPr>
            <w:tcW w:w="2664" w:type="dxa"/>
            <w:vMerge w:val="restart"/>
            <w:vAlign w:val="center"/>
          </w:tcPr>
          <w:p w14:paraId="430D28C9" w14:textId="77777777" w:rsidR="00803F99" w:rsidRPr="002D5096" w:rsidRDefault="00803F99" w:rsidP="003B11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Treści nauczania wynikające z podstawy programowej</w:t>
            </w:r>
          </w:p>
        </w:tc>
        <w:tc>
          <w:tcPr>
            <w:tcW w:w="5415" w:type="dxa"/>
            <w:gridSpan w:val="2"/>
            <w:vAlign w:val="center"/>
          </w:tcPr>
          <w:p w14:paraId="6AE278C4" w14:textId="77777777" w:rsidR="00803F99" w:rsidRPr="00DE5AE2" w:rsidRDefault="00803F99" w:rsidP="00803F9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D50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  <w:tc>
          <w:tcPr>
            <w:tcW w:w="2240" w:type="dxa"/>
            <w:vMerge w:val="restart"/>
            <w:vAlign w:val="center"/>
          </w:tcPr>
          <w:p w14:paraId="0D3FD790" w14:textId="77777777" w:rsidR="00803F99" w:rsidRPr="002D5096" w:rsidRDefault="00DE00CE" w:rsidP="00127A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Propozycje metod nauczania</w:t>
            </w:r>
          </w:p>
        </w:tc>
      </w:tr>
      <w:tr w:rsidR="00803F99" w:rsidRPr="002D5096" w14:paraId="146D7E4A" w14:textId="77777777" w:rsidTr="000A614E">
        <w:trPr>
          <w:trHeight w:val="340"/>
        </w:trPr>
        <w:tc>
          <w:tcPr>
            <w:tcW w:w="1277" w:type="dxa"/>
            <w:vMerge/>
            <w:vAlign w:val="center"/>
          </w:tcPr>
          <w:p w14:paraId="026D89BE" w14:textId="77777777" w:rsidR="00803F99" w:rsidRDefault="00803F99" w:rsidP="00803F9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9" w:type="dxa"/>
            <w:vMerge/>
            <w:vAlign w:val="center"/>
          </w:tcPr>
          <w:p w14:paraId="3F49FE3D" w14:textId="77777777" w:rsidR="00803F99" w:rsidRDefault="00803F99" w:rsidP="00803F9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14AB3731" w14:textId="77777777" w:rsidR="00803F99" w:rsidRDefault="00803F99" w:rsidP="00803F9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64" w:type="dxa"/>
            <w:vMerge/>
            <w:vAlign w:val="center"/>
          </w:tcPr>
          <w:p w14:paraId="077112CB" w14:textId="77777777" w:rsidR="00803F99" w:rsidRDefault="00803F99" w:rsidP="00803F9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17EAADDF" w14:textId="77777777" w:rsidR="00803F99" w:rsidRPr="002D5096" w:rsidRDefault="00803F99" w:rsidP="00803F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Podstawowe </w:t>
            </w:r>
          </w:p>
        </w:tc>
        <w:tc>
          <w:tcPr>
            <w:tcW w:w="2693" w:type="dxa"/>
            <w:vAlign w:val="center"/>
          </w:tcPr>
          <w:p w14:paraId="211CF95D" w14:textId="77777777" w:rsidR="00803F99" w:rsidRPr="002D5096" w:rsidRDefault="00803F99" w:rsidP="00803F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Ponadpodstawowe</w:t>
            </w:r>
          </w:p>
        </w:tc>
        <w:tc>
          <w:tcPr>
            <w:tcW w:w="2240" w:type="dxa"/>
            <w:vMerge/>
            <w:vAlign w:val="center"/>
          </w:tcPr>
          <w:p w14:paraId="6F9724D9" w14:textId="77777777" w:rsidR="00803F99" w:rsidRDefault="00803F99" w:rsidP="00803F9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03F99" w:rsidRPr="002D5096" w14:paraId="17F4DCE8" w14:textId="77777777" w:rsidTr="000A614E">
        <w:trPr>
          <w:trHeight w:val="340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47928E43" w14:textId="77777777" w:rsidR="00803F99" w:rsidRDefault="00803F99" w:rsidP="00803F9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9" w:type="dxa"/>
            <w:vMerge/>
            <w:vAlign w:val="center"/>
          </w:tcPr>
          <w:p w14:paraId="5C686EB7" w14:textId="77777777" w:rsidR="00803F99" w:rsidRDefault="00803F99" w:rsidP="00803F9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2D6C3C2C" w14:textId="77777777" w:rsidR="00803F99" w:rsidRDefault="00803F99" w:rsidP="00803F9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64" w:type="dxa"/>
            <w:vMerge/>
            <w:vAlign w:val="center"/>
          </w:tcPr>
          <w:p w14:paraId="2C4D27B9" w14:textId="77777777" w:rsidR="00803F99" w:rsidRDefault="00803F99" w:rsidP="00803F9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15" w:type="dxa"/>
            <w:gridSpan w:val="2"/>
            <w:vAlign w:val="center"/>
          </w:tcPr>
          <w:p w14:paraId="26F99F7A" w14:textId="77777777" w:rsidR="00803F99" w:rsidRDefault="00803F99" w:rsidP="00803F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Uczeń:</w:t>
            </w:r>
          </w:p>
        </w:tc>
        <w:tc>
          <w:tcPr>
            <w:tcW w:w="2240" w:type="dxa"/>
            <w:vMerge/>
            <w:vAlign w:val="center"/>
          </w:tcPr>
          <w:p w14:paraId="5167D8CC" w14:textId="77777777" w:rsidR="00803F99" w:rsidRDefault="00803F99" w:rsidP="00803F9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4054" w:rsidRPr="002D5096" w14:paraId="562BD0D4" w14:textId="77777777" w:rsidTr="000A614E">
        <w:trPr>
          <w:trHeight w:val="586"/>
        </w:trPr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14:paraId="27CB7F1C" w14:textId="77777777" w:rsidR="00C14054" w:rsidRPr="002D5096" w:rsidRDefault="00C14054" w:rsidP="00E57DB1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5096">
              <w:rPr>
                <w:rFonts w:ascii="Times New Roman" w:hAnsi="Times New Roman" w:cs="Times New Roman"/>
                <w:sz w:val="18"/>
                <w:szCs w:val="18"/>
              </w:rPr>
              <w:t>I.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60FC">
              <w:rPr>
                <w:rFonts w:ascii="Times New Roman" w:hAnsi="Times New Roman" w:cs="Times New Roman"/>
                <w:sz w:val="18"/>
                <w:szCs w:val="18"/>
              </w:rPr>
              <w:t>Poznaję „Nowe przykazania” Pana Jezusa</w:t>
            </w:r>
          </w:p>
        </w:tc>
        <w:tc>
          <w:tcPr>
            <w:tcW w:w="879" w:type="dxa"/>
          </w:tcPr>
          <w:p w14:paraId="44D80BF2" w14:textId="77777777" w:rsidR="00C14054" w:rsidRPr="007C01E3" w:rsidRDefault="00C14054" w:rsidP="00E6201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F4F144A" w14:textId="77777777" w:rsidR="00C14054" w:rsidRPr="00096B9B" w:rsidRDefault="00C14054" w:rsidP="008D335B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E57DB1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. </w:t>
            </w:r>
            <w:r w:rsidRPr="008960F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Pan Jezus głosi katechezy – przypowieść o siewcy</w:t>
            </w:r>
          </w:p>
        </w:tc>
        <w:tc>
          <w:tcPr>
            <w:tcW w:w="2664" w:type="dxa"/>
          </w:tcPr>
          <w:p w14:paraId="07CA1867" w14:textId="77777777" w:rsidR="00C14054" w:rsidRPr="003E05B3" w:rsidRDefault="00C14054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5B3">
              <w:rPr>
                <w:rFonts w:ascii="Times New Roman" w:hAnsi="Times New Roman" w:cs="Times New Roman"/>
                <w:sz w:val="18"/>
                <w:szCs w:val="18"/>
              </w:rPr>
              <w:t>Znaczenie katechezy w pogłębianiu więzi z Jezusem (A.2).</w:t>
            </w:r>
          </w:p>
          <w:p w14:paraId="6F16DFC3" w14:textId="77777777" w:rsidR="00C14054" w:rsidRPr="002D5096" w:rsidRDefault="00C14054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5B3">
              <w:rPr>
                <w:rFonts w:ascii="Times New Roman" w:hAnsi="Times New Roman" w:cs="Times New Roman"/>
                <w:sz w:val="18"/>
                <w:szCs w:val="18"/>
              </w:rPr>
              <w:t>Słuchanie słowa Bożego – skupienie, wyciszenie, zrozumienie (Mt 13,1-9) (F.1).</w:t>
            </w:r>
          </w:p>
        </w:tc>
        <w:tc>
          <w:tcPr>
            <w:tcW w:w="2722" w:type="dxa"/>
          </w:tcPr>
          <w:p w14:paraId="5B932C75" w14:textId="77777777" w:rsidR="00C14054" w:rsidRPr="003E05B3" w:rsidRDefault="00C14054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5B3">
              <w:rPr>
                <w:rFonts w:ascii="Times New Roman" w:hAnsi="Times New Roman" w:cs="Times New Roman"/>
                <w:sz w:val="18"/>
                <w:szCs w:val="18"/>
              </w:rPr>
              <w:t>wyjaśnia znaczenie katechezy w pogłębianiu więzi z Jezusem (F.1.3);</w:t>
            </w:r>
          </w:p>
          <w:p w14:paraId="381D5EA5" w14:textId="77777777" w:rsidR="00C14054" w:rsidRPr="007E43E1" w:rsidRDefault="00C14054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5B3">
              <w:rPr>
                <w:rFonts w:ascii="Times New Roman" w:hAnsi="Times New Roman" w:cs="Times New Roman"/>
                <w:sz w:val="18"/>
                <w:szCs w:val="18"/>
              </w:rPr>
              <w:t>uzasadnia potrzebę skupienia, wyciszenia, zrozumienia oraz uważnego słuchania słowa Bożego (A.2.a);</w:t>
            </w:r>
          </w:p>
        </w:tc>
        <w:tc>
          <w:tcPr>
            <w:tcW w:w="2693" w:type="dxa"/>
          </w:tcPr>
          <w:p w14:paraId="59C4A71F" w14:textId="77777777" w:rsidR="00C14054" w:rsidRPr="001828CE" w:rsidRDefault="00C14054" w:rsidP="001828C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8CE">
              <w:rPr>
                <w:rFonts w:ascii="Times New Roman" w:hAnsi="Times New Roman" w:cs="Times New Roman"/>
                <w:sz w:val="18"/>
                <w:szCs w:val="18"/>
              </w:rPr>
              <w:t>potrafi wyciszyć się oraz słuchać ze skupieniem i zrozumieniem słowa Bożego (F.1.c);</w:t>
            </w:r>
          </w:p>
          <w:p w14:paraId="684C3F87" w14:textId="77777777" w:rsidR="00C14054" w:rsidRPr="00A0372F" w:rsidRDefault="00C14054" w:rsidP="00E03EE0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14:paraId="502E1421" w14:textId="77777777" w:rsidR="00DE00CE" w:rsidRDefault="00DE00CE" w:rsidP="00BE7DD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00CE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12C71A05" w14:textId="77777777" w:rsidR="00DE00CE" w:rsidRDefault="00DE00CE" w:rsidP="00BE7DD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00CE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7B3DF819" w14:textId="77777777" w:rsidR="00DE00CE" w:rsidRDefault="00DE00CE" w:rsidP="00BE7DD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00CE">
              <w:rPr>
                <w:rFonts w:ascii="Times New Roman" w:hAnsi="Times New Roman" w:cs="Times New Roman"/>
                <w:sz w:val="18"/>
                <w:szCs w:val="18"/>
              </w:rPr>
              <w:t>praca z tekstem,</w:t>
            </w:r>
          </w:p>
          <w:p w14:paraId="1363BF76" w14:textId="77777777" w:rsidR="00DE00CE" w:rsidRDefault="00DE00CE" w:rsidP="00BE7DD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00CE">
              <w:rPr>
                <w:rFonts w:ascii="Times New Roman" w:hAnsi="Times New Roman" w:cs="Times New Roman"/>
                <w:sz w:val="18"/>
                <w:szCs w:val="18"/>
              </w:rPr>
              <w:t xml:space="preserve"> opowiadanie, </w:t>
            </w:r>
          </w:p>
          <w:p w14:paraId="74B4C664" w14:textId="77777777" w:rsidR="00C14054" w:rsidRPr="00CE7BB9" w:rsidRDefault="00DE00CE" w:rsidP="00BE7DD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00CE">
              <w:rPr>
                <w:rFonts w:ascii="Times New Roman" w:hAnsi="Times New Roman" w:cs="Times New Roman"/>
                <w:sz w:val="18"/>
                <w:szCs w:val="18"/>
              </w:rPr>
              <w:t>dydaktyczna metoda aktywizująca</w:t>
            </w:r>
          </w:p>
        </w:tc>
      </w:tr>
      <w:tr w:rsidR="00C14054" w:rsidRPr="002D5096" w14:paraId="613B698E" w14:textId="77777777" w:rsidTr="000A614E">
        <w:trPr>
          <w:trHeight w:val="586"/>
        </w:trPr>
        <w:tc>
          <w:tcPr>
            <w:tcW w:w="1277" w:type="dxa"/>
            <w:vMerge/>
          </w:tcPr>
          <w:p w14:paraId="69F7416F" w14:textId="77777777" w:rsidR="00C14054" w:rsidRPr="002D5096" w:rsidRDefault="00C14054" w:rsidP="00140C2D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4D963928" w14:textId="77777777" w:rsidR="00C14054" w:rsidRPr="007C01E3" w:rsidRDefault="00C14054" w:rsidP="00CD7E6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71B9AB6" w14:textId="77777777" w:rsidR="00C14054" w:rsidRPr="00D27CAE" w:rsidRDefault="00C14054" w:rsidP="00D27CAE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27CA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2. </w:t>
            </w:r>
            <w:r w:rsidRPr="008960F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Droga błogosławieństw – jak być szczęśliwym</w:t>
            </w:r>
          </w:p>
        </w:tc>
        <w:tc>
          <w:tcPr>
            <w:tcW w:w="2664" w:type="dxa"/>
          </w:tcPr>
          <w:p w14:paraId="190AF02B" w14:textId="77777777" w:rsidR="00784BA3" w:rsidRDefault="00784BA3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4BA3">
              <w:rPr>
                <w:rFonts w:ascii="Times New Roman" w:hAnsi="Times New Roman" w:cs="Times New Roman"/>
                <w:sz w:val="18"/>
                <w:szCs w:val="18"/>
              </w:rPr>
              <w:t>Chrześcijańska wizja szczęścia (C.1)</w:t>
            </w:r>
          </w:p>
          <w:p w14:paraId="53AC5000" w14:textId="77777777" w:rsidR="00C14054" w:rsidRDefault="00784BA3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4BA3">
              <w:rPr>
                <w:rFonts w:ascii="Times New Roman" w:hAnsi="Times New Roman" w:cs="Times New Roman"/>
                <w:sz w:val="18"/>
                <w:szCs w:val="18"/>
              </w:rPr>
              <w:t>Szczęście z Jezusem Chrystusem – Osiem błogosławieństw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4BA3">
              <w:rPr>
                <w:rFonts w:ascii="Times New Roman" w:hAnsi="Times New Roman" w:cs="Times New Roman"/>
                <w:sz w:val="18"/>
                <w:szCs w:val="18"/>
              </w:rPr>
              <w:t>(C.9, B.4, B.5, B.6, B.7, B.8, B.9):</w:t>
            </w:r>
          </w:p>
        </w:tc>
        <w:tc>
          <w:tcPr>
            <w:tcW w:w="2722" w:type="dxa"/>
          </w:tcPr>
          <w:p w14:paraId="1485FA8D" w14:textId="77777777" w:rsidR="00784BA3" w:rsidRDefault="00784BA3" w:rsidP="00784BA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4BA3">
              <w:rPr>
                <w:rFonts w:ascii="Times New Roman" w:hAnsi="Times New Roman" w:cs="Times New Roman"/>
                <w:sz w:val="18"/>
                <w:szCs w:val="18"/>
              </w:rPr>
              <w:t>przedstawia nauczanie Jezusa zawarte w Kazaniu na górze (A.13.8)</w:t>
            </w:r>
          </w:p>
          <w:p w14:paraId="72E9B1EF" w14:textId="77777777" w:rsidR="00C14054" w:rsidRDefault="00784BA3" w:rsidP="00784BA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8CE">
              <w:rPr>
                <w:rFonts w:ascii="Times New Roman" w:hAnsi="Times New Roman" w:cs="Times New Roman"/>
                <w:sz w:val="18"/>
                <w:szCs w:val="18"/>
              </w:rPr>
              <w:t>pragnie poznawać życie i nauczanie Jezusa (A.4.c);</w:t>
            </w:r>
          </w:p>
        </w:tc>
        <w:tc>
          <w:tcPr>
            <w:tcW w:w="2693" w:type="dxa"/>
          </w:tcPr>
          <w:p w14:paraId="0A5C1F4E" w14:textId="77777777" w:rsidR="00C14054" w:rsidRDefault="00784BA3" w:rsidP="00784BA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8CE">
              <w:rPr>
                <w:rFonts w:ascii="Times New Roman" w:hAnsi="Times New Roman" w:cs="Times New Roman"/>
                <w:sz w:val="18"/>
                <w:szCs w:val="18"/>
              </w:rPr>
              <w:t>stara się żyć zgodnie z usłyszanym słowem Bożym (F.1.d);</w:t>
            </w:r>
          </w:p>
        </w:tc>
        <w:tc>
          <w:tcPr>
            <w:tcW w:w="2240" w:type="dxa"/>
          </w:tcPr>
          <w:p w14:paraId="0B29A205" w14:textId="77777777" w:rsidR="00DE00CE" w:rsidRDefault="00DE00CE" w:rsidP="00BE7DD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00CE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57395383" w14:textId="77777777" w:rsidR="000A614E" w:rsidRDefault="00DE00CE" w:rsidP="00BE7DD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00CE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4D459D2F" w14:textId="77777777" w:rsidR="000A614E" w:rsidRDefault="00DE00CE" w:rsidP="00BE7DD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00CE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02ABF0B1" w14:textId="77777777" w:rsidR="000A614E" w:rsidRDefault="00DE00CE" w:rsidP="00BE7DD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00CE">
              <w:rPr>
                <w:rFonts w:ascii="Times New Roman" w:hAnsi="Times New Roman" w:cs="Times New Roman"/>
                <w:sz w:val="18"/>
                <w:szCs w:val="18"/>
              </w:rPr>
              <w:t xml:space="preserve">dydaktyczna metoda aktywizująca, </w:t>
            </w:r>
          </w:p>
          <w:p w14:paraId="193D56E6" w14:textId="77777777" w:rsidR="00C14054" w:rsidRPr="00CE7BB9" w:rsidRDefault="00DE00CE" w:rsidP="00BE7DD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00CE">
              <w:rPr>
                <w:rFonts w:ascii="Times New Roman" w:hAnsi="Times New Roman" w:cs="Times New Roman"/>
                <w:sz w:val="18"/>
                <w:szCs w:val="18"/>
              </w:rPr>
              <w:t>praca z tekstem</w:t>
            </w:r>
          </w:p>
        </w:tc>
      </w:tr>
      <w:tr w:rsidR="00C14054" w:rsidRPr="002D5096" w14:paraId="33AFA49B" w14:textId="77777777" w:rsidTr="000A614E">
        <w:trPr>
          <w:trHeight w:val="586"/>
        </w:trPr>
        <w:tc>
          <w:tcPr>
            <w:tcW w:w="1277" w:type="dxa"/>
            <w:vMerge/>
          </w:tcPr>
          <w:p w14:paraId="3F4D5FAD" w14:textId="77777777" w:rsidR="00C14054" w:rsidRPr="002D5096" w:rsidRDefault="00C14054" w:rsidP="00FB453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165C49B1" w14:textId="77777777" w:rsidR="00C14054" w:rsidRPr="007C01E3" w:rsidRDefault="00C14054" w:rsidP="00CD7E6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D83B69B" w14:textId="77777777" w:rsidR="00C14054" w:rsidRPr="00D27CAE" w:rsidRDefault="00C14054" w:rsidP="008960FC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27CA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3. </w:t>
            </w:r>
            <w:r w:rsidRPr="003E05B3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Błogosławieni ubodzy w duchu</w:t>
            </w:r>
          </w:p>
        </w:tc>
        <w:tc>
          <w:tcPr>
            <w:tcW w:w="2664" w:type="dxa"/>
          </w:tcPr>
          <w:p w14:paraId="7101580F" w14:textId="77777777" w:rsidR="002F3541" w:rsidRDefault="00784BA3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4BA3">
              <w:rPr>
                <w:rFonts w:ascii="Times New Roman" w:hAnsi="Times New Roman" w:cs="Times New Roman"/>
                <w:sz w:val="18"/>
                <w:szCs w:val="18"/>
              </w:rPr>
              <w:t>Szczęście z Jezusem Chrystusem – Osiem błogosławieństw</w:t>
            </w:r>
          </w:p>
          <w:p w14:paraId="5B9C2C1C" w14:textId="77777777" w:rsidR="00C14054" w:rsidRDefault="00784BA3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4BA3">
              <w:rPr>
                <w:rFonts w:ascii="Times New Roman" w:hAnsi="Times New Roman" w:cs="Times New Roman"/>
                <w:sz w:val="18"/>
                <w:szCs w:val="18"/>
              </w:rPr>
              <w:t>– być ubogim w duchu</w:t>
            </w:r>
            <w:r w:rsidR="002F35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7D8A">
              <w:rPr>
                <w:rFonts w:ascii="Times New Roman" w:hAnsi="Times New Roman" w:cs="Times New Roman"/>
                <w:sz w:val="18"/>
                <w:szCs w:val="18"/>
              </w:rPr>
              <w:t>(C.9, B.4)</w:t>
            </w:r>
          </w:p>
        </w:tc>
        <w:tc>
          <w:tcPr>
            <w:tcW w:w="2722" w:type="dxa"/>
          </w:tcPr>
          <w:p w14:paraId="11552756" w14:textId="77777777" w:rsidR="00C14054" w:rsidRDefault="00767183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7183">
              <w:rPr>
                <w:rFonts w:ascii="Times New Roman" w:hAnsi="Times New Roman" w:cs="Times New Roman"/>
                <w:sz w:val="18"/>
                <w:szCs w:val="18"/>
              </w:rPr>
              <w:t>ksz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tałtuje w sobie postawę pokory </w:t>
            </w:r>
            <w:r w:rsidRPr="00767183">
              <w:rPr>
                <w:rFonts w:ascii="Times New Roman" w:hAnsi="Times New Roman" w:cs="Times New Roman"/>
                <w:sz w:val="18"/>
                <w:szCs w:val="18"/>
              </w:rPr>
              <w:t>oraz zaufania Bogu (A.12.b)</w:t>
            </w:r>
          </w:p>
        </w:tc>
        <w:tc>
          <w:tcPr>
            <w:tcW w:w="2693" w:type="dxa"/>
          </w:tcPr>
          <w:p w14:paraId="0AD2B6B5" w14:textId="77777777" w:rsidR="00784BA3" w:rsidRDefault="00784BA3" w:rsidP="00784BA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8CE">
              <w:rPr>
                <w:rFonts w:ascii="Times New Roman" w:hAnsi="Times New Roman" w:cs="Times New Roman"/>
                <w:sz w:val="18"/>
                <w:szCs w:val="18"/>
              </w:rPr>
              <w:t>formułuje różne pro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śby skierowane do Boga (F.1.e);</w:t>
            </w:r>
          </w:p>
          <w:p w14:paraId="50B7F487" w14:textId="77777777" w:rsidR="00784BA3" w:rsidRPr="001828CE" w:rsidRDefault="00784BA3" w:rsidP="00784BA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8CE">
              <w:rPr>
                <w:rFonts w:ascii="Times New Roman" w:hAnsi="Times New Roman" w:cs="Times New Roman"/>
                <w:sz w:val="18"/>
                <w:szCs w:val="18"/>
              </w:rPr>
              <w:t>okazuje wdzięczność Jezusowi (A.4.a);</w:t>
            </w:r>
          </w:p>
          <w:p w14:paraId="3C2CB06A" w14:textId="77777777" w:rsidR="00C14054" w:rsidRDefault="00784BA3" w:rsidP="00784BA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8CE">
              <w:rPr>
                <w:rFonts w:ascii="Times New Roman" w:hAnsi="Times New Roman" w:cs="Times New Roman"/>
                <w:sz w:val="18"/>
                <w:szCs w:val="18"/>
              </w:rPr>
              <w:t>przykładem swojego życia stara się dawać świadectwo o Jezusie (F.1.h)</w:t>
            </w:r>
          </w:p>
        </w:tc>
        <w:tc>
          <w:tcPr>
            <w:tcW w:w="2240" w:type="dxa"/>
          </w:tcPr>
          <w:p w14:paraId="1978B664" w14:textId="77777777" w:rsidR="000A614E" w:rsidRDefault="000A614E" w:rsidP="00BE7DD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614E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46F9D2AD" w14:textId="77777777" w:rsidR="000A614E" w:rsidRDefault="000A614E" w:rsidP="00BE7DD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614E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79140119" w14:textId="77777777" w:rsidR="000A614E" w:rsidRDefault="000A614E" w:rsidP="00BE7DD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614E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0F7B1C83" w14:textId="77777777" w:rsidR="000A614E" w:rsidRDefault="000A614E" w:rsidP="00BE7DD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614E">
              <w:rPr>
                <w:rFonts w:ascii="Times New Roman" w:hAnsi="Times New Roman" w:cs="Times New Roman"/>
                <w:sz w:val="18"/>
                <w:szCs w:val="18"/>
              </w:rPr>
              <w:t xml:space="preserve">burza przykładów, </w:t>
            </w:r>
          </w:p>
          <w:p w14:paraId="01018DF5" w14:textId="77777777" w:rsidR="00C14054" w:rsidRPr="00CE7BB9" w:rsidRDefault="000A614E" w:rsidP="00BE7DD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614E">
              <w:rPr>
                <w:rFonts w:ascii="Times New Roman" w:hAnsi="Times New Roman" w:cs="Times New Roman"/>
                <w:sz w:val="18"/>
                <w:szCs w:val="18"/>
              </w:rPr>
              <w:t>aktywny opis</w:t>
            </w:r>
          </w:p>
        </w:tc>
      </w:tr>
      <w:tr w:rsidR="00C14054" w:rsidRPr="002D5096" w14:paraId="4B33595E" w14:textId="77777777" w:rsidTr="000A614E">
        <w:trPr>
          <w:trHeight w:val="586"/>
        </w:trPr>
        <w:tc>
          <w:tcPr>
            <w:tcW w:w="1277" w:type="dxa"/>
            <w:vMerge/>
          </w:tcPr>
          <w:p w14:paraId="744A956A" w14:textId="77777777" w:rsidR="00C14054" w:rsidRPr="002D5096" w:rsidRDefault="00C14054" w:rsidP="00FB453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6C52F74F" w14:textId="77777777" w:rsidR="00C14054" w:rsidRPr="007C01E3" w:rsidRDefault="00C14054" w:rsidP="00CD7E6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5E6743B" w14:textId="77777777" w:rsidR="00C14054" w:rsidRPr="00D27CAE" w:rsidRDefault="00C14054" w:rsidP="00D27CAE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27CA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4. </w:t>
            </w:r>
            <w:r w:rsidRPr="001828C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Błogosławieni, którzy się smucą</w:t>
            </w:r>
          </w:p>
        </w:tc>
        <w:tc>
          <w:tcPr>
            <w:tcW w:w="2664" w:type="dxa"/>
          </w:tcPr>
          <w:p w14:paraId="3505CFE1" w14:textId="77777777" w:rsidR="00827D8A" w:rsidRPr="00827D8A" w:rsidRDefault="00827D8A" w:rsidP="00CD7E6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27D8A">
              <w:rPr>
                <w:rFonts w:ascii="Times New Roman" w:hAnsi="Times New Roman" w:cs="Times New Roman"/>
                <w:sz w:val="18"/>
                <w:szCs w:val="18"/>
              </w:rPr>
              <w:t>Szczęście z Jezusem Chrystusem – Osiem błogosławieństw</w:t>
            </w:r>
            <w:r w:rsidR="005534C7">
              <w:rPr>
                <w:rFonts w:ascii="Times New Roman" w:hAnsi="Times New Roman" w:cs="Times New Roman"/>
                <w:sz w:val="18"/>
                <w:szCs w:val="18"/>
              </w:rPr>
              <w:t xml:space="preserve"> (C</w:t>
            </w:r>
            <w:r w:rsidRPr="00827D8A">
              <w:rPr>
                <w:rFonts w:ascii="Times New Roman" w:hAnsi="Times New Roman" w:cs="Times New Roman"/>
                <w:sz w:val="18"/>
                <w:szCs w:val="18"/>
              </w:rPr>
              <w:t>.9):</w:t>
            </w:r>
          </w:p>
          <w:p w14:paraId="3B04B96A" w14:textId="77777777" w:rsidR="00C14054" w:rsidRDefault="002F3541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F3541">
              <w:rPr>
                <w:rFonts w:ascii="Times New Roman" w:hAnsi="Times New Roman" w:cs="Times New Roman"/>
                <w:sz w:val="18"/>
                <w:szCs w:val="18"/>
              </w:rPr>
              <w:t>umieć płakać nad własną słabością – sakrament pokuty (C.9, B.6);</w:t>
            </w:r>
          </w:p>
        </w:tc>
        <w:tc>
          <w:tcPr>
            <w:tcW w:w="2722" w:type="dxa"/>
          </w:tcPr>
          <w:p w14:paraId="3F49E6B5" w14:textId="77777777" w:rsidR="00C14054" w:rsidRDefault="00784BA3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5B3">
              <w:rPr>
                <w:rFonts w:ascii="Times New Roman" w:hAnsi="Times New Roman" w:cs="Times New Roman"/>
                <w:sz w:val="18"/>
                <w:szCs w:val="18"/>
              </w:rPr>
              <w:t>uzasadnia, że słuchanie słowa Bożego domaga się wprowadzania go w życie (F.1.3);</w:t>
            </w:r>
          </w:p>
        </w:tc>
        <w:tc>
          <w:tcPr>
            <w:tcW w:w="2693" w:type="dxa"/>
          </w:tcPr>
          <w:p w14:paraId="1124875F" w14:textId="77777777" w:rsidR="00C14054" w:rsidRDefault="005534C7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jest</w:t>
            </w:r>
            <w:r w:rsidR="002F3541" w:rsidRPr="002F3541">
              <w:rPr>
                <w:rFonts w:ascii="Times New Roman" w:hAnsi="Times New Roman" w:cs="Times New Roman"/>
                <w:sz w:val="18"/>
                <w:szCs w:val="18"/>
              </w:rPr>
              <w:t xml:space="preserve"> wrażliwym </w:t>
            </w:r>
            <w:r w:rsidR="000A614E">
              <w:rPr>
                <w:rFonts w:ascii="Times New Roman" w:hAnsi="Times New Roman" w:cs="Times New Roman"/>
                <w:sz w:val="18"/>
                <w:szCs w:val="18"/>
              </w:rPr>
              <w:t>na cierpienie innych (C.9, B.8)</w:t>
            </w:r>
            <w:r w:rsidR="002F3541" w:rsidRPr="002F3541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</w:p>
        </w:tc>
        <w:tc>
          <w:tcPr>
            <w:tcW w:w="2240" w:type="dxa"/>
          </w:tcPr>
          <w:p w14:paraId="416A0447" w14:textId="77777777" w:rsidR="000A614E" w:rsidRDefault="000A614E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614E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1B32FD8C" w14:textId="77777777" w:rsidR="000A614E" w:rsidRDefault="000A614E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614E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0E35B0F7" w14:textId="77777777" w:rsidR="000A614E" w:rsidRDefault="000A614E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614E">
              <w:rPr>
                <w:rFonts w:ascii="Times New Roman" w:hAnsi="Times New Roman" w:cs="Times New Roman"/>
                <w:sz w:val="18"/>
                <w:szCs w:val="18"/>
              </w:rPr>
              <w:t xml:space="preserve">pantomima, </w:t>
            </w:r>
          </w:p>
          <w:p w14:paraId="3CD2A3AF" w14:textId="77777777" w:rsidR="000A614E" w:rsidRDefault="000A614E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614E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77DE5400" w14:textId="77777777" w:rsidR="000A614E" w:rsidRDefault="000A614E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614E">
              <w:rPr>
                <w:rFonts w:ascii="Times New Roman" w:hAnsi="Times New Roman" w:cs="Times New Roman"/>
                <w:sz w:val="18"/>
                <w:szCs w:val="18"/>
              </w:rPr>
              <w:t xml:space="preserve">mówiące kartki, </w:t>
            </w:r>
          </w:p>
          <w:p w14:paraId="274985A1" w14:textId="77777777" w:rsidR="000A614E" w:rsidRDefault="000A614E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614E">
              <w:rPr>
                <w:rFonts w:ascii="Times New Roman" w:hAnsi="Times New Roman" w:cs="Times New Roman"/>
                <w:sz w:val="18"/>
                <w:szCs w:val="18"/>
              </w:rPr>
              <w:t xml:space="preserve">papierek lakmusowy, </w:t>
            </w:r>
          </w:p>
          <w:p w14:paraId="4A982E41" w14:textId="77777777" w:rsidR="00C14054" w:rsidRPr="00CE7BB9" w:rsidRDefault="000A614E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614E">
              <w:rPr>
                <w:rFonts w:ascii="Times New Roman" w:hAnsi="Times New Roman" w:cs="Times New Roman"/>
                <w:sz w:val="18"/>
                <w:szCs w:val="18"/>
              </w:rPr>
              <w:t>zadanie multimedialne</w:t>
            </w:r>
          </w:p>
        </w:tc>
      </w:tr>
      <w:tr w:rsidR="00C14054" w:rsidRPr="002D5096" w14:paraId="3DF342FB" w14:textId="77777777" w:rsidTr="000A614E">
        <w:trPr>
          <w:trHeight w:val="586"/>
        </w:trPr>
        <w:tc>
          <w:tcPr>
            <w:tcW w:w="1277" w:type="dxa"/>
            <w:vMerge/>
          </w:tcPr>
          <w:p w14:paraId="0BF83841" w14:textId="77777777" w:rsidR="00C14054" w:rsidRPr="002D5096" w:rsidRDefault="00C14054" w:rsidP="00FB453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4C92C591" w14:textId="77777777" w:rsidR="00C14054" w:rsidRPr="007C01E3" w:rsidRDefault="00C14054" w:rsidP="00CD7E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5B22F1B" w14:textId="77777777" w:rsidR="00C14054" w:rsidRDefault="00C14054" w:rsidP="001828CE">
            <w:pPr>
              <w:tabs>
                <w:tab w:val="left" w:pos="319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5. </w:t>
            </w:r>
            <w:r w:rsidRPr="001828C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Błogosławieni cisi</w:t>
            </w:r>
            <w:r w:rsidRPr="00D27CA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2664" w:type="dxa"/>
          </w:tcPr>
          <w:p w14:paraId="0FC5FA13" w14:textId="77777777" w:rsidR="00C14054" w:rsidRDefault="002F3541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3541">
              <w:rPr>
                <w:rFonts w:ascii="Times New Roman" w:hAnsi="Times New Roman" w:cs="Times New Roman"/>
                <w:sz w:val="18"/>
                <w:szCs w:val="18"/>
              </w:rPr>
              <w:t>Szczęście z Jezusem Chrystusem – Osiem błogosławieństw</w:t>
            </w:r>
            <w:r w:rsidR="005534C7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2722" w:type="dxa"/>
          </w:tcPr>
          <w:p w14:paraId="39176785" w14:textId="77777777" w:rsidR="00C14054" w:rsidRDefault="00614664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5B3">
              <w:rPr>
                <w:rFonts w:ascii="Times New Roman" w:hAnsi="Times New Roman" w:cs="Times New Roman"/>
                <w:sz w:val="18"/>
                <w:szCs w:val="18"/>
              </w:rPr>
              <w:t>wskazuje, kiedy podczas Mszy św. czytane jest słowo Boże (F.1.6);</w:t>
            </w:r>
          </w:p>
        </w:tc>
        <w:tc>
          <w:tcPr>
            <w:tcW w:w="2693" w:type="dxa"/>
          </w:tcPr>
          <w:p w14:paraId="51EB3122" w14:textId="77777777" w:rsidR="00C14054" w:rsidRDefault="005534C7" w:rsidP="00CD7E6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8CE">
              <w:rPr>
                <w:rFonts w:ascii="Times New Roman" w:hAnsi="Times New Roman" w:cs="Times New Roman"/>
                <w:sz w:val="18"/>
                <w:szCs w:val="18"/>
              </w:rPr>
              <w:t>• wyraża pragnienie spotykania się z Jezusem i z innymi ludźmi na Euc</w:t>
            </w:r>
            <w:r w:rsidR="000A614E">
              <w:rPr>
                <w:rFonts w:ascii="Times New Roman" w:hAnsi="Times New Roman" w:cs="Times New Roman"/>
                <w:sz w:val="18"/>
                <w:szCs w:val="18"/>
              </w:rPr>
              <w:t>harystii (F.1.a)</w:t>
            </w:r>
          </w:p>
        </w:tc>
        <w:tc>
          <w:tcPr>
            <w:tcW w:w="2240" w:type="dxa"/>
          </w:tcPr>
          <w:p w14:paraId="46C8BAB2" w14:textId="77777777" w:rsidR="000A614E" w:rsidRDefault="000A614E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614E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1DAF143C" w14:textId="77777777" w:rsidR="000A614E" w:rsidRDefault="000A614E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614E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60A805E8" w14:textId="77777777" w:rsidR="000A614E" w:rsidRDefault="000A614E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614E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28F77365" w14:textId="77777777" w:rsidR="000A614E" w:rsidRDefault="000A614E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614E">
              <w:rPr>
                <w:rFonts w:ascii="Times New Roman" w:hAnsi="Times New Roman" w:cs="Times New Roman"/>
                <w:sz w:val="18"/>
                <w:szCs w:val="18"/>
              </w:rPr>
              <w:t xml:space="preserve">słowo i obraz, </w:t>
            </w:r>
          </w:p>
          <w:p w14:paraId="3812A290" w14:textId="77777777" w:rsidR="00C14054" w:rsidRPr="00CE7BB9" w:rsidRDefault="000A614E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614E">
              <w:rPr>
                <w:rFonts w:ascii="Times New Roman" w:hAnsi="Times New Roman" w:cs="Times New Roman"/>
                <w:sz w:val="18"/>
                <w:szCs w:val="18"/>
              </w:rPr>
              <w:t>analiza przypadku</w:t>
            </w:r>
          </w:p>
        </w:tc>
      </w:tr>
      <w:tr w:rsidR="00C14054" w:rsidRPr="002D5096" w14:paraId="35922B19" w14:textId="77777777" w:rsidTr="000A614E">
        <w:trPr>
          <w:trHeight w:val="586"/>
        </w:trPr>
        <w:tc>
          <w:tcPr>
            <w:tcW w:w="1277" w:type="dxa"/>
            <w:vMerge/>
          </w:tcPr>
          <w:p w14:paraId="385D7AC4" w14:textId="77777777" w:rsidR="00C14054" w:rsidRPr="002D5096" w:rsidRDefault="00C14054" w:rsidP="00FB453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753B7409" w14:textId="77777777" w:rsidR="00C14054" w:rsidRPr="007C01E3" w:rsidRDefault="00C14054" w:rsidP="00CD7E6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4DF7E60" w14:textId="77777777" w:rsidR="00C14054" w:rsidRPr="001828CE" w:rsidRDefault="00C14054" w:rsidP="001828CE">
            <w:pPr>
              <w:tabs>
                <w:tab w:val="left" w:pos="319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27CA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6. </w:t>
            </w:r>
            <w:r w:rsidRPr="001828CE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Błogosławieni, którzy łakną i pragną sprawiedliwości</w:t>
            </w:r>
          </w:p>
        </w:tc>
        <w:tc>
          <w:tcPr>
            <w:tcW w:w="2664" w:type="dxa"/>
          </w:tcPr>
          <w:p w14:paraId="0CFFDB28" w14:textId="77777777" w:rsidR="002F3541" w:rsidRPr="002F3541" w:rsidRDefault="002F3541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3541">
              <w:rPr>
                <w:rFonts w:ascii="Times New Roman" w:hAnsi="Times New Roman" w:cs="Times New Roman"/>
                <w:sz w:val="18"/>
                <w:szCs w:val="18"/>
              </w:rPr>
              <w:t>Szczęście z Jezusem Chrystusem – Osiem błogosławieństw:</w:t>
            </w:r>
          </w:p>
          <w:p w14:paraId="4E873C70" w14:textId="77777777" w:rsidR="00C14054" w:rsidRDefault="00E21399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2F3541" w:rsidRPr="002F3541">
              <w:rPr>
                <w:rFonts w:ascii="Times New Roman" w:hAnsi="Times New Roman" w:cs="Times New Roman"/>
                <w:sz w:val="18"/>
                <w:szCs w:val="18"/>
              </w:rPr>
              <w:t>pragnąć sprawiedliwości</w:t>
            </w:r>
            <w:r w:rsidR="002F3541" w:rsidRPr="00827D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F3541">
              <w:rPr>
                <w:rFonts w:ascii="Times New Roman" w:hAnsi="Times New Roman" w:cs="Times New Roman"/>
                <w:sz w:val="18"/>
                <w:szCs w:val="18"/>
              </w:rPr>
              <w:t xml:space="preserve">(C.9, </w:t>
            </w:r>
            <w:r w:rsidR="002F3541" w:rsidRPr="00827D8A">
              <w:rPr>
                <w:rFonts w:ascii="Times New Roman" w:hAnsi="Times New Roman" w:cs="Times New Roman"/>
                <w:sz w:val="18"/>
                <w:szCs w:val="18"/>
              </w:rPr>
              <w:t>B.5</w:t>
            </w:r>
            <w:r w:rsidR="002F35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22" w:type="dxa"/>
          </w:tcPr>
          <w:p w14:paraId="3526634A" w14:textId="77777777" w:rsidR="00614664" w:rsidRDefault="00644C90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sprawiedliwości </w:t>
            </w:r>
            <w:r w:rsidRPr="00644C90">
              <w:rPr>
                <w:rFonts w:ascii="Times New Roman" w:hAnsi="Times New Roman" w:cs="Times New Roman"/>
                <w:sz w:val="18"/>
                <w:szCs w:val="18"/>
              </w:rPr>
              <w:t>(A.25.2)</w:t>
            </w:r>
          </w:p>
        </w:tc>
        <w:tc>
          <w:tcPr>
            <w:tcW w:w="2693" w:type="dxa"/>
          </w:tcPr>
          <w:p w14:paraId="1CBBD61E" w14:textId="77777777" w:rsidR="00C14054" w:rsidRDefault="00644C90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14664">
              <w:rPr>
                <w:rFonts w:ascii="Times New Roman" w:hAnsi="Times New Roman" w:cs="Times New Roman"/>
                <w:sz w:val="18"/>
                <w:szCs w:val="18"/>
              </w:rPr>
              <w:t>okazuje wdzięczność Bogu za otrzymane dobra (D.6.a)</w:t>
            </w:r>
          </w:p>
        </w:tc>
        <w:tc>
          <w:tcPr>
            <w:tcW w:w="2240" w:type="dxa"/>
          </w:tcPr>
          <w:p w14:paraId="6D11F445" w14:textId="77777777" w:rsidR="000A614E" w:rsidRDefault="000A614E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614E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64D4DDD2" w14:textId="77777777" w:rsidR="000A614E" w:rsidRDefault="000A614E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614E">
              <w:rPr>
                <w:rFonts w:ascii="Times New Roman" w:hAnsi="Times New Roman" w:cs="Times New Roman"/>
                <w:sz w:val="18"/>
                <w:szCs w:val="18"/>
              </w:rPr>
              <w:t>dyskusja w grupach,</w:t>
            </w:r>
          </w:p>
          <w:p w14:paraId="554EAAB6" w14:textId="77777777" w:rsidR="000A614E" w:rsidRDefault="000A614E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614E">
              <w:rPr>
                <w:rFonts w:ascii="Times New Roman" w:hAnsi="Times New Roman" w:cs="Times New Roman"/>
                <w:sz w:val="18"/>
                <w:szCs w:val="18"/>
              </w:rPr>
              <w:t xml:space="preserve"> opowiadanie, </w:t>
            </w:r>
          </w:p>
          <w:p w14:paraId="45F7F7C3" w14:textId="77777777" w:rsidR="000A614E" w:rsidRDefault="000A614E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614E">
              <w:rPr>
                <w:rFonts w:ascii="Times New Roman" w:hAnsi="Times New Roman" w:cs="Times New Roman"/>
                <w:sz w:val="18"/>
                <w:szCs w:val="18"/>
              </w:rPr>
              <w:t xml:space="preserve">papierek lakmusowy, </w:t>
            </w:r>
          </w:p>
          <w:p w14:paraId="54E8C00A" w14:textId="77777777" w:rsidR="000A614E" w:rsidRDefault="000A614E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614E">
              <w:rPr>
                <w:rFonts w:ascii="Times New Roman" w:hAnsi="Times New Roman" w:cs="Times New Roman"/>
                <w:sz w:val="18"/>
                <w:szCs w:val="18"/>
              </w:rPr>
              <w:t xml:space="preserve">okienko informacyjne, </w:t>
            </w:r>
          </w:p>
          <w:p w14:paraId="001C356D" w14:textId="77777777" w:rsidR="000A614E" w:rsidRDefault="000A614E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614E">
              <w:rPr>
                <w:rFonts w:ascii="Times New Roman" w:hAnsi="Times New Roman" w:cs="Times New Roman"/>
                <w:sz w:val="18"/>
                <w:szCs w:val="18"/>
              </w:rPr>
              <w:t xml:space="preserve">rozsypanka wyrazowa, </w:t>
            </w:r>
          </w:p>
          <w:p w14:paraId="553A3864" w14:textId="77777777" w:rsidR="00C14054" w:rsidRPr="00CE7BB9" w:rsidRDefault="000A614E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614E">
              <w:rPr>
                <w:rFonts w:ascii="Times New Roman" w:hAnsi="Times New Roman" w:cs="Times New Roman"/>
                <w:sz w:val="18"/>
                <w:szCs w:val="18"/>
              </w:rPr>
              <w:t>zadanie multimedialne</w:t>
            </w:r>
          </w:p>
        </w:tc>
      </w:tr>
      <w:tr w:rsidR="00C14054" w:rsidRPr="002D5096" w14:paraId="70848E55" w14:textId="77777777" w:rsidTr="000A614E">
        <w:trPr>
          <w:trHeight w:val="586"/>
        </w:trPr>
        <w:tc>
          <w:tcPr>
            <w:tcW w:w="1277" w:type="dxa"/>
            <w:vMerge/>
          </w:tcPr>
          <w:p w14:paraId="438C2CFB" w14:textId="77777777" w:rsidR="00C14054" w:rsidRPr="002D5096" w:rsidRDefault="00C14054" w:rsidP="00FB453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73A67D49" w14:textId="77777777" w:rsidR="00C14054" w:rsidRPr="001828CE" w:rsidRDefault="00C14054" w:rsidP="00CD7E64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5214D22" w14:textId="77777777" w:rsidR="00C14054" w:rsidRPr="00D27CAE" w:rsidRDefault="00C14054" w:rsidP="00D27CAE">
            <w:pPr>
              <w:tabs>
                <w:tab w:val="left" w:pos="319"/>
              </w:tabs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7</w:t>
            </w:r>
            <w:r w:rsidRPr="001828CE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. Błogosławieni miłosierni</w:t>
            </w:r>
          </w:p>
        </w:tc>
        <w:tc>
          <w:tcPr>
            <w:tcW w:w="2664" w:type="dxa"/>
          </w:tcPr>
          <w:p w14:paraId="7998F5AD" w14:textId="77777777" w:rsidR="002F3541" w:rsidRPr="002F3541" w:rsidRDefault="002F3541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3541">
              <w:rPr>
                <w:rFonts w:ascii="Times New Roman" w:hAnsi="Times New Roman" w:cs="Times New Roman"/>
                <w:sz w:val="18"/>
                <w:szCs w:val="18"/>
              </w:rPr>
              <w:t xml:space="preserve">Szczęście z Jezusem Chrystusem – Osiem błogosławieństw </w:t>
            </w:r>
            <w:r w:rsidR="00644C90">
              <w:rPr>
                <w:rFonts w:ascii="Times New Roman" w:hAnsi="Times New Roman" w:cs="Times New Roman"/>
                <w:sz w:val="18"/>
                <w:szCs w:val="18"/>
              </w:rPr>
              <w:t>(C.9)</w:t>
            </w:r>
          </w:p>
          <w:p w14:paraId="7C15F65D" w14:textId="77777777" w:rsidR="00C14054" w:rsidRPr="002662D5" w:rsidRDefault="00614664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14664">
              <w:rPr>
                <w:rFonts w:ascii="Times New Roman" w:hAnsi="Times New Roman" w:cs="Times New Roman"/>
                <w:sz w:val="18"/>
                <w:szCs w:val="18"/>
              </w:rPr>
              <w:t>Miłosierdzie – przymiot i dar Boga. Odpowiedź człowieka na Boże miłosierdzie (A.25).</w:t>
            </w:r>
          </w:p>
        </w:tc>
        <w:tc>
          <w:tcPr>
            <w:tcW w:w="2722" w:type="dxa"/>
          </w:tcPr>
          <w:p w14:paraId="71994C30" w14:textId="77777777" w:rsidR="00C14054" w:rsidRDefault="00644C90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definiuje pojęcie</w:t>
            </w:r>
            <w:r w:rsidRPr="00644C90">
              <w:rPr>
                <w:rFonts w:ascii="Times New Roman" w:hAnsi="Times New Roman" w:cs="Times New Roman"/>
                <w:sz w:val="18"/>
                <w:szCs w:val="18"/>
              </w:rPr>
              <w:t xml:space="preserve"> miłosierdzie  (A.25.1)</w:t>
            </w:r>
          </w:p>
          <w:p w14:paraId="210CB7C3" w14:textId="77777777" w:rsidR="00644C90" w:rsidRPr="00275917" w:rsidRDefault="00644C90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4C90">
              <w:rPr>
                <w:rFonts w:ascii="Times New Roman" w:hAnsi="Times New Roman" w:cs="Times New Roman"/>
                <w:sz w:val="18"/>
                <w:szCs w:val="18"/>
              </w:rPr>
              <w:t>wyraża Bogu wdzięczność za dar miłosierdzia (A.25.a)</w:t>
            </w:r>
          </w:p>
        </w:tc>
        <w:tc>
          <w:tcPr>
            <w:tcW w:w="2693" w:type="dxa"/>
          </w:tcPr>
          <w:p w14:paraId="7FF28416" w14:textId="77777777" w:rsidR="00C14054" w:rsidRPr="00275917" w:rsidRDefault="00614664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4664">
              <w:rPr>
                <w:rFonts w:ascii="Times New Roman" w:hAnsi="Times New Roman" w:cs="Times New Roman"/>
                <w:sz w:val="18"/>
                <w:szCs w:val="18"/>
              </w:rPr>
              <w:t>stara się praktykować miłosierdzie w codziennych relacjach z ludźmi (A.25.c)</w:t>
            </w:r>
          </w:p>
        </w:tc>
        <w:tc>
          <w:tcPr>
            <w:tcW w:w="2240" w:type="dxa"/>
          </w:tcPr>
          <w:p w14:paraId="15C22E70" w14:textId="77777777" w:rsidR="000A614E" w:rsidRDefault="000A614E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614E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557C4EA3" w14:textId="77777777" w:rsidR="000A614E" w:rsidRDefault="000A614E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614E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1CE195CA" w14:textId="77777777" w:rsidR="000A614E" w:rsidRDefault="000A614E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614E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153C204E" w14:textId="77777777" w:rsidR="000A614E" w:rsidRDefault="000A614E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614E">
              <w:rPr>
                <w:rFonts w:ascii="Times New Roman" w:hAnsi="Times New Roman" w:cs="Times New Roman"/>
                <w:sz w:val="18"/>
                <w:szCs w:val="18"/>
              </w:rPr>
              <w:t xml:space="preserve">puste słoneczko, </w:t>
            </w:r>
          </w:p>
          <w:p w14:paraId="3EB01379" w14:textId="77777777" w:rsidR="000A614E" w:rsidRDefault="000A614E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614E">
              <w:rPr>
                <w:rFonts w:ascii="Times New Roman" w:hAnsi="Times New Roman" w:cs="Times New Roman"/>
                <w:sz w:val="18"/>
                <w:szCs w:val="18"/>
              </w:rPr>
              <w:t xml:space="preserve">analiza przypadku, </w:t>
            </w:r>
          </w:p>
          <w:p w14:paraId="03E7D936" w14:textId="77777777" w:rsidR="00C14054" w:rsidRPr="00BE7DD7" w:rsidRDefault="000A614E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614E"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</w:tc>
      </w:tr>
      <w:tr w:rsidR="00C14054" w:rsidRPr="002D5096" w14:paraId="7CC90E78" w14:textId="77777777" w:rsidTr="000A614E">
        <w:trPr>
          <w:trHeight w:val="586"/>
        </w:trPr>
        <w:tc>
          <w:tcPr>
            <w:tcW w:w="1277" w:type="dxa"/>
            <w:vMerge/>
          </w:tcPr>
          <w:p w14:paraId="2855490B" w14:textId="77777777" w:rsidR="00C14054" w:rsidRPr="002D5096" w:rsidRDefault="00C14054" w:rsidP="00FB453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6ADFEFB4" w14:textId="77777777" w:rsidR="00C14054" w:rsidRPr="001828CE" w:rsidRDefault="00C14054" w:rsidP="00CD7E64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BFBBBE3" w14:textId="77777777" w:rsidR="00C14054" w:rsidRDefault="00C14054" w:rsidP="00D27CAE">
            <w:pPr>
              <w:tabs>
                <w:tab w:val="left" w:pos="319"/>
              </w:tabs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8. </w:t>
            </w:r>
            <w:r w:rsidRPr="00C14054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Błogosławieni czystego serca</w:t>
            </w:r>
          </w:p>
        </w:tc>
        <w:tc>
          <w:tcPr>
            <w:tcW w:w="2664" w:type="dxa"/>
          </w:tcPr>
          <w:p w14:paraId="7363B1BA" w14:textId="77777777" w:rsidR="002F3541" w:rsidRPr="002F3541" w:rsidRDefault="002F3541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3541">
              <w:rPr>
                <w:rFonts w:ascii="Times New Roman" w:hAnsi="Times New Roman" w:cs="Times New Roman"/>
                <w:sz w:val="18"/>
                <w:szCs w:val="18"/>
              </w:rPr>
              <w:t>Szczęście z Jezusem Chrystusem – Osiem błogosławieństw B.5, B.6, B.7, B.8, B.9):</w:t>
            </w:r>
          </w:p>
          <w:p w14:paraId="52A62A99" w14:textId="77777777" w:rsidR="00C14054" w:rsidRPr="002662D5" w:rsidRDefault="00614664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3541">
              <w:rPr>
                <w:rFonts w:ascii="Times New Roman" w:hAnsi="Times New Roman" w:cs="Times New Roman"/>
                <w:sz w:val="18"/>
                <w:szCs w:val="18"/>
              </w:rPr>
              <w:t>– mieć czyste serce – (C.9, B.9);</w:t>
            </w:r>
          </w:p>
        </w:tc>
        <w:tc>
          <w:tcPr>
            <w:tcW w:w="2722" w:type="dxa"/>
          </w:tcPr>
          <w:p w14:paraId="4BBD1D80" w14:textId="77777777" w:rsidR="00767183" w:rsidRPr="00767183" w:rsidRDefault="00767183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7183">
              <w:rPr>
                <w:rFonts w:ascii="Times New Roman" w:hAnsi="Times New Roman" w:cs="Times New Roman"/>
                <w:sz w:val="18"/>
                <w:szCs w:val="18"/>
              </w:rPr>
              <w:t>ufa Jezusowi (C.9.a);</w:t>
            </w:r>
          </w:p>
          <w:p w14:paraId="3121A340" w14:textId="77777777" w:rsidR="00BE162C" w:rsidRPr="00275917" w:rsidRDefault="00BE162C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162C">
              <w:rPr>
                <w:rFonts w:ascii="Times New Roman" w:hAnsi="Times New Roman" w:cs="Times New Roman"/>
                <w:sz w:val="18"/>
                <w:szCs w:val="18"/>
              </w:rPr>
              <w:t>wyjaśnia obowiązek miłości bliźniego (E.1.5)</w:t>
            </w:r>
          </w:p>
        </w:tc>
        <w:tc>
          <w:tcPr>
            <w:tcW w:w="2693" w:type="dxa"/>
          </w:tcPr>
          <w:p w14:paraId="7280895E" w14:textId="77777777" w:rsidR="00C14054" w:rsidRPr="00275917" w:rsidRDefault="00BE162C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7183">
              <w:rPr>
                <w:rFonts w:ascii="Times New Roman" w:hAnsi="Times New Roman" w:cs="Times New Roman"/>
                <w:sz w:val="18"/>
                <w:szCs w:val="18"/>
              </w:rPr>
              <w:t>jest przekonany, że kroczenie drogą błogosławieństw prowadzi do szczęścia i zbawienia (C.9.b)</w:t>
            </w:r>
          </w:p>
        </w:tc>
        <w:tc>
          <w:tcPr>
            <w:tcW w:w="2240" w:type="dxa"/>
          </w:tcPr>
          <w:p w14:paraId="4822C10D" w14:textId="77777777" w:rsidR="000A614E" w:rsidRDefault="000A614E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614E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7854EAC2" w14:textId="77777777" w:rsidR="000A614E" w:rsidRDefault="000A614E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614E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6CBF08EA" w14:textId="77777777" w:rsidR="000A614E" w:rsidRDefault="000A614E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614E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77C5DD55" w14:textId="77777777" w:rsidR="00C14054" w:rsidRPr="00BE7DD7" w:rsidRDefault="000A614E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614E">
              <w:rPr>
                <w:rFonts w:ascii="Times New Roman" w:hAnsi="Times New Roman" w:cs="Times New Roman"/>
                <w:sz w:val="18"/>
                <w:szCs w:val="18"/>
              </w:rPr>
              <w:t>karty argumentacyjne</w:t>
            </w:r>
          </w:p>
        </w:tc>
      </w:tr>
      <w:tr w:rsidR="00C14054" w:rsidRPr="002D5096" w14:paraId="4A4B5898" w14:textId="77777777" w:rsidTr="000A614E">
        <w:trPr>
          <w:trHeight w:val="586"/>
        </w:trPr>
        <w:tc>
          <w:tcPr>
            <w:tcW w:w="1277" w:type="dxa"/>
            <w:vMerge/>
          </w:tcPr>
          <w:p w14:paraId="483D16E4" w14:textId="77777777" w:rsidR="00C14054" w:rsidRPr="002D5096" w:rsidRDefault="00C14054" w:rsidP="00FB453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6AA4080F" w14:textId="77777777" w:rsidR="00C14054" w:rsidRPr="001828CE" w:rsidRDefault="00C14054" w:rsidP="00CD7E64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1D6227C" w14:textId="77777777" w:rsidR="00C14054" w:rsidRDefault="00C14054" w:rsidP="00D27CAE">
            <w:pPr>
              <w:tabs>
                <w:tab w:val="left" w:pos="319"/>
              </w:tabs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9. </w:t>
            </w:r>
            <w:r w:rsidRPr="00C14054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Błogosławieni, którzy wprowadzają pokój</w:t>
            </w:r>
          </w:p>
        </w:tc>
        <w:tc>
          <w:tcPr>
            <w:tcW w:w="2664" w:type="dxa"/>
          </w:tcPr>
          <w:p w14:paraId="7EF5AC43" w14:textId="77777777" w:rsidR="002F3541" w:rsidRPr="002F3541" w:rsidRDefault="002F3541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3541">
              <w:rPr>
                <w:rFonts w:ascii="Times New Roman" w:hAnsi="Times New Roman" w:cs="Times New Roman"/>
                <w:sz w:val="18"/>
                <w:szCs w:val="18"/>
              </w:rPr>
              <w:t>Szczęście z Jezusem Chrystusem – Osiem błogosławieństw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31DE6F8A" w14:textId="77777777" w:rsidR="00C14054" w:rsidRPr="004A23FC" w:rsidRDefault="002F3541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3541">
              <w:rPr>
                <w:rFonts w:ascii="Times New Roman" w:hAnsi="Times New Roman" w:cs="Times New Roman"/>
                <w:sz w:val="18"/>
                <w:szCs w:val="18"/>
              </w:rPr>
              <w:t xml:space="preserve">– wprowadzać pokój – </w:t>
            </w:r>
            <w:r w:rsidR="004A23FC">
              <w:rPr>
                <w:rFonts w:ascii="Times New Roman" w:hAnsi="Times New Roman" w:cs="Times New Roman"/>
                <w:sz w:val="18"/>
                <w:szCs w:val="18"/>
              </w:rPr>
              <w:t>(C.9, B.9)</w:t>
            </w:r>
          </w:p>
        </w:tc>
        <w:tc>
          <w:tcPr>
            <w:tcW w:w="2722" w:type="dxa"/>
          </w:tcPr>
          <w:p w14:paraId="3D69DBDF" w14:textId="77777777" w:rsidR="00C14054" w:rsidRDefault="004A23FC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3FC">
              <w:rPr>
                <w:rFonts w:ascii="Times New Roman" w:hAnsi="Times New Roman" w:cs="Times New Roman"/>
                <w:sz w:val="18"/>
                <w:szCs w:val="18"/>
              </w:rPr>
              <w:t>angażuje się w 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udowanie </w:t>
            </w:r>
            <w:r w:rsidR="002E68D3">
              <w:rPr>
                <w:rFonts w:ascii="Times New Roman" w:hAnsi="Times New Roman" w:cs="Times New Roman"/>
                <w:sz w:val="18"/>
                <w:szCs w:val="18"/>
              </w:rPr>
              <w:t xml:space="preserve">pokoju </w:t>
            </w:r>
            <w:r w:rsidRPr="004A23FC">
              <w:rPr>
                <w:rFonts w:ascii="Times New Roman" w:hAnsi="Times New Roman" w:cs="Times New Roman"/>
                <w:sz w:val="18"/>
                <w:szCs w:val="18"/>
              </w:rPr>
              <w:t>(C.14.d)</w:t>
            </w:r>
          </w:p>
          <w:p w14:paraId="2124D294" w14:textId="77777777" w:rsidR="004A23FC" w:rsidRPr="00275917" w:rsidRDefault="004A23FC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3FC">
              <w:rPr>
                <w:rFonts w:ascii="Times New Roman" w:hAnsi="Times New Roman" w:cs="Times New Roman"/>
                <w:sz w:val="18"/>
                <w:szCs w:val="18"/>
              </w:rPr>
              <w:t xml:space="preserve">angażuje się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</w:t>
            </w:r>
            <w:r w:rsidRPr="004A23FC">
              <w:rPr>
                <w:rFonts w:ascii="Times New Roman" w:hAnsi="Times New Roman" w:cs="Times New Roman"/>
                <w:sz w:val="18"/>
                <w:szCs w:val="18"/>
              </w:rPr>
              <w:t>poszanowanie pokoju (C.14.d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CAF4611" w14:textId="77777777" w:rsidR="00C14054" w:rsidRPr="00275917" w:rsidRDefault="004A23FC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3FC">
              <w:rPr>
                <w:rFonts w:ascii="Times New Roman" w:hAnsi="Times New Roman" w:cs="Times New Roman"/>
                <w:sz w:val="18"/>
                <w:szCs w:val="18"/>
              </w:rPr>
              <w:t>modli się o pokój (C.14.d)</w:t>
            </w:r>
          </w:p>
        </w:tc>
        <w:tc>
          <w:tcPr>
            <w:tcW w:w="2240" w:type="dxa"/>
          </w:tcPr>
          <w:p w14:paraId="0B1FCCE6" w14:textId="77777777" w:rsidR="000A614E" w:rsidRDefault="000A614E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614E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5E045B69" w14:textId="77777777" w:rsidR="000A614E" w:rsidRDefault="000A614E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614E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6833AC66" w14:textId="77777777" w:rsidR="000A614E" w:rsidRDefault="000A614E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614E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2169BC6B" w14:textId="77777777" w:rsidR="000A614E" w:rsidRDefault="000A614E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614E">
              <w:rPr>
                <w:rFonts w:ascii="Times New Roman" w:hAnsi="Times New Roman" w:cs="Times New Roman"/>
                <w:sz w:val="18"/>
                <w:szCs w:val="18"/>
              </w:rPr>
              <w:t xml:space="preserve">praca z tekstem, </w:t>
            </w:r>
          </w:p>
          <w:p w14:paraId="706E15E8" w14:textId="77777777" w:rsidR="00C14054" w:rsidRPr="00BE7DD7" w:rsidRDefault="000A614E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614E">
              <w:rPr>
                <w:rFonts w:ascii="Times New Roman" w:hAnsi="Times New Roman" w:cs="Times New Roman"/>
                <w:sz w:val="18"/>
                <w:szCs w:val="18"/>
              </w:rPr>
              <w:t>metaplan</w:t>
            </w:r>
          </w:p>
        </w:tc>
      </w:tr>
      <w:tr w:rsidR="00C14054" w:rsidRPr="002D5096" w14:paraId="603B8C9D" w14:textId="77777777" w:rsidTr="000A614E">
        <w:trPr>
          <w:trHeight w:val="586"/>
        </w:trPr>
        <w:tc>
          <w:tcPr>
            <w:tcW w:w="1277" w:type="dxa"/>
            <w:vMerge/>
          </w:tcPr>
          <w:p w14:paraId="4792AE0A" w14:textId="77777777" w:rsidR="00C14054" w:rsidRPr="002D5096" w:rsidRDefault="00C14054" w:rsidP="00FB453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612B81E8" w14:textId="77777777" w:rsidR="00C14054" w:rsidRPr="001828CE" w:rsidRDefault="00C14054" w:rsidP="00CD7E64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D239E09" w14:textId="77777777" w:rsidR="00C14054" w:rsidRDefault="00C14054" w:rsidP="00D27CAE">
            <w:pPr>
              <w:tabs>
                <w:tab w:val="left" w:pos="319"/>
              </w:tabs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10. </w:t>
            </w:r>
            <w:r w:rsidRPr="00C14054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Błogosławieni, którzy cierpią prześladowanie dla sprawiedliwości</w:t>
            </w:r>
          </w:p>
        </w:tc>
        <w:tc>
          <w:tcPr>
            <w:tcW w:w="2664" w:type="dxa"/>
          </w:tcPr>
          <w:p w14:paraId="3A72A9AB" w14:textId="77777777" w:rsidR="002F3541" w:rsidRPr="002F3541" w:rsidRDefault="002F3541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3541">
              <w:rPr>
                <w:rFonts w:ascii="Times New Roman" w:hAnsi="Times New Roman" w:cs="Times New Roman"/>
                <w:sz w:val="18"/>
                <w:szCs w:val="18"/>
              </w:rPr>
              <w:t xml:space="preserve">Szczęście z Jezusem Chrystusem – Osiem błogosławieństw </w:t>
            </w:r>
            <w:r w:rsidR="00767183">
              <w:rPr>
                <w:rFonts w:ascii="Times New Roman" w:hAnsi="Times New Roman" w:cs="Times New Roman"/>
                <w:sz w:val="18"/>
                <w:szCs w:val="18"/>
              </w:rPr>
              <w:t>(C</w:t>
            </w:r>
            <w:r w:rsidRPr="002F3541">
              <w:rPr>
                <w:rFonts w:ascii="Times New Roman" w:hAnsi="Times New Roman" w:cs="Times New Roman"/>
                <w:sz w:val="18"/>
                <w:szCs w:val="18"/>
              </w:rPr>
              <w:t>.9):</w:t>
            </w:r>
          </w:p>
          <w:p w14:paraId="5BE3DC43" w14:textId="77777777" w:rsidR="00C14054" w:rsidRPr="002662D5" w:rsidRDefault="00767183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3541">
              <w:rPr>
                <w:rFonts w:ascii="Times New Roman" w:hAnsi="Times New Roman" w:cs="Times New Roman"/>
                <w:sz w:val="18"/>
                <w:szCs w:val="18"/>
              </w:rPr>
              <w:t>– cierpieć prześladowania dla sprawiedl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iwości – Eucharystia (C.9, B.7)</w:t>
            </w:r>
          </w:p>
        </w:tc>
        <w:tc>
          <w:tcPr>
            <w:tcW w:w="2722" w:type="dxa"/>
          </w:tcPr>
          <w:p w14:paraId="4F85D9B2" w14:textId="77777777" w:rsidR="00C14054" w:rsidRDefault="00644C90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4C90">
              <w:rPr>
                <w:rFonts w:ascii="Times New Roman" w:hAnsi="Times New Roman" w:cs="Times New Roman"/>
                <w:sz w:val="18"/>
                <w:szCs w:val="18"/>
              </w:rPr>
              <w:t>wyjaśnia pojęcie sprawiedliwości (A.25.2)</w:t>
            </w:r>
          </w:p>
          <w:p w14:paraId="5CFD55F5" w14:textId="77777777" w:rsidR="004A23FC" w:rsidRPr="00275917" w:rsidRDefault="004A23FC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3FC">
              <w:rPr>
                <w:rFonts w:ascii="Times New Roman" w:hAnsi="Times New Roman" w:cs="Times New Roman"/>
                <w:sz w:val="18"/>
                <w:szCs w:val="18"/>
              </w:rPr>
              <w:t>zachowuje szacunek do człowieka (C.5.b)</w:t>
            </w:r>
          </w:p>
        </w:tc>
        <w:tc>
          <w:tcPr>
            <w:tcW w:w="2693" w:type="dxa"/>
          </w:tcPr>
          <w:p w14:paraId="7DD77F1A" w14:textId="77777777" w:rsidR="00C14054" w:rsidRPr="00275917" w:rsidRDefault="00644C90" w:rsidP="00CD7E6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44C90">
              <w:rPr>
                <w:rFonts w:ascii="Times New Roman" w:hAnsi="Times New Roman" w:cs="Times New Roman"/>
                <w:sz w:val="18"/>
                <w:szCs w:val="18"/>
              </w:rPr>
              <w:t>stara się żyć zgodnie z usłyszanym słowem Bożym (F.1.d);</w:t>
            </w:r>
          </w:p>
        </w:tc>
        <w:tc>
          <w:tcPr>
            <w:tcW w:w="2240" w:type="dxa"/>
          </w:tcPr>
          <w:p w14:paraId="4F340640" w14:textId="77777777" w:rsidR="002504F2" w:rsidRDefault="002504F2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04F2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19E09E31" w14:textId="77777777" w:rsidR="002504F2" w:rsidRDefault="002504F2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04F2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59218894" w14:textId="77777777" w:rsidR="002504F2" w:rsidRDefault="002504F2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04F2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76817A3E" w14:textId="77777777" w:rsidR="00C14054" w:rsidRPr="00BE7DD7" w:rsidRDefault="002504F2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04F2">
              <w:rPr>
                <w:rFonts w:ascii="Times New Roman" w:hAnsi="Times New Roman" w:cs="Times New Roman"/>
                <w:sz w:val="18"/>
                <w:szCs w:val="18"/>
              </w:rPr>
              <w:t>kapelusze</w:t>
            </w:r>
          </w:p>
        </w:tc>
      </w:tr>
      <w:tr w:rsidR="00C14054" w:rsidRPr="002D5096" w14:paraId="679FDD21" w14:textId="77777777" w:rsidTr="000A614E">
        <w:trPr>
          <w:trHeight w:val="586"/>
        </w:trPr>
        <w:tc>
          <w:tcPr>
            <w:tcW w:w="1277" w:type="dxa"/>
            <w:vMerge/>
          </w:tcPr>
          <w:p w14:paraId="678E590C" w14:textId="77777777" w:rsidR="00C14054" w:rsidRPr="002D5096" w:rsidRDefault="00C14054" w:rsidP="00FB453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5AFAFE6B" w14:textId="77777777" w:rsidR="00C14054" w:rsidRPr="001828CE" w:rsidRDefault="00C14054" w:rsidP="00CD7E64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9FF3FA3" w14:textId="77777777" w:rsidR="00C14054" w:rsidRPr="00C14054" w:rsidRDefault="00C14054" w:rsidP="00D27CAE">
            <w:pPr>
              <w:tabs>
                <w:tab w:val="left" w:pos="319"/>
              </w:tabs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C14054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11. Rachunek sumienia według ośmiu błogosławieństw</w:t>
            </w:r>
          </w:p>
        </w:tc>
        <w:tc>
          <w:tcPr>
            <w:tcW w:w="2664" w:type="dxa"/>
          </w:tcPr>
          <w:p w14:paraId="00393838" w14:textId="77777777" w:rsidR="00C14054" w:rsidRPr="002662D5" w:rsidRDefault="00767183" w:rsidP="00CD7E6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3541">
              <w:rPr>
                <w:rFonts w:ascii="Times New Roman" w:hAnsi="Times New Roman" w:cs="Times New Roman"/>
                <w:sz w:val="18"/>
                <w:szCs w:val="18"/>
              </w:rPr>
              <w:t>Ziemia Obiecana – niebiańska ojczyzna – szczęście cichych i pokornych (C.9).</w:t>
            </w:r>
          </w:p>
        </w:tc>
        <w:tc>
          <w:tcPr>
            <w:tcW w:w="2722" w:type="dxa"/>
          </w:tcPr>
          <w:p w14:paraId="2E2E7451" w14:textId="77777777" w:rsidR="009B18B9" w:rsidRDefault="00644C90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4C90">
              <w:rPr>
                <w:rFonts w:ascii="Times New Roman" w:hAnsi="Times New Roman" w:cs="Times New Roman"/>
                <w:sz w:val="18"/>
                <w:szCs w:val="18"/>
              </w:rPr>
              <w:t>uzasadnia znaczenie Ośmiu błogosławieństw w drodze do zbawienia (C.9.4)</w:t>
            </w:r>
            <w:r w:rsidR="009B18B9" w:rsidRPr="00553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7311534" w14:textId="77777777" w:rsidR="00C14054" w:rsidRPr="00275917" w:rsidRDefault="009B18B9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34C7">
              <w:rPr>
                <w:rFonts w:ascii="Times New Roman" w:hAnsi="Times New Roman" w:cs="Times New Roman"/>
                <w:sz w:val="18"/>
                <w:szCs w:val="18"/>
              </w:rPr>
              <w:t>omawia związek Dekalogu i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Ośmiu Błogosławieństw</w:t>
            </w:r>
            <w:r w:rsidRPr="005534C7">
              <w:rPr>
                <w:rFonts w:ascii="Times New Roman" w:hAnsi="Times New Roman" w:cs="Times New Roman"/>
                <w:sz w:val="18"/>
                <w:szCs w:val="18"/>
              </w:rPr>
              <w:t xml:space="preserve"> (C.9.2)</w:t>
            </w:r>
          </w:p>
        </w:tc>
        <w:tc>
          <w:tcPr>
            <w:tcW w:w="2693" w:type="dxa"/>
          </w:tcPr>
          <w:p w14:paraId="41074295" w14:textId="77777777" w:rsidR="004F6F50" w:rsidRPr="001828CE" w:rsidRDefault="004F6F50" w:rsidP="00CD7E6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8CE">
              <w:rPr>
                <w:rFonts w:ascii="Times New Roman" w:hAnsi="Times New Roman" w:cs="Times New Roman"/>
                <w:sz w:val="18"/>
                <w:szCs w:val="18"/>
              </w:rPr>
              <w:t>stara się żyć zgodnie z usłyszanym słowem Bożym (F.1.d);</w:t>
            </w:r>
          </w:p>
          <w:p w14:paraId="4E922E09" w14:textId="77777777" w:rsidR="00C14054" w:rsidRPr="00275917" w:rsidRDefault="009B18B9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18B9">
              <w:rPr>
                <w:rFonts w:ascii="Times New Roman" w:hAnsi="Times New Roman" w:cs="Times New Roman"/>
                <w:sz w:val="18"/>
                <w:szCs w:val="18"/>
              </w:rPr>
              <w:t xml:space="preserve">troszczy się o właściwe przygotowanie się do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9B18B9">
              <w:rPr>
                <w:rFonts w:ascii="Times New Roman" w:hAnsi="Times New Roman" w:cs="Times New Roman"/>
                <w:sz w:val="18"/>
                <w:szCs w:val="18"/>
              </w:rPr>
              <w:t xml:space="preserve">akramentu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pokuty i pojednania </w:t>
            </w:r>
            <w:r w:rsidRPr="009B18B9">
              <w:rPr>
                <w:rFonts w:ascii="Times New Roman" w:hAnsi="Times New Roman" w:cs="Times New Roman"/>
                <w:sz w:val="18"/>
                <w:szCs w:val="18"/>
              </w:rPr>
              <w:t>(B.10.f)</w:t>
            </w:r>
          </w:p>
        </w:tc>
        <w:tc>
          <w:tcPr>
            <w:tcW w:w="2240" w:type="dxa"/>
          </w:tcPr>
          <w:p w14:paraId="58FCFC4A" w14:textId="77777777" w:rsidR="002504F2" w:rsidRDefault="002504F2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04F2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7C6787BC" w14:textId="77777777" w:rsidR="002504F2" w:rsidRDefault="002504F2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04F2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2ACF23DF" w14:textId="77777777" w:rsidR="00C14054" w:rsidRPr="00BE7DD7" w:rsidRDefault="002504F2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04F2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</w:tc>
      </w:tr>
      <w:tr w:rsidR="00C14054" w:rsidRPr="002D5096" w14:paraId="0EC9F9ED" w14:textId="77777777" w:rsidTr="000A614E">
        <w:trPr>
          <w:trHeight w:val="586"/>
        </w:trPr>
        <w:tc>
          <w:tcPr>
            <w:tcW w:w="1277" w:type="dxa"/>
            <w:vMerge/>
          </w:tcPr>
          <w:p w14:paraId="7AF320E3" w14:textId="77777777" w:rsidR="00C14054" w:rsidRPr="002D5096" w:rsidRDefault="00C14054" w:rsidP="00FB453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5C41A5DD" w14:textId="77777777" w:rsidR="00C14054" w:rsidRPr="001828CE" w:rsidRDefault="00C14054" w:rsidP="00CD7E64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D8503CC" w14:textId="77777777" w:rsidR="00C14054" w:rsidRPr="00C14054" w:rsidRDefault="00C14054" w:rsidP="00D27CAE">
            <w:pPr>
              <w:tabs>
                <w:tab w:val="left" w:pos="319"/>
              </w:tabs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12. </w:t>
            </w:r>
            <w:r w:rsidRPr="00C14054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Piotr Jerzy Frassati – człowiek ośmiu błogosławieństw</w:t>
            </w:r>
          </w:p>
        </w:tc>
        <w:tc>
          <w:tcPr>
            <w:tcW w:w="2664" w:type="dxa"/>
          </w:tcPr>
          <w:p w14:paraId="52EF9442" w14:textId="77777777" w:rsidR="005534C7" w:rsidRPr="005534C7" w:rsidRDefault="005534C7" w:rsidP="00CD7E6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534C7">
              <w:rPr>
                <w:rFonts w:ascii="Times New Roman" w:hAnsi="Times New Roman" w:cs="Times New Roman"/>
                <w:sz w:val="18"/>
                <w:szCs w:val="18"/>
              </w:rPr>
              <w:t>Szczęście z Jezusem Chrystusem – Osiem błogosławieństw (C.9):</w:t>
            </w:r>
          </w:p>
          <w:p w14:paraId="4C177813" w14:textId="77777777" w:rsidR="00C14054" w:rsidRPr="002662D5" w:rsidRDefault="005534C7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C7">
              <w:rPr>
                <w:rFonts w:ascii="Times New Roman" w:hAnsi="Times New Roman" w:cs="Times New Roman"/>
                <w:sz w:val="18"/>
                <w:szCs w:val="18"/>
              </w:rPr>
              <w:t>Znaczenie Bożego błogosławieństwa (B.13)</w:t>
            </w:r>
          </w:p>
        </w:tc>
        <w:tc>
          <w:tcPr>
            <w:tcW w:w="2722" w:type="dxa"/>
          </w:tcPr>
          <w:p w14:paraId="3B665169" w14:textId="77777777" w:rsidR="00C14054" w:rsidRDefault="005534C7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34C7">
              <w:rPr>
                <w:rFonts w:ascii="Times New Roman" w:hAnsi="Times New Roman" w:cs="Times New Roman"/>
                <w:sz w:val="18"/>
                <w:szCs w:val="18"/>
              </w:rPr>
              <w:t>wyjaśnia, czym jest błogosławieństwo (B.13.2)</w:t>
            </w:r>
          </w:p>
          <w:p w14:paraId="5F4E012F" w14:textId="77777777" w:rsidR="00A54BFC" w:rsidRPr="00275917" w:rsidRDefault="00A54BFC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4BFC">
              <w:rPr>
                <w:rFonts w:ascii="Times New Roman" w:hAnsi="Times New Roman" w:cs="Times New Roman"/>
                <w:sz w:val="18"/>
                <w:szCs w:val="18"/>
              </w:rPr>
              <w:t>uzasadnia wartość świadectwa wiary w różnych sytuacjach życiowych (E.1.7)</w:t>
            </w:r>
          </w:p>
        </w:tc>
        <w:tc>
          <w:tcPr>
            <w:tcW w:w="2693" w:type="dxa"/>
          </w:tcPr>
          <w:p w14:paraId="4E905252" w14:textId="77777777" w:rsidR="00C14054" w:rsidRDefault="005534C7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34C7">
              <w:rPr>
                <w:rFonts w:ascii="Times New Roman" w:hAnsi="Times New Roman" w:cs="Times New Roman"/>
                <w:sz w:val="18"/>
                <w:szCs w:val="18"/>
              </w:rPr>
              <w:t>wskazuje znaczenie Bożego błogosławieństwa w życiu człowieka (B.2.2)</w:t>
            </w:r>
          </w:p>
          <w:p w14:paraId="11B3035C" w14:textId="77777777" w:rsidR="004A23FC" w:rsidRPr="00275917" w:rsidRDefault="004A23FC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3FC">
              <w:rPr>
                <w:rFonts w:ascii="Times New Roman" w:hAnsi="Times New Roman" w:cs="Times New Roman"/>
                <w:sz w:val="18"/>
                <w:szCs w:val="18"/>
              </w:rPr>
              <w:t>dąży do świętości, naśladuje Chrystusa (B.15.a);</w:t>
            </w:r>
          </w:p>
        </w:tc>
        <w:tc>
          <w:tcPr>
            <w:tcW w:w="2240" w:type="dxa"/>
          </w:tcPr>
          <w:p w14:paraId="1B94A5A8" w14:textId="77777777" w:rsidR="002504F2" w:rsidRDefault="002504F2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04F2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30A3F194" w14:textId="77777777" w:rsidR="002504F2" w:rsidRDefault="002504F2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04F2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1C77828D" w14:textId="77777777" w:rsidR="002504F2" w:rsidRDefault="002504F2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04F2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2FD80F26" w14:textId="77777777" w:rsidR="00C14054" w:rsidRPr="00BE7DD7" w:rsidRDefault="002504F2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04F2">
              <w:rPr>
                <w:rFonts w:ascii="Times New Roman" w:hAnsi="Times New Roman" w:cs="Times New Roman"/>
                <w:sz w:val="18"/>
                <w:szCs w:val="18"/>
              </w:rPr>
              <w:t>dydaktyczna metoda aktywizująca</w:t>
            </w:r>
          </w:p>
        </w:tc>
      </w:tr>
      <w:tr w:rsidR="00EC04E9" w:rsidRPr="002D5096" w14:paraId="61F4B55D" w14:textId="77777777" w:rsidTr="000A614E">
        <w:trPr>
          <w:trHeight w:val="586"/>
        </w:trPr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14:paraId="7585B9C2" w14:textId="77777777" w:rsidR="00EC04E9" w:rsidRPr="007368E7" w:rsidRDefault="007368E7" w:rsidP="00630818">
            <w:pPr>
              <w:tabs>
                <w:tab w:val="left" w:pos="319"/>
              </w:tabs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II</w:t>
            </w:r>
            <w:r w:rsidRPr="007368E7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. </w:t>
            </w:r>
            <w:r w:rsidR="00C14054" w:rsidRPr="00C14054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Przyjaźnię się z Panem Jezusem</w:t>
            </w:r>
          </w:p>
          <w:p w14:paraId="26343E51" w14:textId="77777777" w:rsidR="00EC04E9" w:rsidRPr="002D5096" w:rsidRDefault="00EC04E9" w:rsidP="00FB453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3D476033" w14:textId="77777777" w:rsidR="00EC04E9" w:rsidRPr="007C01E3" w:rsidRDefault="00EC04E9" w:rsidP="00CD7E64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64255E5" w14:textId="77777777" w:rsidR="00EC04E9" w:rsidRDefault="007D0799" w:rsidP="002504F2">
            <w:pPr>
              <w:tabs>
                <w:tab w:val="left" w:pos="319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13. </w:t>
            </w:r>
            <w:r w:rsidRPr="007D07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Jestem z Jezusem w</w:t>
            </w:r>
            <w:r w:rsidR="002504F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 </w:t>
            </w:r>
            <w:r w:rsidRPr="007D07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roku liturgicznym Kościoła</w:t>
            </w:r>
          </w:p>
        </w:tc>
        <w:tc>
          <w:tcPr>
            <w:tcW w:w="2664" w:type="dxa"/>
          </w:tcPr>
          <w:p w14:paraId="69E63C6F" w14:textId="77777777" w:rsidR="009B18B9" w:rsidRPr="009B18B9" w:rsidRDefault="009B18B9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18B9">
              <w:rPr>
                <w:rFonts w:ascii="Times New Roman" w:hAnsi="Times New Roman" w:cs="Times New Roman"/>
                <w:sz w:val="18"/>
                <w:szCs w:val="18"/>
              </w:rPr>
              <w:t>Liturgia miejscem spotkania, głębszego poznawania i budowania przyjaźni z Jezusem (B.1)</w:t>
            </w:r>
          </w:p>
          <w:p w14:paraId="40A94D1C" w14:textId="77777777" w:rsidR="00EC04E9" w:rsidRDefault="009B18B9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18B9">
              <w:rPr>
                <w:rFonts w:ascii="Times New Roman" w:hAnsi="Times New Roman" w:cs="Times New Roman"/>
                <w:sz w:val="18"/>
                <w:szCs w:val="18"/>
              </w:rPr>
              <w:t xml:space="preserve">Poznawanie Jezusa w roku liturgicznym </w:t>
            </w:r>
            <w:r w:rsidR="001E21BD">
              <w:rPr>
                <w:rFonts w:ascii="Times New Roman" w:hAnsi="Times New Roman" w:cs="Times New Roman"/>
                <w:sz w:val="18"/>
                <w:szCs w:val="18"/>
              </w:rPr>
              <w:t>(B.4)</w:t>
            </w:r>
          </w:p>
        </w:tc>
        <w:tc>
          <w:tcPr>
            <w:tcW w:w="2722" w:type="dxa"/>
          </w:tcPr>
          <w:p w14:paraId="39FFFC65" w14:textId="77777777" w:rsidR="00EC04E9" w:rsidRPr="009F5A5B" w:rsidRDefault="009B18B9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5B3">
              <w:rPr>
                <w:rFonts w:ascii="Times New Roman" w:hAnsi="Times New Roman" w:cs="Times New Roman"/>
                <w:sz w:val="18"/>
                <w:szCs w:val="18"/>
              </w:rPr>
              <w:t>wyjaśnia, że liturgia jest miejscem spo</w:t>
            </w:r>
            <w:r w:rsidR="00C570A9">
              <w:rPr>
                <w:rFonts w:ascii="Times New Roman" w:hAnsi="Times New Roman" w:cs="Times New Roman"/>
                <w:sz w:val="18"/>
                <w:szCs w:val="18"/>
              </w:rPr>
              <w:t>tkania z Jezusem (B.1.1, B.3.2)</w:t>
            </w:r>
          </w:p>
        </w:tc>
        <w:tc>
          <w:tcPr>
            <w:tcW w:w="2693" w:type="dxa"/>
          </w:tcPr>
          <w:p w14:paraId="2C8284A3" w14:textId="77777777" w:rsidR="00EC04E9" w:rsidRDefault="00C570A9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70A9">
              <w:rPr>
                <w:rFonts w:ascii="Times New Roman" w:hAnsi="Times New Roman" w:cs="Times New Roman"/>
                <w:sz w:val="18"/>
                <w:szCs w:val="18"/>
              </w:rPr>
              <w:t>wymienia sposoby wyrażania wdzięczności za dary Boże udzielane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70A9">
              <w:rPr>
                <w:rFonts w:ascii="Times New Roman" w:hAnsi="Times New Roman" w:cs="Times New Roman"/>
                <w:sz w:val="18"/>
                <w:szCs w:val="18"/>
              </w:rPr>
              <w:t>wydarzeniach roku liturgicznego (A.2.2)</w:t>
            </w:r>
          </w:p>
        </w:tc>
        <w:tc>
          <w:tcPr>
            <w:tcW w:w="2240" w:type="dxa"/>
          </w:tcPr>
          <w:p w14:paraId="262721CE" w14:textId="77777777" w:rsidR="002504F2" w:rsidRDefault="002504F2" w:rsidP="009F5A5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04F2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4648A557" w14:textId="77777777" w:rsidR="002504F2" w:rsidRDefault="002504F2" w:rsidP="009F5A5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04F2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6BFBDBB6" w14:textId="77777777" w:rsidR="002504F2" w:rsidRDefault="002504F2" w:rsidP="009F5A5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04F2">
              <w:rPr>
                <w:rFonts w:ascii="Times New Roman" w:hAnsi="Times New Roman" w:cs="Times New Roman"/>
                <w:sz w:val="18"/>
                <w:szCs w:val="18"/>
              </w:rPr>
              <w:t xml:space="preserve">opowiadanie, śpiew, </w:t>
            </w:r>
          </w:p>
          <w:p w14:paraId="3828BE8B" w14:textId="77777777" w:rsidR="002504F2" w:rsidRDefault="002504F2" w:rsidP="009F5A5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04F2">
              <w:rPr>
                <w:rFonts w:ascii="Times New Roman" w:hAnsi="Times New Roman" w:cs="Times New Roman"/>
                <w:sz w:val="18"/>
                <w:szCs w:val="18"/>
              </w:rPr>
              <w:t xml:space="preserve">prezentacja multimedialna, </w:t>
            </w:r>
          </w:p>
          <w:p w14:paraId="0E22A3DB" w14:textId="77777777" w:rsidR="00EC04E9" w:rsidRPr="00CE7BB9" w:rsidRDefault="002504F2" w:rsidP="009F5A5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04F2"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</w:tc>
      </w:tr>
      <w:tr w:rsidR="009B18B9" w:rsidRPr="002D5096" w14:paraId="60A51E14" w14:textId="77777777" w:rsidTr="000A614E">
        <w:trPr>
          <w:trHeight w:val="1120"/>
        </w:trPr>
        <w:tc>
          <w:tcPr>
            <w:tcW w:w="1277" w:type="dxa"/>
            <w:vMerge/>
            <w:tcBorders>
              <w:top w:val="single" w:sz="4" w:space="0" w:color="auto"/>
            </w:tcBorders>
          </w:tcPr>
          <w:p w14:paraId="03DEA275" w14:textId="77777777" w:rsidR="009B18B9" w:rsidRDefault="009B18B9" w:rsidP="009B18B9">
            <w:pPr>
              <w:tabs>
                <w:tab w:val="left" w:pos="319"/>
              </w:tabs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879" w:type="dxa"/>
          </w:tcPr>
          <w:p w14:paraId="0F0B04AD" w14:textId="77777777" w:rsidR="009B18B9" w:rsidRPr="007C01E3" w:rsidRDefault="009B18B9" w:rsidP="00CD7E64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4BF0DBB" w14:textId="77777777" w:rsidR="009B18B9" w:rsidRPr="004A23FC" w:rsidRDefault="009B18B9" w:rsidP="009B18B9">
            <w:pPr>
              <w:tabs>
                <w:tab w:val="left" w:pos="319"/>
              </w:tabs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A23F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14. Eucharystia – uczta weselna </w:t>
            </w:r>
          </w:p>
        </w:tc>
        <w:tc>
          <w:tcPr>
            <w:tcW w:w="2664" w:type="dxa"/>
          </w:tcPr>
          <w:p w14:paraId="207E9135" w14:textId="77777777" w:rsidR="00232695" w:rsidRDefault="00232695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0799">
              <w:rPr>
                <w:rFonts w:ascii="Times New Roman" w:hAnsi="Times New Roman" w:cs="Times New Roman"/>
                <w:sz w:val="18"/>
                <w:szCs w:val="18"/>
              </w:rPr>
              <w:t>Eucharystia buduje i umacnia wspólnotę Kościoła (B.12).</w:t>
            </w:r>
          </w:p>
          <w:p w14:paraId="329562AA" w14:textId="77777777" w:rsidR="009B18B9" w:rsidRDefault="009B18B9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0799">
              <w:rPr>
                <w:rFonts w:ascii="Times New Roman" w:hAnsi="Times New Roman" w:cs="Times New Roman"/>
                <w:sz w:val="18"/>
                <w:szCs w:val="18"/>
              </w:rPr>
              <w:t>Postawy człowieka wynikające z uczestnictwa w Eucharystii (F.1).</w:t>
            </w:r>
          </w:p>
        </w:tc>
        <w:tc>
          <w:tcPr>
            <w:tcW w:w="2722" w:type="dxa"/>
          </w:tcPr>
          <w:p w14:paraId="27F6E761" w14:textId="77777777" w:rsidR="00B343A9" w:rsidRDefault="009B18B9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18B9">
              <w:rPr>
                <w:rFonts w:ascii="Times New Roman" w:hAnsi="Times New Roman" w:cs="Times New Roman"/>
                <w:sz w:val="18"/>
                <w:szCs w:val="18"/>
              </w:rPr>
              <w:t>uzasadnia, że udział w Eucharystii jest uprzywilejowanym spotkaniem z Chrystusem (B.12.1)</w:t>
            </w:r>
            <w:r w:rsidR="00B343A9" w:rsidRPr="00EF1A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61742FD" w14:textId="77777777" w:rsidR="009B18B9" w:rsidRPr="00B343A9" w:rsidRDefault="00B343A9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1AAC">
              <w:rPr>
                <w:rFonts w:ascii="Times New Roman" w:hAnsi="Times New Roman" w:cs="Times New Roman"/>
                <w:sz w:val="18"/>
                <w:szCs w:val="18"/>
              </w:rPr>
              <w:t>przyjmuje postawę odpowiednią do danej czynności liturgicznej (D.6.b);</w:t>
            </w:r>
          </w:p>
        </w:tc>
        <w:tc>
          <w:tcPr>
            <w:tcW w:w="2693" w:type="dxa"/>
          </w:tcPr>
          <w:p w14:paraId="0571BA15" w14:textId="77777777" w:rsidR="00CC3550" w:rsidRPr="00EF1AAC" w:rsidRDefault="00CC3550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1AAC">
              <w:rPr>
                <w:rFonts w:ascii="Times New Roman" w:hAnsi="Times New Roman" w:cs="Times New Roman"/>
                <w:sz w:val="18"/>
                <w:szCs w:val="18"/>
              </w:rPr>
              <w:t>podczas Mszy św. powierza Bogu trudne sytuacje i własne cierpienia (F.1.g);</w:t>
            </w:r>
          </w:p>
          <w:p w14:paraId="76FC66C1" w14:textId="77777777" w:rsidR="009B18B9" w:rsidRDefault="00B343A9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1AAC">
              <w:rPr>
                <w:rFonts w:ascii="Times New Roman" w:hAnsi="Times New Roman" w:cs="Times New Roman"/>
                <w:sz w:val="18"/>
                <w:szCs w:val="18"/>
              </w:rPr>
              <w:t>świadomie uczestniczy w poszczególnych częściach Eucharystii (B.13.a);</w:t>
            </w:r>
          </w:p>
        </w:tc>
        <w:tc>
          <w:tcPr>
            <w:tcW w:w="2240" w:type="dxa"/>
          </w:tcPr>
          <w:p w14:paraId="4BFF03FB" w14:textId="77777777" w:rsidR="00783686" w:rsidRDefault="00783686" w:rsidP="009B18B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3686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1148966B" w14:textId="77777777" w:rsidR="00783686" w:rsidRDefault="00783686" w:rsidP="009B18B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3686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28BF3F5E" w14:textId="77777777" w:rsidR="00783686" w:rsidRDefault="00783686" w:rsidP="009B18B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3686">
              <w:rPr>
                <w:rFonts w:ascii="Times New Roman" w:hAnsi="Times New Roman" w:cs="Times New Roman"/>
                <w:sz w:val="18"/>
                <w:szCs w:val="18"/>
              </w:rPr>
              <w:t xml:space="preserve">prezentacja multimedialna, </w:t>
            </w:r>
          </w:p>
          <w:p w14:paraId="4BEED157" w14:textId="77777777" w:rsidR="00783686" w:rsidRDefault="00783686" w:rsidP="009B18B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3686">
              <w:rPr>
                <w:rFonts w:ascii="Times New Roman" w:hAnsi="Times New Roman" w:cs="Times New Roman"/>
                <w:sz w:val="18"/>
                <w:szCs w:val="18"/>
              </w:rPr>
              <w:t xml:space="preserve">tworzenie plakatu, </w:t>
            </w:r>
          </w:p>
          <w:p w14:paraId="23E1C86E" w14:textId="77777777" w:rsidR="00783686" w:rsidRDefault="00783686" w:rsidP="009B18B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3686">
              <w:rPr>
                <w:rFonts w:ascii="Times New Roman" w:hAnsi="Times New Roman" w:cs="Times New Roman"/>
                <w:sz w:val="18"/>
                <w:szCs w:val="18"/>
              </w:rPr>
              <w:t xml:space="preserve">śpiew, </w:t>
            </w:r>
          </w:p>
          <w:p w14:paraId="27D2E4ED" w14:textId="77777777" w:rsidR="009B18B9" w:rsidRPr="00CE7BB9" w:rsidRDefault="00783686" w:rsidP="009B18B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3686"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</w:tc>
      </w:tr>
      <w:tr w:rsidR="00C570A9" w:rsidRPr="002D5096" w14:paraId="45776714" w14:textId="77777777" w:rsidTr="000A614E">
        <w:trPr>
          <w:trHeight w:val="586"/>
        </w:trPr>
        <w:tc>
          <w:tcPr>
            <w:tcW w:w="1277" w:type="dxa"/>
            <w:vMerge/>
          </w:tcPr>
          <w:p w14:paraId="397FD822" w14:textId="77777777" w:rsidR="00C570A9" w:rsidRPr="002D5096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78935548" w14:textId="77777777" w:rsidR="00C570A9" w:rsidRPr="007C01E3" w:rsidRDefault="00C570A9" w:rsidP="00CD7E64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73BAF8E" w14:textId="77777777" w:rsidR="00C570A9" w:rsidRPr="00EC04E9" w:rsidRDefault="00C570A9" w:rsidP="00C570A9">
            <w:pPr>
              <w:tabs>
                <w:tab w:val="left" w:pos="319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4A23F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15. Modlitwa poranna i wieczorna</w:t>
            </w:r>
          </w:p>
        </w:tc>
        <w:tc>
          <w:tcPr>
            <w:tcW w:w="2664" w:type="dxa"/>
          </w:tcPr>
          <w:p w14:paraId="57CAB2ED" w14:textId="77777777" w:rsidR="00B343A9" w:rsidRDefault="00CC3550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0799">
              <w:rPr>
                <w:rFonts w:ascii="Times New Roman" w:hAnsi="Times New Roman" w:cs="Times New Roman"/>
                <w:sz w:val="18"/>
                <w:szCs w:val="18"/>
              </w:rPr>
              <w:t>Modlitwa jako podstawowy przejaw przyjaźni z Bogiem (D.1).</w:t>
            </w:r>
            <w:r w:rsidR="00B343A9" w:rsidRPr="007D07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63F0DDC" w14:textId="77777777" w:rsidR="00CC3550" w:rsidRPr="00B343A9" w:rsidRDefault="00B343A9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3A9">
              <w:rPr>
                <w:rFonts w:ascii="Times New Roman" w:hAnsi="Times New Roman" w:cs="Times New Roman"/>
                <w:sz w:val="18"/>
                <w:szCs w:val="18"/>
              </w:rPr>
              <w:t>Wiara i zaufanie Jezusowi (B.2).</w:t>
            </w:r>
          </w:p>
          <w:p w14:paraId="0C0369A5" w14:textId="77777777" w:rsidR="00C570A9" w:rsidRDefault="00C570A9" w:rsidP="00B343A9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2" w:type="dxa"/>
          </w:tcPr>
          <w:p w14:paraId="79F8A5AC" w14:textId="77777777" w:rsidR="00B343A9" w:rsidRDefault="00CC3550" w:rsidP="00CD7E6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B18B9">
              <w:rPr>
                <w:rFonts w:ascii="Times New Roman" w:hAnsi="Times New Roman" w:cs="Times New Roman"/>
                <w:sz w:val="18"/>
                <w:szCs w:val="18"/>
              </w:rPr>
              <w:t xml:space="preserve">wyjaśnia, że przyjaźń z Jezusem umacnia się poprzez rozmowę i systematyczne spotkania z Nim </w:t>
            </w:r>
            <w:r w:rsidR="00AF3AB8">
              <w:rPr>
                <w:rFonts w:ascii="Times New Roman" w:hAnsi="Times New Roman" w:cs="Times New Roman"/>
                <w:sz w:val="18"/>
                <w:szCs w:val="18"/>
              </w:rPr>
              <w:t>przez</w:t>
            </w:r>
            <w:r w:rsidR="00B343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3AB8">
              <w:rPr>
                <w:rFonts w:ascii="Times New Roman" w:hAnsi="Times New Roman" w:cs="Times New Roman"/>
                <w:sz w:val="18"/>
                <w:szCs w:val="18"/>
              </w:rPr>
              <w:t>modlitwę</w:t>
            </w:r>
            <w:r w:rsidRPr="009B18B9">
              <w:rPr>
                <w:rFonts w:ascii="Times New Roman" w:hAnsi="Times New Roman" w:cs="Times New Roman"/>
                <w:sz w:val="18"/>
                <w:szCs w:val="18"/>
              </w:rPr>
              <w:t xml:space="preserve"> (B.2.1, B.14.2);</w:t>
            </w:r>
            <w:r w:rsidR="00B343A9" w:rsidRPr="009B18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2F8A34E" w14:textId="77777777" w:rsidR="00C570A9" w:rsidRDefault="00B343A9" w:rsidP="00CD7E6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B18B9">
              <w:rPr>
                <w:rFonts w:ascii="Times New Roman" w:hAnsi="Times New Roman" w:cs="Times New Roman"/>
                <w:sz w:val="18"/>
                <w:szCs w:val="18"/>
              </w:rPr>
              <w:t>uzasadnia, że podstawą przyjaźni z Jezusem jest wiara w Niego i zaufanie Mu (C.1.7);</w:t>
            </w:r>
          </w:p>
        </w:tc>
        <w:tc>
          <w:tcPr>
            <w:tcW w:w="2693" w:type="dxa"/>
          </w:tcPr>
          <w:p w14:paraId="279DCFDD" w14:textId="77777777" w:rsidR="00232695" w:rsidRPr="00232695" w:rsidRDefault="00232695" w:rsidP="00CD7E6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32695">
              <w:rPr>
                <w:rFonts w:ascii="Times New Roman" w:hAnsi="Times New Roman" w:cs="Times New Roman"/>
                <w:sz w:val="18"/>
                <w:szCs w:val="18"/>
              </w:rPr>
              <w:t>pogłębia przyjaźń z Jezusem (C.5.a, C.5.b);</w:t>
            </w:r>
          </w:p>
          <w:p w14:paraId="6C3C13AB" w14:textId="77777777" w:rsidR="00C570A9" w:rsidRDefault="00232695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2695">
              <w:rPr>
                <w:rFonts w:ascii="Times New Roman" w:hAnsi="Times New Roman" w:cs="Times New Roman"/>
                <w:sz w:val="18"/>
                <w:szCs w:val="18"/>
              </w:rPr>
              <w:t xml:space="preserve">okazuje wdzięczność Jezusowi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modlitwie </w:t>
            </w:r>
            <w:r w:rsidRPr="00232695">
              <w:rPr>
                <w:rFonts w:ascii="Times New Roman" w:hAnsi="Times New Roman" w:cs="Times New Roman"/>
                <w:sz w:val="18"/>
                <w:szCs w:val="18"/>
              </w:rPr>
              <w:t>(A.4.a)</w:t>
            </w:r>
          </w:p>
          <w:p w14:paraId="57CB84C6" w14:textId="77777777" w:rsidR="00232695" w:rsidRDefault="00232695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2695">
              <w:rPr>
                <w:rFonts w:ascii="Times New Roman" w:hAnsi="Times New Roman" w:cs="Times New Roman"/>
                <w:sz w:val="18"/>
                <w:szCs w:val="18"/>
              </w:rPr>
              <w:t>formułuje różne prośby skierowane do Boga (F.1.e)</w:t>
            </w:r>
          </w:p>
        </w:tc>
        <w:tc>
          <w:tcPr>
            <w:tcW w:w="2240" w:type="dxa"/>
          </w:tcPr>
          <w:p w14:paraId="35B1914C" w14:textId="77777777" w:rsidR="00783686" w:rsidRDefault="00783686" w:rsidP="00C570A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3686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781FE3A0" w14:textId="77777777" w:rsidR="00783686" w:rsidRDefault="00783686" w:rsidP="00C570A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3686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7A6C7B37" w14:textId="77777777" w:rsidR="00783686" w:rsidRDefault="00783686" w:rsidP="00C570A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3686">
              <w:rPr>
                <w:rFonts w:ascii="Times New Roman" w:hAnsi="Times New Roman" w:cs="Times New Roman"/>
                <w:sz w:val="18"/>
                <w:szCs w:val="18"/>
              </w:rPr>
              <w:t xml:space="preserve">rzeźba, opowiadanie, </w:t>
            </w:r>
          </w:p>
          <w:p w14:paraId="2EBFE431" w14:textId="77777777" w:rsidR="00783686" w:rsidRDefault="00783686" w:rsidP="00C570A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podręcznikiem,</w:t>
            </w:r>
          </w:p>
          <w:p w14:paraId="12A20558" w14:textId="77777777" w:rsidR="00783686" w:rsidRDefault="00783686" w:rsidP="00C570A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3686">
              <w:rPr>
                <w:rFonts w:ascii="Times New Roman" w:hAnsi="Times New Roman" w:cs="Times New Roman"/>
                <w:sz w:val="18"/>
                <w:szCs w:val="18"/>
              </w:rPr>
              <w:t xml:space="preserve">rzeźba, </w:t>
            </w:r>
          </w:p>
          <w:p w14:paraId="6CB3B6C4" w14:textId="77777777" w:rsidR="00C570A9" w:rsidRPr="00CE7BB9" w:rsidRDefault="00783686" w:rsidP="00C570A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3686">
              <w:rPr>
                <w:rFonts w:ascii="Times New Roman" w:hAnsi="Times New Roman" w:cs="Times New Roman"/>
                <w:sz w:val="18"/>
                <w:szCs w:val="18"/>
              </w:rPr>
              <w:t>praca z tekstem</w:t>
            </w:r>
          </w:p>
        </w:tc>
      </w:tr>
      <w:tr w:rsidR="00C570A9" w:rsidRPr="002D5096" w14:paraId="612CAF6F" w14:textId="77777777" w:rsidTr="000A614E">
        <w:trPr>
          <w:trHeight w:val="586"/>
        </w:trPr>
        <w:tc>
          <w:tcPr>
            <w:tcW w:w="1277" w:type="dxa"/>
            <w:vMerge/>
          </w:tcPr>
          <w:p w14:paraId="10BA3712" w14:textId="77777777" w:rsidR="00C570A9" w:rsidRPr="002D5096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52DF67FB" w14:textId="77777777" w:rsidR="00C570A9" w:rsidRPr="007C01E3" w:rsidRDefault="00C570A9" w:rsidP="00CD7E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FA4FC19" w14:textId="77777777" w:rsidR="00C570A9" w:rsidRPr="00EC04E9" w:rsidRDefault="00C570A9" w:rsidP="00C570A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4A23F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16. Śpiewem modlę się do Pana Jezusa</w:t>
            </w:r>
          </w:p>
        </w:tc>
        <w:tc>
          <w:tcPr>
            <w:tcW w:w="2664" w:type="dxa"/>
          </w:tcPr>
          <w:p w14:paraId="576824D8" w14:textId="77777777" w:rsidR="00C570A9" w:rsidRDefault="00CC3550" w:rsidP="00CD7E64">
            <w:pPr>
              <w:pStyle w:val="Akapitzlist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317" w:hanging="31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3550">
              <w:rPr>
                <w:rFonts w:ascii="Times New Roman" w:hAnsi="Times New Roman" w:cs="Times New Roman"/>
                <w:sz w:val="18"/>
                <w:szCs w:val="18"/>
              </w:rPr>
              <w:t>Budowanie wspólnoty, radość spotkania z innymi (F.1, B.12).</w:t>
            </w:r>
          </w:p>
        </w:tc>
        <w:tc>
          <w:tcPr>
            <w:tcW w:w="2722" w:type="dxa"/>
          </w:tcPr>
          <w:p w14:paraId="515A6389" w14:textId="77777777" w:rsidR="00C570A9" w:rsidRDefault="00AF3AB8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3AB8">
              <w:rPr>
                <w:rFonts w:ascii="Times New Roman" w:hAnsi="Times New Roman" w:cs="Times New Roman"/>
                <w:sz w:val="18"/>
                <w:szCs w:val="18"/>
              </w:rPr>
              <w:t>przyjmuje postawę odpowiednią do danej czynności liturgicznej (D.6.b);</w:t>
            </w:r>
          </w:p>
        </w:tc>
        <w:tc>
          <w:tcPr>
            <w:tcW w:w="2693" w:type="dxa"/>
          </w:tcPr>
          <w:p w14:paraId="13A95C48" w14:textId="77777777" w:rsidR="00C570A9" w:rsidRDefault="00CC3550" w:rsidP="00CD7E6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3550">
              <w:rPr>
                <w:rFonts w:ascii="Times New Roman" w:hAnsi="Times New Roman" w:cs="Times New Roman"/>
                <w:sz w:val="18"/>
                <w:szCs w:val="18"/>
              </w:rPr>
              <w:t>świadomie uczestniczy w poszczególnych częściach Eucharystii (B.13.a);</w:t>
            </w:r>
          </w:p>
          <w:p w14:paraId="63460401" w14:textId="77777777" w:rsidR="00AF3AB8" w:rsidRPr="009F68F9" w:rsidRDefault="00AF3AB8" w:rsidP="00CD7E6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B8">
              <w:rPr>
                <w:rFonts w:ascii="Times New Roman" w:hAnsi="Times New Roman" w:cs="Times New Roman"/>
                <w:sz w:val="18"/>
                <w:szCs w:val="18"/>
              </w:rPr>
              <w:t>uczestniczy w zgromadzeniu liturgicznym, aby się modlić (D.6.a)</w:t>
            </w:r>
          </w:p>
        </w:tc>
        <w:tc>
          <w:tcPr>
            <w:tcW w:w="2240" w:type="dxa"/>
          </w:tcPr>
          <w:p w14:paraId="10149001" w14:textId="77777777" w:rsidR="00783686" w:rsidRDefault="00783686" w:rsidP="00C570A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3686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7FE53094" w14:textId="77777777" w:rsidR="00783686" w:rsidRDefault="00783686" w:rsidP="00C570A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3686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1685A324" w14:textId="77777777" w:rsidR="00783686" w:rsidRDefault="00783686" w:rsidP="00C570A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3686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1FD05BD8" w14:textId="77777777" w:rsidR="00783686" w:rsidRDefault="00783686" w:rsidP="00C570A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3686">
              <w:rPr>
                <w:rFonts w:ascii="Times New Roman" w:hAnsi="Times New Roman" w:cs="Times New Roman"/>
                <w:sz w:val="18"/>
                <w:szCs w:val="18"/>
              </w:rPr>
              <w:t xml:space="preserve">praca z utworem muzycznym, </w:t>
            </w:r>
          </w:p>
          <w:p w14:paraId="1760370D" w14:textId="77777777" w:rsidR="00C570A9" w:rsidRPr="002F1159" w:rsidRDefault="00783686" w:rsidP="00C570A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3686"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</w:tc>
      </w:tr>
      <w:tr w:rsidR="00C570A9" w:rsidRPr="002D5096" w14:paraId="587E3D4E" w14:textId="77777777" w:rsidTr="000A614E">
        <w:trPr>
          <w:trHeight w:val="586"/>
        </w:trPr>
        <w:tc>
          <w:tcPr>
            <w:tcW w:w="1277" w:type="dxa"/>
            <w:vMerge/>
          </w:tcPr>
          <w:p w14:paraId="0A531AA2" w14:textId="77777777" w:rsidR="00C570A9" w:rsidRPr="002D5096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31315C25" w14:textId="77777777" w:rsidR="00C570A9" w:rsidRPr="007C01E3" w:rsidRDefault="00C570A9" w:rsidP="00CD7E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DA8C01F" w14:textId="77777777" w:rsidR="00C570A9" w:rsidRPr="00EC04E9" w:rsidRDefault="00C570A9" w:rsidP="00C570A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4A23F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17. Spotykam Pana Jezusa w Piśmie Świętym</w:t>
            </w:r>
          </w:p>
        </w:tc>
        <w:tc>
          <w:tcPr>
            <w:tcW w:w="2664" w:type="dxa"/>
          </w:tcPr>
          <w:p w14:paraId="5DDF4671" w14:textId="77777777" w:rsidR="00C570A9" w:rsidRPr="00AE1ACA" w:rsidRDefault="00CC3550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0799">
              <w:rPr>
                <w:rFonts w:ascii="Times New Roman" w:hAnsi="Times New Roman" w:cs="Times New Roman"/>
                <w:sz w:val="18"/>
                <w:szCs w:val="18"/>
              </w:rPr>
              <w:t>Słowo Boże w umacnianiu przyjaźni z Jezusem (A.2).</w:t>
            </w:r>
          </w:p>
        </w:tc>
        <w:tc>
          <w:tcPr>
            <w:tcW w:w="2722" w:type="dxa"/>
          </w:tcPr>
          <w:p w14:paraId="599E4D71" w14:textId="77777777" w:rsidR="00C570A9" w:rsidRDefault="00AF3AB8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3AB8">
              <w:rPr>
                <w:rFonts w:ascii="Times New Roman" w:hAnsi="Times New Roman" w:cs="Times New Roman"/>
                <w:sz w:val="18"/>
                <w:szCs w:val="18"/>
              </w:rPr>
              <w:t>wyjaśnia, że przyjaźń z Jezusem umacnia się poprzez rozmowę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 systematyczne spotkania z Nim przez </w:t>
            </w:r>
            <w:r w:rsidRPr="00AF3AB8">
              <w:rPr>
                <w:rFonts w:ascii="Times New Roman" w:hAnsi="Times New Roman" w:cs="Times New Roman"/>
                <w:sz w:val="18"/>
                <w:szCs w:val="18"/>
              </w:rPr>
              <w:t>słuchanie słowa Bożego (B.2.1, B.14.2)</w:t>
            </w:r>
          </w:p>
          <w:p w14:paraId="290DD393" w14:textId="77777777" w:rsidR="007C7041" w:rsidRDefault="007C7041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7041">
              <w:rPr>
                <w:rFonts w:ascii="Times New Roman" w:hAnsi="Times New Roman" w:cs="Times New Roman"/>
                <w:sz w:val="18"/>
                <w:szCs w:val="18"/>
              </w:rPr>
              <w:t>wierzy, że Pismo Święte jest słowem Boga do człowieka (A.9.a)</w:t>
            </w:r>
          </w:p>
        </w:tc>
        <w:tc>
          <w:tcPr>
            <w:tcW w:w="2693" w:type="dxa"/>
          </w:tcPr>
          <w:p w14:paraId="127A7AFB" w14:textId="77777777" w:rsidR="00C570A9" w:rsidRDefault="00CC3550" w:rsidP="00CC355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3550">
              <w:rPr>
                <w:rFonts w:ascii="Times New Roman" w:hAnsi="Times New Roman" w:cs="Times New Roman"/>
                <w:sz w:val="18"/>
                <w:szCs w:val="18"/>
              </w:rPr>
              <w:t>pragnie z wiarą i szacunkiem spotykać się ze słowem Bożym (B.13.b).</w:t>
            </w:r>
          </w:p>
        </w:tc>
        <w:tc>
          <w:tcPr>
            <w:tcW w:w="2240" w:type="dxa"/>
          </w:tcPr>
          <w:p w14:paraId="7FCCBB15" w14:textId="77777777" w:rsidR="00783686" w:rsidRDefault="00783686" w:rsidP="00C570A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3686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6C3214E7" w14:textId="77777777" w:rsidR="00783686" w:rsidRDefault="00783686" w:rsidP="00C570A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3686">
              <w:rPr>
                <w:rFonts w:ascii="Times New Roman" w:hAnsi="Times New Roman" w:cs="Times New Roman"/>
                <w:sz w:val="18"/>
                <w:szCs w:val="18"/>
              </w:rPr>
              <w:t xml:space="preserve">praca z tekstem, </w:t>
            </w:r>
          </w:p>
          <w:p w14:paraId="5858E0EC" w14:textId="77777777" w:rsidR="00783686" w:rsidRDefault="00783686" w:rsidP="00C570A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3686">
              <w:rPr>
                <w:rFonts w:ascii="Times New Roman" w:hAnsi="Times New Roman" w:cs="Times New Roman"/>
                <w:sz w:val="18"/>
                <w:szCs w:val="18"/>
              </w:rPr>
              <w:t xml:space="preserve">wywiad, </w:t>
            </w:r>
          </w:p>
          <w:p w14:paraId="64B99313" w14:textId="77777777" w:rsidR="00783686" w:rsidRDefault="00783686" w:rsidP="00C570A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3686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3E4C3BD6" w14:textId="77777777" w:rsidR="00783686" w:rsidRDefault="00783686" w:rsidP="00C570A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3686">
              <w:rPr>
                <w:rFonts w:ascii="Times New Roman" w:hAnsi="Times New Roman" w:cs="Times New Roman"/>
                <w:sz w:val="18"/>
                <w:szCs w:val="18"/>
              </w:rPr>
              <w:t xml:space="preserve">prezentacja multimedialna, </w:t>
            </w:r>
          </w:p>
          <w:p w14:paraId="0DA044DB" w14:textId="77777777" w:rsidR="00C570A9" w:rsidRPr="00CE7BB9" w:rsidRDefault="00783686" w:rsidP="00C570A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3686"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</w:tc>
      </w:tr>
      <w:tr w:rsidR="00C570A9" w:rsidRPr="002D5096" w14:paraId="2F47C0ED" w14:textId="77777777" w:rsidTr="000A614E">
        <w:trPr>
          <w:trHeight w:val="586"/>
        </w:trPr>
        <w:tc>
          <w:tcPr>
            <w:tcW w:w="1277" w:type="dxa"/>
            <w:vMerge/>
          </w:tcPr>
          <w:p w14:paraId="7E02B891" w14:textId="77777777" w:rsidR="00C570A9" w:rsidRPr="002D5096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496F8DB5" w14:textId="77777777" w:rsidR="00C570A9" w:rsidRPr="007C01E3" w:rsidRDefault="00C570A9" w:rsidP="00CD7E6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79C3C7B" w14:textId="77777777" w:rsidR="00C570A9" w:rsidRPr="00EC04E9" w:rsidRDefault="00C570A9" w:rsidP="00C570A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4A23F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18. Chętnie pomagam innym</w:t>
            </w:r>
          </w:p>
        </w:tc>
        <w:tc>
          <w:tcPr>
            <w:tcW w:w="2664" w:type="dxa"/>
          </w:tcPr>
          <w:p w14:paraId="1FC931D2" w14:textId="77777777" w:rsidR="00C570A9" w:rsidRDefault="00CC3550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0799">
              <w:rPr>
                <w:rFonts w:ascii="Times New Roman" w:hAnsi="Times New Roman" w:cs="Times New Roman"/>
                <w:sz w:val="18"/>
                <w:szCs w:val="18"/>
              </w:rPr>
              <w:t>Miłość owocem Eucharystii (B.12, F.1).</w:t>
            </w:r>
          </w:p>
        </w:tc>
        <w:tc>
          <w:tcPr>
            <w:tcW w:w="2722" w:type="dxa"/>
          </w:tcPr>
          <w:p w14:paraId="048917CA" w14:textId="77777777" w:rsidR="00C570A9" w:rsidRDefault="00B343A9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3A9">
              <w:rPr>
                <w:rFonts w:ascii="Times New Roman" w:hAnsi="Times New Roman" w:cs="Times New Roman"/>
                <w:sz w:val="18"/>
                <w:szCs w:val="18"/>
              </w:rPr>
              <w:t>uzasadnia, że przyjaźń z Jezusem umacnia się poprzez budowanie wspólnoty (E.4.5).</w:t>
            </w:r>
          </w:p>
          <w:p w14:paraId="1A625356" w14:textId="77777777" w:rsidR="00B343A9" w:rsidRDefault="00B343A9" w:rsidP="00CD7E6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B18B9">
              <w:rPr>
                <w:rFonts w:ascii="Times New Roman" w:hAnsi="Times New Roman" w:cs="Times New Roman"/>
                <w:sz w:val="18"/>
                <w:szCs w:val="18"/>
              </w:rPr>
              <w:t>wymienia najważniejsze cechy przyjaźni (E.3.5);</w:t>
            </w:r>
          </w:p>
        </w:tc>
        <w:tc>
          <w:tcPr>
            <w:tcW w:w="2693" w:type="dxa"/>
          </w:tcPr>
          <w:p w14:paraId="4923D180" w14:textId="77777777" w:rsidR="00CC3550" w:rsidRPr="00EF1AAC" w:rsidRDefault="00CC3550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1AAC">
              <w:rPr>
                <w:rFonts w:ascii="Times New Roman" w:hAnsi="Times New Roman" w:cs="Times New Roman"/>
                <w:sz w:val="18"/>
                <w:szCs w:val="18"/>
              </w:rPr>
              <w:t>pogłębia przyjaźń z Jezusem i bliźnimi (C.5.a, C.5.b);</w:t>
            </w:r>
          </w:p>
          <w:p w14:paraId="7E28EB5F" w14:textId="77777777" w:rsidR="00C570A9" w:rsidRDefault="00B343A9" w:rsidP="00CD7E6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343A9">
              <w:rPr>
                <w:rFonts w:ascii="Times New Roman" w:hAnsi="Times New Roman" w:cs="Times New Roman"/>
                <w:sz w:val="18"/>
                <w:szCs w:val="18"/>
              </w:rPr>
              <w:t>wyjaśnia, że przyjaźń z Jezusem przekłada się na budowanie pozyt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ywnych więzi z bliźnimi (F.1.3)</w:t>
            </w:r>
            <w:r w:rsidRPr="009B18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</w:tcPr>
          <w:p w14:paraId="02DA8D7B" w14:textId="77777777" w:rsidR="00783686" w:rsidRDefault="00783686" w:rsidP="00C570A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3686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157265CD" w14:textId="77777777" w:rsidR="00783686" w:rsidRDefault="00783686" w:rsidP="00C570A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3686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60B83334" w14:textId="77777777" w:rsidR="00783686" w:rsidRDefault="00783686" w:rsidP="00C570A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3686">
              <w:rPr>
                <w:rFonts w:ascii="Times New Roman" w:hAnsi="Times New Roman" w:cs="Times New Roman"/>
                <w:sz w:val="18"/>
                <w:szCs w:val="18"/>
              </w:rPr>
              <w:t xml:space="preserve">opowiadanie, teatrzyk, </w:t>
            </w:r>
          </w:p>
          <w:p w14:paraId="1591388C" w14:textId="77777777" w:rsidR="00783686" w:rsidRDefault="00783686" w:rsidP="00C570A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3686">
              <w:rPr>
                <w:rFonts w:ascii="Times New Roman" w:hAnsi="Times New Roman" w:cs="Times New Roman"/>
                <w:sz w:val="18"/>
                <w:szCs w:val="18"/>
              </w:rPr>
              <w:t xml:space="preserve">praca z tekstem, </w:t>
            </w:r>
          </w:p>
          <w:p w14:paraId="7F33007D" w14:textId="77777777" w:rsidR="00C570A9" w:rsidRDefault="00783686" w:rsidP="0078368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  <w:p w14:paraId="62A6AD00" w14:textId="77777777" w:rsidR="00783686" w:rsidRPr="00783686" w:rsidRDefault="00783686" w:rsidP="0078368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</w:tc>
      </w:tr>
      <w:tr w:rsidR="00C570A9" w:rsidRPr="002D5096" w14:paraId="42300699" w14:textId="77777777" w:rsidTr="000A614E">
        <w:trPr>
          <w:trHeight w:val="586"/>
        </w:trPr>
        <w:tc>
          <w:tcPr>
            <w:tcW w:w="1277" w:type="dxa"/>
            <w:vMerge/>
          </w:tcPr>
          <w:p w14:paraId="6EC11B76" w14:textId="77777777" w:rsidR="00C570A9" w:rsidRPr="002D5096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1477622" w14:textId="77777777" w:rsidR="00C570A9" w:rsidRPr="007C01E3" w:rsidRDefault="00C570A9" w:rsidP="00CD7E6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D8B97FF" w14:textId="77777777" w:rsidR="00C570A9" w:rsidRPr="00EC04E9" w:rsidRDefault="00C570A9" w:rsidP="00C570A9">
            <w:pPr>
              <w:tabs>
                <w:tab w:val="left" w:pos="319"/>
              </w:tabs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4A23F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19. Buduję naszą wspólnotę w parafii</w:t>
            </w:r>
          </w:p>
        </w:tc>
        <w:tc>
          <w:tcPr>
            <w:tcW w:w="2664" w:type="dxa"/>
          </w:tcPr>
          <w:p w14:paraId="5F52DA77" w14:textId="77777777" w:rsidR="00CC3550" w:rsidRPr="00CC3550" w:rsidRDefault="00CC3550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C3550">
              <w:rPr>
                <w:rFonts w:ascii="Times New Roman" w:hAnsi="Times New Roman" w:cs="Times New Roman"/>
                <w:sz w:val="18"/>
                <w:szCs w:val="18"/>
              </w:rPr>
              <w:t>Miłość owocem Eucharystii (B.12, F.1).</w:t>
            </w:r>
          </w:p>
          <w:p w14:paraId="089401DB" w14:textId="77777777" w:rsidR="00C570A9" w:rsidRDefault="00CC3550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3550">
              <w:rPr>
                <w:rFonts w:ascii="Times New Roman" w:hAnsi="Times New Roman" w:cs="Times New Roman"/>
                <w:sz w:val="18"/>
                <w:szCs w:val="18"/>
              </w:rPr>
              <w:t>Budowanie wspólnoty, jedność, otwarcie na innych, radość spotkania z innymi (F.1, B.12).</w:t>
            </w:r>
          </w:p>
        </w:tc>
        <w:tc>
          <w:tcPr>
            <w:tcW w:w="2722" w:type="dxa"/>
          </w:tcPr>
          <w:p w14:paraId="3117D8AB" w14:textId="77777777" w:rsidR="00AF3AB8" w:rsidRDefault="00AF3AB8" w:rsidP="00CD7E6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F3AB8">
              <w:rPr>
                <w:rFonts w:ascii="Times New Roman" w:hAnsi="Times New Roman" w:cs="Times New Roman"/>
                <w:sz w:val="18"/>
                <w:szCs w:val="18"/>
              </w:rPr>
              <w:t>uzasadnia, że przyjaźń z Jezusem umacnia się poprzez bud</w:t>
            </w:r>
            <w:r w:rsidR="00B04940">
              <w:rPr>
                <w:rFonts w:ascii="Times New Roman" w:hAnsi="Times New Roman" w:cs="Times New Roman"/>
                <w:sz w:val="18"/>
                <w:szCs w:val="18"/>
              </w:rPr>
              <w:t>owanie wspólnoty (E.4.5)</w:t>
            </w:r>
          </w:p>
          <w:p w14:paraId="7ADFF51B" w14:textId="77777777" w:rsidR="00C570A9" w:rsidRDefault="00B04940" w:rsidP="00CD7E6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04940">
              <w:rPr>
                <w:rFonts w:ascii="Times New Roman" w:hAnsi="Times New Roman" w:cs="Times New Roman"/>
                <w:sz w:val="18"/>
                <w:szCs w:val="18"/>
              </w:rPr>
              <w:t>przyjmuje postawę odpowiednią do danej czynności liturgicznej (D.6.b)</w:t>
            </w:r>
          </w:p>
        </w:tc>
        <w:tc>
          <w:tcPr>
            <w:tcW w:w="2693" w:type="dxa"/>
          </w:tcPr>
          <w:p w14:paraId="7CCAF69B" w14:textId="77777777" w:rsidR="00CC3550" w:rsidRPr="00CC3550" w:rsidRDefault="00CC3550" w:rsidP="00CD7E6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C3550">
              <w:rPr>
                <w:rFonts w:ascii="Times New Roman" w:hAnsi="Times New Roman" w:cs="Times New Roman"/>
                <w:sz w:val="18"/>
                <w:szCs w:val="18"/>
              </w:rPr>
              <w:t>pogłębia przyjaźń z Jezusem i bliźnimi (C.5.a, C.5.b);</w:t>
            </w:r>
          </w:p>
          <w:p w14:paraId="1163846F" w14:textId="77777777" w:rsidR="00C570A9" w:rsidRDefault="00AF3AB8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B8">
              <w:rPr>
                <w:rFonts w:ascii="Times New Roman" w:hAnsi="Times New Roman" w:cs="Times New Roman"/>
                <w:sz w:val="18"/>
                <w:szCs w:val="18"/>
              </w:rPr>
              <w:t>wyjaśnia, że przyjaźń z Jezusem przekłada się na budowanie pozytywnych więzi z bliźnimi (F.1.3);</w:t>
            </w:r>
          </w:p>
        </w:tc>
        <w:tc>
          <w:tcPr>
            <w:tcW w:w="2240" w:type="dxa"/>
          </w:tcPr>
          <w:p w14:paraId="31DC4DFF" w14:textId="77777777" w:rsidR="00783686" w:rsidRPr="00783686" w:rsidRDefault="00783686" w:rsidP="00C570A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3686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6BA907E6" w14:textId="77777777" w:rsidR="00783686" w:rsidRPr="00783686" w:rsidRDefault="00783686" w:rsidP="00C570A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3686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4EA101B5" w14:textId="77777777" w:rsidR="00783686" w:rsidRPr="00783686" w:rsidRDefault="00783686" w:rsidP="00C570A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3686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11CB6009" w14:textId="77777777" w:rsidR="00C570A9" w:rsidRPr="00783686" w:rsidRDefault="00783686" w:rsidP="00C570A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3686"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</w:tc>
      </w:tr>
      <w:tr w:rsidR="00C570A9" w:rsidRPr="002D5096" w14:paraId="4B344783" w14:textId="77777777" w:rsidTr="000A614E">
        <w:trPr>
          <w:trHeight w:val="586"/>
        </w:trPr>
        <w:tc>
          <w:tcPr>
            <w:tcW w:w="1277" w:type="dxa"/>
            <w:vMerge/>
          </w:tcPr>
          <w:p w14:paraId="4779E071" w14:textId="77777777" w:rsidR="00C570A9" w:rsidRPr="002D5096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9A4261F" w14:textId="77777777" w:rsidR="00C570A9" w:rsidRPr="007C01E3" w:rsidRDefault="00C570A9" w:rsidP="00CD7E6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957294A" w14:textId="77777777" w:rsidR="00C570A9" w:rsidRPr="00EC04E9" w:rsidRDefault="00C570A9" w:rsidP="00C570A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4A23F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20. Święty Hieronim</w:t>
            </w:r>
          </w:p>
        </w:tc>
        <w:tc>
          <w:tcPr>
            <w:tcW w:w="2664" w:type="dxa"/>
          </w:tcPr>
          <w:p w14:paraId="3FD7ADEF" w14:textId="77777777" w:rsidR="00AF3AB8" w:rsidRDefault="00AF3AB8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B8">
              <w:rPr>
                <w:rFonts w:ascii="Times New Roman" w:hAnsi="Times New Roman" w:cs="Times New Roman"/>
                <w:sz w:val="18"/>
                <w:szCs w:val="18"/>
              </w:rPr>
              <w:t>Słowo Boże w umacnianiu przyjaźni z Jezusem (A.2).</w:t>
            </w:r>
          </w:p>
          <w:p w14:paraId="5038908D" w14:textId="77777777" w:rsidR="00B04940" w:rsidRDefault="00B04940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4940">
              <w:rPr>
                <w:rFonts w:ascii="Times New Roman" w:hAnsi="Times New Roman" w:cs="Times New Roman"/>
                <w:sz w:val="18"/>
                <w:szCs w:val="18"/>
              </w:rPr>
              <w:t xml:space="preserve">Święci Kościoła i ich rola: św.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Hieronim</w:t>
            </w:r>
            <w:r w:rsidRPr="00B04940">
              <w:rPr>
                <w:rFonts w:ascii="Times New Roman" w:hAnsi="Times New Roman" w:cs="Times New Roman"/>
                <w:sz w:val="18"/>
                <w:szCs w:val="18"/>
              </w:rPr>
              <w:t xml:space="preserve"> (E.4).</w:t>
            </w:r>
          </w:p>
        </w:tc>
        <w:tc>
          <w:tcPr>
            <w:tcW w:w="2722" w:type="dxa"/>
          </w:tcPr>
          <w:p w14:paraId="250E4C30" w14:textId="77777777" w:rsidR="00C570A9" w:rsidRDefault="00AF3AB8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B8">
              <w:rPr>
                <w:rFonts w:ascii="Times New Roman" w:hAnsi="Times New Roman" w:cs="Times New Roman"/>
                <w:sz w:val="18"/>
                <w:szCs w:val="18"/>
              </w:rPr>
              <w:t xml:space="preserve">wyjaśnia, że przyjaźń z Jezusem umacnia się poprzez rozmowę i systematyczne spotkania z Nim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przez</w:t>
            </w:r>
            <w:r w:rsidRPr="00AF3AB8">
              <w:rPr>
                <w:rFonts w:ascii="Times New Roman" w:hAnsi="Times New Roman" w:cs="Times New Roman"/>
                <w:sz w:val="18"/>
                <w:szCs w:val="18"/>
              </w:rPr>
              <w:t xml:space="preserve"> słuchanie słowa Bożego (B.2.1, B.14.2)</w:t>
            </w:r>
          </w:p>
        </w:tc>
        <w:tc>
          <w:tcPr>
            <w:tcW w:w="2693" w:type="dxa"/>
          </w:tcPr>
          <w:p w14:paraId="308D948C" w14:textId="77777777" w:rsidR="00C570A9" w:rsidRDefault="00B04940" w:rsidP="00C570A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4940">
              <w:rPr>
                <w:rFonts w:ascii="Times New Roman" w:hAnsi="Times New Roman" w:cs="Times New Roman"/>
                <w:sz w:val="18"/>
                <w:szCs w:val="18"/>
              </w:rPr>
              <w:t xml:space="preserve">pragnie z wiarą i szacunkiem spotykać się ze słowem Bożym </w:t>
            </w:r>
            <w:r w:rsidR="00A54BFC">
              <w:rPr>
                <w:rFonts w:ascii="Times New Roman" w:hAnsi="Times New Roman" w:cs="Times New Roman"/>
                <w:sz w:val="18"/>
                <w:szCs w:val="18"/>
              </w:rPr>
              <w:t>(B.13.b)</w:t>
            </w:r>
          </w:p>
          <w:p w14:paraId="428880CC" w14:textId="77777777" w:rsidR="00A54BFC" w:rsidRDefault="00A54BFC" w:rsidP="00C570A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4BFC">
              <w:rPr>
                <w:rFonts w:ascii="Times New Roman" w:hAnsi="Times New Roman" w:cs="Times New Roman"/>
                <w:sz w:val="18"/>
                <w:szCs w:val="18"/>
              </w:rPr>
              <w:t>uzasadnia wartość świadectwa wiary w różnych sytuacjach życiowych (E.1.7)</w:t>
            </w:r>
          </w:p>
        </w:tc>
        <w:tc>
          <w:tcPr>
            <w:tcW w:w="2240" w:type="dxa"/>
          </w:tcPr>
          <w:p w14:paraId="09C1E5F5" w14:textId="77777777" w:rsidR="00783686" w:rsidRDefault="00783686" w:rsidP="00C570A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3686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6E9FA54B" w14:textId="77777777" w:rsidR="00783686" w:rsidRDefault="00783686" w:rsidP="00C570A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3686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7D951E69" w14:textId="77777777" w:rsidR="00783686" w:rsidRDefault="00783686" w:rsidP="00C570A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3686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5CBC9F33" w14:textId="77777777" w:rsidR="00C570A9" w:rsidRPr="00CE7BB9" w:rsidRDefault="00783686" w:rsidP="00C570A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3686">
              <w:rPr>
                <w:rFonts w:ascii="Times New Roman" w:hAnsi="Times New Roman" w:cs="Times New Roman"/>
                <w:sz w:val="18"/>
                <w:szCs w:val="18"/>
              </w:rPr>
              <w:t>dydaktyczna metoda aktywizująca</w:t>
            </w:r>
          </w:p>
        </w:tc>
      </w:tr>
      <w:tr w:rsidR="00C570A9" w:rsidRPr="002D5096" w14:paraId="6DECE24B" w14:textId="77777777" w:rsidTr="000A614E">
        <w:trPr>
          <w:trHeight w:val="586"/>
        </w:trPr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14:paraId="2FA83A38" w14:textId="77777777" w:rsidR="00C570A9" w:rsidRPr="002D5096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III. Dziękuję za wszystko Panu Jezusowi</w:t>
            </w:r>
          </w:p>
          <w:p w14:paraId="63CE30B6" w14:textId="77777777" w:rsidR="00C570A9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2FA30F" w14:textId="77777777" w:rsidR="00C570A9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8F7AB2" w14:textId="77777777" w:rsidR="00C570A9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62EF6E" w14:textId="77777777" w:rsidR="00C570A9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8836F6" w14:textId="77777777" w:rsidR="00C570A9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B159B3" w14:textId="77777777" w:rsidR="00C570A9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CB1C2B" w14:textId="77777777" w:rsidR="00C570A9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0465EE" w14:textId="77777777" w:rsidR="00C570A9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C719CE" w14:textId="77777777" w:rsidR="00C570A9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35AC1C" w14:textId="77777777" w:rsidR="00C570A9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187175" w14:textId="77777777" w:rsidR="00C570A9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C573B1" w14:textId="77777777" w:rsidR="00C570A9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F40D24" w14:textId="77777777" w:rsidR="00C570A9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A8EE9F" w14:textId="77777777" w:rsidR="00C570A9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D75415" w14:textId="77777777" w:rsidR="00C570A9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C16917" w14:textId="77777777" w:rsidR="00C570A9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E991C9" w14:textId="77777777" w:rsidR="00C570A9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8AC4BB" w14:textId="77777777" w:rsidR="00C570A9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AA0563" w14:textId="77777777" w:rsidR="00C570A9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9D7D6F" w14:textId="77777777" w:rsidR="00C570A9" w:rsidRPr="002D5096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6E1D654" w14:textId="77777777" w:rsidR="00C570A9" w:rsidRPr="007C01E3" w:rsidRDefault="00C570A9" w:rsidP="00CD7E64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0E82789" w14:textId="77777777" w:rsidR="00C570A9" w:rsidRPr="007368E7" w:rsidRDefault="00C570A9" w:rsidP="00C570A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21.</w:t>
            </w:r>
            <w:r w:rsidRPr="0054798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Jak mogę okazywać wdzięczność?</w:t>
            </w:r>
          </w:p>
        </w:tc>
        <w:tc>
          <w:tcPr>
            <w:tcW w:w="2664" w:type="dxa"/>
          </w:tcPr>
          <w:p w14:paraId="25419680" w14:textId="77777777" w:rsidR="00B04940" w:rsidRPr="00B04940" w:rsidRDefault="00B04940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4940">
              <w:rPr>
                <w:rFonts w:ascii="Times New Roman" w:hAnsi="Times New Roman" w:cs="Times New Roman"/>
                <w:sz w:val="18"/>
                <w:szCs w:val="18"/>
              </w:rPr>
              <w:t>Wdzięczność jako ważna cecha człowieka (F.1).</w:t>
            </w:r>
          </w:p>
          <w:p w14:paraId="60377D45" w14:textId="77777777" w:rsidR="00C570A9" w:rsidRPr="00D178D9" w:rsidRDefault="00B04940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4940">
              <w:rPr>
                <w:rFonts w:ascii="Times New Roman" w:hAnsi="Times New Roman" w:cs="Times New Roman"/>
                <w:sz w:val="18"/>
                <w:szCs w:val="18"/>
              </w:rPr>
              <w:t>Dziękczynienie Bogu za dar słowa Bożego i sakramentów świętych (B.1).</w:t>
            </w:r>
          </w:p>
        </w:tc>
        <w:tc>
          <w:tcPr>
            <w:tcW w:w="2722" w:type="dxa"/>
          </w:tcPr>
          <w:p w14:paraId="4BCDB8ED" w14:textId="77777777" w:rsidR="00A54BFC" w:rsidRPr="00A54BFC" w:rsidRDefault="00A54BFC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4BFC">
              <w:rPr>
                <w:rFonts w:ascii="Times New Roman" w:hAnsi="Times New Roman" w:cs="Times New Roman"/>
                <w:sz w:val="18"/>
                <w:szCs w:val="18"/>
              </w:rPr>
              <w:t>wskazuje motywy wdzięczności (A.2.2);</w:t>
            </w:r>
          </w:p>
          <w:p w14:paraId="2E3C356A" w14:textId="77777777" w:rsidR="00C570A9" w:rsidRPr="000121AF" w:rsidRDefault="00A54BFC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4BFC">
              <w:rPr>
                <w:rFonts w:ascii="Times New Roman" w:hAnsi="Times New Roman" w:cs="Times New Roman"/>
                <w:sz w:val="18"/>
                <w:szCs w:val="18"/>
              </w:rPr>
              <w:t>uzasadnia wartość wdzięczności (A.2.2);</w:t>
            </w:r>
          </w:p>
        </w:tc>
        <w:tc>
          <w:tcPr>
            <w:tcW w:w="2693" w:type="dxa"/>
          </w:tcPr>
          <w:p w14:paraId="56D9EAC3" w14:textId="77777777" w:rsidR="00C570A9" w:rsidRDefault="00670B97" w:rsidP="00670B9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0B97">
              <w:rPr>
                <w:rFonts w:ascii="Times New Roman" w:hAnsi="Times New Roman" w:cs="Times New Roman"/>
                <w:sz w:val="18"/>
                <w:szCs w:val="18"/>
              </w:rPr>
              <w:t>ufa Bogu i chce odpowiadać na Boże wezwanie (C.3.b);</w:t>
            </w:r>
          </w:p>
          <w:p w14:paraId="01103115" w14:textId="77777777" w:rsidR="007C7041" w:rsidRDefault="007C7041" w:rsidP="007C70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041">
              <w:rPr>
                <w:rFonts w:ascii="Times New Roman" w:hAnsi="Times New Roman" w:cs="Times New Roman"/>
                <w:sz w:val="18"/>
                <w:szCs w:val="18"/>
              </w:rPr>
              <w:t>wyraża wdzięczność za dar wiary (A.3.b)</w:t>
            </w:r>
          </w:p>
        </w:tc>
        <w:tc>
          <w:tcPr>
            <w:tcW w:w="2240" w:type="dxa"/>
          </w:tcPr>
          <w:p w14:paraId="653797DE" w14:textId="77777777" w:rsidR="00917C94" w:rsidRDefault="00783686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C94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20CA040E" w14:textId="77777777" w:rsidR="00917C94" w:rsidRDefault="00783686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C94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010A5B51" w14:textId="77777777" w:rsidR="00917C94" w:rsidRDefault="00783686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C94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055DD7D2" w14:textId="77777777" w:rsidR="00917C94" w:rsidRDefault="00783686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C94">
              <w:rPr>
                <w:rFonts w:ascii="Times New Roman" w:hAnsi="Times New Roman" w:cs="Times New Roman"/>
                <w:sz w:val="18"/>
                <w:szCs w:val="18"/>
              </w:rPr>
              <w:t xml:space="preserve">śpiew, </w:t>
            </w:r>
          </w:p>
          <w:p w14:paraId="7C2D38E7" w14:textId="77777777" w:rsidR="00C570A9" w:rsidRPr="00917C94" w:rsidRDefault="00783686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C94"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</w:tc>
      </w:tr>
      <w:tr w:rsidR="00C570A9" w:rsidRPr="002D5096" w14:paraId="6CE51C42" w14:textId="77777777" w:rsidTr="000A614E">
        <w:trPr>
          <w:trHeight w:val="586"/>
        </w:trPr>
        <w:tc>
          <w:tcPr>
            <w:tcW w:w="1277" w:type="dxa"/>
            <w:vMerge/>
          </w:tcPr>
          <w:p w14:paraId="33B2593F" w14:textId="77777777" w:rsidR="00C570A9" w:rsidRPr="002D5096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5C16A56B" w14:textId="77777777" w:rsidR="00C570A9" w:rsidRPr="007C01E3" w:rsidRDefault="00C570A9" w:rsidP="00CD7E64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BD4EA69" w14:textId="77777777" w:rsidR="00C570A9" w:rsidRPr="00EC04E9" w:rsidRDefault="00C570A9" w:rsidP="00C570A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4798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22. Trędowaty – człowiek wdzięczności</w:t>
            </w:r>
          </w:p>
        </w:tc>
        <w:tc>
          <w:tcPr>
            <w:tcW w:w="2664" w:type="dxa"/>
          </w:tcPr>
          <w:p w14:paraId="6231B79A" w14:textId="77777777" w:rsidR="00C570A9" w:rsidRDefault="00D178D9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940">
              <w:rPr>
                <w:rFonts w:ascii="Times New Roman" w:hAnsi="Times New Roman" w:cs="Times New Roman"/>
                <w:sz w:val="18"/>
                <w:szCs w:val="18"/>
              </w:rPr>
              <w:t>Modlitwa dziękczynna (D.1).</w:t>
            </w:r>
          </w:p>
        </w:tc>
        <w:tc>
          <w:tcPr>
            <w:tcW w:w="2722" w:type="dxa"/>
          </w:tcPr>
          <w:p w14:paraId="285D79B8" w14:textId="77777777" w:rsidR="00A54BFC" w:rsidRPr="00A54BFC" w:rsidRDefault="00A54BFC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4BFC">
              <w:rPr>
                <w:rFonts w:ascii="Times New Roman" w:hAnsi="Times New Roman" w:cs="Times New Roman"/>
                <w:sz w:val="18"/>
                <w:szCs w:val="18"/>
              </w:rPr>
              <w:t>wymienia różne dary otrzymane od Boga (F.1.10);</w:t>
            </w:r>
          </w:p>
          <w:p w14:paraId="25135B77" w14:textId="77777777" w:rsidR="00C570A9" w:rsidRPr="003F236B" w:rsidRDefault="00A54BFC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4BFC">
              <w:rPr>
                <w:rFonts w:ascii="Times New Roman" w:hAnsi="Times New Roman" w:cs="Times New Roman"/>
                <w:sz w:val="18"/>
                <w:szCs w:val="18"/>
              </w:rPr>
              <w:t>wyjaśnia, na czym polega modlitwa dziękczynna (D.1.6);</w:t>
            </w:r>
          </w:p>
        </w:tc>
        <w:tc>
          <w:tcPr>
            <w:tcW w:w="2693" w:type="dxa"/>
          </w:tcPr>
          <w:p w14:paraId="72A8B2FA" w14:textId="77777777" w:rsidR="00C570A9" w:rsidRDefault="00670B97" w:rsidP="00A33F3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0B97">
              <w:rPr>
                <w:rFonts w:ascii="Times New Roman" w:hAnsi="Times New Roman" w:cs="Times New Roman"/>
                <w:sz w:val="18"/>
                <w:szCs w:val="18"/>
              </w:rPr>
              <w:t>swoimi słowami dziękuje Bogu (D.1.e);</w:t>
            </w:r>
          </w:p>
        </w:tc>
        <w:tc>
          <w:tcPr>
            <w:tcW w:w="2240" w:type="dxa"/>
          </w:tcPr>
          <w:p w14:paraId="4CE71D5A" w14:textId="77777777" w:rsidR="00917C94" w:rsidRDefault="00917C94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C94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595DDB56" w14:textId="77777777" w:rsidR="00917C94" w:rsidRDefault="00917C94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C94">
              <w:rPr>
                <w:rFonts w:ascii="Times New Roman" w:hAnsi="Times New Roman" w:cs="Times New Roman"/>
                <w:sz w:val="18"/>
                <w:szCs w:val="18"/>
              </w:rPr>
              <w:t xml:space="preserve">praca z tekstem, </w:t>
            </w:r>
          </w:p>
          <w:p w14:paraId="00B463B0" w14:textId="77777777" w:rsidR="00917C94" w:rsidRDefault="00917C94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C94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23610A91" w14:textId="77777777" w:rsidR="00917C94" w:rsidRDefault="00917C94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C94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5CDF15EC" w14:textId="77777777" w:rsidR="00917C94" w:rsidRDefault="00917C94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  <w:p w14:paraId="7558DB61" w14:textId="77777777" w:rsidR="00C570A9" w:rsidRPr="00AD7839" w:rsidRDefault="00917C94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C94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</w:tc>
      </w:tr>
      <w:tr w:rsidR="00C570A9" w:rsidRPr="002D5096" w14:paraId="511F8A3E" w14:textId="77777777" w:rsidTr="000A614E">
        <w:trPr>
          <w:trHeight w:val="586"/>
        </w:trPr>
        <w:tc>
          <w:tcPr>
            <w:tcW w:w="1277" w:type="dxa"/>
            <w:vMerge/>
          </w:tcPr>
          <w:p w14:paraId="2C7A1247" w14:textId="77777777" w:rsidR="00C570A9" w:rsidRPr="002D5096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621C02D6" w14:textId="77777777" w:rsidR="00C570A9" w:rsidRPr="007C01E3" w:rsidRDefault="00C570A9" w:rsidP="00CD7E6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7A5ABCC" w14:textId="77777777" w:rsidR="00C570A9" w:rsidRPr="00EC04E9" w:rsidRDefault="00C570A9" w:rsidP="00C570A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4798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23. Wdzięczni świadkowie Ewangelii</w:t>
            </w:r>
          </w:p>
        </w:tc>
        <w:tc>
          <w:tcPr>
            <w:tcW w:w="2664" w:type="dxa"/>
          </w:tcPr>
          <w:p w14:paraId="59BCAC11" w14:textId="77777777" w:rsidR="00C570A9" w:rsidRDefault="00D178D9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4940">
              <w:rPr>
                <w:rFonts w:ascii="Times New Roman" w:hAnsi="Times New Roman" w:cs="Times New Roman"/>
                <w:sz w:val="18"/>
                <w:szCs w:val="18"/>
              </w:rPr>
              <w:t>Wartość, motywy i przejawy wdzięczności w relacjach z Bogiem (E.4).</w:t>
            </w:r>
          </w:p>
        </w:tc>
        <w:tc>
          <w:tcPr>
            <w:tcW w:w="2722" w:type="dxa"/>
          </w:tcPr>
          <w:p w14:paraId="3621E4CA" w14:textId="77777777" w:rsidR="00C570A9" w:rsidRDefault="00A54BFC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4BFC">
              <w:rPr>
                <w:rFonts w:ascii="Times New Roman" w:hAnsi="Times New Roman" w:cs="Times New Roman"/>
                <w:sz w:val="18"/>
                <w:szCs w:val="18"/>
              </w:rPr>
              <w:t>wymienia przejawy wdzięczności Bogu i ludziom (A.2.2);</w:t>
            </w:r>
          </w:p>
        </w:tc>
        <w:tc>
          <w:tcPr>
            <w:tcW w:w="2693" w:type="dxa"/>
          </w:tcPr>
          <w:p w14:paraId="4D52E057" w14:textId="77777777" w:rsidR="00C570A9" w:rsidRPr="000121AF" w:rsidRDefault="00670B97" w:rsidP="00A33F3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0B97">
              <w:rPr>
                <w:rFonts w:ascii="Times New Roman" w:hAnsi="Times New Roman" w:cs="Times New Roman"/>
                <w:sz w:val="18"/>
                <w:szCs w:val="18"/>
              </w:rPr>
              <w:t>w akcie modlitewnym potrafi podporządkować się woli Bożej (D.3.a);</w:t>
            </w:r>
          </w:p>
        </w:tc>
        <w:tc>
          <w:tcPr>
            <w:tcW w:w="2240" w:type="dxa"/>
          </w:tcPr>
          <w:p w14:paraId="7F7543F7" w14:textId="77777777" w:rsidR="00917C94" w:rsidRDefault="00917C94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C94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50BD5D2E" w14:textId="77777777" w:rsidR="00917C94" w:rsidRDefault="00917C94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C94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0BAC90B2" w14:textId="77777777" w:rsidR="00917C94" w:rsidRDefault="00917C94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C94">
              <w:rPr>
                <w:rFonts w:ascii="Times New Roman" w:hAnsi="Times New Roman" w:cs="Times New Roman"/>
                <w:sz w:val="18"/>
                <w:szCs w:val="18"/>
              </w:rPr>
              <w:t>praca z tekstem,</w:t>
            </w:r>
          </w:p>
          <w:p w14:paraId="7637AE1D" w14:textId="77777777" w:rsidR="00C570A9" w:rsidRPr="00CE7BB9" w:rsidRDefault="00917C94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C94"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</w:tc>
      </w:tr>
      <w:tr w:rsidR="00C570A9" w:rsidRPr="002D5096" w14:paraId="52E3C94E" w14:textId="77777777" w:rsidTr="000A614E">
        <w:trPr>
          <w:trHeight w:val="586"/>
        </w:trPr>
        <w:tc>
          <w:tcPr>
            <w:tcW w:w="1277" w:type="dxa"/>
            <w:vMerge/>
          </w:tcPr>
          <w:p w14:paraId="4207422B" w14:textId="77777777" w:rsidR="00C570A9" w:rsidRPr="002D5096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B8236B3" w14:textId="77777777" w:rsidR="00C570A9" w:rsidRPr="007C01E3" w:rsidRDefault="00C570A9" w:rsidP="00CD7E64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D794B04" w14:textId="77777777" w:rsidR="00C570A9" w:rsidRPr="00EC04E9" w:rsidRDefault="00C570A9" w:rsidP="00C570A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4798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24. Czym są dary przyrodzone i nadprzyrodzone?</w:t>
            </w:r>
          </w:p>
        </w:tc>
        <w:tc>
          <w:tcPr>
            <w:tcW w:w="2664" w:type="dxa"/>
          </w:tcPr>
          <w:p w14:paraId="713FB80F" w14:textId="77777777" w:rsidR="00C570A9" w:rsidRDefault="00D178D9" w:rsidP="00CD7E64">
            <w:pPr>
              <w:pStyle w:val="Akapitzlist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B04940">
              <w:rPr>
                <w:rFonts w:ascii="Times New Roman" w:hAnsi="Times New Roman" w:cs="Times New Roman"/>
                <w:sz w:val="18"/>
                <w:szCs w:val="18"/>
              </w:rPr>
              <w:t>Wdzięczność za dar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 przyrodzone i nadprzyrodzone</w:t>
            </w:r>
            <w:r w:rsidRPr="00B04940">
              <w:rPr>
                <w:rFonts w:ascii="Times New Roman" w:hAnsi="Times New Roman" w:cs="Times New Roman"/>
                <w:sz w:val="18"/>
                <w:szCs w:val="18"/>
              </w:rPr>
              <w:t xml:space="preserve"> (A.2, A.4).</w:t>
            </w:r>
          </w:p>
          <w:p w14:paraId="34850EF6" w14:textId="77777777" w:rsidR="00670B97" w:rsidRPr="00061B7D" w:rsidRDefault="00670B97" w:rsidP="00CD7E64">
            <w:pPr>
              <w:pStyle w:val="Akapitzlist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670B97">
              <w:rPr>
                <w:rFonts w:ascii="Times New Roman" w:hAnsi="Times New Roman" w:cs="Times New Roman"/>
                <w:sz w:val="18"/>
                <w:szCs w:val="18"/>
              </w:rPr>
              <w:t xml:space="preserve">Wartość, motywy i przejawy wdzięczności w relacjach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670B97">
              <w:rPr>
                <w:rFonts w:ascii="Times New Roman" w:hAnsi="Times New Roman" w:cs="Times New Roman"/>
                <w:sz w:val="18"/>
                <w:szCs w:val="18"/>
              </w:rPr>
              <w:t> bliźnimi (E.4).</w:t>
            </w:r>
          </w:p>
        </w:tc>
        <w:tc>
          <w:tcPr>
            <w:tcW w:w="2722" w:type="dxa"/>
          </w:tcPr>
          <w:p w14:paraId="6F9BC26A" w14:textId="77777777" w:rsidR="00C570A9" w:rsidRPr="00BF1C3C" w:rsidRDefault="00A54BFC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4BFC">
              <w:rPr>
                <w:rFonts w:ascii="Times New Roman" w:hAnsi="Times New Roman" w:cs="Times New Roman"/>
                <w:sz w:val="18"/>
                <w:szCs w:val="18"/>
              </w:rPr>
              <w:t>wymienia sposoby wyrażania wdzięczności za dary Boże udzielane w sakramentach świętych (A.2.2);</w:t>
            </w:r>
          </w:p>
        </w:tc>
        <w:tc>
          <w:tcPr>
            <w:tcW w:w="2693" w:type="dxa"/>
          </w:tcPr>
          <w:p w14:paraId="457E4E8C" w14:textId="77777777" w:rsidR="00C570A9" w:rsidRPr="00506571" w:rsidRDefault="00670B97" w:rsidP="00A33F3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0B97">
              <w:rPr>
                <w:rFonts w:ascii="Times New Roman" w:hAnsi="Times New Roman" w:cs="Times New Roman"/>
                <w:sz w:val="18"/>
                <w:szCs w:val="18"/>
              </w:rPr>
              <w:t>akceptuje prawdę, że owoc modlitwy zależy od woli Boga (D.2.a);</w:t>
            </w:r>
          </w:p>
        </w:tc>
        <w:tc>
          <w:tcPr>
            <w:tcW w:w="2240" w:type="dxa"/>
          </w:tcPr>
          <w:p w14:paraId="19983C62" w14:textId="77777777" w:rsidR="00917C94" w:rsidRDefault="00917C94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C94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0051482F" w14:textId="77777777" w:rsidR="00917C94" w:rsidRDefault="00917C94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C94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494AD89D" w14:textId="77777777" w:rsidR="00917C94" w:rsidRDefault="00917C94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C94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5764D8F3" w14:textId="77777777" w:rsidR="00C570A9" w:rsidRPr="00CE7BB9" w:rsidRDefault="00917C94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C94"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</w:tc>
      </w:tr>
      <w:tr w:rsidR="00C570A9" w:rsidRPr="002D5096" w14:paraId="2709EAFB" w14:textId="77777777" w:rsidTr="000A614E">
        <w:trPr>
          <w:trHeight w:val="586"/>
        </w:trPr>
        <w:tc>
          <w:tcPr>
            <w:tcW w:w="1277" w:type="dxa"/>
            <w:vMerge/>
          </w:tcPr>
          <w:p w14:paraId="07AE85D0" w14:textId="77777777" w:rsidR="00C570A9" w:rsidRPr="002D5096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4D50332F" w14:textId="77777777" w:rsidR="00C570A9" w:rsidRPr="007C01E3" w:rsidRDefault="00C570A9" w:rsidP="00CD7E64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8C87BE0" w14:textId="77777777" w:rsidR="00C570A9" w:rsidRPr="00EC04E9" w:rsidRDefault="00C570A9" w:rsidP="00C570A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4798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25. Dary, które otrzymał od Pana Jezusa Ojciec Pio</w:t>
            </w:r>
          </w:p>
        </w:tc>
        <w:tc>
          <w:tcPr>
            <w:tcW w:w="2664" w:type="dxa"/>
          </w:tcPr>
          <w:p w14:paraId="5E450622" w14:textId="77777777" w:rsidR="00670B97" w:rsidRDefault="00670B97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0B97">
              <w:rPr>
                <w:rFonts w:ascii="Times New Roman" w:hAnsi="Times New Roman" w:cs="Times New Roman"/>
                <w:sz w:val="18"/>
                <w:szCs w:val="18"/>
              </w:rPr>
              <w:t>Wdzięczność za dary przyrodzone i nadprzyrodzone (A.2, A.4).</w:t>
            </w:r>
          </w:p>
          <w:p w14:paraId="19092450" w14:textId="77777777" w:rsidR="00C570A9" w:rsidRPr="00061B7D" w:rsidRDefault="00A54BFC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4BFC">
              <w:rPr>
                <w:rFonts w:ascii="Times New Roman" w:hAnsi="Times New Roman" w:cs="Times New Roman"/>
                <w:sz w:val="18"/>
                <w:szCs w:val="18"/>
              </w:rPr>
              <w:t xml:space="preserve">Święci Kościoła i ich rola: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Ojciec Pio</w:t>
            </w:r>
            <w:r w:rsidRPr="00A54BFC">
              <w:rPr>
                <w:rFonts w:ascii="Times New Roman" w:hAnsi="Times New Roman" w:cs="Times New Roman"/>
                <w:sz w:val="18"/>
                <w:szCs w:val="18"/>
              </w:rPr>
              <w:t xml:space="preserve"> (E.4).</w:t>
            </w:r>
          </w:p>
        </w:tc>
        <w:tc>
          <w:tcPr>
            <w:tcW w:w="2722" w:type="dxa"/>
          </w:tcPr>
          <w:p w14:paraId="0EC2E25D" w14:textId="77777777" w:rsidR="00C570A9" w:rsidRPr="00CF4059" w:rsidRDefault="00670B97" w:rsidP="00CD7E6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0B97">
              <w:rPr>
                <w:rFonts w:ascii="Times New Roman" w:hAnsi="Times New Roman" w:cs="Times New Roman"/>
                <w:sz w:val="18"/>
                <w:szCs w:val="18"/>
              </w:rPr>
              <w:t>wskazuje na okoliczności, w jakich powinna być odmawiana modlitwa dziękczynna (A.1.6);</w:t>
            </w:r>
          </w:p>
        </w:tc>
        <w:tc>
          <w:tcPr>
            <w:tcW w:w="2693" w:type="dxa"/>
          </w:tcPr>
          <w:p w14:paraId="6572C055" w14:textId="77777777" w:rsidR="00C570A9" w:rsidRPr="00DA424B" w:rsidRDefault="00670B97" w:rsidP="00A33F3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0B97">
              <w:rPr>
                <w:rFonts w:ascii="Times New Roman" w:hAnsi="Times New Roman" w:cs="Times New Roman"/>
                <w:sz w:val="18"/>
                <w:szCs w:val="18"/>
              </w:rPr>
              <w:t>modli się w różnych sytuacjach życiowych (D.1.f);</w:t>
            </w:r>
          </w:p>
        </w:tc>
        <w:tc>
          <w:tcPr>
            <w:tcW w:w="2240" w:type="dxa"/>
          </w:tcPr>
          <w:p w14:paraId="7E495FB5" w14:textId="77777777" w:rsidR="00917C94" w:rsidRDefault="00917C94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C94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5FE992FF" w14:textId="77777777" w:rsidR="00917C94" w:rsidRDefault="00917C94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C94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1EB91E60" w14:textId="77777777" w:rsidR="00917C94" w:rsidRDefault="00917C94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C94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3ECF0545" w14:textId="77777777" w:rsidR="00C570A9" w:rsidRDefault="00917C94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C94"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</w:tc>
      </w:tr>
      <w:tr w:rsidR="00C570A9" w:rsidRPr="002D5096" w14:paraId="4BE89F45" w14:textId="77777777" w:rsidTr="000A614E">
        <w:trPr>
          <w:trHeight w:val="586"/>
        </w:trPr>
        <w:tc>
          <w:tcPr>
            <w:tcW w:w="1277" w:type="dxa"/>
            <w:vMerge/>
            <w:tcBorders>
              <w:top w:val="single" w:sz="4" w:space="0" w:color="auto"/>
            </w:tcBorders>
          </w:tcPr>
          <w:p w14:paraId="42885A87" w14:textId="77777777" w:rsidR="00C570A9" w:rsidRPr="002D5096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405C17E" w14:textId="77777777" w:rsidR="00C570A9" w:rsidRPr="007C01E3" w:rsidRDefault="00C570A9" w:rsidP="00CD7E64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BDCA715" w14:textId="77777777" w:rsidR="00C570A9" w:rsidRDefault="00C570A9" w:rsidP="00C570A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4798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26. Nasza Ojczyzna wdzięczna Panu Bogu</w:t>
            </w:r>
          </w:p>
          <w:p w14:paraId="0B02C632" w14:textId="77777777" w:rsidR="00C570A9" w:rsidRPr="007368E7" w:rsidRDefault="00C570A9" w:rsidP="00C570A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</w:tcPr>
          <w:p w14:paraId="047A1F7E" w14:textId="77777777" w:rsidR="00824175" w:rsidRDefault="00824175" w:rsidP="00CD7E6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24175">
              <w:rPr>
                <w:rFonts w:ascii="Times New Roman" w:hAnsi="Times New Roman" w:cs="Times New Roman"/>
                <w:sz w:val="18"/>
                <w:szCs w:val="18"/>
              </w:rPr>
              <w:t>Rola Ko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ścioła w życiu narodu polskiego </w:t>
            </w:r>
            <w:r w:rsidRPr="00824175">
              <w:rPr>
                <w:rFonts w:ascii="Times New Roman" w:hAnsi="Times New Roman" w:cs="Times New Roman"/>
                <w:sz w:val="18"/>
                <w:szCs w:val="18"/>
              </w:rPr>
              <w:t>(E.5).</w:t>
            </w:r>
          </w:p>
          <w:p w14:paraId="5C16E882" w14:textId="77777777" w:rsidR="00824175" w:rsidRPr="00824175" w:rsidRDefault="00D178D9" w:rsidP="00CD7E6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178D9">
              <w:rPr>
                <w:rFonts w:ascii="Times New Roman" w:hAnsi="Times New Roman" w:cs="Times New Roman"/>
                <w:sz w:val="18"/>
                <w:szCs w:val="18"/>
              </w:rPr>
              <w:t xml:space="preserve">Wdzięczność za dary Boże udzielane </w:t>
            </w:r>
            <w:r w:rsidR="00A54BFC">
              <w:rPr>
                <w:rFonts w:ascii="Times New Roman" w:hAnsi="Times New Roman" w:cs="Times New Roman"/>
                <w:sz w:val="18"/>
                <w:szCs w:val="18"/>
              </w:rPr>
              <w:t xml:space="preserve">w </w:t>
            </w:r>
            <w:r w:rsidRPr="00D178D9">
              <w:rPr>
                <w:rFonts w:ascii="Times New Roman" w:hAnsi="Times New Roman" w:cs="Times New Roman"/>
                <w:sz w:val="18"/>
                <w:szCs w:val="18"/>
              </w:rPr>
              <w:t>wydarzeniach roku liturgicznego (B.1, B.3).</w:t>
            </w:r>
          </w:p>
        </w:tc>
        <w:tc>
          <w:tcPr>
            <w:tcW w:w="2722" w:type="dxa"/>
          </w:tcPr>
          <w:p w14:paraId="75E2A4DB" w14:textId="77777777" w:rsidR="00C570A9" w:rsidRPr="00BF1C3C" w:rsidRDefault="00670B97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0B97">
              <w:rPr>
                <w:rFonts w:ascii="Times New Roman" w:hAnsi="Times New Roman" w:cs="Times New Roman"/>
                <w:sz w:val="18"/>
                <w:szCs w:val="18"/>
              </w:rPr>
              <w:t>wskazuje na okoliczności, w jakich powinna być odmawiana modlitwa dziękczynna (A.1.6);</w:t>
            </w:r>
          </w:p>
        </w:tc>
        <w:tc>
          <w:tcPr>
            <w:tcW w:w="2693" w:type="dxa"/>
          </w:tcPr>
          <w:p w14:paraId="12DB5967" w14:textId="77777777" w:rsidR="00C570A9" w:rsidRPr="00506571" w:rsidRDefault="00670B97" w:rsidP="008241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0B97">
              <w:rPr>
                <w:rFonts w:ascii="Times New Roman" w:hAnsi="Times New Roman" w:cs="Times New Roman"/>
                <w:sz w:val="18"/>
                <w:szCs w:val="18"/>
              </w:rPr>
              <w:t>modli się w różnych sytuacjach życiowych (D.1.f)</w:t>
            </w:r>
            <w:r w:rsidR="00824175">
              <w:rPr>
                <w:rFonts w:ascii="Times New Roman" w:hAnsi="Times New Roman" w:cs="Times New Roman"/>
                <w:sz w:val="18"/>
                <w:szCs w:val="18"/>
              </w:rPr>
              <w:t>, także dziękuje za Ojczyznę</w:t>
            </w:r>
            <w:r w:rsidRPr="00670B9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2240" w:type="dxa"/>
          </w:tcPr>
          <w:p w14:paraId="04017101" w14:textId="77777777" w:rsidR="00824175" w:rsidRDefault="00824175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4175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4658E9C3" w14:textId="77777777" w:rsidR="00824175" w:rsidRDefault="00824175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4175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5C0CB2BB" w14:textId="77777777" w:rsidR="00824175" w:rsidRDefault="00824175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4175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6E31A86A" w14:textId="77777777" w:rsidR="00824175" w:rsidRDefault="00824175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4175">
              <w:rPr>
                <w:rFonts w:ascii="Times New Roman" w:hAnsi="Times New Roman" w:cs="Times New Roman"/>
                <w:sz w:val="18"/>
                <w:szCs w:val="18"/>
              </w:rPr>
              <w:t>prezentacja multimedialna</w:t>
            </w:r>
          </w:p>
          <w:p w14:paraId="0216EDB6" w14:textId="77777777" w:rsidR="00824175" w:rsidRDefault="00824175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4175">
              <w:rPr>
                <w:rFonts w:ascii="Times New Roman" w:hAnsi="Times New Roman" w:cs="Times New Roman"/>
                <w:sz w:val="18"/>
                <w:szCs w:val="18"/>
              </w:rPr>
              <w:t xml:space="preserve">śpiew, </w:t>
            </w:r>
          </w:p>
          <w:p w14:paraId="44AA14B1" w14:textId="77777777" w:rsidR="00C570A9" w:rsidRDefault="00824175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</w:tc>
      </w:tr>
      <w:tr w:rsidR="00B04940" w:rsidRPr="002D5096" w14:paraId="4380A218" w14:textId="77777777" w:rsidTr="000A614E">
        <w:trPr>
          <w:trHeight w:val="586"/>
        </w:trPr>
        <w:tc>
          <w:tcPr>
            <w:tcW w:w="1277" w:type="dxa"/>
            <w:vMerge/>
            <w:tcBorders>
              <w:top w:val="single" w:sz="4" w:space="0" w:color="auto"/>
            </w:tcBorders>
          </w:tcPr>
          <w:p w14:paraId="36330A29" w14:textId="77777777" w:rsidR="00B04940" w:rsidRPr="002D5096" w:rsidRDefault="00B04940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5F19968B" w14:textId="77777777" w:rsidR="00B04940" w:rsidRPr="007C01E3" w:rsidRDefault="00B04940" w:rsidP="00CD7E64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3B12F8E" w14:textId="77777777" w:rsidR="00B04940" w:rsidRPr="00547981" w:rsidRDefault="00B04940" w:rsidP="00C570A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4798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27. Podziękuję Panu Jezusowi</w:t>
            </w:r>
          </w:p>
        </w:tc>
        <w:tc>
          <w:tcPr>
            <w:tcW w:w="2664" w:type="dxa"/>
          </w:tcPr>
          <w:p w14:paraId="6F7A4B5A" w14:textId="77777777" w:rsidR="00670B97" w:rsidRPr="00670B97" w:rsidRDefault="00670B97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0B97">
              <w:rPr>
                <w:rFonts w:ascii="Times New Roman" w:hAnsi="Times New Roman" w:cs="Times New Roman"/>
                <w:sz w:val="18"/>
                <w:szCs w:val="18"/>
              </w:rPr>
              <w:t xml:space="preserve">Wdzięczność za dary Boże udzielane 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sakramentach</w:t>
            </w:r>
            <w:r w:rsidRPr="00670B97">
              <w:rPr>
                <w:rFonts w:ascii="Times New Roman" w:hAnsi="Times New Roman" w:cs="Times New Roman"/>
                <w:sz w:val="18"/>
                <w:szCs w:val="18"/>
              </w:rPr>
              <w:t xml:space="preserve"> (B.1, B.3).</w:t>
            </w:r>
          </w:p>
          <w:p w14:paraId="41A9A3C5" w14:textId="77777777" w:rsidR="00B04940" w:rsidRPr="004C5066" w:rsidRDefault="00D178D9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178D9">
              <w:rPr>
                <w:rFonts w:ascii="Times New Roman" w:hAnsi="Times New Roman" w:cs="Times New Roman"/>
                <w:sz w:val="18"/>
                <w:szCs w:val="18"/>
              </w:rPr>
              <w:t>Wdzięczność za wcielenie, 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kupienie i zbawienie (A.2, A.4).</w:t>
            </w:r>
          </w:p>
        </w:tc>
        <w:tc>
          <w:tcPr>
            <w:tcW w:w="2722" w:type="dxa"/>
          </w:tcPr>
          <w:p w14:paraId="23FCA1F2" w14:textId="77777777" w:rsidR="00B04940" w:rsidRPr="00BF1C3C" w:rsidRDefault="00670B97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0B97">
              <w:rPr>
                <w:rFonts w:ascii="Times New Roman" w:hAnsi="Times New Roman" w:cs="Times New Roman"/>
                <w:sz w:val="18"/>
                <w:szCs w:val="18"/>
              </w:rPr>
              <w:t>formułuje własnymi słowami prostą modlitwę wyrażającą wdzięczność Bogu za Jego miłość do ludzi (D.1.6).</w:t>
            </w:r>
          </w:p>
        </w:tc>
        <w:tc>
          <w:tcPr>
            <w:tcW w:w="2693" w:type="dxa"/>
          </w:tcPr>
          <w:p w14:paraId="2DDD918A" w14:textId="77777777" w:rsidR="00B04940" w:rsidRPr="00506571" w:rsidRDefault="00A33F3B" w:rsidP="00C570A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3F3B">
              <w:rPr>
                <w:rFonts w:ascii="Times New Roman" w:hAnsi="Times New Roman" w:cs="Times New Roman"/>
                <w:sz w:val="18"/>
                <w:szCs w:val="18"/>
              </w:rPr>
              <w:t>dziękuje Bogu za otrzymane dary (F.1.f).</w:t>
            </w:r>
          </w:p>
        </w:tc>
        <w:tc>
          <w:tcPr>
            <w:tcW w:w="2240" w:type="dxa"/>
          </w:tcPr>
          <w:p w14:paraId="28251FB2" w14:textId="77777777" w:rsidR="000F4651" w:rsidRDefault="000F4651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1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333DAADC" w14:textId="77777777" w:rsidR="000F4651" w:rsidRDefault="000F4651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1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5FD0806E" w14:textId="77777777" w:rsidR="000F4651" w:rsidRDefault="000F4651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1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5CDBD2E0" w14:textId="77777777" w:rsidR="000F4651" w:rsidRDefault="000F4651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zadanie multimedialne</w:t>
            </w:r>
          </w:p>
          <w:p w14:paraId="7835D02F" w14:textId="77777777" w:rsidR="00B04940" w:rsidRPr="00BE7DD7" w:rsidRDefault="000F4651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1"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</w:tc>
      </w:tr>
      <w:tr w:rsidR="00C570A9" w:rsidRPr="002D5096" w14:paraId="32E2088F" w14:textId="77777777" w:rsidTr="000A614E">
        <w:trPr>
          <w:trHeight w:val="586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38D758D9" w14:textId="77777777" w:rsidR="00C570A9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3878466A" w14:textId="77777777" w:rsidR="00C570A9" w:rsidRPr="007C01E3" w:rsidRDefault="00C570A9" w:rsidP="00CD7E64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9321237" w14:textId="77777777" w:rsidR="00C570A9" w:rsidRPr="00547981" w:rsidRDefault="00C570A9" w:rsidP="00C570A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4798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28. Błogosławiony Karol Acutis – Boży internauta</w:t>
            </w:r>
          </w:p>
        </w:tc>
        <w:tc>
          <w:tcPr>
            <w:tcW w:w="2664" w:type="dxa"/>
          </w:tcPr>
          <w:p w14:paraId="10F1D3A6" w14:textId="77777777" w:rsidR="00D178D9" w:rsidRDefault="00D178D9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178D9">
              <w:rPr>
                <w:rFonts w:ascii="Times New Roman" w:hAnsi="Times New Roman" w:cs="Times New Roman"/>
                <w:sz w:val="18"/>
                <w:szCs w:val="18"/>
              </w:rPr>
              <w:t xml:space="preserve">Wdzięczność za dary Boże udzielane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</w:t>
            </w:r>
            <w:r w:rsidRPr="00D178D9">
              <w:rPr>
                <w:rFonts w:ascii="Times New Roman" w:hAnsi="Times New Roman" w:cs="Times New Roman"/>
                <w:sz w:val="18"/>
                <w:szCs w:val="18"/>
              </w:rPr>
              <w:t>wydarzeniach roku liturgicznego (B.1, B.3).</w:t>
            </w:r>
          </w:p>
          <w:p w14:paraId="285150F6" w14:textId="77777777" w:rsidR="00C570A9" w:rsidRPr="004C5066" w:rsidRDefault="007E5E7F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E5E7F">
              <w:rPr>
                <w:rFonts w:ascii="Times New Roman" w:hAnsi="Times New Roman" w:cs="Times New Roman"/>
                <w:sz w:val="18"/>
                <w:szCs w:val="18"/>
              </w:rPr>
              <w:t>Świeccy świadkowie Ewangelii (E.1)</w:t>
            </w:r>
            <w:r w:rsidR="00824175">
              <w:rPr>
                <w:rFonts w:ascii="Times New Roman" w:hAnsi="Times New Roman" w:cs="Times New Roman"/>
                <w:sz w:val="18"/>
                <w:szCs w:val="18"/>
              </w:rPr>
              <w:t xml:space="preserve"> - b</w:t>
            </w:r>
            <w:r w:rsidR="00824175" w:rsidRPr="00824175">
              <w:rPr>
                <w:rFonts w:ascii="Times New Roman" w:hAnsi="Times New Roman" w:cs="Times New Roman"/>
                <w:sz w:val="18"/>
                <w:szCs w:val="18"/>
              </w:rPr>
              <w:t>łogosławiony Karol Acutis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22" w:type="dxa"/>
          </w:tcPr>
          <w:p w14:paraId="529BB60C" w14:textId="77777777" w:rsidR="00C570A9" w:rsidRDefault="00670B97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0B97">
              <w:rPr>
                <w:rFonts w:ascii="Times New Roman" w:hAnsi="Times New Roman" w:cs="Times New Roman"/>
                <w:sz w:val="18"/>
                <w:szCs w:val="18"/>
              </w:rPr>
              <w:t>formułuje własnymi słowami prostą modlitwę wyrażającą wdzięczność Bogu za Jego miłość do ludzi (D.1.6).</w:t>
            </w:r>
          </w:p>
          <w:p w14:paraId="3AA3CB8B" w14:textId="77777777" w:rsidR="003D5090" w:rsidRPr="00BF1C3C" w:rsidRDefault="003D5090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D5090">
              <w:rPr>
                <w:rFonts w:ascii="Times New Roman" w:hAnsi="Times New Roman" w:cs="Times New Roman"/>
                <w:sz w:val="18"/>
                <w:szCs w:val="18"/>
              </w:rPr>
              <w:t>podaje przykłady apostolstwa na portalach społecznościowych (F.2.1)</w:t>
            </w:r>
          </w:p>
        </w:tc>
        <w:tc>
          <w:tcPr>
            <w:tcW w:w="2693" w:type="dxa"/>
          </w:tcPr>
          <w:p w14:paraId="38C45D87" w14:textId="77777777" w:rsidR="00C570A9" w:rsidRDefault="00A33F3B" w:rsidP="00C570A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3F3B">
              <w:rPr>
                <w:rFonts w:ascii="Times New Roman" w:hAnsi="Times New Roman" w:cs="Times New Roman"/>
                <w:sz w:val="18"/>
                <w:szCs w:val="18"/>
              </w:rPr>
              <w:t>dziękuje Bogu za otrzymane dary (F.1.f).</w:t>
            </w:r>
          </w:p>
          <w:p w14:paraId="6044C933" w14:textId="77777777" w:rsidR="00A33F3B" w:rsidRPr="00506571" w:rsidRDefault="00A33F3B" w:rsidP="00C570A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3F3B">
              <w:rPr>
                <w:rFonts w:ascii="Times New Roman" w:hAnsi="Times New Roman" w:cs="Times New Roman"/>
                <w:sz w:val="18"/>
                <w:szCs w:val="18"/>
              </w:rPr>
              <w:t>podaje przykłady świadków wiary w konkretnych sytuacjach życiowych (E.1.8)</w:t>
            </w:r>
          </w:p>
        </w:tc>
        <w:tc>
          <w:tcPr>
            <w:tcW w:w="2240" w:type="dxa"/>
          </w:tcPr>
          <w:p w14:paraId="49E79C78" w14:textId="77777777" w:rsidR="000F4651" w:rsidRDefault="000F4651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1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556A737F" w14:textId="77777777" w:rsidR="000F4651" w:rsidRDefault="000F4651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1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6FDDA90C" w14:textId="77777777" w:rsidR="000F4651" w:rsidRDefault="000F4651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1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25AB305D" w14:textId="77777777" w:rsidR="000F4651" w:rsidRDefault="000F4651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1">
              <w:rPr>
                <w:rFonts w:ascii="Times New Roman" w:hAnsi="Times New Roman" w:cs="Times New Roman"/>
                <w:sz w:val="18"/>
                <w:szCs w:val="18"/>
              </w:rPr>
              <w:t xml:space="preserve">praca z podręcznikiem, </w:t>
            </w:r>
          </w:p>
          <w:p w14:paraId="336B3521" w14:textId="77777777" w:rsidR="00C570A9" w:rsidRPr="00BE7DD7" w:rsidRDefault="000F4651" w:rsidP="000F46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1">
              <w:rPr>
                <w:rFonts w:ascii="Times New Roman" w:hAnsi="Times New Roman" w:cs="Times New Roman"/>
                <w:sz w:val="18"/>
                <w:szCs w:val="18"/>
              </w:rPr>
              <w:t>praca z tekstem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F4651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brazem</w:t>
            </w:r>
          </w:p>
        </w:tc>
      </w:tr>
      <w:tr w:rsidR="00C570A9" w:rsidRPr="002D5096" w14:paraId="4FA3CEFB" w14:textId="77777777" w:rsidTr="000A614E">
        <w:trPr>
          <w:trHeight w:val="586"/>
        </w:trPr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14:paraId="246F1A10" w14:textId="77777777" w:rsidR="00C570A9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Katechezy okolicznościowe</w:t>
            </w:r>
          </w:p>
        </w:tc>
        <w:tc>
          <w:tcPr>
            <w:tcW w:w="879" w:type="dxa"/>
          </w:tcPr>
          <w:p w14:paraId="55478F8F" w14:textId="77777777" w:rsidR="00C570A9" w:rsidRPr="007C01E3" w:rsidRDefault="00C570A9" w:rsidP="00CD7E64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55B402F" w14:textId="77777777" w:rsidR="00C570A9" w:rsidRPr="00547981" w:rsidRDefault="00C570A9" w:rsidP="00C570A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</w:t>
            </w:r>
            <w:r w:rsidRPr="0054798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9. Październik miesiącem różańca świętego</w:t>
            </w:r>
          </w:p>
        </w:tc>
        <w:tc>
          <w:tcPr>
            <w:tcW w:w="2664" w:type="dxa"/>
          </w:tcPr>
          <w:p w14:paraId="08BA1FBF" w14:textId="77777777" w:rsidR="00A152CA" w:rsidRDefault="00A152CA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52CA">
              <w:rPr>
                <w:rFonts w:ascii="Times New Roman" w:hAnsi="Times New Roman" w:cs="Times New Roman"/>
                <w:sz w:val="18"/>
                <w:szCs w:val="18"/>
              </w:rPr>
              <w:t>Różaniec – wzywanie i bliskość Matki (D.5)</w:t>
            </w:r>
          </w:p>
          <w:p w14:paraId="67609F9A" w14:textId="77777777" w:rsidR="00C570A9" w:rsidRPr="004C5066" w:rsidRDefault="0092569A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569A">
              <w:rPr>
                <w:rFonts w:ascii="Times New Roman" w:hAnsi="Times New Roman" w:cs="Times New Roman"/>
                <w:sz w:val="18"/>
                <w:szCs w:val="18"/>
              </w:rPr>
              <w:t>Modlimy się na różańcu  (D.1, D.5).</w:t>
            </w:r>
          </w:p>
        </w:tc>
        <w:tc>
          <w:tcPr>
            <w:tcW w:w="2722" w:type="dxa"/>
          </w:tcPr>
          <w:p w14:paraId="00D7C026" w14:textId="77777777" w:rsidR="00C570A9" w:rsidRDefault="0092569A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569A">
              <w:rPr>
                <w:rFonts w:ascii="Times New Roman" w:hAnsi="Times New Roman" w:cs="Times New Roman"/>
                <w:sz w:val="18"/>
                <w:szCs w:val="18"/>
              </w:rPr>
              <w:t>uzasadnia wartość modlitwy różańcowej (D.5.4);</w:t>
            </w:r>
          </w:p>
          <w:p w14:paraId="6FF3262D" w14:textId="77777777" w:rsidR="0031285D" w:rsidRPr="00BF1C3C" w:rsidRDefault="0031285D" w:rsidP="00CD7E6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285D">
              <w:rPr>
                <w:rFonts w:ascii="Times New Roman" w:hAnsi="Times New Roman" w:cs="Times New Roman"/>
                <w:sz w:val="18"/>
                <w:szCs w:val="18"/>
              </w:rPr>
              <w:t>na wzór Maryi modli się w różnych okolicznościach życia (D.5.a);</w:t>
            </w:r>
          </w:p>
        </w:tc>
        <w:tc>
          <w:tcPr>
            <w:tcW w:w="2693" w:type="dxa"/>
          </w:tcPr>
          <w:p w14:paraId="5E0C8B47" w14:textId="77777777" w:rsidR="00C570A9" w:rsidRPr="00506571" w:rsidRDefault="0031285D" w:rsidP="0031285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285D">
              <w:rPr>
                <w:rFonts w:ascii="Times New Roman" w:hAnsi="Times New Roman" w:cs="Times New Roman"/>
                <w:sz w:val="18"/>
                <w:szCs w:val="18"/>
              </w:rPr>
              <w:t>w modlitwie stawia Panu Bogu pytania jak Maryja i jak Ona poddaje się woli Bożej (D.5.b)</w:t>
            </w:r>
          </w:p>
        </w:tc>
        <w:tc>
          <w:tcPr>
            <w:tcW w:w="2240" w:type="dxa"/>
          </w:tcPr>
          <w:p w14:paraId="2247FCA2" w14:textId="77777777" w:rsidR="000F4651" w:rsidRDefault="000F4651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1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3EB3A486" w14:textId="77777777" w:rsidR="000F4651" w:rsidRDefault="000F4651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1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0CBB8213" w14:textId="77777777" w:rsidR="000F4651" w:rsidRDefault="000F4651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1">
              <w:rPr>
                <w:rFonts w:ascii="Times New Roman" w:hAnsi="Times New Roman" w:cs="Times New Roman"/>
                <w:sz w:val="18"/>
                <w:szCs w:val="18"/>
              </w:rPr>
              <w:t xml:space="preserve">śpiew, </w:t>
            </w:r>
          </w:p>
          <w:p w14:paraId="1079BAC4" w14:textId="77777777" w:rsidR="000F4651" w:rsidRDefault="000F4651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zgadywanka (słowa klucze)</w:t>
            </w:r>
          </w:p>
          <w:p w14:paraId="28FEBCF5" w14:textId="77777777" w:rsidR="00C570A9" w:rsidRPr="00BE7DD7" w:rsidRDefault="000F4651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1"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</w:tc>
      </w:tr>
      <w:tr w:rsidR="00C570A9" w:rsidRPr="002D5096" w14:paraId="0F020523" w14:textId="77777777" w:rsidTr="000A614E">
        <w:trPr>
          <w:trHeight w:val="586"/>
        </w:trPr>
        <w:tc>
          <w:tcPr>
            <w:tcW w:w="1277" w:type="dxa"/>
            <w:vMerge/>
          </w:tcPr>
          <w:p w14:paraId="5A485411" w14:textId="77777777" w:rsidR="00C570A9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3CDE4B2" w14:textId="77777777" w:rsidR="00C570A9" w:rsidRPr="007C01E3" w:rsidRDefault="00C570A9" w:rsidP="00CD7E64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CCB564F" w14:textId="77777777" w:rsidR="00C570A9" w:rsidRPr="00547981" w:rsidRDefault="00C570A9" w:rsidP="00C570A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4798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30. Powołani do świętości</w:t>
            </w:r>
          </w:p>
        </w:tc>
        <w:tc>
          <w:tcPr>
            <w:tcW w:w="2664" w:type="dxa"/>
          </w:tcPr>
          <w:p w14:paraId="0FBADFC8" w14:textId="77777777" w:rsidR="00A152CA" w:rsidRDefault="00A152CA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52CA">
              <w:rPr>
                <w:rFonts w:ascii="Times New Roman" w:hAnsi="Times New Roman" w:cs="Times New Roman"/>
                <w:sz w:val="18"/>
                <w:szCs w:val="18"/>
              </w:rPr>
              <w:t>Sens, przesłanie i liturgia uroczystości roku liturgicznego (B.2)</w:t>
            </w:r>
          </w:p>
          <w:p w14:paraId="0F27AF49" w14:textId="77777777" w:rsidR="00C570A9" w:rsidRDefault="00A152CA" w:rsidP="00CD7E64">
            <w:pPr>
              <w:pStyle w:val="Akapitzlist"/>
              <w:numPr>
                <w:ilvl w:val="1"/>
                <w:numId w:val="3"/>
              </w:numPr>
              <w:tabs>
                <w:tab w:val="left" w:pos="288"/>
              </w:tabs>
              <w:spacing w:after="0" w:line="240" w:lineRule="auto"/>
              <w:ind w:left="600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A152CA">
              <w:rPr>
                <w:rFonts w:ascii="Times New Roman" w:hAnsi="Times New Roman" w:cs="Times New Roman"/>
                <w:sz w:val="18"/>
                <w:szCs w:val="18"/>
              </w:rPr>
              <w:t>Wszystkich Świętych (A.8, A.10, B.2)</w:t>
            </w:r>
          </w:p>
          <w:p w14:paraId="007C3CC5" w14:textId="77777777" w:rsidR="00520B54" w:rsidRPr="004C5066" w:rsidRDefault="00520B54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B54">
              <w:rPr>
                <w:rFonts w:ascii="Times New Roman" w:hAnsi="Times New Roman" w:cs="Times New Roman"/>
                <w:sz w:val="18"/>
                <w:szCs w:val="18"/>
              </w:rPr>
              <w:t>Świętość w różnych formach życia (C.10)</w:t>
            </w:r>
          </w:p>
        </w:tc>
        <w:tc>
          <w:tcPr>
            <w:tcW w:w="2722" w:type="dxa"/>
          </w:tcPr>
          <w:p w14:paraId="3933FC5A" w14:textId="77777777" w:rsidR="008A0C31" w:rsidRDefault="008A0C31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0C31">
              <w:rPr>
                <w:rFonts w:ascii="Times New Roman" w:hAnsi="Times New Roman" w:cs="Times New Roman"/>
                <w:sz w:val="18"/>
                <w:szCs w:val="18"/>
              </w:rPr>
              <w:t>omawia liturgiczne formy świętowania w uroczystość Wszystkich Świętych (B 2.3).</w:t>
            </w:r>
          </w:p>
          <w:p w14:paraId="1A64D7AC" w14:textId="77777777" w:rsidR="00C570A9" w:rsidRPr="00BF1C3C" w:rsidRDefault="0031285D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285D">
              <w:rPr>
                <w:rFonts w:ascii="Times New Roman" w:hAnsi="Times New Roman" w:cs="Times New Roman"/>
                <w:sz w:val="18"/>
                <w:szCs w:val="18"/>
              </w:rPr>
              <w:t>wskazuje, w czym może naśladować postaci biblijne i świętych (C.6.1)</w:t>
            </w:r>
          </w:p>
        </w:tc>
        <w:tc>
          <w:tcPr>
            <w:tcW w:w="2693" w:type="dxa"/>
          </w:tcPr>
          <w:p w14:paraId="29B2B1A9" w14:textId="77777777" w:rsidR="0031285D" w:rsidRDefault="0031285D" w:rsidP="0031285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285D">
              <w:rPr>
                <w:rFonts w:ascii="Times New Roman" w:hAnsi="Times New Roman" w:cs="Times New Roman"/>
                <w:sz w:val="18"/>
                <w:szCs w:val="18"/>
              </w:rPr>
              <w:t>podejmuje decyzję o przemianie swojego życia (B.10.b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7566182" w14:textId="77777777" w:rsidR="00C570A9" w:rsidRPr="00506571" w:rsidRDefault="0031285D" w:rsidP="0031285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285D">
              <w:rPr>
                <w:rFonts w:ascii="Times New Roman" w:hAnsi="Times New Roman" w:cs="Times New Roman"/>
                <w:sz w:val="18"/>
                <w:szCs w:val="18"/>
              </w:rPr>
              <w:t xml:space="preserve">dąży do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świętości, naśladuje Chrystusa </w:t>
            </w:r>
            <w:r w:rsidRPr="0031285D">
              <w:rPr>
                <w:rFonts w:ascii="Times New Roman" w:hAnsi="Times New Roman" w:cs="Times New Roman"/>
                <w:sz w:val="18"/>
                <w:szCs w:val="18"/>
              </w:rPr>
              <w:t>(B.15.a)</w:t>
            </w:r>
          </w:p>
        </w:tc>
        <w:tc>
          <w:tcPr>
            <w:tcW w:w="2240" w:type="dxa"/>
          </w:tcPr>
          <w:p w14:paraId="57E78C25" w14:textId="77777777" w:rsidR="00520B54" w:rsidRDefault="00520B54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B54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68F85210" w14:textId="77777777" w:rsidR="00520B54" w:rsidRDefault="00520B54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B54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19711BDD" w14:textId="77777777" w:rsidR="00520B54" w:rsidRDefault="00520B54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B54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23469DEA" w14:textId="77777777" w:rsidR="00520B54" w:rsidRDefault="00520B54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  <w:p w14:paraId="6724EF6D" w14:textId="77777777" w:rsidR="00C570A9" w:rsidRPr="00BE7DD7" w:rsidRDefault="00520B54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B54">
              <w:rPr>
                <w:rFonts w:ascii="Times New Roman" w:hAnsi="Times New Roman" w:cs="Times New Roman"/>
                <w:sz w:val="18"/>
                <w:szCs w:val="18"/>
              </w:rPr>
              <w:t>praca z tekstem</w:t>
            </w:r>
          </w:p>
        </w:tc>
      </w:tr>
      <w:tr w:rsidR="00C570A9" w:rsidRPr="002D5096" w14:paraId="11FA44E1" w14:textId="77777777" w:rsidTr="000A614E">
        <w:trPr>
          <w:trHeight w:val="586"/>
        </w:trPr>
        <w:tc>
          <w:tcPr>
            <w:tcW w:w="1277" w:type="dxa"/>
            <w:vMerge/>
          </w:tcPr>
          <w:p w14:paraId="5B8BCFB4" w14:textId="77777777" w:rsidR="00C570A9" w:rsidRPr="002D5096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1DAC0AE1" w14:textId="77777777" w:rsidR="00C570A9" w:rsidRPr="007C01E3" w:rsidRDefault="00C570A9" w:rsidP="00CD7E64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C2A0F16" w14:textId="77777777" w:rsidR="00C570A9" w:rsidRPr="0069316A" w:rsidRDefault="00C570A9" w:rsidP="00C570A9">
            <w:pPr>
              <w:pStyle w:val="Akapitzlist"/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4798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31. Jezu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 Chrystus Królem Wszechświata</w:t>
            </w:r>
          </w:p>
        </w:tc>
        <w:tc>
          <w:tcPr>
            <w:tcW w:w="2664" w:type="dxa"/>
          </w:tcPr>
          <w:p w14:paraId="2491A56C" w14:textId="77777777" w:rsidR="00C570A9" w:rsidRDefault="00A152CA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52CA">
              <w:rPr>
                <w:rFonts w:ascii="Times New Roman" w:hAnsi="Times New Roman" w:cs="Times New Roman"/>
                <w:sz w:val="18"/>
                <w:szCs w:val="18"/>
              </w:rPr>
              <w:t>Sens, przesłanie i liturgia uroczystości roku liturgicznego (B.2)</w:t>
            </w:r>
          </w:p>
          <w:p w14:paraId="0283DF67" w14:textId="77777777" w:rsidR="00A152CA" w:rsidRDefault="00A152CA" w:rsidP="00CD7E64">
            <w:pPr>
              <w:pStyle w:val="Akapitzlist"/>
              <w:numPr>
                <w:ilvl w:val="1"/>
                <w:numId w:val="3"/>
              </w:numPr>
              <w:tabs>
                <w:tab w:val="left" w:pos="288"/>
              </w:tabs>
              <w:spacing w:after="0" w:line="240" w:lineRule="auto"/>
              <w:ind w:left="600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A152CA">
              <w:rPr>
                <w:rFonts w:ascii="Times New Roman" w:hAnsi="Times New Roman" w:cs="Times New Roman"/>
                <w:sz w:val="18"/>
                <w:szCs w:val="18"/>
              </w:rPr>
              <w:t>Jezusa Chrystusa Króla Wszechświata (B.2)</w:t>
            </w:r>
          </w:p>
          <w:p w14:paraId="181E2A9E" w14:textId="77777777" w:rsidR="008A0C31" w:rsidRPr="008A0C31" w:rsidRDefault="008A0C31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C31">
              <w:rPr>
                <w:rFonts w:ascii="Times New Roman" w:hAnsi="Times New Roman" w:cs="Times New Roman"/>
                <w:sz w:val="18"/>
                <w:szCs w:val="18"/>
              </w:rPr>
              <w:t>Sens życia w kontekście rzeczy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0C31">
              <w:rPr>
                <w:rFonts w:ascii="Times New Roman" w:hAnsi="Times New Roman" w:cs="Times New Roman"/>
                <w:sz w:val="18"/>
                <w:szCs w:val="18"/>
              </w:rPr>
              <w:t>ostatecznyc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 człowieka (A.8)</w:t>
            </w:r>
          </w:p>
        </w:tc>
        <w:tc>
          <w:tcPr>
            <w:tcW w:w="2722" w:type="dxa"/>
          </w:tcPr>
          <w:p w14:paraId="5855ABB8" w14:textId="77777777" w:rsidR="00C570A9" w:rsidRDefault="00FF40C1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40C1">
              <w:rPr>
                <w:rFonts w:ascii="Times New Roman" w:hAnsi="Times New Roman" w:cs="Times New Roman"/>
                <w:sz w:val="18"/>
                <w:szCs w:val="18"/>
              </w:rPr>
              <w:t>omawia królewski 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harakter</w:t>
            </w:r>
            <w:r w:rsidRPr="00FF40C1">
              <w:rPr>
                <w:rFonts w:ascii="Times New Roman" w:hAnsi="Times New Roman" w:cs="Times New Roman"/>
                <w:sz w:val="18"/>
                <w:szCs w:val="18"/>
              </w:rPr>
              <w:t xml:space="preserve"> ludu Bożego (A.21.1)</w:t>
            </w:r>
          </w:p>
          <w:p w14:paraId="69A984CA" w14:textId="77777777" w:rsidR="003301E6" w:rsidRDefault="003301E6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01E6">
              <w:rPr>
                <w:rFonts w:ascii="Times New Roman" w:hAnsi="Times New Roman" w:cs="Times New Roman"/>
                <w:sz w:val="18"/>
                <w:szCs w:val="18"/>
              </w:rPr>
              <w:t>omawia znaczenie zbawczej misji Jezusa Chrystusa dla całej ludzkości i poszczególnych ludzi (A.5.4)</w:t>
            </w:r>
          </w:p>
          <w:p w14:paraId="27581625" w14:textId="77777777" w:rsidR="008A0C31" w:rsidRPr="00E44E4F" w:rsidRDefault="008A0C31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0C31">
              <w:rPr>
                <w:rFonts w:ascii="Times New Roman" w:hAnsi="Times New Roman" w:cs="Times New Roman"/>
                <w:sz w:val="18"/>
                <w:szCs w:val="18"/>
              </w:rPr>
              <w:t>charakteryzuje postawę gotowości na przyjście Chrystusa (A.8.7)</w:t>
            </w:r>
          </w:p>
        </w:tc>
        <w:tc>
          <w:tcPr>
            <w:tcW w:w="2693" w:type="dxa"/>
          </w:tcPr>
          <w:p w14:paraId="79565E55" w14:textId="77777777" w:rsidR="00FF40C1" w:rsidRDefault="00FF40C1" w:rsidP="00FF40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40C1">
              <w:rPr>
                <w:rFonts w:ascii="Times New Roman" w:hAnsi="Times New Roman" w:cs="Times New Roman"/>
                <w:sz w:val="18"/>
                <w:szCs w:val="18"/>
              </w:rPr>
              <w:t>dąży do świętości, naśladuje Chrystusa (B.15.a);</w:t>
            </w:r>
          </w:p>
          <w:p w14:paraId="016DDB5E" w14:textId="77777777" w:rsidR="00C570A9" w:rsidRPr="00506571" w:rsidRDefault="00FF40C1" w:rsidP="00FF40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40C1">
              <w:rPr>
                <w:rFonts w:ascii="Times New Roman" w:hAnsi="Times New Roman" w:cs="Times New Roman"/>
                <w:sz w:val="18"/>
                <w:szCs w:val="18"/>
              </w:rPr>
              <w:t xml:space="preserve">włącza się w realizację misji </w:t>
            </w:r>
            <w:r w:rsidR="00520B54">
              <w:rPr>
                <w:rFonts w:ascii="Times New Roman" w:hAnsi="Times New Roman" w:cs="Times New Roman"/>
                <w:sz w:val="18"/>
                <w:szCs w:val="18"/>
              </w:rPr>
              <w:t xml:space="preserve">królewskiej </w:t>
            </w:r>
            <w:r w:rsidRPr="00FF40C1">
              <w:rPr>
                <w:rFonts w:ascii="Times New Roman" w:hAnsi="Times New Roman" w:cs="Times New Roman"/>
                <w:sz w:val="18"/>
                <w:szCs w:val="18"/>
              </w:rPr>
              <w:t>Kościoła (A.21.a)</w:t>
            </w:r>
          </w:p>
        </w:tc>
        <w:tc>
          <w:tcPr>
            <w:tcW w:w="2240" w:type="dxa"/>
          </w:tcPr>
          <w:p w14:paraId="6E855B9E" w14:textId="77777777" w:rsidR="00520B54" w:rsidRDefault="00520B54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B54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0D18BEA1" w14:textId="77777777" w:rsidR="00520B54" w:rsidRDefault="00520B54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B54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0955D9AB" w14:textId="77777777" w:rsidR="00520B54" w:rsidRDefault="00520B54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B54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3D8C2AEC" w14:textId="77777777" w:rsidR="00520B54" w:rsidRDefault="00520B54" w:rsidP="00520B5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prezentacja multimedialna</w:t>
            </w:r>
          </w:p>
          <w:p w14:paraId="4557633F" w14:textId="77777777" w:rsidR="00520B54" w:rsidRDefault="00520B54" w:rsidP="00520B5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  <w:p w14:paraId="4487349D" w14:textId="77777777" w:rsidR="00C570A9" w:rsidRPr="00FF40C1" w:rsidRDefault="00520B54" w:rsidP="00520B5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B54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</w:tc>
      </w:tr>
      <w:tr w:rsidR="00C570A9" w:rsidRPr="002D5096" w14:paraId="36225105" w14:textId="77777777" w:rsidTr="000A614E">
        <w:trPr>
          <w:trHeight w:val="586"/>
        </w:trPr>
        <w:tc>
          <w:tcPr>
            <w:tcW w:w="1277" w:type="dxa"/>
          </w:tcPr>
          <w:p w14:paraId="4931170C" w14:textId="77777777" w:rsidR="00C570A9" w:rsidRPr="002D5096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7B4E00BF" w14:textId="77777777" w:rsidR="00C570A9" w:rsidRPr="007C01E3" w:rsidRDefault="00C570A9" w:rsidP="00CD7E64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A7F93F9" w14:textId="77777777" w:rsidR="00C570A9" w:rsidRPr="0069316A" w:rsidRDefault="00C570A9" w:rsidP="00C570A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4798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32. Adwentowe czuwanie</w:t>
            </w:r>
          </w:p>
        </w:tc>
        <w:tc>
          <w:tcPr>
            <w:tcW w:w="2664" w:type="dxa"/>
          </w:tcPr>
          <w:p w14:paraId="0B5CA994" w14:textId="77777777" w:rsidR="00C570A9" w:rsidRDefault="00A152CA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52CA">
              <w:rPr>
                <w:rFonts w:ascii="Times New Roman" w:hAnsi="Times New Roman" w:cs="Times New Roman"/>
                <w:sz w:val="18"/>
                <w:szCs w:val="18"/>
              </w:rPr>
              <w:t>Sens, przesłanie i liturgia poszczególnych okresów, roku liturgicznego (B.2)</w:t>
            </w:r>
          </w:p>
          <w:p w14:paraId="7CE23873" w14:textId="77777777" w:rsidR="00A152CA" w:rsidRPr="004C5066" w:rsidRDefault="00F916EE" w:rsidP="00CD7E64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600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F916EE">
              <w:rPr>
                <w:rFonts w:ascii="Times New Roman" w:hAnsi="Times New Roman" w:cs="Times New Roman"/>
                <w:sz w:val="18"/>
                <w:szCs w:val="18"/>
              </w:rPr>
              <w:t>Adwent (A.8, B.2)</w:t>
            </w:r>
          </w:p>
        </w:tc>
        <w:tc>
          <w:tcPr>
            <w:tcW w:w="2722" w:type="dxa"/>
          </w:tcPr>
          <w:p w14:paraId="0D9CA1FF" w14:textId="77777777" w:rsidR="00C570A9" w:rsidRPr="00473745" w:rsidRDefault="00A152CA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52CA">
              <w:rPr>
                <w:rFonts w:ascii="Times New Roman" w:hAnsi="Times New Roman" w:cs="Times New Roman"/>
                <w:sz w:val="18"/>
                <w:szCs w:val="18"/>
              </w:rPr>
              <w:t xml:space="preserve">charakteryzuje </w:t>
            </w:r>
            <w:r w:rsidR="00F916EE">
              <w:rPr>
                <w:rFonts w:ascii="Times New Roman" w:hAnsi="Times New Roman" w:cs="Times New Roman"/>
                <w:sz w:val="18"/>
                <w:szCs w:val="18"/>
              </w:rPr>
              <w:t>adwent</w:t>
            </w:r>
            <w:r w:rsidRPr="00A152CA">
              <w:rPr>
                <w:rFonts w:ascii="Times New Roman" w:hAnsi="Times New Roman" w:cs="Times New Roman"/>
                <w:sz w:val="18"/>
                <w:szCs w:val="18"/>
              </w:rPr>
              <w:t xml:space="preserve"> w kontekście wydarzeń zbawczych i nauczania Kościoła oraz życia chrześcijanina (B.2.1)</w:t>
            </w:r>
          </w:p>
        </w:tc>
        <w:tc>
          <w:tcPr>
            <w:tcW w:w="2693" w:type="dxa"/>
          </w:tcPr>
          <w:p w14:paraId="4CFF5DD2" w14:textId="77777777" w:rsidR="00C570A9" w:rsidRPr="00506571" w:rsidRDefault="00F916EE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16EE">
              <w:rPr>
                <w:rFonts w:ascii="Times New Roman" w:hAnsi="Times New Roman" w:cs="Times New Roman"/>
                <w:sz w:val="18"/>
                <w:szCs w:val="18"/>
              </w:rPr>
              <w:t>omawia liturgiczne i paraliturgiczne formy świętowania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adwencie</w:t>
            </w:r>
            <w:r w:rsidRPr="00F916EE">
              <w:rPr>
                <w:rFonts w:ascii="Times New Roman" w:hAnsi="Times New Roman" w:cs="Times New Roman"/>
                <w:sz w:val="18"/>
                <w:szCs w:val="18"/>
              </w:rPr>
              <w:t xml:space="preserve"> (B.2.3)</w:t>
            </w:r>
          </w:p>
        </w:tc>
        <w:tc>
          <w:tcPr>
            <w:tcW w:w="2240" w:type="dxa"/>
          </w:tcPr>
          <w:p w14:paraId="7BBF253D" w14:textId="77777777" w:rsidR="00520B54" w:rsidRDefault="00520B54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B54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6F04A133" w14:textId="77777777" w:rsidR="00520B54" w:rsidRDefault="00520B54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B54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1FA90E1A" w14:textId="77777777" w:rsidR="00520B54" w:rsidRDefault="00520B54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B54">
              <w:rPr>
                <w:rFonts w:ascii="Times New Roman" w:hAnsi="Times New Roman" w:cs="Times New Roman"/>
                <w:sz w:val="18"/>
                <w:szCs w:val="18"/>
              </w:rPr>
              <w:t xml:space="preserve">opowiadanie, śpiew, </w:t>
            </w:r>
          </w:p>
          <w:p w14:paraId="338EB691" w14:textId="77777777" w:rsidR="00520B54" w:rsidRDefault="00520B54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  <w:p w14:paraId="04FE9838" w14:textId="77777777" w:rsidR="00C570A9" w:rsidRDefault="00520B54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B54">
              <w:rPr>
                <w:rFonts w:ascii="Times New Roman" w:hAnsi="Times New Roman" w:cs="Times New Roman"/>
                <w:sz w:val="18"/>
                <w:szCs w:val="18"/>
              </w:rPr>
              <w:t>praca z tekstem</w:t>
            </w:r>
          </w:p>
        </w:tc>
      </w:tr>
      <w:tr w:rsidR="00C570A9" w:rsidRPr="002D5096" w14:paraId="73B59D04" w14:textId="77777777" w:rsidTr="000A614E">
        <w:trPr>
          <w:trHeight w:val="586"/>
        </w:trPr>
        <w:tc>
          <w:tcPr>
            <w:tcW w:w="1277" w:type="dxa"/>
          </w:tcPr>
          <w:p w14:paraId="5D8AFAE4" w14:textId="77777777" w:rsidR="00C570A9" w:rsidRPr="002D5096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37C7E102" w14:textId="77777777" w:rsidR="00C570A9" w:rsidRPr="007C01E3" w:rsidRDefault="00C570A9" w:rsidP="00CD7E6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A0FDDF3" w14:textId="77777777" w:rsidR="00C570A9" w:rsidRPr="0069316A" w:rsidRDefault="00C570A9" w:rsidP="00C570A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33</w:t>
            </w:r>
            <w:r w:rsidRPr="0054798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 Dar Bożego Narodzenia</w:t>
            </w:r>
          </w:p>
        </w:tc>
        <w:tc>
          <w:tcPr>
            <w:tcW w:w="2664" w:type="dxa"/>
          </w:tcPr>
          <w:p w14:paraId="1DC26D0D" w14:textId="77777777" w:rsidR="000F4651" w:rsidRPr="000F4651" w:rsidRDefault="000F4651" w:rsidP="00CD7E6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1">
              <w:rPr>
                <w:rFonts w:ascii="Times New Roman" w:hAnsi="Times New Roman" w:cs="Times New Roman"/>
                <w:sz w:val="18"/>
                <w:szCs w:val="18"/>
              </w:rPr>
              <w:t>Sens, przesłanie i liturgia uroczystości roku liturgicznego (B.2)</w:t>
            </w:r>
          </w:p>
          <w:p w14:paraId="46DE40EC" w14:textId="77777777" w:rsidR="00F916EE" w:rsidRDefault="00F916EE" w:rsidP="00CD7E64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600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F916EE">
              <w:rPr>
                <w:rFonts w:ascii="Times New Roman" w:hAnsi="Times New Roman" w:cs="Times New Roman"/>
                <w:sz w:val="18"/>
                <w:szCs w:val="18"/>
              </w:rPr>
              <w:t>Boże Narodzenie (A.13, B.2)</w:t>
            </w:r>
          </w:p>
          <w:p w14:paraId="576D7639" w14:textId="77777777" w:rsidR="00C570A9" w:rsidRPr="004C5066" w:rsidRDefault="0092569A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569A">
              <w:rPr>
                <w:rFonts w:ascii="Times New Roman" w:hAnsi="Times New Roman" w:cs="Times New Roman"/>
                <w:sz w:val="18"/>
                <w:szCs w:val="18"/>
              </w:rPr>
              <w:t>Świętujemy Boże Narodzenie (B.5).</w:t>
            </w:r>
          </w:p>
        </w:tc>
        <w:tc>
          <w:tcPr>
            <w:tcW w:w="2722" w:type="dxa"/>
          </w:tcPr>
          <w:p w14:paraId="1D5D5668" w14:textId="77777777" w:rsidR="0031285D" w:rsidRPr="0031285D" w:rsidRDefault="0031285D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285D">
              <w:rPr>
                <w:rFonts w:ascii="Times New Roman" w:hAnsi="Times New Roman" w:cs="Times New Roman"/>
                <w:sz w:val="18"/>
                <w:szCs w:val="18"/>
              </w:rPr>
              <w:t>wyjaśnia znaczenie Wcielenia Syna Bożego (B.5.1);</w:t>
            </w:r>
          </w:p>
          <w:p w14:paraId="20C88443" w14:textId="77777777" w:rsidR="00C570A9" w:rsidRPr="00BF1C3C" w:rsidRDefault="0031285D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285D">
              <w:rPr>
                <w:rFonts w:ascii="Times New Roman" w:hAnsi="Times New Roman" w:cs="Times New Roman"/>
                <w:sz w:val="18"/>
                <w:szCs w:val="18"/>
              </w:rPr>
              <w:t>uzasadnia potrzebę nieustannego poszukiwania Boga w codziennych wydarzeniach (A.1.1)</w:t>
            </w:r>
          </w:p>
        </w:tc>
        <w:tc>
          <w:tcPr>
            <w:tcW w:w="2693" w:type="dxa"/>
          </w:tcPr>
          <w:p w14:paraId="4786C5D2" w14:textId="77777777" w:rsidR="00C570A9" w:rsidRPr="00506571" w:rsidRDefault="00F916EE" w:rsidP="00F916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16EE">
              <w:rPr>
                <w:rFonts w:ascii="Times New Roman" w:hAnsi="Times New Roman" w:cs="Times New Roman"/>
                <w:sz w:val="18"/>
                <w:szCs w:val="18"/>
              </w:rPr>
              <w:t>uzasadnia religijny wymiar uroczystości Narodzenia Pańskiego (B.2.4)</w:t>
            </w:r>
          </w:p>
        </w:tc>
        <w:tc>
          <w:tcPr>
            <w:tcW w:w="2240" w:type="dxa"/>
          </w:tcPr>
          <w:p w14:paraId="185FEE12" w14:textId="77777777" w:rsidR="00520B54" w:rsidRDefault="00520B54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B54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333CE7C8" w14:textId="77777777" w:rsidR="00520B54" w:rsidRDefault="00520B54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B54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4294A2D2" w14:textId="77777777" w:rsidR="00520B54" w:rsidRDefault="00520B54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B54">
              <w:rPr>
                <w:rFonts w:ascii="Times New Roman" w:hAnsi="Times New Roman" w:cs="Times New Roman"/>
                <w:sz w:val="18"/>
                <w:szCs w:val="18"/>
              </w:rPr>
              <w:t xml:space="preserve">burza mózgów, </w:t>
            </w:r>
          </w:p>
          <w:p w14:paraId="5B3730D9" w14:textId="77777777" w:rsidR="00520B54" w:rsidRDefault="00520B54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B54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6F59D783" w14:textId="77777777" w:rsidR="00520B54" w:rsidRDefault="00520B54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B54">
              <w:rPr>
                <w:rFonts w:ascii="Times New Roman" w:hAnsi="Times New Roman" w:cs="Times New Roman"/>
                <w:sz w:val="18"/>
                <w:szCs w:val="18"/>
              </w:rPr>
              <w:t xml:space="preserve">śpiew, </w:t>
            </w:r>
          </w:p>
          <w:p w14:paraId="64AD9EE5" w14:textId="77777777" w:rsidR="00C570A9" w:rsidRDefault="00520B54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B54"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</w:tc>
      </w:tr>
      <w:tr w:rsidR="00C570A9" w:rsidRPr="002D5096" w14:paraId="4BAB6107" w14:textId="77777777" w:rsidTr="000A614E">
        <w:trPr>
          <w:trHeight w:val="586"/>
        </w:trPr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14:paraId="19559CE3" w14:textId="77777777" w:rsidR="00C570A9" w:rsidRPr="002D5096" w:rsidRDefault="00C570A9" w:rsidP="00A33F3B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IV. </w:t>
            </w:r>
            <w:r w:rsidR="00A33F3B">
              <w:rPr>
                <w:rFonts w:ascii="Times New Roman" w:hAnsi="Times New Roman" w:cs="Times New Roman"/>
                <w:sz w:val="18"/>
                <w:szCs w:val="18"/>
              </w:rPr>
              <w:t>Przepraszam Pana Jezusa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79" w:type="dxa"/>
          </w:tcPr>
          <w:p w14:paraId="047082D1" w14:textId="77777777" w:rsidR="00C570A9" w:rsidRPr="007C01E3" w:rsidRDefault="00C570A9" w:rsidP="00CD7E6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B5730F0" w14:textId="77777777" w:rsidR="00C570A9" w:rsidRPr="0069316A" w:rsidRDefault="004C6549" w:rsidP="00C570A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FD64D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1. Początki grzechu na świecie</w:t>
            </w:r>
          </w:p>
        </w:tc>
        <w:tc>
          <w:tcPr>
            <w:tcW w:w="2664" w:type="dxa"/>
          </w:tcPr>
          <w:p w14:paraId="0AFD5D0E" w14:textId="77777777" w:rsidR="00C570A9" w:rsidRPr="00061B7D" w:rsidRDefault="00A16DC9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6DC9">
              <w:rPr>
                <w:rFonts w:ascii="Times New Roman" w:hAnsi="Times New Roman" w:cs="Times New Roman"/>
                <w:sz w:val="18"/>
                <w:szCs w:val="18"/>
              </w:rPr>
              <w:t>Przyczyny grzechu (A.3).</w:t>
            </w:r>
          </w:p>
        </w:tc>
        <w:tc>
          <w:tcPr>
            <w:tcW w:w="2722" w:type="dxa"/>
          </w:tcPr>
          <w:p w14:paraId="34E78AEC" w14:textId="77777777" w:rsidR="001663A4" w:rsidRPr="001663A4" w:rsidRDefault="001663A4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3A4">
              <w:rPr>
                <w:rFonts w:ascii="Times New Roman" w:hAnsi="Times New Roman" w:cs="Times New Roman"/>
                <w:sz w:val="18"/>
                <w:szCs w:val="18"/>
              </w:rPr>
              <w:t>wymienia grzechy przeciw Bogu (F.1.5);</w:t>
            </w:r>
          </w:p>
          <w:p w14:paraId="31C9595A" w14:textId="77777777" w:rsidR="00C570A9" w:rsidRPr="00BF1C3C" w:rsidRDefault="001663A4" w:rsidP="00CD7E6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63A4">
              <w:rPr>
                <w:rFonts w:ascii="Times New Roman" w:hAnsi="Times New Roman" w:cs="Times New Roman"/>
                <w:sz w:val="18"/>
                <w:szCs w:val="18"/>
              </w:rPr>
              <w:t>wymienia grzechy przeciw bliźnim (F.1.5);</w:t>
            </w:r>
          </w:p>
        </w:tc>
        <w:tc>
          <w:tcPr>
            <w:tcW w:w="2693" w:type="dxa"/>
          </w:tcPr>
          <w:p w14:paraId="14758E77" w14:textId="77777777" w:rsidR="00C570A9" w:rsidRPr="00506571" w:rsidRDefault="001663A4" w:rsidP="00CD7E6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63A4">
              <w:rPr>
                <w:rFonts w:ascii="Times New Roman" w:hAnsi="Times New Roman" w:cs="Times New Roman"/>
                <w:sz w:val="18"/>
                <w:szCs w:val="18"/>
              </w:rPr>
              <w:t>przewiduje konsekwencje swoich zamiarów, słów i czynów (B.10.a);</w:t>
            </w:r>
          </w:p>
        </w:tc>
        <w:tc>
          <w:tcPr>
            <w:tcW w:w="2240" w:type="dxa"/>
          </w:tcPr>
          <w:p w14:paraId="7CE72A9E" w14:textId="77777777" w:rsidR="00520B54" w:rsidRDefault="00520B54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B54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4B5AE2DD" w14:textId="77777777" w:rsidR="00520B54" w:rsidRDefault="00520B54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B54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78BE0EAD" w14:textId="77777777" w:rsidR="00520B54" w:rsidRDefault="00520B54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B54">
              <w:rPr>
                <w:rFonts w:ascii="Times New Roman" w:hAnsi="Times New Roman" w:cs="Times New Roman"/>
                <w:sz w:val="18"/>
                <w:szCs w:val="18"/>
              </w:rPr>
              <w:t xml:space="preserve">praca z podręcznikiem, </w:t>
            </w:r>
          </w:p>
          <w:p w14:paraId="2E45ED3F" w14:textId="77777777" w:rsidR="00C570A9" w:rsidRDefault="00520B54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B54">
              <w:rPr>
                <w:rFonts w:ascii="Times New Roman" w:hAnsi="Times New Roman" w:cs="Times New Roman"/>
                <w:sz w:val="18"/>
                <w:szCs w:val="18"/>
              </w:rPr>
              <w:t>praca z obrazem</w:t>
            </w:r>
          </w:p>
        </w:tc>
      </w:tr>
      <w:tr w:rsidR="00C570A9" w:rsidRPr="002D5096" w14:paraId="1C472DCF" w14:textId="77777777" w:rsidTr="000A614E">
        <w:trPr>
          <w:trHeight w:val="586"/>
        </w:trPr>
        <w:tc>
          <w:tcPr>
            <w:tcW w:w="1277" w:type="dxa"/>
            <w:vMerge/>
          </w:tcPr>
          <w:p w14:paraId="08B62CE7" w14:textId="77777777" w:rsidR="00C570A9" w:rsidRPr="002D5096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4FE547D9" w14:textId="77777777" w:rsidR="00C570A9" w:rsidRPr="007C01E3" w:rsidRDefault="00C570A9" w:rsidP="00CD7E64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A0236EF" w14:textId="77777777" w:rsidR="00C570A9" w:rsidRPr="00D9599D" w:rsidRDefault="004C6549" w:rsidP="00C570A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FD64D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2. Grzech i jego konsekwencje</w:t>
            </w:r>
          </w:p>
        </w:tc>
        <w:tc>
          <w:tcPr>
            <w:tcW w:w="2664" w:type="dxa"/>
          </w:tcPr>
          <w:p w14:paraId="32024644" w14:textId="77777777" w:rsidR="00A16DC9" w:rsidRDefault="00A16DC9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6DC9">
              <w:rPr>
                <w:rFonts w:ascii="Times New Roman" w:hAnsi="Times New Roman" w:cs="Times New Roman"/>
                <w:sz w:val="18"/>
                <w:szCs w:val="18"/>
              </w:rPr>
              <w:t xml:space="preserve">Grzech zagrożeniem człowieka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(A.3)</w:t>
            </w:r>
          </w:p>
          <w:p w14:paraId="1C4E7792" w14:textId="77777777" w:rsidR="00C570A9" w:rsidRPr="00061B7D" w:rsidRDefault="00A16DC9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Grzech </w:t>
            </w:r>
            <w:r w:rsidRPr="00A16DC9">
              <w:rPr>
                <w:rFonts w:ascii="Times New Roman" w:hAnsi="Times New Roman" w:cs="Times New Roman"/>
                <w:sz w:val="18"/>
                <w:szCs w:val="18"/>
              </w:rPr>
              <w:t>przeszkodą w budo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waniu przyjaźni z Jezusem (A.3)</w:t>
            </w:r>
          </w:p>
        </w:tc>
        <w:tc>
          <w:tcPr>
            <w:tcW w:w="2722" w:type="dxa"/>
          </w:tcPr>
          <w:p w14:paraId="094DDFDA" w14:textId="77777777" w:rsidR="00C570A9" w:rsidRPr="00BF1C3C" w:rsidRDefault="001663A4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3A4">
              <w:rPr>
                <w:rFonts w:ascii="Times New Roman" w:hAnsi="Times New Roman" w:cs="Times New Roman"/>
                <w:sz w:val="18"/>
                <w:szCs w:val="18"/>
              </w:rPr>
              <w:t>uzasadnia negatywne konsekwencje grzechów wobec Boga, siebie i bliźnich (F.1.5);</w:t>
            </w:r>
          </w:p>
        </w:tc>
        <w:tc>
          <w:tcPr>
            <w:tcW w:w="2693" w:type="dxa"/>
          </w:tcPr>
          <w:p w14:paraId="0B91706F" w14:textId="77777777" w:rsidR="00B81974" w:rsidRDefault="001663A4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3A4">
              <w:rPr>
                <w:rFonts w:ascii="Times New Roman" w:hAnsi="Times New Roman" w:cs="Times New Roman"/>
                <w:sz w:val="18"/>
                <w:szCs w:val="18"/>
              </w:rPr>
              <w:t>stara się unikać okazji do grzechu (A.3.b);</w:t>
            </w:r>
            <w:r w:rsidR="00B81974" w:rsidRPr="001663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5931BAD" w14:textId="77777777" w:rsidR="00C570A9" w:rsidRPr="00506571" w:rsidRDefault="00B81974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3A4">
              <w:rPr>
                <w:rFonts w:ascii="Times New Roman" w:hAnsi="Times New Roman" w:cs="Times New Roman"/>
                <w:sz w:val="18"/>
                <w:szCs w:val="18"/>
              </w:rPr>
              <w:t>przyjmuje z wdzięcznością dar Bożego miłosierdzia, zwłaszcza przebaczenie (B.8.b);</w:t>
            </w:r>
          </w:p>
        </w:tc>
        <w:tc>
          <w:tcPr>
            <w:tcW w:w="2240" w:type="dxa"/>
          </w:tcPr>
          <w:p w14:paraId="5799B561" w14:textId="77777777" w:rsidR="00FA7BF6" w:rsidRDefault="00FA7BF6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BF6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3ED03BE8" w14:textId="77777777" w:rsidR="00FA7BF6" w:rsidRDefault="00FA7BF6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BF6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5596FBD0" w14:textId="77777777" w:rsidR="00C570A9" w:rsidRDefault="00FA7BF6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BF6"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</w:tc>
      </w:tr>
      <w:tr w:rsidR="00C570A9" w:rsidRPr="002D5096" w14:paraId="7E1BE2EA" w14:textId="77777777" w:rsidTr="000A614E">
        <w:trPr>
          <w:trHeight w:val="586"/>
        </w:trPr>
        <w:tc>
          <w:tcPr>
            <w:tcW w:w="1277" w:type="dxa"/>
            <w:vMerge/>
          </w:tcPr>
          <w:p w14:paraId="71B53078" w14:textId="77777777" w:rsidR="00C570A9" w:rsidRPr="002D5096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4F11565E" w14:textId="77777777" w:rsidR="00C570A9" w:rsidRPr="007C01E3" w:rsidRDefault="00C570A9" w:rsidP="00CD7E64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72B27D7" w14:textId="77777777" w:rsidR="00C570A9" w:rsidRPr="00D9599D" w:rsidRDefault="004C6549" w:rsidP="00C570A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FD64D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3. Naprawić własne błędy</w:t>
            </w:r>
          </w:p>
        </w:tc>
        <w:tc>
          <w:tcPr>
            <w:tcW w:w="2664" w:type="dxa"/>
          </w:tcPr>
          <w:p w14:paraId="7DA45F2F" w14:textId="77777777" w:rsidR="00C570A9" w:rsidRPr="00061B7D" w:rsidRDefault="00A16DC9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6DC9">
              <w:rPr>
                <w:rFonts w:ascii="Times New Roman" w:hAnsi="Times New Roman" w:cs="Times New Roman"/>
                <w:sz w:val="18"/>
                <w:szCs w:val="18"/>
              </w:rPr>
              <w:t>Konsekwencje grzechu w życiu osobistym i wspólnotowym; utrata łaski uświęcającej (A.3).</w:t>
            </w:r>
          </w:p>
        </w:tc>
        <w:tc>
          <w:tcPr>
            <w:tcW w:w="2722" w:type="dxa"/>
          </w:tcPr>
          <w:p w14:paraId="25E4867C" w14:textId="77777777" w:rsidR="001663A4" w:rsidRPr="001663A4" w:rsidRDefault="001663A4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3A4">
              <w:rPr>
                <w:rFonts w:ascii="Times New Roman" w:hAnsi="Times New Roman" w:cs="Times New Roman"/>
                <w:sz w:val="18"/>
                <w:szCs w:val="18"/>
              </w:rPr>
              <w:t>odróżnia grzech popełniony myślą od grzechu popełnionego słowem, uczynkiem oraz zaniedbaniem (B.13.1);</w:t>
            </w:r>
          </w:p>
          <w:p w14:paraId="4B0818FD" w14:textId="77777777" w:rsidR="00C570A9" w:rsidRPr="00BF1C3C" w:rsidRDefault="001663A4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63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wyjaśnia znaczenie przebaczenia udzielanego ludziom przez Boga za pośrednictwem Jezusa (B.8.2).</w:t>
            </w:r>
          </w:p>
        </w:tc>
        <w:tc>
          <w:tcPr>
            <w:tcW w:w="2693" w:type="dxa"/>
          </w:tcPr>
          <w:p w14:paraId="10B388DD" w14:textId="77777777" w:rsidR="001663A4" w:rsidRPr="001663A4" w:rsidRDefault="001663A4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3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ufa Bogu, przebacza bliźniemu, troszczy się o bliźniego (B.8.c);</w:t>
            </w:r>
          </w:p>
          <w:p w14:paraId="52964FCA" w14:textId="77777777" w:rsidR="00C570A9" w:rsidRPr="001663A4" w:rsidRDefault="001663A4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3A4">
              <w:rPr>
                <w:rFonts w:ascii="Times New Roman" w:hAnsi="Times New Roman" w:cs="Times New Roman"/>
                <w:sz w:val="18"/>
                <w:szCs w:val="18"/>
              </w:rPr>
              <w:t>wyraża potrzebę zaufania w miłos</w:t>
            </w:r>
            <w:r w:rsidR="00B81974">
              <w:rPr>
                <w:rFonts w:ascii="Times New Roman" w:hAnsi="Times New Roman" w:cs="Times New Roman"/>
                <w:sz w:val="18"/>
                <w:szCs w:val="18"/>
              </w:rPr>
              <w:t>ierdzie Boże (B.8.d)</w:t>
            </w:r>
          </w:p>
        </w:tc>
        <w:tc>
          <w:tcPr>
            <w:tcW w:w="2240" w:type="dxa"/>
          </w:tcPr>
          <w:p w14:paraId="6B7FD97D" w14:textId="77777777" w:rsidR="00FA7BF6" w:rsidRDefault="00FA7BF6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BF6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22C779D6" w14:textId="77777777" w:rsidR="00FA7BF6" w:rsidRDefault="00FA7BF6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BF6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5999D019" w14:textId="77777777" w:rsidR="00FA7BF6" w:rsidRDefault="00FA7BF6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BF6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7CD12240" w14:textId="77777777" w:rsidR="00C570A9" w:rsidRDefault="00FA7BF6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BF6"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</w:tc>
      </w:tr>
      <w:tr w:rsidR="00C570A9" w:rsidRPr="002D5096" w14:paraId="0D4B3BC9" w14:textId="77777777" w:rsidTr="000A614E">
        <w:trPr>
          <w:trHeight w:val="586"/>
        </w:trPr>
        <w:tc>
          <w:tcPr>
            <w:tcW w:w="1277" w:type="dxa"/>
            <w:vMerge/>
          </w:tcPr>
          <w:p w14:paraId="0EDD19FB" w14:textId="77777777" w:rsidR="00C570A9" w:rsidRPr="002D5096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533A661C" w14:textId="77777777" w:rsidR="00C570A9" w:rsidRPr="007C01E3" w:rsidRDefault="00C570A9" w:rsidP="00CD7E6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26C154B" w14:textId="77777777" w:rsidR="00C570A9" w:rsidRPr="0069316A" w:rsidRDefault="00FD64D6" w:rsidP="004C654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FD64D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4. Chcę być wolny! O nałogach i uzależnieniach</w:t>
            </w:r>
          </w:p>
        </w:tc>
        <w:tc>
          <w:tcPr>
            <w:tcW w:w="2664" w:type="dxa"/>
          </w:tcPr>
          <w:p w14:paraId="07799EEA" w14:textId="77777777" w:rsidR="00C570A9" w:rsidRPr="00061B7D" w:rsidRDefault="00A16DC9" w:rsidP="00CD7E64">
            <w:pPr>
              <w:pStyle w:val="Akapitzlist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6DC9">
              <w:rPr>
                <w:rFonts w:ascii="Times New Roman" w:hAnsi="Times New Roman" w:cs="Times New Roman"/>
                <w:sz w:val="18"/>
                <w:szCs w:val="18"/>
              </w:rPr>
              <w:t>Zagrożenia płynące z uzależnień i nałogów (C.2, C.3).</w:t>
            </w:r>
          </w:p>
        </w:tc>
        <w:tc>
          <w:tcPr>
            <w:tcW w:w="2722" w:type="dxa"/>
          </w:tcPr>
          <w:p w14:paraId="5FD2211E" w14:textId="77777777" w:rsidR="00C570A9" w:rsidRPr="00BF1C3C" w:rsidRDefault="00B81974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63A4">
              <w:rPr>
                <w:rFonts w:ascii="Times New Roman" w:hAnsi="Times New Roman" w:cs="Times New Roman"/>
                <w:sz w:val="18"/>
                <w:szCs w:val="18"/>
              </w:rPr>
              <w:t>w wolności dokonuje wyborów (C.3.a);</w:t>
            </w:r>
          </w:p>
        </w:tc>
        <w:tc>
          <w:tcPr>
            <w:tcW w:w="2693" w:type="dxa"/>
          </w:tcPr>
          <w:p w14:paraId="1B4D6FE1" w14:textId="77777777" w:rsidR="00C570A9" w:rsidRPr="00506571" w:rsidRDefault="001663A4" w:rsidP="00B819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3A4">
              <w:rPr>
                <w:rFonts w:ascii="Times New Roman" w:hAnsi="Times New Roman" w:cs="Times New Roman"/>
                <w:sz w:val="18"/>
                <w:szCs w:val="18"/>
              </w:rPr>
              <w:t>stara się unikać zachowań prowadzących do uzależnień (B.10.b, B.10.h);</w:t>
            </w:r>
          </w:p>
        </w:tc>
        <w:tc>
          <w:tcPr>
            <w:tcW w:w="2240" w:type="dxa"/>
          </w:tcPr>
          <w:p w14:paraId="04C9DC30" w14:textId="77777777" w:rsidR="00FA7BF6" w:rsidRDefault="00FA7BF6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BF6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4F10E1EC" w14:textId="77777777" w:rsidR="00FA7BF6" w:rsidRDefault="00FA7BF6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BF6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55B7F552" w14:textId="77777777" w:rsidR="00C570A9" w:rsidRDefault="00FA7BF6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BF6"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</w:tc>
      </w:tr>
      <w:tr w:rsidR="00C570A9" w:rsidRPr="002D5096" w14:paraId="59FCC868" w14:textId="77777777" w:rsidTr="000A614E">
        <w:trPr>
          <w:trHeight w:val="586"/>
        </w:trPr>
        <w:tc>
          <w:tcPr>
            <w:tcW w:w="1277" w:type="dxa"/>
            <w:vMerge/>
          </w:tcPr>
          <w:p w14:paraId="1A413E33" w14:textId="77777777" w:rsidR="00C570A9" w:rsidRPr="002D5096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53FBFC7F" w14:textId="77777777" w:rsidR="00C570A9" w:rsidRPr="007C01E3" w:rsidRDefault="00C570A9" w:rsidP="00CD7E64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5128967" w14:textId="77777777" w:rsidR="00C570A9" w:rsidRPr="00D9599D" w:rsidRDefault="004C6549" w:rsidP="00C570A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FD64D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5. Przepraszam Pana Jezusa za grzechy</w:t>
            </w:r>
          </w:p>
        </w:tc>
        <w:tc>
          <w:tcPr>
            <w:tcW w:w="2664" w:type="dxa"/>
          </w:tcPr>
          <w:p w14:paraId="332DF229" w14:textId="77777777" w:rsidR="00A16DC9" w:rsidRPr="00A16DC9" w:rsidRDefault="00A16DC9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6DC9">
              <w:rPr>
                <w:rFonts w:ascii="Times New Roman" w:hAnsi="Times New Roman" w:cs="Times New Roman"/>
                <w:sz w:val="18"/>
                <w:szCs w:val="18"/>
              </w:rPr>
              <w:t>Grzechy wobec siebie, innych osób i wspólnoty (B.10).</w:t>
            </w:r>
          </w:p>
          <w:p w14:paraId="04AFDC26" w14:textId="77777777" w:rsidR="00C570A9" w:rsidRPr="00061B7D" w:rsidRDefault="00A16DC9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6DC9">
              <w:rPr>
                <w:rFonts w:ascii="Times New Roman" w:hAnsi="Times New Roman" w:cs="Times New Roman"/>
                <w:sz w:val="18"/>
                <w:szCs w:val="18"/>
              </w:rPr>
              <w:t xml:space="preserve">• Przeproszenie za grzechy popełnione myślą, słowem, uczynkiem i zaniedbaniem (B.13). </w:t>
            </w:r>
          </w:p>
        </w:tc>
        <w:tc>
          <w:tcPr>
            <w:tcW w:w="2722" w:type="dxa"/>
          </w:tcPr>
          <w:p w14:paraId="699D5BB1" w14:textId="77777777" w:rsidR="00C570A9" w:rsidRDefault="001663A4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63A4">
              <w:rPr>
                <w:rFonts w:ascii="Times New Roman" w:hAnsi="Times New Roman" w:cs="Times New Roman"/>
                <w:sz w:val="18"/>
                <w:szCs w:val="18"/>
              </w:rPr>
              <w:t>uzasadnia negatywne konsekwencje grzechów wobec Boga, siebie i bliźnich (F.1.5);</w:t>
            </w:r>
          </w:p>
          <w:p w14:paraId="54D396DA" w14:textId="77777777" w:rsidR="001663A4" w:rsidRPr="00BF1C3C" w:rsidRDefault="001663A4" w:rsidP="00CD7E6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63A4">
              <w:rPr>
                <w:rFonts w:ascii="Times New Roman" w:hAnsi="Times New Roman" w:cs="Times New Roman"/>
                <w:sz w:val="18"/>
                <w:szCs w:val="18"/>
              </w:rPr>
              <w:t>odróżnia grzech popełniony myślą od grzechu popełnionego słowem, uczyn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kiem oraz zaniedbaniem (B.13.1)</w:t>
            </w:r>
          </w:p>
        </w:tc>
        <w:tc>
          <w:tcPr>
            <w:tcW w:w="2693" w:type="dxa"/>
          </w:tcPr>
          <w:p w14:paraId="544F0535" w14:textId="77777777" w:rsidR="00C570A9" w:rsidRPr="00506571" w:rsidRDefault="001663A4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63A4">
              <w:rPr>
                <w:rFonts w:ascii="Times New Roman" w:hAnsi="Times New Roman" w:cs="Times New Roman"/>
                <w:sz w:val="18"/>
                <w:szCs w:val="18"/>
              </w:rPr>
              <w:t>żałuje za popełnione zło (grzechy) (F.1.b).</w:t>
            </w:r>
          </w:p>
        </w:tc>
        <w:tc>
          <w:tcPr>
            <w:tcW w:w="2240" w:type="dxa"/>
          </w:tcPr>
          <w:p w14:paraId="76879E30" w14:textId="77777777" w:rsidR="00FA7BF6" w:rsidRDefault="00FA7BF6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BF6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4BCC92C5" w14:textId="77777777" w:rsidR="00FA7BF6" w:rsidRDefault="00FA7BF6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BF6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022768CF" w14:textId="77777777" w:rsidR="00FA7BF6" w:rsidRDefault="00FA7BF6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BF6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3CEC8D7D" w14:textId="77777777" w:rsidR="00C570A9" w:rsidRDefault="00FA7BF6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BF6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</w:tc>
      </w:tr>
      <w:tr w:rsidR="00C570A9" w:rsidRPr="002D5096" w14:paraId="421B6201" w14:textId="77777777" w:rsidTr="000A614E">
        <w:trPr>
          <w:trHeight w:val="586"/>
        </w:trPr>
        <w:tc>
          <w:tcPr>
            <w:tcW w:w="1277" w:type="dxa"/>
            <w:vMerge/>
          </w:tcPr>
          <w:p w14:paraId="51A12003" w14:textId="77777777" w:rsidR="00C570A9" w:rsidRPr="002D5096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D55F1F3" w14:textId="77777777" w:rsidR="00C570A9" w:rsidRPr="007C01E3" w:rsidRDefault="00C570A9" w:rsidP="00CD7E64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52FCF78" w14:textId="77777777" w:rsidR="00C570A9" w:rsidRPr="00D9599D" w:rsidRDefault="004C6549" w:rsidP="00C570A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FD64D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6. Moja modlitwa przebłagalna</w:t>
            </w:r>
          </w:p>
        </w:tc>
        <w:tc>
          <w:tcPr>
            <w:tcW w:w="2664" w:type="dxa"/>
          </w:tcPr>
          <w:p w14:paraId="2637006B" w14:textId="77777777" w:rsidR="00C570A9" w:rsidRPr="00A00A61" w:rsidRDefault="00A16DC9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6DC9">
              <w:rPr>
                <w:rFonts w:ascii="Times New Roman" w:hAnsi="Times New Roman" w:cs="Times New Roman"/>
                <w:sz w:val="18"/>
                <w:szCs w:val="18"/>
              </w:rPr>
              <w:t>Modlitwa przeproszenia – przebłagalna (D.1).</w:t>
            </w:r>
          </w:p>
        </w:tc>
        <w:tc>
          <w:tcPr>
            <w:tcW w:w="2722" w:type="dxa"/>
          </w:tcPr>
          <w:p w14:paraId="2717C9D6" w14:textId="77777777" w:rsidR="00C570A9" w:rsidRPr="00BF1C3C" w:rsidRDefault="00B81974" w:rsidP="00CD7E6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1974">
              <w:rPr>
                <w:rFonts w:ascii="Times New Roman" w:hAnsi="Times New Roman" w:cs="Times New Roman"/>
                <w:sz w:val="18"/>
                <w:szCs w:val="18"/>
              </w:rPr>
              <w:t>wyjaśnia znaczenie przebaczenia udzielanego ludziom przez Boga za pośrednictwem Jezusa (B.8.2).</w:t>
            </w:r>
          </w:p>
        </w:tc>
        <w:tc>
          <w:tcPr>
            <w:tcW w:w="2693" w:type="dxa"/>
          </w:tcPr>
          <w:p w14:paraId="56A6DCB9" w14:textId="77777777" w:rsidR="00C570A9" w:rsidRDefault="001663A4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3A4">
              <w:rPr>
                <w:rFonts w:ascii="Times New Roman" w:hAnsi="Times New Roman" w:cs="Times New Roman"/>
                <w:sz w:val="18"/>
                <w:szCs w:val="18"/>
              </w:rPr>
              <w:t>modli się w różnych sytuacjach życiowych (D.1.f);</w:t>
            </w:r>
          </w:p>
          <w:p w14:paraId="5A6E9812" w14:textId="77777777" w:rsidR="003233C8" w:rsidRPr="00506571" w:rsidRDefault="003233C8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żałuje za popełnione zło</w:t>
            </w:r>
            <w:r w:rsidR="007C7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C7041" w:rsidRPr="007C7041">
              <w:rPr>
                <w:rFonts w:ascii="Times New Roman" w:hAnsi="Times New Roman" w:cs="Times New Roman"/>
                <w:sz w:val="18"/>
                <w:szCs w:val="18"/>
              </w:rPr>
              <w:t>(F.1.b)</w:t>
            </w:r>
          </w:p>
        </w:tc>
        <w:tc>
          <w:tcPr>
            <w:tcW w:w="2240" w:type="dxa"/>
          </w:tcPr>
          <w:p w14:paraId="5FCCD5D6" w14:textId="77777777" w:rsidR="00FA7BF6" w:rsidRDefault="00FA7BF6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BF6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503450C7" w14:textId="77777777" w:rsidR="00FA7BF6" w:rsidRDefault="00FA7BF6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BF6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020BBA90" w14:textId="77777777" w:rsidR="00FA7BF6" w:rsidRDefault="00FA7BF6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BF6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1700D8BE" w14:textId="77777777" w:rsidR="00FA7BF6" w:rsidRDefault="00FA7BF6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  <w:p w14:paraId="1687ADDF" w14:textId="77777777" w:rsidR="00FA7BF6" w:rsidRDefault="00FA7BF6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BF6">
              <w:rPr>
                <w:rFonts w:ascii="Times New Roman" w:hAnsi="Times New Roman" w:cs="Times New Roman"/>
                <w:sz w:val="18"/>
                <w:szCs w:val="18"/>
              </w:rPr>
              <w:t xml:space="preserve">burza mózgów, </w:t>
            </w:r>
          </w:p>
          <w:p w14:paraId="6E25FB02" w14:textId="77777777" w:rsidR="00C570A9" w:rsidRDefault="00FA7BF6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BF6">
              <w:rPr>
                <w:rFonts w:ascii="Times New Roman" w:hAnsi="Times New Roman" w:cs="Times New Roman"/>
                <w:sz w:val="18"/>
                <w:szCs w:val="18"/>
              </w:rPr>
              <w:t>praca z tekstem</w:t>
            </w:r>
          </w:p>
        </w:tc>
      </w:tr>
      <w:tr w:rsidR="00C570A9" w:rsidRPr="002D5096" w14:paraId="174AEE5F" w14:textId="77777777" w:rsidTr="000A614E">
        <w:trPr>
          <w:trHeight w:val="586"/>
        </w:trPr>
        <w:tc>
          <w:tcPr>
            <w:tcW w:w="1277" w:type="dxa"/>
            <w:vMerge/>
          </w:tcPr>
          <w:p w14:paraId="2F8B97F5" w14:textId="77777777" w:rsidR="00C570A9" w:rsidRPr="002D5096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19515272" w14:textId="77777777" w:rsidR="00C570A9" w:rsidRPr="007C01E3" w:rsidRDefault="00C570A9" w:rsidP="00CD7E64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FD49AFB" w14:textId="77777777" w:rsidR="00C570A9" w:rsidRPr="0075764F" w:rsidRDefault="004C6549" w:rsidP="00C570A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FD64D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7. Być wiernym do samego końca</w:t>
            </w:r>
          </w:p>
        </w:tc>
        <w:tc>
          <w:tcPr>
            <w:tcW w:w="2664" w:type="dxa"/>
          </w:tcPr>
          <w:p w14:paraId="7A4A7888" w14:textId="77777777" w:rsidR="00C570A9" w:rsidRPr="00A00A61" w:rsidRDefault="00A16DC9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6DC9">
              <w:rPr>
                <w:rFonts w:ascii="Times New Roman" w:hAnsi="Times New Roman" w:cs="Times New Roman"/>
                <w:sz w:val="18"/>
                <w:szCs w:val="18"/>
              </w:rPr>
              <w:t>Wierność Bogu (C.6).</w:t>
            </w:r>
          </w:p>
        </w:tc>
        <w:tc>
          <w:tcPr>
            <w:tcW w:w="2722" w:type="dxa"/>
          </w:tcPr>
          <w:p w14:paraId="15FEE215" w14:textId="77777777" w:rsidR="00C570A9" w:rsidRDefault="007C7041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041">
              <w:rPr>
                <w:rFonts w:ascii="Times New Roman" w:hAnsi="Times New Roman" w:cs="Times New Roman"/>
                <w:sz w:val="18"/>
                <w:szCs w:val="18"/>
              </w:rPr>
              <w:t>wyraża wdzięczność za dar wiary (A.3.b)</w:t>
            </w:r>
          </w:p>
          <w:p w14:paraId="6E341006" w14:textId="77777777" w:rsidR="007E5E7F" w:rsidRPr="00BF1C3C" w:rsidRDefault="007E5E7F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5E7F">
              <w:rPr>
                <w:rFonts w:ascii="Times New Roman" w:hAnsi="Times New Roman" w:cs="Times New Roman"/>
                <w:sz w:val="18"/>
                <w:szCs w:val="18"/>
              </w:rPr>
              <w:t>uzasadnia wartość świadectwa wiary w różnych sytuacjach życiowych (E.3.11)</w:t>
            </w:r>
          </w:p>
        </w:tc>
        <w:tc>
          <w:tcPr>
            <w:tcW w:w="2693" w:type="dxa"/>
          </w:tcPr>
          <w:p w14:paraId="5E57B28F" w14:textId="77777777" w:rsidR="007C7041" w:rsidRDefault="007C7041" w:rsidP="007C70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041">
              <w:rPr>
                <w:rFonts w:ascii="Times New Roman" w:hAnsi="Times New Roman" w:cs="Times New Roman"/>
                <w:sz w:val="18"/>
                <w:szCs w:val="18"/>
              </w:rPr>
              <w:t>stara się żyć według zasad wiary (A.3.c)</w:t>
            </w:r>
          </w:p>
          <w:p w14:paraId="656A05DE" w14:textId="77777777" w:rsidR="00C570A9" w:rsidRPr="00506571" w:rsidRDefault="00B81974" w:rsidP="007C70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3A4">
              <w:rPr>
                <w:rFonts w:ascii="Times New Roman" w:hAnsi="Times New Roman" w:cs="Times New Roman"/>
                <w:sz w:val="18"/>
                <w:szCs w:val="18"/>
              </w:rPr>
              <w:t>stara się być uczciwy i prawdomówny (C.3.c);</w:t>
            </w:r>
          </w:p>
        </w:tc>
        <w:tc>
          <w:tcPr>
            <w:tcW w:w="2240" w:type="dxa"/>
          </w:tcPr>
          <w:p w14:paraId="2F700166" w14:textId="77777777" w:rsidR="00FA7BF6" w:rsidRDefault="00FA7BF6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BF6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76F2612C" w14:textId="77777777" w:rsidR="00FA7BF6" w:rsidRDefault="00FA7BF6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BF6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4B86BAE3" w14:textId="77777777" w:rsidR="00FA7BF6" w:rsidRDefault="00FA7BF6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  <w:p w14:paraId="0ABC7182" w14:textId="77777777" w:rsidR="00FA7BF6" w:rsidRDefault="00FA7BF6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prezentacja multimedialna</w:t>
            </w:r>
          </w:p>
          <w:p w14:paraId="7A5B2FEF" w14:textId="77777777" w:rsidR="00C570A9" w:rsidRDefault="00FA7BF6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BF6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</w:tc>
      </w:tr>
      <w:tr w:rsidR="00C570A9" w:rsidRPr="002D5096" w14:paraId="73857BBC" w14:textId="77777777" w:rsidTr="000A614E">
        <w:trPr>
          <w:trHeight w:val="586"/>
        </w:trPr>
        <w:tc>
          <w:tcPr>
            <w:tcW w:w="1277" w:type="dxa"/>
            <w:vMerge/>
          </w:tcPr>
          <w:p w14:paraId="30A76072" w14:textId="77777777" w:rsidR="00C570A9" w:rsidRPr="002D5096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02BB628" w14:textId="77777777" w:rsidR="00C570A9" w:rsidRPr="007C01E3" w:rsidRDefault="00C570A9" w:rsidP="00CD7E64">
            <w:pPr>
              <w:pStyle w:val="Akapitzlist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7F7CD9C" w14:textId="77777777" w:rsidR="00C570A9" w:rsidRPr="0075764F" w:rsidRDefault="004C6549" w:rsidP="00C570A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FD64D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 Przemiana Świętego Pawła</w:t>
            </w:r>
          </w:p>
        </w:tc>
        <w:tc>
          <w:tcPr>
            <w:tcW w:w="2664" w:type="dxa"/>
          </w:tcPr>
          <w:p w14:paraId="0897B28A" w14:textId="77777777" w:rsidR="00FA7BF6" w:rsidRDefault="00FA7BF6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6DC9">
              <w:rPr>
                <w:rFonts w:ascii="Times New Roman" w:hAnsi="Times New Roman" w:cs="Times New Roman"/>
                <w:sz w:val="18"/>
                <w:szCs w:val="18"/>
              </w:rPr>
              <w:t>Wierność Bogu (C.6).</w:t>
            </w:r>
          </w:p>
          <w:p w14:paraId="3EA91BF1" w14:textId="77777777" w:rsidR="00C570A9" w:rsidRPr="00061B7D" w:rsidRDefault="007E5E7F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Jezus zakłada Kościół - św. Paweł</w:t>
            </w:r>
            <w:r w:rsidRPr="007E5E7F">
              <w:rPr>
                <w:rFonts w:ascii="Times New Roman" w:hAnsi="Times New Roman" w:cs="Times New Roman"/>
                <w:sz w:val="18"/>
                <w:szCs w:val="18"/>
              </w:rPr>
              <w:t xml:space="preserve"> (E.2)</w:t>
            </w:r>
          </w:p>
        </w:tc>
        <w:tc>
          <w:tcPr>
            <w:tcW w:w="2722" w:type="dxa"/>
          </w:tcPr>
          <w:p w14:paraId="78A1D526" w14:textId="77777777" w:rsidR="00C570A9" w:rsidRPr="00BF1C3C" w:rsidRDefault="007C7041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7041">
              <w:rPr>
                <w:rFonts w:ascii="Times New Roman" w:hAnsi="Times New Roman" w:cs="Times New Roman"/>
                <w:sz w:val="18"/>
                <w:szCs w:val="18"/>
              </w:rPr>
              <w:t>wskazuje najważniejsze fakty z życia świętych czasów apostolskich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św.</w:t>
            </w:r>
            <w:r w:rsidRPr="007C7041">
              <w:rPr>
                <w:rFonts w:ascii="Times New Roman" w:hAnsi="Times New Roman" w:cs="Times New Roman"/>
                <w:sz w:val="18"/>
                <w:szCs w:val="18"/>
              </w:rPr>
              <w:t> Paweł (A.11.4, E.2.1)</w:t>
            </w:r>
          </w:p>
        </w:tc>
        <w:tc>
          <w:tcPr>
            <w:tcW w:w="2693" w:type="dxa"/>
          </w:tcPr>
          <w:p w14:paraId="737B0285" w14:textId="77777777" w:rsidR="00C570A9" w:rsidRPr="00506571" w:rsidRDefault="007C7041" w:rsidP="007C70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041">
              <w:rPr>
                <w:rFonts w:ascii="Times New Roman" w:hAnsi="Times New Roman" w:cs="Times New Roman"/>
                <w:sz w:val="18"/>
                <w:szCs w:val="18"/>
              </w:rPr>
              <w:t>wzoruje się na świadkach wiary (A.2.c)</w:t>
            </w:r>
          </w:p>
        </w:tc>
        <w:tc>
          <w:tcPr>
            <w:tcW w:w="2240" w:type="dxa"/>
          </w:tcPr>
          <w:p w14:paraId="511CA1ED" w14:textId="77777777" w:rsidR="00DA012B" w:rsidRDefault="00DA012B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012B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527CD371" w14:textId="77777777" w:rsidR="00DA012B" w:rsidRDefault="00DA012B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012B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19C887CB" w14:textId="77777777" w:rsidR="00DA012B" w:rsidRDefault="00DA012B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012B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3D0E463F" w14:textId="77777777" w:rsidR="00DA012B" w:rsidRDefault="00DA012B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  <w:p w14:paraId="67A9AE02" w14:textId="77777777" w:rsidR="00C570A9" w:rsidRDefault="00DA012B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012B">
              <w:rPr>
                <w:rFonts w:ascii="Times New Roman" w:hAnsi="Times New Roman" w:cs="Times New Roman"/>
                <w:sz w:val="18"/>
                <w:szCs w:val="18"/>
              </w:rPr>
              <w:t>prezentacja multimedialna, śpiew.</w:t>
            </w:r>
          </w:p>
        </w:tc>
      </w:tr>
      <w:tr w:rsidR="00C570A9" w:rsidRPr="002D5096" w14:paraId="0DA3D4C2" w14:textId="77777777" w:rsidTr="000A614E">
        <w:trPr>
          <w:trHeight w:val="586"/>
        </w:trPr>
        <w:tc>
          <w:tcPr>
            <w:tcW w:w="1277" w:type="dxa"/>
            <w:vMerge w:val="restart"/>
          </w:tcPr>
          <w:p w14:paraId="62E8C28C" w14:textId="77777777" w:rsidR="00C570A9" w:rsidRPr="002D5096" w:rsidRDefault="00C570A9" w:rsidP="00A85A5B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V. </w:t>
            </w:r>
            <w:r w:rsidR="00A85A5B" w:rsidRPr="00A85A5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Proszę Pana Jezusa </w:t>
            </w:r>
          </w:p>
        </w:tc>
        <w:tc>
          <w:tcPr>
            <w:tcW w:w="879" w:type="dxa"/>
          </w:tcPr>
          <w:p w14:paraId="167C5A64" w14:textId="77777777" w:rsidR="00C570A9" w:rsidRPr="007C01E3" w:rsidRDefault="00C570A9" w:rsidP="00CD7E6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BA46686" w14:textId="77777777" w:rsidR="00C570A9" w:rsidRPr="006C338D" w:rsidRDefault="00A85A5B" w:rsidP="00C570A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A85A5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9. Pan Jezus słyszy nasze prośby</w:t>
            </w:r>
          </w:p>
        </w:tc>
        <w:tc>
          <w:tcPr>
            <w:tcW w:w="2664" w:type="dxa"/>
          </w:tcPr>
          <w:p w14:paraId="2CFE055D" w14:textId="77777777" w:rsidR="00C570A9" w:rsidRPr="003A49FF" w:rsidRDefault="007E5E7F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5E7F">
              <w:rPr>
                <w:rFonts w:ascii="Times New Roman" w:hAnsi="Times New Roman" w:cs="Times New Roman"/>
                <w:sz w:val="18"/>
                <w:szCs w:val="18"/>
              </w:rPr>
              <w:t>Wartość prośby w relacjach między ludźmi i z Bogiem (F.1).</w:t>
            </w:r>
          </w:p>
        </w:tc>
        <w:tc>
          <w:tcPr>
            <w:tcW w:w="2722" w:type="dxa"/>
          </w:tcPr>
          <w:p w14:paraId="28207CBB" w14:textId="77777777" w:rsidR="001450D6" w:rsidRPr="001450D6" w:rsidRDefault="001450D6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0D6">
              <w:rPr>
                <w:rFonts w:ascii="Times New Roman" w:hAnsi="Times New Roman" w:cs="Times New Roman"/>
                <w:sz w:val="18"/>
                <w:szCs w:val="18"/>
              </w:rPr>
              <w:t>wyjaśnia, dlaczego chrześcijanie proszą Boga (F.1.7);</w:t>
            </w:r>
          </w:p>
          <w:p w14:paraId="015DD167" w14:textId="77777777" w:rsidR="00C570A9" w:rsidRPr="000F0100" w:rsidRDefault="00C570A9" w:rsidP="00C570A9">
            <w:pPr>
              <w:pStyle w:val="Akapitzlist"/>
              <w:spacing w:after="0" w:line="240" w:lineRule="auto"/>
              <w:ind w:left="36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7370A21" w14:textId="77777777" w:rsidR="00C570A9" w:rsidRPr="003A49FF" w:rsidRDefault="0032383A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383A">
              <w:rPr>
                <w:rFonts w:ascii="Times New Roman" w:hAnsi="Times New Roman" w:cs="Times New Roman"/>
                <w:sz w:val="18"/>
                <w:szCs w:val="18"/>
              </w:rPr>
              <w:t>modli się w różnych sytuacjach życiowych (D.1.f)</w:t>
            </w:r>
          </w:p>
        </w:tc>
        <w:tc>
          <w:tcPr>
            <w:tcW w:w="2240" w:type="dxa"/>
          </w:tcPr>
          <w:p w14:paraId="658C3FD2" w14:textId="77777777" w:rsidR="004C61D7" w:rsidRDefault="004C61D7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D7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50794A98" w14:textId="77777777" w:rsidR="004C61D7" w:rsidRDefault="004C61D7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D7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582F8F92" w14:textId="77777777" w:rsidR="004C61D7" w:rsidRDefault="004C61D7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D7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33A3B286" w14:textId="77777777" w:rsidR="004C61D7" w:rsidRDefault="004C61D7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  <w:p w14:paraId="2A049A65" w14:textId="77777777" w:rsidR="00C570A9" w:rsidRDefault="004C61D7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D7">
              <w:rPr>
                <w:rFonts w:ascii="Times New Roman" w:hAnsi="Times New Roman" w:cs="Times New Roman"/>
                <w:sz w:val="18"/>
                <w:szCs w:val="18"/>
              </w:rPr>
              <w:t>praca z tekstem</w:t>
            </w:r>
          </w:p>
        </w:tc>
      </w:tr>
      <w:tr w:rsidR="00C570A9" w:rsidRPr="002D5096" w14:paraId="24D25FAF" w14:textId="77777777" w:rsidTr="000A614E">
        <w:trPr>
          <w:trHeight w:val="586"/>
        </w:trPr>
        <w:tc>
          <w:tcPr>
            <w:tcW w:w="1277" w:type="dxa"/>
            <w:vMerge/>
          </w:tcPr>
          <w:p w14:paraId="6125D591" w14:textId="77777777" w:rsidR="00C570A9" w:rsidRPr="002D5096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37EF345" w14:textId="77777777" w:rsidR="00C570A9" w:rsidRPr="007C01E3" w:rsidRDefault="00C570A9" w:rsidP="00CD7E64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8475E81" w14:textId="77777777" w:rsidR="00C570A9" w:rsidRPr="006C338D" w:rsidRDefault="00A85A5B" w:rsidP="00C570A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A85A5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10. Czy człowiek jest samowystarczalny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?</w:t>
            </w:r>
          </w:p>
        </w:tc>
        <w:tc>
          <w:tcPr>
            <w:tcW w:w="2664" w:type="dxa"/>
          </w:tcPr>
          <w:p w14:paraId="25015CCC" w14:textId="77777777" w:rsidR="00C570A9" w:rsidRPr="003A49FF" w:rsidRDefault="007E5E7F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5E7F">
              <w:rPr>
                <w:rFonts w:ascii="Times New Roman" w:hAnsi="Times New Roman" w:cs="Times New Roman"/>
                <w:sz w:val="18"/>
                <w:szCs w:val="18"/>
              </w:rPr>
              <w:t>Niewystarczalność człowieka – pokora wobec Boga i ludzi (A.3).</w:t>
            </w:r>
          </w:p>
        </w:tc>
        <w:tc>
          <w:tcPr>
            <w:tcW w:w="2722" w:type="dxa"/>
          </w:tcPr>
          <w:p w14:paraId="4051C118" w14:textId="77777777" w:rsidR="00C570A9" w:rsidRPr="000F0100" w:rsidRDefault="001450D6" w:rsidP="00CD7E6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0D6">
              <w:rPr>
                <w:rFonts w:ascii="Times New Roman" w:hAnsi="Times New Roman" w:cs="Times New Roman"/>
                <w:sz w:val="18"/>
                <w:szCs w:val="18"/>
              </w:rPr>
              <w:t>wyraża zaufanie do Boga poprzez modlitwę w trudnych momentach życia (D.2.b);</w:t>
            </w:r>
          </w:p>
        </w:tc>
        <w:tc>
          <w:tcPr>
            <w:tcW w:w="2693" w:type="dxa"/>
          </w:tcPr>
          <w:p w14:paraId="1B699E65" w14:textId="77777777" w:rsidR="00C570A9" w:rsidRPr="00CA63FF" w:rsidRDefault="001450D6" w:rsidP="003238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0D6">
              <w:rPr>
                <w:rFonts w:ascii="Times New Roman" w:hAnsi="Times New Roman" w:cs="Times New Roman"/>
                <w:sz w:val="18"/>
                <w:szCs w:val="18"/>
              </w:rPr>
              <w:t>modli się w różny</w:t>
            </w:r>
            <w:r w:rsidR="0032383A">
              <w:rPr>
                <w:rFonts w:ascii="Times New Roman" w:hAnsi="Times New Roman" w:cs="Times New Roman"/>
                <w:sz w:val="18"/>
                <w:szCs w:val="18"/>
              </w:rPr>
              <w:t>ch sytuacjach życiowych (D.1.f)</w:t>
            </w:r>
          </w:p>
        </w:tc>
        <w:tc>
          <w:tcPr>
            <w:tcW w:w="2240" w:type="dxa"/>
          </w:tcPr>
          <w:p w14:paraId="3DEE5904" w14:textId="77777777" w:rsidR="004C61D7" w:rsidRDefault="004C61D7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D7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7BD9BD80" w14:textId="77777777" w:rsidR="004C61D7" w:rsidRDefault="004C61D7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D7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6B47C98A" w14:textId="77777777" w:rsidR="004C61D7" w:rsidRDefault="004C61D7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D7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3C0B9EA8" w14:textId="77777777" w:rsidR="00C570A9" w:rsidRDefault="004C61D7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dydaktyczna metoda aktywizująca</w:t>
            </w:r>
          </w:p>
        </w:tc>
      </w:tr>
      <w:tr w:rsidR="00C570A9" w:rsidRPr="002D5096" w14:paraId="61720C80" w14:textId="77777777" w:rsidTr="000A614E">
        <w:trPr>
          <w:trHeight w:val="586"/>
        </w:trPr>
        <w:tc>
          <w:tcPr>
            <w:tcW w:w="1277" w:type="dxa"/>
            <w:vMerge/>
          </w:tcPr>
          <w:p w14:paraId="35AD8F72" w14:textId="77777777" w:rsidR="00C570A9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5E64DE35" w14:textId="77777777" w:rsidR="00C570A9" w:rsidRPr="007C01E3" w:rsidRDefault="00C570A9" w:rsidP="00CD7E64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EAD7044" w14:textId="77777777" w:rsidR="00C570A9" w:rsidRPr="006C338D" w:rsidRDefault="00A85A5B" w:rsidP="00C570A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A85A5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11. Czy Bóg zawsze spełnia nasze prośby?</w:t>
            </w:r>
          </w:p>
        </w:tc>
        <w:tc>
          <w:tcPr>
            <w:tcW w:w="2664" w:type="dxa"/>
          </w:tcPr>
          <w:p w14:paraId="3EB8D8D0" w14:textId="77777777" w:rsidR="00C570A9" w:rsidRPr="007E5E7F" w:rsidRDefault="007E5E7F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5E7F">
              <w:rPr>
                <w:rFonts w:ascii="Times New Roman" w:hAnsi="Times New Roman" w:cs="Times New Roman"/>
                <w:sz w:val="18"/>
                <w:szCs w:val="18"/>
              </w:rPr>
              <w:t xml:space="preserve">Modlitwa a jej wysłuchanie – zaufanie Bogu (Mt 18,20) (D.3). </w:t>
            </w:r>
          </w:p>
        </w:tc>
        <w:tc>
          <w:tcPr>
            <w:tcW w:w="2722" w:type="dxa"/>
          </w:tcPr>
          <w:p w14:paraId="546283EB" w14:textId="77777777" w:rsidR="00C570A9" w:rsidRPr="000F0100" w:rsidRDefault="001450D6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0D6">
              <w:rPr>
                <w:rFonts w:ascii="Times New Roman" w:hAnsi="Times New Roman" w:cs="Times New Roman"/>
                <w:sz w:val="18"/>
                <w:szCs w:val="18"/>
              </w:rPr>
              <w:t>omawia warunki spełnienia modlitwy (F.1.8);</w:t>
            </w:r>
          </w:p>
        </w:tc>
        <w:tc>
          <w:tcPr>
            <w:tcW w:w="2693" w:type="dxa"/>
          </w:tcPr>
          <w:p w14:paraId="626BBED6" w14:textId="77777777" w:rsidR="001450D6" w:rsidRPr="001450D6" w:rsidRDefault="001450D6" w:rsidP="001450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0D6">
              <w:rPr>
                <w:rFonts w:ascii="Times New Roman" w:hAnsi="Times New Roman" w:cs="Times New Roman"/>
                <w:sz w:val="18"/>
                <w:szCs w:val="18"/>
              </w:rPr>
              <w:t>akceptuje prawdę, że owoc modlitwy zależy od woli Boga (D.2.a);</w:t>
            </w:r>
          </w:p>
          <w:p w14:paraId="5A850A3B" w14:textId="77777777" w:rsidR="00C570A9" w:rsidRPr="003A49FF" w:rsidRDefault="001450D6" w:rsidP="003238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0D6">
              <w:rPr>
                <w:rFonts w:ascii="Times New Roman" w:hAnsi="Times New Roman" w:cs="Times New Roman"/>
                <w:sz w:val="18"/>
                <w:szCs w:val="18"/>
              </w:rPr>
              <w:t>w akcie modlitewnym potrafi podpor</w:t>
            </w:r>
            <w:r w:rsidR="0032383A">
              <w:rPr>
                <w:rFonts w:ascii="Times New Roman" w:hAnsi="Times New Roman" w:cs="Times New Roman"/>
                <w:sz w:val="18"/>
                <w:szCs w:val="18"/>
              </w:rPr>
              <w:t>ządkować się woli Bożej (D.3.a)</w:t>
            </w:r>
          </w:p>
        </w:tc>
        <w:tc>
          <w:tcPr>
            <w:tcW w:w="2240" w:type="dxa"/>
          </w:tcPr>
          <w:p w14:paraId="3CE66841" w14:textId="77777777" w:rsidR="004C61D7" w:rsidRDefault="004C61D7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D7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6E3A51E3" w14:textId="77777777" w:rsidR="004C61D7" w:rsidRDefault="004C61D7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D7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4E646E38" w14:textId="77777777" w:rsidR="004C61D7" w:rsidRDefault="004C61D7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D7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7DE544D0" w14:textId="77777777" w:rsidR="004C61D7" w:rsidRDefault="004C61D7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D7">
              <w:rPr>
                <w:rFonts w:ascii="Times New Roman" w:hAnsi="Times New Roman" w:cs="Times New Roman"/>
                <w:sz w:val="18"/>
                <w:szCs w:val="18"/>
              </w:rPr>
              <w:t xml:space="preserve">praca z podręcznikiem, </w:t>
            </w:r>
          </w:p>
          <w:p w14:paraId="5F8DE409" w14:textId="77777777" w:rsidR="00C570A9" w:rsidRDefault="004C61D7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D7">
              <w:rPr>
                <w:rFonts w:ascii="Times New Roman" w:hAnsi="Times New Roman" w:cs="Times New Roman"/>
                <w:sz w:val="18"/>
                <w:szCs w:val="18"/>
              </w:rPr>
              <w:t>praca z tekstem</w:t>
            </w:r>
          </w:p>
        </w:tc>
      </w:tr>
      <w:tr w:rsidR="00C570A9" w:rsidRPr="002D5096" w14:paraId="4C45F268" w14:textId="77777777" w:rsidTr="000A614E">
        <w:trPr>
          <w:trHeight w:val="586"/>
        </w:trPr>
        <w:tc>
          <w:tcPr>
            <w:tcW w:w="1277" w:type="dxa"/>
            <w:vMerge/>
          </w:tcPr>
          <w:p w14:paraId="6F568588" w14:textId="77777777" w:rsidR="00C570A9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654D95FC" w14:textId="77777777" w:rsidR="00C570A9" w:rsidRPr="007C01E3" w:rsidRDefault="00C570A9" w:rsidP="00CD7E64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C7FCDD2" w14:textId="77777777" w:rsidR="00C570A9" w:rsidRPr="006C338D" w:rsidRDefault="00A85A5B" w:rsidP="00A85A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12</w:t>
            </w:r>
            <w:r w:rsidRPr="00A85A5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 Czym jest modlitw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 wstawiennicza?</w:t>
            </w:r>
          </w:p>
        </w:tc>
        <w:tc>
          <w:tcPr>
            <w:tcW w:w="2664" w:type="dxa"/>
          </w:tcPr>
          <w:p w14:paraId="7E07D2FE" w14:textId="77777777" w:rsidR="00C570A9" w:rsidRDefault="007E5E7F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5E7F">
              <w:rPr>
                <w:rFonts w:ascii="Times New Roman" w:hAnsi="Times New Roman" w:cs="Times New Roman"/>
                <w:sz w:val="18"/>
                <w:szCs w:val="18"/>
              </w:rPr>
              <w:t>Wartość i przedmiot modlitwy – prośby (D.1).</w:t>
            </w:r>
          </w:p>
          <w:p w14:paraId="0D365516" w14:textId="77777777" w:rsidR="00FB5F31" w:rsidRPr="00CD3CB5" w:rsidRDefault="00FB5F31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5F31">
              <w:rPr>
                <w:rFonts w:ascii="Times New Roman" w:hAnsi="Times New Roman" w:cs="Times New Roman"/>
                <w:sz w:val="18"/>
                <w:szCs w:val="18"/>
              </w:rPr>
              <w:t>Skuteczność modlitwy (D.12)</w:t>
            </w:r>
          </w:p>
        </w:tc>
        <w:tc>
          <w:tcPr>
            <w:tcW w:w="2722" w:type="dxa"/>
          </w:tcPr>
          <w:p w14:paraId="786AD560" w14:textId="77777777" w:rsidR="00C570A9" w:rsidRPr="000F0100" w:rsidRDefault="001450D6" w:rsidP="00AD536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0D6">
              <w:rPr>
                <w:rFonts w:ascii="Times New Roman" w:hAnsi="Times New Roman" w:cs="Times New Roman"/>
                <w:sz w:val="18"/>
                <w:szCs w:val="18"/>
              </w:rPr>
              <w:t>prawidłowo formułuje prośby do Boga (</w:t>
            </w:r>
            <w:r w:rsidR="00AD5367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693" w:type="dxa"/>
          </w:tcPr>
          <w:p w14:paraId="3588C068" w14:textId="77777777" w:rsidR="0032383A" w:rsidRPr="001450D6" w:rsidRDefault="0032383A" w:rsidP="003238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0D6">
              <w:rPr>
                <w:rFonts w:ascii="Times New Roman" w:hAnsi="Times New Roman" w:cs="Times New Roman"/>
                <w:sz w:val="18"/>
                <w:szCs w:val="18"/>
              </w:rPr>
              <w:t>modli się w intencjach własnych oraz innych ludzi (D.1.g);</w:t>
            </w:r>
          </w:p>
          <w:p w14:paraId="5A4A2B6C" w14:textId="77777777" w:rsidR="00C570A9" w:rsidRPr="003A49FF" w:rsidRDefault="0032383A" w:rsidP="00C570A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0D6">
              <w:rPr>
                <w:rFonts w:ascii="Times New Roman" w:hAnsi="Times New Roman" w:cs="Times New Roman"/>
                <w:sz w:val="18"/>
                <w:szCs w:val="18"/>
              </w:rPr>
              <w:t>modli się za misje i misjonarzy (F.2.a).</w:t>
            </w:r>
          </w:p>
        </w:tc>
        <w:tc>
          <w:tcPr>
            <w:tcW w:w="2240" w:type="dxa"/>
          </w:tcPr>
          <w:p w14:paraId="6A70BFAC" w14:textId="77777777" w:rsidR="004C61D7" w:rsidRDefault="004C61D7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D7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027629D7" w14:textId="77777777" w:rsidR="004C61D7" w:rsidRDefault="004C61D7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D7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0A2FD65B" w14:textId="77777777" w:rsidR="004C61D7" w:rsidRDefault="004C61D7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D7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683F0BD8" w14:textId="77777777" w:rsidR="004C61D7" w:rsidRDefault="004C61D7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D7">
              <w:rPr>
                <w:rFonts w:ascii="Times New Roman" w:hAnsi="Times New Roman" w:cs="Times New Roman"/>
                <w:sz w:val="18"/>
                <w:szCs w:val="18"/>
              </w:rPr>
              <w:t xml:space="preserve">praca z tekstem, </w:t>
            </w:r>
          </w:p>
          <w:p w14:paraId="55B64370" w14:textId="77777777" w:rsidR="00C570A9" w:rsidRDefault="004C61D7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D7"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</w:tc>
      </w:tr>
      <w:tr w:rsidR="00C570A9" w:rsidRPr="002D5096" w14:paraId="62287484" w14:textId="77777777" w:rsidTr="000A614E">
        <w:trPr>
          <w:trHeight w:val="586"/>
        </w:trPr>
        <w:tc>
          <w:tcPr>
            <w:tcW w:w="1277" w:type="dxa"/>
            <w:vMerge/>
          </w:tcPr>
          <w:p w14:paraId="32716E00" w14:textId="77777777" w:rsidR="00C570A9" w:rsidRPr="002D5096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4495D742" w14:textId="77777777" w:rsidR="00C570A9" w:rsidRPr="007C01E3" w:rsidRDefault="00C570A9" w:rsidP="00CD7E6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36FCFF9" w14:textId="77777777" w:rsidR="00C570A9" w:rsidRPr="006C338D" w:rsidRDefault="00A85A5B" w:rsidP="00C570A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A85A5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 Błogosławiony Kardynał Wyszyński i Jego troska o Ojczyznę</w:t>
            </w:r>
          </w:p>
        </w:tc>
        <w:tc>
          <w:tcPr>
            <w:tcW w:w="2664" w:type="dxa"/>
          </w:tcPr>
          <w:p w14:paraId="338A6ADC" w14:textId="77777777" w:rsidR="00C570A9" w:rsidRDefault="007E5E7F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5E7F">
              <w:rPr>
                <w:rFonts w:ascii="Times New Roman" w:hAnsi="Times New Roman" w:cs="Times New Roman"/>
                <w:sz w:val="18"/>
                <w:szCs w:val="18"/>
              </w:rPr>
              <w:t>Świadkowie wiary czasów stalinowskich (E.3)</w:t>
            </w:r>
          </w:p>
          <w:p w14:paraId="603246DF" w14:textId="77777777" w:rsidR="007E5E7F" w:rsidRPr="003A49FF" w:rsidRDefault="007E5E7F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5E7F">
              <w:rPr>
                <w:rFonts w:ascii="Times New Roman" w:hAnsi="Times New Roman" w:cs="Times New Roman"/>
                <w:sz w:val="18"/>
                <w:szCs w:val="18"/>
              </w:rPr>
              <w:t>Pobożność</w:t>
            </w:r>
            <w:r w:rsidR="001450D6">
              <w:rPr>
                <w:rFonts w:ascii="Times New Roman" w:hAnsi="Times New Roman" w:cs="Times New Roman"/>
                <w:sz w:val="18"/>
                <w:szCs w:val="18"/>
              </w:rPr>
              <w:t xml:space="preserve"> maryjna w dziejach Polski: akt</w:t>
            </w:r>
            <w:r w:rsidRPr="007E5E7F">
              <w:rPr>
                <w:rFonts w:ascii="Times New Roman" w:hAnsi="Times New Roman" w:cs="Times New Roman"/>
                <w:sz w:val="18"/>
                <w:szCs w:val="18"/>
              </w:rPr>
              <w:t xml:space="preserve"> oddania Polski </w:t>
            </w:r>
            <w:r w:rsidR="001450D6">
              <w:rPr>
                <w:rFonts w:ascii="Times New Roman" w:hAnsi="Times New Roman" w:cs="Times New Roman"/>
                <w:sz w:val="18"/>
                <w:szCs w:val="18"/>
              </w:rPr>
              <w:t xml:space="preserve">i jego </w:t>
            </w:r>
            <w:r w:rsidRPr="007E5E7F">
              <w:rPr>
                <w:rFonts w:ascii="Times New Roman" w:hAnsi="Times New Roman" w:cs="Times New Roman"/>
                <w:sz w:val="18"/>
                <w:szCs w:val="18"/>
              </w:rPr>
              <w:t>owoce, kardynał Stefan Wyszyński (E.5)</w:t>
            </w:r>
          </w:p>
        </w:tc>
        <w:tc>
          <w:tcPr>
            <w:tcW w:w="2722" w:type="dxa"/>
          </w:tcPr>
          <w:p w14:paraId="03D5C7C2" w14:textId="77777777" w:rsidR="00C570A9" w:rsidRPr="000F0100" w:rsidRDefault="0032383A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383A">
              <w:rPr>
                <w:rFonts w:ascii="Times New Roman" w:hAnsi="Times New Roman" w:cs="Times New Roman"/>
                <w:sz w:val="18"/>
                <w:szCs w:val="18"/>
              </w:rPr>
              <w:t>okazuje szacunek dla historii Kościoła w Polsce (E.5.a)</w:t>
            </w:r>
          </w:p>
        </w:tc>
        <w:tc>
          <w:tcPr>
            <w:tcW w:w="2693" w:type="dxa"/>
          </w:tcPr>
          <w:p w14:paraId="3B5D22C9" w14:textId="77777777" w:rsidR="00C570A9" w:rsidRPr="00B31C69" w:rsidRDefault="0032383A" w:rsidP="003238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383A">
              <w:rPr>
                <w:rFonts w:ascii="Times New Roman" w:hAnsi="Times New Roman" w:cs="Times New Roman"/>
                <w:sz w:val="18"/>
                <w:szCs w:val="18"/>
              </w:rPr>
              <w:t>stara się naśladować przykład świętych polskich (E.5.c)</w:t>
            </w:r>
          </w:p>
        </w:tc>
        <w:tc>
          <w:tcPr>
            <w:tcW w:w="2240" w:type="dxa"/>
          </w:tcPr>
          <w:p w14:paraId="7F0C5388" w14:textId="77777777" w:rsidR="003D5090" w:rsidRDefault="003D5090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090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16ED726F" w14:textId="77777777" w:rsidR="003D5090" w:rsidRDefault="003D5090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090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2E4BC0B3" w14:textId="77777777" w:rsidR="003D5090" w:rsidRDefault="003D5090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090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2B2C6B98" w14:textId="77777777" w:rsidR="00C570A9" w:rsidRDefault="003D5090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090"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</w:tc>
      </w:tr>
      <w:tr w:rsidR="00C570A9" w:rsidRPr="002D5096" w14:paraId="49DCA036" w14:textId="77777777" w:rsidTr="000A614E">
        <w:trPr>
          <w:trHeight w:val="586"/>
        </w:trPr>
        <w:tc>
          <w:tcPr>
            <w:tcW w:w="1277" w:type="dxa"/>
            <w:vMerge w:val="restart"/>
          </w:tcPr>
          <w:p w14:paraId="450AE50A" w14:textId="77777777" w:rsidR="00C570A9" w:rsidRPr="002D5096" w:rsidRDefault="00C570A9" w:rsidP="00A85A5B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VI. </w:t>
            </w:r>
            <w:r w:rsidR="00A85A5B">
              <w:rPr>
                <w:rFonts w:ascii="Times New Roman" w:hAnsi="Times New Roman" w:cs="Times New Roman"/>
                <w:sz w:val="18"/>
                <w:szCs w:val="18"/>
              </w:rPr>
              <w:t>Uwielbiam Pana Jezusa</w:t>
            </w:r>
          </w:p>
        </w:tc>
        <w:tc>
          <w:tcPr>
            <w:tcW w:w="879" w:type="dxa"/>
          </w:tcPr>
          <w:p w14:paraId="4E01787D" w14:textId="77777777" w:rsidR="00C570A9" w:rsidRPr="007C01E3" w:rsidRDefault="00C570A9" w:rsidP="00CD7E64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97834AB" w14:textId="77777777" w:rsidR="00C570A9" w:rsidRPr="00C85641" w:rsidRDefault="00A85A5B" w:rsidP="00C570A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</w:t>
            </w:r>
            <w:r w:rsidRPr="00A85A5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4. Czym jest uwielbienie?</w:t>
            </w:r>
          </w:p>
        </w:tc>
        <w:tc>
          <w:tcPr>
            <w:tcW w:w="2664" w:type="dxa"/>
          </w:tcPr>
          <w:p w14:paraId="0389551F" w14:textId="77777777" w:rsidR="00C570A9" w:rsidRDefault="0032383A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383A">
              <w:rPr>
                <w:rFonts w:ascii="Times New Roman" w:hAnsi="Times New Roman" w:cs="Times New Roman"/>
                <w:sz w:val="18"/>
                <w:szCs w:val="18"/>
              </w:rPr>
              <w:t>Pojęcie uwielbienia (D.1).</w:t>
            </w:r>
          </w:p>
          <w:p w14:paraId="4693474D" w14:textId="77777777" w:rsidR="003D5090" w:rsidRPr="00896ADA" w:rsidRDefault="003D5090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090">
              <w:rPr>
                <w:rFonts w:ascii="Times New Roman" w:hAnsi="Times New Roman" w:cs="Times New Roman"/>
                <w:sz w:val="18"/>
                <w:szCs w:val="18"/>
              </w:rPr>
              <w:t>Biblijne wzory modlitwy (D.2).</w:t>
            </w:r>
          </w:p>
        </w:tc>
        <w:tc>
          <w:tcPr>
            <w:tcW w:w="2722" w:type="dxa"/>
          </w:tcPr>
          <w:p w14:paraId="1B2321ED" w14:textId="77777777" w:rsidR="00C570A9" w:rsidRDefault="00ED126F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26F">
              <w:rPr>
                <w:rFonts w:ascii="Times New Roman" w:hAnsi="Times New Roman" w:cs="Times New Roman"/>
                <w:sz w:val="18"/>
                <w:szCs w:val="18"/>
              </w:rPr>
              <w:t>omawia formy modlitwy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ED12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dziękczynienia i uwielbienia</w:t>
            </w:r>
            <w:r w:rsidRPr="00ED126F">
              <w:rPr>
                <w:rFonts w:ascii="Times New Roman" w:hAnsi="Times New Roman" w:cs="Times New Roman"/>
                <w:sz w:val="18"/>
                <w:szCs w:val="18"/>
              </w:rPr>
              <w:t xml:space="preserve"> (D.8.1)</w:t>
            </w:r>
          </w:p>
          <w:p w14:paraId="2DD9497B" w14:textId="77777777" w:rsidR="003D5090" w:rsidRDefault="003D5090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090">
              <w:rPr>
                <w:rFonts w:ascii="Times New Roman" w:hAnsi="Times New Roman" w:cs="Times New Roman"/>
                <w:sz w:val="18"/>
                <w:szCs w:val="18"/>
              </w:rPr>
              <w:t>formułuje modlitwy uwielbienia w oparciu o teksty biblijne (D.2.4)</w:t>
            </w:r>
          </w:p>
        </w:tc>
        <w:tc>
          <w:tcPr>
            <w:tcW w:w="2693" w:type="dxa"/>
          </w:tcPr>
          <w:p w14:paraId="03E4B8FF" w14:textId="77777777" w:rsidR="00C570A9" w:rsidRPr="00AF66BA" w:rsidRDefault="00FB5F31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383A">
              <w:rPr>
                <w:rFonts w:ascii="Times New Roman" w:hAnsi="Times New Roman" w:cs="Times New Roman"/>
                <w:sz w:val="18"/>
                <w:szCs w:val="18"/>
              </w:rPr>
              <w:t>okazuje posłuszeństwo Bogu (C.1.c);</w:t>
            </w:r>
          </w:p>
        </w:tc>
        <w:tc>
          <w:tcPr>
            <w:tcW w:w="2240" w:type="dxa"/>
          </w:tcPr>
          <w:p w14:paraId="7899C2C9" w14:textId="77777777" w:rsidR="003D5090" w:rsidRDefault="003D5090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090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3DD2830B" w14:textId="77777777" w:rsidR="003D5090" w:rsidRDefault="003D5090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090">
              <w:rPr>
                <w:rFonts w:ascii="Times New Roman" w:hAnsi="Times New Roman" w:cs="Times New Roman"/>
                <w:sz w:val="18"/>
                <w:szCs w:val="18"/>
              </w:rPr>
              <w:t xml:space="preserve"> dyskusja w grupach, </w:t>
            </w:r>
          </w:p>
          <w:p w14:paraId="4FFA17BC" w14:textId="77777777" w:rsidR="003D5090" w:rsidRDefault="003D5090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090">
              <w:rPr>
                <w:rFonts w:ascii="Times New Roman" w:hAnsi="Times New Roman" w:cs="Times New Roman"/>
                <w:sz w:val="18"/>
                <w:szCs w:val="18"/>
              </w:rPr>
              <w:t>opowiadanie,</w:t>
            </w:r>
          </w:p>
          <w:p w14:paraId="486D5FDD" w14:textId="77777777" w:rsidR="003D5090" w:rsidRDefault="003D5090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praca z podręcznikiem</w:t>
            </w:r>
          </w:p>
          <w:p w14:paraId="27036F96" w14:textId="77777777" w:rsidR="00C570A9" w:rsidRDefault="003D5090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090">
              <w:rPr>
                <w:rFonts w:ascii="Times New Roman" w:hAnsi="Times New Roman" w:cs="Times New Roman"/>
                <w:sz w:val="18"/>
                <w:szCs w:val="18"/>
              </w:rPr>
              <w:t>praca z utworem muzycznym</w:t>
            </w:r>
          </w:p>
        </w:tc>
      </w:tr>
      <w:tr w:rsidR="00C570A9" w:rsidRPr="002D5096" w14:paraId="11967681" w14:textId="77777777" w:rsidTr="000A614E">
        <w:trPr>
          <w:trHeight w:val="586"/>
        </w:trPr>
        <w:tc>
          <w:tcPr>
            <w:tcW w:w="1277" w:type="dxa"/>
            <w:vMerge/>
          </w:tcPr>
          <w:p w14:paraId="2FFB25D7" w14:textId="77777777" w:rsidR="00C570A9" w:rsidRPr="002D5096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50E76400" w14:textId="77777777" w:rsidR="00C570A9" w:rsidRPr="007C01E3" w:rsidRDefault="00C570A9" w:rsidP="00CD7E6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7F424FF" w14:textId="77777777" w:rsidR="00C570A9" w:rsidRPr="00C85641" w:rsidRDefault="00A16DC9" w:rsidP="00C570A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A85A5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15. Jak mogę uwielbiać Pana Jezusa?</w:t>
            </w:r>
          </w:p>
        </w:tc>
        <w:tc>
          <w:tcPr>
            <w:tcW w:w="2664" w:type="dxa"/>
          </w:tcPr>
          <w:p w14:paraId="4C3C320A" w14:textId="77777777" w:rsidR="00C570A9" w:rsidRPr="002E71BD" w:rsidRDefault="0032383A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383A">
              <w:rPr>
                <w:rFonts w:ascii="Times New Roman" w:hAnsi="Times New Roman" w:cs="Times New Roman"/>
                <w:sz w:val="18"/>
                <w:szCs w:val="18"/>
              </w:rPr>
              <w:t>Sposoby oddawania czci Bogu (postawy, gesty, adoracja) (B.2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22" w:type="dxa"/>
          </w:tcPr>
          <w:p w14:paraId="3C587696" w14:textId="77777777" w:rsidR="00C570A9" w:rsidRDefault="00ED126F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26F">
              <w:rPr>
                <w:rFonts w:ascii="Times New Roman" w:hAnsi="Times New Roman" w:cs="Times New Roman"/>
                <w:sz w:val="18"/>
                <w:szCs w:val="18"/>
              </w:rPr>
              <w:t>z ufnością modli się do Boga Ojca (D.4.b)</w:t>
            </w:r>
          </w:p>
        </w:tc>
        <w:tc>
          <w:tcPr>
            <w:tcW w:w="2693" w:type="dxa"/>
          </w:tcPr>
          <w:p w14:paraId="28CA20E0" w14:textId="77777777" w:rsidR="00C570A9" w:rsidRPr="00AF66BA" w:rsidRDefault="00FB5F31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383A">
              <w:rPr>
                <w:rFonts w:ascii="Times New Roman" w:hAnsi="Times New Roman" w:cs="Times New Roman"/>
                <w:sz w:val="18"/>
                <w:szCs w:val="18"/>
              </w:rPr>
              <w:t>okazuje zaufanie Bogu (C.1.a);</w:t>
            </w:r>
          </w:p>
        </w:tc>
        <w:tc>
          <w:tcPr>
            <w:tcW w:w="2240" w:type="dxa"/>
          </w:tcPr>
          <w:p w14:paraId="6D5BF6AE" w14:textId="77777777" w:rsidR="003D5090" w:rsidRDefault="003D5090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090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7C137216" w14:textId="77777777" w:rsidR="003D5090" w:rsidRDefault="003D5090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090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110CA005" w14:textId="77777777" w:rsidR="003D5090" w:rsidRDefault="003D5090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090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2C639431" w14:textId="77777777" w:rsidR="003D5090" w:rsidRDefault="003D5090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090">
              <w:rPr>
                <w:rFonts w:ascii="Times New Roman" w:hAnsi="Times New Roman" w:cs="Times New Roman"/>
                <w:sz w:val="18"/>
                <w:szCs w:val="18"/>
              </w:rPr>
              <w:t>praca z tekstem,</w:t>
            </w:r>
          </w:p>
          <w:p w14:paraId="0338F45F" w14:textId="77777777" w:rsidR="003D5090" w:rsidRDefault="003D5090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praca z podręcznikiem</w:t>
            </w:r>
          </w:p>
          <w:p w14:paraId="3B038873" w14:textId="77777777" w:rsidR="00C570A9" w:rsidRDefault="003D5090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090">
              <w:rPr>
                <w:rFonts w:ascii="Times New Roman" w:hAnsi="Times New Roman" w:cs="Times New Roman"/>
                <w:sz w:val="18"/>
                <w:szCs w:val="18"/>
              </w:rPr>
              <w:t>teatr</w:t>
            </w:r>
          </w:p>
        </w:tc>
      </w:tr>
      <w:tr w:rsidR="00A16DC9" w:rsidRPr="002D5096" w14:paraId="25EAA4EF" w14:textId="77777777" w:rsidTr="000A614E">
        <w:trPr>
          <w:trHeight w:val="586"/>
        </w:trPr>
        <w:tc>
          <w:tcPr>
            <w:tcW w:w="1277" w:type="dxa"/>
            <w:vMerge/>
          </w:tcPr>
          <w:p w14:paraId="544CEB5C" w14:textId="77777777" w:rsidR="00A16DC9" w:rsidRPr="002D5096" w:rsidRDefault="00A16DC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5EE009D" w14:textId="77777777" w:rsidR="00A16DC9" w:rsidRPr="007C01E3" w:rsidRDefault="00A16DC9" w:rsidP="00CD7E64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69A58DC" w14:textId="77777777" w:rsidR="00A16DC9" w:rsidRPr="00A85A5B" w:rsidRDefault="00A16DC9" w:rsidP="00C570A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A85A5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16. Moja modlitwa uwielbienia</w:t>
            </w:r>
          </w:p>
        </w:tc>
        <w:tc>
          <w:tcPr>
            <w:tcW w:w="2664" w:type="dxa"/>
          </w:tcPr>
          <w:p w14:paraId="5A4FB0E2" w14:textId="77777777" w:rsidR="00A16DC9" w:rsidRPr="002E71BD" w:rsidRDefault="0032383A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383A">
              <w:rPr>
                <w:rFonts w:ascii="Times New Roman" w:hAnsi="Times New Roman" w:cs="Times New Roman"/>
                <w:sz w:val="18"/>
                <w:szCs w:val="18"/>
              </w:rPr>
              <w:t>Pojęcie uwielbienia (D.1).</w:t>
            </w:r>
          </w:p>
        </w:tc>
        <w:tc>
          <w:tcPr>
            <w:tcW w:w="2722" w:type="dxa"/>
          </w:tcPr>
          <w:p w14:paraId="3E41BA73" w14:textId="77777777" w:rsidR="00A16DC9" w:rsidRDefault="00FB5F31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383A">
              <w:rPr>
                <w:rFonts w:ascii="Times New Roman" w:hAnsi="Times New Roman" w:cs="Times New Roman"/>
                <w:sz w:val="18"/>
                <w:szCs w:val="18"/>
              </w:rPr>
              <w:t>formułuje własnymi słowami prostą modlitwę uwielbienia (D.1.5)</w:t>
            </w:r>
          </w:p>
        </w:tc>
        <w:tc>
          <w:tcPr>
            <w:tcW w:w="2693" w:type="dxa"/>
          </w:tcPr>
          <w:p w14:paraId="7A9A9A47" w14:textId="77777777" w:rsidR="00A16DC9" w:rsidRPr="00AF66BA" w:rsidRDefault="00ED126F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26F">
              <w:rPr>
                <w:rFonts w:ascii="Times New Roman" w:hAnsi="Times New Roman" w:cs="Times New Roman"/>
                <w:sz w:val="18"/>
                <w:szCs w:val="18"/>
              </w:rPr>
              <w:t>kształtuje postawę  ufności i wytrwałości w zwracaniu się do Boga na modlitwie (D.12.a)</w:t>
            </w:r>
          </w:p>
        </w:tc>
        <w:tc>
          <w:tcPr>
            <w:tcW w:w="2240" w:type="dxa"/>
          </w:tcPr>
          <w:p w14:paraId="181D8118" w14:textId="77777777" w:rsidR="003D5090" w:rsidRDefault="003D5090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090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3EEE2D64" w14:textId="77777777" w:rsidR="003D5090" w:rsidRDefault="003D5090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090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52502D98" w14:textId="77777777" w:rsidR="003D5090" w:rsidRDefault="003D5090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090">
              <w:rPr>
                <w:rFonts w:ascii="Times New Roman" w:hAnsi="Times New Roman" w:cs="Times New Roman"/>
                <w:sz w:val="18"/>
                <w:szCs w:val="18"/>
              </w:rPr>
              <w:t>opowiadanie, śpiew</w:t>
            </w:r>
          </w:p>
          <w:p w14:paraId="68F1F902" w14:textId="77777777" w:rsidR="00A16DC9" w:rsidRDefault="003D5090" w:rsidP="003D509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</w:tc>
      </w:tr>
      <w:tr w:rsidR="00A16DC9" w:rsidRPr="002D5096" w14:paraId="60927955" w14:textId="77777777" w:rsidTr="000A614E">
        <w:trPr>
          <w:trHeight w:val="586"/>
        </w:trPr>
        <w:tc>
          <w:tcPr>
            <w:tcW w:w="1277" w:type="dxa"/>
            <w:vMerge/>
          </w:tcPr>
          <w:p w14:paraId="35C62B2F" w14:textId="77777777" w:rsidR="00A16DC9" w:rsidRPr="002D5096" w:rsidRDefault="00A16DC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E73730F" w14:textId="77777777" w:rsidR="00A16DC9" w:rsidRPr="007C01E3" w:rsidRDefault="00A16DC9" w:rsidP="00CD7E64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E11B6C6" w14:textId="77777777" w:rsidR="00A16DC9" w:rsidRPr="00A85A5B" w:rsidRDefault="00A16DC9" w:rsidP="00C570A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A85A5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17. Uwielbiam Pana Jezusa w Eucharystii</w:t>
            </w:r>
          </w:p>
        </w:tc>
        <w:tc>
          <w:tcPr>
            <w:tcW w:w="2664" w:type="dxa"/>
          </w:tcPr>
          <w:p w14:paraId="089DD034" w14:textId="77777777" w:rsidR="0032383A" w:rsidRPr="0032383A" w:rsidRDefault="0032383A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383A">
              <w:rPr>
                <w:rFonts w:ascii="Times New Roman" w:hAnsi="Times New Roman" w:cs="Times New Roman"/>
                <w:sz w:val="18"/>
                <w:szCs w:val="18"/>
              </w:rPr>
              <w:t>Współofiarowanie (współcierpienie, włączanie w Eucharystię własnych problemów) (F.1).</w:t>
            </w:r>
          </w:p>
          <w:p w14:paraId="2949218D" w14:textId="77777777" w:rsidR="00A16DC9" w:rsidRPr="002E71BD" w:rsidRDefault="0032383A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38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Sposoby oddawania czci Bogu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postawy i</w:t>
            </w:r>
            <w:r w:rsidRPr="0032383A">
              <w:rPr>
                <w:rFonts w:ascii="Times New Roman" w:hAnsi="Times New Roman" w:cs="Times New Roman"/>
                <w:sz w:val="18"/>
                <w:szCs w:val="18"/>
              </w:rPr>
              <w:t xml:space="preserve"> gesty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383A">
              <w:rPr>
                <w:rFonts w:ascii="Times New Roman" w:hAnsi="Times New Roman" w:cs="Times New Roman"/>
                <w:sz w:val="18"/>
                <w:szCs w:val="18"/>
              </w:rPr>
              <w:t>(B.2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22" w:type="dxa"/>
          </w:tcPr>
          <w:p w14:paraId="7598DCB6" w14:textId="77777777" w:rsidR="0032383A" w:rsidRPr="0032383A" w:rsidRDefault="0032383A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38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wyjaśnia, że Msza św. jest ofiarą Chrystusa i naszą, więc własne trudy i cierpienia można złożyć Bogu w ofierze (F.1.11);</w:t>
            </w:r>
          </w:p>
          <w:p w14:paraId="04581EB1" w14:textId="77777777" w:rsidR="00A16DC9" w:rsidRPr="00FB5F31" w:rsidRDefault="0032383A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38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opowiada, że Eucharystia jest uwielbieniem Boga (B.13.2);</w:t>
            </w:r>
          </w:p>
        </w:tc>
        <w:tc>
          <w:tcPr>
            <w:tcW w:w="2693" w:type="dxa"/>
          </w:tcPr>
          <w:p w14:paraId="439E276B" w14:textId="77777777" w:rsidR="00A16DC9" w:rsidRDefault="0032383A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38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okazuje wdzięczność Bogu (D.1.e);</w:t>
            </w:r>
          </w:p>
          <w:p w14:paraId="255B19C7" w14:textId="77777777" w:rsidR="00742CAC" w:rsidRPr="00FB5F31" w:rsidRDefault="00742CAC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CAC">
              <w:rPr>
                <w:rFonts w:ascii="Times New Roman" w:hAnsi="Times New Roman" w:cs="Times New Roman"/>
                <w:sz w:val="18"/>
                <w:szCs w:val="18"/>
              </w:rPr>
              <w:t>ofiaruje Bogu radości i trudne sprawy swojego życia (D.1.f).</w:t>
            </w:r>
          </w:p>
        </w:tc>
        <w:tc>
          <w:tcPr>
            <w:tcW w:w="2240" w:type="dxa"/>
          </w:tcPr>
          <w:p w14:paraId="32F89BF8" w14:textId="77777777" w:rsidR="00742CAC" w:rsidRDefault="00742CAC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CAC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0684472C" w14:textId="77777777" w:rsidR="00742CAC" w:rsidRDefault="00742CAC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CAC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1BAB20CE" w14:textId="77777777" w:rsidR="00742CAC" w:rsidRDefault="00742CAC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CAC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0F162CB2" w14:textId="77777777" w:rsidR="00742CAC" w:rsidRDefault="00742CAC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  <w:r w:rsidRPr="00742C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0BD626F" w14:textId="77777777" w:rsidR="00742CAC" w:rsidRDefault="00742CAC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CAC">
              <w:rPr>
                <w:rFonts w:ascii="Times New Roman" w:hAnsi="Times New Roman" w:cs="Times New Roman"/>
                <w:sz w:val="18"/>
                <w:szCs w:val="18"/>
              </w:rPr>
              <w:t xml:space="preserve">śpiew, </w:t>
            </w:r>
          </w:p>
          <w:p w14:paraId="5C7617E3" w14:textId="77777777" w:rsidR="00742CAC" w:rsidRDefault="00742CAC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CAC">
              <w:rPr>
                <w:rFonts w:ascii="Times New Roman" w:hAnsi="Times New Roman" w:cs="Times New Roman"/>
                <w:sz w:val="18"/>
                <w:szCs w:val="18"/>
              </w:rPr>
              <w:t xml:space="preserve">praca z tekstem, </w:t>
            </w:r>
          </w:p>
          <w:p w14:paraId="397F37F5" w14:textId="77777777" w:rsidR="00A16DC9" w:rsidRDefault="00742CAC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C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prezentacja multimedialna</w:t>
            </w:r>
          </w:p>
        </w:tc>
      </w:tr>
      <w:tr w:rsidR="00C570A9" w:rsidRPr="002D5096" w14:paraId="29519738" w14:textId="77777777" w:rsidTr="000A614E">
        <w:trPr>
          <w:trHeight w:val="586"/>
        </w:trPr>
        <w:tc>
          <w:tcPr>
            <w:tcW w:w="1277" w:type="dxa"/>
            <w:vMerge/>
          </w:tcPr>
          <w:p w14:paraId="6E45AF15" w14:textId="77777777" w:rsidR="00C570A9" w:rsidRPr="002D5096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25AA67A" w14:textId="77777777" w:rsidR="00C570A9" w:rsidRPr="007C01E3" w:rsidRDefault="00C570A9" w:rsidP="00CD7E6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AB154E2" w14:textId="77777777" w:rsidR="00C570A9" w:rsidRPr="00C85641" w:rsidRDefault="00A16DC9" w:rsidP="00A16DC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18. Czym jest adoracja? </w:t>
            </w:r>
          </w:p>
        </w:tc>
        <w:tc>
          <w:tcPr>
            <w:tcW w:w="2664" w:type="dxa"/>
          </w:tcPr>
          <w:p w14:paraId="301255A5" w14:textId="77777777" w:rsidR="00C570A9" w:rsidRPr="002E71BD" w:rsidRDefault="0032383A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383A">
              <w:rPr>
                <w:rFonts w:ascii="Times New Roman" w:hAnsi="Times New Roman" w:cs="Times New Roman"/>
                <w:sz w:val="18"/>
                <w:szCs w:val="18"/>
              </w:rPr>
              <w:t>Sposoby oddawania czci Bogu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32383A">
              <w:rPr>
                <w:rFonts w:ascii="Times New Roman" w:hAnsi="Times New Roman" w:cs="Times New Roman"/>
                <w:sz w:val="18"/>
                <w:szCs w:val="18"/>
              </w:rPr>
              <w:t xml:space="preserve"> adoracja (B.2).</w:t>
            </w:r>
          </w:p>
        </w:tc>
        <w:tc>
          <w:tcPr>
            <w:tcW w:w="2722" w:type="dxa"/>
          </w:tcPr>
          <w:p w14:paraId="4A6C68DE" w14:textId="77777777" w:rsidR="00C570A9" w:rsidRDefault="00ED126F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26F">
              <w:rPr>
                <w:rFonts w:ascii="Times New Roman" w:hAnsi="Times New Roman" w:cs="Times New Roman"/>
                <w:sz w:val="18"/>
                <w:szCs w:val="18"/>
              </w:rPr>
              <w:t>wyjaśnia potrzebę modlitwy uwielbienia (D.1.5)</w:t>
            </w:r>
          </w:p>
        </w:tc>
        <w:tc>
          <w:tcPr>
            <w:tcW w:w="2693" w:type="dxa"/>
          </w:tcPr>
          <w:p w14:paraId="3BFFE2E4" w14:textId="77777777" w:rsidR="00C570A9" w:rsidRPr="00AF66BA" w:rsidRDefault="00ED126F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26F">
              <w:rPr>
                <w:rFonts w:ascii="Times New Roman" w:hAnsi="Times New Roman" w:cs="Times New Roman"/>
                <w:sz w:val="18"/>
                <w:szCs w:val="18"/>
              </w:rPr>
              <w:t>kształtuje postawę  ufności i wytrwałości w zwracaniu się do Boga na modlitwie (D.12.a</w:t>
            </w:r>
          </w:p>
        </w:tc>
        <w:tc>
          <w:tcPr>
            <w:tcW w:w="2240" w:type="dxa"/>
          </w:tcPr>
          <w:p w14:paraId="62B0214A" w14:textId="77777777" w:rsidR="00742CAC" w:rsidRDefault="00742CAC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CAC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19F9F345" w14:textId="77777777" w:rsidR="00742CAC" w:rsidRDefault="00742CAC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CAC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24F65A50" w14:textId="77777777" w:rsidR="00742CAC" w:rsidRDefault="00742CAC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CAC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19F3640A" w14:textId="77777777" w:rsidR="00C570A9" w:rsidRDefault="00742CAC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CAC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ydaktyczna metoda aktywizująca </w:t>
            </w:r>
            <w:r w:rsidRPr="00742CAC">
              <w:rPr>
                <w:rFonts w:ascii="Times New Roman" w:hAnsi="Times New Roman" w:cs="Times New Roman"/>
                <w:sz w:val="18"/>
                <w:szCs w:val="18"/>
              </w:rPr>
              <w:t>utrwalania wiadomości</w:t>
            </w:r>
          </w:p>
        </w:tc>
      </w:tr>
      <w:tr w:rsidR="00A16DC9" w:rsidRPr="002D5096" w14:paraId="6937AE20" w14:textId="77777777" w:rsidTr="000A614E">
        <w:trPr>
          <w:trHeight w:val="586"/>
        </w:trPr>
        <w:tc>
          <w:tcPr>
            <w:tcW w:w="1277" w:type="dxa"/>
            <w:vMerge/>
          </w:tcPr>
          <w:p w14:paraId="3A23130A" w14:textId="77777777" w:rsidR="00A16DC9" w:rsidRPr="002D5096" w:rsidRDefault="00A16DC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6E9E3C59" w14:textId="77777777" w:rsidR="00A16DC9" w:rsidRPr="007C01E3" w:rsidRDefault="00A16DC9" w:rsidP="00CD7E64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77E1ABE" w14:textId="77777777" w:rsidR="00A16DC9" w:rsidRPr="00A85A5B" w:rsidRDefault="00A16DC9" w:rsidP="00A16DC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A85A5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19.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Współcierpiąca Maryja</w:t>
            </w:r>
          </w:p>
        </w:tc>
        <w:tc>
          <w:tcPr>
            <w:tcW w:w="2664" w:type="dxa"/>
          </w:tcPr>
          <w:p w14:paraId="4BD4C0F7" w14:textId="77777777" w:rsidR="00A16DC9" w:rsidRPr="002E71BD" w:rsidRDefault="00DE00CE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00CE">
              <w:rPr>
                <w:rFonts w:ascii="Times New Roman" w:hAnsi="Times New Roman" w:cs="Times New Roman"/>
                <w:sz w:val="18"/>
                <w:szCs w:val="18"/>
              </w:rPr>
              <w:t>Maryja w Bożym zamyśle zbawienia świata i człowieka (A.14)</w:t>
            </w:r>
          </w:p>
        </w:tc>
        <w:tc>
          <w:tcPr>
            <w:tcW w:w="2722" w:type="dxa"/>
          </w:tcPr>
          <w:p w14:paraId="3BFBAAAF" w14:textId="77777777" w:rsidR="00A16DC9" w:rsidRDefault="00FB5F31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5F31">
              <w:rPr>
                <w:rFonts w:ascii="Times New Roman" w:hAnsi="Times New Roman" w:cs="Times New Roman"/>
                <w:sz w:val="18"/>
                <w:szCs w:val="18"/>
              </w:rPr>
              <w:t>charakteryzuje rolę Maryi w dziele zbawczym (A.13.11)</w:t>
            </w:r>
          </w:p>
        </w:tc>
        <w:tc>
          <w:tcPr>
            <w:tcW w:w="2693" w:type="dxa"/>
          </w:tcPr>
          <w:p w14:paraId="40CFC514" w14:textId="77777777" w:rsidR="00A16DC9" w:rsidRPr="00AF66BA" w:rsidRDefault="00FB5F31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5F31">
              <w:rPr>
                <w:rFonts w:ascii="Times New Roman" w:hAnsi="Times New Roman" w:cs="Times New Roman"/>
                <w:sz w:val="18"/>
                <w:szCs w:val="18"/>
              </w:rPr>
              <w:t>podejmuje wysiłek, aby naśladować przykład Maryi (B.2.d)</w:t>
            </w:r>
          </w:p>
        </w:tc>
        <w:tc>
          <w:tcPr>
            <w:tcW w:w="2240" w:type="dxa"/>
          </w:tcPr>
          <w:p w14:paraId="7DC8715F" w14:textId="77777777" w:rsidR="00742CAC" w:rsidRDefault="00742CAC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CAC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0DB232F0" w14:textId="77777777" w:rsidR="00742CAC" w:rsidRDefault="00742CAC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CAC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0858EA8C" w14:textId="77777777" w:rsidR="00742CAC" w:rsidRDefault="00742CAC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CAC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562AA9AA" w14:textId="77777777" w:rsidR="00742CAC" w:rsidRDefault="00742CAC" w:rsidP="00742CA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CAC">
              <w:rPr>
                <w:rFonts w:ascii="Times New Roman" w:hAnsi="Times New Roman" w:cs="Times New Roman"/>
                <w:sz w:val="18"/>
                <w:szCs w:val="18"/>
              </w:rPr>
              <w:t xml:space="preserve">dydaktyczna metoda aktywizująca, </w:t>
            </w:r>
          </w:p>
          <w:p w14:paraId="3DBBD06D" w14:textId="77777777" w:rsidR="00A16DC9" w:rsidRDefault="00742CAC" w:rsidP="00742CA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CAC"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</w:tc>
      </w:tr>
      <w:tr w:rsidR="00C570A9" w:rsidRPr="002D5096" w14:paraId="6410B777" w14:textId="77777777" w:rsidTr="000A614E">
        <w:trPr>
          <w:trHeight w:val="586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181FFB3D" w14:textId="77777777" w:rsidR="00C570A9" w:rsidRPr="002D5096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1DF5FF12" w14:textId="77777777" w:rsidR="00C570A9" w:rsidRPr="007C01E3" w:rsidRDefault="00C570A9" w:rsidP="00CD7E6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14719F4" w14:textId="77777777" w:rsidR="00C570A9" w:rsidRPr="00C85641" w:rsidRDefault="00A16DC9" w:rsidP="00C570A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A85A5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20. Ofiarować swe życie za innych – bohaterowie narodowi</w:t>
            </w:r>
          </w:p>
        </w:tc>
        <w:tc>
          <w:tcPr>
            <w:tcW w:w="2664" w:type="dxa"/>
          </w:tcPr>
          <w:p w14:paraId="1FBB52E6" w14:textId="77777777" w:rsidR="00C570A9" w:rsidRPr="002E71BD" w:rsidRDefault="0032383A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383A">
              <w:rPr>
                <w:rFonts w:ascii="Times New Roman" w:hAnsi="Times New Roman" w:cs="Times New Roman"/>
                <w:sz w:val="18"/>
                <w:szCs w:val="18"/>
              </w:rPr>
              <w:t>Sposoby oddawania czci Bogu (postawy, gesty, adoracja) (B.2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22" w:type="dxa"/>
          </w:tcPr>
          <w:p w14:paraId="7068104E" w14:textId="77777777" w:rsidR="00C570A9" w:rsidRDefault="00EC4F5B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4F5B">
              <w:rPr>
                <w:rFonts w:ascii="Times New Roman" w:hAnsi="Times New Roman" w:cs="Times New Roman"/>
                <w:sz w:val="18"/>
                <w:szCs w:val="18"/>
              </w:rPr>
              <w:t>wyjaśnia wartość modlitwy za innych (D.1.4)</w:t>
            </w:r>
          </w:p>
          <w:p w14:paraId="63466201" w14:textId="77777777" w:rsidR="009643F6" w:rsidRDefault="009643F6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43F6">
              <w:rPr>
                <w:rFonts w:ascii="Times New Roman" w:hAnsi="Times New Roman" w:cs="Times New Roman"/>
                <w:sz w:val="18"/>
                <w:szCs w:val="18"/>
              </w:rPr>
              <w:t>przyjmuje postawę odpowiedzialności za siebie i drugiego człowieka (C.16.a)</w:t>
            </w:r>
          </w:p>
        </w:tc>
        <w:tc>
          <w:tcPr>
            <w:tcW w:w="2693" w:type="dxa"/>
          </w:tcPr>
          <w:p w14:paraId="1E2AA48B" w14:textId="77777777" w:rsidR="00C570A9" w:rsidRPr="00AF66BA" w:rsidRDefault="0032383A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383A">
              <w:rPr>
                <w:rFonts w:ascii="Times New Roman" w:hAnsi="Times New Roman" w:cs="Times New Roman"/>
                <w:sz w:val="18"/>
                <w:szCs w:val="18"/>
              </w:rPr>
              <w:t>ofiaruje Bogu radości i trudne sprawy swojego życia (D.1.f).</w:t>
            </w:r>
          </w:p>
        </w:tc>
        <w:tc>
          <w:tcPr>
            <w:tcW w:w="2240" w:type="dxa"/>
          </w:tcPr>
          <w:p w14:paraId="64F73CB7" w14:textId="77777777" w:rsidR="00742CAC" w:rsidRDefault="00742CAC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CAC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7BE1189C" w14:textId="77777777" w:rsidR="00742CAC" w:rsidRDefault="00742CAC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CAC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057A1A9A" w14:textId="77777777" w:rsidR="00742CAC" w:rsidRDefault="00742CAC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CAC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ś</w:t>
            </w:r>
            <w:r w:rsidRPr="00742CAC">
              <w:rPr>
                <w:rFonts w:ascii="Times New Roman" w:hAnsi="Times New Roman" w:cs="Times New Roman"/>
                <w:sz w:val="18"/>
                <w:szCs w:val="18"/>
              </w:rPr>
              <w:t>piew</w:t>
            </w:r>
          </w:p>
          <w:p w14:paraId="385B3839" w14:textId="77777777" w:rsidR="00742CAC" w:rsidRDefault="00742CAC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CAC">
              <w:rPr>
                <w:rFonts w:ascii="Times New Roman" w:hAnsi="Times New Roman" w:cs="Times New Roman"/>
                <w:sz w:val="18"/>
                <w:szCs w:val="18"/>
              </w:rPr>
              <w:t xml:space="preserve">praca z tekstem, </w:t>
            </w:r>
          </w:p>
          <w:p w14:paraId="1E88B7FA" w14:textId="77777777" w:rsidR="00742CAC" w:rsidRDefault="00742CAC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CAC">
              <w:rPr>
                <w:rFonts w:ascii="Times New Roman" w:hAnsi="Times New Roman" w:cs="Times New Roman"/>
                <w:sz w:val="18"/>
                <w:szCs w:val="18"/>
              </w:rPr>
              <w:t xml:space="preserve">tworzenie plakatu, </w:t>
            </w:r>
          </w:p>
          <w:p w14:paraId="7E06C06B" w14:textId="77777777" w:rsidR="00C570A9" w:rsidRDefault="00742CAC" w:rsidP="00742CA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</w:tc>
      </w:tr>
      <w:tr w:rsidR="00C570A9" w:rsidRPr="002D5096" w14:paraId="2B76B085" w14:textId="77777777" w:rsidTr="000A614E">
        <w:trPr>
          <w:trHeight w:val="586"/>
        </w:trPr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14:paraId="705B2DF7" w14:textId="77777777" w:rsidR="00C570A9" w:rsidRPr="002D5096" w:rsidRDefault="00A85A5B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Katechezy okolicznościowe</w:t>
            </w:r>
          </w:p>
        </w:tc>
        <w:tc>
          <w:tcPr>
            <w:tcW w:w="879" w:type="dxa"/>
          </w:tcPr>
          <w:p w14:paraId="74FF3F7C" w14:textId="77777777" w:rsidR="00C570A9" w:rsidRPr="007C01E3" w:rsidRDefault="00C570A9" w:rsidP="00CD7E64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F336178" w14:textId="77777777" w:rsidR="00C570A9" w:rsidRPr="00C85641" w:rsidRDefault="00A16DC9" w:rsidP="00C570A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A16DC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21. Wezwani do nawrócenia – Wielki Post</w:t>
            </w:r>
          </w:p>
        </w:tc>
        <w:tc>
          <w:tcPr>
            <w:tcW w:w="2664" w:type="dxa"/>
          </w:tcPr>
          <w:p w14:paraId="712F284F" w14:textId="77777777" w:rsidR="00742CAC" w:rsidRPr="00742CAC" w:rsidRDefault="00742CAC" w:rsidP="00CD7E6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42CAC">
              <w:rPr>
                <w:rFonts w:ascii="Times New Roman" w:hAnsi="Times New Roman" w:cs="Times New Roman"/>
                <w:sz w:val="18"/>
                <w:szCs w:val="18"/>
              </w:rPr>
              <w:t>Sens, przesłanie i liturgia poszczególnych okresów, roku liturgicznego (B.2)</w:t>
            </w:r>
          </w:p>
          <w:p w14:paraId="392A584F" w14:textId="77777777" w:rsidR="00C570A9" w:rsidRPr="002E71BD" w:rsidRDefault="00CC56E7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56E7">
              <w:rPr>
                <w:rFonts w:ascii="Times New Roman" w:hAnsi="Times New Roman" w:cs="Times New Roman"/>
                <w:sz w:val="18"/>
                <w:szCs w:val="18"/>
              </w:rPr>
              <w:t>Wielki Post (B.2, D.1)</w:t>
            </w:r>
          </w:p>
        </w:tc>
        <w:tc>
          <w:tcPr>
            <w:tcW w:w="2722" w:type="dxa"/>
          </w:tcPr>
          <w:p w14:paraId="288AA10C" w14:textId="77777777" w:rsidR="00C570A9" w:rsidRPr="00701EDB" w:rsidRDefault="003301E6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01E6">
              <w:rPr>
                <w:rFonts w:ascii="Times New Roman" w:hAnsi="Times New Roman" w:cs="Times New Roman"/>
                <w:sz w:val="18"/>
                <w:szCs w:val="18"/>
              </w:rPr>
              <w:t>opisuje miłość Boga do człowieka objawioną w męce, śmierci i zmartwychwstaniu Jezusa Chrystusa (A.5.3)</w:t>
            </w:r>
          </w:p>
        </w:tc>
        <w:tc>
          <w:tcPr>
            <w:tcW w:w="2693" w:type="dxa"/>
          </w:tcPr>
          <w:p w14:paraId="695114BC" w14:textId="77777777" w:rsidR="00C570A9" w:rsidRDefault="00395B67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B67">
              <w:rPr>
                <w:rFonts w:ascii="Times New Roman" w:hAnsi="Times New Roman" w:cs="Times New Roman"/>
                <w:sz w:val="18"/>
                <w:szCs w:val="18"/>
              </w:rPr>
              <w:t>przyjmuje z wdzięcznością dar Bożego miłosierdzia, zwłaszcza przebaczenie (B.8.b)</w:t>
            </w:r>
          </w:p>
          <w:p w14:paraId="66956628" w14:textId="77777777" w:rsidR="00395B67" w:rsidRPr="00AF66BA" w:rsidRDefault="00395B67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B67">
              <w:rPr>
                <w:rFonts w:ascii="Times New Roman" w:hAnsi="Times New Roman" w:cs="Times New Roman"/>
                <w:sz w:val="18"/>
                <w:szCs w:val="18"/>
              </w:rPr>
              <w:t>żałuje za popełnione zło (grzechy) (F.1.b)</w:t>
            </w:r>
          </w:p>
        </w:tc>
        <w:tc>
          <w:tcPr>
            <w:tcW w:w="2240" w:type="dxa"/>
          </w:tcPr>
          <w:p w14:paraId="0C7D0206" w14:textId="77777777" w:rsidR="002A5292" w:rsidRDefault="002A5292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5292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32C34C77" w14:textId="77777777" w:rsidR="002A5292" w:rsidRDefault="002A5292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5292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0959321F" w14:textId="77777777" w:rsidR="002A5292" w:rsidRDefault="002A5292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5292">
              <w:rPr>
                <w:rFonts w:ascii="Times New Roman" w:hAnsi="Times New Roman" w:cs="Times New Roman"/>
                <w:sz w:val="18"/>
                <w:szCs w:val="18"/>
              </w:rPr>
              <w:t>opowiadanie, śpiew</w:t>
            </w:r>
          </w:p>
          <w:p w14:paraId="3DE48E47" w14:textId="77777777" w:rsidR="002A5292" w:rsidRDefault="002A5292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5292">
              <w:rPr>
                <w:rFonts w:ascii="Times New Roman" w:hAnsi="Times New Roman" w:cs="Times New Roman"/>
                <w:sz w:val="18"/>
                <w:szCs w:val="18"/>
              </w:rPr>
              <w:t xml:space="preserve">praca z tekstem, </w:t>
            </w:r>
          </w:p>
          <w:p w14:paraId="04330A6B" w14:textId="77777777" w:rsidR="002A5292" w:rsidRDefault="002A5292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5292">
              <w:rPr>
                <w:rFonts w:ascii="Times New Roman" w:hAnsi="Times New Roman" w:cs="Times New Roman"/>
                <w:sz w:val="18"/>
                <w:szCs w:val="18"/>
              </w:rPr>
              <w:t xml:space="preserve">pantomima, </w:t>
            </w:r>
          </w:p>
          <w:p w14:paraId="35236F6E" w14:textId="77777777" w:rsidR="00C570A9" w:rsidRPr="00701EDB" w:rsidRDefault="002A5292" w:rsidP="002A529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5292">
              <w:rPr>
                <w:rFonts w:ascii="Times New Roman" w:hAnsi="Times New Roman" w:cs="Times New Roman"/>
                <w:sz w:val="18"/>
                <w:szCs w:val="18"/>
              </w:rPr>
              <w:t xml:space="preserve">praca z podręcznikiem, </w:t>
            </w:r>
          </w:p>
        </w:tc>
      </w:tr>
      <w:tr w:rsidR="00C570A9" w:rsidRPr="002D5096" w14:paraId="12F6CF33" w14:textId="77777777" w:rsidTr="000A614E">
        <w:trPr>
          <w:trHeight w:val="586"/>
        </w:trPr>
        <w:tc>
          <w:tcPr>
            <w:tcW w:w="1277" w:type="dxa"/>
            <w:vMerge/>
          </w:tcPr>
          <w:p w14:paraId="035EA4D4" w14:textId="77777777" w:rsidR="00C570A9" w:rsidRPr="002D5096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60E60991" w14:textId="77777777" w:rsidR="00C570A9" w:rsidRPr="007C01E3" w:rsidRDefault="00C570A9" w:rsidP="00CD7E64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409F47C" w14:textId="77777777" w:rsidR="00C570A9" w:rsidRPr="00C85641" w:rsidRDefault="00A85A5B" w:rsidP="00A16DC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A85A5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22. Jezus przychodzi, by służyć. Wielki Czwartek </w:t>
            </w:r>
          </w:p>
        </w:tc>
        <w:tc>
          <w:tcPr>
            <w:tcW w:w="2664" w:type="dxa"/>
          </w:tcPr>
          <w:p w14:paraId="3CF54011" w14:textId="77777777" w:rsidR="00C570A9" w:rsidRPr="002E71BD" w:rsidRDefault="00395B67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95B67">
              <w:rPr>
                <w:rFonts w:ascii="Times New Roman" w:hAnsi="Times New Roman" w:cs="Times New Roman"/>
                <w:sz w:val="18"/>
                <w:szCs w:val="18"/>
              </w:rPr>
              <w:t xml:space="preserve">Eucharystia jako uczta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2A5292">
              <w:rPr>
                <w:rFonts w:ascii="Times New Roman" w:hAnsi="Times New Roman" w:cs="Times New Roman"/>
                <w:sz w:val="18"/>
                <w:szCs w:val="18"/>
              </w:rPr>
              <w:t>ił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ości</w:t>
            </w:r>
            <w:r w:rsidRPr="00395B67">
              <w:rPr>
                <w:rFonts w:ascii="Times New Roman" w:hAnsi="Times New Roman" w:cs="Times New Roman"/>
                <w:sz w:val="18"/>
                <w:szCs w:val="18"/>
              </w:rPr>
              <w:t xml:space="preserve"> (B.12)</w:t>
            </w:r>
          </w:p>
        </w:tc>
        <w:tc>
          <w:tcPr>
            <w:tcW w:w="2722" w:type="dxa"/>
          </w:tcPr>
          <w:p w14:paraId="27A7B24E" w14:textId="77777777" w:rsidR="00C570A9" w:rsidRPr="00173712" w:rsidRDefault="00395B67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B67">
              <w:rPr>
                <w:rFonts w:ascii="Times New Roman" w:hAnsi="Times New Roman" w:cs="Times New Roman"/>
                <w:sz w:val="18"/>
                <w:szCs w:val="18"/>
              </w:rPr>
              <w:t>wyjaśnia, że Eucharystia jednoczy człowieka z Bogiem i bliźnimi (B.12.1)</w:t>
            </w:r>
          </w:p>
        </w:tc>
        <w:tc>
          <w:tcPr>
            <w:tcW w:w="2693" w:type="dxa"/>
          </w:tcPr>
          <w:p w14:paraId="677023EA" w14:textId="77777777" w:rsidR="00C570A9" w:rsidRDefault="00395B67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B67">
              <w:rPr>
                <w:rFonts w:ascii="Times New Roman" w:hAnsi="Times New Roman" w:cs="Times New Roman"/>
                <w:sz w:val="18"/>
                <w:szCs w:val="18"/>
              </w:rPr>
              <w:t>okazuje dobroć bliźniemu (C.2.a)</w:t>
            </w:r>
          </w:p>
          <w:p w14:paraId="541EB015" w14:textId="77777777" w:rsidR="00671E42" w:rsidRPr="00AF66BA" w:rsidRDefault="00671E42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1E42">
              <w:rPr>
                <w:rFonts w:ascii="Times New Roman" w:hAnsi="Times New Roman" w:cs="Times New Roman"/>
                <w:sz w:val="18"/>
                <w:szCs w:val="18"/>
              </w:rPr>
              <w:t>angażuje się w służbę na rzecz drugiego człowieka (A.1.f).</w:t>
            </w:r>
          </w:p>
        </w:tc>
        <w:tc>
          <w:tcPr>
            <w:tcW w:w="2240" w:type="dxa"/>
          </w:tcPr>
          <w:p w14:paraId="3855FAEF" w14:textId="77777777" w:rsidR="002A5292" w:rsidRDefault="002A5292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5292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55886C7A" w14:textId="77777777" w:rsidR="002A5292" w:rsidRDefault="002A5292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5292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6DB6735D" w14:textId="77777777" w:rsidR="002A5292" w:rsidRDefault="002A5292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5292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0B7497F8" w14:textId="77777777" w:rsidR="00C570A9" w:rsidRDefault="002A5292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5292"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</w:tc>
      </w:tr>
      <w:tr w:rsidR="00C570A9" w:rsidRPr="002D5096" w14:paraId="7745AFF9" w14:textId="77777777" w:rsidTr="000A614E">
        <w:trPr>
          <w:trHeight w:val="586"/>
        </w:trPr>
        <w:tc>
          <w:tcPr>
            <w:tcW w:w="1277" w:type="dxa"/>
            <w:vMerge/>
          </w:tcPr>
          <w:p w14:paraId="2177A3A8" w14:textId="77777777" w:rsidR="00C570A9" w:rsidRPr="002D5096" w:rsidRDefault="00C570A9" w:rsidP="00C570A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5CE2C7E" w14:textId="77777777" w:rsidR="00C570A9" w:rsidRPr="007C01E3" w:rsidRDefault="00C570A9" w:rsidP="00CD7E64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18D83B0" w14:textId="77777777" w:rsidR="00C570A9" w:rsidRPr="00D4641D" w:rsidRDefault="00A16DC9" w:rsidP="00C570A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A85A5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23. Zbawienie przychodzi przez krzyż – Wielki Piątek</w:t>
            </w:r>
          </w:p>
        </w:tc>
        <w:tc>
          <w:tcPr>
            <w:tcW w:w="2664" w:type="dxa"/>
          </w:tcPr>
          <w:p w14:paraId="3D01CD55" w14:textId="77777777" w:rsidR="00C570A9" w:rsidRPr="002E71BD" w:rsidRDefault="0092569A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569A">
              <w:rPr>
                <w:rFonts w:ascii="Times New Roman" w:hAnsi="Times New Roman" w:cs="Times New Roman"/>
                <w:sz w:val="18"/>
                <w:szCs w:val="18"/>
              </w:rPr>
              <w:t>Niesiemy krzyż z Jezusem (Wielki Post) (B.4).</w:t>
            </w:r>
          </w:p>
        </w:tc>
        <w:tc>
          <w:tcPr>
            <w:tcW w:w="2722" w:type="dxa"/>
          </w:tcPr>
          <w:p w14:paraId="092EF9EB" w14:textId="77777777" w:rsidR="00C570A9" w:rsidRDefault="0031285D" w:rsidP="00235C7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285D">
              <w:rPr>
                <w:rFonts w:ascii="Times New Roman" w:hAnsi="Times New Roman" w:cs="Times New Roman"/>
                <w:sz w:val="18"/>
                <w:szCs w:val="18"/>
              </w:rPr>
              <w:t xml:space="preserve">wyjaśnia chrześcijański sens krzyża i cierpienia </w:t>
            </w:r>
            <w:r w:rsidR="00235C7B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693" w:type="dxa"/>
          </w:tcPr>
          <w:p w14:paraId="6A365D26" w14:textId="77777777" w:rsidR="00C570A9" w:rsidRDefault="0031285D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285D">
              <w:rPr>
                <w:rFonts w:ascii="Times New Roman" w:hAnsi="Times New Roman" w:cs="Times New Roman"/>
                <w:sz w:val="18"/>
                <w:szCs w:val="18"/>
              </w:rPr>
              <w:t>wyraża wdzięczność Bogu za dary płynące z wydarzeń zbawczych (F.1.f)</w:t>
            </w:r>
          </w:p>
          <w:p w14:paraId="42A05E29" w14:textId="77777777" w:rsidR="003301E6" w:rsidRPr="00AF66BA" w:rsidRDefault="003301E6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01E6">
              <w:rPr>
                <w:rFonts w:ascii="Times New Roman" w:hAnsi="Times New Roman" w:cs="Times New Roman"/>
                <w:sz w:val="18"/>
                <w:szCs w:val="18"/>
              </w:rPr>
              <w:t>przyjmuje z wdzięcznością dar Bożego miłosierdzia, zwłaszcza przebaczenie (B.8.b)</w:t>
            </w:r>
          </w:p>
        </w:tc>
        <w:tc>
          <w:tcPr>
            <w:tcW w:w="2240" w:type="dxa"/>
          </w:tcPr>
          <w:p w14:paraId="1D491F31" w14:textId="77777777" w:rsidR="002A5292" w:rsidRDefault="002A5292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5292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193E5B8B" w14:textId="77777777" w:rsidR="002A5292" w:rsidRDefault="002A5292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5292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084A9494" w14:textId="77777777" w:rsidR="002A5292" w:rsidRDefault="002A5292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5292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3032A445" w14:textId="77777777" w:rsidR="002A5292" w:rsidRDefault="002A5292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  <w:p w14:paraId="21D4AEE1" w14:textId="77777777" w:rsidR="00C570A9" w:rsidRDefault="002A5292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5292">
              <w:rPr>
                <w:rFonts w:ascii="Times New Roman" w:hAnsi="Times New Roman" w:cs="Times New Roman"/>
                <w:sz w:val="18"/>
                <w:szCs w:val="18"/>
              </w:rPr>
              <w:t>praca z tekstem</w:t>
            </w:r>
          </w:p>
        </w:tc>
      </w:tr>
      <w:tr w:rsidR="0092569A" w:rsidRPr="002D5096" w14:paraId="3AED915F" w14:textId="77777777" w:rsidTr="000A614E">
        <w:trPr>
          <w:trHeight w:val="586"/>
        </w:trPr>
        <w:tc>
          <w:tcPr>
            <w:tcW w:w="1277" w:type="dxa"/>
            <w:vMerge/>
          </w:tcPr>
          <w:p w14:paraId="477CD32D" w14:textId="77777777" w:rsidR="0092569A" w:rsidRPr="002D5096" w:rsidRDefault="0092569A" w:rsidP="0092569A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1ABE3898" w14:textId="77777777" w:rsidR="0092569A" w:rsidRPr="007C01E3" w:rsidRDefault="0092569A" w:rsidP="00CD7E64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E8DF17E" w14:textId="77777777" w:rsidR="0092569A" w:rsidRPr="00051135" w:rsidRDefault="0092569A" w:rsidP="0092569A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A85A5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24. Pan Jezus zmartwychwstaje</w:t>
            </w:r>
          </w:p>
        </w:tc>
        <w:tc>
          <w:tcPr>
            <w:tcW w:w="2664" w:type="dxa"/>
          </w:tcPr>
          <w:p w14:paraId="7676332E" w14:textId="77777777" w:rsidR="00742CAC" w:rsidRPr="00742CAC" w:rsidRDefault="00742CAC" w:rsidP="00CD7E6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42CAC">
              <w:rPr>
                <w:rFonts w:ascii="Times New Roman" w:hAnsi="Times New Roman" w:cs="Times New Roman"/>
                <w:sz w:val="18"/>
                <w:szCs w:val="18"/>
              </w:rPr>
              <w:t>Sens, przesłanie i liturgia poszczególnych okresów, roku liturgicznego (B.2)</w:t>
            </w:r>
          </w:p>
          <w:p w14:paraId="2F9665B2" w14:textId="77777777" w:rsidR="0092569A" w:rsidRPr="00CC56E7" w:rsidRDefault="0092569A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56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Cieszymy się zmartwychwstaniem (Wielkanoc) (B.5).</w:t>
            </w:r>
            <w:r w:rsidRPr="00CC56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22" w:type="dxa"/>
          </w:tcPr>
          <w:p w14:paraId="37C82C6A" w14:textId="77777777" w:rsidR="0092569A" w:rsidRDefault="0031285D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28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wyjaśnia znaczenie zmartwychwstania (B.5.1);</w:t>
            </w:r>
          </w:p>
        </w:tc>
        <w:tc>
          <w:tcPr>
            <w:tcW w:w="2693" w:type="dxa"/>
          </w:tcPr>
          <w:p w14:paraId="155CB4AE" w14:textId="77777777" w:rsidR="0092569A" w:rsidRPr="00AF66BA" w:rsidRDefault="00CC56E7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56E7">
              <w:rPr>
                <w:rFonts w:ascii="Times New Roman" w:hAnsi="Times New Roman" w:cs="Times New Roman"/>
                <w:sz w:val="18"/>
                <w:szCs w:val="18"/>
              </w:rPr>
              <w:t xml:space="preserve">charakteryzuje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okres</w:t>
            </w:r>
            <w:r w:rsidRPr="00CC56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Zmartwychwstania</w:t>
            </w:r>
            <w:r w:rsidRPr="00CC56E7">
              <w:rPr>
                <w:rFonts w:ascii="Times New Roman" w:hAnsi="Times New Roman" w:cs="Times New Roman"/>
                <w:sz w:val="18"/>
                <w:szCs w:val="18"/>
              </w:rPr>
              <w:t xml:space="preserve"> w kontekście wydarzeń zbawczych i nauczania </w:t>
            </w:r>
            <w:r w:rsidRPr="00CC56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Kościoła oraz życia chrześcijanina (B.2.1)</w:t>
            </w:r>
          </w:p>
        </w:tc>
        <w:tc>
          <w:tcPr>
            <w:tcW w:w="2240" w:type="dxa"/>
          </w:tcPr>
          <w:p w14:paraId="208C2658" w14:textId="77777777" w:rsidR="002A5292" w:rsidRDefault="002A5292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52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rozmowa kierowana, </w:t>
            </w:r>
          </w:p>
          <w:p w14:paraId="3BA7BB1C" w14:textId="77777777" w:rsidR="002A5292" w:rsidRDefault="002A5292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5292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2CC20368" w14:textId="77777777" w:rsidR="002A5292" w:rsidRDefault="002A5292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5292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2A096547" w14:textId="77777777" w:rsidR="002A5292" w:rsidRDefault="002A5292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5292">
              <w:rPr>
                <w:rFonts w:ascii="Times New Roman" w:hAnsi="Times New Roman" w:cs="Times New Roman"/>
                <w:sz w:val="18"/>
                <w:szCs w:val="18"/>
              </w:rPr>
              <w:t xml:space="preserve">praca z tekstem, </w:t>
            </w:r>
          </w:p>
          <w:p w14:paraId="457F2CFC" w14:textId="77777777" w:rsidR="0092569A" w:rsidRDefault="002A5292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52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praca z podręcznikiem</w:t>
            </w:r>
          </w:p>
        </w:tc>
      </w:tr>
      <w:tr w:rsidR="0092569A" w:rsidRPr="002D5096" w14:paraId="4D82A806" w14:textId="77777777" w:rsidTr="000A614E">
        <w:trPr>
          <w:trHeight w:val="586"/>
        </w:trPr>
        <w:tc>
          <w:tcPr>
            <w:tcW w:w="1277" w:type="dxa"/>
            <w:vMerge/>
          </w:tcPr>
          <w:p w14:paraId="46EEAA79" w14:textId="77777777" w:rsidR="0092569A" w:rsidRPr="002D5096" w:rsidRDefault="0092569A" w:rsidP="0092569A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4D0ED04E" w14:textId="77777777" w:rsidR="0092569A" w:rsidRPr="007C01E3" w:rsidRDefault="0092569A" w:rsidP="00CD7E64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C5A0CD6" w14:textId="77777777" w:rsidR="0092569A" w:rsidRPr="00051135" w:rsidRDefault="0092569A" w:rsidP="0092569A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25</w:t>
            </w:r>
            <w:r w:rsidRPr="00A85A5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 Świadkowie zmartwychwstania Pana Jezusa</w:t>
            </w:r>
          </w:p>
        </w:tc>
        <w:tc>
          <w:tcPr>
            <w:tcW w:w="2664" w:type="dxa"/>
          </w:tcPr>
          <w:p w14:paraId="35AB590A" w14:textId="77777777" w:rsidR="0092569A" w:rsidRPr="002E71BD" w:rsidRDefault="002E626D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626D">
              <w:rPr>
                <w:rFonts w:ascii="Times New Roman" w:hAnsi="Times New Roman" w:cs="Times New Roman"/>
                <w:sz w:val="18"/>
                <w:szCs w:val="18"/>
              </w:rPr>
              <w:t>Epifanie Zmartwychwstałego (A.17).)</w:t>
            </w:r>
          </w:p>
        </w:tc>
        <w:tc>
          <w:tcPr>
            <w:tcW w:w="2722" w:type="dxa"/>
          </w:tcPr>
          <w:p w14:paraId="0983B2AC" w14:textId="77777777" w:rsidR="0092569A" w:rsidRDefault="002E626D" w:rsidP="00CD7E64">
            <w:pPr>
              <w:pStyle w:val="Akapitzlist"/>
              <w:numPr>
                <w:ilvl w:val="0"/>
                <w:numId w:val="3"/>
              </w:numPr>
              <w:tabs>
                <w:tab w:val="left" w:pos="14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626D">
              <w:rPr>
                <w:rFonts w:ascii="Times New Roman" w:hAnsi="Times New Roman" w:cs="Times New Roman"/>
                <w:sz w:val="18"/>
                <w:szCs w:val="18"/>
              </w:rPr>
              <w:t>omawia wydarzenia z życia Jezusa od Jego zmartwychwstania do wniebowstąpienia (A.17.2)</w:t>
            </w:r>
          </w:p>
          <w:p w14:paraId="1C6A2264" w14:textId="77777777" w:rsidR="00411117" w:rsidRDefault="00411117" w:rsidP="00CD7E64">
            <w:pPr>
              <w:pStyle w:val="Akapitzlist"/>
              <w:numPr>
                <w:ilvl w:val="0"/>
                <w:numId w:val="3"/>
              </w:numPr>
              <w:tabs>
                <w:tab w:val="left" w:pos="14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1117">
              <w:rPr>
                <w:rFonts w:ascii="Times New Roman" w:hAnsi="Times New Roman" w:cs="Times New Roman"/>
                <w:sz w:val="18"/>
                <w:szCs w:val="18"/>
              </w:rPr>
              <w:t>wymienia sytuacje ukazywania się Zmartwychwstałego (A.17.2)</w:t>
            </w:r>
          </w:p>
        </w:tc>
        <w:tc>
          <w:tcPr>
            <w:tcW w:w="2693" w:type="dxa"/>
          </w:tcPr>
          <w:p w14:paraId="2EB608C2" w14:textId="77777777" w:rsidR="0092569A" w:rsidRPr="00AF66BA" w:rsidRDefault="00411117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1117">
              <w:rPr>
                <w:rFonts w:ascii="Times New Roman" w:hAnsi="Times New Roman" w:cs="Times New Roman"/>
                <w:sz w:val="18"/>
                <w:szCs w:val="18"/>
              </w:rPr>
              <w:t>traktuje Chrystusa jako źródło nadziei odnośnie do własnego życia, obecnego i przyszłego (A.17.c)</w:t>
            </w:r>
          </w:p>
        </w:tc>
        <w:tc>
          <w:tcPr>
            <w:tcW w:w="2240" w:type="dxa"/>
          </w:tcPr>
          <w:p w14:paraId="187AB752" w14:textId="77777777" w:rsidR="002A5292" w:rsidRDefault="002A5292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5292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36D78B26" w14:textId="77777777" w:rsidR="002A5292" w:rsidRDefault="002A5292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5292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0601F9CA" w14:textId="77777777" w:rsidR="002A5292" w:rsidRDefault="002A5292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5292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14D86AB7" w14:textId="77777777" w:rsidR="0092569A" w:rsidRDefault="002A5292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5292"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</w:tc>
      </w:tr>
      <w:tr w:rsidR="0092569A" w:rsidRPr="002D5096" w14:paraId="2FAD4D94" w14:textId="77777777" w:rsidTr="000A614E">
        <w:trPr>
          <w:trHeight w:val="586"/>
        </w:trPr>
        <w:tc>
          <w:tcPr>
            <w:tcW w:w="1277" w:type="dxa"/>
            <w:vMerge/>
          </w:tcPr>
          <w:p w14:paraId="2874DB34" w14:textId="77777777" w:rsidR="0092569A" w:rsidRPr="002D5096" w:rsidRDefault="0092569A" w:rsidP="0092569A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60A1862" w14:textId="77777777" w:rsidR="0092569A" w:rsidRPr="007C01E3" w:rsidRDefault="0092569A" w:rsidP="00CD7E64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C562DCF" w14:textId="77777777" w:rsidR="0092569A" w:rsidRPr="00051135" w:rsidRDefault="0092569A" w:rsidP="0092569A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A85A5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26. Spotkanie z Jezusem miłosiernym – Niedziela Miłosierdzia Bożego</w:t>
            </w:r>
          </w:p>
        </w:tc>
        <w:tc>
          <w:tcPr>
            <w:tcW w:w="2664" w:type="dxa"/>
          </w:tcPr>
          <w:p w14:paraId="41283F9B" w14:textId="77777777" w:rsidR="0092569A" w:rsidRPr="002E71BD" w:rsidRDefault="003301E6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01E6">
              <w:rPr>
                <w:rFonts w:ascii="Times New Roman" w:hAnsi="Times New Roman" w:cs="Times New Roman"/>
                <w:sz w:val="18"/>
                <w:szCs w:val="18"/>
              </w:rPr>
              <w:t>Obraz Boga (A.5)</w:t>
            </w:r>
          </w:p>
        </w:tc>
        <w:tc>
          <w:tcPr>
            <w:tcW w:w="2722" w:type="dxa"/>
          </w:tcPr>
          <w:p w14:paraId="401CFC3E" w14:textId="77777777" w:rsidR="0092569A" w:rsidRDefault="003301E6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 pojęcie miłosierdzia</w:t>
            </w:r>
            <w:r w:rsidR="00411117" w:rsidRPr="0041111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235C7B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411117" w:rsidRPr="0041111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305B5AF" w14:textId="77777777" w:rsidR="003301E6" w:rsidRDefault="003301E6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01E6">
              <w:rPr>
                <w:rFonts w:ascii="Times New Roman" w:hAnsi="Times New Roman" w:cs="Times New Roman"/>
                <w:sz w:val="18"/>
                <w:szCs w:val="18"/>
              </w:rPr>
              <w:t>wymienia najważniejsze przymioty Boga: Bóg Ojciec miłosierny (A.5.2)</w:t>
            </w:r>
          </w:p>
        </w:tc>
        <w:tc>
          <w:tcPr>
            <w:tcW w:w="2693" w:type="dxa"/>
          </w:tcPr>
          <w:p w14:paraId="7D17C845" w14:textId="77777777" w:rsidR="0092569A" w:rsidRPr="00AF66BA" w:rsidRDefault="00411117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1117">
              <w:rPr>
                <w:rFonts w:ascii="Times New Roman" w:hAnsi="Times New Roman" w:cs="Times New Roman"/>
                <w:sz w:val="18"/>
                <w:szCs w:val="18"/>
              </w:rPr>
              <w:t>wyraża potrzebę zaufania w miłosierdzie Boże (B.8.d)</w:t>
            </w:r>
          </w:p>
        </w:tc>
        <w:tc>
          <w:tcPr>
            <w:tcW w:w="2240" w:type="dxa"/>
          </w:tcPr>
          <w:p w14:paraId="146B0D22" w14:textId="77777777" w:rsidR="002A5292" w:rsidRDefault="002A5292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5292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69E393D0" w14:textId="77777777" w:rsidR="002A5292" w:rsidRDefault="002A5292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5292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5AAA70D2" w14:textId="77777777" w:rsidR="002A5292" w:rsidRDefault="002A5292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5292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57B71575" w14:textId="77777777" w:rsidR="002A5292" w:rsidRDefault="002A5292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5292">
              <w:rPr>
                <w:rFonts w:ascii="Times New Roman" w:hAnsi="Times New Roman" w:cs="Times New Roman"/>
                <w:sz w:val="18"/>
                <w:szCs w:val="18"/>
              </w:rPr>
              <w:t>dydaktyczna metoda aktywizująca, śpiew</w:t>
            </w:r>
          </w:p>
          <w:p w14:paraId="25BF1C4C" w14:textId="77777777" w:rsidR="0092569A" w:rsidRDefault="002030A1" w:rsidP="002030A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</w:tc>
      </w:tr>
      <w:tr w:rsidR="0092569A" w:rsidRPr="002D5096" w14:paraId="7C10EBCB" w14:textId="77777777" w:rsidTr="00C443D6">
        <w:trPr>
          <w:trHeight w:val="1880"/>
        </w:trPr>
        <w:tc>
          <w:tcPr>
            <w:tcW w:w="1277" w:type="dxa"/>
            <w:vMerge/>
          </w:tcPr>
          <w:p w14:paraId="2685E28F" w14:textId="77777777" w:rsidR="0092569A" w:rsidRPr="002D5096" w:rsidRDefault="0092569A" w:rsidP="0092569A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79515FD6" w14:textId="77777777" w:rsidR="0092569A" w:rsidRPr="007C01E3" w:rsidRDefault="0092569A" w:rsidP="00CD7E64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1D6976B" w14:textId="77777777" w:rsidR="0092569A" w:rsidRPr="00051135" w:rsidRDefault="0092569A" w:rsidP="0092569A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A85A5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27. Przyjdź, Duchu Święty</w:t>
            </w:r>
          </w:p>
        </w:tc>
        <w:tc>
          <w:tcPr>
            <w:tcW w:w="2664" w:type="dxa"/>
          </w:tcPr>
          <w:p w14:paraId="607BB551" w14:textId="77777777" w:rsidR="002A5292" w:rsidRPr="002A5292" w:rsidRDefault="002A5292" w:rsidP="00CD7E6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A5292">
              <w:rPr>
                <w:rFonts w:ascii="Times New Roman" w:hAnsi="Times New Roman" w:cs="Times New Roman"/>
                <w:sz w:val="18"/>
                <w:szCs w:val="18"/>
              </w:rPr>
              <w:t>Sens, prze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słanie i liturgia uroczystości</w:t>
            </w:r>
            <w:r w:rsidRPr="002A5292">
              <w:rPr>
                <w:rFonts w:ascii="Times New Roman" w:hAnsi="Times New Roman" w:cs="Times New Roman"/>
                <w:sz w:val="18"/>
                <w:szCs w:val="18"/>
              </w:rPr>
              <w:t xml:space="preserve"> roku liturgicznego (B.2)</w:t>
            </w:r>
          </w:p>
          <w:p w14:paraId="04E7CF47" w14:textId="77777777" w:rsidR="0092569A" w:rsidRPr="002E71BD" w:rsidRDefault="00CC56E7" w:rsidP="00CD7E64">
            <w:pPr>
              <w:pStyle w:val="Akapitzlist"/>
              <w:numPr>
                <w:ilvl w:val="1"/>
                <w:numId w:val="3"/>
              </w:numPr>
              <w:tabs>
                <w:tab w:val="left" w:pos="288"/>
              </w:tabs>
              <w:spacing w:after="0" w:line="240" w:lineRule="auto"/>
              <w:ind w:left="600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CC56E7">
              <w:rPr>
                <w:rFonts w:ascii="Times New Roman" w:hAnsi="Times New Roman" w:cs="Times New Roman"/>
                <w:sz w:val="18"/>
                <w:szCs w:val="18"/>
              </w:rPr>
              <w:t>Zesłanie Ducha Świętego (A.14, B.2)</w:t>
            </w:r>
          </w:p>
        </w:tc>
        <w:tc>
          <w:tcPr>
            <w:tcW w:w="2722" w:type="dxa"/>
          </w:tcPr>
          <w:p w14:paraId="4C078B05" w14:textId="77777777" w:rsidR="0092569A" w:rsidRDefault="00FF40C1" w:rsidP="00235C7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40C1">
              <w:rPr>
                <w:rFonts w:ascii="Times New Roman" w:hAnsi="Times New Roman" w:cs="Times New Roman"/>
                <w:sz w:val="18"/>
                <w:szCs w:val="18"/>
              </w:rPr>
              <w:t>uzasadnia religijny wymiar uroczystości Zesłania Ducha Świętego (B2.4)</w:t>
            </w:r>
          </w:p>
        </w:tc>
        <w:tc>
          <w:tcPr>
            <w:tcW w:w="2693" w:type="dxa"/>
          </w:tcPr>
          <w:p w14:paraId="586D0972" w14:textId="77777777" w:rsidR="0092569A" w:rsidRPr="00AF66BA" w:rsidRDefault="00411117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1117">
              <w:rPr>
                <w:rFonts w:ascii="Times New Roman" w:hAnsi="Times New Roman" w:cs="Times New Roman"/>
                <w:sz w:val="18"/>
                <w:szCs w:val="18"/>
              </w:rPr>
              <w:t>kształtuje osobistą relację z Duchem Świętym (A.19.a)</w:t>
            </w:r>
          </w:p>
        </w:tc>
        <w:tc>
          <w:tcPr>
            <w:tcW w:w="2240" w:type="dxa"/>
          </w:tcPr>
          <w:p w14:paraId="6A1030F4" w14:textId="77777777" w:rsidR="00C443D6" w:rsidRDefault="00C443D6" w:rsidP="008F31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43D6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0A32F8FB" w14:textId="77777777" w:rsidR="00C443D6" w:rsidRDefault="00C443D6" w:rsidP="008F31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43D6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60865DB8" w14:textId="77777777" w:rsidR="00C443D6" w:rsidRDefault="00C443D6" w:rsidP="008F31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43D6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1DC63FF3" w14:textId="77777777" w:rsidR="00C443D6" w:rsidRDefault="00C443D6" w:rsidP="008F31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43D6">
              <w:rPr>
                <w:rFonts w:ascii="Times New Roman" w:hAnsi="Times New Roman" w:cs="Times New Roman"/>
                <w:sz w:val="18"/>
                <w:szCs w:val="18"/>
              </w:rPr>
              <w:t xml:space="preserve">dydaktyczna metoda aktywizująca, </w:t>
            </w:r>
          </w:p>
          <w:p w14:paraId="59901A87" w14:textId="77777777" w:rsidR="00C443D6" w:rsidRDefault="00C443D6" w:rsidP="008F31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43D6">
              <w:rPr>
                <w:rFonts w:ascii="Times New Roman" w:hAnsi="Times New Roman" w:cs="Times New Roman"/>
                <w:sz w:val="18"/>
                <w:szCs w:val="18"/>
              </w:rPr>
              <w:t xml:space="preserve">praca z podręcznikiem, </w:t>
            </w:r>
          </w:p>
          <w:p w14:paraId="0856914D" w14:textId="77777777" w:rsidR="0092569A" w:rsidRPr="008F31C5" w:rsidRDefault="00C443D6" w:rsidP="008F31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43D6">
              <w:rPr>
                <w:rFonts w:ascii="Times New Roman" w:hAnsi="Times New Roman" w:cs="Times New Roman"/>
                <w:sz w:val="18"/>
                <w:szCs w:val="18"/>
              </w:rPr>
              <w:t>śpiew.</w:t>
            </w:r>
          </w:p>
        </w:tc>
      </w:tr>
      <w:tr w:rsidR="0092569A" w:rsidRPr="002D5096" w14:paraId="034277D4" w14:textId="77777777" w:rsidTr="000A614E">
        <w:trPr>
          <w:trHeight w:val="586"/>
        </w:trPr>
        <w:tc>
          <w:tcPr>
            <w:tcW w:w="1277" w:type="dxa"/>
            <w:vMerge/>
          </w:tcPr>
          <w:p w14:paraId="3032CD1F" w14:textId="77777777" w:rsidR="0092569A" w:rsidRPr="002D5096" w:rsidRDefault="0092569A" w:rsidP="0092569A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7F3FA33" w14:textId="77777777" w:rsidR="0092569A" w:rsidRPr="007C01E3" w:rsidRDefault="0092569A" w:rsidP="00CD7E64">
            <w:pPr>
              <w:pStyle w:val="Akapitzlist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5D24B7F" w14:textId="77777777" w:rsidR="0092569A" w:rsidRPr="00A85A5B" w:rsidRDefault="0092569A" w:rsidP="0092569A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A85A5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28. Uroczystość Najświętszego Ciała i Krwi Chrystusa</w:t>
            </w:r>
          </w:p>
        </w:tc>
        <w:tc>
          <w:tcPr>
            <w:tcW w:w="2664" w:type="dxa"/>
          </w:tcPr>
          <w:p w14:paraId="7FA72039" w14:textId="77777777" w:rsidR="002A5292" w:rsidRPr="002A5292" w:rsidRDefault="002A5292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5292">
              <w:rPr>
                <w:rFonts w:ascii="Times New Roman" w:hAnsi="Times New Roman" w:cs="Times New Roman"/>
                <w:sz w:val="18"/>
                <w:szCs w:val="18"/>
              </w:rPr>
              <w:t>Sens, przesłanie i liturgia uroczystości roku liturgicznego (B.2)</w:t>
            </w:r>
          </w:p>
          <w:p w14:paraId="498C29C9" w14:textId="77777777" w:rsidR="0092569A" w:rsidRPr="002E71BD" w:rsidRDefault="0092569A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569A">
              <w:rPr>
                <w:rFonts w:ascii="Times New Roman" w:hAnsi="Times New Roman" w:cs="Times New Roman"/>
                <w:sz w:val="18"/>
                <w:szCs w:val="18"/>
              </w:rPr>
              <w:t>Idziemy w procesj</w:t>
            </w:r>
            <w:r w:rsidR="00FF40C1">
              <w:rPr>
                <w:rFonts w:ascii="Times New Roman" w:hAnsi="Times New Roman" w:cs="Times New Roman"/>
                <w:sz w:val="18"/>
                <w:szCs w:val="18"/>
              </w:rPr>
              <w:t>i za Jezusem (Boże Ciało) (B.4).</w:t>
            </w:r>
          </w:p>
        </w:tc>
        <w:tc>
          <w:tcPr>
            <w:tcW w:w="2722" w:type="dxa"/>
          </w:tcPr>
          <w:p w14:paraId="212BE042" w14:textId="77777777" w:rsidR="0092569A" w:rsidRDefault="0031285D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285D">
              <w:rPr>
                <w:rFonts w:ascii="Times New Roman" w:hAnsi="Times New Roman" w:cs="Times New Roman"/>
                <w:sz w:val="18"/>
                <w:szCs w:val="18"/>
              </w:rPr>
              <w:t>wyjaśnia sens procesji eucharystycznych (B.2.2)</w:t>
            </w:r>
          </w:p>
        </w:tc>
        <w:tc>
          <w:tcPr>
            <w:tcW w:w="2693" w:type="dxa"/>
          </w:tcPr>
          <w:p w14:paraId="2B470E75" w14:textId="77777777" w:rsidR="0092569A" w:rsidRPr="00AF66BA" w:rsidRDefault="00411117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1117">
              <w:rPr>
                <w:rFonts w:ascii="Times New Roman" w:hAnsi="Times New Roman" w:cs="Times New Roman"/>
                <w:sz w:val="18"/>
                <w:szCs w:val="18"/>
              </w:rPr>
              <w:t>uzasadnia potrzebę udziału w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procesji Bożego Ciała</w:t>
            </w:r>
            <w:r w:rsidRPr="00411117">
              <w:rPr>
                <w:rFonts w:ascii="Times New Roman" w:hAnsi="Times New Roman" w:cs="Times New Roman"/>
                <w:sz w:val="18"/>
                <w:szCs w:val="18"/>
              </w:rPr>
              <w:t xml:space="preserve"> (B.2.2)</w:t>
            </w:r>
          </w:p>
        </w:tc>
        <w:tc>
          <w:tcPr>
            <w:tcW w:w="2240" w:type="dxa"/>
          </w:tcPr>
          <w:p w14:paraId="6002671C" w14:textId="77777777" w:rsidR="00C443D6" w:rsidRPr="00C443D6" w:rsidRDefault="00C443D6" w:rsidP="00C443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43D6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573A7762" w14:textId="77777777" w:rsidR="00C443D6" w:rsidRPr="00C443D6" w:rsidRDefault="00C443D6" w:rsidP="00C443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43D6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7902DF1D" w14:textId="77777777" w:rsidR="00C443D6" w:rsidRPr="00C443D6" w:rsidRDefault="00C443D6" w:rsidP="00C443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43D6">
              <w:rPr>
                <w:rFonts w:ascii="Times New Roman" w:hAnsi="Times New Roman" w:cs="Times New Roman"/>
                <w:sz w:val="18"/>
                <w:szCs w:val="18"/>
              </w:rPr>
              <w:t>opowiadanie, śpiew</w:t>
            </w:r>
          </w:p>
          <w:p w14:paraId="7E3646AE" w14:textId="77777777" w:rsidR="0092569A" w:rsidRDefault="00C443D6" w:rsidP="00C443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43D6">
              <w:rPr>
                <w:rFonts w:ascii="Times New Roman" w:hAnsi="Times New Roman" w:cs="Times New Roman"/>
                <w:sz w:val="18"/>
                <w:szCs w:val="18"/>
              </w:rPr>
              <w:t>dydaktyczna metoda aktywizująca praca w  grupach: metoda projektu</w:t>
            </w:r>
          </w:p>
        </w:tc>
      </w:tr>
      <w:tr w:rsidR="0092569A" w:rsidRPr="002D5096" w14:paraId="7A3C710E" w14:textId="77777777" w:rsidTr="000A614E">
        <w:trPr>
          <w:trHeight w:val="586"/>
        </w:trPr>
        <w:tc>
          <w:tcPr>
            <w:tcW w:w="1277" w:type="dxa"/>
            <w:vMerge/>
          </w:tcPr>
          <w:p w14:paraId="27FBA1CF" w14:textId="77777777" w:rsidR="0092569A" w:rsidRPr="002D5096" w:rsidRDefault="0092569A" w:rsidP="0092569A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7B7B58F7" w14:textId="77777777" w:rsidR="0092569A" w:rsidRPr="007C01E3" w:rsidRDefault="0092569A" w:rsidP="00CD7E64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610F99C" w14:textId="77777777" w:rsidR="0092569A" w:rsidRPr="00051135" w:rsidRDefault="0092569A" w:rsidP="0092569A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A85A5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29. Na wakacje z Chrystusem Dobrym Pasterzem</w:t>
            </w:r>
          </w:p>
        </w:tc>
        <w:tc>
          <w:tcPr>
            <w:tcW w:w="2664" w:type="dxa"/>
          </w:tcPr>
          <w:p w14:paraId="1444B582" w14:textId="77777777" w:rsidR="00DE00CE" w:rsidRDefault="00DE00CE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00CE">
              <w:rPr>
                <w:rFonts w:ascii="Times New Roman" w:hAnsi="Times New Roman" w:cs="Times New Roman"/>
                <w:sz w:val="18"/>
                <w:szCs w:val="18"/>
              </w:rPr>
              <w:t xml:space="preserve"> Jezus dobrym pasterzem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(C.10</w:t>
            </w:r>
            <w:r w:rsidR="008F31C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AF3FBEB" w14:textId="77777777" w:rsidR="0092569A" w:rsidRPr="002E71BD" w:rsidRDefault="0092569A" w:rsidP="00CD7E64">
            <w:pPr>
              <w:pStyle w:val="Akapitzlist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569A">
              <w:rPr>
                <w:rFonts w:ascii="Times New Roman" w:hAnsi="Times New Roman" w:cs="Times New Roman"/>
                <w:sz w:val="18"/>
                <w:szCs w:val="18"/>
              </w:rPr>
              <w:t>Prosimy o dobre wakacje (C.3, A.3, A.1).</w:t>
            </w:r>
          </w:p>
        </w:tc>
        <w:tc>
          <w:tcPr>
            <w:tcW w:w="2722" w:type="dxa"/>
          </w:tcPr>
          <w:p w14:paraId="6D1428FB" w14:textId="77777777" w:rsidR="0092569A" w:rsidRDefault="00411117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1117">
              <w:rPr>
                <w:rFonts w:ascii="Times New Roman" w:hAnsi="Times New Roman" w:cs="Times New Roman"/>
                <w:sz w:val="18"/>
                <w:szCs w:val="18"/>
              </w:rPr>
              <w:t>opowiada o chrześcijańskim przeżywaniu wolnego czasu (B.5.1)</w:t>
            </w:r>
          </w:p>
        </w:tc>
        <w:tc>
          <w:tcPr>
            <w:tcW w:w="2693" w:type="dxa"/>
          </w:tcPr>
          <w:p w14:paraId="39751161" w14:textId="77777777" w:rsidR="00DE00CE" w:rsidRDefault="00DE00CE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00CE">
              <w:rPr>
                <w:rFonts w:ascii="Times New Roman" w:hAnsi="Times New Roman" w:cs="Times New Roman"/>
                <w:sz w:val="18"/>
                <w:szCs w:val="18"/>
              </w:rPr>
              <w:t>wyjaśnia jak pracować nad własnym rozwojem emocjonalnym i społecznym (E.1.4)</w:t>
            </w:r>
          </w:p>
          <w:p w14:paraId="5B289B2A" w14:textId="77777777" w:rsidR="0092569A" w:rsidRPr="00AF66BA" w:rsidRDefault="00411117" w:rsidP="00CD7E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1117">
              <w:rPr>
                <w:rFonts w:ascii="Times New Roman" w:hAnsi="Times New Roman" w:cs="Times New Roman"/>
                <w:sz w:val="18"/>
                <w:szCs w:val="18"/>
              </w:rPr>
              <w:t>okazuje dobroć bliźniemu (C.2.a)</w:t>
            </w:r>
          </w:p>
        </w:tc>
        <w:tc>
          <w:tcPr>
            <w:tcW w:w="2240" w:type="dxa"/>
          </w:tcPr>
          <w:p w14:paraId="3FD58DCC" w14:textId="77777777" w:rsidR="002A5292" w:rsidRDefault="002A5292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5292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7EADA864" w14:textId="77777777" w:rsidR="002A5292" w:rsidRDefault="002A5292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5292">
              <w:rPr>
                <w:rFonts w:ascii="Times New Roman" w:hAnsi="Times New Roman" w:cs="Times New Roman"/>
                <w:sz w:val="18"/>
                <w:szCs w:val="18"/>
              </w:rPr>
              <w:t xml:space="preserve">dyskusja w grupach, </w:t>
            </w:r>
          </w:p>
          <w:p w14:paraId="67220A00" w14:textId="77777777" w:rsidR="002A5292" w:rsidRDefault="002A5292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5292">
              <w:rPr>
                <w:rFonts w:ascii="Times New Roman" w:hAnsi="Times New Roman" w:cs="Times New Roman"/>
                <w:sz w:val="18"/>
                <w:szCs w:val="18"/>
              </w:rPr>
              <w:t xml:space="preserve">opowiadanie, </w:t>
            </w:r>
          </w:p>
          <w:p w14:paraId="1FE67DA4" w14:textId="77777777" w:rsidR="002A5292" w:rsidRDefault="002A5292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5292">
              <w:rPr>
                <w:rFonts w:ascii="Times New Roman" w:hAnsi="Times New Roman" w:cs="Times New Roman"/>
                <w:sz w:val="18"/>
                <w:szCs w:val="18"/>
              </w:rPr>
              <w:t xml:space="preserve">pantomima, </w:t>
            </w:r>
          </w:p>
          <w:p w14:paraId="686EB5AC" w14:textId="77777777" w:rsidR="0092569A" w:rsidRPr="00355F9B" w:rsidRDefault="002A5292" w:rsidP="00917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5292"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</w:tc>
      </w:tr>
    </w:tbl>
    <w:p w14:paraId="7BCA23AA" w14:textId="77777777" w:rsidR="00DE32E3" w:rsidRDefault="00DE32E3"/>
    <w:sectPr w:rsidR="00DE32E3" w:rsidSect="008249A9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05482" w14:textId="77777777" w:rsidR="006B5239" w:rsidRDefault="006B5239" w:rsidP="004B106A">
      <w:pPr>
        <w:spacing w:after="0" w:line="240" w:lineRule="auto"/>
      </w:pPr>
      <w:r>
        <w:separator/>
      </w:r>
    </w:p>
  </w:endnote>
  <w:endnote w:type="continuationSeparator" w:id="0">
    <w:p w14:paraId="78F8A4E1" w14:textId="77777777" w:rsidR="006B5239" w:rsidRDefault="006B5239" w:rsidP="004B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070CE" w14:textId="77777777" w:rsidR="006B5239" w:rsidRDefault="006B5239" w:rsidP="004B106A">
      <w:pPr>
        <w:spacing w:after="0" w:line="240" w:lineRule="auto"/>
      </w:pPr>
      <w:r>
        <w:separator/>
      </w:r>
    </w:p>
  </w:footnote>
  <w:footnote w:type="continuationSeparator" w:id="0">
    <w:p w14:paraId="4ABDED1D" w14:textId="77777777" w:rsidR="006B5239" w:rsidRDefault="006B5239" w:rsidP="004B1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F3231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844734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97586F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AAC2A3C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C292ABE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D774538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D8F5C2F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EBC642F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F363478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F671DDB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FCC2E28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E9709B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A461F92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BD7376E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D9D382A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19451D9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1CA6D94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1E20476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38E39CA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4B978B7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283B077C"/>
    <w:multiLevelType w:val="hybridMultilevel"/>
    <w:tmpl w:val="BB4284FA"/>
    <w:lvl w:ilvl="0" w:tplc="4AD426D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C32ED9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C015511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2CC71243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2D293779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2D59601C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2F742621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6DA0189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395077E6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39EF4CCE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5551D06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7E60B58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A7373FC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E6A70E3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EBF326F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1F7308F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521D669B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41A37B5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54DF3D94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5824133C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582F5C18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5D7B0CD3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5E577193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5FF50D25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626C1849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62BE64F7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64BA1009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654134B5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68294237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6893249A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 w15:restartNumberingAfterBreak="0">
    <w:nsid w:val="6CAC4658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6E6B4FC8"/>
    <w:multiLevelType w:val="hybridMultilevel"/>
    <w:tmpl w:val="73501FBC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FAF6E43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3" w15:restartNumberingAfterBreak="0">
    <w:nsid w:val="6FB959A8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6FEF6B99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5" w15:restartNumberingAfterBreak="0">
    <w:nsid w:val="71B1716F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73D20CFC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74066225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754B12DA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77210F14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0" w15:restartNumberingAfterBreak="0">
    <w:nsid w:val="7AC7699E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 w15:restartNumberingAfterBreak="0">
    <w:nsid w:val="7C104BA4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2" w15:restartNumberingAfterBreak="0">
    <w:nsid w:val="7F3D168D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 w15:restartNumberingAfterBreak="0">
    <w:nsid w:val="7F7C08DD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56921536">
    <w:abstractNumId w:val="35"/>
  </w:num>
  <w:num w:numId="2" w16cid:durableId="2137093665">
    <w:abstractNumId w:val="20"/>
  </w:num>
  <w:num w:numId="3" w16cid:durableId="1295402648">
    <w:abstractNumId w:val="51"/>
  </w:num>
  <w:num w:numId="4" w16cid:durableId="735275065">
    <w:abstractNumId w:val="37"/>
  </w:num>
  <w:num w:numId="5" w16cid:durableId="1705979104">
    <w:abstractNumId w:val="8"/>
  </w:num>
  <w:num w:numId="6" w16cid:durableId="943416183">
    <w:abstractNumId w:val="10"/>
  </w:num>
  <w:num w:numId="7" w16cid:durableId="1230574748">
    <w:abstractNumId w:val="54"/>
  </w:num>
  <w:num w:numId="8" w16cid:durableId="1165516382">
    <w:abstractNumId w:val="22"/>
  </w:num>
  <w:num w:numId="9" w16cid:durableId="559438334">
    <w:abstractNumId w:val="23"/>
  </w:num>
  <w:num w:numId="10" w16cid:durableId="613483064">
    <w:abstractNumId w:val="28"/>
  </w:num>
  <w:num w:numId="11" w16cid:durableId="202178898">
    <w:abstractNumId w:val="58"/>
  </w:num>
  <w:num w:numId="12" w16cid:durableId="864828941">
    <w:abstractNumId w:val="19"/>
  </w:num>
  <w:num w:numId="13" w16cid:durableId="486433855">
    <w:abstractNumId w:val="55"/>
  </w:num>
  <w:num w:numId="14" w16cid:durableId="1733429114">
    <w:abstractNumId w:val="4"/>
  </w:num>
  <w:num w:numId="15" w16cid:durableId="1306935303">
    <w:abstractNumId w:val="0"/>
  </w:num>
  <w:num w:numId="16" w16cid:durableId="1848209267">
    <w:abstractNumId w:val="56"/>
  </w:num>
  <w:num w:numId="17" w16cid:durableId="1181580259">
    <w:abstractNumId w:val="41"/>
  </w:num>
  <w:num w:numId="18" w16cid:durableId="1209226610">
    <w:abstractNumId w:val="18"/>
  </w:num>
  <w:num w:numId="19" w16cid:durableId="2079747913">
    <w:abstractNumId w:val="24"/>
  </w:num>
  <w:num w:numId="20" w16cid:durableId="1772773141">
    <w:abstractNumId w:val="49"/>
  </w:num>
  <w:num w:numId="21" w16cid:durableId="1459837042">
    <w:abstractNumId w:val="46"/>
  </w:num>
  <w:num w:numId="22" w16cid:durableId="913931662">
    <w:abstractNumId w:val="62"/>
  </w:num>
  <w:num w:numId="23" w16cid:durableId="71004337">
    <w:abstractNumId w:val="45"/>
  </w:num>
  <w:num w:numId="24" w16cid:durableId="509376106">
    <w:abstractNumId w:val="26"/>
  </w:num>
  <w:num w:numId="25" w16cid:durableId="127089458">
    <w:abstractNumId w:val="9"/>
  </w:num>
  <w:num w:numId="26" w16cid:durableId="835150733">
    <w:abstractNumId w:val="15"/>
  </w:num>
  <w:num w:numId="27" w16cid:durableId="1463383641">
    <w:abstractNumId w:val="29"/>
  </w:num>
  <w:num w:numId="28" w16cid:durableId="227500943">
    <w:abstractNumId w:val="34"/>
  </w:num>
  <w:num w:numId="29" w16cid:durableId="1865745600">
    <w:abstractNumId w:val="6"/>
  </w:num>
  <w:num w:numId="30" w16cid:durableId="791946251">
    <w:abstractNumId w:val="59"/>
  </w:num>
  <w:num w:numId="31" w16cid:durableId="36585699">
    <w:abstractNumId w:val="1"/>
  </w:num>
  <w:num w:numId="32" w16cid:durableId="1333068889">
    <w:abstractNumId w:val="40"/>
  </w:num>
  <w:num w:numId="33" w16cid:durableId="229460340">
    <w:abstractNumId w:val="30"/>
  </w:num>
  <w:num w:numId="34" w16cid:durableId="1719013685">
    <w:abstractNumId w:val="21"/>
  </w:num>
  <w:num w:numId="35" w16cid:durableId="1223323942">
    <w:abstractNumId w:val="11"/>
  </w:num>
  <w:num w:numId="36" w16cid:durableId="2008050567">
    <w:abstractNumId w:val="57"/>
  </w:num>
  <w:num w:numId="37" w16cid:durableId="1994794494">
    <w:abstractNumId w:val="61"/>
  </w:num>
  <w:num w:numId="38" w16cid:durableId="515266109">
    <w:abstractNumId w:val="16"/>
  </w:num>
  <w:num w:numId="39" w16cid:durableId="684787159">
    <w:abstractNumId w:val="7"/>
  </w:num>
  <w:num w:numId="40" w16cid:durableId="1075318922">
    <w:abstractNumId w:val="25"/>
  </w:num>
  <w:num w:numId="41" w16cid:durableId="923760854">
    <w:abstractNumId w:val="38"/>
  </w:num>
  <w:num w:numId="42" w16cid:durableId="451482231">
    <w:abstractNumId w:val="2"/>
  </w:num>
  <w:num w:numId="43" w16cid:durableId="1687756805">
    <w:abstractNumId w:val="27"/>
  </w:num>
  <w:num w:numId="44" w16cid:durableId="796262958">
    <w:abstractNumId w:val="5"/>
  </w:num>
  <w:num w:numId="45" w16cid:durableId="429007614">
    <w:abstractNumId w:val="60"/>
  </w:num>
  <w:num w:numId="46" w16cid:durableId="1953515368">
    <w:abstractNumId w:val="13"/>
  </w:num>
  <w:num w:numId="47" w16cid:durableId="1054697811">
    <w:abstractNumId w:val="52"/>
  </w:num>
  <w:num w:numId="48" w16cid:durableId="538467938">
    <w:abstractNumId w:val="39"/>
  </w:num>
  <w:num w:numId="49" w16cid:durableId="1444182059">
    <w:abstractNumId w:val="3"/>
  </w:num>
  <w:num w:numId="50" w16cid:durableId="974988803">
    <w:abstractNumId w:val="32"/>
  </w:num>
  <w:num w:numId="51" w16cid:durableId="1907567551">
    <w:abstractNumId w:val="33"/>
  </w:num>
  <w:num w:numId="52" w16cid:durableId="1202093600">
    <w:abstractNumId w:val="14"/>
  </w:num>
  <w:num w:numId="53" w16cid:durableId="1721204162">
    <w:abstractNumId w:val="44"/>
  </w:num>
  <w:num w:numId="54" w16cid:durableId="1659112510">
    <w:abstractNumId w:val="50"/>
  </w:num>
  <w:num w:numId="55" w16cid:durableId="2115586343">
    <w:abstractNumId w:val="48"/>
  </w:num>
  <w:num w:numId="56" w16cid:durableId="17199313">
    <w:abstractNumId w:val="31"/>
  </w:num>
  <w:num w:numId="57" w16cid:durableId="1518235352">
    <w:abstractNumId w:val="36"/>
  </w:num>
  <w:num w:numId="58" w16cid:durableId="191921931">
    <w:abstractNumId w:val="17"/>
  </w:num>
  <w:num w:numId="59" w16cid:durableId="970400930">
    <w:abstractNumId w:val="12"/>
  </w:num>
  <w:num w:numId="60" w16cid:durableId="1991977262">
    <w:abstractNumId w:val="47"/>
  </w:num>
  <w:num w:numId="61" w16cid:durableId="1367949380">
    <w:abstractNumId w:val="42"/>
  </w:num>
  <w:num w:numId="62" w16cid:durableId="171844999">
    <w:abstractNumId w:val="63"/>
  </w:num>
  <w:num w:numId="63" w16cid:durableId="667056493">
    <w:abstractNumId w:val="53"/>
  </w:num>
  <w:num w:numId="64" w16cid:durableId="19934003">
    <w:abstractNumId w:val="4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568"/>
    <w:rsid w:val="00005917"/>
    <w:rsid w:val="0000619E"/>
    <w:rsid w:val="00010A7D"/>
    <w:rsid w:val="000121AF"/>
    <w:rsid w:val="00013C7A"/>
    <w:rsid w:val="0002622B"/>
    <w:rsid w:val="00026D4B"/>
    <w:rsid w:val="00033C8B"/>
    <w:rsid w:val="00051135"/>
    <w:rsid w:val="00054F04"/>
    <w:rsid w:val="000611F1"/>
    <w:rsid w:val="00061B7D"/>
    <w:rsid w:val="00090F9F"/>
    <w:rsid w:val="000A0D82"/>
    <w:rsid w:val="000A3273"/>
    <w:rsid w:val="000A614E"/>
    <w:rsid w:val="000B3370"/>
    <w:rsid w:val="000C14C4"/>
    <w:rsid w:val="000C3873"/>
    <w:rsid w:val="000C5FA2"/>
    <w:rsid w:val="000D5FF5"/>
    <w:rsid w:val="000E73A1"/>
    <w:rsid w:val="000F0100"/>
    <w:rsid w:val="000F4651"/>
    <w:rsid w:val="00103EEE"/>
    <w:rsid w:val="00122CA7"/>
    <w:rsid w:val="00127AFC"/>
    <w:rsid w:val="00132DC3"/>
    <w:rsid w:val="00137995"/>
    <w:rsid w:val="00140C2D"/>
    <w:rsid w:val="001450D6"/>
    <w:rsid w:val="001531CE"/>
    <w:rsid w:val="00153895"/>
    <w:rsid w:val="00162E54"/>
    <w:rsid w:val="001663A4"/>
    <w:rsid w:val="00172716"/>
    <w:rsid w:val="00173712"/>
    <w:rsid w:val="00173792"/>
    <w:rsid w:val="001828CE"/>
    <w:rsid w:val="001B3D4D"/>
    <w:rsid w:val="001C0E61"/>
    <w:rsid w:val="001E21BD"/>
    <w:rsid w:val="002030A1"/>
    <w:rsid w:val="00210BA8"/>
    <w:rsid w:val="0021570E"/>
    <w:rsid w:val="00221A24"/>
    <w:rsid w:val="00223352"/>
    <w:rsid w:val="00232695"/>
    <w:rsid w:val="00235C7B"/>
    <w:rsid w:val="00245DAB"/>
    <w:rsid w:val="002504F2"/>
    <w:rsid w:val="002662D5"/>
    <w:rsid w:val="00270930"/>
    <w:rsid w:val="00275917"/>
    <w:rsid w:val="00277B37"/>
    <w:rsid w:val="00283749"/>
    <w:rsid w:val="0029452F"/>
    <w:rsid w:val="002A3C45"/>
    <w:rsid w:val="002A5292"/>
    <w:rsid w:val="002D3F6A"/>
    <w:rsid w:val="002E0FF7"/>
    <w:rsid w:val="002E4F65"/>
    <w:rsid w:val="002E626D"/>
    <w:rsid w:val="002E68D3"/>
    <w:rsid w:val="002E71BD"/>
    <w:rsid w:val="002F1159"/>
    <w:rsid w:val="002F1295"/>
    <w:rsid w:val="002F3541"/>
    <w:rsid w:val="002F6646"/>
    <w:rsid w:val="0031285D"/>
    <w:rsid w:val="003233C8"/>
    <w:rsid w:val="0032383A"/>
    <w:rsid w:val="003301E6"/>
    <w:rsid w:val="00350276"/>
    <w:rsid w:val="00355F9B"/>
    <w:rsid w:val="00357697"/>
    <w:rsid w:val="00372567"/>
    <w:rsid w:val="00374883"/>
    <w:rsid w:val="00395B67"/>
    <w:rsid w:val="00396E91"/>
    <w:rsid w:val="003A49FF"/>
    <w:rsid w:val="003B110C"/>
    <w:rsid w:val="003B11B7"/>
    <w:rsid w:val="003B30D6"/>
    <w:rsid w:val="003D5090"/>
    <w:rsid w:val="003E05B3"/>
    <w:rsid w:val="003E5294"/>
    <w:rsid w:val="003F068C"/>
    <w:rsid w:val="003F236B"/>
    <w:rsid w:val="003F3690"/>
    <w:rsid w:val="003F40D7"/>
    <w:rsid w:val="0040283F"/>
    <w:rsid w:val="00411117"/>
    <w:rsid w:val="004205F7"/>
    <w:rsid w:val="004669BE"/>
    <w:rsid w:val="00473745"/>
    <w:rsid w:val="00492BFB"/>
    <w:rsid w:val="00497CE5"/>
    <w:rsid w:val="004A23FC"/>
    <w:rsid w:val="004B106A"/>
    <w:rsid w:val="004C0BD4"/>
    <w:rsid w:val="004C2198"/>
    <w:rsid w:val="004C5066"/>
    <w:rsid w:val="004C61D7"/>
    <w:rsid w:val="004C6549"/>
    <w:rsid w:val="004D2017"/>
    <w:rsid w:val="004D33C5"/>
    <w:rsid w:val="004D75A7"/>
    <w:rsid w:val="004E0900"/>
    <w:rsid w:val="004E5CCD"/>
    <w:rsid w:val="004E78E2"/>
    <w:rsid w:val="004F659F"/>
    <w:rsid w:val="004F6F50"/>
    <w:rsid w:val="00506571"/>
    <w:rsid w:val="005111BF"/>
    <w:rsid w:val="00515187"/>
    <w:rsid w:val="00520B54"/>
    <w:rsid w:val="00525EF4"/>
    <w:rsid w:val="00547981"/>
    <w:rsid w:val="005524A7"/>
    <w:rsid w:val="005534C7"/>
    <w:rsid w:val="00557C89"/>
    <w:rsid w:val="00581AEF"/>
    <w:rsid w:val="0059026F"/>
    <w:rsid w:val="00596AFE"/>
    <w:rsid w:val="005A00EB"/>
    <w:rsid w:val="005C027E"/>
    <w:rsid w:val="005C0561"/>
    <w:rsid w:val="005C41BC"/>
    <w:rsid w:val="005D4FBD"/>
    <w:rsid w:val="005D734D"/>
    <w:rsid w:val="005E6DDB"/>
    <w:rsid w:val="005F43BA"/>
    <w:rsid w:val="00611E92"/>
    <w:rsid w:val="00612115"/>
    <w:rsid w:val="00614664"/>
    <w:rsid w:val="00630159"/>
    <w:rsid w:val="00630818"/>
    <w:rsid w:val="0063185C"/>
    <w:rsid w:val="0063333F"/>
    <w:rsid w:val="00635055"/>
    <w:rsid w:val="006351D5"/>
    <w:rsid w:val="00635F0B"/>
    <w:rsid w:val="00644C90"/>
    <w:rsid w:val="006458C4"/>
    <w:rsid w:val="0066293C"/>
    <w:rsid w:val="00670B97"/>
    <w:rsid w:val="00671E42"/>
    <w:rsid w:val="0067276E"/>
    <w:rsid w:val="0069316A"/>
    <w:rsid w:val="006949BB"/>
    <w:rsid w:val="006A22E3"/>
    <w:rsid w:val="006A4DD7"/>
    <w:rsid w:val="006A4E05"/>
    <w:rsid w:val="006B3068"/>
    <w:rsid w:val="006B5239"/>
    <w:rsid w:val="006B6B58"/>
    <w:rsid w:val="006C338D"/>
    <w:rsid w:val="006D36E8"/>
    <w:rsid w:val="006E5C00"/>
    <w:rsid w:val="006F395D"/>
    <w:rsid w:val="00700A09"/>
    <w:rsid w:val="00701EDB"/>
    <w:rsid w:val="007050FE"/>
    <w:rsid w:val="00706462"/>
    <w:rsid w:val="00716B7E"/>
    <w:rsid w:val="007368E7"/>
    <w:rsid w:val="0074018B"/>
    <w:rsid w:val="0074115F"/>
    <w:rsid w:val="00742CAC"/>
    <w:rsid w:val="0075764F"/>
    <w:rsid w:val="00760CBE"/>
    <w:rsid w:val="00767183"/>
    <w:rsid w:val="0077368D"/>
    <w:rsid w:val="007822F3"/>
    <w:rsid w:val="00783686"/>
    <w:rsid w:val="00784BA3"/>
    <w:rsid w:val="007A1531"/>
    <w:rsid w:val="007A1DF5"/>
    <w:rsid w:val="007C0DD6"/>
    <w:rsid w:val="007C7041"/>
    <w:rsid w:val="007D0799"/>
    <w:rsid w:val="007D5D76"/>
    <w:rsid w:val="007E35A5"/>
    <w:rsid w:val="007E5E7F"/>
    <w:rsid w:val="007F5C55"/>
    <w:rsid w:val="007F5F0A"/>
    <w:rsid w:val="00803F99"/>
    <w:rsid w:val="00813568"/>
    <w:rsid w:val="00824175"/>
    <w:rsid w:val="008249A9"/>
    <w:rsid w:val="00827D8A"/>
    <w:rsid w:val="008466AF"/>
    <w:rsid w:val="008559B1"/>
    <w:rsid w:val="008960FC"/>
    <w:rsid w:val="00896ADA"/>
    <w:rsid w:val="008A0C31"/>
    <w:rsid w:val="008A63A2"/>
    <w:rsid w:val="008A7C4A"/>
    <w:rsid w:val="008B1249"/>
    <w:rsid w:val="008B6E9E"/>
    <w:rsid w:val="008D335B"/>
    <w:rsid w:val="008E7C6B"/>
    <w:rsid w:val="008F1AFD"/>
    <w:rsid w:val="008F31C5"/>
    <w:rsid w:val="00917C94"/>
    <w:rsid w:val="0092569A"/>
    <w:rsid w:val="009359F2"/>
    <w:rsid w:val="00951487"/>
    <w:rsid w:val="00954A9C"/>
    <w:rsid w:val="009643F6"/>
    <w:rsid w:val="00976D33"/>
    <w:rsid w:val="009837E2"/>
    <w:rsid w:val="009855BC"/>
    <w:rsid w:val="009A773C"/>
    <w:rsid w:val="009B18B9"/>
    <w:rsid w:val="009B4F98"/>
    <w:rsid w:val="009B6290"/>
    <w:rsid w:val="009C2799"/>
    <w:rsid w:val="009C375F"/>
    <w:rsid w:val="009D56FC"/>
    <w:rsid w:val="009E1A0F"/>
    <w:rsid w:val="009E52AB"/>
    <w:rsid w:val="009F40A3"/>
    <w:rsid w:val="009F5A5B"/>
    <w:rsid w:val="009F68F9"/>
    <w:rsid w:val="00A00A61"/>
    <w:rsid w:val="00A152CA"/>
    <w:rsid w:val="00A16DC9"/>
    <w:rsid w:val="00A33F3B"/>
    <w:rsid w:val="00A3704C"/>
    <w:rsid w:val="00A54BFC"/>
    <w:rsid w:val="00A62434"/>
    <w:rsid w:val="00A67A7C"/>
    <w:rsid w:val="00A745A4"/>
    <w:rsid w:val="00A855B4"/>
    <w:rsid w:val="00A85A5B"/>
    <w:rsid w:val="00AD08F0"/>
    <w:rsid w:val="00AD12D1"/>
    <w:rsid w:val="00AD5367"/>
    <w:rsid w:val="00AD7839"/>
    <w:rsid w:val="00AE1ACA"/>
    <w:rsid w:val="00AE60FC"/>
    <w:rsid w:val="00AF3AB8"/>
    <w:rsid w:val="00AF66BA"/>
    <w:rsid w:val="00B04940"/>
    <w:rsid w:val="00B31C69"/>
    <w:rsid w:val="00B343A9"/>
    <w:rsid w:val="00B346C5"/>
    <w:rsid w:val="00B35FD4"/>
    <w:rsid w:val="00B37F31"/>
    <w:rsid w:val="00B5005D"/>
    <w:rsid w:val="00B52A5F"/>
    <w:rsid w:val="00B53E07"/>
    <w:rsid w:val="00B547FE"/>
    <w:rsid w:val="00B64F70"/>
    <w:rsid w:val="00B74E33"/>
    <w:rsid w:val="00B81974"/>
    <w:rsid w:val="00B860F7"/>
    <w:rsid w:val="00B97F45"/>
    <w:rsid w:val="00BA7D01"/>
    <w:rsid w:val="00BC0639"/>
    <w:rsid w:val="00BC2442"/>
    <w:rsid w:val="00BC359E"/>
    <w:rsid w:val="00BD4859"/>
    <w:rsid w:val="00BD5B5A"/>
    <w:rsid w:val="00BD5C31"/>
    <w:rsid w:val="00BE162C"/>
    <w:rsid w:val="00BE7DD7"/>
    <w:rsid w:val="00BF1C3C"/>
    <w:rsid w:val="00BF3A70"/>
    <w:rsid w:val="00BF40CE"/>
    <w:rsid w:val="00BF46FA"/>
    <w:rsid w:val="00C06A45"/>
    <w:rsid w:val="00C14054"/>
    <w:rsid w:val="00C2559A"/>
    <w:rsid w:val="00C443D6"/>
    <w:rsid w:val="00C52154"/>
    <w:rsid w:val="00C570A9"/>
    <w:rsid w:val="00C85641"/>
    <w:rsid w:val="00C94538"/>
    <w:rsid w:val="00CA2872"/>
    <w:rsid w:val="00CA63FF"/>
    <w:rsid w:val="00CB084C"/>
    <w:rsid w:val="00CC08CF"/>
    <w:rsid w:val="00CC3550"/>
    <w:rsid w:val="00CC56E7"/>
    <w:rsid w:val="00CD3456"/>
    <w:rsid w:val="00CD3CB5"/>
    <w:rsid w:val="00CD5B30"/>
    <w:rsid w:val="00CD7E64"/>
    <w:rsid w:val="00CF4059"/>
    <w:rsid w:val="00D178D9"/>
    <w:rsid w:val="00D27CAE"/>
    <w:rsid w:val="00D4641D"/>
    <w:rsid w:val="00D767DD"/>
    <w:rsid w:val="00D80D57"/>
    <w:rsid w:val="00D92CD4"/>
    <w:rsid w:val="00D9599D"/>
    <w:rsid w:val="00DA012B"/>
    <w:rsid w:val="00DA424B"/>
    <w:rsid w:val="00DA7F0F"/>
    <w:rsid w:val="00DB619A"/>
    <w:rsid w:val="00DE00CE"/>
    <w:rsid w:val="00DE29D6"/>
    <w:rsid w:val="00DE32E3"/>
    <w:rsid w:val="00DF4088"/>
    <w:rsid w:val="00DF527B"/>
    <w:rsid w:val="00E03EE0"/>
    <w:rsid w:val="00E062B6"/>
    <w:rsid w:val="00E12D05"/>
    <w:rsid w:val="00E1546C"/>
    <w:rsid w:val="00E21399"/>
    <w:rsid w:val="00E24B76"/>
    <w:rsid w:val="00E44E4F"/>
    <w:rsid w:val="00E52002"/>
    <w:rsid w:val="00E54539"/>
    <w:rsid w:val="00E56974"/>
    <w:rsid w:val="00E57DB1"/>
    <w:rsid w:val="00E62014"/>
    <w:rsid w:val="00E971FB"/>
    <w:rsid w:val="00EA4A62"/>
    <w:rsid w:val="00EB786E"/>
    <w:rsid w:val="00EC04E9"/>
    <w:rsid w:val="00EC4F5B"/>
    <w:rsid w:val="00ED126F"/>
    <w:rsid w:val="00ED1646"/>
    <w:rsid w:val="00EE782F"/>
    <w:rsid w:val="00EF0E86"/>
    <w:rsid w:val="00EF1AAC"/>
    <w:rsid w:val="00EF440A"/>
    <w:rsid w:val="00F0147B"/>
    <w:rsid w:val="00F02ADF"/>
    <w:rsid w:val="00F10053"/>
    <w:rsid w:val="00F1047C"/>
    <w:rsid w:val="00F31613"/>
    <w:rsid w:val="00F36D6D"/>
    <w:rsid w:val="00F41C35"/>
    <w:rsid w:val="00F6202E"/>
    <w:rsid w:val="00F707CD"/>
    <w:rsid w:val="00F774BE"/>
    <w:rsid w:val="00F80F3A"/>
    <w:rsid w:val="00F87F81"/>
    <w:rsid w:val="00F916EE"/>
    <w:rsid w:val="00F95255"/>
    <w:rsid w:val="00F97DB9"/>
    <w:rsid w:val="00FA6B53"/>
    <w:rsid w:val="00FA7BF6"/>
    <w:rsid w:val="00FB0D95"/>
    <w:rsid w:val="00FB453E"/>
    <w:rsid w:val="00FB5F31"/>
    <w:rsid w:val="00FC021A"/>
    <w:rsid w:val="00FC5FA5"/>
    <w:rsid w:val="00FD64D6"/>
    <w:rsid w:val="00FD6E65"/>
    <w:rsid w:val="00FE5A5E"/>
    <w:rsid w:val="00F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6145"/>
  <w15:chartTrackingRefBased/>
  <w15:docId w15:val="{5E68E017-C51E-495F-882B-F24F8D3B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F5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F707CD"/>
    <w:pPr>
      <w:spacing w:after="0" w:line="240" w:lineRule="auto"/>
      <w:jc w:val="both"/>
    </w:pPr>
    <w:rPr>
      <w:rFonts w:ascii="Times New Roman" w:eastAsiaTheme="minorEastAsia" w:hAnsi="Times New Roman"/>
      <w:sz w:val="24"/>
      <w:szCs w:val="21"/>
      <w:lang w:eastAsia="pl-PL"/>
    </w:rPr>
  </w:style>
  <w:style w:type="paragraph" w:styleId="Podtytu">
    <w:name w:val="Subtitle"/>
    <w:basedOn w:val="Normalny"/>
    <w:link w:val="PodtytuZnak"/>
    <w:qFormat/>
    <w:rsid w:val="00813568"/>
    <w:pPr>
      <w:spacing w:after="0" w:line="240" w:lineRule="auto"/>
      <w:ind w:left="18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8135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1356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813568"/>
    <w:rPr>
      <w:b/>
      <w:bCs/>
    </w:rPr>
  </w:style>
  <w:style w:type="paragraph" w:styleId="Akapitzlist">
    <w:name w:val="List Paragraph"/>
    <w:basedOn w:val="Normalny"/>
    <w:uiPriority w:val="34"/>
    <w:qFormat/>
    <w:rsid w:val="00140C2D"/>
    <w:pPr>
      <w:ind w:left="720"/>
      <w:contextualSpacing/>
    </w:pPr>
  </w:style>
  <w:style w:type="paragraph" w:customStyle="1" w:styleId="Default">
    <w:name w:val="Default"/>
    <w:rsid w:val="00DA7F0F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1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06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1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06A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5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5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5A7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9E52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3993</TotalTime>
  <Pages>1</Pages>
  <Words>3819</Words>
  <Characters>22916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Wolska</dc:creator>
  <cp:keywords/>
  <dc:description/>
  <cp:lastModifiedBy>Lenovo</cp:lastModifiedBy>
  <cp:revision>36</cp:revision>
  <dcterms:created xsi:type="dcterms:W3CDTF">2023-06-05T19:18:00Z</dcterms:created>
  <dcterms:modified xsi:type="dcterms:W3CDTF">2024-09-04T16:36:00Z</dcterms:modified>
</cp:coreProperties>
</file>