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04479" w14:textId="77777777" w:rsidR="00165C0F" w:rsidRPr="00EC2239" w:rsidRDefault="00165C0F" w:rsidP="00165C0F">
      <w:pPr>
        <w:jc w:val="center"/>
        <w:rPr>
          <w:rFonts w:ascii="Times New Roman" w:hAnsi="Times New Roman"/>
          <w:b/>
          <w:sz w:val="32"/>
          <w:szCs w:val="32"/>
        </w:rPr>
      </w:pPr>
      <w:r w:rsidRPr="00EC2239">
        <w:rPr>
          <w:rFonts w:ascii="Times New Roman" w:hAnsi="Times New Roman"/>
          <w:b/>
          <w:sz w:val="32"/>
          <w:szCs w:val="32"/>
        </w:rPr>
        <w:t>WYMAGANIA EDUKACYJNE</w:t>
      </w:r>
    </w:p>
    <w:p w14:paraId="4EBFA8E7" w14:textId="77777777" w:rsidR="00165C0F" w:rsidRPr="00EC2239" w:rsidRDefault="00165C0F" w:rsidP="00165C0F">
      <w:pPr>
        <w:jc w:val="center"/>
        <w:rPr>
          <w:rFonts w:ascii="Times New Roman" w:hAnsi="Times New Roman"/>
          <w:b/>
          <w:sz w:val="32"/>
          <w:szCs w:val="32"/>
        </w:rPr>
      </w:pPr>
      <w:r w:rsidRPr="00EC2239">
        <w:rPr>
          <w:rFonts w:ascii="Times New Roman" w:hAnsi="Times New Roman"/>
          <w:b/>
          <w:sz w:val="32"/>
          <w:szCs w:val="32"/>
        </w:rPr>
        <w:t>ZAWARTE W PLANIE WYNIKOWYM</w:t>
      </w:r>
    </w:p>
    <w:p w14:paraId="29BF82AE" w14:textId="44C0697B" w:rsidR="00165C0F" w:rsidRPr="00EC2239" w:rsidRDefault="00165C0F" w:rsidP="00165C0F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EC2239">
        <w:rPr>
          <w:rFonts w:ascii="Times New Roman" w:hAnsi="Times New Roman"/>
          <w:b/>
          <w:sz w:val="32"/>
          <w:szCs w:val="32"/>
        </w:rPr>
        <w:t xml:space="preserve">Z </w:t>
      </w:r>
      <w:r>
        <w:rPr>
          <w:rFonts w:ascii="Times New Roman" w:hAnsi="Times New Roman"/>
          <w:b/>
          <w:i/>
          <w:sz w:val="32"/>
          <w:szCs w:val="32"/>
        </w:rPr>
        <w:t>EDUKACJI WCZESNOSZKOLNEJ</w:t>
      </w:r>
    </w:p>
    <w:p w14:paraId="3305221B" w14:textId="76F3FFCF" w:rsidR="00165C0F" w:rsidRPr="00EC2239" w:rsidRDefault="00165C0F" w:rsidP="00165C0F">
      <w:pPr>
        <w:jc w:val="center"/>
        <w:rPr>
          <w:rFonts w:ascii="Times New Roman" w:hAnsi="Times New Roman"/>
          <w:b/>
          <w:sz w:val="32"/>
          <w:szCs w:val="32"/>
        </w:rPr>
      </w:pPr>
      <w:r w:rsidRPr="00EC2239">
        <w:rPr>
          <w:rFonts w:ascii="Times New Roman" w:hAnsi="Times New Roman"/>
          <w:b/>
          <w:sz w:val="32"/>
          <w:szCs w:val="32"/>
        </w:rPr>
        <w:t>W KLASIE I</w:t>
      </w:r>
      <w:r>
        <w:rPr>
          <w:rFonts w:ascii="Times New Roman" w:hAnsi="Times New Roman"/>
          <w:b/>
          <w:sz w:val="32"/>
          <w:szCs w:val="32"/>
        </w:rPr>
        <w:t>II</w:t>
      </w:r>
    </w:p>
    <w:p w14:paraId="66FA37EE" w14:textId="75B75ABE" w:rsidR="00165C0F" w:rsidRDefault="00165C0F" w:rsidP="00165C0F">
      <w:pPr>
        <w:jc w:val="both"/>
        <w:rPr>
          <w:rFonts w:ascii="Times New Roman" w:hAnsi="Times New Roman"/>
          <w:sz w:val="24"/>
          <w:szCs w:val="24"/>
        </w:rPr>
      </w:pPr>
      <w:r w:rsidRPr="00EC2239">
        <w:rPr>
          <w:rFonts w:ascii="Times New Roman" w:hAnsi="Times New Roman"/>
          <w:sz w:val="24"/>
          <w:szCs w:val="24"/>
        </w:rPr>
        <w:t>Opracowano na podstawie programu:</w:t>
      </w:r>
    </w:p>
    <w:p w14:paraId="16211E91" w14:textId="77777777" w:rsidR="00165C0F" w:rsidRPr="00EC2239" w:rsidRDefault="00165C0F" w:rsidP="00165C0F">
      <w:pPr>
        <w:jc w:val="both"/>
        <w:rPr>
          <w:rFonts w:ascii="Times New Roman" w:hAnsi="Times New Roman"/>
          <w:sz w:val="24"/>
          <w:szCs w:val="24"/>
        </w:rPr>
      </w:pPr>
    </w:p>
    <w:p w14:paraId="2840824D" w14:textId="0A28F284" w:rsidR="00165C0F" w:rsidRPr="00EC2239" w:rsidRDefault="00165C0F" w:rsidP="00165C0F">
      <w:pPr>
        <w:jc w:val="both"/>
        <w:rPr>
          <w:rFonts w:ascii="Times New Roman" w:hAnsi="Times New Roman"/>
          <w:sz w:val="24"/>
          <w:szCs w:val="24"/>
        </w:rPr>
      </w:pPr>
      <w:r w:rsidRPr="00EC2239">
        <w:rPr>
          <w:rFonts w:ascii="Times New Roman" w:hAnsi="Times New Roman"/>
          <w:sz w:val="24"/>
          <w:szCs w:val="24"/>
        </w:rPr>
        <w:t xml:space="preserve">Tytuł: </w:t>
      </w:r>
      <w:r>
        <w:rPr>
          <w:rFonts w:ascii="Times New Roman" w:hAnsi="Times New Roman"/>
          <w:sz w:val="24"/>
          <w:szCs w:val="24"/>
        </w:rPr>
        <w:t>Gra w kolory</w:t>
      </w:r>
    </w:p>
    <w:p w14:paraId="4DD37979" w14:textId="143125F0" w:rsidR="00165C0F" w:rsidRDefault="00165C0F" w:rsidP="00165C0F">
      <w:pPr>
        <w:jc w:val="both"/>
        <w:rPr>
          <w:rStyle w:val="level-p"/>
          <w:rFonts w:ascii="Times New Roman" w:hAnsi="Times New Roman"/>
          <w:sz w:val="24"/>
          <w:szCs w:val="24"/>
        </w:rPr>
      </w:pPr>
      <w:r w:rsidRPr="00EC2239">
        <w:rPr>
          <w:rFonts w:ascii="Times New Roman" w:hAnsi="Times New Roman"/>
          <w:sz w:val="24"/>
          <w:szCs w:val="24"/>
        </w:rPr>
        <w:t xml:space="preserve">Autorzy: </w:t>
      </w:r>
      <w:r>
        <w:rPr>
          <w:rStyle w:val="level-p"/>
          <w:rFonts w:ascii="Times New Roman" w:hAnsi="Times New Roman"/>
          <w:sz w:val="24"/>
          <w:szCs w:val="24"/>
        </w:rPr>
        <w:t>Katarzyna Grodzka, Barbara Mazur, Anna Parzęcka, Beata Sokołowska, Ewa Wiechrzowska, Katarzyna Zagórska</w:t>
      </w:r>
    </w:p>
    <w:p w14:paraId="3C892E05" w14:textId="77777777" w:rsidR="00165C0F" w:rsidRDefault="00165C0F" w:rsidP="00165C0F">
      <w:pPr>
        <w:jc w:val="both"/>
        <w:rPr>
          <w:rStyle w:val="level-p"/>
          <w:rFonts w:ascii="Times New Roman" w:hAnsi="Times New Roman"/>
          <w:sz w:val="24"/>
          <w:szCs w:val="24"/>
        </w:rPr>
      </w:pPr>
    </w:p>
    <w:p w14:paraId="44E7E4F5" w14:textId="77777777" w:rsidR="00165C0F" w:rsidRPr="00B87580" w:rsidRDefault="00165C0F" w:rsidP="00165C0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7580">
        <w:rPr>
          <w:rFonts w:ascii="Times New Roman" w:hAnsi="Times New Roman"/>
          <w:sz w:val="24"/>
          <w:szCs w:val="24"/>
        </w:rPr>
        <w:t>Poziom wymagań edukacyjnych:</w:t>
      </w:r>
    </w:p>
    <w:p w14:paraId="0F476838" w14:textId="1766AEBA" w:rsidR="00165C0F" w:rsidRDefault="00165C0F" w:rsidP="00165C0F">
      <w:pPr>
        <w:pStyle w:val="Akapitzlist"/>
        <w:widowControl/>
        <w:numPr>
          <w:ilvl w:val="0"/>
          <w:numId w:val="169"/>
        </w:numPr>
        <w:autoSpaceDE/>
        <w:autoSpaceDN/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 </w:t>
      </w:r>
      <w:r w:rsidRPr="009B07EF">
        <w:rPr>
          <w:rFonts w:ascii="Times New Roman" w:hAnsi="Times New Roman"/>
          <w:sz w:val="24"/>
          <w:szCs w:val="24"/>
        </w:rPr>
        <w:t>poziom podstawowy (ocena S – słabo, P – popracuj, będzie lepiej</w:t>
      </w:r>
      <w:r w:rsidR="00D479CC">
        <w:rPr>
          <w:rFonts w:ascii="Times New Roman" w:hAnsi="Times New Roman"/>
          <w:sz w:val="24"/>
          <w:szCs w:val="24"/>
        </w:rPr>
        <w:t>, D - dobrze</w:t>
      </w:r>
      <w:r w:rsidRPr="009B07E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</w:p>
    <w:p w14:paraId="4175DE52" w14:textId="5949E2BF" w:rsidR="00165C0F" w:rsidRPr="009B07EF" w:rsidRDefault="00165C0F" w:rsidP="00165C0F">
      <w:pPr>
        <w:pStyle w:val="Akapitzlist"/>
        <w:widowControl/>
        <w:numPr>
          <w:ilvl w:val="0"/>
          <w:numId w:val="169"/>
        </w:numPr>
        <w:autoSpaceDE/>
        <w:autoSpaceDN/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PP </w:t>
      </w:r>
      <w:r w:rsidRPr="009B07EF">
        <w:rPr>
          <w:rFonts w:ascii="Times New Roman" w:hAnsi="Times New Roman"/>
          <w:sz w:val="24"/>
          <w:szCs w:val="24"/>
        </w:rPr>
        <w:t>poziom ponadpodstawowy (B – bardzo dobrze, Z – znakomicie)</w:t>
      </w:r>
    </w:p>
    <w:p w14:paraId="16A2996F" w14:textId="77777777" w:rsidR="00F67891" w:rsidRDefault="00F67891">
      <w:pPr>
        <w:rPr>
          <w:sz w:val="12"/>
        </w:rPr>
        <w:sectPr w:rsidR="00F67891">
          <w:type w:val="continuous"/>
          <w:pgSz w:w="11910" w:h="16840"/>
          <w:pgMar w:top="1460" w:right="1040" w:bottom="280" w:left="900" w:header="708" w:footer="708" w:gutter="0"/>
          <w:cols w:space="708"/>
        </w:sectPr>
      </w:pPr>
    </w:p>
    <w:p w14:paraId="1100402A" w14:textId="34DE966E" w:rsidR="00F67891" w:rsidRDefault="00165C0F">
      <w:pPr>
        <w:pStyle w:val="Tekstpodstawowy"/>
        <w:spacing w:before="7"/>
        <w:rPr>
          <w:rFonts w:ascii="Cambria"/>
          <w:sz w:val="22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B618533" wp14:editId="678A0494">
                <wp:simplePos x="0" y="0"/>
                <wp:positionH relativeFrom="page">
                  <wp:posOffset>181610</wp:posOffset>
                </wp:positionH>
                <wp:positionV relativeFrom="page">
                  <wp:posOffset>3639185</wp:posOffset>
                </wp:positionV>
                <wp:extent cx="194310" cy="101600"/>
                <wp:effectExtent l="0" t="0" r="0" b="0"/>
                <wp:wrapNone/>
                <wp:docPr id="10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BD0EF" w14:textId="77777777" w:rsidR="00F67891" w:rsidRDefault="00757488">
                            <w:pPr>
                              <w:pStyle w:val="Tekstpodstawowy"/>
                              <w:spacing w:before="10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18533" id="_x0000_t202" coordsize="21600,21600" o:spt="202" path="m,l,21600r21600,l21600,xe">
                <v:stroke joinstyle="miter"/>
                <v:path gradientshapeok="t" o:connecttype="rect"/>
              </v:shapetype>
              <v:shape id="docshape12" o:spid="_x0000_s1026" type="#_x0000_t202" style="position:absolute;margin-left:14.3pt;margin-top:286.55pt;width:15.3pt;height: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" filled="f" stroked="f">
                <v:textbox style="layout-flow:vertical" inset="0,0,0,0">
                  <w:txbxContent>
                    <w:p w14:paraId="2C0BD0EF" w14:textId="77777777" w:rsidR="00F67891" w:rsidRDefault="00757488">
                      <w:pPr>
                        <w:pStyle w:val="Tekstpodstawowy"/>
                        <w:spacing w:before="10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1AA3F68" w14:textId="77777777" w:rsidR="00F67891" w:rsidRDefault="00757488">
      <w:pPr>
        <w:spacing w:before="92"/>
        <w:ind w:left="5812" w:right="5795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t>EDUKACJA</w:t>
      </w:r>
      <w:r>
        <w:rPr>
          <w:rFonts w:ascii="Times New Roman"/>
          <w:b/>
          <w:color w:val="231F20"/>
          <w:spacing w:val="69"/>
          <w:sz w:val="20"/>
        </w:rPr>
        <w:t xml:space="preserve"> </w:t>
      </w:r>
      <w:r>
        <w:rPr>
          <w:rFonts w:ascii="Times New Roman"/>
          <w:b/>
          <w:color w:val="231F20"/>
          <w:sz w:val="20"/>
        </w:rPr>
        <w:t>POLONISTYCZNA</w:t>
      </w:r>
    </w:p>
    <w:p w14:paraId="0B4F62CF" w14:textId="77777777" w:rsidR="00F67891" w:rsidRDefault="00F67891">
      <w:pPr>
        <w:pStyle w:val="Tekstpodstawowy"/>
        <w:spacing w:before="9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F67891" w14:paraId="49B309A8" w14:textId="77777777">
        <w:trPr>
          <w:trHeight w:val="278"/>
        </w:trPr>
        <w:tc>
          <w:tcPr>
            <w:tcW w:w="680" w:type="dxa"/>
          </w:tcPr>
          <w:p w14:paraId="7F8E537F" w14:textId="77777777" w:rsidR="00F67891" w:rsidRDefault="00F67891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  <w:bookmarkStart w:id="0" w:name="_Hlk81776002"/>
          </w:p>
        </w:tc>
        <w:tc>
          <w:tcPr>
            <w:tcW w:w="2290" w:type="dxa"/>
          </w:tcPr>
          <w:p w14:paraId="1226271A" w14:textId="063E74B2" w:rsidR="00F67891" w:rsidRDefault="00165C0F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>N-nie potrafisz</w:t>
            </w:r>
          </w:p>
        </w:tc>
        <w:tc>
          <w:tcPr>
            <w:tcW w:w="2290" w:type="dxa"/>
          </w:tcPr>
          <w:p w14:paraId="5CB6BC94" w14:textId="3D01834E" w:rsidR="00F67891" w:rsidRDefault="00165C0F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20"/>
              </w:rPr>
              <w:t>P S-słabo</w:t>
            </w:r>
          </w:p>
        </w:tc>
        <w:tc>
          <w:tcPr>
            <w:tcW w:w="2290" w:type="dxa"/>
          </w:tcPr>
          <w:p w14:paraId="696D5314" w14:textId="1326D19F" w:rsidR="00F67891" w:rsidRDefault="00165C0F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>P P- popracuj, b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ę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dzie lepiej</w:t>
            </w:r>
          </w:p>
        </w:tc>
        <w:tc>
          <w:tcPr>
            <w:tcW w:w="2290" w:type="dxa"/>
          </w:tcPr>
          <w:p w14:paraId="221913E3" w14:textId="028C96AD" w:rsidR="00F67891" w:rsidRDefault="00165C0F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P D-dobrze</w:t>
            </w:r>
          </w:p>
        </w:tc>
        <w:tc>
          <w:tcPr>
            <w:tcW w:w="2290" w:type="dxa"/>
          </w:tcPr>
          <w:p w14:paraId="371CBB57" w14:textId="2507D6C4" w:rsidR="00F67891" w:rsidRDefault="00165C0F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 xml:space="preserve">PP B 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–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 xml:space="preserve"> bardzo dobrze</w:t>
            </w:r>
          </w:p>
        </w:tc>
        <w:tc>
          <w:tcPr>
            <w:tcW w:w="2290" w:type="dxa"/>
          </w:tcPr>
          <w:p w14:paraId="644BC435" w14:textId="24062A8C" w:rsidR="00F67891" w:rsidRDefault="00165C0F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PP Z- znakomicie</w:t>
            </w:r>
          </w:p>
        </w:tc>
      </w:tr>
      <w:bookmarkEnd w:id="0"/>
      <w:tr w:rsidR="00F67891" w14:paraId="46CF7308" w14:textId="77777777">
        <w:trPr>
          <w:trHeight w:val="6164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74865B27" w14:textId="77777777" w:rsidR="00F67891" w:rsidRDefault="00F67891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6163E14D" w14:textId="77777777" w:rsidR="00F67891" w:rsidRDefault="00757488">
            <w:pPr>
              <w:pStyle w:val="TableParagraph"/>
              <w:ind w:left="1605" w:firstLine="0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z w:val="20"/>
              </w:rPr>
              <w:t>KORZYSTANIE</w:t>
            </w:r>
            <w:r>
              <w:rPr>
                <w:rFonts w:ascii="Times New Roman"/>
                <w:color w:val="231F20"/>
                <w:spacing w:val="42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Z</w:t>
            </w:r>
            <w:r>
              <w:rPr>
                <w:rFonts w:ascii="Times New Roman"/>
                <w:color w:val="231F20"/>
                <w:spacing w:val="43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INFORMACJI</w:t>
            </w:r>
          </w:p>
        </w:tc>
        <w:tc>
          <w:tcPr>
            <w:tcW w:w="2290" w:type="dxa"/>
            <w:tcBorders>
              <w:left w:val="single" w:sz="12" w:space="0" w:color="231F20"/>
              <w:right w:val="single" w:sz="12" w:space="0" w:color="231F20"/>
            </w:tcBorders>
          </w:tcPr>
          <w:p w14:paraId="4FC723CF" w14:textId="77777777" w:rsidR="00F67891" w:rsidRDefault="00757488">
            <w:pPr>
              <w:pStyle w:val="TableParagraph"/>
              <w:numPr>
                <w:ilvl w:val="0"/>
                <w:numId w:val="168"/>
              </w:numPr>
              <w:tabs>
                <w:tab w:val="left" w:pos="331"/>
              </w:tabs>
              <w:spacing w:before="22" w:line="235" w:lineRule="auto"/>
              <w:ind w:right="9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potrafi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pełni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sku-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pić uwagi na </w:t>
            </w:r>
            <w:r>
              <w:rPr>
                <w:color w:val="231F20"/>
                <w:spacing w:val="-1"/>
                <w:sz w:val="20"/>
              </w:rPr>
              <w:t>słuchanej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wypowiedzi, </w:t>
            </w:r>
            <w:r>
              <w:rPr>
                <w:color w:val="231F20"/>
                <w:spacing w:val="-1"/>
                <w:sz w:val="20"/>
              </w:rPr>
              <w:t>zapamię-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tuje nieliczne </w:t>
            </w:r>
            <w:r>
              <w:rPr>
                <w:color w:val="231F20"/>
                <w:spacing w:val="-1"/>
                <w:sz w:val="20"/>
              </w:rPr>
              <w:t>z przeka-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zywanych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informacji.</w:t>
            </w:r>
          </w:p>
          <w:p w14:paraId="25B59810" w14:textId="77777777" w:rsidR="00F67891" w:rsidRDefault="00757488">
            <w:pPr>
              <w:pStyle w:val="TableParagraph"/>
              <w:numPr>
                <w:ilvl w:val="0"/>
                <w:numId w:val="168"/>
              </w:numPr>
              <w:tabs>
                <w:tab w:val="left" w:pos="331"/>
              </w:tabs>
              <w:spacing w:line="235" w:lineRule="auto"/>
              <w:ind w:right="24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opanował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wiado-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mości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umiejętności</w:t>
            </w:r>
          </w:p>
          <w:p w14:paraId="42976BD0" w14:textId="77777777" w:rsidR="00F67891" w:rsidRDefault="00757488">
            <w:pPr>
              <w:pStyle w:val="TableParagraph"/>
              <w:spacing w:line="235" w:lineRule="auto"/>
              <w:ind w:left="330" w:right="89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czytaniu,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pracy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tek-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 xml:space="preserve">stem literackim </w:t>
            </w:r>
            <w:r>
              <w:rPr>
                <w:color w:val="231F20"/>
                <w:sz w:val="20"/>
              </w:rPr>
              <w:t>oraz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mówieniu </w:t>
            </w:r>
            <w:r>
              <w:rPr>
                <w:color w:val="231F20"/>
                <w:spacing w:val="-2"/>
                <w:sz w:val="20"/>
              </w:rPr>
              <w:t>określonego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 xml:space="preserve">minimum </w:t>
            </w:r>
            <w:r>
              <w:rPr>
                <w:color w:val="231F20"/>
                <w:sz w:val="20"/>
              </w:rPr>
              <w:t>programo-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wym, a braki te unie-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 xml:space="preserve">możliwiają mu </w:t>
            </w:r>
            <w:r>
              <w:rPr>
                <w:color w:val="231F20"/>
                <w:sz w:val="20"/>
              </w:rPr>
              <w:t>dalsze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zdobywanie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wiedzy</w:t>
            </w:r>
          </w:p>
          <w:p w14:paraId="460FE7C6" w14:textId="77777777" w:rsidR="00F67891" w:rsidRDefault="00757488">
            <w:pPr>
              <w:pStyle w:val="TableParagraph"/>
              <w:spacing w:line="237" w:lineRule="exact"/>
              <w:ind w:left="330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tego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zakresu.</w:t>
            </w:r>
          </w:p>
          <w:p w14:paraId="6B3B6F45" w14:textId="77777777" w:rsidR="00F67891" w:rsidRDefault="00757488">
            <w:pPr>
              <w:pStyle w:val="TableParagraph"/>
              <w:numPr>
                <w:ilvl w:val="0"/>
                <w:numId w:val="168"/>
              </w:numPr>
              <w:tabs>
                <w:tab w:val="left" w:pos="331"/>
              </w:tabs>
              <w:spacing w:line="235" w:lineRule="auto"/>
              <w:ind w:right="113"/>
              <w:jc w:val="both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Nie potrafi </w:t>
            </w:r>
            <w:r>
              <w:rPr>
                <w:color w:val="231F20"/>
                <w:spacing w:val="-2"/>
                <w:sz w:val="20"/>
              </w:rPr>
              <w:t>wyszukiwać</w:t>
            </w:r>
            <w:r>
              <w:rPr>
                <w:color w:val="231F20"/>
                <w:spacing w:val="-44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w tekście </w:t>
            </w:r>
            <w:r>
              <w:rPr>
                <w:color w:val="231F20"/>
                <w:spacing w:val="-2"/>
                <w:sz w:val="20"/>
              </w:rPr>
              <w:t>potrzebnych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informacji.</w:t>
            </w:r>
          </w:p>
          <w:p w14:paraId="622889D3" w14:textId="77777777" w:rsidR="00F67891" w:rsidRDefault="00757488">
            <w:pPr>
              <w:pStyle w:val="TableParagraph"/>
              <w:numPr>
                <w:ilvl w:val="0"/>
                <w:numId w:val="168"/>
              </w:numPr>
              <w:tabs>
                <w:tab w:val="left" w:pos="331"/>
              </w:tabs>
              <w:spacing w:line="235" w:lineRule="auto"/>
              <w:ind w:right="103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Nie rozpoznaje </w:t>
            </w:r>
            <w:r>
              <w:rPr>
                <w:color w:val="231F20"/>
                <w:spacing w:val="-2"/>
                <w:sz w:val="20"/>
              </w:rPr>
              <w:t>podsta-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wowych form użytko-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wych: życzenia, </w:t>
            </w:r>
            <w:r>
              <w:rPr>
                <w:color w:val="231F20"/>
                <w:spacing w:val="-2"/>
                <w:sz w:val="20"/>
              </w:rPr>
              <w:t>zapro-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szenie,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zawiadomienie,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list, notatka </w:t>
            </w:r>
            <w:r>
              <w:rPr>
                <w:color w:val="231F20"/>
                <w:spacing w:val="-2"/>
                <w:sz w:val="20"/>
              </w:rPr>
              <w:t>do kroniki;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ogół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potrafi</w:t>
            </w:r>
          </w:p>
          <w:p w14:paraId="483C42E3" w14:textId="77777777" w:rsidR="00F67891" w:rsidRDefault="00757488">
            <w:pPr>
              <w:pStyle w:val="TableParagraph"/>
              <w:ind w:left="330" w:firstLine="0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z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nich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korzystać.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4ADED322" w14:textId="77777777" w:rsidR="00F67891" w:rsidRDefault="00757488">
            <w:pPr>
              <w:pStyle w:val="TableParagraph"/>
              <w:numPr>
                <w:ilvl w:val="0"/>
                <w:numId w:val="167"/>
              </w:numPr>
              <w:tabs>
                <w:tab w:val="left" w:pos="331"/>
              </w:tabs>
              <w:spacing w:before="22" w:line="235" w:lineRule="auto"/>
              <w:ind w:right="94"/>
              <w:rPr>
                <w:sz w:val="20"/>
              </w:rPr>
            </w:pPr>
            <w:r>
              <w:rPr>
                <w:color w:val="231F20"/>
                <w:sz w:val="20"/>
              </w:rPr>
              <w:t>Nie zawsze uważnie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słucha wypowiedzi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innych, tylko częściowo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korzysta z przekazywa-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nych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informacji.</w:t>
            </w:r>
          </w:p>
          <w:p w14:paraId="6156A2EE" w14:textId="77777777" w:rsidR="00F67891" w:rsidRDefault="00757488">
            <w:pPr>
              <w:pStyle w:val="TableParagraph"/>
              <w:numPr>
                <w:ilvl w:val="0"/>
                <w:numId w:val="167"/>
              </w:numPr>
              <w:tabs>
                <w:tab w:val="left" w:pos="331"/>
              </w:tabs>
              <w:spacing w:line="235" w:lineRule="auto"/>
              <w:ind w:right="152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Czyta wolno, głoskując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 dzieląc wyrazy na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głoski.</w:t>
            </w:r>
          </w:p>
          <w:p w14:paraId="53B56DA9" w14:textId="77777777" w:rsidR="00F67891" w:rsidRDefault="00757488">
            <w:pPr>
              <w:pStyle w:val="TableParagraph"/>
              <w:numPr>
                <w:ilvl w:val="0"/>
                <w:numId w:val="167"/>
              </w:numPr>
              <w:tabs>
                <w:tab w:val="left" w:pos="331"/>
              </w:tabs>
              <w:spacing w:line="235" w:lineRule="auto"/>
              <w:ind w:right="195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Nie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rozumie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tekstu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jednorazowym prze-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czytaniu.</w:t>
            </w:r>
          </w:p>
          <w:p w14:paraId="723CC721" w14:textId="77777777" w:rsidR="00F67891" w:rsidRDefault="00757488">
            <w:pPr>
              <w:pStyle w:val="TableParagraph"/>
              <w:numPr>
                <w:ilvl w:val="0"/>
                <w:numId w:val="167"/>
              </w:numPr>
              <w:tabs>
                <w:tab w:val="left" w:pos="331"/>
              </w:tabs>
              <w:spacing w:line="235" w:lineRule="auto"/>
              <w:ind w:right="220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Wymaga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dużej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stałej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pomocy nauczyciela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przy wykonywaniu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poleceń.</w:t>
            </w:r>
          </w:p>
          <w:p w14:paraId="20B03BEB" w14:textId="77777777" w:rsidR="00F67891" w:rsidRDefault="00757488">
            <w:pPr>
              <w:pStyle w:val="TableParagraph"/>
              <w:numPr>
                <w:ilvl w:val="0"/>
                <w:numId w:val="167"/>
              </w:numPr>
              <w:tabs>
                <w:tab w:val="left" w:pos="331"/>
              </w:tabs>
              <w:spacing w:line="235" w:lineRule="auto"/>
              <w:ind w:right="17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 pomocą nauczyciela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wyszukuje w tekście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potrzebne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informacje.</w:t>
            </w:r>
          </w:p>
          <w:p w14:paraId="23F774D3" w14:textId="77777777" w:rsidR="00F67891" w:rsidRDefault="00757488">
            <w:pPr>
              <w:pStyle w:val="TableParagraph"/>
              <w:numPr>
                <w:ilvl w:val="0"/>
                <w:numId w:val="167"/>
              </w:numPr>
              <w:tabs>
                <w:tab w:val="left" w:pos="331"/>
              </w:tabs>
              <w:spacing w:line="235" w:lineRule="auto"/>
              <w:ind w:right="176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Nie zawsze poprawnie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rozpoznaje podstawo-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we formy użytkowe: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życzenia, </w:t>
            </w:r>
            <w:r>
              <w:rPr>
                <w:color w:val="231F20"/>
                <w:spacing w:val="-3"/>
                <w:sz w:val="20"/>
              </w:rPr>
              <w:t>zaproszenie,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zawiadomienie, list,</w:t>
            </w:r>
            <w:r>
              <w:rPr>
                <w:color w:val="231F20"/>
                <w:sz w:val="20"/>
              </w:rPr>
              <w:t xml:space="preserve"> notatka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kroniki.</w:t>
            </w:r>
          </w:p>
        </w:tc>
        <w:tc>
          <w:tcPr>
            <w:tcW w:w="2290" w:type="dxa"/>
          </w:tcPr>
          <w:p w14:paraId="67497CF2" w14:textId="77777777" w:rsidR="00F67891" w:rsidRDefault="00757488">
            <w:pPr>
              <w:pStyle w:val="TableParagraph"/>
              <w:numPr>
                <w:ilvl w:val="0"/>
                <w:numId w:val="166"/>
              </w:numPr>
              <w:tabs>
                <w:tab w:val="left" w:pos="337"/>
              </w:tabs>
              <w:spacing w:before="22" w:line="235" w:lineRule="auto"/>
              <w:ind w:right="185"/>
              <w:rPr>
                <w:sz w:val="20"/>
              </w:rPr>
            </w:pPr>
            <w:r>
              <w:rPr>
                <w:color w:val="231F20"/>
                <w:sz w:val="20"/>
              </w:rPr>
              <w:t>Na ogół uważnie słu-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cha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wypowiedzi,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stara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się korzystać </w:t>
            </w:r>
            <w:r>
              <w:rPr>
                <w:color w:val="231F20"/>
                <w:spacing w:val="-2"/>
                <w:sz w:val="20"/>
              </w:rPr>
              <w:t>z przeka-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zywanych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informacji.</w:t>
            </w:r>
          </w:p>
          <w:p w14:paraId="094B35E5" w14:textId="77777777" w:rsidR="00F67891" w:rsidRDefault="00757488">
            <w:pPr>
              <w:pStyle w:val="TableParagraph"/>
              <w:numPr>
                <w:ilvl w:val="0"/>
                <w:numId w:val="166"/>
              </w:numPr>
              <w:tabs>
                <w:tab w:val="left" w:pos="337"/>
              </w:tabs>
              <w:spacing w:line="235" w:lineRule="auto"/>
              <w:ind w:right="472"/>
              <w:jc w:val="both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Czyta wolno </w:t>
            </w:r>
            <w:r>
              <w:rPr>
                <w:color w:val="231F20"/>
                <w:spacing w:val="-2"/>
                <w:sz w:val="20"/>
              </w:rPr>
              <w:t>tekst,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dzieląc </w:t>
            </w:r>
            <w:r>
              <w:rPr>
                <w:color w:val="231F20"/>
                <w:spacing w:val="-2"/>
                <w:sz w:val="20"/>
              </w:rPr>
              <w:t>trudniejsze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wyrazy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sylaby.</w:t>
            </w:r>
          </w:p>
          <w:p w14:paraId="255F4DD6" w14:textId="77777777" w:rsidR="00F67891" w:rsidRDefault="00757488">
            <w:pPr>
              <w:pStyle w:val="TableParagraph"/>
              <w:numPr>
                <w:ilvl w:val="0"/>
                <w:numId w:val="166"/>
              </w:numPr>
              <w:tabs>
                <w:tab w:val="left" w:pos="337"/>
              </w:tabs>
              <w:spacing w:line="235" w:lineRule="auto"/>
              <w:ind w:right="270"/>
              <w:jc w:val="both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 xml:space="preserve">Ma trudności </w:t>
            </w:r>
            <w:r>
              <w:rPr>
                <w:color w:val="231F20"/>
                <w:sz w:val="20"/>
              </w:rPr>
              <w:t>ze zro-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zumieniem </w:t>
            </w:r>
            <w:r>
              <w:rPr>
                <w:color w:val="231F20"/>
                <w:spacing w:val="-2"/>
                <w:sz w:val="20"/>
              </w:rPr>
              <w:t>tekstu po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jednorazowym </w:t>
            </w:r>
            <w:r>
              <w:rPr>
                <w:color w:val="231F20"/>
                <w:spacing w:val="-2"/>
                <w:sz w:val="20"/>
              </w:rPr>
              <w:t>prze-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czytaniu.</w:t>
            </w:r>
          </w:p>
          <w:p w14:paraId="5439D4B2" w14:textId="77777777" w:rsidR="00F67891" w:rsidRDefault="00757488">
            <w:pPr>
              <w:pStyle w:val="TableParagraph"/>
              <w:numPr>
                <w:ilvl w:val="0"/>
                <w:numId w:val="166"/>
              </w:numPr>
              <w:tabs>
                <w:tab w:val="left" w:pos="337"/>
              </w:tabs>
              <w:spacing w:line="235" w:lineRule="auto"/>
              <w:ind w:right="141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Wymaga pomocy na-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uczyciela </w:t>
            </w:r>
            <w:r>
              <w:rPr>
                <w:color w:val="231F20"/>
                <w:spacing w:val="-3"/>
                <w:sz w:val="20"/>
              </w:rPr>
              <w:t>przy wykony-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waniu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poleceń.</w:t>
            </w:r>
          </w:p>
          <w:p w14:paraId="49A19538" w14:textId="77777777" w:rsidR="00F67891" w:rsidRDefault="00757488">
            <w:pPr>
              <w:pStyle w:val="TableParagraph"/>
              <w:numPr>
                <w:ilvl w:val="0"/>
                <w:numId w:val="166"/>
              </w:numPr>
              <w:tabs>
                <w:tab w:val="left" w:pos="337"/>
              </w:tabs>
              <w:spacing w:line="235" w:lineRule="auto"/>
              <w:ind w:right="1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Wyszukuje </w:t>
            </w:r>
            <w:r>
              <w:rPr>
                <w:color w:val="231F20"/>
                <w:spacing w:val="-1"/>
                <w:sz w:val="20"/>
              </w:rPr>
              <w:t>w tekście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najważniejsze informa-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cje zgodnie z polece-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niem.</w:t>
            </w:r>
          </w:p>
          <w:p w14:paraId="56E6560A" w14:textId="77777777" w:rsidR="00F67891" w:rsidRDefault="00757488">
            <w:pPr>
              <w:pStyle w:val="TableParagraph"/>
              <w:numPr>
                <w:ilvl w:val="0"/>
                <w:numId w:val="166"/>
              </w:numPr>
              <w:tabs>
                <w:tab w:val="left" w:pos="337"/>
              </w:tabs>
              <w:spacing w:line="235" w:lineRule="auto"/>
              <w:ind w:right="8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Z pomocą </w:t>
            </w:r>
            <w:r>
              <w:rPr>
                <w:color w:val="231F20"/>
                <w:spacing w:val="-1"/>
                <w:sz w:val="20"/>
              </w:rPr>
              <w:t>nauczyciela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rozpoznaje formy </w:t>
            </w:r>
            <w:r>
              <w:rPr>
                <w:color w:val="231F20"/>
                <w:spacing w:val="-2"/>
                <w:sz w:val="20"/>
              </w:rPr>
              <w:t>użyt-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kowe: życzenia, </w:t>
            </w:r>
            <w:r>
              <w:rPr>
                <w:color w:val="231F20"/>
                <w:spacing w:val="-2"/>
                <w:sz w:val="20"/>
              </w:rPr>
              <w:t>zapro-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szenie,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zawiadomienie,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list, notatka </w:t>
            </w:r>
            <w:r>
              <w:rPr>
                <w:color w:val="231F20"/>
                <w:spacing w:val="-2"/>
                <w:sz w:val="20"/>
              </w:rPr>
              <w:t>do kroniki;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potrafi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z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nich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korzystać.</w:t>
            </w:r>
          </w:p>
        </w:tc>
        <w:tc>
          <w:tcPr>
            <w:tcW w:w="2290" w:type="dxa"/>
          </w:tcPr>
          <w:p w14:paraId="5D7FAF86" w14:textId="77777777" w:rsidR="00F67891" w:rsidRDefault="00757488">
            <w:pPr>
              <w:pStyle w:val="TableParagraph"/>
              <w:numPr>
                <w:ilvl w:val="0"/>
                <w:numId w:val="165"/>
              </w:numPr>
              <w:tabs>
                <w:tab w:val="left" w:pos="337"/>
              </w:tabs>
              <w:spacing w:before="22" w:line="235" w:lineRule="auto"/>
              <w:ind w:right="83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Uważnie słucha wypo-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wiedzi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korzysta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prze-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kazywanych </w:t>
            </w:r>
            <w:r>
              <w:rPr>
                <w:color w:val="231F20"/>
                <w:spacing w:val="-3"/>
                <w:sz w:val="20"/>
              </w:rPr>
              <w:t>informacji.</w:t>
            </w:r>
          </w:p>
          <w:p w14:paraId="067D851E" w14:textId="77777777" w:rsidR="00F67891" w:rsidRDefault="00757488">
            <w:pPr>
              <w:pStyle w:val="TableParagraph"/>
              <w:numPr>
                <w:ilvl w:val="0"/>
                <w:numId w:val="165"/>
              </w:numPr>
              <w:tabs>
                <w:tab w:val="left" w:pos="337"/>
              </w:tabs>
              <w:spacing w:line="235" w:lineRule="auto"/>
              <w:ind w:right="142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Popełnia drobne </w:t>
            </w:r>
            <w:r>
              <w:rPr>
                <w:color w:val="231F20"/>
                <w:spacing w:val="-2"/>
                <w:sz w:val="20"/>
              </w:rPr>
              <w:t>błędy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trakcie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czytania.</w:t>
            </w:r>
          </w:p>
          <w:p w14:paraId="186896C9" w14:textId="77777777" w:rsidR="00F67891" w:rsidRDefault="00757488">
            <w:pPr>
              <w:pStyle w:val="TableParagraph"/>
              <w:numPr>
                <w:ilvl w:val="0"/>
                <w:numId w:val="165"/>
              </w:numPr>
              <w:tabs>
                <w:tab w:val="left" w:pos="337"/>
              </w:tabs>
              <w:spacing w:line="234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Czyta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wolno.</w:t>
            </w:r>
          </w:p>
          <w:p w14:paraId="7F6D4A0C" w14:textId="77777777" w:rsidR="00F67891" w:rsidRDefault="00757488">
            <w:pPr>
              <w:pStyle w:val="TableParagraph"/>
              <w:numPr>
                <w:ilvl w:val="0"/>
                <w:numId w:val="165"/>
              </w:numPr>
              <w:tabs>
                <w:tab w:val="left" w:pos="337"/>
              </w:tabs>
              <w:spacing w:line="235" w:lineRule="auto"/>
              <w:ind w:right="15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Rozumie tekst po </w:t>
            </w:r>
            <w:r>
              <w:rPr>
                <w:color w:val="231F20"/>
                <w:spacing w:val="-1"/>
                <w:sz w:val="20"/>
              </w:rPr>
              <w:t>jed-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norazowym przeczyta-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niu przy ukierunkowa-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niu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przez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nauczyciela.</w:t>
            </w:r>
          </w:p>
          <w:p w14:paraId="1EBEB4EF" w14:textId="77777777" w:rsidR="00F67891" w:rsidRDefault="00757488">
            <w:pPr>
              <w:pStyle w:val="TableParagraph"/>
              <w:numPr>
                <w:ilvl w:val="0"/>
                <w:numId w:val="165"/>
              </w:numPr>
              <w:tabs>
                <w:tab w:val="left" w:pos="337"/>
              </w:tabs>
              <w:spacing w:line="235" w:lineRule="auto"/>
              <w:ind w:right="18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Wyszukuje w tekście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potrzebne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informacje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i w miarę możliwości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korzysta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ze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słowników</w:t>
            </w:r>
          </w:p>
          <w:p w14:paraId="152FF0FF" w14:textId="77777777" w:rsidR="00F67891" w:rsidRDefault="00757488">
            <w:pPr>
              <w:pStyle w:val="TableParagraph"/>
              <w:spacing w:line="235" w:lineRule="auto"/>
              <w:ind w:right="120" w:firstLine="0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i encyklopedii </w:t>
            </w:r>
            <w:r>
              <w:rPr>
                <w:color w:val="231F20"/>
                <w:spacing w:val="-2"/>
                <w:sz w:val="20"/>
              </w:rPr>
              <w:t>przezna-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czonych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dla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dzieci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</w:p>
          <w:p w14:paraId="6B3D14A4" w14:textId="77777777" w:rsidR="00F67891" w:rsidRDefault="00757488">
            <w:pPr>
              <w:pStyle w:val="TableParagraph"/>
              <w:spacing w:line="234" w:lineRule="exact"/>
              <w:ind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etapie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edukacyjnym.</w:t>
            </w:r>
          </w:p>
          <w:p w14:paraId="214DC5A6" w14:textId="77777777" w:rsidR="00F67891" w:rsidRDefault="00757488">
            <w:pPr>
              <w:pStyle w:val="TableParagraph"/>
              <w:numPr>
                <w:ilvl w:val="0"/>
                <w:numId w:val="165"/>
              </w:numPr>
              <w:tabs>
                <w:tab w:val="left" w:pos="337"/>
              </w:tabs>
              <w:spacing w:line="235" w:lineRule="auto"/>
              <w:ind w:right="9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 podstawowe for-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my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użytkowe: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życzenia,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zaproszenie, </w:t>
            </w:r>
            <w:r>
              <w:rPr>
                <w:color w:val="231F20"/>
                <w:spacing w:val="-2"/>
                <w:sz w:val="20"/>
              </w:rPr>
              <w:t>zawiado-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mienie, list, notatka </w:t>
            </w:r>
            <w:r>
              <w:rPr>
                <w:color w:val="231F20"/>
                <w:spacing w:val="-1"/>
                <w:sz w:val="20"/>
              </w:rPr>
              <w:t>do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kroniki; na ogół potrafi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korzystać.</w:t>
            </w:r>
          </w:p>
        </w:tc>
        <w:tc>
          <w:tcPr>
            <w:tcW w:w="2290" w:type="dxa"/>
          </w:tcPr>
          <w:p w14:paraId="3FA444B3" w14:textId="77777777" w:rsidR="00F67891" w:rsidRDefault="00757488">
            <w:pPr>
              <w:pStyle w:val="TableParagraph"/>
              <w:numPr>
                <w:ilvl w:val="0"/>
                <w:numId w:val="164"/>
              </w:numPr>
              <w:tabs>
                <w:tab w:val="left" w:pos="337"/>
              </w:tabs>
              <w:spacing w:before="22" w:line="235" w:lineRule="auto"/>
              <w:ind w:right="159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Uważnie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słucha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wypo-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wiedzi i w pełni korzy-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sta z przekazywanych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informacji.</w:t>
            </w:r>
          </w:p>
          <w:p w14:paraId="1BEC673D" w14:textId="77777777" w:rsidR="00F67891" w:rsidRDefault="00757488">
            <w:pPr>
              <w:pStyle w:val="TableParagraph"/>
              <w:numPr>
                <w:ilvl w:val="0"/>
                <w:numId w:val="164"/>
              </w:numPr>
              <w:tabs>
                <w:tab w:val="left" w:pos="337"/>
              </w:tabs>
              <w:spacing w:line="235" w:lineRule="auto"/>
              <w:ind w:right="385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Płynnie,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wyraziście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 poprawnie czyta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głośno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nowe,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łatwe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teksty.</w:t>
            </w:r>
          </w:p>
          <w:p w14:paraId="57414B54" w14:textId="77777777" w:rsidR="00F67891" w:rsidRDefault="00757488">
            <w:pPr>
              <w:pStyle w:val="TableParagraph"/>
              <w:numPr>
                <w:ilvl w:val="0"/>
                <w:numId w:val="164"/>
              </w:numPr>
              <w:tabs>
                <w:tab w:val="left" w:pos="337"/>
              </w:tabs>
              <w:spacing w:line="235" w:lineRule="auto"/>
              <w:ind w:right="234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Czyta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cichu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ze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zro-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zumieniem.</w:t>
            </w:r>
          </w:p>
          <w:p w14:paraId="7EF3A9E2" w14:textId="77777777" w:rsidR="00F67891" w:rsidRDefault="00757488">
            <w:pPr>
              <w:pStyle w:val="TableParagraph"/>
              <w:numPr>
                <w:ilvl w:val="0"/>
                <w:numId w:val="164"/>
              </w:numPr>
              <w:tabs>
                <w:tab w:val="left" w:pos="337"/>
              </w:tabs>
              <w:spacing w:line="235" w:lineRule="auto"/>
              <w:ind w:right="246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Potrafi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czytać teksty</w:t>
            </w:r>
            <w:r>
              <w:rPr>
                <w:color w:val="231F20"/>
                <w:spacing w:val="-1"/>
                <w:sz w:val="20"/>
              </w:rPr>
              <w:t xml:space="preserve"> z podziałem na </w:t>
            </w:r>
            <w:r>
              <w:rPr>
                <w:color w:val="231F20"/>
                <w:sz w:val="20"/>
              </w:rPr>
              <w:t>role,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zwracając </w:t>
            </w:r>
            <w:r>
              <w:rPr>
                <w:color w:val="231F20"/>
                <w:spacing w:val="-1"/>
                <w:sz w:val="20"/>
              </w:rPr>
              <w:t>uwagę na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znaki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interpunkcyjne.</w:t>
            </w:r>
          </w:p>
          <w:p w14:paraId="64C9312B" w14:textId="77777777" w:rsidR="00F67891" w:rsidRDefault="00757488">
            <w:pPr>
              <w:pStyle w:val="TableParagraph"/>
              <w:numPr>
                <w:ilvl w:val="0"/>
                <w:numId w:val="164"/>
              </w:numPr>
              <w:tabs>
                <w:tab w:val="left" w:pos="337"/>
              </w:tabs>
              <w:spacing w:line="235" w:lineRule="auto"/>
              <w:ind w:right="187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Wyszukuje w tekście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potrzebne</w:t>
            </w:r>
            <w:r>
              <w:rPr>
                <w:color w:val="020408"/>
                <w:spacing w:val="3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informacje</w:t>
            </w:r>
            <w:r>
              <w:rPr>
                <w:color w:val="020408"/>
                <w:spacing w:val="-2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i w miarę możliwości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korzysta </w:t>
            </w:r>
            <w:r>
              <w:rPr>
                <w:color w:val="020408"/>
                <w:spacing w:val="-3"/>
                <w:sz w:val="20"/>
              </w:rPr>
              <w:t>ze słowników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encyklopedii.</w:t>
            </w:r>
          </w:p>
          <w:p w14:paraId="15703862" w14:textId="77777777" w:rsidR="00F67891" w:rsidRDefault="00757488">
            <w:pPr>
              <w:pStyle w:val="TableParagraph"/>
              <w:numPr>
                <w:ilvl w:val="0"/>
                <w:numId w:val="164"/>
              </w:numPr>
              <w:tabs>
                <w:tab w:val="left" w:pos="337"/>
              </w:tabs>
              <w:spacing w:line="235" w:lineRule="auto"/>
              <w:ind w:right="86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Zna formy użytkowe: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życzenia, zaproszenie,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zawiadomienie, list,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notatka do kroniki;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potrafi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z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nich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korzystać.</w:t>
            </w:r>
          </w:p>
        </w:tc>
        <w:tc>
          <w:tcPr>
            <w:tcW w:w="2290" w:type="dxa"/>
          </w:tcPr>
          <w:p w14:paraId="0D2FC173" w14:textId="77777777" w:rsidR="00F67891" w:rsidRDefault="00757488">
            <w:pPr>
              <w:pStyle w:val="TableParagraph"/>
              <w:numPr>
                <w:ilvl w:val="0"/>
                <w:numId w:val="163"/>
              </w:numPr>
              <w:tabs>
                <w:tab w:val="left" w:pos="338"/>
              </w:tabs>
              <w:spacing w:before="22" w:line="235" w:lineRule="auto"/>
              <w:ind w:right="15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Uważnie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słucha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wypo-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wiedzi i w pełni korzy-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sta z przekazywanych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informacji.</w:t>
            </w:r>
          </w:p>
          <w:p w14:paraId="7C1D14F1" w14:textId="77777777" w:rsidR="00F67891" w:rsidRDefault="00757488">
            <w:pPr>
              <w:pStyle w:val="TableParagraph"/>
              <w:numPr>
                <w:ilvl w:val="0"/>
                <w:numId w:val="163"/>
              </w:numPr>
              <w:tabs>
                <w:tab w:val="left" w:pos="338"/>
              </w:tabs>
              <w:spacing w:line="235" w:lineRule="auto"/>
              <w:ind w:right="184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Czyta głośno, </w:t>
            </w:r>
            <w:r>
              <w:rPr>
                <w:color w:val="231F20"/>
                <w:spacing w:val="-2"/>
                <w:sz w:val="20"/>
              </w:rPr>
              <w:t>popraw-</w:t>
            </w:r>
            <w:r>
              <w:rPr>
                <w:color w:val="231F20"/>
                <w:spacing w:val="-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 i płynnie nowy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tekst, uwzględniając</w:t>
            </w:r>
            <w:r>
              <w:rPr>
                <w:color w:val="231F20"/>
                <w:spacing w:val="-1"/>
                <w:sz w:val="20"/>
              </w:rPr>
              <w:t xml:space="preserve"> zmianę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siły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tonu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gło-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su, tempo czytania,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pauzy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gramatyczne</w:t>
            </w:r>
          </w:p>
          <w:p w14:paraId="02B95C4A" w14:textId="77777777" w:rsidR="00F67891" w:rsidRDefault="00757488">
            <w:pPr>
              <w:pStyle w:val="TableParagraph"/>
              <w:spacing w:line="237" w:lineRule="exact"/>
              <w:ind w:left="337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logiczne.</w:t>
            </w:r>
          </w:p>
          <w:p w14:paraId="1C162461" w14:textId="77777777" w:rsidR="00F67891" w:rsidRDefault="00757488">
            <w:pPr>
              <w:pStyle w:val="TableParagraph"/>
              <w:numPr>
                <w:ilvl w:val="0"/>
                <w:numId w:val="163"/>
              </w:numPr>
              <w:tabs>
                <w:tab w:val="left" w:pos="338"/>
              </w:tabs>
              <w:spacing w:line="235" w:lineRule="auto"/>
              <w:ind w:right="90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Rozumie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nowy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tekst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 xml:space="preserve">jednorazowym </w:t>
            </w:r>
            <w:r>
              <w:rPr>
                <w:color w:val="231F20"/>
                <w:sz w:val="20"/>
              </w:rPr>
              <w:t>prze-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czytaniu.</w:t>
            </w:r>
          </w:p>
          <w:p w14:paraId="187E5823" w14:textId="77777777" w:rsidR="00F67891" w:rsidRDefault="00757488">
            <w:pPr>
              <w:pStyle w:val="TableParagraph"/>
              <w:numPr>
                <w:ilvl w:val="0"/>
                <w:numId w:val="163"/>
              </w:numPr>
              <w:tabs>
                <w:tab w:val="left" w:pos="338"/>
              </w:tabs>
              <w:spacing w:line="235" w:lineRule="auto"/>
              <w:ind w:right="102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Samodzielnie </w:t>
            </w:r>
            <w:r>
              <w:rPr>
                <w:color w:val="231F20"/>
                <w:spacing w:val="-2"/>
                <w:sz w:val="20"/>
              </w:rPr>
              <w:t>wyszuku-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 w tekście potrzebne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informacje, </w:t>
            </w:r>
            <w:r>
              <w:rPr>
                <w:color w:val="231F20"/>
                <w:spacing w:val="-3"/>
                <w:sz w:val="20"/>
              </w:rPr>
              <w:t>korzysta ze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 xml:space="preserve">słowników </w:t>
            </w:r>
            <w:r>
              <w:rPr>
                <w:color w:val="231F20"/>
                <w:sz w:val="20"/>
              </w:rPr>
              <w:t>i encyklo-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pedii.</w:t>
            </w:r>
          </w:p>
          <w:p w14:paraId="4207F85A" w14:textId="77777777" w:rsidR="00F67891" w:rsidRDefault="00757488">
            <w:pPr>
              <w:pStyle w:val="TableParagraph"/>
              <w:numPr>
                <w:ilvl w:val="0"/>
                <w:numId w:val="163"/>
              </w:numPr>
              <w:tabs>
                <w:tab w:val="left" w:pos="338"/>
              </w:tabs>
              <w:spacing w:line="235" w:lineRule="auto"/>
              <w:ind w:right="8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Zna formy </w:t>
            </w:r>
            <w:r>
              <w:rPr>
                <w:color w:val="231F20"/>
                <w:spacing w:val="-1"/>
                <w:sz w:val="20"/>
              </w:rPr>
              <w:t>użytkowe: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życzenia, zaproszenie,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zawiadomienie, list,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notatka do kroniki;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potrafi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z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nich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korzystać.</w:t>
            </w:r>
          </w:p>
        </w:tc>
      </w:tr>
      <w:tr w:rsidR="00F67891" w14:paraId="3A3CC484" w14:textId="77777777">
        <w:trPr>
          <w:trHeight w:val="2979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1F7CC7AF" w14:textId="77777777" w:rsidR="00F67891" w:rsidRDefault="00757488">
            <w:pPr>
              <w:pStyle w:val="TableParagraph"/>
              <w:spacing w:before="27" w:line="280" w:lineRule="atLeast"/>
              <w:ind w:left="481" w:hanging="36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ANALIZA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INTERPRETACJA</w:t>
            </w:r>
            <w:r>
              <w:rPr>
                <w:rFonts w:ascii="Times New Roman" w:hAnsi="Times New Roman"/>
                <w:color w:val="231F20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TEKSTÓW</w:t>
            </w:r>
            <w:r>
              <w:rPr>
                <w:rFonts w:ascii="Times New Roman" w:hAnsi="Times New Roman"/>
                <w:color w:val="231F20"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KULTURY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12" w:space="0" w:color="231F20"/>
            </w:tcBorders>
          </w:tcPr>
          <w:p w14:paraId="11054CE2" w14:textId="77777777" w:rsidR="00F67891" w:rsidRDefault="00757488">
            <w:pPr>
              <w:pStyle w:val="TableParagraph"/>
              <w:numPr>
                <w:ilvl w:val="0"/>
                <w:numId w:val="162"/>
              </w:numPr>
              <w:tabs>
                <w:tab w:val="left" w:pos="331"/>
              </w:tabs>
              <w:spacing w:before="22" w:line="235" w:lineRule="auto"/>
              <w:ind w:right="24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opanował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wiado-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mości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umiejętności</w:t>
            </w:r>
          </w:p>
          <w:p w14:paraId="13633872" w14:textId="77777777" w:rsidR="00F67891" w:rsidRDefault="00757488">
            <w:pPr>
              <w:pStyle w:val="TableParagraph"/>
              <w:spacing w:before="1" w:line="235" w:lineRule="auto"/>
              <w:ind w:left="330" w:right="94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czytaniu,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pracy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tek-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 xml:space="preserve">stem literackim </w:t>
            </w:r>
            <w:r>
              <w:rPr>
                <w:color w:val="231F20"/>
                <w:sz w:val="20"/>
              </w:rPr>
              <w:t>oraz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mówieniu </w:t>
            </w:r>
            <w:r>
              <w:rPr>
                <w:color w:val="231F20"/>
                <w:spacing w:val="-2"/>
                <w:sz w:val="20"/>
              </w:rPr>
              <w:t>określonego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 xml:space="preserve">minimum </w:t>
            </w:r>
            <w:r>
              <w:rPr>
                <w:color w:val="231F20"/>
                <w:sz w:val="20"/>
              </w:rPr>
              <w:t>programo-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wym, a braki te unie-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 xml:space="preserve">możliwiają mu </w:t>
            </w:r>
            <w:r>
              <w:rPr>
                <w:color w:val="231F20"/>
                <w:sz w:val="20"/>
              </w:rPr>
              <w:t>dalsze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zdobywanie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wiedzy</w:t>
            </w:r>
          </w:p>
          <w:p w14:paraId="607925AF" w14:textId="77777777" w:rsidR="00F67891" w:rsidRDefault="00757488">
            <w:pPr>
              <w:pStyle w:val="TableParagraph"/>
              <w:spacing w:before="2"/>
              <w:ind w:left="330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tego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zakresu.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22A7943A" w14:textId="77777777" w:rsidR="00F67891" w:rsidRDefault="00757488">
            <w:pPr>
              <w:pStyle w:val="TableParagraph"/>
              <w:numPr>
                <w:ilvl w:val="0"/>
                <w:numId w:val="161"/>
              </w:numPr>
              <w:tabs>
                <w:tab w:val="left" w:pos="336"/>
              </w:tabs>
              <w:spacing w:before="22" w:line="235" w:lineRule="auto"/>
              <w:ind w:right="324"/>
              <w:rPr>
                <w:sz w:val="20"/>
              </w:rPr>
            </w:pPr>
            <w:r>
              <w:rPr>
                <w:color w:val="231F20"/>
                <w:sz w:val="20"/>
              </w:rPr>
              <w:t>Ma duże trudności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wypowiadaniu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</w:p>
          <w:p w14:paraId="11EE2CE5" w14:textId="77777777" w:rsidR="00F67891" w:rsidRDefault="00757488">
            <w:pPr>
              <w:pStyle w:val="TableParagraph"/>
              <w:spacing w:before="1" w:line="235" w:lineRule="auto"/>
              <w:ind w:left="335" w:right="233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temat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utworu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lite-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rackiego.</w:t>
            </w:r>
          </w:p>
          <w:p w14:paraId="793D0D07" w14:textId="77777777" w:rsidR="00F67891" w:rsidRDefault="00757488">
            <w:pPr>
              <w:pStyle w:val="TableParagraph"/>
              <w:numPr>
                <w:ilvl w:val="0"/>
                <w:numId w:val="161"/>
              </w:numPr>
              <w:tabs>
                <w:tab w:val="left" w:pos="336"/>
              </w:tabs>
              <w:spacing w:line="235" w:lineRule="auto"/>
              <w:ind w:right="189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Nie potrafi </w:t>
            </w:r>
            <w:r>
              <w:rPr>
                <w:color w:val="231F20"/>
                <w:spacing w:val="-2"/>
                <w:sz w:val="20"/>
              </w:rPr>
              <w:t>samodziel-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 ustalić kolejności</w:t>
            </w:r>
            <w:r>
              <w:rPr>
                <w:color w:val="231F20"/>
                <w:spacing w:val="-1"/>
                <w:sz w:val="20"/>
              </w:rPr>
              <w:t xml:space="preserve"> wydarzeń, wskazać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postaci, wynajdywać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odpowiednich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frag-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mentów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utworze.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3629BC75" w14:textId="77777777" w:rsidR="00F67891" w:rsidRDefault="00757488">
            <w:pPr>
              <w:pStyle w:val="TableParagraph"/>
              <w:numPr>
                <w:ilvl w:val="0"/>
                <w:numId w:val="160"/>
              </w:numPr>
              <w:tabs>
                <w:tab w:val="left" w:pos="337"/>
              </w:tabs>
              <w:spacing w:before="22" w:line="235" w:lineRule="auto"/>
              <w:ind w:right="160"/>
              <w:rPr>
                <w:sz w:val="20"/>
              </w:rPr>
            </w:pPr>
            <w:r>
              <w:rPr>
                <w:color w:val="231F20"/>
                <w:sz w:val="20"/>
              </w:rPr>
              <w:t>Wypowiada się na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temat utworu literac-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kiego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ubogim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słownic-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twem.</w:t>
            </w:r>
          </w:p>
          <w:p w14:paraId="7A2F922B" w14:textId="77777777" w:rsidR="00F67891" w:rsidRDefault="00757488">
            <w:pPr>
              <w:pStyle w:val="TableParagraph"/>
              <w:numPr>
                <w:ilvl w:val="0"/>
                <w:numId w:val="160"/>
              </w:numPr>
              <w:tabs>
                <w:tab w:val="left" w:pos="337"/>
              </w:tabs>
              <w:spacing w:line="235" w:lineRule="auto"/>
              <w:ind w:right="31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trudności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usta-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leniem kolejności</w:t>
            </w:r>
            <w:r>
              <w:rPr>
                <w:color w:val="231F20"/>
                <w:sz w:val="20"/>
              </w:rPr>
              <w:t xml:space="preserve"> zdarzeń.</w:t>
            </w:r>
          </w:p>
          <w:p w14:paraId="0E076845" w14:textId="77777777" w:rsidR="00F67891" w:rsidRDefault="00757488">
            <w:pPr>
              <w:pStyle w:val="TableParagraph"/>
              <w:numPr>
                <w:ilvl w:val="0"/>
                <w:numId w:val="160"/>
              </w:numPr>
              <w:tabs>
                <w:tab w:val="left" w:pos="337"/>
              </w:tabs>
              <w:spacing w:line="235" w:lineRule="auto"/>
              <w:ind w:right="104"/>
              <w:jc w:val="both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Wykazuje się </w:t>
            </w:r>
            <w:r>
              <w:rPr>
                <w:color w:val="231F20"/>
                <w:spacing w:val="-2"/>
                <w:sz w:val="20"/>
              </w:rPr>
              <w:t>niewielką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wiedzą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zakresu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litera-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tury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dla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dzieci.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4D37E13A" w14:textId="77777777" w:rsidR="00F67891" w:rsidRDefault="00757488">
            <w:pPr>
              <w:pStyle w:val="TableParagraph"/>
              <w:numPr>
                <w:ilvl w:val="0"/>
                <w:numId w:val="159"/>
              </w:numPr>
              <w:tabs>
                <w:tab w:val="left" w:pos="337"/>
              </w:tabs>
              <w:spacing w:before="22" w:line="235" w:lineRule="auto"/>
              <w:ind w:right="8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Ustala kolejność </w:t>
            </w:r>
            <w:r>
              <w:rPr>
                <w:color w:val="231F20"/>
                <w:spacing w:val="-1"/>
                <w:sz w:val="20"/>
              </w:rPr>
              <w:t>zda-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rzeń i ich </w:t>
            </w:r>
            <w:r>
              <w:rPr>
                <w:color w:val="231F20"/>
                <w:spacing w:val="-1"/>
                <w:sz w:val="20"/>
              </w:rPr>
              <w:t>wzajemną za-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leżność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przy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niewielkiej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pomocy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nauczyciela.</w:t>
            </w:r>
          </w:p>
          <w:p w14:paraId="73C856D1" w14:textId="77777777" w:rsidR="00F67891" w:rsidRDefault="00757488">
            <w:pPr>
              <w:pStyle w:val="TableParagraph"/>
              <w:numPr>
                <w:ilvl w:val="0"/>
                <w:numId w:val="159"/>
              </w:numPr>
              <w:tabs>
                <w:tab w:val="left" w:pos="337"/>
              </w:tabs>
              <w:spacing w:line="235" w:lineRule="auto"/>
              <w:ind w:right="157"/>
              <w:rPr>
                <w:sz w:val="20"/>
              </w:rPr>
            </w:pPr>
            <w:r>
              <w:rPr>
                <w:color w:val="231F20"/>
                <w:sz w:val="20"/>
              </w:rPr>
              <w:t>Wskazuje postacie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główne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drugorzędne.</w:t>
            </w:r>
          </w:p>
          <w:p w14:paraId="67B78D94" w14:textId="77777777" w:rsidR="00F67891" w:rsidRDefault="00757488">
            <w:pPr>
              <w:pStyle w:val="TableParagraph"/>
              <w:numPr>
                <w:ilvl w:val="0"/>
                <w:numId w:val="159"/>
              </w:numPr>
              <w:tabs>
                <w:tab w:val="left" w:pos="337"/>
              </w:tabs>
              <w:spacing w:line="235" w:lineRule="auto"/>
              <w:ind w:right="165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Wspomagany pytania-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mi nauczyciela </w:t>
            </w:r>
            <w:r>
              <w:rPr>
                <w:color w:val="231F20"/>
                <w:spacing w:val="-1"/>
                <w:sz w:val="20"/>
              </w:rPr>
              <w:t>doko-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oceny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bohatera</w:t>
            </w:r>
          </w:p>
          <w:p w14:paraId="07BF5823" w14:textId="77777777" w:rsidR="00F67891" w:rsidRDefault="00757488">
            <w:pPr>
              <w:pStyle w:val="TableParagraph"/>
              <w:spacing w:line="243" w:lineRule="exact"/>
              <w:ind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uzasadnia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swój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sąd.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52A4E35F" w14:textId="77777777" w:rsidR="00F67891" w:rsidRDefault="00757488">
            <w:pPr>
              <w:pStyle w:val="TableParagraph"/>
              <w:numPr>
                <w:ilvl w:val="0"/>
                <w:numId w:val="158"/>
              </w:numPr>
              <w:tabs>
                <w:tab w:val="left" w:pos="337"/>
              </w:tabs>
              <w:spacing w:before="22" w:line="235" w:lineRule="auto"/>
              <w:ind w:right="15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Ustala w utworze </w:t>
            </w:r>
            <w:r>
              <w:rPr>
                <w:color w:val="231F20"/>
                <w:spacing w:val="-1"/>
                <w:sz w:val="20"/>
              </w:rPr>
              <w:t>lite-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rackim lub historyjce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obrazkowej kolejność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zdarzeń i dostrzega </w:t>
            </w:r>
            <w:r>
              <w:rPr>
                <w:color w:val="231F20"/>
                <w:spacing w:val="-2"/>
                <w:sz w:val="20"/>
              </w:rPr>
              <w:t>ich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wzajemną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zależność.</w:t>
            </w:r>
          </w:p>
          <w:p w14:paraId="1AB3973E" w14:textId="77777777" w:rsidR="00F67891" w:rsidRDefault="00757488">
            <w:pPr>
              <w:pStyle w:val="TableParagraph"/>
              <w:numPr>
                <w:ilvl w:val="0"/>
                <w:numId w:val="158"/>
              </w:numPr>
              <w:tabs>
                <w:tab w:val="left" w:pos="337"/>
              </w:tabs>
              <w:spacing w:line="235" w:lineRule="auto"/>
              <w:ind w:right="157"/>
              <w:rPr>
                <w:sz w:val="20"/>
              </w:rPr>
            </w:pPr>
            <w:r>
              <w:rPr>
                <w:color w:val="231F20"/>
                <w:sz w:val="20"/>
              </w:rPr>
              <w:t>Wskazuje postacie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główne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drugorzędne.</w:t>
            </w:r>
          </w:p>
          <w:p w14:paraId="76BDF64B" w14:textId="77777777" w:rsidR="00F67891" w:rsidRDefault="00757488">
            <w:pPr>
              <w:pStyle w:val="TableParagraph"/>
              <w:numPr>
                <w:ilvl w:val="0"/>
                <w:numId w:val="158"/>
              </w:numPr>
              <w:tabs>
                <w:tab w:val="left" w:pos="337"/>
              </w:tabs>
              <w:spacing w:line="235" w:lineRule="auto"/>
              <w:ind w:right="150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Dokonuje oceny </w:t>
            </w:r>
            <w:r>
              <w:rPr>
                <w:color w:val="231F20"/>
                <w:spacing w:val="-2"/>
                <w:sz w:val="20"/>
              </w:rPr>
              <w:t>boha-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 xml:space="preserve">tera i uzasadnia </w:t>
            </w:r>
            <w:r>
              <w:rPr>
                <w:color w:val="231F20"/>
                <w:sz w:val="20"/>
              </w:rPr>
              <w:t>swój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sąd.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709E941A" w14:textId="77777777" w:rsidR="00F67891" w:rsidRDefault="00757488">
            <w:pPr>
              <w:pStyle w:val="TableParagraph"/>
              <w:numPr>
                <w:ilvl w:val="0"/>
                <w:numId w:val="157"/>
              </w:numPr>
              <w:tabs>
                <w:tab w:val="left" w:pos="338"/>
              </w:tabs>
              <w:spacing w:before="22" w:line="235" w:lineRule="auto"/>
              <w:ind w:right="2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Samodzielnie wyod-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rębnia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postacie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zda-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rzenia w utworach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literackich.</w:t>
            </w:r>
          </w:p>
          <w:p w14:paraId="0EA4A934" w14:textId="77777777" w:rsidR="00F67891" w:rsidRDefault="00757488">
            <w:pPr>
              <w:pStyle w:val="TableParagraph"/>
              <w:numPr>
                <w:ilvl w:val="0"/>
                <w:numId w:val="157"/>
              </w:numPr>
              <w:tabs>
                <w:tab w:val="left" w:pos="338"/>
              </w:tabs>
              <w:spacing w:line="235" w:lineRule="auto"/>
              <w:ind w:right="282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Ustala kolejność </w:t>
            </w:r>
            <w:r>
              <w:rPr>
                <w:color w:val="231F20"/>
                <w:spacing w:val="-2"/>
                <w:sz w:val="20"/>
              </w:rPr>
              <w:t>zda-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rzeń i ich wzajemną</w:t>
            </w:r>
            <w:r>
              <w:rPr>
                <w:color w:val="231F20"/>
                <w:sz w:val="20"/>
              </w:rPr>
              <w:t xml:space="preserve"> zależność.</w:t>
            </w:r>
          </w:p>
          <w:p w14:paraId="5DFBD7D3" w14:textId="77777777" w:rsidR="00F67891" w:rsidRDefault="00757488">
            <w:pPr>
              <w:pStyle w:val="TableParagraph"/>
              <w:numPr>
                <w:ilvl w:val="0"/>
                <w:numId w:val="157"/>
              </w:numPr>
              <w:tabs>
                <w:tab w:val="left" w:pos="338"/>
              </w:tabs>
              <w:spacing w:line="235" w:lineRule="auto"/>
              <w:ind w:right="22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Odróżnia zdarzenia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istotne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mniej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waż-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nych.</w:t>
            </w:r>
          </w:p>
          <w:p w14:paraId="2193B2BD" w14:textId="77777777" w:rsidR="00F67891" w:rsidRDefault="00757488">
            <w:pPr>
              <w:pStyle w:val="TableParagraph"/>
              <w:numPr>
                <w:ilvl w:val="0"/>
                <w:numId w:val="157"/>
              </w:numPr>
              <w:tabs>
                <w:tab w:val="left" w:pos="338"/>
              </w:tabs>
              <w:spacing w:line="235" w:lineRule="auto"/>
              <w:ind w:right="157"/>
              <w:rPr>
                <w:sz w:val="20"/>
              </w:rPr>
            </w:pPr>
            <w:r>
              <w:rPr>
                <w:color w:val="231F20"/>
                <w:sz w:val="20"/>
              </w:rPr>
              <w:t>Wskazuje postacie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główne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drugorzędne.</w:t>
            </w:r>
          </w:p>
        </w:tc>
      </w:tr>
    </w:tbl>
    <w:p w14:paraId="484BDD36" w14:textId="77777777" w:rsidR="00F67891" w:rsidRDefault="00F67891">
      <w:pPr>
        <w:spacing w:line="235" w:lineRule="auto"/>
        <w:rPr>
          <w:sz w:val="20"/>
        </w:rPr>
        <w:sectPr w:rsidR="00F67891">
          <w:headerReference w:type="default" r:id="rId7"/>
          <w:pgSz w:w="16840" w:h="11910" w:orient="landscape"/>
          <w:pgMar w:top="720" w:right="1080" w:bottom="280" w:left="1080" w:header="166" w:footer="0" w:gutter="0"/>
          <w:cols w:space="708"/>
        </w:sectPr>
      </w:pPr>
    </w:p>
    <w:p w14:paraId="2172319E" w14:textId="470A05AC" w:rsidR="00F67891" w:rsidRDefault="00165C0F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273FD297" wp14:editId="117EC2F6">
                <wp:simplePos x="0" y="0"/>
                <wp:positionH relativeFrom="page">
                  <wp:posOffset>553720</wp:posOffset>
                </wp:positionH>
                <wp:positionV relativeFrom="page">
                  <wp:posOffset>262255</wp:posOffset>
                </wp:positionV>
                <wp:extent cx="361315" cy="182880"/>
                <wp:effectExtent l="0" t="0" r="0" b="0"/>
                <wp:wrapNone/>
                <wp:docPr id="100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413"/>
                          <a:chExt cx="569" cy="288"/>
                        </a:xfrm>
                      </wpg:grpSpPr>
                      <wps:wsp>
                        <wps:cNvPr id="101" name="docshape18"/>
                        <wps:cNvSpPr>
                          <a:spLocks/>
                        </wps:cNvSpPr>
                        <wps:spPr bwMode="auto">
                          <a:xfrm>
                            <a:off x="873" y="64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55 644"/>
                              <a:gd name="T3" fmla="*/ 655 h 57"/>
                              <a:gd name="T4" fmla="+- 0 1412 873"/>
                              <a:gd name="T5" fmla="*/ T4 w 567"/>
                              <a:gd name="T6" fmla="+- 0 644 644"/>
                              <a:gd name="T7" fmla="*/ 644 h 57"/>
                              <a:gd name="T8" fmla="+- 0 1395 873"/>
                              <a:gd name="T9" fmla="*/ T8 w 567"/>
                              <a:gd name="T10" fmla="+- 0 658 644"/>
                              <a:gd name="T11" fmla="*/ 658 h 57"/>
                              <a:gd name="T12" fmla="+- 0 1395 873"/>
                              <a:gd name="T13" fmla="*/ T12 w 567"/>
                              <a:gd name="T14" fmla="+- 0 687 644"/>
                              <a:gd name="T15" fmla="*/ 687 h 57"/>
                              <a:gd name="T16" fmla="+- 0 1402 873"/>
                              <a:gd name="T17" fmla="*/ T16 w 567"/>
                              <a:gd name="T18" fmla="+- 0 666 644"/>
                              <a:gd name="T19" fmla="*/ 666 h 57"/>
                              <a:gd name="T20" fmla="+- 0 1412 873"/>
                              <a:gd name="T21" fmla="*/ T20 w 567"/>
                              <a:gd name="T22" fmla="+- 0 652 644"/>
                              <a:gd name="T23" fmla="*/ 652 h 57"/>
                              <a:gd name="T24" fmla="+- 0 1426 873"/>
                              <a:gd name="T25" fmla="*/ T24 w 567"/>
                              <a:gd name="T26" fmla="+- 0 655 644"/>
                              <a:gd name="T27" fmla="*/ 655 h 57"/>
                              <a:gd name="T28" fmla="+- 0 1431 873"/>
                              <a:gd name="T29" fmla="*/ T28 w 567"/>
                              <a:gd name="T30" fmla="+- 0 696 644"/>
                              <a:gd name="T31" fmla="*/ 696 h 57"/>
                              <a:gd name="T32" fmla="+- 0 1439 873"/>
                              <a:gd name="T33" fmla="*/ T32 w 567"/>
                              <a:gd name="T34" fmla="+- 0 677 644"/>
                              <a:gd name="T35" fmla="*/ 677 h 57"/>
                              <a:gd name="T36" fmla="+- 0 1429 873"/>
                              <a:gd name="T37" fmla="*/ T36 w 567"/>
                              <a:gd name="T38" fmla="+- 0 687 644"/>
                              <a:gd name="T39" fmla="*/ 687 h 57"/>
                              <a:gd name="T40" fmla="+- 0 1414 873"/>
                              <a:gd name="T41" fmla="*/ T40 w 567"/>
                              <a:gd name="T42" fmla="+- 0 694 644"/>
                              <a:gd name="T43" fmla="*/ 694 h 57"/>
                              <a:gd name="T44" fmla="+- 0 1403 873"/>
                              <a:gd name="T45" fmla="*/ T44 w 567"/>
                              <a:gd name="T46" fmla="+- 0 684 644"/>
                              <a:gd name="T47" fmla="*/ 684 h 57"/>
                              <a:gd name="T48" fmla="+- 0 1409 873"/>
                              <a:gd name="T49" fmla="*/ T48 w 567"/>
                              <a:gd name="T50" fmla="+- 0 700 644"/>
                              <a:gd name="T51" fmla="*/ 700 h 57"/>
                              <a:gd name="T52" fmla="+- 0 1431 873"/>
                              <a:gd name="T53" fmla="*/ T52 w 567"/>
                              <a:gd name="T54" fmla="+- 0 696 644"/>
                              <a:gd name="T55" fmla="*/ 696 h 57"/>
                              <a:gd name="T56" fmla="+- 0 1358 873"/>
                              <a:gd name="T57" fmla="*/ T56 w 567"/>
                              <a:gd name="T58" fmla="+- 0 645 644"/>
                              <a:gd name="T59" fmla="*/ 645 h 57"/>
                              <a:gd name="T60" fmla="+- 0 1321 873"/>
                              <a:gd name="T61" fmla="*/ T60 w 567"/>
                              <a:gd name="T62" fmla="+- 0 645 644"/>
                              <a:gd name="T63" fmla="*/ 645 h 57"/>
                              <a:gd name="T64" fmla="+- 0 1353 873"/>
                              <a:gd name="T65" fmla="*/ T64 w 567"/>
                              <a:gd name="T66" fmla="+- 0 657 644"/>
                              <a:gd name="T67" fmla="*/ 657 h 57"/>
                              <a:gd name="T68" fmla="+- 0 1317 873"/>
                              <a:gd name="T69" fmla="*/ T68 w 567"/>
                              <a:gd name="T70" fmla="+- 0 650 644"/>
                              <a:gd name="T71" fmla="*/ 650 h 57"/>
                              <a:gd name="T72" fmla="+- 0 1280 873"/>
                              <a:gd name="T73" fmla="*/ T72 w 567"/>
                              <a:gd name="T74" fmla="+- 0 646 644"/>
                              <a:gd name="T75" fmla="*/ 646 h 57"/>
                              <a:gd name="T76" fmla="+- 0 1294 873"/>
                              <a:gd name="T77" fmla="*/ T76 w 567"/>
                              <a:gd name="T78" fmla="+- 0 652 644"/>
                              <a:gd name="T79" fmla="*/ 652 h 57"/>
                              <a:gd name="T80" fmla="+- 0 1316 873"/>
                              <a:gd name="T81" fmla="*/ T80 w 567"/>
                              <a:gd name="T82" fmla="+- 0 652 644"/>
                              <a:gd name="T83" fmla="*/ 652 h 57"/>
                              <a:gd name="T84" fmla="+- 0 1270 873"/>
                              <a:gd name="T85" fmla="*/ T84 w 567"/>
                              <a:gd name="T86" fmla="+- 0 645 644"/>
                              <a:gd name="T87" fmla="*/ 645 h 57"/>
                              <a:gd name="T88" fmla="+- 0 1244 873"/>
                              <a:gd name="T89" fmla="*/ T88 w 567"/>
                              <a:gd name="T90" fmla="+- 0 650 644"/>
                              <a:gd name="T91" fmla="*/ 650 h 57"/>
                              <a:gd name="T92" fmla="+- 0 1235 873"/>
                              <a:gd name="T93" fmla="*/ T92 w 567"/>
                              <a:gd name="T94" fmla="+- 0 677 644"/>
                              <a:gd name="T95" fmla="*/ 677 h 57"/>
                              <a:gd name="T96" fmla="+- 0 1244 873"/>
                              <a:gd name="T97" fmla="*/ T96 w 567"/>
                              <a:gd name="T98" fmla="+- 0 666 644"/>
                              <a:gd name="T99" fmla="*/ 666 h 57"/>
                              <a:gd name="T100" fmla="+- 0 1267 873"/>
                              <a:gd name="T101" fmla="*/ T100 w 567"/>
                              <a:gd name="T102" fmla="+- 0 651 644"/>
                              <a:gd name="T103" fmla="*/ 651 h 57"/>
                              <a:gd name="T104" fmla="+- 0 1274 873"/>
                              <a:gd name="T105" fmla="*/ T104 w 567"/>
                              <a:gd name="T106" fmla="+- 0 647 644"/>
                              <a:gd name="T107" fmla="*/ 647 h 57"/>
                              <a:gd name="T108" fmla="+- 0 1273 873"/>
                              <a:gd name="T109" fmla="*/ T108 w 567"/>
                              <a:gd name="T110" fmla="+- 0 692 644"/>
                              <a:gd name="T111" fmla="*/ 692 h 57"/>
                              <a:gd name="T112" fmla="+- 0 1257 873"/>
                              <a:gd name="T113" fmla="*/ T112 w 567"/>
                              <a:gd name="T114" fmla="+- 0 694 644"/>
                              <a:gd name="T115" fmla="*/ 694 h 57"/>
                              <a:gd name="T116" fmla="+- 0 1244 873"/>
                              <a:gd name="T117" fmla="*/ T116 w 567"/>
                              <a:gd name="T118" fmla="+- 0 680 644"/>
                              <a:gd name="T119" fmla="*/ 680 h 57"/>
                              <a:gd name="T120" fmla="+- 0 1253 873"/>
                              <a:gd name="T121" fmla="*/ T120 w 567"/>
                              <a:gd name="T122" fmla="+- 0 700 644"/>
                              <a:gd name="T123" fmla="*/ 700 h 57"/>
                              <a:gd name="T124" fmla="+- 0 1275 873"/>
                              <a:gd name="T125" fmla="*/ T124 w 567"/>
                              <a:gd name="T126" fmla="+- 0 698 644"/>
                              <a:gd name="T127" fmla="*/ 698 h 57"/>
                              <a:gd name="T128" fmla="+- 0 1216 873"/>
                              <a:gd name="T129" fmla="*/ T128 w 567"/>
                              <a:gd name="T130" fmla="+- 0 700 644"/>
                              <a:gd name="T131" fmla="*/ 700 h 57"/>
                              <a:gd name="T132" fmla="+- 0 1197 873"/>
                              <a:gd name="T133" fmla="*/ T132 w 567"/>
                              <a:gd name="T134" fmla="+- 0 645 644"/>
                              <a:gd name="T135" fmla="*/ 645 h 57"/>
                              <a:gd name="T136" fmla="+- 0 1164 873"/>
                              <a:gd name="T137" fmla="*/ T136 w 567"/>
                              <a:gd name="T138" fmla="+- 0 645 644"/>
                              <a:gd name="T139" fmla="*/ 645 h 57"/>
                              <a:gd name="T140" fmla="+- 0 1196 873"/>
                              <a:gd name="T141" fmla="*/ T140 w 567"/>
                              <a:gd name="T142" fmla="+- 0 700 644"/>
                              <a:gd name="T143" fmla="*/ 700 h 57"/>
                              <a:gd name="T144" fmla="+- 0 1148 873"/>
                              <a:gd name="T145" fmla="*/ T144 w 567"/>
                              <a:gd name="T146" fmla="+- 0 645 644"/>
                              <a:gd name="T147" fmla="*/ 645 h 57"/>
                              <a:gd name="T148" fmla="+- 0 1107 873"/>
                              <a:gd name="T149" fmla="*/ T148 w 567"/>
                              <a:gd name="T150" fmla="+- 0 691 644"/>
                              <a:gd name="T151" fmla="*/ 691 h 57"/>
                              <a:gd name="T152" fmla="+- 0 1104 873"/>
                              <a:gd name="T153" fmla="*/ T152 w 567"/>
                              <a:gd name="T154" fmla="+- 0 700 644"/>
                              <a:gd name="T155" fmla="*/ 700 h 57"/>
                              <a:gd name="T156" fmla="+- 0 1142 873"/>
                              <a:gd name="T157" fmla="*/ T156 w 567"/>
                              <a:gd name="T158" fmla="+- 0 700 644"/>
                              <a:gd name="T159" fmla="*/ 700 h 57"/>
                              <a:gd name="T160" fmla="+- 0 1059 873"/>
                              <a:gd name="T161" fmla="*/ T160 w 567"/>
                              <a:gd name="T162" fmla="+- 0 645 644"/>
                              <a:gd name="T163" fmla="*/ 645 h 57"/>
                              <a:gd name="T164" fmla="+- 0 1055 873"/>
                              <a:gd name="T165" fmla="*/ T164 w 567"/>
                              <a:gd name="T166" fmla="+- 0 687 644"/>
                              <a:gd name="T167" fmla="*/ 687 h 57"/>
                              <a:gd name="T168" fmla="+- 0 1074 873"/>
                              <a:gd name="T169" fmla="*/ T168 w 567"/>
                              <a:gd name="T170" fmla="+- 0 687 644"/>
                              <a:gd name="T171" fmla="*/ 687 h 57"/>
                              <a:gd name="T172" fmla="+- 0 1072 873"/>
                              <a:gd name="T173" fmla="*/ T172 w 567"/>
                              <a:gd name="T174" fmla="+- 0 681 644"/>
                              <a:gd name="T175" fmla="*/ 681 h 57"/>
                              <a:gd name="T176" fmla="+- 0 1036 873"/>
                              <a:gd name="T177" fmla="*/ T176 w 567"/>
                              <a:gd name="T178" fmla="+- 0 664 644"/>
                              <a:gd name="T179" fmla="*/ 664 h 57"/>
                              <a:gd name="T180" fmla="+- 0 997 873"/>
                              <a:gd name="T181" fmla="*/ T180 w 567"/>
                              <a:gd name="T182" fmla="+- 0 645 644"/>
                              <a:gd name="T183" fmla="*/ 645 h 57"/>
                              <a:gd name="T184" fmla="+- 0 1001 873"/>
                              <a:gd name="T185" fmla="*/ T184 w 567"/>
                              <a:gd name="T186" fmla="+- 0 701 644"/>
                              <a:gd name="T187" fmla="*/ 701 h 57"/>
                              <a:gd name="T188" fmla="+- 0 1018 873"/>
                              <a:gd name="T189" fmla="*/ T188 w 567"/>
                              <a:gd name="T190" fmla="+- 0 653 644"/>
                              <a:gd name="T191" fmla="*/ 653 h 57"/>
                              <a:gd name="T192" fmla="+- 0 1028 873"/>
                              <a:gd name="T193" fmla="*/ T192 w 567"/>
                              <a:gd name="T194" fmla="+- 0 669 644"/>
                              <a:gd name="T195" fmla="*/ 669 h 57"/>
                              <a:gd name="T196" fmla="+- 0 1028 873"/>
                              <a:gd name="T197" fmla="*/ T196 w 567"/>
                              <a:gd name="T198" fmla="+- 0 677 644"/>
                              <a:gd name="T199" fmla="*/ 677 h 57"/>
                              <a:gd name="T200" fmla="+- 0 1018 873"/>
                              <a:gd name="T201" fmla="*/ T200 w 567"/>
                              <a:gd name="T202" fmla="+- 0 692 644"/>
                              <a:gd name="T203" fmla="*/ 692 h 57"/>
                              <a:gd name="T204" fmla="+- 0 1017 873"/>
                              <a:gd name="T205" fmla="*/ T204 w 567"/>
                              <a:gd name="T206" fmla="+- 0 701 644"/>
                              <a:gd name="T207" fmla="*/ 701 h 57"/>
                              <a:gd name="T208" fmla="+- 0 979 873"/>
                              <a:gd name="T209" fmla="*/ T208 w 567"/>
                              <a:gd name="T210" fmla="+- 0 645 644"/>
                              <a:gd name="T211" fmla="*/ 645 h 57"/>
                              <a:gd name="T212" fmla="+- 0 943 873"/>
                              <a:gd name="T213" fmla="*/ T212 w 567"/>
                              <a:gd name="T214" fmla="+- 0 645 644"/>
                              <a:gd name="T215" fmla="*/ 645 h 57"/>
                              <a:gd name="T216" fmla="+- 0 968 873"/>
                              <a:gd name="T217" fmla="*/ T216 w 567"/>
                              <a:gd name="T218" fmla="+- 0 700 644"/>
                              <a:gd name="T219" fmla="*/ 700 h 57"/>
                              <a:gd name="T220" fmla="+- 0 932 873"/>
                              <a:gd name="T221" fmla="*/ T220 w 567"/>
                              <a:gd name="T222" fmla="+- 0 645 644"/>
                              <a:gd name="T223" fmla="*/ 645 h 57"/>
                              <a:gd name="T224" fmla="+- 0 891 873"/>
                              <a:gd name="T225" fmla="*/ T224 w 567"/>
                              <a:gd name="T226" fmla="+- 0 691 644"/>
                              <a:gd name="T227" fmla="*/ 691 h 57"/>
                              <a:gd name="T228" fmla="+- 0 888 873"/>
                              <a:gd name="T229" fmla="*/ T228 w 567"/>
                              <a:gd name="T230" fmla="+- 0 700 644"/>
                              <a:gd name="T231" fmla="*/ 700 h 57"/>
                              <a:gd name="T232" fmla="+- 0 926 873"/>
                              <a:gd name="T233" fmla="*/ T232 w 567"/>
                              <a:gd name="T234" fmla="+- 0 700 644"/>
                              <a:gd name="T235" fmla="*/ 70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5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5"/>
                                </a:lnTo>
                                <a:lnTo>
                                  <a:pt x="520" y="33"/>
                                </a:lnTo>
                                <a:lnTo>
                                  <a:pt x="521" y="37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10"/>
                                </a:lnTo>
                                <a:lnTo>
                                  <a:pt x="539" y="8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8"/>
                                </a:lnTo>
                                <a:lnTo>
                                  <a:pt x="552" y="10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2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7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3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3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6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6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1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4"/>
                                </a:lnTo>
                                <a:lnTo>
                                  <a:pt x="371" y="6"/>
                                </a:lnTo>
                                <a:lnTo>
                                  <a:pt x="367" y="11"/>
                                </a:lnTo>
                                <a:lnTo>
                                  <a:pt x="365" y="14"/>
                                </a:lnTo>
                                <a:lnTo>
                                  <a:pt x="363" y="21"/>
                                </a:lnTo>
                                <a:lnTo>
                                  <a:pt x="362" y="25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7"/>
                                </a:lnTo>
                                <a:lnTo>
                                  <a:pt x="400" y="5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7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3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7"/>
                                </a:lnTo>
                                <a:lnTo>
                                  <a:pt x="190" y="9"/>
                                </a:lnTo>
                                <a:lnTo>
                                  <a:pt x="199" y="37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7"/>
                                </a:lnTo>
                                <a:lnTo>
                                  <a:pt x="182" y="37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20"/>
                                </a:lnTo>
                                <a:lnTo>
                                  <a:pt x="160" y="13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7"/>
                                </a:lnTo>
                                <a:lnTo>
                                  <a:pt x="128" y="57"/>
                                </a:lnTo>
                                <a:lnTo>
                                  <a:pt x="128" y="8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413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DB4E3" id="docshapegroup17" o:spid="_x0000_s1026" style="position:absolute;margin-left:43.6pt;margin-top:20.65pt;width:28.45pt;height:14.4pt;z-index:15730688;mso-position-horizontal-relative:page;mso-position-vertical-relative:page" coordorigin="872,41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">
                <v:shape id="docshape18" o:spid="_x0000_s1027" style="position:absolute;left:873;top:64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" path="m566,33r,-8l566,21r-2,-7l563,11,559,6,557,4,551,1,548,r-9,l536,1r-6,3l528,6r-4,5l522,14r-1,7l520,25r,8l521,37r1,6l524,46r4,6l528,25r1,-3l530,17r1,-2l533,11r2,-1l539,8r2,-1l546,7r2,1l552,10r1,1l556,15r1,2l558,22r,3l558,52r1,l563,46r1,-3l566,37r,-4xm558,52r,-20l558,35r-1,5l556,43r-3,3l552,48r-4,2l546,50r-5,l539,50r-4,-2l533,46r-2,-3l530,40r-1,-5l528,32r,20l530,53r6,3l539,57r9,l551,56r6,-3l558,52xm513,1r-6,l506,1,496,47,485,1r-7,l477,1,465,47,456,1r-8,l447,1r13,55l462,56r7,l480,13r11,43l493,56r7,l513,1xm444,6r,-3l443,2r,-1l407,1r,1l407,3r,2l407,7r,1l421,8r,48l422,56r7,l429,8r14,l443,7r1,-1xm401,2r-2,l397,1r-3,l383,r-3,1l374,4r-3,2l367,11r-2,3l363,21r-1,4l362,33r1,4l365,44r2,3l371,51r,-29l372,16r6,-7l383,7r10,l394,7r2,1l399,9r1,-2l400,5r1,-2l401,2xm402,54r-1,-2l401,50r-1,-2l398,49r-2,l393,50r-7,l384,50r-5,-2l377,47r-3,-4l373,41r-2,-5l371,33r,18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6l190,9r9,28l199,43r2,l205,56r1,l213,56xm199,43r,-6l182,37r,6l199,43xm163,38r,-18l160,13,151,3,144,,128,r-4,1l121,1r,55l122,56r2,1l128,57r,-49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55;539,644;522,658;522,687;529,666;539,652;553,655;558,696;566,677;556,687;541,694;530,684;536,700;558,696;485,645;448,645;480,657;444,650;407,646;421,652;443,652;397,645;371,650;362,677;371,666;394,651;401,647;400,692;384,694;371,680;380,700;402,698;343,700;324,645;291,645;323,700;275,645;234,691;231,700;269,700;186,645;182,687;201,687;199,681;163,664;124,645;128,701;145,653;155,669;155,677;145,692;144,701;106,645;70,645;95,700;59,645;18,691;15,700;53,700" o:connectangles="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9" o:spid="_x0000_s1028" type="#_x0000_t75" style="position:absolute;left:871;top:413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67EB542" wp14:editId="08ACA9D3">
                <wp:simplePos x="0" y="0"/>
                <wp:positionH relativeFrom="page">
                  <wp:posOffset>181610</wp:posOffset>
                </wp:positionH>
                <wp:positionV relativeFrom="page">
                  <wp:posOffset>3828415</wp:posOffset>
                </wp:positionV>
                <wp:extent cx="194310" cy="101600"/>
                <wp:effectExtent l="0" t="0" r="0" b="0"/>
                <wp:wrapNone/>
                <wp:docPr id="99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24EE4" w14:textId="77777777" w:rsidR="00F67891" w:rsidRDefault="00757488">
                            <w:pPr>
                              <w:pStyle w:val="Tekstpodstawowy"/>
                              <w:spacing w:before="10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EB542" id="docshape20" o:spid="_x0000_s1027" type="#_x0000_t202" style="position:absolute;margin-left:14.3pt;margin-top:301.45pt;width:15.3pt;height: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" filled="f" stroked="f">
                <v:textbox style="layout-flow:vertical" inset="0,0,0,0">
                  <w:txbxContent>
                    <w:p w14:paraId="31624EE4" w14:textId="77777777" w:rsidR="00F67891" w:rsidRDefault="00757488">
                      <w:pPr>
                        <w:pStyle w:val="Tekstpodstawowy"/>
                        <w:spacing w:before="10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4E63B70" w14:textId="77777777" w:rsidR="00F67891" w:rsidRDefault="00F67891">
      <w:pPr>
        <w:pStyle w:val="Tekstpodstawowy"/>
        <w:rPr>
          <w:rFonts w:ascii="Times New Roman"/>
          <w:b/>
          <w:sz w:val="20"/>
        </w:rPr>
      </w:pPr>
    </w:p>
    <w:p w14:paraId="7F8304A3" w14:textId="77777777" w:rsidR="00F67891" w:rsidRDefault="00F67891">
      <w:pPr>
        <w:pStyle w:val="Tekstpodstawowy"/>
        <w:spacing w:before="3"/>
        <w:rPr>
          <w:rFonts w:ascii="Times New Roman"/>
          <w:b/>
          <w:sz w:val="18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165C0F" w14:paraId="3EF0CD69" w14:textId="77777777">
        <w:trPr>
          <w:trHeight w:val="278"/>
        </w:trPr>
        <w:tc>
          <w:tcPr>
            <w:tcW w:w="680" w:type="dxa"/>
          </w:tcPr>
          <w:p w14:paraId="6055CFF5" w14:textId="77777777" w:rsidR="00165C0F" w:rsidRDefault="00165C0F" w:rsidP="00165C0F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5717D5D3" w14:textId="48C1F15C" w:rsidR="00165C0F" w:rsidRDefault="00165C0F" w:rsidP="00165C0F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>N-nie potrafisz</w:t>
            </w:r>
          </w:p>
        </w:tc>
        <w:tc>
          <w:tcPr>
            <w:tcW w:w="2290" w:type="dxa"/>
          </w:tcPr>
          <w:p w14:paraId="4872E81A" w14:textId="082EB4BD" w:rsidR="00165C0F" w:rsidRDefault="00165C0F" w:rsidP="00165C0F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20"/>
              </w:rPr>
              <w:t>P S-słabo</w:t>
            </w:r>
          </w:p>
        </w:tc>
        <w:tc>
          <w:tcPr>
            <w:tcW w:w="2290" w:type="dxa"/>
          </w:tcPr>
          <w:p w14:paraId="7B3F0F39" w14:textId="416CE968" w:rsidR="00165C0F" w:rsidRDefault="00165C0F" w:rsidP="00165C0F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>P P- popracuj, b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ę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dzie lepiej</w:t>
            </w:r>
          </w:p>
        </w:tc>
        <w:tc>
          <w:tcPr>
            <w:tcW w:w="2290" w:type="dxa"/>
          </w:tcPr>
          <w:p w14:paraId="3D37FF7C" w14:textId="667D23CB" w:rsidR="00165C0F" w:rsidRDefault="00165C0F" w:rsidP="00165C0F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P D-dobrze</w:t>
            </w:r>
          </w:p>
        </w:tc>
        <w:tc>
          <w:tcPr>
            <w:tcW w:w="2290" w:type="dxa"/>
          </w:tcPr>
          <w:p w14:paraId="2851029A" w14:textId="5BC8627E" w:rsidR="00165C0F" w:rsidRDefault="00165C0F" w:rsidP="00165C0F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 xml:space="preserve">PP B 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–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 xml:space="preserve"> bardzo dobrze</w:t>
            </w:r>
          </w:p>
        </w:tc>
        <w:tc>
          <w:tcPr>
            <w:tcW w:w="2290" w:type="dxa"/>
          </w:tcPr>
          <w:p w14:paraId="46DD9D85" w14:textId="4CEDB93F" w:rsidR="00165C0F" w:rsidRDefault="00165C0F" w:rsidP="00165C0F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PP Z- znakomicie</w:t>
            </w:r>
          </w:p>
        </w:tc>
      </w:tr>
      <w:tr w:rsidR="00F67891" w14:paraId="4D9504E5" w14:textId="77777777">
        <w:trPr>
          <w:trHeight w:val="5899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370503AC" w14:textId="77777777" w:rsidR="00F67891" w:rsidRDefault="00F67891">
            <w:pPr>
              <w:pStyle w:val="TableParagraph"/>
              <w:spacing w:before="2"/>
              <w:ind w:left="0" w:firstLine="0"/>
              <w:rPr>
                <w:rFonts w:ascii="Times New Roman"/>
                <w:b/>
                <w:sz w:val="20"/>
              </w:rPr>
            </w:pPr>
          </w:p>
          <w:p w14:paraId="566A9EBF" w14:textId="77777777" w:rsidR="00F67891" w:rsidRDefault="00757488">
            <w:pPr>
              <w:pStyle w:val="TableParagraph"/>
              <w:ind w:left="514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ANALIZA</w:t>
            </w:r>
            <w:r>
              <w:rPr>
                <w:rFonts w:ascii="Times New Roman" w:hAnsi="Times New Roman"/>
                <w:color w:val="231F20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INTERPRETACJA</w:t>
            </w:r>
            <w:r>
              <w:rPr>
                <w:rFonts w:ascii="Times New Roman" w:hAnsi="Times New Roman"/>
                <w:color w:val="231F20"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TEKSTÓW</w:t>
            </w:r>
            <w:r>
              <w:rPr>
                <w:rFonts w:ascii="Times New Roman" w:hAnsi="Times New Roman"/>
                <w:color w:val="231F20"/>
                <w:spacing w:val="3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KULTURY</w:t>
            </w:r>
          </w:p>
        </w:tc>
        <w:tc>
          <w:tcPr>
            <w:tcW w:w="2290" w:type="dxa"/>
            <w:tcBorders>
              <w:left w:val="single" w:sz="12" w:space="0" w:color="231F20"/>
              <w:right w:val="single" w:sz="12" w:space="0" w:color="231F20"/>
            </w:tcBorders>
          </w:tcPr>
          <w:p w14:paraId="5358E73E" w14:textId="77777777" w:rsidR="00F67891" w:rsidRDefault="00F67891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14AC17E8" w14:textId="77777777" w:rsidR="00F67891" w:rsidRDefault="00757488">
            <w:pPr>
              <w:pStyle w:val="TableParagraph"/>
              <w:numPr>
                <w:ilvl w:val="0"/>
                <w:numId w:val="156"/>
              </w:numPr>
              <w:tabs>
                <w:tab w:val="left" w:pos="331"/>
              </w:tabs>
              <w:spacing w:before="22" w:line="235" w:lineRule="auto"/>
              <w:ind w:right="72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Wymaga naprowadza-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jących </w:t>
            </w:r>
            <w:r>
              <w:rPr>
                <w:color w:val="231F20"/>
                <w:spacing w:val="-2"/>
                <w:sz w:val="20"/>
              </w:rPr>
              <w:t>pytań nauczycie-</w:t>
            </w:r>
            <w:r>
              <w:rPr>
                <w:color w:val="231F20"/>
                <w:spacing w:val="-4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la przy wypowiedziach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temat.</w:t>
            </w:r>
          </w:p>
        </w:tc>
        <w:tc>
          <w:tcPr>
            <w:tcW w:w="2290" w:type="dxa"/>
          </w:tcPr>
          <w:p w14:paraId="291DE5B7" w14:textId="77777777" w:rsidR="00F67891" w:rsidRDefault="00757488">
            <w:pPr>
              <w:pStyle w:val="TableParagraph"/>
              <w:numPr>
                <w:ilvl w:val="0"/>
                <w:numId w:val="155"/>
              </w:numPr>
              <w:tabs>
                <w:tab w:val="left" w:pos="337"/>
              </w:tabs>
              <w:spacing w:before="22" w:line="235" w:lineRule="auto"/>
              <w:ind w:right="88"/>
              <w:rPr>
                <w:sz w:val="20"/>
              </w:rPr>
            </w:pPr>
            <w:r>
              <w:rPr>
                <w:color w:val="231F20"/>
                <w:sz w:val="20"/>
              </w:rPr>
              <w:t>Wymaga drobnych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wskazówek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nauczyciela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przy wypowiadaniu </w:t>
            </w:r>
            <w:r>
              <w:rPr>
                <w:color w:val="231F20"/>
                <w:spacing w:val="-1"/>
                <w:sz w:val="20"/>
              </w:rPr>
              <w:t>się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określony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temat.</w:t>
            </w:r>
          </w:p>
        </w:tc>
        <w:tc>
          <w:tcPr>
            <w:tcW w:w="2290" w:type="dxa"/>
          </w:tcPr>
          <w:p w14:paraId="7B026D6D" w14:textId="77777777" w:rsidR="00F67891" w:rsidRDefault="00757488">
            <w:pPr>
              <w:pStyle w:val="TableParagraph"/>
              <w:numPr>
                <w:ilvl w:val="0"/>
                <w:numId w:val="154"/>
              </w:numPr>
              <w:tabs>
                <w:tab w:val="left" w:pos="337"/>
              </w:tabs>
              <w:spacing w:before="22" w:line="235" w:lineRule="auto"/>
              <w:ind w:right="21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 xml:space="preserve">Wynajduje </w:t>
            </w:r>
            <w:r>
              <w:rPr>
                <w:color w:val="231F20"/>
                <w:spacing w:val="-3"/>
                <w:sz w:val="20"/>
              </w:rPr>
              <w:t>fragmenty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tekstu na określony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przez nauczyciela </w:t>
            </w:r>
            <w:r>
              <w:rPr>
                <w:color w:val="231F20"/>
                <w:spacing w:val="-1"/>
                <w:sz w:val="20"/>
              </w:rPr>
              <w:t>te-</w:t>
            </w:r>
            <w:r>
              <w:rPr>
                <w:color w:val="231F20"/>
                <w:sz w:val="20"/>
              </w:rPr>
              <w:t xml:space="preserve"> mat.</w:t>
            </w:r>
          </w:p>
          <w:p w14:paraId="272CE789" w14:textId="77777777" w:rsidR="00F67891" w:rsidRDefault="00757488">
            <w:pPr>
              <w:pStyle w:val="TableParagraph"/>
              <w:numPr>
                <w:ilvl w:val="0"/>
                <w:numId w:val="154"/>
              </w:numPr>
              <w:tabs>
                <w:tab w:val="left" w:pos="337"/>
              </w:tabs>
              <w:spacing w:line="235" w:lineRule="auto"/>
              <w:ind w:right="9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Wykazuje </w:t>
            </w:r>
            <w:r>
              <w:rPr>
                <w:color w:val="231F20"/>
                <w:spacing w:val="-1"/>
                <w:sz w:val="20"/>
              </w:rPr>
              <w:t>się podsta-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wową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wiedzą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zakresu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literatury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dla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dzieci.</w:t>
            </w:r>
          </w:p>
          <w:p w14:paraId="00BB2CD8" w14:textId="77777777" w:rsidR="00F67891" w:rsidRDefault="00757488">
            <w:pPr>
              <w:pStyle w:val="TableParagraph"/>
              <w:numPr>
                <w:ilvl w:val="0"/>
                <w:numId w:val="154"/>
              </w:numPr>
              <w:tabs>
                <w:tab w:val="left" w:pos="337"/>
              </w:tabs>
              <w:spacing w:line="235" w:lineRule="auto"/>
              <w:ind w:right="372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Korzysta z biblioteki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klasowej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szkolnej.</w:t>
            </w:r>
          </w:p>
          <w:p w14:paraId="27B4052E" w14:textId="77777777" w:rsidR="00F67891" w:rsidRDefault="00757488">
            <w:pPr>
              <w:pStyle w:val="TableParagraph"/>
              <w:numPr>
                <w:ilvl w:val="0"/>
                <w:numId w:val="154"/>
              </w:numPr>
              <w:tabs>
                <w:tab w:val="left" w:pos="337"/>
              </w:tabs>
              <w:spacing w:line="235" w:lineRule="auto"/>
              <w:ind w:right="198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Wypowiada </w:t>
            </w:r>
            <w:r>
              <w:rPr>
                <w:color w:val="231F20"/>
                <w:spacing w:val="-2"/>
                <w:sz w:val="20"/>
              </w:rPr>
              <w:t>się w roz-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winiętej i uporząd-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kowanej formie na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tematy podane przez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nauczyciela.</w:t>
            </w:r>
          </w:p>
        </w:tc>
        <w:tc>
          <w:tcPr>
            <w:tcW w:w="2290" w:type="dxa"/>
          </w:tcPr>
          <w:p w14:paraId="40377DB8" w14:textId="77777777" w:rsidR="00F67891" w:rsidRDefault="00757488">
            <w:pPr>
              <w:pStyle w:val="TableParagraph"/>
              <w:numPr>
                <w:ilvl w:val="0"/>
                <w:numId w:val="153"/>
              </w:numPr>
              <w:tabs>
                <w:tab w:val="left" w:pos="337"/>
              </w:tabs>
              <w:spacing w:before="22" w:line="235" w:lineRule="auto"/>
              <w:ind w:right="18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Wynajduje </w:t>
            </w:r>
            <w:r>
              <w:rPr>
                <w:color w:val="231F20"/>
                <w:spacing w:val="-1"/>
                <w:sz w:val="20"/>
              </w:rPr>
              <w:t>w tekście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fragmenty </w:t>
            </w:r>
            <w:r>
              <w:rPr>
                <w:color w:val="231F20"/>
                <w:spacing w:val="-2"/>
                <w:sz w:val="20"/>
              </w:rPr>
              <w:t>na określo-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ny przez nauczyciela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temat.</w:t>
            </w:r>
          </w:p>
          <w:p w14:paraId="2BDED02D" w14:textId="77777777" w:rsidR="00F67891" w:rsidRDefault="00757488">
            <w:pPr>
              <w:pStyle w:val="TableParagraph"/>
              <w:numPr>
                <w:ilvl w:val="0"/>
                <w:numId w:val="153"/>
              </w:numPr>
              <w:tabs>
                <w:tab w:val="left" w:pos="337"/>
              </w:tabs>
              <w:spacing w:line="235" w:lineRule="auto"/>
              <w:ind w:right="163"/>
              <w:rPr>
                <w:sz w:val="20"/>
              </w:rPr>
            </w:pPr>
            <w:r>
              <w:rPr>
                <w:color w:val="231F20"/>
                <w:sz w:val="20"/>
              </w:rPr>
              <w:t>Wykazuje się znajo-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 xml:space="preserve">mością literatury </w:t>
            </w:r>
            <w:r>
              <w:rPr>
                <w:color w:val="231F20"/>
                <w:sz w:val="20"/>
              </w:rPr>
              <w:t>dla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dzieci, swobodnie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wypowiada się na jej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temat, potrafi </w:t>
            </w:r>
            <w:r>
              <w:rPr>
                <w:color w:val="231F20"/>
                <w:spacing w:val="-1"/>
                <w:sz w:val="20"/>
              </w:rPr>
              <w:t>podać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nazwiska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autorów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ty-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tuły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utworów.</w:t>
            </w:r>
          </w:p>
          <w:p w14:paraId="1DE525B7" w14:textId="77777777" w:rsidR="00F67891" w:rsidRDefault="00757488">
            <w:pPr>
              <w:pStyle w:val="TableParagraph"/>
              <w:numPr>
                <w:ilvl w:val="0"/>
                <w:numId w:val="153"/>
              </w:numPr>
              <w:tabs>
                <w:tab w:val="left" w:pos="337"/>
              </w:tabs>
              <w:spacing w:line="235" w:lineRule="auto"/>
              <w:ind w:right="372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Korzysta z biblioteki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klasowej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szkolnej.</w:t>
            </w:r>
          </w:p>
          <w:p w14:paraId="7AE4AF60" w14:textId="77777777" w:rsidR="00F67891" w:rsidRDefault="00757488">
            <w:pPr>
              <w:pStyle w:val="TableParagraph"/>
              <w:numPr>
                <w:ilvl w:val="0"/>
                <w:numId w:val="153"/>
              </w:numPr>
              <w:tabs>
                <w:tab w:val="left" w:pos="337"/>
              </w:tabs>
              <w:spacing w:line="235" w:lineRule="auto"/>
              <w:ind w:right="20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Dzieli się wrażeniami</w:t>
            </w:r>
            <w:r>
              <w:rPr>
                <w:color w:val="231F20"/>
                <w:spacing w:val="-1"/>
                <w:sz w:val="20"/>
              </w:rPr>
              <w:t xml:space="preserve"> z audycji radiowych,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programów</w:t>
            </w:r>
            <w:r>
              <w:rPr>
                <w:color w:val="231F20"/>
                <w:spacing w:val="-3"/>
                <w:sz w:val="20"/>
              </w:rPr>
              <w:t xml:space="preserve"> telewizyj-</w:t>
            </w:r>
          </w:p>
          <w:p w14:paraId="3228E42C" w14:textId="77777777" w:rsidR="00F67891" w:rsidRDefault="00757488">
            <w:pPr>
              <w:pStyle w:val="TableParagraph"/>
              <w:spacing w:line="235" w:lineRule="auto"/>
              <w:ind w:right="70" w:firstLine="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 xml:space="preserve">nych, </w:t>
            </w:r>
            <w:r>
              <w:rPr>
                <w:color w:val="231F20"/>
                <w:spacing w:val="-3"/>
                <w:sz w:val="20"/>
              </w:rPr>
              <w:t>sztuk teatralnych,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filmów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dla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dzieci.</w:t>
            </w:r>
          </w:p>
          <w:p w14:paraId="65C62DD8" w14:textId="77777777" w:rsidR="00F67891" w:rsidRDefault="00757488">
            <w:pPr>
              <w:pStyle w:val="TableParagraph"/>
              <w:numPr>
                <w:ilvl w:val="0"/>
                <w:numId w:val="153"/>
              </w:numPr>
              <w:tabs>
                <w:tab w:val="left" w:pos="337"/>
              </w:tabs>
              <w:spacing w:line="235" w:lineRule="auto"/>
              <w:ind w:right="124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Wypowiada się w roz-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winiętej </w:t>
            </w:r>
            <w:r>
              <w:rPr>
                <w:color w:val="231F20"/>
                <w:spacing w:val="-1"/>
                <w:sz w:val="20"/>
              </w:rPr>
              <w:t>i uporządko-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wanej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formie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tema-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związane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doświad-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czeniami,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przeżyciami</w:t>
            </w:r>
          </w:p>
          <w:p w14:paraId="7ED9AAB4" w14:textId="77777777" w:rsidR="00F67891" w:rsidRDefault="00757488">
            <w:pPr>
              <w:pStyle w:val="TableParagraph"/>
              <w:ind w:firstLine="0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lekturą.</w:t>
            </w:r>
          </w:p>
        </w:tc>
        <w:tc>
          <w:tcPr>
            <w:tcW w:w="2290" w:type="dxa"/>
          </w:tcPr>
          <w:p w14:paraId="7F76C987" w14:textId="77777777" w:rsidR="00F67891" w:rsidRDefault="00757488">
            <w:pPr>
              <w:pStyle w:val="TableParagraph"/>
              <w:numPr>
                <w:ilvl w:val="0"/>
                <w:numId w:val="152"/>
              </w:numPr>
              <w:tabs>
                <w:tab w:val="left" w:pos="338"/>
              </w:tabs>
              <w:spacing w:before="22" w:line="235" w:lineRule="auto"/>
              <w:ind w:right="238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Charakteryzuje </w:t>
            </w:r>
            <w:r>
              <w:rPr>
                <w:color w:val="231F20"/>
                <w:spacing w:val="-2"/>
                <w:sz w:val="20"/>
              </w:rPr>
              <w:t>boha-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terów, oceniając </w:t>
            </w:r>
            <w:r>
              <w:rPr>
                <w:color w:val="231F20"/>
                <w:spacing w:val="-2"/>
                <w:sz w:val="20"/>
              </w:rPr>
              <w:t>ich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postępowanie.</w:t>
            </w:r>
          </w:p>
          <w:p w14:paraId="0B1E2FEA" w14:textId="77777777" w:rsidR="00F67891" w:rsidRDefault="00757488">
            <w:pPr>
              <w:pStyle w:val="TableParagraph"/>
              <w:numPr>
                <w:ilvl w:val="0"/>
                <w:numId w:val="152"/>
              </w:numPr>
              <w:tabs>
                <w:tab w:val="left" w:pos="338"/>
              </w:tabs>
              <w:spacing w:line="235" w:lineRule="auto"/>
              <w:ind w:right="103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Podaje kilka propozycji</w:t>
            </w:r>
            <w:r>
              <w:rPr>
                <w:color w:val="231F20"/>
                <w:spacing w:val="-2"/>
                <w:sz w:val="20"/>
              </w:rPr>
              <w:t xml:space="preserve"> opowiadań twórczych</w:t>
            </w:r>
            <w:r>
              <w:rPr>
                <w:color w:val="231F20"/>
                <w:spacing w:val="-1"/>
                <w:sz w:val="20"/>
              </w:rPr>
              <w:t xml:space="preserve"> związanych </w:t>
            </w:r>
            <w:r>
              <w:rPr>
                <w:color w:val="231F20"/>
                <w:sz w:val="20"/>
              </w:rPr>
              <w:t>z treścią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utworu, </w:t>
            </w:r>
            <w:r>
              <w:rPr>
                <w:color w:val="231F20"/>
                <w:spacing w:val="-2"/>
                <w:sz w:val="20"/>
              </w:rPr>
              <w:t>np. dalsze losy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bohatera, kompono-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wanie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początku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końca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utworu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lub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ilustracji.</w:t>
            </w:r>
          </w:p>
          <w:p w14:paraId="2020DED4" w14:textId="77777777" w:rsidR="00F67891" w:rsidRDefault="00757488">
            <w:pPr>
              <w:pStyle w:val="TableParagraph"/>
              <w:numPr>
                <w:ilvl w:val="0"/>
                <w:numId w:val="152"/>
              </w:numPr>
              <w:tabs>
                <w:tab w:val="left" w:pos="338"/>
              </w:tabs>
              <w:spacing w:line="235" w:lineRule="auto"/>
              <w:ind w:right="159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Śmiało przedstawia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swoje myśli na różne</w:t>
            </w:r>
            <w:r>
              <w:rPr>
                <w:color w:val="231F20"/>
                <w:sz w:val="20"/>
              </w:rPr>
              <w:t xml:space="preserve"> tematy w spójnej,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wielozdaniowej wypo-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wiedzi.</w:t>
            </w:r>
          </w:p>
          <w:p w14:paraId="2811350C" w14:textId="77777777" w:rsidR="00F67891" w:rsidRDefault="00757488">
            <w:pPr>
              <w:pStyle w:val="TableParagraph"/>
              <w:numPr>
                <w:ilvl w:val="0"/>
                <w:numId w:val="152"/>
              </w:numPr>
              <w:tabs>
                <w:tab w:val="left" w:pos="338"/>
              </w:tabs>
              <w:spacing w:line="235" w:lineRule="auto"/>
              <w:ind w:right="261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Posiada bogate słow-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nictwo, używa </w:t>
            </w:r>
            <w:r>
              <w:rPr>
                <w:color w:val="231F20"/>
                <w:spacing w:val="-1"/>
                <w:sz w:val="20"/>
              </w:rPr>
              <w:t>zdań</w:t>
            </w:r>
            <w:r>
              <w:rPr>
                <w:color w:val="231F20"/>
                <w:sz w:val="20"/>
              </w:rPr>
              <w:t xml:space="preserve"> rozwiniętych.</w:t>
            </w:r>
          </w:p>
          <w:p w14:paraId="372CD285" w14:textId="77777777" w:rsidR="00F67891" w:rsidRDefault="00757488">
            <w:pPr>
              <w:pStyle w:val="TableParagraph"/>
              <w:numPr>
                <w:ilvl w:val="0"/>
                <w:numId w:val="152"/>
              </w:numPr>
              <w:tabs>
                <w:tab w:val="left" w:pos="338"/>
              </w:tabs>
              <w:spacing w:line="235" w:lineRule="auto"/>
              <w:ind w:right="101"/>
              <w:rPr>
                <w:sz w:val="20"/>
              </w:rPr>
            </w:pPr>
            <w:r>
              <w:rPr>
                <w:color w:val="231F20"/>
                <w:sz w:val="20"/>
              </w:rPr>
              <w:t>Wykazuje się dużą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wiedzą, wypowiadając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tematy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związane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 doświadczeniami,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przeżyciami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lekturą.</w:t>
            </w:r>
          </w:p>
        </w:tc>
      </w:tr>
      <w:tr w:rsidR="00F67891" w14:paraId="4968EFBF" w14:textId="77777777">
        <w:trPr>
          <w:trHeight w:val="3502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68E99117" w14:textId="77777777" w:rsidR="00F67891" w:rsidRDefault="00F67891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63701FA2" w14:textId="77777777" w:rsidR="00F67891" w:rsidRDefault="00757488">
            <w:pPr>
              <w:pStyle w:val="TableParagraph"/>
              <w:ind w:left="429" w:firstLine="0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z w:val="20"/>
              </w:rPr>
              <w:t>TWORZENIE</w:t>
            </w:r>
            <w:r>
              <w:rPr>
                <w:rFonts w:ascii="Times New Roman"/>
                <w:color w:val="231F20"/>
                <w:spacing w:val="62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WYPOWIEDZI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12" w:space="0" w:color="231F20"/>
            </w:tcBorders>
          </w:tcPr>
          <w:p w14:paraId="5F7A627D" w14:textId="77777777" w:rsidR="00F67891" w:rsidRDefault="00757488">
            <w:pPr>
              <w:pStyle w:val="TableParagraph"/>
              <w:numPr>
                <w:ilvl w:val="0"/>
                <w:numId w:val="151"/>
              </w:numPr>
              <w:tabs>
                <w:tab w:val="left" w:pos="331"/>
              </w:tabs>
              <w:spacing w:before="22" w:line="235" w:lineRule="auto"/>
              <w:ind w:right="127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Nie opanował </w:t>
            </w:r>
            <w:r>
              <w:rPr>
                <w:color w:val="231F20"/>
                <w:spacing w:val="-2"/>
                <w:sz w:val="20"/>
              </w:rPr>
              <w:t>umiejęt-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ności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układania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zdań</w:t>
            </w:r>
          </w:p>
          <w:p w14:paraId="7521510A" w14:textId="77777777" w:rsidR="00F67891" w:rsidRDefault="00757488">
            <w:pPr>
              <w:pStyle w:val="TableParagraph"/>
              <w:spacing w:line="234" w:lineRule="exact"/>
              <w:ind w:left="330" w:firstLine="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tekstów.</w:t>
            </w:r>
          </w:p>
          <w:p w14:paraId="1A2EE199" w14:textId="77777777" w:rsidR="00F67891" w:rsidRDefault="00757488">
            <w:pPr>
              <w:pStyle w:val="TableParagraph"/>
              <w:numPr>
                <w:ilvl w:val="0"/>
                <w:numId w:val="151"/>
              </w:numPr>
              <w:tabs>
                <w:tab w:val="left" w:pos="331"/>
              </w:tabs>
              <w:spacing w:line="235" w:lineRule="auto"/>
              <w:ind w:right="338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Pisze </w:t>
            </w:r>
            <w:r>
              <w:rPr>
                <w:color w:val="231F20"/>
                <w:spacing w:val="-2"/>
                <w:sz w:val="20"/>
              </w:rPr>
              <w:t>mało czytelnie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i w bardzo wolnym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tempie,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pamięta</w:t>
            </w:r>
          </w:p>
          <w:p w14:paraId="139172E4" w14:textId="77777777" w:rsidR="00F67891" w:rsidRDefault="00757488">
            <w:pPr>
              <w:pStyle w:val="TableParagraph"/>
              <w:spacing w:line="235" w:lineRule="auto"/>
              <w:ind w:left="330" w:right="159" w:firstLine="0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kształtów rzadziej uży-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wanych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liter.</w:t>
            </w:r>
          </w:p>
          <w:p w14:paraId="4DF1532B" w14:textId="77777777" w:rsidR="00F67891" w:rsidRDefault="00757488">
            <w:pPr>
              <w:pStyle w:val="TableParagraph"/>
              <w:numPr>
                <w:ilvl w:val="0"/>
                <w:numId w:val="151"/>
              </w:numPr>
              <w:tabs>
                <w:tab w:val="left" w:pos="331"/>
              </w:tabs>
              <w:spacing w:line="235" w:lineRule="auto"/>
              <w:ind w:right="466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Niepoprawnie </w:t>
            </w:r>
            <w:r>
              <w:rPr>
                <w:color w:val="231F20"/>
                <w:spacing w:val="-2"/>
                <w:sz w:val="20"/>
              </w:rPr>
              <w:t>roz-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mieszcza tekst </w:t>
            </w:r>
            <w:r>
              <w:rPr>
                <w:color w:val="231F20"/>
                <w:spacing w:val="-1"/>
                <w:sz w:val="20"/>
              </w:rPr>
              <w:t>na</w:t>
            </w:r>
            <w:r>
              <w:rPr>
                <w:color w:val="231F20"/>
                <w:sz w:val="20"/>
              </w:rPr>
              <w:t xml:space="preserve"> stronie.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3E107742" w14:textId="77777777" w:rsidR="00F67891" w:rsidRDefault="00757488">
            <w:pPr>
              <w:pStyle w:val="TableParagraph"/>
              <w:numPr>
                <w:ilvl w:val="0"/>
                <w:numId w:val="150"/>
              </w:numPr>
              <w:tabs>
                <w:tab w:val="left" w:pos="336"/>
              </w:tabs>
              <w:spacing w:before="22" w:line="235" w:lineRule="auto"/>
              <w:ind w:right="305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Wymaga szczególnej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pomocy </w:t>
            </w:r>
            <w:r>
              <w:rPr>
                <w:color w:val="231F20"/>
                <w:spacing w:val="-2"/>
                <w:sz w:val="20"/>
              </w:rPr>
              <w:t>nauczyciela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 postaci np. </w:t>
            </w:r>
            <w:r>
              <w:rPr>
                <w:color w:val="231F20"/>
                <w:spacing w:val="-1"/>
                <w:sz w:val="20"/>
              </w:rPr>
              <w:t>tekstu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z lukami, rozsypanek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innych.</w:t>
            </w:r>
          </w:p>
          <w:p w14:paraId="18BBE244" w14:textId="77777777" w:rsidR="00F67891" w:rsidRDefault="00757488">
            <w:pPr>
              <w:pStyle w:val="TableParagraph"/>
              <w:numPr>
                <w:ilvl w:val="0"/>
                <w:numId w:val="150"/>
              </w:numPr>
              <w:tabs>
                <w:tab w:val="left" w:pos="336"/>
              </w:tabs>
              <w:spacing w:line="235" w:lineRule="auto"/>
              <w:ind w:right="307"/>
              <w:jc w:val="both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Pisze </w:t>
            </w:r>
            <w:r>
              <w:rPr>
                <w:color w:val="231F20"/>
                <w:spacing w:val="-2"/>
                <w:sz w:val="20"/>
              </w:rPr>
              <w:t>mało czytelnie,</w:t>
            </w:r>
            <w:r>
              <w:rPr>
                <w:color w:val="231F20"/>
                <w:spacing w:val="-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wolnym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tempie.</w:t>
            </w:r>
          </w:p>
          <w:p w14:paraId="7AE40285" w14:textId="77777777" w:rsidR="00F67891" w:rsidRDefault="00757488">
            <w:pPr>
              <w:pStyle w:val="TableParagraph"/>
              <w:numPr>
                <w:ilvl w:val="0"/>
                <w:numId w:val="150"/>
              </w:numPr>
              <w:tabs>
                <w:tab w:val="left" w:pos="336"/>
              </w:tabs>
              <w:spacing w:line="235" w:lineRule="auto"/>
              <w:ind w:right="74"/>
              <w:rPr>
                <w:sz w:val="20"/>
              </w:rPr>
            </w:pPr>
            <w:r>
              <w:rPr>
                <w:color w:val="231F20"/>
                <w:sz w:val="20"/>
              </w:rPr>
              <w:t>Niepoprawnie roz-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mieszcza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tekst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ciągły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stronie.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1841B4E2" w14:textId="77777777" w:rsidR="00F67891" w:rsidRDefault="00757488">
            <w:pPr>
              <w:pStyle w:val="TableParagraph"/>
              <w:numPr>
                <w:ilvl w:val="0"/>
                <w:numId w:val="149"/>
              </w:numPr>
              <w:tabs>
                <w:tab w:val="left" w:pos="337"/>
              </w:tabs>
              <w:spacing w:before="22" w:line="235" w:lineRule="auto"/>
              <w:ind w:right="209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Układa i pisze teksty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 formie opowiadań,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opisów,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życzeń,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listów</w:t>
            </w:r>
          </w:p>
          <w:p w14:paraId="2BC512A7" w14:textId="77777777" w:rsidR="00F67891" w:rsidRDefault="00757488">
            <w:pPr>
              <w:pStyle w:val="TableParagraph"/>
              <w:spacing w:before="2" w:line="235" w:lineRule="auto"/>
              <w:ind w:right="300" w:firstLine="0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–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dużą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uczyciela.</w:t>
            </w:r>
          </w:p>
          <w:p w14:paraId="42694E42" w14:textId="77777777" w:rsidR="00F67891" w:rsidRDefault="00757488">
            <w:pPr>
              <w:pStyle w:val="TableParagraph"/>
              <w:numPr>
                <w:ilvl w:val="0"/>
                <w:numId w:val="149"/>
              </w:numPr>
              <w:tabs>
                <w:tab w:val="left" w:pos="337"/>
              </w:tabs>
              <w:spacing w:line="235" w:lineRule="auto"/>
              <w:ind w:right="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Popełnia błędy graficz-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ne w zakresie </w:t>
            </w:r>
            <w:r>
              <w:rPr>
                <w:color w:val="231F20"/>
                <w:spacing w:val="-2"/>
                <w:sz w:val="20"/>
              </w:rPr>
              <w:t>proporcji,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kształtu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łączenia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liter.</w:t>
            </w:r>
          </w:p>
          <w:p w14:paraId="5CEC1FA7" w14:textId="77777777" w:rsidR="00F67891" w:rsidRDefault="00757488">
            <w:pPr>
              <w:pStyle w:val="TableParagraph"/>
              <w:numPr>
                <w:ilvl w:val="0"/>
                <w:numId w:val="149"/>
              </w:numPr>
              <w:tabs>
                <w:tab w:val="left" w:pos="337"/>
              </w:tabs>
              <w:spacing w:line="235" w:lineRule="auto"/>
              <w:ind w:right="61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 xml:space="preserve">Popełnia błędy </w:t>
            </w:r>
            <w:r>
              <w:rPr>
                <w:color w:val="231F20"/>
                <w:sz w:val="20"/>
              </w:rPr>
              <w:t>w pra-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widłowym </w:t>
            </w:r>
            <w:r>
              <w:rPr>
                <w:color w:val="231F20"/>
                <w:spacing w:val="-3"/>
                <w:sz w:val="20"/>
              </w:rPr>
              <w:t>rozmieszcza-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 xml:space="preserve">niu tekstu ciągłego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stronie.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69873629" w14:textId="77777777" w:rsidR="00F67891" w:rsidRDefault="00757488">
            <w:pPr>
              <w:pStyle w:val="TableParagraph"/>
              <w:numPr>
                <w:ilvl w:val="0"/>
                <w:numId w:val="148"/>
              </w:numPr>
              <w:tabs>
                <w:tab w:val="left" w:pos="337"/>
              </w:tabs>
              <w:spacing w:before="22" w:line="235" w:lineRule="auto"/>
              <w:ind w:right="24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Układa </w:t>
            </w:r>
            <w:r>
              <w:rPr>
                <w:color w:val="231F20"/>
                <w:spacing w:val="-1"/>
                <w:sz w:val="20"/>
              </w:rPr>
              <w:t>i pisze teksty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formie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opowiadań,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 xml:space="preserve">opisów, </w:t>
            </w:r>
            <w:r>
              <w:rPr>
                <w:color w:val="231F20"/>
                <w:spacing w:val="-4"/>
                <w:sz w:val="20"/>
              </w:rPr>
              <w:t>sprawozdań,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życzeń, </w:t>
            </w:r>
            <w:r>
              <w:rPr>
                <w:color w:val="231F20"/>
                <w:spacing w:val="-1"/>
                <w:sz w:val="20"/>
              </w:rPr>
              <w:t>listów – pod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kierunkiem nauczy-</w:t>
            </w:r>
            <w:r>
              <w:rPr>
                <w:color w:val="231F20"/>
                <w:sz w:val="20"/>
              </w:rPr>
              <w:t xml:space="preserve"> ciela.</w:t>
            </w:r>
          </w:p>
          <w:p w14:paraId="0335C3B3" w14:textId="77777777" w:rsidR="00F67891" w:rsidRDefault="00757488">
            <w:pPr>
              <w:pStyle w:val="TableParagraph"/>
              <w:numPr>
                <w:ilvl w:val="0"/>
                <w:numId w:val="148"/>
              </w:numPr>
              <w:tabs>
                <w:tab w:val="left" w:pos="337"/>
              </w:tabs>
              <w:spacing w:line="235" w:lineRule="auto"/>
              <w:ind w:right="393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Pisze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dość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czytelnie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kształtnie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wyrazy</w:t>
            </w:r>
          </w:p>
          <w:p w14:paraId="40A166B8" w14:textId="77777777" w:rsidR="00F67891" w:rsidRDefault="00757488">
            <w:pPr>
              <w:pStyle w:val="TableParagraph"/>
              <w:spacing w:line="234" w:lineRule="exact"/>
              <w:ind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zdania.</w:t>
            </w:r>
          </w:p>
          <w:p w14:paraId="0AEE7FA2" w14:textId="77777777" w:rsidR="00F67891" w:rsidRDefault="00757488">
            <w:pPr>
              <w:pStyle w:val="TableParagraph"/>
              <w:numPr>
                <w:ilvl w:val="0"/>
                <w:numId w:val="148"/>
              </w:numPr>
              <w:tabs>
                <w:tab w:val="left" w:pos="337"/>
              </w:tabs>
              <w:spacing w:line="235" w:lineRule="auto"/>
              <w:ind w:right="19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 xml:space="preserve">Prawidłowo </w:t>
            </w:r>
            <w:r>
              <w:rPr>
                <w:color w:val="231F20"/>
                <w:spacing w:val="-3"/>
                <w:sz w:val="20"/>
              </w:rPr>
              <w:t>rozmiesz-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cza tekst ciągły na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stronie.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7AA32BB6" w14:textId="77777777" w:rsidR="00F67891" w:rsidRDefault="00757488">
            <w:pPr>
              <w:pStyle w:val="TableParagraph"/>
              <w:numPr>
                <w:ilvl w:val="0"/>
                <w:numId w:val="147"/>
              </w:numPr>
              <w:tabs>
                <w:tab w:val="left" w:pos="337"/>
              </w:tabs>
              <w:spacing w:before="22" w:line="235" w:lineRule="auto"/>
              <w:ind w:right="225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Samodzielnie</w:t>
            </w:r>
            <w:r>
              <w:rPr>
                <w:color w:val="231F20"/>
                <w:spacing w:val="4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układa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pisze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teksty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zada-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przez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nauczyciela</w:t>
            </w:r>
          </w:p>
          <w:p w14:paraId="60D0D85B" w14:textId="77777777" w:rsidR="00F67891" w:rsidRDefault="00757488">
            <w:pPr>
              <w:pStyle w:val="TableParagraph"/>
              <w:spacing w:before="2" w:line="235" w:lineRule="auto"/>
              <w:ind w:right="103" w:firstLine="0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temat – w formie opo-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wiadań, opisów, </w:t>
            </w:r>
            <w:r>
              <w:rPr>
                <w:color w:val="231F20"/>
                <w:spacing w:val="-2"/>
                <w:sz w:val="20"/>
              </w:rPr>
              <w:t>spra-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wozdań, życzeń, listów,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zawiadomień.</w:t>
            </w:r>
          </w:p>
          <w:p w14:paraId="470902FC" w14:textId="77777777" w:rsidR="00F67891" w:rsidRDefault="00757488">
            <w:pPr>
              <w:pStyle w:val="TableParagraph"/>
              <w:numPr>
                <w:ilvl w:val="0"/>
                <w:numId w:val="147"/>
              </w:numPr>
              <w:tabs>
                <w:tab w:val="left" w:pos="337"/>
              </w:tabs>
              <w:spacing w:line="235" w:lineRule="auto"/>
              <w:ind w:right="68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Pisze kształtnie, </w:t>
            </w:r>
            <w:r>
              <w:rPr>
                <w:color w:val="231F20"/>
                <w:spacing w:val="-2"/>
                <w:sz w:val="20"/>
              </w:rPr>
              <w:t>płynnie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czytelnie.</w:t>
            </w:r>
          </w:p>
          <w:p w14:paraId="3FC454EA" w14:textId="77777777" w:rsidR="00F67891" w:rsidRDefault="00757488">
            <w:pPr>
              <w:pStyle w:val="TableParagraph"/>
              <w:numPr>
                <w:ilvl w:val="0"/>
                <w:numId w:val="147"/>
              </w:numPr>
              <w:tabs>
                <w:tab w:val="left" w:pos="337"/>
              </w:tabs>
              <w:spacing w:line="235" w:lineRule="auto"/>
              <w:ind w:right="14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 xml:space="preserve">Właściwie </w:t>
            </w:r>
            <w:r>
              <w:rPr>
                <w:color w:val="231F20"/>
                <w:spacing w:val="-3"/>
                <w:sz w:val="20"/>
              </w:rPr>
              <w:t>rozmieszcza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tekst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ciągły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stronie.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69FA66E7" w14:textId="77777777" w:rsidR="00F67891" w:rsidRDefault="00757488">
            <w:pPr>
              <w:pStyle w:val="TableParagraph"/>
              <w:numPr>
                <w:ilvl w:val="0"/>
                <w:numId w:val="146"/>
              </w:numPr>
              <w:tabs>
                <w:tab w:val="left" w:pos="338"/>
              </w:tabs>
              <w:spacing w:before="18" w:line="253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Samodzielnie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układa</w:t>
            </w:r>
          </w:p>
          <w:p w14:paraId="464A9A36" w14:textId="77777777" w:rsidR="00F67891" w:rsidRDefault="00757488">
            <w:pPr>
              <w:pStyle w:val="TableParagraph"/>
              <w:spacing w:before="2" w:line="235" w:lineRule="auto"/>
              <w:ind w:left="337" w:right="89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pisze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teksty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dowol-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ny temat – w formie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 xml:space="preserve">opowiadań, </w:t>
            </w:r>
            <w:r>
              <w:rPr>
                <w:color w:val="231F20"/>
                <w:sz w:val="20"/>
              </w:rPr>
              <w:t>opisów,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sprawozdań, życzeń,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listów, zawiadomień,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zapisków kronikarskich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pamiętników.</w:t>
            </w:r>
          </w:p>
          <w:p w14:paraId="370AF1D8" w14:textId="77777777" w:rsidR="00F67891" w:rsidRDefault="00757488">
            <w:pPr>
              <w:pStyle w:val="TableParagraph"/>
              <w:numPr>
                <w:ilvl w:val="0"/>
                <w:numId w:val="146"/>
              </w:numPr>
              <w:tabs>
                <w:tab w:val="left" w:pos="338"/>
              </w:tabs>
              <w:spacing w:line="235" w:lineRule="auto"/>
              <w:ind w:right="63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Pisze bardzo poprawnie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od strony graficznej,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kształtnie,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płynnie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czy-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telnie.</w:t>
            </w:r>
          </w:p>
          <w:p w14:paraId="39ECB859" w14:textId="77777777" w:rsidR="00F67891" w:rsidRDefault="00757488">
            <w:pPr>
              <w:pStyle w:val="TableParagraph"/>
              <w:numPr>
                <w:ilvl w:val="0"/>
                <w:numId w:val="146"/>
              </w:numPr>
              <w:tabs>
                <w:tab w:val="left" w:pos="338"/>
              </w:tabs>
              <w:spacing w:line="235" w:lineRule="auto"/>
              <w:ind w:right="14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 xml:space="preserve">Właściwie </w:t>
            </w:r>
            <w:r>
              <w:rPr>
                <w:color w:val="231F20"/>
                <w:spacing w:val="-3"/>
                <w:sz w:val="20"/>
              </w:rPr>
              <w:t>rozmieszcza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tekst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ciągły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stronie.</w:t>
            </w:r>
          </w:p>
        </w:tc>
      </w:tr>
    </w:tbl>
    <w:p w14:paraId="59C23BD1" w14:textId="77777777" w:rsidR="00F67891" w:rsidRDefault="00F67891">
      <w:pPr>
        <w:spacing w:line="235" w:lineRule="auto"/>
        <w:rPr>
          <w:sz w:val="20"/>
        </w:rPr>
        <w:sectPr w:rsidR="00F67891">
          <w:headerReference w:type="default" r:id="rId11"/>
          <w:pgSz w:w="16840" w:h="11910" w:orient="landscape"/>
          <w:pgMar w:top="740" w:right="1080" w:bottom="280" w:left="1080" w:header="189" w:footer="0" w:gutter="0"/>
          <w:cols w:space="708"/>
        </w:sectPr>
      </w:pPr>
    </w:p>
    <w:p w14:paraId="0B7D9B11" w14:textId="56D545B2" w:rsidR="00F67891" w:rsidRDefault="00165C0F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5FC8CFA" wp14:editId="44B109E4">
                <wp:simplePos x="0" y="0"/>
                <wp:positionH relativeFrom="page">
                  <wp:posOffset>181610</wp:posOffset>
                </wp:positionH>
                <wp:positionV relativeFrom="page">
                  <wp:posOffset>3639185</wp:posOffset>
                </wp:positionV>
                <wp:extent cx="194310" cy="101600"/>
                <wp:effectExtent l="0" t="0" r="0" b="0"/>
                <wp:wrapNone/>
                <wp:docPr id="98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9E58B" w14:textId="77777777" w:rsidR="00F67891" w:rsidRDefault="00757488">
                            <w:pPr>
                              <w:pStyle w:val="Tekstpodstawowy"/>
                              <w:spacing w:before="10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C8CFA" id="docshape26" o:spid="_x0000_s1028" type="#_x0000_t202" style="position:absolute;margin-left:14.3pt;margin-top:286.55pt;width:15.3pt;height:8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" filled="f" stroked="f">
                <v:textbox style="layout-flow:vertical" inset="0,0,0,0">
                  <w:txbxContent>
                    <w:p w14:paraId="7EA9E58B" w14:textId="77777777" w:rsidR="00F67891" w:rsidRDefault="00757488">
                      <w:pPr>
                        <w:pStyle w:val="Tekstpodstawowy"/>
                        <w:spacing w:before="10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B2A25B" w14:textId="77777777" w:rsidR="00F67891" w:rsidRDefault="00F67891">
      <w:pPr>
        <w:pStyle w:val="Tekstpodstawowy"/>
        <w:rPr>
          <w:rFonts w:ascii="Times New Roman"/>
          <w:b/>
          <w:sz w:val="20"/>
        </w:rPr>
      </w:pPr>
    </w:p>
    <w:p w14:paraId="1C0B6C54" w14:textId="77777777" w:rsidR="00F67891" w:rsidRDefault="00F67891">
      <w:pPr>
        <w:pStyle w:val="Tekstpodstawowy"/>
        <w:spacing w:before="5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165C0F" w14:paraId="354CE22D" w14:textId="77777777">
        <w:trPr>
          <w:trHeight w:val="278"/>
        </w:trPr>
        <w:tc>
          <w:tcPr>
            <w:tcW w:w="680" w:type="dxa"/>
          </w:tcPr>
          <w:p w14:paraId="7D47A250" w14:textId="77777777" w:rsidR="00165C0F" w:rsidRDefault="00165C0F" w:rsidP="00165C0F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402AC20F" w14:textId="47CFC58A" w:rsidR="00165C0F" w:rsidRDefault="00165C0F" w:rsidP="00165C0F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>N-nie potrafisz</w:t>
            </w:r>
          </w:p>
        </w:tc>
        <w:tc>
          <w:tcPr>
            <w:tcW w:w="2290" w:type="dxa"/>
          </w:tcPr>
          <w:p w14:paraId="4363A1F9" w14:textId="312823B3" w:rsidR="00165C0F" w:rsidRDefault="00165C0F" w:rsidP="00165C0F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20"/>
              </w:rPr>
              <w:t>P S-słabo</w:t>
            </w:r>
          </w:p>
        </w:tc>
        <w:tc>
          <w:tcPr>
            <w:tcW w:w="2290" w:type="dxa"/>
          </w:tcPr>
          <w:p w14:paraId="6049B635" w14:textId="331E1176" w:rsidR="00165C0F" w:rsidRDefault="00165C0F" w:rsidP="00165C0F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>P P- popracuj, b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ę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dzie lepiej</w:t>
            </w:r>
          </w:p>
        </w:tc>
        <w:tc>
          <w:tcPr>
            <w:tcW w:w="2290" w:type="dxa"/>
          </w:tcPr>
          <w:p w14:paraId="06DFE68D" w14:textId="69D2FE62" w:rsidR="00165C0F" w:rsidRDefault="00165C0F" w:rsidP="00165C0F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P D-dobrze</w:t>
            </w:r>
          </w:p>
        </w:tc>
        <w:tc>
          <w:tcPr>
            <w:tcW w:w="2290" w:type="dxa"/>
          </w:tcPr>
          <w:p w14:paraId="569C53C9" w14:textId="1319B501" w:rsidR="00165C0F" w:rsidRDefault="00165C0F" w:rsidP="00165C0F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 xml:space="preserve">PP B 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–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 xml:space="preserve"> bardzo dobrze</w:t>
            </w:r>
          </w:p>
        </w:tc>
        <w:tc>
          <w:tcPr>
            <w:tcW w:w="2290" w:type="dxa"/>
          </w:tcPr>
          <w:p w14:paraId="4647386F" w14:textId="5F7012A6" w:rsidR="00165C0F" w:rsidRDefault="00165C0F" w:rsidP="00165C0F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PP Z- znakomicie</w:t>
            </w:r>
          </w:p>
        </w:tc>
      </w:tr>
      <w:tr w:rsidR="00F67891" w14:paraId="0717BE12" w14:textId="77777777">
        <w:trPr>
          <w:trHeight w:val="8295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618DA8BE" w14:textId="77777777" w:rsidR="00F67891" w:rsidRDefault="00757488">
            <w:pPr>
              <w:pStyle w:val="TableParagraph"/>
              <w:spacing w:before="92"/>
              <w:ind w:left="2701" w:right="275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z w:val="20"/>
              </w:rPr>
              <w:t>GRAMATYKA</w:t>
            </w:r>
            <w:r>
              <w:rPr>
                <w:rFonts w:ascii="Times New Roman"/>
                <w:color w:val="231F20"/>
                <w:spacing w:val="16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I</w:t>
            </w:r>
            <w:r>
              <w:rPr>
                <w:rFonts w:ascii="Times New Roman"/>
                <w:color w:val="231F20"/>
                <w:spacing w:val="31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ORTOGRAFIA</w:t>
            </w:r>
          </w:p>
        </w:tc>
        <w:tc>
          <w:tcPr>
            <w:tcW w:w="2290" w:type="dxa"/>
            <w:tcBorders>
              <w:left w:val="single" w:sz="12" w:space="0" w:color="231F20"/>
              <w:right w:val="single" w:sz="12" w:space="0" w:color="231F20"/>
            </w:tcBorders>
          </w:tcPr>
          <w:p w14:paraId="128F7D68" w14:textId="77777777" w:rsidR="00F67891" w:rsidRDefault="00757488">
            <w:pPr>
              <w:pStyle w:val="TableParagraph"/>
              <w:numPr>
                <w:ilvl w:val="0"/>
                <w:numId w:val="145"/>
              </w:numPr>
              <w:tabs>
                <w:tab w:val="left" w:pos="331"/>
              </w:tabs>
              <w:spacing w:before="22" w:line="235" w:lineRule="auto"/>
              <w:ind w:right="210"/>
              <w:jc w:val="both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Nie zna </w:t>
            </w:r>
            <w:r>
              <w:rPr>
                <w:color w:val="231F20"/>
                <w:spacing w:val="-2"/>
                <w:sz w:val="20"/>
              </w:rPr>
              <w:t>żadnej zasady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pisowni.</w:t>
            </w:r>
          </w:p>
          <w:p w14:paraId="25CAC657" w14:textId="77777777" w:rsidR="00F67891" w:rsidRDefault="00757488">
            <w:pPr>
              <w:pStyle w:val="TableParagraph"/>
              <w:numPr>
                <w:ilvl w:val="0"/>
                <w:numId w:val="145"/>
              </w:numPr>
              <w:tabs>
                <w:tab w:val="left" w:pos="331"/>
              </w:tabs>
              <w:spacing w:line="235" w:lineRule="auto"/>
              <w:ind w:right="147"/>
              <w:jc w:val="both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Posiada bardzo ubogie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słownictwo.</w:t>
            </w:r>
          </w:p>
          <w:p w14:paraId="6F27BCFD" w14:textId="77777777" w:rsidR="00F67891" w:rsidRDefault="00757488">
            <w:pPr>
              <w:pStyle w:val="TableParagraph"/>
              <w:numPr>
                <w:ilvl w:val="0"/>
                <w:numId w:val="145"/>
              </w:numPr>
              <w:tabs>
                <w:tab w:val="left" w:pos="331"/>
              </w:tabs>
              <w:spacing w:line="235" w:lineRule="auto"/>
              <w:ind w:right="143"/>
              <w:jc w:val="both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Na pytania </w:t>
            </w:r>
            <w:r>
              <w:rPr>
                <w:color w:val="231F20"/>
                <w:spacing w:val="-2"/>
                <w:sz w:val="20"/>
              </w:rPr>
              <w:t>odpowiada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wyrazami </w:t>
            </w:r>
            <w:r>
              <w:rPr>
                <w:color w:val="231F20"/>
                <w:spacing w:val="-2"/>
                <w:sz w:val="20"/>
              </w:rPr>
              <w:t>lub monosy-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labami.</w:t>
            </w:r>
          </w:p>
          <w:p w14:paraId="628A1764" w14:textId="77777777" w:rsidR="00F67891" w:rsidRDefault="00757488">
            <w:pPr>
              <w:pStyle w:val="TableParagraph"/>
              <w:numPr>
                <w:ilvl w:val="0"/>
                <w:numId w:val="145"/>
              </w:numPr>
              <w:tabs>
                <w:tab w:val="left" w:pos="331"/>
              </w:tabs>
              <w:spacing w:line="235" w:lineRule="auto"/>
              <w:ind w:right="1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 rozumie trudnych</w:t>
            </w:r>
            <w:r>
              <w:rPr>
                <w:color w:val="231F20"/>
                <w:spacing w:val="-1"/>
                <w:sz w:val="20"/>
              </w:rPr>
              <w:t xml:space="preserve"> wyrazów </w:t>
            </w:r>
            <w:r>
              <w:rPr>
                <w:color w:val="231F20"/>
                <w:sz w:val="20"/>
              </w:rPr>
              <w:t>i związków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frazeologicznych, nie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potrafi zastępować </w:t>
            </w:r>
            <w:r>
              <w:rPr>
                <w:color w:val="231F20"/>
                <w:spacing w:val="-2"/>
                <w:sz w:val="20"/>
              </w:rPr>
              <w:t>ich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innymi.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66B03D4E" w14:textId="77777777" w:rsidR="00F67891" w:rsidRDefault="00757488">
            <w:pPr>
              <w:pStyle w:val="TableParagraph"/>
              <w:numPr>
                <w:ilvl w:val="0"/>
                <w:numId w:val="144"/>
              </w:numPr>
              <w:tabs>
                <w:tab w:val="left" w:pos="331"/>
              </w:tabs>
              <w:spacing w:before="22" w:line="235" w:lineRule="auto"/>
              <w:ind w:right="130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Wykazuje bardzo słabą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znajomość zasad pi-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sowni.</w:t>
            </w:r>
          </w:p>
          <w:p w14:paraId="122CBB58" w14:textId="77777777" w:rsidR="00F67891" w:rsidRDefault="00757488">
            <w:pPr>
              <w:pStyle w:val="TableParagraph"/>
              <w:numPr>
                <w:ilvl w:val="0"/>
                <w:numId w:val="144"/>
              </w:numPr>
              <w:tabs>
                <w:tab w:val="left" w:pos="331"/>
              </w:tabs>
              <w:spacing w:line="235" w:lineRule="auto"/>
              <w:ind w:right="209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Popełnia rażące </w:t>
            </w:r>
            <w:r>
              <w:rPr>
                <w:color w:val="231F20"/>
                <w:spacing w:val="-2"/>
                <w:sz w:val="20"/>
              </w:rPr>
              <w:t>błędy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pisaniu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wyrazów</w:t>
            </w:r>
          </w:p>
          <w:p w14:paraId="591BE8EC" w14:textId="77777777" w:rsidR="00F67891" w:rsidRDefault="00757488">
            <w:pPr>
              <w:pStyle w:val="TableParagraph"/>
              <w:spacing w:line="235" w:lineRule="auto"/>
              <w:ind w:left="330" w:right="380" w:firstLine="0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zdań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pamięci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słuchu.</w:t>
            </w:r>
          </w:p>
          <w:p w14:paraId="1EC38A4A" w14:textId="77777777" w:rsidR="00F67891" w:rsidRDefault="00757488">
            <w:pPr>
              <w:pStyle w:val="TableParagraph"/>
              <w:numPr>
                <w:ilvl w:val="0"/>
                <w:numId w:val="144"/>
              </w:numPr>
              <w:tabs>
                <w:tab w:val="left" w:pos="331"/>
              </w:tabs>
              <w:spacing w:line="235" w:lineRule="auto"/>
              <w:ind w:right="266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Posiada </w:t>
            </w:r>
            <w:r>
              <w:rPr>
                <w:color w:val="231F20"/>
                <w:spacing w:val="-2"/>
                <w:sz w:val="20"/>
              </w:rPr>
              <w:t>ubogie słow-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nictwo.</w:t>
            </w:r>
          </w:p>
          <w:p w14:paraId="4E9D0994" w14:textId="77777777" w:rsidR="00F67891" w:rsidRDefault="00757488">
            <w:pPr>
              <w:pStyle w:val="TableParagraph"/>
              <w:numPr>
                <w:ilvl w:val="0"/>
                <w:numId w:val="144"/>
              </w:numPr>
              <w:tabs>
                <w:tab w:val="left" w:pos="331"/>
              </w:tabs>
              <w:spacing w:line="235" w:lineRule="auto"/>
              <w:ind w:right="148"/>
              <w:jc w:val="both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Na pytania </w:t>
            </w:r>
            <w:r>
              <w:rPr>
                <w:color w:val="231F20"/>
                <w:spacing w:val="-2"/>
                <w:sz w:val="20"/>
              </w:rPr>
              <w:t>odpowiada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wyrazami </w:t>
            </w:r>
            <w:r>
              <w:rPr>
                <w:color w:val="231F20"/>
                <w:spacing w:val="-2"/>
                <w:sz w:val="20"/>
              </w:rPr>
              <w:t>lub krótkimi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zdaniami.</w:t>
            </w:r>
          </w:p>
          <w:p w14:paraId="798564A7" w14:textId="77777777" w:rsidR="00F67891" w:rsidRDefault="00757488">
            <w:pPr>
              <w:pStyle w:val="TableParagraph"/>
              <w:numPr>
                <w:ilvl w:val="0"/>
                <w:numId w:val="144"/>
              </w:numPr>
              <w:tabs>
                <w:tab w:val="left" w:pos="331"/>
              </w:tabs>
              <w:spacing w:line="235" w:lineRule="auto"/>
              <w:ind w:right="59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 xml:space="preserve">Ma </w:t>
            </w:r>
            <w:r>
              <w:rPr>
                <w:color w:val="231F20"/>
                <w:sz w:val="20"/>
              </w:rPr>
              <w:t>duże problemy ze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zrozumieniem trudnych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wyrazów i związków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frazeologicznych, </w:t>
            </w:r>
            <w:r>
              <w:rPr>
                <w:color w:val="231F20"/>
                <w:spacing w:val="-1"/>
                <w:sz w:val="20"/>
              </w:rPr>
              <w:t>nie</w:t>
            </w:r>
            <w:r>
              <w:rPr>
                <w:color w:val="231F20"/>
                <w:sz w:val="20"/>
              </w:rPr>
              <w:t xml:space="preserve"> potrafi zastąpić ich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innymi.</w:t>
            </w:r>
          </w:p>
        </w:tc>
        <w:tc>
          <w:tcPr>
            <w:tcW w:w="2290" w:type="dxa"/>
          </w:tcPr>
          <w:p w14:paraId="0D735E78" w14:textId="77777777" w:rsidR="00F67891" w:rsidRDefault="00757488">
            <w:pPr>
              <w:pStyle w:val="TableParagraph"/>
              <w:numPr>
                <w:ilvl w:val="0"/>
                <w:numId w:val="143"/>
              </w:numPr>
              <w:tabs>
                <w:tab w:val="left" w:pos="337"/>
              </w:tabs>
              <w:spacing w:before="22" w:line="235" w:lineRule="auto"/>
              <w:ind w:right="56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Wykazuje znajomość</w:t>
            </w:r>
            <w:r>
              <w:rPr>
                <w:color w:val="231F20"/>
                <w:sz w:val="20"/>
              </w:rPr>
              <w:t xml:space="preserve"> zasad pisowni, ale nie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zawsze </w:t>
            </w:r>
            <w:r>
              <w:rPr>
                <w:color w:val="231F20"/>
                <w:spacing w:val="-3"/>
                <w:sz w:val="20"/>
              </w:rPr>
              <w:t>prawidłowo sto-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praktyce.</w:t>
            </w:r>
          </w:p>
          <w:p w14:paraId="1DFBE88E" w14:textId="77777777" w:rsidR="00F67891" w:rsidRDefault="00757488">
            <w:pPr>
              <w:pStyle w:val="TableParagraph"/>
              <w:numPr>
                <w:ilvl w:val="0"/>
                <w:numId w:val="143"/>
              </w:numPr>
              <w:tabs>
                <w:tab w:val="left" w:pos="337"/>
              </w:tabs>
              <w:spacing w:line="235" w:lineRule="auto"/>
              <w:ind w:right="174"/>
              <w:rPr>
                <w:sz w:val="20"/>
              </w:rPr>
            </w:pPr>
            <w:r>
              <w:rPr>
                <w:color w:val="231F20"/>
                <w:sz w:val="20"/>
              </w:rPr>
              <w:t>Popełnia błędy w pi-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saniu z pamięci i ze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słuchu wyrazów, </w:t>
            </w:r>
            <w:r>
              <w:rPr>
                <w:color w:val="231F20"/>
                <w:spacing w:val="-3"/>
                <w:sz w:val="20"/>
              </w:rPr>
              <w:t>zdań,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krótkich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tekstów.</w:t>
            </w:r>
          </w:p>
          <w:p w14:paraId="64154396" w14:textId="77777777" w:rsidR="00F67891" w:rsidRDefault="00757488">
            <w:pPr>
              <w:pStyle w:val="TableParagraph"/>
              <w:numPr>
                <w:ilvl w:val="0"/>
                <w:numId w:val="143"/>
              </w:numPr>
              <w:tabs>
                <w:tab w:val="left" w:pos="337"/>
              </w:tabs>
              <w:spacing w:line="235" w:lineRule="auto"/>
              <w:ind w:right="143"/>
              <w:rPr>
                <w:sz w:val="20"/>
              </w:rPr>
            </w:pPr>
            <w:r>
              <w:rPr>
                <w:color w:val="231F20"/>
                <w:sz w:val="20"/>
              </w:rPr>
              <w:t>Potrafi wykazać się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zdobytymi wiadomo-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ściami pod kierunkiem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nauczyciela.</w:t>
            </w:r>
          </w:p>
          <w:p w14:paraId="1ECEAD95" w14:textId="77777777" w:rsidR="00F67891" w:rsidRDefault="00757488">
            <w:pPr>
              <w:pStyle w:val="TableParagraph"/>
              <w:numPr>
                <w:ilvl w:val="0"/>
                <w:numId w:val="143"/>
              </w:numPr>
              <w:tabs>
                <w:tab w:val="left" w:pos="337"/>
              </w:tabs>
              <w:spacing w:line="235" w:lineRule="auto"/>
              <w:ind w:right="327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Posiada </w:t>
            </w:r>
            <w:r>
              <w:rPr>
                <w:color w:val="231F20"/>
                <w:spacing w:val="-2"/>
                <w:sz w:val="20"/>
              </w:rPr>
              <w:t>dość ubogie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słownictwo.</w:t>
            </w:r>
          </w:p>
          <w:p w14:paraId="79E5E9AB" w14:textId="77777777" w:rsidR="00F67891" w:rsidRDefault="00757488">
            <w:pPr>
              <w:pStyle w:val="TableParagraph"/>
              <w:numPr>
                <w:ilvl w:val="0"/>
                <w:numId w:val="143"/>
              </w:numPr>
              <w:tabs>
                <w:tab w:val="left" w:pos="337"/>
              </w:tabs>
              <w:spacing w:line="235" w:lineRule="auto"/>
              <w:ind w:right="176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Buduje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krótkie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zdania,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nie stosuje </w:t>
            </w:r>
            <w:r>
              <w:rPr>
                <w:color w:val="231F20"/>
                <w:spacing w:val="-2"/>
                <w:sz w:val="20"/>
              </w:rPr>
              <w:t>porównań,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określeń, związków</w:t>
            </w:r>
            <w:r>
              <w:rPr>
                <w:color w:val="231F20"/>
                <w:sz w:val="20"/>
              </w:rPr>
              <w:t xml:space="preserve"> frazeologicznych.</w:t>
            </w:r>
          </w:p>
          <w:p w14:paraId="04423C56" w14:textId="77777777" w:rsidR="00F67891" w:rsidRDefault="00757488">
            <w:pPr>
              <w:pStyle w:val="TableParagraph"/>
              <w:numPr>
                <w:ilvl w:val="0"/>
                <w:numId w:val="143"/>
              </w:numPr>
              <w:tabs>
                <w:tab w:val="left" w:pos="337"/>
              </w:tabs>
              <w:spacing w:line="235" w:lineRule="auto"/>
              <w:ind w:right="299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problemy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zro-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zumieniem </w:t>
            </w:r>
            <w:r>
              <w:rPr>
                <w:color w:val="231F20"/>
                <w:spacing w:val="-2"/>
                <w:sz w:val="20"/>
              </w:rPr>
              <w:t>trudnych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wyrazów </w:t>
            </w:r>
            <w:r>
              <w:rPr>
                <w:color w:val="231F20"/>
                <w:spacing w:val="-2"/>
                <w:sz w:val="20"/>
              </w:rPr>
              <w:t>i związków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frazeologicznych</w:t>
            </w:r>
          </w:p>
          <w:p w14:paraId="7C11626A" w14:textId="77777777" w:rsidR="00F67891" w:rsidRDefault="00757488">
            <w:pPr>
              <w:pStyle w:val="TableParagraph"/>
              <w:spacing w:line="235" w:lineRule="auto"/>
              <w:ind w:right="330" w:firstLine="0"/>
              <w:jc w:val="both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i zastępowaniem </w:t>
            </w:r>
            <w:r>
              <w:rPr>
                <w:color w:val="231F20"/>
                <w:spacing w:val="-2"/>
                <w:sz w:val="20"/>
              </w:rPr>
              <w:t>ich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innymi.</w:t>
            </w:r>
          </w:p>
        </w:tc>
        <w:tc>
          <w:tcPr>
            <w:tcW w:w="2290" w:type="dxa"/>
          </w:tcPr>
          <w:p w14:paraId="41F97F08" w14:textId="77777777" w:rsidR="00F67891" w:rsidRDefault="00757488">
            <w:pPr>
              <w:pStyle w:val="TableParagraph"/>
              <w:numPr>
                <w:ilvl w:val="0"/>
                <w:numId w:val="142"/>
              </w:numPr>
              <w:tabs>
                <w:tab w:val="left" w:pos="337"/>
              </w:tabs>
              <w:spacing w:before="22" w:line="235" w:lineRule="auto"/>
              <w:ind w:right="153"/>
              <w:rPr>
                <w:sz w:val="20"/>
              </w:rPr>
            </w:pPr>
            <w:r>
              <w:rPr>
                <w:color w:val="231F20"/>
                <w:sz w:val="20"/>
              </w:rPr>
              <w:t>Wykazuje się znajo-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mością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zasad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pisowni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nielicznymi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błędami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potrafi je zastosować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praktyce.</w:t>
            </w:r>
          </w:p>
          <w:p w14:paraId="1B8B3FEF" w14:textId="77777777" w:rsidR="00F67891" w:rsidRDefault="00757488">
            <w:pPr>
              <w:pStyle w:val="TableParagraph"/>
              <w:numPr>
                <w:ilvl w:val="0"/>
                <w:numId w:val="142"/>
              </w:numPr>
              <w:tabs>
                <w:tab w:val="left" w:pos="337"/>
              </w:tabs>
              <w:spacing w:line="235" w:lineRule="auto"/>
              <w:ind w:right="202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Rozumie znaczenie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słownictwa </w:t>
            </w:r>
            <w:r>
              <w:rPr>
                <w:color w:val="231F20"/>
                <w:spacing w:val="-2"/>
                <w:sz w:val="20"/>
              </w:rPr>
              <w:t>czynnego,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zawsze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nim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posługuje.</w:t>
            </w:r>
          </w:p>
          <w:p w14:paraId="48206820" w14:textId="77777777" w:rsidR="00F67891" w:rsidRDefault="00757488">
            <w:pPr>
              <w:pStyle w:val="TableParagraph"/>
              <w:numPr>
                <w:ilvl w:val="0"/>
                <w:numId w:val="142"/>
              </w:numPr>
              <w:tabs>
                <w:tab w:val="left" w:pos="337"/>
              </w:tabs>
              <w:spacing w:line="235" w:lineRule="auto"/>
              <w:ind w:right="57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Poprawnie łączy wyrazy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 związki </w:t>
            </w:r>
            <w:r>
              <w:rPr>
                <w:color w:val="231F20"/>
                <w:spacing w:val="-1"/>
                <w:sz w:val="20"/>
              </w:rPr>
              <w:t>frazeologicz-</w:t>
            </w:r>
            <w:r>
              <w:rPr>
                <w:color w:val="231F20"/>
                <w:sz w:val="20"/>
              </w:rPr>
              <w:t xml:space="preserve"> ne.</w:t>
            </w:r>
          </w:p>
          <w:p w14:paraId="1E476539" w14:textId="77777777" w:rsidR="00F67891" w:rsidRDefault="00757488">
            <w:pPr>
              <w:pStyle w:val="TableParagraph"/>
              <w:numPr>
                <w:ilvl w:val="0"/>
                <w:numId w:val="142"/>
              </w:numPr>
              <w:tabs>
                <w:tab w:val="left" w:pos="337"/>
              </w:tabs>
              <w:spacing w:line="235" w:lineRule="auto"/>
              <w:ind w:right="193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Potrafi </w:t>
            </w:r>
            <w:r>
              <w:rPr>
                <w:color w:val="231F20"/>
                <w:spacing w:val="-2"/>
                <w:sz w:val="20"/>
              </w:rPr>
              <w:t>wyjaśnić więk-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szość </w:t>
            </w:r>
            <w:r>
              <w:rPr>
                <w:color w:val="231F20"/>
                <w:spacing w:val="-3"/>
                <w:sz w:val="20"/>
              </w:rPr>
              <w:t>niezrozumiałych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wyrazów </w:t>
            </w:r>
            <w:r>
              <w:rPr>
                <w:color w:val="231F20"/>
                <w:spacing w:val="-1"/>
                <w:sz w:val="20"/>
              </w:rPr>
              <w:t>i związków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frazeologicznych oraz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zastępować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innymi.</w:t>
            </w:r>
          </w:p>
        </w:tc>
        <w:tc>
          <w:tcPr>
            <w:tcW w:w="2290" w:type="dxa"/>
          </w:tcPr>
          <w:p w14:paraId="34030E21" w14:textId="77777777" w:rsidR="00F67891" w:rsidRDefault="00757488">
            <w:pPr>
              <w:pStyle w:val="TableParagraph"/>
              <w:numPr>
                <w:ilvl w:val="0"/>
                <w:numId w:val="141"/>
              </w:numPr>
              <w:tabs>
                <w:tab w:val="left" w:pos="337"/>
              </w:tabs>
              <w:spacing w:before="22" w:line="235" w:lineRule="auto"/>
              <w:ind w:right="181"/>
              <w:rPr>
                <w:sz w:val="20"/>
              </w:rPr>
            </w:pPr>
            <w:r>
              <w:rPr>
                <w:color w:val="231F20"/>
                <w:sz w:val="20"/>
              </w:rPr>
              <w:t>Wykazuje się znajo-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mością </w:t>
            </w:r>
            <w:r>
              <w:rPr>
                <w:color w:val="231F20"/>
                <w:spacing w:val="-1"/>
                <w:sz w:val="20"/>
              </w:rPr>
              <w:t>zasad pisowni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i potrafi zastosować </w:t>
            </w:r>
            <w:r>
              <w:rPr>
                <w:color w:val="231F20"/>
                <w:spacing w:val="-2"/>
                <w:sz w:val="20"/>
              </w:rPr>
              <w:t>je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praktyce.</w:t>
            </w:r>
          </w:p>
          <w:p w14:paraId="7441DA55" w14:textId="77777777" w:rsidR="00F67891" w:rsidRDefault="00757488">
            <w:pPr>
              <w:pStyle w:val="TableParagraph"/>
              <w:numPr>
                <w:ilvl w:val="0"/>
                <w:numId w:val="141"/>
              </w:numPr>
              <w:tabs>
                <w:tab w:val="left" w:pos="337"/>
              </w:tabs>
              <w:spacing w:line="235" w:lineRule="auto"/>
              <w:ind w:right="110"/>
              <w:rPr>
                <w:sz w:val="20"/>
              </w:rPr>
            </w:pPr>
            <w:r>
              <w:rPr>
                <w:color w:val="231F20"/>
                <w:sz w:val="20"/>
              </w:rPr>
              <w:t>Pisze bezbłędnie – ze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słuchu i z pamięci –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wyrazy, </w:t>
            </w:r>
            <w:r>
              <w:rPr>
                <w:color w:val="231F20"/>
                <w:spacing w:val="-3"/>
                <w:sz w:val="20"/>
              </w:rPr>
              <w:t>zdania i krótkie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teksty.</w:t>
            </w:r>
          </w:p>
          <w:p w14:paraId="1D61E09F" w14:textId="77777777" w:rsidR="00F67891" w:rsidRDefault="00757488">
            <w:pPr>
              <w:pStyle w:val="TableParagraph"/>
              <w:numPr>
                <w:ilvl w:val="0"/>
                <w:numId w:val="141"/>
              </w:numPr>
              <w:tabs>
                <w:tab w:val="left" w:pos="337"/>
              </w:tabs>
              <w:spacing w:line="235" w:lineRule="auto"/>
              <w:ind w:right="97"/>
              <w:rPr>
                <w:sz w:val="20"/>
              </w:rPr>
            </w:pPr>
            <w:r>
              <w:rPr>
                <w:color w:val="231F20"/>
                <w:sz w:val="20"/>
              </w:rPr>
              <w:t>Potrafi prawidłowo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stosować </w:t>
            </w:r>
            <w:r>
              <w:rPr>
                <w:color w:val="231F20"/>
                <w:spacing w:val="-1"/>
                <w:sz w:val="20"/>
              </w:rPr>
              <w:t>znaki inter-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punkcyjne, </w:t>
            </w:r>
            <w:r>
              <w:rPr>
                <w:color w:val="231F20"/>
                <w:spacing w:val="-2"/>
                <w:sz w:val="20"/>
              </w:rPr>
              <w:t>bezbłędnie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porządkuje wyrazy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według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pierwszej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dru-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giej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litery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alfabetu.</w:t>
            </w:r>
          </w:p>
          <w:p w14:paraId="4EF30369" w14:textId="77777777" w:rsidR="00F67891" w:rsidRDefault="00757488">
            <w:pPr>
              <w:pStyle w:val="TableParagraph"/>
              <w:numPr>
                <w:ilvl w:val="0"/>
                <w:numId w:val="141"/>
              </w:numPr>
              <w:tabs>
                <w:tab w:val="left" w:pos="337"/>
              </w:tabs>
              <w:spacing w:line="235" w:lineRule="auto"/>
              <w:ind w:right="114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Ustala związki między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wyrazami w zdaniu za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pomocą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odpowiednich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pytań.</w:t>
            </w:r>
          </w:p>
          <w:p w14:paraId="5BD6B034" w14:textId="77777777" w:rsidR="00F67891" w:rsidRDefault="00757488">
            <w:pPr>
              <w:pStyle w:val="TableParagraph"/>
              <w:numPr>
                <w:ilvl w:val="0"/>
                <w:numId w:val="141"/>
              </w:numPr>
              <w:tabs>
                <w:tab w:val="left" w:pos="337"/>
              </w:tabs>
              <w:spacing w:line="235" w:lineRule="auto"/>
              <w:ind w:right="15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Bezbłędnie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rozpoznaje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rodzaje zdań w wy-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powiedziach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ustnych</w:t>
            </w:r>
          </w:p>
          <w:p w14:paraId="5632ABA8" w14:textId="77777777" w:rsidR="00F67891" w:rsidRDefault="00757488">
            <w:pPr>
              <w:pStyle w:val="TableParagraph"/>
              <w:spacing w:line="235" w:lineRule="exact"/>
              <w:ind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pisemnych.</w:t>
            </w:r>
          </w:p>
          <w:p w14:paraId="70F03407" w14:textId="77777777" w:rsidR="00F67891" w:rsidRDefault="00757488">
            <w:pPr>
              <w:pStyle w:val="TableParagraph"/>
              <w:numPr>
                <w:ilvl w:val="0"/>
                <w:numId w:val="141"/>
              </w:numPr>
              <w:tabs>
                <w:tab w:val="left" w:pos="337"/>
              </w:tabs>
              <w:spacing w:line="235" w:lineRule="auto"/>
              <w:ind w:right="84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Bezbłędnie </w:t>
            </w:r>
            <w:r>
              <w:rPr>
                <w:color w:val="231F20"/>
                <w:spacing w:val="-2"/>
                <w:sz w:val="20"/>
              </w:rPr>
              <w:t>rozpoznaje</w:t>
            </w:r>
            <w:r>
              <w:rPr>
                <w:color w:val="231F20"/>
                <w:spacing w:val="-1"/>
                <w:sz w:val="20"/>
              </w:rPr>
              <w:t xml:space="preserve"> części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mowy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zna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pyta-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rządzące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nimi.</w:t>
            </w:r>
          </w:p>
          <w:p w14:paraId="4A08F53E" w14:textId="77777777" w:rsidR="00F67891" w:rsidRDefault="00757488">
            <w:pPr>
              <w:pStyle w:val="TableParagraph"/>
              <w:numPr>
                <w:ilvl w:val="0"/>
                <w:numId w:val="141"/>
              </w:numPr>
              <w:tabs>
                <w:tab w:val="left" w:pos="337"/>
              </w:tabs>
              <w:spacing w:line="235" w:lineRule="auto"/>
              <w:ind w:right="284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Stosuje, </w:t>
            </w:r>
            <w:r>
              <w:rPr>
                <w:color w:val="231F20"/>
                <w:spacing w:val="-2"/>
                <w:sz w:val="20"/>
              </w:rPr>
              <w:t>w zależności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od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potrzeb,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zdania</w:t>
            </w:r>
          </w:p>
          <w:p w14:paraId="54B5195F" w14:textId="77777777" w:rsidR="00F67891" w:rsidRDefault="00757488">
            <w:pPr>
              <w:pStyle w:val="TableParagraph"/>
              <w:spacing w:line="234" w:lineRule="exact"/>
              <w:ind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równoważniki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zdań.</w:t>
            </w:r>
          </w:p>
          <w:p w14:paraId="429B4726" w14:textId="77777777" w:rsidR="00F67891" w:rsidRDefault="00757488">
            <w:pPr>
              <w:pStyle w:val="TableParagraph"/>
              <w:numPr>
                <w:ilvl w:val="0"/>
                <w:numId w:val="141"/>
              </w:numPr>
              <w:tabs>
                <w:tab w:val="left" w:pos="337"/>
              </w:tabs>
              <w:spacing w:line="235" w:lineRule="auto"/>
              <w:ind w:right="150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Posługuje się zdaniami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złożonymi z wykorzy-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staniem wskaźników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zespolenia.</w:t>
            </w:r>
          </w:p>
          <w:p w14:paraId="5A055D63" w14:textId="77777777" w:rsidR="00F67891" w:rsidRDefault="00757488">
            <w:pPr>
              <w:pStyle w:val="TableParagraph"/>
              <w:numPr>
                <w:ilvl w:val="0"/>
                <w:numId w:val="141"/>
              </w:numPr>
              <w:tabs>
                <w:tab w:val="left" w:pos="337"/>
              </w:tabs>
              <w:spacing w:line="235" w:lineRule="auto"/>
              <w:ind w:right="261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Posiada bogate słow-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nictwo.</w:t>
            </w:r>
          </w:p>
        </w:tc>
        <w:tc>
          <w:tcPr>
            <w:tcW w:w="2290" w:type="dxa"/>
          </w:tcPr>
          <w:p w14:paraId="1ADC7DFA" w14:textId="77777777" w:rsidR="00F67891" w:rsidRDefault="00757488">
            <w:pPr>
              <w:pStyle w:val="TableParagraph"/>
              <w:numPr>
                <w:ilvl w:val="0"/>
                <w:numId w:val="140"/>
              </w:numPr>
              <w:tabs>
                <w:tab w:val="left" w:pos="338"/>
              </w:tabs>
              <w:spacing w:before="22" w:line="235" w:lineRule="auto"/>
              <w:ind w:right="181"/>
              <w:rPr>
                <w:sz w:val="20"/>
              </w:rPr>
            </w:pPr>
            <w:r>
              <w:rPr>
                <w:color w:val="231F20"/>
                <w:sz w:val="20"/>
              </w:rPr>
              <w:t>Wykazuje się znajo-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mością </w:t>
            </w:r>
            <w:r>
              <w:rPr>
                <w:color w:val="231F20"/>
                <w:spacing w:val="-1"/>
                <w:sz w:val="20"/>
              </w:rPr>
              <w:t>zasad pisowni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i potrafi zastosować </w:t>
            </w:r>
            <w:r>
              <w:rPr>
                <w:color w:val="231F20"/>
                <w:spacing w:val="-2"/>
                <w:sz w:val="20"/>
              </w:rPr>
              <w:t>je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praktyce.</w:t>
            </w:r>
          </w:p>
          <w:p w14:paraId="17D99F96" w14:textId="77777777" w:rsidR="00F67891" w:rsidRDefault="00757488">
            <w:pPr>
              <w:pStyle w:val="TableParagraph"/>
              <w:numPr>
                <w:ilvl w:val="0"/>
                <w:numId w:val="140"/>
              </w:numPr>
              <w:tabs>
                <w:tab w:val="left" w:pos="338"/>
              </w:tabs>
              <w:spacing w:line="241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Pisze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teksty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bezbłędnie</w:t>
            </w:r>
          </w:p>
          <w:p w14:paraId="12CC0713" w14:textId="77777777" w:rsidR="00F67891" w:rsidRDefault="00757488">
            <w:pPr>
              <w:pStyle w:val="TableParagraph"/>
              <w:spacing w:line="235" w:lineRule="exact"/>
              <w:ind w:left="337" w:firstLine="0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–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pamięci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słuchu.</w:t>
            </w:r>
          </w:p>
          <w:p w14:paraId="3838259E" w14:textId="77777777" w:rsidR="00F67891" w:rsidRDefault="00757488">
            <w:pPr>
              <w:pStyle w:val="TableParagraph"/>
              <w:numPr>
                <w:ilvl w:val="0"/>
                <w:numId w:val="140"/>
              </w:numPr>
              <w:tabs>
                <w:tab w:val="left" w:pos="338"/>
              </w:tabs>
              <w:spacing w:line="235" w:lineRule="auto"/>
              <w:ind w:right="11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Nie popełnia </w:t>
            </w:r>
            <w:r>
              <w:rPr>
                <w:color w:val="231F20"/>
                <w:spacing w:val="-1"/>
                <w:sz w:val="20"/>
              </w:rPr>
              <w:t>żadnych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błędów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gramatycznych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mowie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piśmie.</w:t>
            </w:r>
          </w:p>
          <w:p w14:paraId="5D07DD56" w14:textId="77777777" w:rsidR="00F67891" w:rsidRDefault="00757488">
            <w:pPr>
              <w:pStyle w:val="TableParagraph"/>
              <w:numPr>
                <w:ilvl w:val="0"/>
                <w:numId w:val="140"/>
              </w:numPr>
              <w:tabs>
                <w:tab w:val="left" w:pos="338"/>
              </w:tabs>
              <w:spacing w:line="235" w:lineRule="auto"/>
              <w:ind w:right="261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Posiada bogate </w:t>
            </w:r>
            <w:r>
              <w:rPr>
                <w:color w:val="231F20"/>
                <w:spacing w:val="-2"/>
                <w:sz w:val="20"/>
              </w:rPr>
              <w:t>słow-</w:t>
            </w:r>
            <w:r>
              <w:rPr>
                <w:color w:val="231F20"/>
                <w:spacing w:val="-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nictwo.</w:t>
            </w:r>
          </w:p>
          <w:p w14:paraId="11C31C43" w14:textId="77777777" w:rsidR="00F67891" w:rsidRDefault="00757488">
            <w:pPr>
              <w:pStyle w:val="TableParagraph"/>
              <w:numPr>
                <w:ilvl w:val="0"/>
                <w:numId w:val="140"/>
              </w:numPr>
              <w:tabs>
                <w:tab w:val="left" w:pos="338"/>
              </w:tabs>
              <w:spacing w:line="235" w:lineRule="auto"/>
              <w:ind w:right="54"/>
              <w:rPr>
                <w:sz w:val="20"/>
              </w:rPr>
            </w:pPr>
            <w:r>
              <w:rPr>
                <w:color w:val="231F20"/>
                <w:sz w:val="20"/>
              </w:rPr>
              <w:t>Bezbłędnie określa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formy rzeczownika, </w:t>
            </w:r>
            <w:r>
              <w:rPr>
                <w:color w:val="231F20"/>
                <w:spacing w:val="-3"/>
                <w:sz w:val="20"/>
              </w:rPr>
              <w:t>cza-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sownika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przymiotnika.</w:t>
            </w:r>
          </w:p>
          <w:p w14:paraId="051FFF06" w14:textId="77777777" w:rsidR="00F67891" w:rsidRDefault="00757488">
            <w:pPr>
              <w:pStyle w:val="TableParagraph"/>
              <w:numPr>
                <w:ilvl w:val="0"/>
                <w:numId w:val="140"/>
              </w:numPr>
              <w:tabs>
                <w:tab w:val="left" w:pos="338"/>
              </w:tabs>
              <w:spacing w:line="235" w:lineRule="auto"/>
              <w:ind w:right="127"/>
              <w:rPr>
                <w:sz w:val="20"/>
              </w:rPr>
            </w:pPr>
            <w:r>
              <w:rPr>
                <w:color w:val="231F20"/>
                <w:sz w:val="20"/>
              </w:rPr>
              <w:t>W wypowiedziach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posługuje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trudnymi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wyrazami i </w:t>
            </w:r>
            <w:r>
              <w:rPr>
                <w:color w:val="231F20"/>
                <w:spacing w:val="-1"/>
                <w:sz w:val="20"/>
              </w:rPr>
              <w:t>związkami</w:t>
            </w:r>
            <w:r>
              <w:rPr>
                <w:color w:val="231F20"/>
                <w:sz w:val="20"/>
              </w:rPr>
              <w:t xml:space="preserve"> frazeologicznymi.</w:t>
            </w:r>
          </w:p>
          <w:p w14:paraId="37874400" w14:textId="77777777" w:rsidR="00F67891" w:rsidRDefault="00757488">
            <w:pPr>
              <w:pStyle w:val="TableParagraph"/>
              <w:numPr>
                <w:ilvl w:val="0"/>
                <w:numId w:val="140"/>
              </w:numPr>
              <w:tabs>
                <w:tab w:val="left" w:pos="338"/>
              </w:tabs>
              <w:spacing w:line="235" w:lineRule="auto"/>
              <w:ind w:right="131"/>
              <w:rPr>
                <w:sz w:val="20"/>
              </w:rPr>
            </w:pPr>
            <w:r>
              <w:rPr>
                <w:color w:val="231F20"/>
                <w:sz w:val="20"/>
              </w:rPr>
              <w:t>Dobiera wyrazy po-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krewne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wyrazy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zna-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czeniu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przeciwnym.</w:t>
            </w:r>
          </w:p>
          <w:p w14:paraId="5B487E07" w14:textId="77777777" w:rsidR="00F67891" w:rsidRDefault="00757488">
            <w:pPr>
              <w:pStyle w:val="TableParagraph"/>
              <w:numPr>
                <w:ilvl w:val="0"/>
                <w:numId w:val="140"/>
              </w:numPr>
              <w:tabs>
                <w:tab w:val="left" w:pos="338"/>
              </w:tabs>
              <w:spacing w:line="235" w:lineRule="auto"/>
              <w:ind w:right="57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Poprawnie łączy wyrazy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 związki frazeologicz-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ne.</w:t>
            </w:r>
          </w:p>
        </w:tc>
      </w:tr>
    </w:tbl>
    <w:p w14:paraId="34E35EC1" w14:textId="77777777" w:rsidR="00F67891" w:rsidRDefault="00F67891">
      <w:pPr>
        <w:spacing w:line="235" w:lineRule="auto"/>
        <w:rPr>
          <w:sz w:val="20"/>
        </w:rPr>
        <w:sectPr w:rsidR="00F67891">
          <w:headerReference w:type="default" r:id="rId12"/>
          <w:pgSz w:w="16840" w:h="11910" w:orient="landscape"/>
          <w:pgMar w:top="720" w:right="1080" w:bottom="280" w:left="1080" w:header="166" w:footer="0" w:gutter="0"/>
          <w:cols w:space="708"/>
        </w:sectPr>
      </w:pPr>
    </w:p>
    <w:p w14:paraId="11B6DE05" w14:textId="2F378683" w:rsidR="00F67891" w:rsidRDefault="00165C0F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54B93127" wp14:editId="22C308DB">
                <wp:simplePos x="0" y="0"/>
                <wp:positionH relativeFrom="page">
                  <wp:posOffset>553720</wp:posOffset>
                </wp:positionH>
                <wp:positionV relativeFrom="page">
                  <wp:posOffset>262255</wp:posOffset>
                </wp:positionV>
                <wp:extent cx="361315" cy="182880"/>
                <wp:effectExtent l="0" t="0" r="0" b="0"/>
                <wp:wrapNone/>
                <wp:docPr id="95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413"/>
                          <a:chExt cx="569" cy="288"/>
                        </a:xfrm>
                      </wpg:grpSpPr>
                      <wps:wsp>
                        <wps:cNvPr id="96" name="docshape32"/>
                        <wps:cNvSpPr>
                          <a:spLocks/>
                        </wps:cNvSpPr>
                        <wps:spPr bwMode="auto">
                          <a:xfrm>
                            <a:off x="873" y="64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55 644"/>
                              <a:gd name="T3" fmla="*/ 655 h 57"/>
                              <a:gd name="T4" fmla="+- 0 1412 873"/>
                              <a:gd name="T5" fmla="*/ T4 w 567"/>
                              <a:gd name="T6" fmla="+- 0 644 644"/>
                              <a:gd name="T7" fmla="*/ 644 h 57"/>
                              <a:gd name="T8" fmla="+- 0 1395 873"/>
                              <a:gd name="T9" fmla="*/ T8 w 567"/>
                              <a:gd name="T10" fmla="+- 0 658 644"/>
                              <a:gd name="T11" fmla="*/ 658 h 57"/>
                              <a:gd name="T12" fmla="+- 0 1395 873"/>
                              <a:gd name="T13" fmla="*/ T12 w 567"/>
                              <a:gd name="T14" fmla="+- 0 687 644"/>
                              <a:gd name="T15" fmla="*/ 687 h 57"/>
                              <a:gd name="T16" fmla="+- 0 1402 873"/>
                              <a:gd name="T17" fmla="*/ T16 w 567"/>
                              <a:gd name="T18" fmla="+- 0 666 644"/>
                              <a:gd name="T19" fmla="*/ 666 h 57"/>
                              <a:gd name="T20" fmla="+- 0 1412 873"/>
                              <a:gd name="T21" fmla="*/ T20 w 567"/>
                              <a:gd name="T22" fmla="+- 0 652 644"/>
                              <a:gd name="T23" fmla="*/ 652 h 57"/>
                              <a:gd name="T24" fmla="+- 0 1426 873"/>
                              <a:gd name="T25" fmla="*/ T24 w 567"/>
                              <a:gd name="T26" fmla="+- 0 655 644"/>
                              <a:gd name="T27" fmla="*/ 655 h 57"/>
                              <a:gd name="T28" fmla="+- 0 1431 873"/>
                              <a:gd name="T29" fmla="*/ T28 w 567"/>
                              <a:gd name="T30" fmla="+- 0 696 644"/>
                              <a:gd name="T31" fmla="*/ 696 h 57"/>
                              <a:gd name="T32" fmla="+- 0 1439 873"/>
                              <a:gd name="T33" fmla="*/ T32 w 567"/>
                              <a:gd name="T34" fmla="+- 0 677 644"/>
                              <a:gd name="T35" fmla="*/ 677 h 57"/>
                              <a:gd name="T36" fmla="+- 0 1429 873"/>
                              <a:gd name="T37" fmla="*/ T36 w 567"/>
                              <a:gd name="T38" fmla="+- 0 687 644"/>
                              <a:gd name="T39" fmla="*/ 687 h 57"/>
                              <a:gd name="T40" fmla="+- 0 1414 873"/>
                              <a:gd name="T41" fmla="*/ T40 w 567"/>
                              <a:gd name="T42" fmla="+- 0 694 644"/>
                              <a:gd name="T43" fmla="*/ 694 h 57"/>
                              <a:gd name="T44" fmla="+- 0 1403 873"/>
                              <a:gd name="T45" fmla="*/ T44 w 567"/>
                              <a:gd name="T46" fmla="+- 0 684 644"/>
                              <a:gd name="T47" fmla="*/ 684 h 57"/>
                              <a:gd name="T48" fmla="+- 0 1409 873"/>
                              <a:gd name="T49" fmla="*/ T48 w 567"/>
                              <a:gd name="T50" fmla="+- 0 700 644"/>
                              <a:gd name="T51" fmla="*/ 700 h 57"/>
                              <a:gd name="T52" fmla="+- 0 1431 873"/>
                              <a:gd name="T53" fmla="*/ T52 w 567"/>
                              <a:gd name="T54" fmla="+- 0 696 644"/>
                              <a:gd name="T55" fmla="*/ 696 h 57"/>
                              <a:gd name="T56" fmla="+- 0 1358 873"/>
                              <a:gd name="T57" fmla="*/ T56 w 567"/>
                              <a:gd name="T58" fmla="+- 0 645 644"/>
                              <a:gd name="T59" fmla="*/ 645 h 57"/>
                              <a:gd name="T60" fmla="+- 0 1321 873"/>
                              <a:gd name="T61" fmla="*/ T60 w 567"/>
                              <a:gd name="T62" fmla="+- 0 645 644"/>
                              <a:gd name="T63" fmla="*/ 645 h 57"/>
                              <a:gd name="T64" fmla="+- 0 1353 873"/>
                              <a:gd name="T65" fmla="*/ T64 w 567"/>
                              <a:gd name="T66" fmla="+- 0 657 644"/>
                              <a:gd name="T67" fmla="*/ 657 h 57"/>
                              <a:gd name="T68" fmla="+- 0 1317 873"/>
                              <a:gd name="T69" fmla="*/ T68 w 567"/>
                              <a:gd name="T70" fmla="+- 0 650 644"/>
                              <a:gd name="T71" fmla="*/ 650 h 57"/>
                              <a:gd name="T72" fmla="+- 0 1280 873"/>
                              <a:gd name="T73" fmla="*/ T72 w 567"/>
                              <a:gd name="T74" fmla="+- 0 646 644"/>
                              <a:gd name="T75" fmla="*/ 646 h 57"/>
                              <a:gd name="T76" fmla="+- 0 1294 873"/>
                              <a:gd name="T77" fmla="*/ T76 w 567"/>
                              <a:gd name="T78" fmla="+- 0 652 644"/>
                              <a:gd name="T79" fmla="*/ 652 h 57"/>
                              <a:gd name="T80" fmla="+- 0 1316 873"/>
                              <a:gd name="T81" fmla="*/ T80 w 567"/>
                              <a:gd name="T82" fmla="+- 0 652 644"/>
                              <a:gd name="T83" fmla="*/ 652 h 57"/>
                              <a:gd name="T84" fmla="+- 0 1270 873"/>
                              <a:gd name="T85" fmla="*/ T84 w 567"/>
                              <a:gd name="T86" fmla="+- 0 645 644"/>
                              <a:gd name="T87" fmla="*/ 645 h 57"/>
                              <a:gd name="T88" fmla="+- 0 1244 873"/>
                              <a:gd name="T89" fmla="*/ T88 w 567"/>
                              <a:gd name="T90" fmla="+- 0 650 644"/>
                              <a:gd name="T91" fmla="*/ 650 h 57"/>
                              <a:gd name="T92" fmla="+- 0 1235 873"/>
                              <a:gd name="T93" fmla="*/ T92 w 567"/>
                              <a:gd name="T94" fmla="+- 0 677 644"/>
                              <a:gd name="T95" fmla="*/ 677 h 57"/>
                              <a:gd name="T96" fmla="+- 0 1244 873"/>
                              <a:gd name="T97" fmla="*/ T96 w 567"/>
                              <a:gd name="T98" fmla="+- 0 666 644"/>
                              <a:gd name="T99" fmla="*/ 666 h 57"/>
                              <a:gd name="T100" fmla="+- 0 1267 873"/>
                              <a:gd name="T101" fmla="*/ T100 w 567"/>
                              <a:gd name="T102" fmla="+- 0 651 644"/>
                              <a:gd name="T103" fmla="*/ 651 h 57"/>
                              <a:gd name="T104" fmla="+- 0 1274 873"/>
                              <a:gd name="T105" fmla="*/ T104 w 567"/>
                              <a:gd name="T106" fmla="+- 0 647 644"/>
                              <a:gd name="T107" fmla="*/ 647 h 57"/>
                              <a:gd name="T108" fmla="+- 0 1273 873"/>
                              <a:gd name="T109" fmla="*/ T108 w 567"/>
                              <a:gd name="T110" fmla="+- 0 692 644"/>
                              <a:gd name="T111" fmla="*/ 692 h 57"/>
                              <a:gd name="T112" fmla="+- 0 1257 873"/>
                              <a:gd name="T113" fmla="*/ T112 w 567"/>
                              <a:gd name="T114" fmla="+- 0 694 644"/>
                              <a:gd name="T115" fmla="*/ 694 h 57"/>
                              <a:gd name="T116" fmla="+- 0 1244 873"/>
                              <a:gd name="T117" fmla="*/ T116 w 567"/>
                              <a:gd name="T118" fmla="+- 0 680 644"/>
                              <a:gd name="T119" fmla="*/ 680 h 57"/>
                              <a:gd name="T120" fmla="+- 0 1253 873"/>
                              <a:gd name="T121" fmla="*/ T120 w 567"/>
                              <a:gd name="T122" fmla="+- 0 700 644"/>
                              <a:gd name="T123" fmla="*/ 700 h 57"/>
                              <a:gd name="T124" fmla="+- 0 1275 873"/>
                              <a:gd name="T125" fmla="*/ T124 w 567"/>
                              <a:gd name="T126" fmla="+- 0 698 644"/>
                              <a:gd name="T127" fmla="*/ 698 h 57"/>
                              <a:gd name="T128" fmla="+- 0 1216 873"/>
                              <a:gd name="T129" fmla="*/ T128 w 567"/>
                              <a:gd name="T130" fmla="+- 0 700 644"/>
                              <a:gd name="T131" fmla="*/ 700 h 57"/>
                              <a:gd name="T132" fmla="+- 0 1197 873"/>
                              <a:gd name="T133" fmla="*/ T132 w 567"/>
                              <a:gd name="T134" fmla="+- 0 645 644"/>
                              <a:gd name="T135" fmla="*/ 645 h 57"/>
                              <a:gd name="T136" fmla="+- 0 1164 873"/>
                              <a:gd name="T137" fmla="*/ T136 w 567"/>
                              <a:gd name="T138" fmla="+- 0 645 644"/>
                              <a:gd name="T139" fmla="*/ 645 h 57"/>
                              <a:gd name="T140" fmla="+- 0 1196 873"/>
                              <a:gd name="T141" fmla="*/ T140 w 567"/>
                              <a:gd name="T142" fmla="+- 0 700 644"/>
                              <a:gd name="T143" fmla="*/ 700 h 57"/>
                              <a:gd name="T144" fmla="+- 0 1148 873"/>
                              <a:gd name="T145" fmla="*/ T144 w 567"/>
                              <a:gd name="T146" fmla="+- 0 645 644"/>
                              <a:gd name="T147" fmla="*/ 645 h 57"/>
                              <a:gd name="T148" fmla="+- 0 1107 873"/>
                              <a:gd name="T149" fmla="*/ T148 w 567"/>
                              <a:gd name="T150" fmla="+- 0 691 644"/>
                              <a:gd name="T151" fmla="*/ 691 h 57"/>
                              <a:gd name="T152" fmla="+- 0 1104 873"/>
                              <a:gd name="T153" fmla="*/ T152 w 567"/>
                              <a:gd name="T154" fmla="+- 0 700 644"/>
                              <a:gd name="T155" fmla="*/ 700 h 57"/>
                              <a:gd name="T156" fmla="+- 0 1142 873"/>
                              <a:gd name="T157" fmla="*/ T156 w 567"/>
                              <a:gd name="T158" fmla="+- 0 700 644"/>
                              <a:gd name="T159" fmla="*/ 700 h 57"/>
                              <a:gd name="T160" fmla="+- 0 1059 873"/>
                              <a:gd name="T161" fmla="*/ T160 w 567"/>
                              <a:gd name="T162" fmla="+- 0 645 644"/>
                              <a:gd name="T163" fmla="*/ 645 h 57"/>
                              <a:gd name="T164" fmla="+- 0 1055 873"/>
                              <a:gd name="T165" fmla="*/ T164 w 567"/>
                              <a:gd name="T166" fmla="+- 0 687 644"/>
                              <a:gd name="T167" fmla="*/ 687 h 57"/>
                              <a:gd name="T168" fmla="+- 0 1074 873"/>
                              <a:gd name="T169" fmla="*/ T168 w 567"/>
                              <a:gd name="T170" fmla="+- 0 687 644"/>
                              <a:gd name="T171" fmla="*/ 687 h 57"/>
                              <a:gd name="T172" fmla="+- 0 1072 873"/>
                              <a:gd name="T173" fmla="*/ T172 w 567"/>
                              <a:gd name="T174" fmla="+- 0 681 644"/>
                              <a:gd name="T175" fmla="*/ 681 h 57"/>
                              <a:gd name="T176" fmla="+- 0 1036 873"/>
                              <a:gd name="T177" fmla="*/ T176 w 567"/>
                              <a:gd name="T178" fmla="+- 0 664 644"/>
                              <a:gd name="T179" fmla="*/ 664 h 57"/>
                              <a:gd name="T180" fmla="+- 0 997 873"/>
                              <a:gd name="T181" fmla="*/ T180 w 567"/>
                              <a:gd name="T182" fmla="+- 0 645 644"/>
                              <a:gd name="T183" fmla="*/ 645 h 57"/>
                              <a:gd name="T184" fmla="+- 0 1001 873"/>
                              <a:gd name="T185" fmla="*/ T184 w 567"/>
                              <a:gd name="T186" fmla="+- 0 701 644"/>
                              <a:gd name="T187" fmla="*/ 701 h 57"/>
                              <a:gd name="T188" fmla="+- 0 1018 873"/>
                              <a:gd name="T189" fmla="*/ T188 w 567"/>
                              <a:gd name="T190" fmla="+- 0 653 644"/>
                              <a:gd name="T191" fmla="*/ 653 h 57"/>
                              <a:gd name="T192" fmla="+- 0 1028 873"/>
                              <a:gd name="T193" fmla="*/ T192 w 567"/>
                              <a:gd name="T194" fmla="+- 0 669 644"/>
                              <a:gd name="T195" fmla="*/ 669 h 57"/>
                              <a:gd name="T196" fmla="+- 0 1028 873"/>
                              <a:gd name="T197" fmla="*/ T196 w 567"/>
                              <a:gd name="T198" fmla="+- 0 677 644"/>
                              <a:gd name="T199" fmla="*/ 677 h 57"/>
                              <a:gd name="T200" fmla="+- 0 1018 873"/>
                              <a:gd name="T201" fmla="*/ T200 w 567"/>
                              <a:gd name="T202" fmla="+- 0 692 644"/>
                              <a:gd name="T203" fmla="*/ 692 h 57"/>
                              <a:gd name="T204" fmla="+- 0 1017 873"/>
                              <a:gd name="T205" fmla="*/ T204 w 567"/>
                              <a:gd name="T206" fmla="+- 0 701 644"/>
                              <a:gd name="T207" fmla="*/ 701 h 57"/>
                              <a:gd name="T208" fmla="+- 0 979 873"/>
                              <a:gd name="T209" fmla="*/ T208 w 567"/>
                              <a:gd name="T210" fmla="+- 0 645 644"/>
                              <a:gd name="T211" fmla="*/ 645 h 57"/>
                              <a:gd name="T212" fmla="+- 0 943 873"/>
                              <a:gd name="T213" fmla="*/ T212 w 567"/>
                              <a:gd name="T214" fmla="+- 0 645 644"/>
                              <a:gd name="T215" fmla="*/ 645 h 57"/>
                              <a:gd name="T216" fmla="+- 0 968 873"/>
                              <a:gd name="T217" fmla="*/ T216 w 567"/>
                              <a:gd name="T218" fmla="+- 0 700 644"/>
                              <a:gd name="T219" fmla="*/ 700 h 57"/>
                              <a:gd name="T220" fmla="+- 0 932 873"/>
                              <a:gd name="T221" fmla="*/ T220 w 567"/>
                              <a:gd name="T222" fmla="+- 0 645 644"/>
                              <a:gd name="T223" fmla="*/ 645 h 57"/>
                              <a:gd name="T224" fmla="+- 0 891 873"/>
                              <a:gd name="T225" fmla="*/ T224 w 567"/>
                              <a:gd name="T226" fmla="+- 0 691 644"/>
                              <a:gd name="T227" fmla="*/ 691 h 57"/>
                              <a:gd name="T228" fmla="+- 0 888 873"/>
                              <a:gd name="T229" fmla="*/ T228 w 567"/>
                              <a:gd name="T230" fmla="+- 0 700 644"/>
                              <a:gd name="T231" fmla="*/ 700 h 57"/>
                              <a:gd name="T232" fmla="+- 0 926 873"/>
                              <a:gd name="T233" fmla="*/ T232 w 567"/>
                              <a:gd name="T234" fmla="+- 0 700 644"/>
                              <a:gd name="T235" fmla="*/ 70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5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5"/>
                                </a:lnTo>
                                <a:lnTo>
                                  <a:pt x="520" y="33"/>
                                </a:lnTo>
                                <a:lnTo>
                                  <a:pt x="521" y="37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10"/>
                                </a:lnTo>
                                <a:lnTo>
                                  <a:pt x="539" y="8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8"/>
                                </a:lnTo>
                                <a:lnTo>
                                  <a:pt x="552" y="10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2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7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3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3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6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6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1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4"/>
                                </a:lnTo>
                                <a:lnTo>
                                  <a:pt x="371" y="6"/>
                                </a:lnTo>
                                <a:lnTo>
                                  <a:pt x="367" y="11"/>
                                </a:lnTo>
                                <a:lnTo>
                                  <a:pt x="365" y="14"/>
                                </a:lnTo>
                                <a:lnTo>
                                  <a:pt x="363" y="21"/>
                                </a:lnTo>
                                <a:lnTo>
                                  <a:pt x="362" y="25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7"/>
                                </a:lnTo>
                                <a:lnTo>
                                  <a:pt x="400" y="5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7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3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7"/>
                                </a:lnTo>
                                <a:lnTo>
                                  <a:pt x="190" y="9"/>
                                </a:lnTo>
                                <a:lnTo>
                                  <a:pt x="199" y="37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7"/>
                                </a:lnTo>
                                <a:lnTo>
                                  <a:pt x="182" y="37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20"/>
                                </a:lnTo>
                                <a:lnTo>
                                  <a:pt x="160" y="13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7"/>
                                </a:lnTo>
                                <a:lnTo>
                                  <a:pt x="128" y="57"/>
                                </a:lnTo>
                                <a:lnTo>
                                  <a:pt x="128" y="8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docshap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413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050C3" id="docshapegroup31" o:spid="_x0000_s1026" style="position:absolute;margin-left:43.6pt;margin-top:20.65pt;width:28.45pt;height:14.4pt;z-index:15732224;mso-position-horizontal-relative:page;mso-position-vertical-relative:page" coordorigin="872,41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">
                <v:shape id="docshape32" o:spid="_x0000_s1027" style="position:absolute;left:873;top:64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" path="m566,33r,-8l566,21r-2,-7l563,11,559,6,557,4,551,1,548,r-9,l536,1r-6,3l528,6r-4,5l522,14r-1,7l520,25r,8l521,37r1,6l524,46r4,6l528,25r1,-3l530,17r1,-2l533,11r2,-1l539,8r2,-1l546,7r2,1l552,10r1,1l556,15r1,2l558,22r,3l558,52r1,l563,46r1,-3l566,37r,-4xm558,52r,-20l558,35r-1,5l556,43r-3,3l552,48r-4,2l546,50r-5,l539,50r-4,-2l533,46r-2,-3l530,40r-1,-5l528,32r,20l530,53r6,3l539,57r9,l551,56r6,-3l558,52xm513,1r-6,l506,1,496,47,485,1r-7,l477,1,465,47,456,1r-8,l447,1r13,55l462,56r7,l480,13r11,43l493,56r7,l513,1xm444,6r,-3l443,2r,-1l407,1r,1l407,3r,2l407,7r,1l421,8r,48l422,56r7,l429,8r14,l443,7r1,-1xm401,2r-2,l397,1r-3,l383,r-3,1l374,4r-3,2l367,11r-2,3l363,21r-1,4l362,33r1,4l365,44r2,3l371,51r,-29l372,16r6,-7l383,7r10,l394,7r2,1l399,9r1,-2l400,5r1,-2l401,2xm402,54r-1,-2l401,50r-1,-2l398,49r-2,l393,50r-7,l384,50r-5,-2l377,47r-3,-4l373,41r-2,-5l371,33r,18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6l190,9r9,28l199,43r2,l205,56r1,l213,56xm199,43r,-6l182,37r,6l199,43xm163,38r,-18l160,13,151,3,144,,128,r-4,1l121,1r,55l122,56r2,1l128,57r,-49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55;539,644;522,658;522,687;529,666;539,652;553,655;558,696;566,677;556,687;541,694;530,684;536,700;558,696;485,645;448,645;480,657;444,650;407,646;421,652;443,652;397,645;371,650;362,677;371,666;394,651;401,647;400,692;384,694;371,680;380,700;402,698;343,700;324,645;291,645;323,700;275,645;234,691;231,700;269,700;186,645;182,687;201,687;199,681;163,664;124,645;128,701;145,653;155,669;155,677;145,692;144,701;106,645;70,645;95,700;59,645;18,691;15,700;53,700" o:connectangles="0,0,0,0,0,0,0,0,0,0,0,0,0,0,0,0,0,0,0,0,0,0,0,0,0,0,0,0,0,0,0,0,0,0,0,0,0,0,0,0,0,0,0,0,0,0,0,0,0,0,0,0,0,0,0,0,0,0,0"/>
                </v:shape>
                <v:shape id="docshape33" o:spid="_x0000_s1028" type="#_x0000_t75" style="position:absolute;left:871;top:413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F9F994E" wp14:editId="437B6AB9">
                <wp:simplePos x="0" y="0"/>
                <wp:positionH relativeFrom="page">
                  <wp:posOffset>181610</wp:posOffset>
                </wp:positionH>
                <wp:positionV relativeFrom="page">
                  <wp:posOffset>3828415</wp:posOffset>
                </wp:positionV>
                <wp:extent cx="194310" cy="101600"/>
                <wp:effectExtent l="0" t="0" r="0" b="0"/>
                <wp:wrapNone/>
                <wp:docPr id="94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4D405" w14:textId="77777777" w:rsidR="00F67891" w:rsidRDefault="00757488">
                            <w:pPr>
                              <w:pStyle w:val="Tekstpodstawowy"/>
                              <w:spacing w:before="10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F994E" id="docshape34" o:spid="_x0000_s1029" type="#_x0000_t202" style="position:absolute;margin-left:14.3pt;margin-top:301.45pt;width:15.3pt;height: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" filled="f" stroked="f">
                <v:textbox style="layout-flow:vertical" inset="0,0,0,0">
                  <w:txbxContent>
                    <w:p w14:paraId="3884D405" w14:textId="77777777" w:rsidR="00F67891" w:rsidRDefault="00757488">
                      <w:pPr>
                        <w:pStyle w:val="Tekstpodstawowy"/>
                        <w:spacing w:before="10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F70195E" w14:textId="77777777" w:rsidR="00F67891" w:rsidRDefault="00F67891">
      <w:pPr>
        <w:pStyle w:val="Tekstpodstawowy"/>
        <w:rPr>
          <w:rFonts w:ascii="Times New Roman"/>
          <w:b/>
          <w:sz w:val="20"/>
        </w:rPr>
      </w:pPr>
    </w:p>
    <w:p w14:paraId="7A8A03C9" w14:textId="77777777" w:rsidR="00F67891" w:rsidRDefault="00F67891">
      <w:pPr>
        <w:pStyle w:val="Tekstpodstawowy"/>
        <w:spacing w:before="5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165C0F" w14:paraId="425D8315" w14:textId="77777777">
        <w:trPr>
          <w:trHeight w:val="278"/>
        </w:trPr>
        <w:tc>
          <w:tcPr>
            <w:tcW w:w="680" w:type="dxa"/>
          </w:tcPr>
          <w:p w14:paraId="1BC031A7" w14:textId="77777777" w:rsidR="00165C0F" w:rsidRDefault="00165C0F" w:rsidP="00165C0F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373DA26B" w14:textId="4213130E" w:rsidR="00165C0F" w:rsidRDefault="00165C0F" w:rsidP="00165C0F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>N-nie potrafisz</w:t>
            </w:r>
          </w:p>
        </w:tc>
        <w:tc>
          <w:tcPr>
            <w:tcW w:w="2290" w:type="dxa"/>
          </w:tcPr>
          <w:p w14:paraId="528CB90A" w14:textId="48B0E01C" w:rsidR="00165C0F" w:rsidRDefault="00165C0F" w:rsidP="00165C0F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20"/>
              </w:rPr>
              <w:t>P S-słabo</w:t>
            </w:r>
          </w:p>
        </w:tc>
        <w:tc>
          <w:tcPr>
            <w:tcW w:w="2290" w:type="dxa"/>
          </w:tcPr>
          <w:p w14:paraId="7BA38A1F" w14:textId="3EA2D3A5" w:rsidR="00165C0F" w:rsidRDefault="00165C0F" w:rsidP="00165C0F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>P P- popracuj, b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ę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dzie lepiej</w:t>
            </w:r>
          </w:p>
        </w:tc>
        <w:tc>
          <w:tcPr>
            <w:tcW w:w="2290" w:type="dxa"/>
          </w:tcPr>
          <w:p w14:paraId="4BF6D121" w14:textId="5E75EC10" w:rsidR="00165C0F" w:rsidRDefault="00165C0F" w:rsidP="00165C0F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P D-dobrze</w:t>
            </w:r>
          </w:p>
        </w:tc>
        <w:tc>
          <w:tcPr>
            <w:tcW w:w="2290" w:type="dxa"/>
          </w:tcPr>
          <w:p w14:paraId="56C1C138" w14:textId="42F3FF71" w:rsidR="00165C0F" w:rsidRDefault="00165C0F" w:rsidP="00165C0F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 xml:space="preserve">PP B 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–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 xml:space="preserve"> bardzo dobrze</w:t>
            </w:r>
          </w:p>
        </w:tc>
        <w:tc>
          <w:tcPr>
            <w:tcW w:w="2290" w:type="dxa"/>
          </w:tcPr>
          <w:p w14:paraId="621E6034" w14:textId="56D757E1" w:rsidR="00165C0F" w:rsidRDefault="00165C0F" w:rsidP="00165C0F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PP Z- znakomicie</w:t>
            </w:r>
          </w:p>
        </w:tc>
      </w:tr>
      <w:tr w:rsidR="00F67891" w14:paraId="4A3546A5" w14:textId="77777777">
        <w:trPr>
          <w:trHeight w:val="8314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187A8E74" w14:textId="77777777" w:rsidR="00F67891" w:rsidRDefault="00757488">
            <w:pPr>
              <w:pStyle w:val="TableParagraph"/>
              <w:spacing w:before="27" w:line="280" w:lineRule="atLeast"/>
              <w:ind w:left="3326" w:hanging="31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KSZTAŁCENIE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CZYNNOŚCI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WYKORZYSTYWANYCH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W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LICZENIU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SPRAWNOŚCI</w:t>
            </w:r>
            <w:r>
              <w:rPr>
                <w:rFonts w:ascii="Times New Roman" w:hAnsi="Times New Roman"/>
                <w:color w:val="231F20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RACHUNKOWEJ</w:t>
            </w:r>
          </w:p>
        </w:tc>
        <w:tc>
          <w:tcPr>
            <w:tcW w:w="2290" w:type="dxa"/>
            <w:tcBorders>
              <w:left w:val="single" w:sz="12" w:space="0" w:color="231F20"/>
              <w:right w:val="single" w:sz="12" w:space="0" w:color="231F20"/>
            </w:tcBorders>
          </w:tcPr>
          <w:p w14:paraId="30B7B91B" w14:textId="77777777" w:rsidR="00F67891" w:rsidRDefault="00757488">
            <w:pPr>
              <w:pStyle w:val="TableParagraph"/>
              <w:numPr>
                <w:ilvl w:val="0"/>
                <w:numId w:val="139"/>
              </w:numPr>
              <w:tabs>
                <w:tab w:val="left" w:pos="331"/>
              </w:tabs>
              <w:spacing w:before="22" w:line="235" w:lineRule="auto"/>
              <w:ind w:right="106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Nie zdobył wiadomości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i umiejętności z zakre-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su osiągnięć minimal-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nych, a braki uniemoż-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 xml:space="preserve">liwiają mu </w:t>
            </w:r>
            <w:r>
              <w:rPr>
                <w:color w:val="231F20"/>
                <w:sz w:val="20"/>
              </w:rPr>
              <w:t>uzyskanie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podstawowej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wiedzy.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134506CB" w14:textId="77777777" w:rsidR="00F67891" w:rsidRDefault="00757488">
            <w:pPr>
              <w:pStyle w:val="TableParagraph"/>
              <w:numPr>
                <w:ilvl w:val="0"/>
                <w:numId w:val="138"/>
              </w:numPr>
              <w:tabs>
                <w:tab w:val="left" w:pos="331"/>
              </w:tabs>
              <w:spacing w:before="22" w:line="235" w:lineRule="auto"/>
              <w:ind w:right="254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Wymaga </w:t>
            </w:r>
            <w:r>
              <w:rPr>
                <w:color w:val="231F20"/>
                <w:spacing w:val="-2"/>
                <w:sz w:val="20"/>
              </w:rPr>
              <w:t>pomocy na-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uczyciela,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licząc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za-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kresie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1000.</w:t>
            </w:r>
          </w:p>
          <w:p w14:paraId="5A22663F" w14:textId="77777777" w:rsidR="00F67891" w:rsidRDefault="00757488">
            <w:pPr>
              <w:pStyle w:val="TableParagraph"/>
              <w:numPr>
                <w:ilvl w:val="0"/>
                <w:numId w:val="138"/>
              </w:numPr>
              <w:tabs>
                <w:tab w:val="left" w:pos="331"/>
              </w:tabs>
              <w:spacing w:line="235" w:lineRule="auto"/>
              <w:ind w:right="160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4"/>
                <w:sz w:val="20"/>
              </w:rPr>
              <w:t xml:space="preserve">Często </w:t>
            </w:r>
            <w:r>
              <w:rPr>
                <w:color w:val="231F20"/>
                <w:spacing w:val="-3"/>
                <w:sz w:val="20"/>
              </w:rPr>
              <w:t>popełnia błędy,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zapisując </w:t>
            </w:r>
            <w:r>
              <w:rPr>
                <w:color w:val="231F20"/>
                <w:spacing w:val="-1"/>
                <w:sz w:val="20"/>
              </w:rPr>
              <w:t>i odczytując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liczby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zakresie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100.</w:t>
            </w:r>
          </w:p>
          <w:p w14:paraId="74B96A2E" w14:textId="77777777" w:rsidR="00F67891" w:rsidRDefault="00757488">
            <w:pPr>
              <w:pStyle w:val="TableParagraph"/>
              <w:numPr>
                <w:ilvl w:val="0"/>
                <w:numId w:val="138"/>
              </w:numPr>
              <w:tabs>
                <w:tab w:val="left" w:pos="331"/>
              </w:tabs>
              <w:spacing w:line="235" w:lineRule="auto"/>
              <w:ind w:right="111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 xml:space="preserve">Popełnia </w:t>
            </w:r>
            <w:r>
              <w:rPr>
                <w:color w:val="020408"/>
                <w:spacing w:val="-3"/>
                <w:sz w:val="20"/>
              </w:rPr>
              <w:t>błędy, porów-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nując dowolne dwie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liczby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zakresie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100.</w:t>
            </w:r>
          </w:p>
          <w:p w14:paraId="082B6B1D" w14:textId="77777777" w:rsidR="00F67891" w:rsidRDefault="00757488">
            <w:pPr>
              <w:pStyle w:val="TableParagraph"/>
              <w:numPr>
                <w:ilvl w:val="0"/>
                <w:numId w:val="138"/>
              </w:numPr>
              <w:tabs>
                <w:tab w:val="left" w:pos="331"/>
              </w:tabs>
              <w:spacing w:line="235" w:lineRule="auto"/>
              <w:ind w:right="173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W niewielkim </w:t>
            </w:r>
            <w:r>
              <w:rPr>
                <w:color w:val="231F20"/>
                <w:spacing w:val="-2"/>
                <w:sz w:val="20"/>
              </w:rPr>
              <w:t>zakresie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opanował tabliczkę</w:t>
            </w:r>
            <w:r>
              <w:rPr>
                <w:color w:val="231F20"/>
                <w:sz w:val="20"/>
              </w:rPr>
              <w:t xml:space="preserve"> mnożenia.</w:t>
            </w:r>
          </w:p>
          <w:p w14:paraId="04B8E984" w14:textId="77777777" w:rsidR="00F67891" w:rsidRDefault="00757488">
            <w:pPr>
              <w:pStyle w:val="TableParagraph"/>
              <w:numPr>
                <w:ilvl w:val="0"/>
                <w:numId w:val="138"/>
              </w:numPr>
              <w:tabs>
                <w:tab w:val="left" w:pos="331"/>
              </w:tabs>
              <w:spacing w:line="235" w:lineRule="auto"/>
              <w:ind w:right="144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Tylko z </w:t>
            </w:r>
            <w:r>
              <w:rPr>
                <w:color w:val="020408"/>
                <w:sz w:val="20"/>
              </w:rPr>
              <w:t>pomocą na-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uczyciela </w:t>
            </w:r>
            <w:r>
              <w:rPr>
                <w:color w:val="231F20"/>
                <w:spacing w:val="-1"/>
                <w:sz w:val="20"/>
              </w:rPr>
              <w:t>rozwiązuje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łatwe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równania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jedno-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działaniowe.</w:t>
            </w:r>
          </w:p>
          <w:p w14:paraId="44E32659" w14:textId="77777777" w:rsidR="00F67891" w:rsidRDefault="00757488">
            <w:pPr>
              <w:pStyle w:val="TableParagraph"/>
              <w:numPr>
                <w:ilvl w:val="0"/>
                <w:numId w:val="138"/>
              </w:numPr>
              <w:tabs>
                <w:tab w:val="left" w:pos="331"/>
              </w:tabs>
              <w:spacing w:line="235" w:lineRule="auto"/>
              <w:ind w:right="148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Nie potrafi samo-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dzielnie rozwiązywać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prostych zadań teksto-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wych.</w:t>
            </w:r>
          </w:p>
        </w:tc>
        <w:tc>
          <w:tcPr>
            <w:tcW w:w="2290" w:type="dxa"/>
          </w:tcPr>
          <w:p w14:paraId="5943036A" w14:textId="77777777" w:rsidR="00F67891" w:rsidRDefault="00757488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before="22" w:line="235" w:lineRule="auto"/>
              <w:ind w:right="253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Wymaga </w:t>
            </w:r>
            <w:r>
              <w:rPr>
                <w:color w:val="231F20"/>
                <w:spacing w:val="-2"/>
                <w:sz w:val="20"/>
              </w:rPr>
              <w:t>pomocy na-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uczyciela,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licząc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za-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kresie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1000.</w:t>
            </w:r>
          </w:p>
          <w:p w14:paraId="7AE6E69A" w14:textId="77777777" w:rsidR="00F67891" w:rsidRDefault="00757488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line="235" w:lineRule="auto"/>
              <w:ind w:right="196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Czasem popełnia </w:t>
            </w:r>
            <w:r>
              <w:rPr>
                <w:color w:val="231F20"/>
                <w:spacing w:val="-1"/>
                <w:sz w:val="20"/>
              </w:rPr>
              <w:t>błę-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dy, zapisując i odczy-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tując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liczby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zakresie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1000.</w:t>
            </w:r>
          </w:p>
          <w:p w14:paraId="07298DC5" w14:textId="77777777" w:rsidR="00F67891" w:rsidRDefault="00757488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line="235" w:lineRule="auto"/>
              <w:ind w:right="110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 xml:space="preserve">Na ogół poprawnie </w:t>
            </w:r>
            <w:r>
              <w:rPr>
                <w:color w:val="020408"/>
                <w:spacing w:val="-1"/>
                <w:sz w:val="20"/>
              </w:rPr>
              <w:t>po-</w:t>
            </w:r>
            <w:r>
              <w:rPr>
                <w:color w:val="020408"/>
                <w:spacing w:val="-44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równuje </w:t>
            </w:r>
            <w:r>
              <w:rPr>
                <w:color w:val="020408"/>
                <w:spacing w:val="-2"/>
                <w:sz w:val="20"/>
              </w:rPr>
              <w:t>dowolne dwie</w:t>
            </w:r>
            <w:r>
              <w:rPr>
                <w:color w:val="020408"/>
                <w:spacing w:val="-44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liczby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zakresie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100.</w:t>
            </w:r>
          </w:p>
          <w:p w14:paraId="603080BA" w14:textId="77777777" w:rsidR="00F67891" w:rsidRDefault="00757488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line="235" w:lineRule="auto"/>
              <w:ind w:right="220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Popełnia </w:t>
            </w:r>
            <w:r>
              <w:rPr>
                <w:color w:val="231F20"/>
                <w:spacing w:val="-1"/>
                <w:sz w:val="20"/>
              </w:rPr>
              <w:t>błędy w do-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dawaniu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odejmowa-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niu liczb w zakresie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100.</w:t>
            </w:r>
          </w:p>
          <w:p w14:paraId="3FC74852" w14:textId="77777777" w:rsidR="00F67891" w:rsidRDefault="00757488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line="235" w:lineRule="auto"/>
              <w:ind w:right="313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Nie zawsze popraw-</w:t>
            </w:r>
            <w:r>
              <w:rPr>
                <w:color w:val="231F20"/>
                <w:spacing w:val="-2"/>
                <w:sz w:val="20"/>
              </w:rPr>
              <w:t xml:space="preserve"> 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podaje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z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pamięci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iloczyny w zakresie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tabliczki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mnożenia.</w:t>
            </w:r>
          </w:p>
          <w:p w14:paraId="5B2E4914" w14:textId="77777777" w:rsidR="00F67891" w:rsidRDefault="00757488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line="235" w:lineRule="auto"/>
              <w:ind w:right="170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1"/>
                <w:sz w:val="20"/>
              </w:rPr>
              <w:t>Z pomocą nauczycie-</w:t>
            </w:r>
            <w:r>
              <w:rPr>
                <w:color w:val="020408"/>
                <w:sz w:val="20"/>
              </w:rPr>
              <w:t xml:space="preserve"> la </w:t>
            </w:r>
            <w:r>
              <w:rPr>
                <w:color w:val="231F20"/>
                <w:sz w:val="20"/>
              </w:rPr>
              <w:t>rozwiązuje łatwe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równania </w:t>
            </w:r>
            <w:r>
              <w:rPr>
                <w:color w:val="020408"/>
                <w:spacing w:val="-2"/>
                <w:sz w:val="20"/>
              </w:rPr>
              <w:t>jednodziała-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niowe z niewiadomą</w:t>
            </w:r>
            <w:r>
              <w:rPr>
                <w:color w:val="020408"/>
                <w:sz w:val="20"/>
              </w:rPr>
              <w:t xml:space="preserve"> 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postaci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okienka.</w:t>
            </w:r>
          </w:p>
          <w:p w14:paraId="19B6758F" w14:textId="77777777" w:rsidR="00F67891" w:rsidRDefault="00757488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line="235" w:lineRule="auto"/>
              <w:ind w:right="33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Tylko z </w:t>
            </w:r>
            <w:r>
              <w:rPr>
                <w:color w:val="020408"/>
                <w:spacing w:val="-2"/>
                <w:sz w:val="20"/>
              </w:rPr>
              <w:t xml:space="preserve">pomocą </w:t>
            </w:r>
            <w:r>
              <w:rPr>
                <w:color w:val="020408"/>
                <w:spacing w:val="-1"/>
                <w:sz w:val="20"/>
              </w:rPr>
              <w:t>na-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uczyciela rozwiązuje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proste </w:t>
            </w:r>
            <w:r>
              <w:rPr>
                <w:color w:val="020408"/>
                <w:spacing w:val="-2"/>
                <w:sz w:val="20"/>
              </w:rPr>
              <w:t>zadania tek-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stowe wymagające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wykonania </w:t>
            </w:r>
            <w:r>
              <w:rPr>
                <w:color w:val="020408"/>
                <w:spacing w:val="-2"/>
                <w:sz w:val="20"/>
              </w:rPr>
              <w:t>jednego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działania.</w:t>
            </w:r>
          </w:p>
        </w:tc>
        <w:tc>
          <w:tcPr>
            <w:tcW w:w="2290" w:type="dxa"/>
          </w:tcPr>
          <w:p w14:paraId="07C8BB01" w14:textId="77777777" w:rsidR="00F67891" w:rsidRDefault="00757488">
            <w:pPr>
              <w:pStyle w:val="TableParagraph"/>
              <w:numPr>
                <w:ilvl w:val="0"/>
                <w:numId w:val="136"/>
              </w:numPr>
              <w:tabs>
                <w:tab w:val="left" w:pos="337"/>
              </w:tabs>
              <w:spacing w:before="22" w:line="235" w:lineRule="auto"/>
              <w:ind w:right="93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Liczy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danej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liczby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po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1, dziesiątkami w za-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kresie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100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setkami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danej liczby </w:t>
            </w:r>
            <w:r>
              <w:rPr>
                <w:color w:val="231F20"/>
                <w:spacing w:val="-1"/>
                <w:sz w:val="20"/>
              </w:rPr>
              <w:t>w zakresie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1000.</w:t>
            </w:r>
          </w:p>
          <w:p w14:paraId="3ABAD6DA" w14:textId="77777777" w:rsidR="00F67891" w:rsidRDefault="00757488">
            <w:pPr>
              <w:pStyle w:val="TableParagraph"/>
              <w:numPr>
                <w:ilvl w:val="0"/>
                <w:numId w:val="136"/>
              </w:numPr>
              <w:tabs>
                <w:tab w:val="left" w:pos="337"/>
              </w:tabs>
              <w:spacing w:line="235" w:lineRule="auto"/>
              <w:ind w:right="183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1"/>
                <w:sz w:val="20"/>
              </w:rPr>
              <w:t xml:space="preserve">Zapisuje cyframi </w:t>
            </w:r>
            <w:r>
              <w:rPr>
                <w:color w:val="020408"/>
                <w:sz w:val="20"/>
              </w:rPr>
              <w:t>i od-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czytuje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liczby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w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zakre-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sie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1000.</w:t>
            </w:r>
          </w:p>
          <w:p w14:paraId="2CD13998" w14:textId="77777777" w:rsidR="00F67891" w:rsidRDefault="00757488">
            <w:pPr>
              <w:pStyle w:val="TableParagraph"/>
              <w:numPr>
                <w:ilvl w:val="0"/>
                <w:numId w:val="136"/>
              </w:numPr>
              <w:tabs>
                <w:tab w:val="left" w:pos="337"/>
              </w:tabs>
              <w:spacing w:line="235" w:lineRule="auto"/>
              <w:ind w:right="201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Na ogół poprawnie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porównuje </w:t>
            </w:r>
            <w:r>
              <w:rPr>
                <w:color w:val="020408"/>
                <w:spacing w:val="-1"/>
                <w:sz w:val="20"/>
              </w:rPr>
              <w:t>dowolne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dwie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liczby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zakresie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1000.</w:t>
            </w:r>
          </w:p>
          <w:p w14:paraId="719B523C" w14:textId="77777777" w:rsidR="00F67891" w:rsidRDefault="00757488">
            <w:pPr>
              <w:pStyle w:val="TableParagraph"/>
              <w:numPr>
                <w:ilvl w:val="0"/>
                <w:numId w:val="136"/>
              </w:numPr>
              <w:tabs>
                <w:tab w:val="left" w:pos="337"/>
              </w:tabs>
              <w:spacing w:line="235" w:lineRule="auto"/>
              <w:ind w:right="136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Dodając i odejmując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liczby w zakresie 100,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czasami </w:t>
            </w:r>
            <w:r>
              <w:rPr>
                <w:color w:val="020408"/>
                <w:spacing w:val="-2"/>
                <w:sz w:val="20"/>
              </w:rPr>
              <w:t>podaje błędny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wynik.</w:t>
            </w:r>
          </w:p>
          <w:p w14:paraId="6EAEB5B7" w14:textId="77777777" w:rsidR="00F67891" w:rsidRDefault="00757488">
            <w:pPr>
              <w:pStyle w:val="TableParagraph"/>
              <w:numPr>
                <w:ilvl w:val="0"/>
                <w:numId w:val="136"/>
              </w:numPr>
              <w:tabs>
                <w:tab w:val="left" w:pos="337"/>
              </w:tabs>
              <w:spacing w:line="235" w:lineRule="auto"/>
              <w:ind w:right="276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Zna tabliczkę mnoże-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nia.</w:t>
            </w:r>
          </w:p>
          <w:p w14:paraId="3F7E194D" w14:textId="77777777" w:rsidR="00F67891" w:rsidRDefault="00757488">
            <w:pPr>
              <w:pStyle w:val="TableParagraph"/>
              <w:numPr>
                <w:ilvl w:val="0"/>
                <w:numId w:val="136"/>
              </w:numPr>
              <w:tabs>
                <w:tab w:val="left" w:pos="337"/>
              </w:tabs>
              <w:spacing w:line="235" w:lineRule="auto"/>
              <w:ind w:right="169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Zazwyczaj popraw-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nie rozwiązuje </w:t>
            </w:r>
            <w:r>
              <w:rPr>
                <w:color w:val="231F20"/>
                <w:spacing w:val="-1"/>
                <w:sz w:val="20"/>
              </w:rPr>
              <w:t>łatwe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równania </w:t>
            </w:r>
            <w:r>
              <w:rPr>
                <w:color w:val="020408"/>
                <w:spacing w:val="-2"/>
                <w:sz w:val="20"/>
              </w:rPr>
              <w:t>jednodziała-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niowe z niewiadomą</w:t>
            </w:r>
            <w:r>
              <w:rPr>
                <w:color w:val="020408"/>
                <w:sz w:val="20"/>
              </w:rPr>
              <w:t xml:space="preserve"> 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postaci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okienka.</w:t>
            </w:r>
          </w:p>
          <w:p w14:paraId="639D877F" w14:textId="77777777" w:rsidR="00F67891" w:rsidRDefault="00757488">
            <w:pPr>
              <w:pStyle w:val="TableParagraph"/>
              <w:numPr>
                <w:ilvl w:val="0"/>
                <w:numId w:val="136"/>
              </w:numPr>
              <w:tabs>
                <w:tab w:val="left" w:pos="337"/>
              </w:tabs>
              <w:spacing w:line="235" w:lineRule="auto"/>
              <w:ind w:right="179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 pomocą nauczyciela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 xml:space="preserve">rozwiązuje </w:t>
            </w:r>
            <w:r>
              <w:rPr>
                <w:color w:val="231F20"/>
                <w:sz w:val="20"/>
              </w:rPr>
              <w:t>zadania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tekstowe </w:t>
            </w:r>
            <w:r>
              <w:rPr>
                <w:color w:val="231F20"/>
                <w:spacing w:val="-3"/>
                <w:sz w:val="20"/>
              </w:rPr>
              <w:t>wymagające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wykonania jednego</w:t>
            </w:r>
            <w:r>
              <w:rPr>
                <w:color w:val="231F20"/>
                <w:sz w:val="20"/>
              </w:rPr>
              <w:t xml:space="preserve"> działania.</w:t>
            </w:r>
          </w:p>
        </w:tc>
        <w:tc>
          <w:tcPr>
            <w:tcW w:w="2290" w:type="dxa"/>
          </w:tcPr>
          <w:p w14:paraId="2D63FBE3" w14:textId="77777777" w:rsidR="00F67891" w:rsidRDefault="00757488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before="22" w:line="235" w:lineRule="auto"/>
              <w:ind w:right="87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Liczy (w przód i w tył)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 danej liczby po 1,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dziesiątkami </w:t>
            </w:r>
            <w:r>
              <w:rPr>
                <w:color w:val="231F20"/>
                <w:spacing w:val="-2"/>
                <w:sz w:val="20"/>
              </w:rPr>
              <w:t>w zakresie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 xml:space="preserve">100 </w:t>
            </w:r>
            <w:r>
              <w:rPr>
                <w:color w:val="231F20"/>
                <w:sz w:val="20"/>
              </w:rPr>
              <w:t>i setkami od danej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liczby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zakresie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1000.</w:t>
            </w:r>
          </w:p>
          <w:p w14:paraId="6FC30AC1" w14:textId="77777777" w:rsidR="00F67891" w:rsidRDefault="00757488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line="235" w:lineRule="auto"/>
              <w:ind w:right="183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1"/>
                <w:sz w:val="20"/>
              </w:rPr>
              <w:t xml:space="preserve">Zapisuje cyframi </w:t>
            </w:r>
            <w:r>
              <w:rPr>
                <w:color w:val="020408"/>
                <w:sz w:val="20"/>
              </w:rPr>
              <w:t>i od-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czytuje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liczby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w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zakre-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sie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1000.</w:t>
            </w:r>
          </w:p>
          <w:p w14:paraId="28807F68" w14:textId="77777777" w:rsidR="00F67891" w:rsidRDefault="00757488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line="235" w:lineRule="auto"/>
              <w:ind w:right="201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 xml:space="preserve">Porównuje </w:t>
            </w:r>
            <w:r>
              <w:rPr>
                <w:color w:val="020408"/>
                <w:spacing w:val="-1"/>
                <w:sz w:val="20"/>
              </w:rPr>
              <w:t>dowolne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dwie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liczby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zakresie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1000.</w:t>
            </w:r>
          </w:p>
          <w:p w14:paraId="64A484D5" w14:textId="77777777" w:rsidR="00F67891" w:rsidRDefault="00757488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line="235" w:lineRule="auto"/>
              <w:ind w:right="177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Dodaje i odejmuje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liczby </w:t>
            </w:r>
            <w:r>
              <w:rPr>
                <w:color w:val="020408"/>
                <w:spacing w:val="-1"/>
                <w:sz w:val="20"/>
              </w:rPr>
              <w:t>w zakresie 100;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sprawdza </w:t>
            </w:r>
            <w:r>
              <w:rPr>
                <w:color w:val="020408"/>
                <w:spacing w:val="-2"/>
                <w:sz w:val="20"/>
              </w:rPr>
              <w:t>wyniki odej-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mowania za pomocą</w:t>
            </w:r>
            <w:r>
              <w:rPr>
                <w:color w:val="020408"/>
                <w:sz w:val="20"/>
              </w:rPr>
              <w:t xml:space="preserve"> dodawania.</w:t>
            </w:r>
          </w:p>
          <w:p w14:paraId="1688C73B" w14:textId="77777777" w:rsidR="00F67891" w:rsidRDefault="00757488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line="235" w:lineRule="auto"/>
              <w:ind w:right="101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Zna tabliczkę mnoże-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nia; sprawdza dzielenie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mnożenia.</w:t>
            </w:r>
          </w:p>
          <w:p w14:paraId="184FF2D6" w14:textId="77777777" w:rsidR="00F67891" w:rsidRDefault="00757488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line="235" w:lineRule="auto"/>
              <w:ind w:right="169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Rozwiązuje łatwe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równania </w:t>
            </w:r>
            <w:r>
              <w:rPr>
                <w:color w:val="020408"/>
                <w:spacing w:val="-2"/>
                <w:sz w:val="20"/>
              </w:rPr>
              <w:t>jednodziała-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niowe z niewiadomą</w:t>
            </w:r>
            <w:r>
              <w:rPr>
                <w:color w:val="020408"/>
                <w:sz w:val="20"/>
              </w:rPr>
              <w:t xml:space="preserve"> 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postaci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okienka.</w:t>
            </w:r>
          </w:p>
          <w:p w14:paraId="4E23AB65" w14:textId="77777777" w:rsidR="00F67891" w:rsidRDefault="00757488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line="235" w:lineRule="auto"/>
              <w:ind w:right="179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Rozwiązuje zadania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tekstowe </w:t>
            </w:r>
            <w:r>
              <w:rPr>
                <w:color w:val="231F20"/>
                <w:spacing w:val="-3"/>
                <w:sz w:val="20"/>
              </w:rPr>
              <w:t>wymagające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wykonania jednego</w:t>
            </w:r>
            <w:r>
              <w:rPr>
                <w:color w:val="231F20"/>
                <w:sz w:val="20"/>
              </w:rPr>
              <w:t xml:space="preserve"> działania.</w:t>
            </w:r>
          </w:p>
        </w:tc>
        <w:tc>
          <w:tcPr>
            <w:tcW w:w="2290" w:type="dxa"/>
          </w:tcPr>
          <w:p w14:paraId="49732F9C" w14:textId="77777777" w:rsidR="00F67891" w:rsidRDefault="00757488">
            <w:pPr>
              <w:pStyle w:val="TableParagraph"/>
              <w:numPr>
                <w:ilvl w:val="0"/>
                <w:numId w:val="134"/>
              </w:numPr>
              <w:tabs>
                <w:tab w:val="left" w:pos="338"/>
              </w:tabs>
              <w:spacing w:before="22" w:line="235" w:lineRule="auto"/>
              <w:ind w:right="87"/>
              <w:rPr>
                <w:sz w:val="20"/>
              </w:rPr>
            </w:pPr>
            <w:r>
              <w:rPr>
                <w:color w:val="231F20"/>
                <w:sz w:val="20"/>
              </w:rPr>
              <w:t>Liczy (w przód i w tył)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 danej liczby po 1,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dziesiątkami </w:t>
            </w:r>
            <w:r>
              <w:rPr>
                <w:color w:val="231F20"/>
                <w:spacing w:val="-2"/>
                <w:sz w:val="20"/>
              </w:rPr>
              <w:t>w zakresie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 xml:space="preserve">100 </w:t>
            </w:r>
            <w:r>
              <w:rPr>
                <w:color w:val="231F20"/>
                <w:sz w:val="20"/>
              </w:rPr>
              <w:t>i setkami od danej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liczby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zakresie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1000.</w:t>
            </w:r>
          </w:p>
          <w:p w14:paraId="62F65F6B" w14:textId="77777777" w:rsidR="00F67891" w:rsidRDefault="00757488">
            <w:pPr>
              <w:pStyle w:val="TableParagraph"/>
              <w:numPr>
                <w:ilvl w:val="0"/>
                <w:numId w:val="134"/>
              </w:numPr>
              <w:tabs>
                <w:tab w:val="left" w:pos="338"/>
              </w:tabs>
              <w:spacing w:line="235" w:lineRule="auto"/>
              <w:ind w:right="183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 xml:space="preserve">Zapisuje cyframi </w:t>
            </w:r>
            <w:r>
              <w:rPr>
                <w:color w:val="231F20"/>
                <w:sz w:val="20"/>
              </w:rPr>
              <w:t>i od-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czytuje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liczby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zakre-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1000.</w:t>
            </w:r>
          </w:p>
          <w:p w14:paraId="20B76D5B" w14:textId="77777777" w:rsidR="00F67891" w:rsidRDefault="00757488">
            <w:pPr>
              <w:pStyle w:val="TableParagraph"/>
              <w:numPr>
                <w:ilvl w:val="0"/>
                <w:numId w:val="134"/>
              </w:numPr>
              <w:tabs>
                <w:tab w:val="left" w:pos="338"/>
              </w:tabs>
              <w:spacing w:line="235" w:lineRule="auto"/>
              <w:ind w:right="327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 xml:space="preserve">Słownie i </w:t>
            </w:r>
            <w:r>
              <w:rPr>
                <w:color w:val="231F20"/>
                <w:sz w:val="20"/>
              </w:rPr>
              <w:t>z użyciem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znaków porównuje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dowolne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dwie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liczby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zakresie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1000.</w:t>
            </w:r>
          </w:p>
          <w:p w14:paraId="37EAFB99" w14:textId="77777777" w:rsidR="00F67891" w:rsidRDefault="00757488">
            <w:pPr>
              <w:pStyle w:val="TableParagraph"/>
              <w:numPr>
                <w:ilvl w:val="0"/>
                <w:numId w:val="134"/>
              </w:numPr>
              <w:tabs>
                <w:tab w:val="left" w:pos="338"/>
              </w:tabs>
              <w:spacing w:line="241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Bezbłędnie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dodaje</w:t>
            </w:r>
          </w:p>
          <w:p w14:paraId="4CC2F79F" w14:textId="77777777" w:rsidR="00F67891" w:rsidRDefault="00757488">
            <w:pPr>
              <w:pStyle w:val="TableParagraph"/>
              <w:spacing w:line="235" w:lineRule="auto"/>
              <w:ind w:left="337" w:right="73" w:firstLine="0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 xml:space="preserve">i odejmuje liczby </w:t>
            </w:r>
            <w:r>
              <w:rPr>
                <w:color w:val="231F20"/>
                <w:sz w:val="20"/>
              </w:rPr>
              <w:t>w za-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kresie 100; sprawdza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wyniki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odejmowania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pomocą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dodawania.</w:t>
            </w:r>
          </w:p>
          <w:p w14:paraId="6EA25CD6" w14:textId="77777777" w:rsidR="00F67891" w:rsidRDefault="00757488">
            <w:pPr>
              <w:pStyle w:val="TableParagraph"/>
              <w:numPr>
                <w:ilvl w:val="0"/>
                <w:numId w:val="134"/>
              </w:numPr>
              <w:tabs>
                <w:tab w:val="left" w:pos="338"/>
              </w:tabs>
              <w:spacing w:line="235" w:lineRule="auto"/>
              <w:ind w:right="183"/>
              <w:rPr>
                <w:sz w:val="20"/>
              </w:rPr>
            </w:pPr>
            <w:r>
              <w:rPr>
                <w:color w:val="231F20"/>
                <w:sz w:val="20"/>
              </w:rPr>
              <w:t>Podaje z pamięci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iloczyny w zakresie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 xml:space="preserve">tabliczki </w:t>
            </w:r>
            <w:r>
              <w:rPr>
                <w:color w:val="231F20"/>
                <w:sz w:val="20"/>
              </w:rPr>
              <w:t>mnożenia;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sprawdza </w:t>
            </w:r>
            <w:r>
              <w:rPr>
                <w:color w:val="231F20"/>
                <w:spacing w:val="-2"/>
                <w:sz w:val="20"/>
              </w:rPr>
              <w:t>wyniki dzie-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lenia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mno-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żenia.</w:t>
            </w:r>
          </w:p>
          <w:p w14:paraId="65D061EB" w14:textId="77777777" w:rsidR="00F67891" w:rsidRDefault="00757488">
            <w:pPr>
              <w:pStyle w:val="TableParagraph"/>
              <w:numPr>
                <w:ilvl w:val="0"/>
                <w:numId w:val="134"/>
              </w:numPr>
              <w:tabs>
                <w:tab w:val="left" w:pos="338"/>
              </w:tabs>
              <w:spacing w:line="235" w:lineRule="auto"/>
              <w:ind w:right="254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Samodzielnie rozwią-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zuje równania jed-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nodziałaniowe </w:t>
            </w:r>
            <w:r>
              <w:rPr>
                <w:color w:val="231F20"/>
                <w:spacing w:val="-1"/>
                <w:sz w:val="20"/>
              </w:rPr>
              <w:t>z nie-</w:t>
            </w:r>
            <w:r>
              <w:rPr>
                <w:color w:val="231F20"/>
                <w:sz w:val="20"/>
              </w:rPr>
              <w:t xml:space="preserve"> wiadomą w postaci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okienka.</w:t>
            </w:r>
          </w:p>
          <w:p w14:paraId="06496F08" w14:textId="77777777" w:rsidR="00F67891" w:rsidRDefault="00757488">
            <w:pPr>
              <w:pStyle w:val="TableParagraph"/>
              <w:numPr>
                <w:ilvl w:val="0"/>
                <w:numId w:val="134"/>
              </w:numPr>
              <w:tabs>
                <w:tab w:val="left" w:pos="338"/>
              </w:tabs>
              <w:spacing w:line="235" w:lineRule="auto"/>
              <w:ind w:right="165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Rozwiązuje zadania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tekstowe </w:t>
            </w:r>
            <w:r>
              <w:rPr>
                <w:color w:val="231F20"/>
                <w:spacing w:val="-2"/>
                <w:sz w:val="20"/>
              </w:rPr>
              <w:t>wymagające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wykonania jednego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działania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(w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tym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zada-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nia na porównywanie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różnicowe).</w:t>
            </w:r>
          </w:p>
        </w:tc>
      </w:tr>
    </w:tbl>
    <w:p w14:paraId="78E3FF61" w14:textId="77777777" w:rsidR="00F67891" w:rsidRDefault="00F67891">
      <w:pPr>
        <w:spacing w:line="235" w:lineRule="auto"/>
        <w:rPr>
          <w:sz w:val="20"/>
        </w:rPr>
        <w:sectPr w:rsidR="00F67891">
          <w:headerReference w:type="default" r:id="rId13"/>
          <w:pgSz w:w="16840" w:h="11910" w:orient="landscape"/>
          <w:pgMar w:top="720" w:right="1080" w:bottom="280" w:left="1080" w:header="189" w:footer="0" w:gutter="0"/>
          <w:cols w:space="708"/>
        </w:sectPr>
      </w:pPr>
    </w:p>
    <w:p w14:paraId="5DC92B77" w14:textId="51B07055" w:rsidR="00F67891" w:rsidRDefault="00165C0F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08C93402" wp14:editId="723761D0">
                <wp:simplePos x="0" y="0"/>
                <wp:positionH relativeFrom="page">
                  <wp:posOffset>553720</wp:posOffset>
                </wp:positionH>
                <wp:positionV relativeFrom="page">
                  <wp:posOffset>236855</wp:posOffset>
                </wp:positionV>
                <wp:extent cx="361315" cy="182880"/>
                <wp:effectExtent l="0" t="0" r="0" b="0"/>
                <wp:wrapNone/>
                <wp:docPr id="91" name="docshapegroup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373"/>
                          <a:chExt cx="569" cy="288"/>
                        </a:xfrm>
                      </wpg:grpSpPr>
                      <wps:wsp>
                        <wps:cNvPr id="92" name="docshape36"/>
                        <wps:cNvSpPr>
                          <a:spLocks/>
                        </wps:cNvSpPr>
                        <wps:spPr bwMode="auto">
                          <a:xfrm>
                            <a:off x="873" y="60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15 604"/>
                              <a:gd name="T3" fmla="*/ 615 h 57"/>
                              <a:gd name="T4" fmla="+- 0 1412 873"/>
                              <a:gd name="T5" fmla="*/ T4 w 567"/>
                              <a:gd name="T6" fmla="+- 0 604 604"/>
                              <a:gd name="T7" fmla="*/ 604 h 57"/>
                              <a:gd name="T8" fmla="+- 0 1395 873"/>
                              <a:gd name="T9" fmla="*/ T8 w 567"/>
                              <a:gd name="T10" fmla="+- 0 618 604"/>
                              <a:gd name="T11" fmla="*/ 618 h 57"/>
                              <a:gd name="T12" fmla="+- 0 1395 873"/>
                              <a:gd name="T13" fmla="*/ T12 w 567"/>
                              <a:gd name="T14" fmla="+- 0 647 604"/>
                              <a:gd name="T15" fmla="*/ 647 h 57"/>
                              <a:gd name="T16" fmla="+- 0 1402 873"/>
                              <a:gd name="T17" fmla="*/ T16 w 567"/>
                              <a:gd name="T18" fmla="+- 0 626 604"/>
                              <a:gd name="T19" fmla="*/ 626 h 57"/>
                              <a:gd name="T20" fmla="+- 0 1412 873"/>
                              <a:gd name="T21" fmla="*/ T20 w 567"/>
                              <a:gd name="T22" fmla="+- 0 611 604"/>
                              <a:gd name="T23" fmla="*/ 611 h 57"/>
                              <a:gd name="T24" fmla="+- 0 1426 873"/>
                              <a:gd name="T25" fmla="*/ T24 w 567"/>
                              <a:gd name="T26" fmla="+- 0 615 604"/>
                              <a:gd name="T27" fmla="*/ 615 h 57"/>
                              <a:gd name="T28" fmla="+- 0 1431 873"/>
                              <a:gd name="T29" fmla="*/ T28 w 567"/>
                              <a:gd name="T30" fmla="+- 0 656 604"/>
                              <a:gd name="T31" fmla="*/ 656 h 57"/>
                              <a:gd name="T32" fmla="+- 0 1439 873"/>
                              <a:gd name="T33" fmla="*/ T32 w 567"/>
                              <a:gd name="T34" fmla="+- 0 637 604"/>
                              <a:gd name="T35" fmla="*/ 637 h 57"/>
                              <a:gd name="T36" fmla="+- 0 1429 873"/>
                              <a:gd name="T37" fmla="*/ T36 w 567"/>
                              <a:gd name="T38" fmla="+- 0 646 604"/>
                              <a:gd name="T39" fmla="*/ 646 h 57"/>
                              <a:gd name="T40" fmla="+- 0 1414 873"/>
                              <a:gd name="T41" fmla="*/ T40 w 567"/>
                              <a:gd name="T42" fmla="+- 0 654 604"/>
                              <a:gd name="T43" fmla="*/ 654 h 57"/>
                              <a:gd name="T44" fmla="+- 0 1403 873"/>
                              <a:gd name="T45" fmla="*/ T44 w 567"/>
                              <a:gd name="T46" fmla="+- 0 644 604"/>
                              <a:gd name="T47" fmla="*/ 644 h 57"/>
                              <a:gd name="T48" fmla="+- 0 1409 873"/>
                              <a:gd name="T49" fmla="*/ T48 w 567"/>
                              <a:gd name="T50" fmla="+- 0 660 604"/>
                              <a:gd name="T51" fmla="*/ 660 h 57"/>
                              <a:gd name="T52" fmla="+- 0 1431 873"/>
                              <a:gd name="T53" fmla="*/ T52 w 567"/>
                              <a:gd name="T54" fmla="+- 0 656 604"/>
                              <a:gd name="T55" fmla="*/ 656 h 57"/>
                              <a:gd name="T56" fmla="+- 0 1358 873"/>
                              <a:gd name="T57" fmla="*/ T56 w 567"/>
                              <a:gd name="T58" fmla="+- 0 605 604"/>
                              <a:gd name="T59" fmla="*/ 605 h 57"/>
                              <a:gd name="T60" fmla="+- 0 1321 873"/>
                              <a:gd name="T61" fmla="*/ T60 w 567"/>
                              <a:gd name="T62" fmla="+- 0 605 604"/>
                              <a:gd name="T63" fmla="*/ 605 h 57"/>
                              <a:gd name="T64" fmla="+- 0 1353 873"/>
                              <a:gd name="T65" fmla="*/ T64 w 567"/>
                              <a:gd name="T66" fmla="+- 0 617 604"/>
                              <a:gd name="T67" fmla="*/ 617 h 57"/>
                              <a:gd name="T68" fmla="+- 0 1317 873"/>
                              <a:gd name="T69" fmla="*/ T68 w 567"/>
                              <a:gd name="T70" fmla="+- 0 609 604"/>
                              <a:gd name="T71" fmla="*/ 609 h 57"/>
                              <a:gd name="T72" fmla="+- 0 1280 873"/>
                              <a:gd name="T73" fmla="*/ T72 w 567"/>
                              <a:gd name="T74" fmla="+- 0 606 604"/>
                              <a:gd name="T75" fmla="*/ 606 h 57"/>
                              <a:gd name="T76" fmla="+- 0 1294 873"/>
                              <a:gd name="T77" fmla="*/ T76 w 567"/>
                              <a:gd name="T78" fmla="+- 0 612 604"/>
                              <a:gd name="T79" fmla="*/ 612 h 57"/>
                              <a:gd name="T80" fmla="+- 0 1316 873"/>
                              <a:gd name="T81" fmla="*/ T80 w 567"/>
                              <a:gd name="T82" fmla="+- 0 612 604"/>
                              <a:gd name="T83" fmla="*/ 612 h 57"/>
                              <a:gd name="T84" fmla="+- 0 1270 873"/>
                              <a:gd name="T85" fmla="*/ T84 w 567"/>
                              <a:gd name="T86" fmla="+- 0 605 604"/>
                              <a:gd name="T87" fmla="*/ 605 h 57"/>
                              <a:gd name="T88" fmla="+- 0 1244 873"/>
                              <a:gd name="T89" fmla="*/ T88 w 567"/>
                              <a:gd name="T90" fmla="+- 0 609 604"/>
                              <a:gd name="T91" fmla="*/ 609 h 57"/>
                              <a:gd name="T92" fmla="+- 0 1235 873"/>
                              <a:gd name="T93" fmla="*/ T92 w 567"/>
                              <a:gd name="T94" fmla="+- 0 637 604"/>
                              <a:gd name="T95" fmla="*/ 637 h 57"/>
                              <a:gd name="T96" fmla="+- 0 1244 873"/>
                              <a:gd name="T97" fmla="*/ T96 w 567"/>
                              <a:gd name="T98" fmla="+- 0 626 604"/>
                              <a:gd name="T99" fmla="*/ 626 h 57"/>
                              <a:gd name="T100" fmla="+- 0 1267 873"/>
                              <a:gd name="T101" fmla="*/ T100 w 567"/>
                              <a:gd name="T102" fmla="+- 0 611 604"/>
                              <a:gd name="T103" fmla="*/ 611 h 57"/>
                              <a:gd name="T104" fmla="+- 0 1274 873"/>
                              <a:gd name="T105" fmla="*/ T104 w 567"/>
                              <a:gd name="T106" fmla="+- 0 607 604"/>
                              <a:gd name="T107" fmla="*/ 607 h 57"/>
                              <a:gd name="T108" fmla="+- 0 1273 873"/>
                              <a:gd name="T109" fmla="*/ T108 w 567"/>
                              <a:gd name="T110" fmla="+- 0 652 604"/>
                              <a:gd name="T111" fmla="*/ 652 h 57"/>
                              <a:gd name="T112" fmla="+- 0 1257 873"/>
                              <a:gd name="T113" fmla="*/ T112 w 567"/>
                              <a:gd name="T114" fmla="+- 0 654 604"/>
                              <a:gd name="T115" fmla="*/ 654 h 57"/>
                              <a:gd name="T116" fmla="+- 0 1244 873"/>
                              <a:gd name="T117" fmla="*/ T116 w 567"/>
                              <a:gd name="T118" fmla="+- 0 640 604"/>
                              <a:gd name="T119" fmla="*/ 640 h 57"/>
                              <a:gd name="T120" fmla="+- 0 1253 873"/>
                              <a:gd name="T121" fmla="*/ T120 w 567"/>
                              <a:gd name="T122" fmla="+- 0 660 604"/>
                              <a:gd name="T123" fmla="*/ 660 h 57"/>
                              <a:gd name="T124" fmla="+- 0 1275 873"/>
                              <a:gd name="T125" fmla="*/ T124 w 567"/>
                              <a:gd name="T126" fmla="+- 0 658 604"/>
                              <a:gd name="T127" fmla="*/ 658 h 57"/>
                              <a:gd name="T128" fmla="+- 0 1216 873"/>
                              <a:gd name="T129" fmla="*/ T128 w 567"/>
                              <a:gd name="T130" fmla="+- 0 660 604"/>
                              <a:gd name="T131" fmla="*/ 660 h 57"/>
                              <a:gd name="T132" fmla="+- 0 1197 873"/>
                              <a:gd name="T133" fmla="*/ T132 w 567"/>
                              <a:gd name="T134" fmla="+- 0 605 604"/>
                              <a:gd name="T135" fmla="*/ 605 h 57"/>
                              <a:gd name="T136" fmla="+- 0 1164 873"/>
                              <a:gd name="T137" fmla="*/ T136 w 567"/>
                              <a:gd name="T138" fmla="+- 0 605 604"/>
                              <a:gd name="T139" fmla="*/ 605 h 57"/>
                              <a:gd name="T140" fmla="+- 0 1196 873"/>
                              <a:gd name="T141" fmla="*/ T140 w 567"/>
                              <a:gd name="T142" fmla="+- 0 660 604"/>
                              <a:gd name="T143" fmla="*/ 660 h 57"/>
                              <a:gd name="T144" fmla="+- 0 1148 873"/>
                              <a:gd name="T145" fmla="*/ T144 w 567"/>
                              <a:gd name="T146" fmla="+- 0 605 604"/>
                              <a:gd name="T147" fmla="*/ 605 h 57"/>
                              <a:gd name="T148" fmla="+- 0 1107 873"/>
                              <a:gd name="T149" fmla="*/ T148 w 567"/>
                              <a:gd name="T150" fmla="+- 0 651 604"/>
                              <a:gd name="T151" fmla="*/ 651 h 57"/>
                              <a:gd name="T152" fmla="+- 0 1104 873"/>
                              <a:gd name="T153" fmla="*/ T152 w 567"/>
                              <a:gd name="T154" fmla="+- 0 660 604"/>
                              <a:gd name="T155" fmla="*/ 660 h 57"/>
                              <a:gd name="T156" fmla="+- 0 1142 873"/>
                              <a:gd name="T157" fmla="*/ T156 w 567"/>
                              <a:gd name="T158" fmla="+- 0 660 604"/>
                              <a:gd name="T159" fmla="*/ 660 h 57"/>
                              <a:gd name="T160" fmla="+- 0 1059 873"/>
                              <a:gd name="T161" fmla="*/ T160 w 567"/>
                              <a:gd name="T162" fmla="+- 0 605 604"/>
                              <a:gd name="T163" fmla="*/ 605 h 57"/>
                              <a:gd name="T164" fmla="+- 0 1055 873"/>
                              <a:gd name="T165" fmla="*/ T164 w 567"/>
                              <a:gd name="T166" fmla="+- 0 647 604"/>
                              <a:gd name="T167" fmla="*/ 647 h 57"/>
                              <a:gd name="T168" fmla="+- 0 1074 873"/>
                              <a:gd name="T169" fmla="*/ T168 w 567"/>
                              <a:gd name="T170" fmla="+- 0 647 604"/>
                              <a:gd name="T171" fmla="*/ 647 h 57"/>
                              <a:gd name="T172" fmla="+- 0 1072 873"/>
                              <a:gd name="T173" fmla="*/ T172 w 567"/>
                              <a:gd name="T174" fmla="+- 0 640 604"/>
                              <a:gd name="T175" fmla="*/ 640 h 57"/>
                              <a:gd name="T176" fmla="+- 0 1036 873"/>
                              <a:gd name="T177" fmla="*/ T176 w 567"/>
                              <a:gd name="T178" fmla="+- 0 623 604"/>
                              <a:gd name="T179" fmla="*/ 623 h 57"/>
                              <a:gd name="T180" fmla="+- 0 997 873"/>
                              <a:gd name="T181" fmla="*/ T180 w 567"/>
                              <a:gd name="T182" fmla="+- 0 605 604"/>
                              <a:gd name="T183" fmla="*/ 605 h 57"/>
                              <a:gd name="T184" fmla="+- 0 1001 873"/>
                              <a:gd name="T185" fmla="*/ T184 w 567"/>
                              <a:gd name="T186" fmla="+- 0 661 604"/>
                              <a:gd name="T187" fmla="*/ 661 h 57"/>
                              <a:gd name="T188" fmla="+- 0 1018 873"/>
                              <a:gd name="T189" fmla="*/ T188 w 567"/>
                              <a:gd name="T190" fmla="+- 0 613 604"/>
                              <a:gd name="T191" fmla="*/ 613 h 57"/>
                              <a:gd name="T192" fmla="+- 0 1028 873"/>
                              <a:gd name="T193" fmla="*/ T192 w 567"/>
                              <a:gd name="T194" fmla="+- 0 629 604"/>
                              <a:gd name="T195" fmla="*/ 629 h 57"/>
                              <a:gd name="T196" fmla="+- 0 1028 873"/>
                              <a:gd name="T197" fmla="*/ T196 w 567"/>
                              <a:gd name="T198" fmla="+- 0 637 604"/>
                              <a:gd name="T199" fmla="*/ 637 h 57"/>
                              <a:gd name="T200" fmla="+- 0 1018 873"/>
                              <a:gd name="T201" fmla="*/ T200 w 567"/>
                              <a:gd name="T202" fmla="+- 0 652 604"/>
                              <a:gd name="T203" fmla="*/ 652 h 57"/>
                              <a:gd name="T204" fmla="+- 0 1017 873"/>
                              <a:gd name="T205" fmla="*/ T204 w 567"/>
                              <a:gd name="T206" fmla="+- 0 661 604"/>
                              <a:gd name="T207" fmla="*/ 661 h 57"/>
                              <a:gd name="T208" fmla="+- 0 979 873"/>
                              <a:gd name="T209" fmla="*/ T208 w 567"/>
                              <a:gd name="T210" fmla="+- 0 605 604"/>
                              <a:gd name="T211" fmla="*/ 605 h 57"/>
                              <a:gd name="T212" fmla="+- 0 943 873"/>
                              <a:gd name="T213" fmla="*/ T212 w 567"/>
                              <a:gd name="T214" fmla="+- 0 605 604"/>
                              <a:gd name="T215" fmla="*/ 605 h 57"/>
                              <a:gd name="T216" fmla="+- 0 968 873"/>
                              <a:gd name="T217" fmla="*/ T216 w 567"/>
                              <a:gd name="T218" fmla="+- 0 660 604"/>
                              <a:gd name="T219" fmla="*/ 660 h 57"/>
                              <a:gd name="T220" fmla="+- 0 932 873"/>
                              <a:gd name="T221" fmla="*/ T220 w 567"/>
                              <a:gd name="T222" fmla="+- 0 605 604"/>
                              <a:gd name="T223" fmla="*/ 605 h 57"/>
                              <a:gd name="T224" fmla="+- 0 891 873"/>
                              <a:gd name="T225" fmla="*/ T224 w 567"/>
                              <a:gd name="T226" fmla="+- 0 651 604"/>
                              <a:gd name="T227" fmla="*/ 651 h 57"/>
                              <a:gd name="T228" fmla="+- 0 888 873"/>
                              <a:gd name="T229" fmla="*/ T228 w 567"/>
                              <a:gd name="T230" fmla="+- 0 660 604"/>
                              <a:gd name="T231" fmla="*/ 660 h 57"/>
                              <a:gd name="T232" fmla="+- 0 926 873"/>
                              <a:gd name="T233" fmla="*/ T232 w 567"/>
                              <a:gd name="T234" fmla="+- 0 660 604"/>
                              <a:gd name="T235" fmla="*/ 66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4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4"/>
                                </a:lnTo>
                                <a:lnTo>
                                  <a:pt x="520" y="33"/>
                                </a:lnTo>
                                <a:lnTo>
                                  <a:pt x="521" y="36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1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9"/>
                                </a:lnTo>
                                <a:lnTo>
                                  <a:pt x="539" y="7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7"/>
                                </a:lnTo>
                                <a:lnTo>
                                  <a:pt x="552" y="9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1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6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2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2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5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5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0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3"/>
                                </a:lnTo>
                                <a:lnTo>
                                  <a:pt x="371" y="5"/>
                                </a:lnTo>
                                <a:lnTo>
                                  <a:pt x="367" y="10"/>
                                </a:lnTo>
                                <a:lnTo>
                                  <a:pt x="365" y="13"/>
                                </a:lnTo>
                                <a:lnTo>
                                  <a:pt x="363" y="20"/>
                                </a:lnTo>
                                <a:lnTo>
                                  <a:pt x="362" y="24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6"/>
                                </a:lnTo>
                                <a:lnTo>
                                  <a:pt x="400" y="4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6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2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6"/>
                                </a:lnTo>
                                <a:lnTo>
                                  <a:pt x="190" y="8"/>
                                </a:lnTo>
                                <a:lnTo>
                                  <a:pt x="199" y="36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6"/>
                                </a:lnTo>
                                <a:lnTo>
                                  <a:pt x="182" y="36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19"/>
                                </a:lnTo>
                                <a:lnTo>
                                  <a:pt x="160" y="12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6"/>
                                </a:lnTo>
                                <a:lnTo>
                                  <a:pt x="128" y="57"/>
                                </a:lnTo>
                                <a:lnTo>
                                  <a:pt x="128" y="7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docshap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372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5C526" id="docshapegroup35" o:spid="_x0000_s1026" style="position:absolute;margin-left:43.6pt;margin-top:18.65pt;width:28.45pt;height:14.4pt;z-index:15733248;mso-position-horizontal-relative:page;mso-position-vertical-relative:page" coordorigin="872,37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">
                <v:shape id="docshape36" o:spid="_x0000_s1027" style="position:absolute;left:873;top:60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" path="m566,33r,-9l566,21r-2,-7l563,11,559,6,557,4,551,1,548,r-9,l536,1r-6,3l528,6r-4,5l522,14r-1,7l520,24r,9l521,36r1,7l524,46r4,5l528,52r,-27l529,22r1,-5l531,15r2,-4l535,9r4,-2l541,7r5,l548,7r4,2l553,11r3,4l557,17r1,5l558,25r,27l559,51r4,-5l564,43r2,-7l566,33xm558,52r,-20l558,35r-1,5l556,42r-3,4l552,48r-4,2l546,50r-5,l539,50r-4,-2l533,46r-2,-4l530,40r-1,-5l528,32r,20l530,53r6,3l539,57r9,l551,56r6,-3l558,52xm513,1r-6,l506,1,496,47,485,1r-7,l477,1,465,47,456,1r-8,l447,1r13,55l462,56r7,l480,13r11,43l493,56r7,l513,1xm444,5r,-2l443,2r,-1l407,1r,1l407,3r,2l407,7r,1l421,8r,48l422,56r7,l429,8r14,l443,7r1,-2xm401,2r-2,l397,1,394,,383,r-3,1l374,3r-3,2l367,10r-2,3l363,20r-1,4l362,33r1,4l365,44r2,3l371,51r,-29l372,16r6,-7l383,7r10,l394,7r2,1l399,9r1,-3l400,4r1,-1l401,2xm402,54r-1,-2l401,50r-1,-2l398,49r-2,l393,50r-7,l384,50r-5,-2l377,46r-3,-3l373,41r-2,-5l371,32r,19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7l190,8r9,28l199,43r2,l205,56r1,l213,56xm199,43r,-7l182,36r,7l199,43xm163,38r,-19l160,12,151,3,144,,128,r-4,1l121,1r,55l122,56r2,l128,57r,-50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15;539,604;522,618;522,647;529,626;539,611;553,615;558,656;566,637;556,646;541,654;530,644;536,660;558,656;485,605;448,605;480,617;444,609;407,606;421,612;443,612;397,605;371,609;362,637;371,626;394,611;401,607;400,652;384,654;371,640;380,660;402,658;343,660;324,605;291,605;323,660;275,605;234,651;231,660;269,660;186,605;182,647;201,647;199,640;163,623;124,605;128,661;145,613;155,629;155,637;145,652;144,661;106,605;70,605;95,660;59,605;18,651;15,660;53,660" o:connectangles="0,0,0,0,0,0,0,0,0,0,0,0,0,0,0,0,0,0,0,0,0,0,0,0,0,0,0,0,0,0,0,0,0,0,0,0,0,0,0,0,0,0,0,0,0,0,0,0,0,0,0,0,0,0,0,0,0,0,0"/>
                </v:shape>
                <v:shape id="docshape37" o:spid="_x0000_s1028" type="#_x0000_t75" style="position:absolute;left:871;top:372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">
                  <v:imagedata r:id="rId1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9DCEF12" wp14:editId="351F7F93">
                <wp:simplePos x="0" y="0"/>
                <wp:positionH relativeFrom="page">
                  <wp:posOffset>181610</wp:posOffset>
                </wp:positionH>
                <wp:positionV relativeFrom="page">
                  <wp:posOffset>3639185</wp:posOffset>
                </wp:positionV>
                <wp:extent cx="194310" cy="101600"/>
                <wp:effectExtent l="0" t="0" r="0" b="0"/>
                <wp:wrapNone/>
                <wp:docPr id="90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242BC" w14:textId="77777777" w:rsidR="00F67891" w:rsidRDefault="00757488">
                            <w:pPr>
                              <w:pStyle w:val="Tekstpodstawowy"/>
                              <w:spacing w:before="10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CEF12" id="docshape38" o:spid="_x0000_s1030" type="#_x0000_t202" style="position:absolute;margin-left:14.3pt;margin-top:286.55pt;width:15.3pt;height: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" filled="f" stroked="f">
                <v:textbox style="layout-flow:vertical" inset="0,0,0,0">
                  <w:txbxContent>
                    <w:p w14:paraId="0E4242BC" w14:textId="77777777" w:rsidR="00F67891" w:rsidRDefault="00757488">
                      <w:pPr>
                        <w:pStyle w:val="Tekstpodstawowy"/>
                        <w:spacing w:before="10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9955E8F" w14:textId="77777777" w:rsidR="00F67891" w:rsidRDefault="00F67891">
      <w:pPr>
        <w:pStyle w:val="Tekstpodstawowy"/>
        <w:spacing w:before="9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165C0F" w14:paraId="30E78945" w14:textId="77777777">
        <w:trPr>
          <w:trHeight w:val="278"/>
        </w:trPr>
        <w:tc>
          <w:tcPr>
            <w:tcW w:w="680" w:type="dxa"/>
          </w:tcPr>
          <w:p w14:paraId="42593DC2" w14:textId="77777777" w:rsidR="00165C0F" w:rsidRDefault="00165C0F" w:rsidP="00165C0F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74A322F3" w14:textId="7171F2A7" w:rsidR="00165C0F" w:rsidRDefault="00165C0F" w:rsidP="00165C0F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>N-nie potrafisz</w:t>
            </w:r>
          </w:p>
        </w:tc>
        <w:tc>
          <w:tcPr>
            <w:tcW w:w="2290" w:type="dxa"/>
          </w:tcPr>
          <w:p w14:paraId="3180BE90" w14:textId="5D81E711" w:rsidR="00165C0F" w:rsidRDefault="00165C0F" w:rsidP="00165C0F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20"/>
              </w:rPr>
              <w:t>P S-słabo</w:t>
            </w:r>
          </w:p>
        </w:tc>
        <w:tc>
          <w:tcPr>
            <w:tcW w:w="2290" w:type="dxa"/>
          </w:tcPr>
          <w:p w14:paraId="331B5E93" w14:textId="66DF5AC4" w:rsidR="00165C0F" w:rsidRDefault="00165C0F" w:rsidP="00165C0F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>P P- popracuj, b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ę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dzie lepiej</w:t>
            </w:r>
          </w:p>
        </w:tc>
        <w:tc>
          <w:tcPr>
            <w:tcW w:w="2290" w:type="dxa"/>
          </w:tcPr>
          <w:p w14:paraId="3C07F316" w14:textId="6CEE0251" w:rsidR="00165C0F" w:rsidRDefault="00165C0F" w:rsidP="00165C0F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P D-dobrze</w:t>
            </w:r>
          </w:p>
        </w:tc>
        <w:tc>
          <w:tcPr>
            <w:tcW w:w="2290" w:type="dxa"/>
          </w:tcPr>
          <w:p w14:paraId="180569FD" w14:textId="774D3977" w:rsidR="00165C0F" w:rsidRDefault="00165C0F" w:rsidP="00165C0F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 xml:space="preserve">PP B 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–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 xml:space="preserve"> bardzo dobrze</w:t>
            </w:r>
          </w:p>
        </w:tc>
        <w:tc>
          <w:tcPr>
            <w:tcW w:w="2290" w:type="dxa"/>
          </w:tcPr>
          <w:p w14:paraId="22BFBDF8" w14:textId="402F6447" w:rsidR="00165C0F" w:rsidRDefault="00165C0F" w:rsidP="00165C0F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PP Z- znakomicie</w:t>
            </w:r>
          </w:p>
        </w:tc>
      </w:tr>
      <w:tr w:rsidR="00F67891" w14:paraId="22092AE9" w14:textId="77777777">
        <w:trPr>
          <w:trHeight w:val="5170"/>
        </w:trPr>
        <w:tc>
          <w:tcPr>
            <w:tcW w:w="680" w:type="dxa"/>
            <w:tcBorders>
              <w:left w:val="single" w:sz="12" w:space="0" w:color="231F20"/>
              <w:bottom w:val="single" w:sz="4" w:space="0" w:color="231F20"/>
              <w:right w:val="single" w:sz="12" w:space="0" w:color="231F20"/>
            </w:tcBorders>
            <w:textDirection w:val="btLr"/>
          </w:tcPr>
          <w:p w14:paraId="3D89DC0E" w14:textId="77777777" w:rsidR="00F67891" w:rsidRDefault="00F67891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6CCBE391" w14:textId="77777777" w:rsidR="00F67891" w:rsidRDefault="00757488">
            <w:pPr>
              <w:pStyle w:val="TableParagraph"/>
              <w:ind w:left="1951" w:right="200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z w:val="20"/>
              </w:rPr>
              <w:t>GEOMETRIA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64E633C0" w14:textId="77777777" w:rsidR="00F67891" w:rsidRDefault="00757488">
            <w:pPr>
              <w:pStyle w:val="TableParagraph"/>
              <w:numPr>
                <w:ilvl w:val="0"/>
                <w:numId w:val="133"/>
              </w:numPr>
              <w:tabs>
                <w:tab w:val="left" w:pos="331"/>
              </w:tabs>
              <w:spacing w:before="22" w:line="235" w:lineRule="auto"/>
              <w:ind w:right="13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Myli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kształty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figur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geo-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metrycznych.</w:t>
            </w:r>
          </w:p>
          <w:p w14:paraId="6E5C332D" w14:textId="77777777" w:rsidR="00F67891" w:rsidRDefault="00757488">
            <w:pPr>
              <w:pStyle w:val="TableParagraph"/>
              <w:numPr>
                <w:ilvl w:val="0"/>
                <w:numId w:val="133"/>
              </w:numPr>
              <w:tabs>
                <w:tab w:val="left" w:pos="331"/>
              </w:tabs>
              <w:spacing w:line="235" w:lineRule="auto"/>
              <w:ind w:right="269"/>
              <w:rPr>
                <w:sz w:val="20"/>
              </w:rPr>
            </w:pPr>
            <w:r>
              <w:rPr>
                <w:color w:val="231F20"/>
                <w:sz w:val="20"/>
              </w:rPr>
              <w:t>W znaczny sposób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zniekształca kreślone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figury.</w:t>
            </w:r>
          </w:p>
          <w:p w14:paraId="62242ACC" w14:textId="77777777" w:rsidR="00F67891" w:rsidRDefault="00757488">
            <w:pPr>
              <w:pStyle w:val="TableParagraph"/>
              <w:numPr>
                <w:ilvl w:val="0"/>
                <w:numId w:val="133"/>
              </w:numPr>
              <w:tabs>
                <w:tab w:val="left" w:pos="331"/>
              </w:tabs>
              <w:spacing w:line="235" w:lineRule="auto"/>
              <w:ind w:right="415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Nie potrafi </w:t>
            </w:r>
            <w:r>
              <w:rPr>
                <w:color w:val="231F20"/>
                <w:spacing w:val="-2"/>
                <w:sz w:val="20"/>
              </w:rPr>
              <w:t>obliczać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obwodów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figur.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4" w:space="0" w:color="231F20"/>
            </w:tcBorders>
          </w:tcPr>
          <w:p w14:paraId="208AD237" w14:textId="77777777" w:rsidR="00F67891" w:rsidRDefault="00757488">
            <w:pPr>
              <w:pStyle w:val="TableParagraph"/>
              <w:numPr>
                <w:ilvl w:val="0"/>
                <w:numId w:val="132"/>
              </w:numPr>
              <w:tabs>
                <w:tab w:val="left" w:pos="331"/>
              </w:tabs>
              <w:spacing w:before="22" w:line="235" w:lineRule="auto"/>
              <w:ind w:right="122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1"/>
                <w:sz w:val="20"/>
              </w:rPr>
              <w:t xml:space="preserve">Rozpoznaje </w:t>
            </w:r>
            <w:r>
              <w:rPr>
                <w:color w:val="231F20"/>
                <w:sz w:val="20"/>
              </w:rPr>
              <w:t>i nazywa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tylko niektóre z pozna-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nych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figur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geometrycz-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nych.</w:t>
            </w:r>
          </w:p>
          <w:p w14:paraId="08AF565C" w14:textId="77777777" w:rsidR="00F67891" w:rsidRDefault="00757488">
            <w:pPr>
              <w:pStyle w:val="TableParagraph"/>
              <w:numPr>
                <w:ilvl w:val="0"/>
                <w:numId w:val="132"/>
              </w:numPr>
              <w:tabs>
                <w:tab w:val="left" w:pos="331"/>
              </w:tabs>
              <w:spacing w:line="235" w:lineRule="auto"/>
              <w:ind w:right="269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Ma problemy z po-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prawnym kreśleniem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linii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figur.</w:t>
            </w:r>
          </w:p>
          <w:p w14:paraId="4990BABF" w14:textId="77777777" w:rsidR="00F67891" w:rsidRDefault="00757488">
            <w:pPr>
              <w:pStyle w:val="TableParagraph"/>
              <w:numPr>
                <w:ilvl w:val="0"/>
                <w:numId w:val="132"/>
              </w:numPr>
              <w:tabs>
                <w:tab w:val="left" w:pos="331"/>
              </w:tabs>
              <w:spacing w:line="235" w:lineRule="auto"/>
              <w:ind w:right="271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Przy </w:t>
            </w:r>
            <w:r>
              <w:rPr>
                <w:color w:val="231F20"/>
                <w:spacing w:val="-2"/>
                <w:sz w:val="20"/>
              </w:rPr>
              <w:t>pomocy nauczy-</w:t>
            </w:r>
            <w:r>
              <w:rPr>
                <w:color w:val="231F20"/>
                <w:spacing w:val="-4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ciela oblicza obwody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figur.</w:t>
            </w:r>
          </w:p>
          <w:p w14:paraId="50591B7C" w14:textId="77777777" w:rsidR="00F67891" w:rsidRDefault="00757488">
            <w:pPr>
              <w:pStyle w:val="TableParagraph"/>
              <w:numPr>
                <w:ilvl w:val="0"/>
                <w:numId w:val="132"/>
              </w:numPr>
              <w:tabs>
                <w:tab w:val="left" w:pos="331"/>
              </w:tabs>
              <w:spacing w:line="235" w:lineRule="auto"/>
              <w:ind w:right="365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Nie rozumie </w:t>
            </w:r>
            <w:r>
              <w:rPr>
                <w:color w:val="231F20"/>
                <w:spacing w:val="-2"/>
                <w:sz w:val="20"/>
              </w:rPr>
              <w:t>pojęcia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symetrii.</w:t>
            </w:r>
          </w:p>
          <w:p w14:paraId="058045AF" w14:textId="77777777" w:rsidR="00F67891" w:rsidRDefault="00757488">
            <w:pPr>
              <w:pStyle w:val="TableParagraph"/>
              <w:numPr>
                <w:ilvl w:val="0"/>
                <w:numId w:val="132"/>
              </w:numPr>
              <w:tabs>
                <w:tab w:val="left" w:pos="331"/>
              </w:tabs>
              <w:spacing w:line="235" w:lineRule="auto"/>
              <w:ind w:right="100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Niedokładnie rysuje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figury w </w:t>
            </w:r>
            <w:r>
              <w:rPr>
                <w:color w:val="231F20"/>
                <w:spacing w:val="-2"/>
                <w:sz w:val="20"/>
              </w:rPr>
              <w:t>pomniejszeniu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powiększeniu.</w:t>
            </w:r>
          </w:p>
          <w:p w14:paraId="24FDF1B0" w14:textId="77777777" w:rsidR="00F67891" w:rsidRDefault="00757488">
            <w:pPr>
              <w:pStyle w:val="TableParagraph"/>
              <w:numPr>
                <w:ilvl w:val="0"/>
                <w:numId w:val="132"/>
              </w:numPr>
              <w:tabs>
                <w:tab w:val="left" w:pos="331"/>
              </w:tabs>
              <w:spacing w:line="235" w:lineRule="auto"/>
              <w:ind w:right="325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3"/>
                <w:sz w:val="20"/>
              </w:rPr>
              <w:t xml:space="preserve">Kontynuuje </w:t>
            </w:r>
            <w:r>
              <w:rPr>
                <w:color w:val="020408"/>
                <w:spacing w:val="-2"/>
                <w:sz w:val="20"/>
              </w:rPr>
              <w:t>regular-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ność tylko w </w:t>
            </w:r>
            <w:r>
              <w:rPr>
                <w:color w:val="020408"/>
                <w:spacing w:val="-1"/>
                <w:sz w:val="20"/>
              </w:rPr>
              <w:t>bardzo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prostych </w:t>
            </w:r>
            <w:r>
              <w:rPr>
                <w:color w:val="020408"/>
                <w:spacing w:val="-3"/>
                <w:sz w:val="20"/>
              </w:rPr>
              <w:t>motywach.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3D2DBFBC" w14:textId="77777777" w:rsidR="00F67891" w:rsidRDefault="00757488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22" w:line="235" w:lineRule="auto"/>
              <w:ind w:right="131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1"/>
                <w:sz w:val="20"/>
              </w:rPr>
              <w:t xml:space="preserve">Rozpoznaje </w:t>
            </w:r>
            <w:r>
              <w:rPr>
                <w:color w:val="020408"/>
                <w:spacing w:val="-1"/>
                <w:sz w:val="20"/>
              </w:rPr>
              <w:t>i nazywa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figury geometryczne: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koła, kwadraty, prosto-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kąty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trójkąty.</w:t>
            </w:r>
          </w:p>
          <w:p w14:paraId="1F215E20" w14:textId="77777777" w:rsidR="00F67891" w:rsidRDefault="00757488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line="235" w:lineRule="auto"/>
              <w:ind w:right="167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Z trudnością rysuje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odcinki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podanej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dłu-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gości.</w:t>
            </w:r>
          </w:p>
          <w:p w14:paraId="5E24A865" w14:textId="77777777" w:rsidR="00F67891" w:rsidRDefault="00757488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line="235" w:lineRule="auto"/>
              <w:ind w:right="142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Oblicza obwody </w:t>
            </w:r>
            <w:r>
              <w:rPr>
                <w:color w:val="231F20"/>
                <w:spacing w:val="-1"/>
                <w:sz w:val="20"/>
              </w:rPr>
              <w:t>figur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po dodatkowych </w:t>
            </w:r>
            <w:r>
              <w:rPr>
                <w:color w:val="231F20"/>
                <w:spacing w:val="-2"/>
                <w:sz w:val="20"/>
              </w:rPr>
              <w:t>wyja-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śnieniach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nauczyciela.</w:t>
            </w:r>
          </w:p>
          <w:p w14:paraId="3F5D226D" w14:textId="77777777" w:rsidR="00F67891" w:rsidRDefault="00757488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line="235" w:lineRule="auto"/>
              <w:ind w:right="315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Niedokładnie rysuje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drugą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połowę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syme-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trycznej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figury.</w:t>
            </w:r>
          </w:p>
          <w:p w14:paraId="72FE9379" w14:textId="77777777" w:rsidR="00F67891" w:rsidRDefault="00757488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line="235" w:lineRule="auto"/>
              <w:ind w:right="222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Rysuje figury w po-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większeniu </w:t>
            </w:r>
            <w:r>
              <w:rPr>
                <w:color w:val="231F20"/>
                <w:spacing w:val="-2"/>
                <w:sz w:val="20"/>
              </w:rPr>
              <w:t>i pomniej-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szeniu.</w:t>
            </w:r>
          </w:p>
          <w:p w14:paraId="2B6C8E08" w14:textId="77777777" w:rsidR="00F67891" w:rsidRDefault="00757488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line="235" w:lineRule="auto"/>
              <w:ind w:right="142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1"/>
                <w:sz w:val="20"/>
              </w:rPr>
              <w:t xml:space="preserve">Kontynuuje </w:t>
            </w:r>
            <w:r>
              <w:rPr>
                <w:color w:val="020408"/>
                <w:sz w:val="20"/>
              </w:rPr>
              <w:t>regular-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ność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prostych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moty-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wach.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7E919328" w14:textId="77777777" w:rsidR="00F67891" w:rsidRDefault="00757488">
            <w:pPr>
              <w:pStyle w:val="TableParagraph"/>
              <w:numPr>
                <w:ilvl w:val="0"/>
                <w:numId w:val="130"/>
              </w:numPr>
              <w:tabs>
                <w:tab w:val="left" w:pos="337"/>
              </w:tabs>
              <w:spacing w:before="22" w:line="235" w:lineRule="auto"/>
              <w:ind w:right="131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1"/>
                <w:sz w:val="20"/>
              </w:rPr>
              <w:t xml:space="preserve">Rozpoznaje </w:t>
            </w:r>
            <w:r>
              <w:rPr>
                <w:color w:val="020408"/>
                <w:spacing w:val="-1"/>
                <w:sz w:val="20"/>
              </w:rPr>
              <w:t>i nazywa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figury geometryczne: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koła, kwadraty, prosto-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kąty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trójkąty.</w:t>
            </w:r>
          </w:p>
          <w:p w14:paraId="31C765F6" w14:textId="77777777" w:rsidR="00F67891" w:rsidRDefault="00757488">
            <w:pPr>
              <w:pStyle w:val="TableParagraph"/>
              <w:numPr>
                <w:ilvl w:val="0"/>
                <w:numId w:val="130"/>
              </w:numPr>
              <w:tabs>
                <w:tab w:val="left" w:pos="337"/>
              </w:tabs>
              <w:spacing w:line="235" w:lineRule="auto"/>
              <w:ind w:right="156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Na ogół poprawnie </w:t>
            </w:r>
            <w:r>
              <w:rPr>
                <w:color w:val="231F20"/>
                <w:spacing w:val="-1"/>
                <w:sz w:val="20"/>
              </w:rPr>
              <w:t>ry-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odcinki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podanej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długości.</w:t>
            </w:r>
          </w:p>
          <w:p w14:paraId="499F4EBB" w14:textId="77777777" w:rsidR="00F67891" w:rsidRDefault="00757488">
            <w:pPr>
              <w:pStyle w:val="TableParagraph"/>
              <w:numPr>
                <w:ilvl w:val="0"/>
                <w:numId w:val="130"/>
              </w:numPr>
              <w:tabs>
                <w:tab w:val="left" w:pos="337"/>
              </w:tabs>
              <w:spacing w:line="235" w:lineRule="auto"/>
              <w:ind w:right="306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1"/>
                <w:sz w:val="20"/>
              </w:rPr>
              <w:t xml:space="preserve">Przy obliczaniu </w:t>
            </w:r>
            <w:r>
              <w:rPr>
                <w:color w:val="231F20"/>
                <w:sz w:val="20"/>
              </w:rPr>
              <w:t>ob-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wodów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figur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czasem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potrzebuje pomocy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nauczyciela.</w:t>
            </w:r>
          </w:p>
          <w:p w14:paraId="7F9C36E5" w14:textId="77777777" w:rsidR="00F67891" w:rsidRDefault="00757488">
            <w:pPr>
              <w:pStyle w:val="TableParagraph"/>
              <w:numPr>
                <w:ilvl w:val="0"/>
                <w:numId w:val="130"/>
              </w:numPr>
              <w:tabs>
                <w:tab w:val="left" w:pos="337"/>
              </w:tabs>
              <w:spacing w:line="235" w:lineRule="auto"/>
              <w:ind w:right="27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Rysuje </w:t>
            </w:r>
            <w:r>
              <w:rPr>
                <w:color w:val="231F20"/>
                <w:spacing w:val="-2"/>
                <w:sz w:val="20"/>
              </w:rPr>
              <w:t>drugą połowę</w:t>
            </w:r>
            <w:r>
              <w:rPr>
                <w:color w:val="231F20"/>
                <w:spacing w:val="-4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figury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symetrycznej.</w:t>
            </w:r>
          </w:p>
          <w:p w14:paraId="26F2DCAA" w14:textId="77777777" w:rsidR="00F67891" w:rsidRDefault="00757488">
            <w:pPr>
              <w:pStyle w:val="TableParagraph"/>
              <w:numPr>
                <w:ilvl w:val="0"/>
                <w:numId w:val="130"/>
              </w:numPr>
              <w:tabs>
                <w:tab w:val="left" w:pos="337"/>
              </w:tabs>
              <w:spacing w:line="235" w:lineRule="auto"/>
              <w:ind w:right="222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Rysuje figury w po-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większeniu </w:t>
            </w:r>
            <w:r>
              <w:rPr>
                <w:color w:val="231F20"/>
                <w:spacing w:val="-2"/>
                <w:sz w:val="20"/>
              </w:rPr>
              <w:t>i pomniej-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szeniu.</w:t>
            </w:r>
          </w:p>
          <w:p w14:paraId="4E0827C5" w14:textId="77777777" w:rsidR="00F67891" w:rsidRDefault="00757488">
            <w:pPr>
              <w:pStyle w:val="TableParagraph"/>
              <w:numPr>
                <w:ilvl w:val="0"/>
                <w:numId w:val="130"/>
              </w:numPr>
              <w:tabs>
                <w:tab w:val="left" w:pos="337"/>
              </w:tabs>
              <w:spacing w:line="235" w:lineRule="auto"/>
              <w:ind w:right="142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1"/>
                <w:sz w:val="20"/>
              </w:rPr>
              <w:t xml:space="preserve">Kontynuuje </w:t>
            </w:r>
            <w:r>
              <w:rPr>
                <w:color w:val="020408"/>
                <w:sz w:val="20"/>
              </w:rPr>
              <w:t>regular-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ność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prostych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moty-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wach.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29EA8B62" w14:textId="77777777" w:rsidR="00F67891" w:rsidRDefault="00757488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22" w:line="235" w:lineRule="auto"/>
              <w:ind w:right="275"/>
              <w:rPr>
                <w:sz w:val="20"/>
              </w:rPr>
            </w:pPr>
            <w:r>
              <w:rPr>
                <w:color w:val="020408"/>
                <w:sz w:val="20"/>
              </w:rPr>
              <w:t>Bezbłędnie rozpo-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znaje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nazywa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figury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geometryczne: </w:t>
            </w:r>
            <w:r>
              <w:rPr>
                <w:color w:val="020408"/>
                <w:spacing w:val="-2"/>
                <w:sz w:val="20"/>
              </w:rPr>
              <w:t>koła,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kwadraty, prostokąty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trójkąty.</w:t>
            </w:r>
          </w:p>
          <w:p w14:paraId="25F1E7C6" w14:textId="77777777" w:rsidR="00F67891" w:rsidRDefault="00757488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line="235" w:lineRule="auto"/>
              <w:ind w:right="153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Rysuje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odcinki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poda-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nej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długości.</w:t>
            </w:r>
          </w:p>
          <w:p w14:paraId="4C55611C" w14:textId="77777777" w:rsidR="00F67891" w:rsidRDefault="00757488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line="235" w:lineRule="auto"/>
              <w:ind w:right="111"/>
              <w:rPr>
                <w:sz w:val="20"/>
              </w:rPr>
            </w:pPr>
            <w:r>
              <w:rPr>
                <w:color w:val="020408"/>
                <w:spacing w:val="-3"/>
                <w:sz w:val="20"/>
              </w:rPr>
              <w:t xml:space="preserve">Oblicza obwody </w:t>
            </w:r>
            <w:r>
              <w:rPr>
                <w:color w:val="020408"/>
                <w:spacing w:val="-2"/>
                <w:sz w:val="20"/>
              </w:rPr>
              <w:t>trójką-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tów, kwadratów i </w:t>
            </w:r>
            <w:r>
              <w:rPr>
                <w:color w:val="020408"/>
                <w:spacing w:val="-2"/>
                <w:sz w:val="20"/>
              </w:rPr>
              <w:t>pro-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stokątów.</w:t>
            </w:r>
          </w:p>
          <w:p w14:paraId="027B4245" w14:textId="77777777" w:rsidR="00F67891" w:rsidRDefault="00757488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line="235" w:lineRule="auto"/>
              <w:ind w:right="277"/>
              <w:rPr>
                <w:sz w:val="20"/>
              </w:rPr>
            </w:pPr>
            <w:r>
              <w:rPr>
                <w:color w:val="020408"/>
                <w:spacing w:val="-3"/>
                <w:sz w:val="20"/>
              </w:rPr>
              <w:t xml:space="preserve">Rysuje </w:t>
            </w:r>
            <w:r>
              <w:rPr>
                <w:color w:val="020408"/>
                <w:spacing w:val="-2"/>
                <w:sz w:val="20"/>
              </w:rPr>
              <w:t>drugą połowę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figury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symetrycznej.</w:t>
            </w:r>
          </w:p>
          <w:p w14:paraId="4DAA1567" w14:textId="77777777" w:rsidR="00F67891" w:rsidRDefault="00757488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line="235" w:lineRule="auto"/>
              <w:ind w:right="222"/>
              <w:rPr>
                <w:sz w:val="20"/>
              </w:rPr>
            </w:pPr>
            <w:r>
              <w:rPr>
                <w:color w:val="020408"/>
                <w:sz w:val="20"/>
              </w:rPr>
              <w:t>Rysuje figury w po-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większeniu </w:t>
            </w:r>
            <w:r>
              <w:rPr>
                <w:color w:val="020408"/>
                <w:spacing w:val="-2"/>
                <w:sz w:val="20"/>
              </w:rPr>
              <w:t>i pomniej-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szeniu.</w:t>
            </w:r>
          </w:p>
          <w:p w14:paraId="1103DD13" w14:textId="77777777" w:rsidR="00F67891" w:rsidRDefault="00757488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line="235" w:lineRule="auto"/>
              <w:ind w:right="141"/>
              <w:rPr>
                <w:sz w:val="20"/>
              </w:rPr>
            </w:pPr>
            <w:r>
              <w:rPr>
                <w:color w:val="020408"/>
                <w:spacing w:val="-1"/>
                <w:sz w:val="20"/>
              </w:rPr>
              <w:t xml:space="preserve">Kontynuuje </w:t>
            </w:r>
            <w:r>
              <w:rPr>
                <w:color w:val="020408"/>
                <w:sz w:val="20"/>
              </w:rPr>
              <w:t>regular-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ność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prostych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moty-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wach.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5C44E569" w14:textId="77777777" w:rsidR="00F67891" w:rsidRDefault="00757488">
            <w:pPr>
              <w:pStyle w:val="TableParagraph"/>
              <w:numPr>
                <w:ilvl w:val="0"/>
                <w:numId w:val="128"/>
              </w:numPr>
              <w:tabs>
                <w:tab w:val="left" w:pos="338"/>
              </w:tabs>
              <w:spacing w:before="22" w:line="235" w:lineRule="auto"/>
              <w:ind w:right="130"/>
              <w:rPr>
                <w:sz w:val="20"/>
              </w:rPr>
            </w:pPr>
            <w:r>
              <w:rPr>
                <w:color w:val="020408"/>
                <w:spacing w:val="-1"/>
                <w:sz w:val="20"/>
              </w:rPr>
              <w:t>Rozpoznaje i nazywa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figury geometryczne: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koła, kwadraty, prosto-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kąty i trójkąty, </w:t>
            </w:r>
            <w:r>
              <w:rPr>
                <w:color w:val="020408"/>
                <w:spacing w:val="-2"/>
                <w:sz w:val="20"/>
              </w:rPr>
              <w:t>również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nietypowe, położone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różny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sposób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oraz</w:t>
            </w:r>
          </w:p>
          <w:p w14:paraId="5A21E03C" w14:textId="77777777" w:rsidR="00F67891" w:rsidRDefault="00757488">
            <w:pPr>
              <w:pStyle w:val="TableParagraph"/>
              <w:spacing w:before="4" w:line="235" w:lineRule="auto"/>
              <w:ind w:left="337" w:right="266"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sytuacji,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gdy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figury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zachodzą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na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siebie.</w:t>
            </w:r>
          </w:p>
          <w:p w14:paraId="60A437A2" w14:textId="77777777" w:rsidR="00F67891" w:rsidRDefault="00757488">
            <w:pPr>
              <w:pStyle w:val="TableParagraph"/>
              <w:numPr>
                <w:ilvl w:val="0"/>
                <w:numId w:val="128"/>
              </w:numPr>
              <w:tabs>
                <w:tab w:val="left" w:pos="338"/>
              </w:tabs>
              <w:spacing w:line="235" w:lineRule="auto"/>
              <w:ind w:right="152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Rysuje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odcinki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poda-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nej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długości.</w:t>
            </w:r>
          </w:p>
          <w:p w14:paraId="16F739E4" w14:textId="77777777" w:rsidR="00F67891" w:rsidRDefault="00757488">
            <w:pPr>
              <w:pStyle w:val="TableParagraph"/>
              <w:numPr>
                <w:ilvl w:val="0"/>
                <w:numId w:val="128"/>
              </w:numPr>
              <w:tabs>
                <w:tab w:val="left" w:pos="338"/>
              </w:tabs>
              <w:spacing w:line="235" w:lineRule="auto"/>
              <w:ind w:right="158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Samodzielnie oblicza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obwody trójkątów,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kwadratów i prostoką-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tów.</w:t>
            </w:r>
          </w:p>
          <w:p w14:paraId="257492DB" w14:textId="77777777" w:rsidR="00F67891" w:rsidRDefault="00757488">
            <w:pPr>
              <w:pStyle w:val="TableParagraph"/>
              <w:numPr>
                <w:ilvl w:val="0"/>
                <w:numId w:val="128"/>
              </w:numPr>
              <w:tabs>
                <w:tab w:val="left" w:pos="338"/>
              </w:tabs>
              <w:spacing w:line="235" w:lineRule="auto"/>
              <w:ind w:right="277"/>
              <w:rPr>
                <w:sz w:val="20"/>
              </w:rPr>
            </w:pPr>
            <w:r>
              <w:rPr>
                <w:color w:val="020408"/>
                <w:spacing w:val="-3"/>
                <w:sz w:val="20"/>
              </w:rPr>
              <w:t xml:space="preserve">Rysuje </w:t>
            </w:r>
            <w:r>
              <w:rPr>
                <w:color w:val="020408"/>
                <w:spacing w:val="-2"/>
                <w:sz w:val="20"/>
              </w:rPr>
              <w:t>drugą połowę</w:t>
            </w:r>
            <w:r>
              <w:rPr>
                <w:color w:val="020408"/>
                <w:spacing w:val="-44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figury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symetrycznej.</w:t>
            </w:r>
          </w:p>
          <w:p w14:paraId="0432A9CA" w14:textId="77777777" w:rsidR="00F67891" w:rsidRDefault="00757488">
            <w:pPr>
              <w:pStyle w:val="TableParagraph"/>
              <w:numPr>
                <w:ilvl w:val="0"/>
                <w:numId w:val="128"/>
              </w:numPr>
              <w:tabs>
                <w:tab w:val="left" w:pos="338"/>
              </w:tabs>
              <w:spacing w:line="235" w:lineRule="auto"/>
              <w:ind w:right="6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Rysuje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figury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powięk-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szeniu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pomniejszeniu.</w:t>
            </w:r>
          </w:p>
          <w:p w14:paraId="26A84FC6" w14:textId="77777777" w:rsidR="00F67891" w:rsidRDefault="00757488">
            <w:pPr>
              <w:pStyle w:val="TableParagraph"/>
              <w:numPr>
                <w:ilvl w:val="0"/>
                <w:numId w:val="128"/>
              </w:numPr>
              <w:tabs>
                <w:tab w:val="left" w:pos="338"/>
              </w:tabs>
              <w:spacing w:line="235" w:lineRule="auto"/>
              <w:ind w:right="49"/>
              <w:rPr>
                <w:sz w:val="20"/>
              </w:rPr>
            </w:pPr>
            <w:r>
              <w:rPr>
                <w:color w:val="020408"/>
                <w:spacing w:val="-3"/>
                <w:sz w:val="20"/>
              </w:rPr>
              <w:t>Kontynuuje regularność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 prostych i złożonych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motywach.</w:t>
            </w:r>
          </w:p>
        </w:tc>
      </w:tr>
      <w:tr w:rsidR="00F67891" w14:paraId="55D7EE07" w14:textId="77777777">
        <w:trPr>
          <w:trHeight w:val="3497"/>
        </w:trPr>
        <w:tc>
          <w:tcPr>
            <w:tcW w:w="680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  <w:textDirection w:val="btLr"/>
          </w:tcPr>
          <w:p w14:paraId="54BFE72A" w14:textId="77777777" w:rsidR="00F67891" w:rsidRDefault="00F67891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61140AC6" w14:textId="77777777" w:rsidR="00F67891" w:rsidRDefault="00757488">
            <w:pPr>
              <w:pStyle w:val="TableParagraph"/>
              <w:ind w:left="297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WIADOMOŚCI</w:t>
            </w:r>
            <w:r>
              <w:rPr>
                <w:rFonts w:ascii="Times New Roman" w:hAnsi="Times New Roman"/>
                <w:color w:val="231F20"/>
                <w:spacing w:val="6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PRAKTYCZNE</w:t>
            </w:r>
          </w:p>
        </w:tc>
        <w:tc>
          <w:tcPr>
            <w:tcW w:w="2290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</w:tcBorders>
          </w:tcPr>
          <w:p w14:paraId="58EE49EF" w14:textId="77777777" w:rsidR="00F67891" w:rsidRDefault="00757488">
            <w:pPr>
              <w:pStyle w:val="TableParagraph"/>
              <w:numPr>
                <w:ilvl w:val="0"/>
                <w:numId w:val="127"/>
              </w:numPr>
              <w:tabs>
                <w:tab w:val="left" w:pos="331"/>
              </w:tabs>
              <w:spacing w:before="27" w:line="235" w:lineRule="auto"/>
              <w:ind w:right="20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nauczyciela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wykonuje łatwe </w:t>
            </w:r>
            <w:r>
              <w:rPr>
                <w:color w:val="231F20"/>
                <w:spacing w:val="-1"/>
                <w:sz w:val="20"/>
              </w:rPr>
              <w:t>obli-</w:t>
            </w:r>
            <w:r>
              <w:rPr>
                <w:color w:val="231F20"/>
                <w:sz w:val="20"/>
              </w:rPr>
              <w:t xml:space="preserve"> czenia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pieniężne.</w:t>
            </w:r>
          </w:p>
          <w:p w14:paraId="48974744" w14:textId="77777777" w:rsidR="00F67891" w:rsidRDefault="00757488">
            <w:pPr>
              <w:pStyle w:val="TableParagraph"/>
              <w:numPr>
                <w:ilvl w:val="0"/>
                <w:numId w:val="127"/>
              </w:numPr>
              <w:tabs>
                <w:tab w:val="left" w:pos="331"/>
              </w:tabs>
              <w:spacing w:line="235" w:lineRule="auto"/>
              <w:ind w:right="163"/>
              <w:jc w:val="both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Zna tylko </w:t>
            </w:r>
            <w:r>
              <w:rPr>
                <w:color w:val="231F20"/>
                <w:spacing w:val="-2"/>
                <w:sz w:val="20"/>
              </w:rPr>
              <w:t>niektóre jed-</w:t>
            </w:r>
            <w:r>
              <w:rPr>
                <w:color w:val="231F20"/>
                <w:spacing w:val="-4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nostki długości </w:t>
            </w:r>
            <w:r>
              <w:rPr>
                <w:color w:val="231F20"/>
                <w:spacing w:val="-1"/>
                <w:sz w:val="20"/>
              </w:rPr>
              <w:t>i wagi;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nie posługuje </w:t>
            </w:r>
            <w:r>
              <w:rPr>
                <w:color w:val="231F20"/>
                <w:spacing w:val="-1"/>
                <w:sz w:val="20"/>
              </w:rPr>
              <w:t>się nimi</w:t>
            </w:r>
            <w:r>
              <w:rPr>
                <w:color w:val="231F20"/>
                <w:sz w:val="20"/>
              </w:rPr>
              <w:t xml:space="preserve"> 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praktyce.</w:t>
            </w:r>
          </w:p>
          <w:p w14:paraId="6E95D5B1" w14:textId="77777777" w:rsidR="00F67891" w:rsidRDefault="00757488">
            <w:pPr>
              <w:pStyle w:val="TableParagraph"/>
              <w:numPr>
                <w:ilvl w:val="0"/>
                <w:numId w:val="127"/>
              </w:numPr>
              <w:tabs>
                <w:tab w:val="left" w:pos="331"/>
              </w:tabs>
              <w:spacing w:line="235" w:lineRule="auto"/>
              <w:ind w:right="377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liczb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zapisy-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wanych w </w:t>
            </w:r>
            <w:r>
              <w:rPr>
                <w:color w:val="231F20"/>
                <w:spacing w:val="-2"/>
                <w:sz w:val="20"/>
              </w:rPr>
              <w:t>systemie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rzymskim.</w:t>
            </w:r>
          </w:p>
        </w:tc>
        <w:tc>
          <w:tcPr>
            <w:tcW w:w="2290" w:type="dxa"/>
            <w:tcBorders>
              <w:top w:val="single" w:sz="4" w:space="0" w:color="231F20"/>
              <w:bottom w:val="single" w:sz="4" w:space="0" w:color="231F20"/>
            </w:tcBorders>
          </w:tcPr>
          <w:p w14:paraId="0533C6EA" w14:textId="77777777" w:rsidR="00F67891" w:rsidRDefault="00757488">
            <w:pPr>
              <w:pStyle w:val="TableParagraph"/>
              <w:numPr>
                <w:ilvl w:val="0"/>
                <w:numId w:val="126"/>
              </w:numPr>
              <w:tabs>
                <w:tab w:val="left" w:pos="336"/>
              </w:tabs>
              <w:spacing w:before="27" w:line="235" w:lineRule="auto"/>
              <w:ind w:right="255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Wykonuje łatwe </w:t>
            </w:r>
            <w:r>
              <w:rPr>
                <w:color w:val="231F20"/>
                <w:spacing w:val="-2"/>
                <w:sz w:val="20"/>
              </w:rPr>
              <w:t>obli-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czenia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pieniężne.</w:t>
            </w:r>
          </w:p>
          <w:p w14:paraId="2E62A9CB" w14:textId="77777777" w:rsidR="00F67891" w:rsidRDefault="00757488">
            <w:pPr>
              <w:pStyle w:val="TableParagraph"/>
              <w:numPr>
                <w:ilvl w:val="0"/>
                <w:numId w:val="126"/>
              </w:numPr>
              <w:tabs>
                <w:tab w:val="left" w:pos="336"/>
              </w:tabs>
              <w:spacing w:line="235" w:lineRule="auto"/>
              <w:ind w:right="126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Myli </w:t>
            </w:r>
            <w:r>
              <w:rPr>
                <w:color w:val="231F20"/>
                <w:spacing w:val="-2"/>
                <w:sz w:val="20"/>
              </w:rPr>
              <w:t>jednostki długości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 wagi, nie potrafi sa-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modzielnie </w:t>
            </w:r>
            <w:r>
              <w:rPr>
                <w:color w:val="231F20"/>
                <w:spacing w:val="-2"/>
                <w:sz w:val="20"/>
              </w:rPr>
              <w:t>posługiwać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nimi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praktyce.</w:t>
            </w:r>
          </w:p>
          <w:p w14:paraId="1A189FB9" w14:textId="77777777" w:rsidR="00F67891" w:rsidRDefault="00757488">
            <w:pPr>
              <w:pStyle w:val="TableParagraph"/>
              <w:numPr>
                <w:ilvl w:val="0"/>
                <w:numId w:val="126"/>
              </w:numPr>
              <w:tabs>
                <w:tab w:val="left" w:pos="336"/>
              </w:tabs>
              <w:spacing w:line="235" w:lineRule="auto"/>
              <w:ind w:right="25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Myli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liczb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rzym-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skich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XII.</w:t>
            </w:r>
          </w:p>
          <w:p w14:paraId="3DB440EB" w14:textId="77777777" w:rsidR="00F67891" w:rsidRDefault="00757488">
            <w:pPr>
              <w:pStyle w:val="TableParagraph"/>
              <w:numPr>
                <w:ilvl w:val="0"/>
                <w:numId w:val="126"/>
              </w:numPr>
              <w:tabs>
                <w:tab w:val="left" w:pos="336"/>
              </w:tabs>
              <w:spacing w:line="235" w:lineRule="auto"/>
              <w:ind w:right="121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 pomocą nauczyciela</w:t>
            </w:r>
            <w:r>
              <w:rPr>
                <w:color w:val="231F20"/>
                <w:spacing w:val="-1"/>
                <w:sz w:val="20"/>
              </w:rPr>
              <w:t xml:space="preserve"> zapisuje datę i wymie-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nazwy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dni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tygodnia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miesięcy.</w:t>
            </w:r>
          </w:p>
        </w:tc>
        <w:tc>
          <w:tcPr>
            <w:tcW w:w="2290" w:type="dxa"/>
            <w:tcBorders>
              <w:top w:val="single" w:sz="4" w:space="0" w:color="231F20"/>
              <w:bottom w:val="single" w:sz="4" w:space="0" w:color="231F20"/>
            </w:tcBorders>
          </w:tcPr>
          <w:p w14:paraId="472B4080" w14:textId="77777777" w:rsidR="00F67891" w:rsidRDefault="00757488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before="27" w:line="235" w:lineRule="auto"/>
              <w:ind w:right="1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Wykonuje łatwe obli-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czenia pieniężne; </w:t>
            </w:r>
            <w:r>
              <w:rPr>
                <w:color w:val="231F20"/>
                <w:spacing w:val="-2"/>
                <w:sz w:val="20"/>
              </w:rPr>
              <w:t>radzi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sobie w sytuacjach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codziennych </w:t>
            </w:r>
            <w:r>
              <w:rPr>
                <w:color w:val="231F20"/>
                <w:spacing w:val="-2"/>
                <w:sz w:val="20"/>
              </w:rPr>
              <w:t>wymaga-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jących takich umiejęt-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ności.</w:t>
            </w:r>
          </w:p>
          <w:p w14:paraId="61565321" w14:textId="77777777" w:rsidR="00F67891" w:rsidRDefault="00757488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line="235" w:lineRule="auto"/>
              <w:ind w:right="170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Nie zawsze poprawnie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określa jednostki </w:t>
            </w:r>
            <w:r>
              <w:rPr>
                <w:color w:val="231F20"/>
                <w:spacing w:val="-1"/>
                <w:sz w:val="20"/>
              </w:rPr>
              <w:t>dłu-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gości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wagi;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posługuje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nimi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praktyce.</w:t>
            </w:r>
          </w:p>
        </w:tc>
        <w:tc>
          <w:tcPr>
            <w:tcW w:w="2290" w:type="dxa"/>
            <w:tcBorders>
              <w:top w:val="single" w:sz="4" w:space="0" w:color="231F20"/>
              <w:bottom w:val="single" w:sz="4" w:space="0" w:color="231F20"/>
            </w:tcBorders>
          </w:tcPr>
          <w:p w14:paraId="47BFF0A7" w14:textId="77777777" w:rsidR="00F67891" w:rsidRDefault="00757488">
            <w:pPr>
              <w:pStyle w:val="TableParagraph"/>
              <w:numPr>
                <w:ilvl w:val="0"/>
                <w:numId w:val="124"/>
              </w:numPr>
              <w:tabs>
                <w:tab w:val="left" w:pos="337"/>
              </w:tabs>
              <w:spacing w:before="27" w:line="235" w:lineRule="auto"/>
              <w:ind w:right="182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Wykonuje </w:t>
            </w:r>
            <w:r>
              <w:rPr>
                <w:color w:val="231F20"/>
                <w:spacing w:val="-2"/>
                <w:sz w:val="20"/>
              </w:rPr>
              <w:t>łatwe obli-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czenia pieniężne, </w:t>
            </w:r>
            <w:r>
              <w:rPr>
                <w:color w:val="231F20"/>
                <w:spacing w:val="-1"/>
                <w:sz w:val="20"/>
              </w:rPr>
              <w:t>zna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 xml:space="preserve">pojęcia: cena, </w:t>
            </w:r>
            <w:r>
              <w:rPr>
                <w:color w:val="231F20"/>
                <w:sz w:val="20"/>
              </w:rPr>
              <w:t>liczba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sztuk, wartość; radzi</w:t>
            </w:r>
            <w:r>
              <w:rPr>
                <w:color w:val="231F20"/>
                <w:sz w:val="20"/>
              </w:rPr>
              <w:t xml:space="preserve"> sobie w sytuacjach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codziennych </w:t>
            </w:r>
            <w:r>
              <w:rPr>
                <w:color w:val="231F20"/>
                <w:spacing w:val="-2"/>
                <w:sz w:val="20"/>
              </w:rPr>
              <w:t>wymaga-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jących </w:t>
            </w:r>
            <w:r>
              <w:rPr>
                <w:color w:val="231F20"/>
                <w:spacing w:val="-2"/>
                <w:sz w:val="20"/>
              </w:rPr>
              <w:t>takich umiejęt-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ności.</w:t>
            </w:r>
          </w:p>
          <w:p w14:paraId="29802471" w14:textId="77777777" w:rsidR="00F67891" w:rsidRDefault="00757488">
            <w:pPr>
              <w:pStyle w:val="TableParagraph"/>
              <w:numPr>
                <w:ilvl w:val="0"/>
                <w:numId w:val="124"/>
              </w:numPr>
              <w:tabs>
                <w:tab w:val="left" w:pos="337"/>
              </w:tabs>
              <w:spacing w:line="235" w:lineRule="auto"/>
              <w:ind w:right="183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Zna jednostki </w:t>
            </w:r>
            <w:r>
              <w:rPr>
                <w:color w:val="231F20"/>
                <w:spacing w:val="-2"/>
                <w:sz w:val="20"/>
              </w:rPr>
              <w:t>długości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 wagi, umie posługi-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wać się nimi w prak-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tyce.</w:t>
            </w:r>
          </w:p>
        </w:tc>
        <w:tc>
          <w:tcPr>
            <w:tcW w:w="2290" w:type="dxa"/>
            <w:tcBorders>
              <w:top w:val="single" w:sz="4" w:space="0" w:color="231F20"/>
              <w:bottom w:val="single" w:sz="4" w:space="0" w:color="231F20"/>
            </w:tcBorders>
          </w:tcPr>
          <w:p w14:paraId="3402BA80" w14:textId="77777777" w:rsidR="00F67891" w:rsidRDefault="00757488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before="27" w:line="235" w:lineRule="auto"/>
              <w:ind w:right="120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Wykonuje obliczenia</w:t>
            </w:r>
            <w:r>
              <w:rPr>
                <w:color w:val="231F20"/>
                <w:spacing w:val="-2"/>
                <w:sz w:val="20"/>
              </w:rPr>
              <w:t xml:space="preserve"> pieniężne, zna pojęcia: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cena,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liczba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sztuk,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war-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 xml:space="preserve">tość; radzi sobie </w:t>
            </w:r>
            <w:r>
              <w:rPr>
                <w:color w:val="231F20"/>
                <w:sz w:val="20"/>
              </w:rPr>
              <w:t>w sy-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tuacjach codziennych</w:t>
            </w:r>
            <w:r>
              <w:rPr>
                <w:color w:val="231F20"/>
                <w:spacing w:val="-1"/>
                <w:sz w:val="20"/>
              </w:rPr>
              <w:t xml:space="preserve"> wymagających takich</w:t>
            </w:r>
            <w:r>
              <w:rPr>
                <w:color w:val="231F20"/>
                <w:sz w:val="20"/>
              </w:rPr>
              <w:t xml:space="preserve"> umiejętności.</w:t>
            </w:r>
          </w:p>
          <w:p w14:paraId="67B983DC" w14:textId="77777777" w:rsidR="00F67891" w:rsidRDefault="00757488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line="235" w:lineRule="auto"/>
              <w:ind w:right="182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Zna jednostki </w:t>
            </w:r>
            <w:r>
              <w:rPr>
                <w:color w:val="231F20"/>
                <w:spacing w:val="-2"/>
                <w:sz w:val="20"/>
              </w:rPr>
              <w:t>długości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 wagi, umie posługi-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wać się nimi w prak-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tyce.</w:t>
            </w:r>
          </w:p>
          <w:p w14:paraId="53047413" w14:textId="77777777" w:rsidR="00F67891" w:rsidRDefault="00757488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line="235" w:lineRule="auto"/>
              <w:ind w:right="29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Odczytuje </w:t>
            </w:r>
            <w:r>
              <w:rPr>
                <w:color w:val="231F20"/>
                <w:spacing w:val="-1"/>
                <w:sz w:val="20"/>
              </w:rPr>
              <w:t>i zapisuje</w:t>
            </w:r>
            <w:r>
              <w:rPr>
                <w:color w:val="231F20"/>
                <w:sz w:val="20"/>
              </w:rPr>
              <w:t xml:space="preserve"> liczby w systemie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rzymskim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od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XII.</w:t>
            </w:r>
          </w:p>
        </w:tc>
        <w:tc>
          <w:tcPr>
            <w:tcW w:w="2290" w:type="dxa"/>
            <w:tcBorders>
              <w:top w:val="single" w:sz="4" w:space="0" w:color="231F20"/>
              <w:bottom w:val="single" w:sz="4" w:space="0" w:color="231F20"/>
            </w:tcBorders>
          </w:tcPr>
          <w:p w14:paraId="6CE5DEFB" w14:textId="77777777" w:rsidR="00F67891" w:rsidRDefault="00757488">
            <w:pPr>
              <w:pStyle w:val="TableParagraph"/>
              <w:numPr>
                <w:ilvl w:val="0"/>
                <w:numId w:val="122"/>
              </w:numPr>
              <w:tabs>
                <w:tab w:val="left" w:pos="338"/>
              </w:tabs>
              <w:spacing w:before="27" w:line="235" w:lineRule="auto"/>
              <w:ind w:right="90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Samodzielnie </w:t>
            </w:r>
            <w:r>
              <w:rPr>
                <w:color w:val="231F20"/>
                <w:spacing w:val="-2"/>
                <w:sz w:val="20"/>
              </w:rPr>
              <w:t>wykonu-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je obliczenia </w:t>
            </w:r>
            <w:r>
              <w:rPr>
                <w:color w:val="231F20"/>
                <w:spacing w:val="-2"/>
                <w:sz w:val="20"/>
              </w:rPr>
              <w:t>pieniężne,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zna pojęcia: cena, licz-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sztuk,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wartość;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radzi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sobie w sytuacjach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codziennych wymaga-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jących takich umiejęt-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ności.</w:t>
            </w:r>
          </w:p>
          <w:p w14:paraId="49A83A78" w14:textId="77777777" w:rsidR="00F67891" w:rsidRDefault="00757488">
            <w:pPr>
              <w:pStyle w:val="TableParagraph"/>
              <w:numPr>
                <w:ilvl w:val="0"/>
                <w:numId w:val="122"/>
              </w:numPr>
              <w:tabs>
                <w:tab w:val="left" w:pos="338"/>
              </w:tabs>
              <w:spacing w:line="235" w:lineRule="auto"/>
              <w:ind w:right="103"/>
              <w:jc w:val="both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Zna jednostki </w:t>
            </w:r>
            <w:r>
              <w:rPr>
                <w:color w:val="231F20"/>
                <w:spacing w:val="-2"/>
                <w:sz w:val="20"/>
              </w:rPr>
              <w:t>długości,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wagi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umie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posługiwać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nimi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praktyce.</w:t>
            </w:r>
          </w:p>
        </w:tc>
      </w:tr>
    </w:tbl>
    <w:p w14:paraId="57D3539D" w14:textId="77777777" w:rsidR="00F67891" w:rsidRDefault="00F67891">
      <w:pPr>
        <w:spacing w:line="235" w:lineRule="auto"/>
        <w:jc w:val="both"/>
        <w:rPr>
          <w:sz w:val="20"/>
        </w:rPr>
        <w:sectPr w:rsidR="00F67891">
          <w:pgSz w:w="16840" w:h="11910" w:orient="landscape"/>
          <w:pgMar w:top="720" w:right="1080" w:bottom="280" w:left="1080" w:header="189" w:footer="0" w:gutter="0"/>
          <w:cols w:space="708"/>
        </w:sectPr>
      </w:pPr>
    </w:p>
    <w:p w14:paraId="613B9C67" w14:textId="750C38B8" w:rsidR="00F67891" w:rsidRDefault="00165C0F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1BCC3DD0" wp14:editId="3449248E">
                <wp:simplePos x="0" y="0"/>
                <wp:positionH relativeFrom="page">
                  <wp:posOffset>553720</wp:posOffset>
                </wp:positionH>
                <wp:positionV relativeFrom="page">
                  <wp:posOffset>262255</wp:posOffset>
                </wp:positionV>
                <wp:extent cx="361315" cy="182880"/>
                <wp:effectExtent l="0" t="0" r="0" b="0"/>
                <wp:wrapNone/>
                <wp:docPr id="87" name="docshapegroup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413"/>
                          <a:chExt cx="569" cy="288"/>
                        </a:xfrm>
                      </wpg:grpSpPr>
                      <wps:wsp>
                        <wps:cNvPr id="88" name="docshape40"/>
                        <wps:cNvSpPr>
                          <a:spLocks/>
                        </wps:cNvSpPr>
                        <wps:spPr bwMode="auto">
                          <a:xfrm>
                            <a:off x="873" y="64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55 644"/>
                              <a:gd name="T3" fmla="*/ 655 h 57"/>
                              <a:gd name="T4" fmla="+- 0 1412 873"/>
                              <a:gd name="T5" fmla="*/ T4 w 567"/>
                              <a:gd name="T6" fmla="+- 0 644 644"/>
                              <a:gd name="T7" fmla="*/ 644 h 57"/>
                              <a:gd name="T8" fmla="+- 0 1395 873"/>
                              <a:gd name="T9" fmla="*/ T8 w 567"/>
                              <a:gd name="T10" fmla="+- 0 658 644"/>
                              <a:gd name="T11" fmla="*/ 658 h 57"/>
                              <a:gd name="T12" fmla="+- 0 1395 873"/>
                              <a:gd name="T13" fmla="*/ T12 w 567"/>
                              <a:gd name="T14" fmla="+- 0 687 644"/>
                              <a:gd name="T15" fmla="*/ 687 h 57"/>
                              <a:gd name="T16" fmla="+- 0 1402 873"/>
                              <a:gd name="T17" fmla="*/ T16 w 567"/>
                              <a:gd name="T18" fmla="+- 0 666 644"/>
                              <a:gd name="T19" fmla="*/ 666 h 57"/>
                              <a:gd name="T20" fmla="+- 0 1412 873"/>
                              <a:gd name="T21" fmla="*/ T20 w 567"/>
                              <a:gd name="T22" fmla="+- 0 652 644"/>
                              <a:gd name="T23" fmla="*/ 652 h 57"/>
                              <a:gd name="T24" fmla="+- 0 1426 873"/>
                              <a:gd name="T25" fmla="*/ T24 w 567"/>
                              <a:gd name="T26" fmla="+- 0 655 644"/>
                              <a:gd name="T27" fmla="*/ 655 h 57"/>
                              <a:gd name="T28" fmla="+- 0 1431 873"/>
                              <a:gd name="T29" fmla="*/ T28 w 567"/>
                              <a:gd name="T30" fmla="+- 0 696 644"/>
                              <a:gd name="T31" fmla="*/ 696 h 57"/>
                              <a:gd name="T32" fmla="+- 0 1439 873"/>
                              <a:gd name="T33" fmla="*/ T32 w 567"/>
                              <a:gd name="T34" fmla="+- 0 677 644"/>
                              <a:gd name="T35" fmla="*/ 677 h 57"/>
                              <a:gd name="T36" fmla="+- 0 1429 873"/>
                              <a:gd name="T37" fmla="*/ T36 w 567"/>
                              <a:gd name="T38" fmla="+- 0 687 644"/>
                              <a:gd name="T39" fmla="*/ 687 h 57"/>
                              <a:gd name="T40" fmla="+- 0 1414 873"/>
                              <a:gd name="T41" fmla="*/ T40 w 567"/>
                              <a:gd name="T42" fmla="+- 0 694 644"/>
                              <a:gd name="T43" fmla="*/ 694 h 57"/>
                              <a:gd name="T44" fmla="+- 0 1403 873"/>
                              <a:gd name="T45" fmla="*/ T44 w 567"/>
                              <a:gd name="T46" fmla="+- 0 684 644"/>
                              <a:gd name="T47" fmla="*/ 684 h 57"/>
                              <a:gd name="T48" fmla="+- 0 1409 873"/>
                              <a:gd name="T49" fmla="*/ T48 w 567"/>
                              <a:gd name="T50" fmla="+- 0 700 644"/>
                              <a:gd name="T51" fmla="*/ 700 h 57"/>
                              <a:gd name="T52" fmla="+- 0 1431 873"/>
                              <a:gd name="T53" fmla="*/ T52 w 567"/>
                              <a:gd name="T54" fmla="+- 0 696 644"/>
                              <a:gd name="T55" fmla="*/ 696 h 57"/>
                              <a:gd name="T56" fmla="+- 0 1358 873"/>
                              <a:gd name="T57" fmla="*/ T56 w 567"/>
                              <a:gd name="T58" fmla="+- 0 645 644"/>
                              <a:gd name="T59" fmla="*/ 645 h 57"/>
                              <a:gd name="T60" fmla="+- 0 1321 873"/>
                              <a:gd name="T61" fmla="*/ T60 w 567"/>
                              <a:gd name="T62" fmla="+- 0 645 644"/>
                              <a:gd name="T63" fmla="*/ 645 h 57"/>
                              <a:gd name="T64" fmla="+- 0 1353 873"/>
                              <a:gd name="T65" fmla="*/ T64 w 567"/>
                              <a:gd name="T66" fmla="+- 0 657 644"/>
                              <a:gd name="T67" fmla="*/ 657 h 57"/>
                              <a:gd name="T68" fmla="+- 0 1317 873"/>
                              <a:gd name="T69" fmla="*/ T68 w 567"/>
                              <a:gd name="T70" fmla="+- 0 650 644"/>
                              <a:gd name="T71" fmla="*/ 650 h 57"/>
                              <a:gd name="T72" fmla="+- 0 1280 873"/>
                              <a:gd name="T73" fmla="*/ T72 w 567"/>
                              <a:gd name="T74" fmla="+- 0 646 644"/>
                              <a:gd name="T75" fmla="*/ 646 h 57"/>
                              <a:gd name="T76" fmla="+- 0 1294 873"/>
                              <a:gd name="T77" fmla="*/ T76 w 567"/>
                              <a:gd name="T78" fmla="+- 0 652 644"/>
                              <a:gd name="T79" fmla="*/ 652 h 57"/>
                              <a:gd name="T80" fmla="+- 0 1316 873"/>
                              <a:gd name="T81" fmla="*/ T80 w 567"/>
                              <a:gd name="T82" fmla="+- 0 652 644"/>
                              <a:gd name="T83" fmla="*/ 652 h 57"/>
                              <a:gd name="T84" fmla="+- 0 1270 873"/>
                              <a:gd name="T85" fmla="*/ T84 w 567"/>
                              <a:gd name="T86" fmla="+- 0 645 644"/>
                              <a:gd name="T87" fmla="*/ 645 h 57"/>
                              <a:gd name="T88" fmla="+- 0 1244 873"/>
                              <a:gd name="T89" fmla="*/ T88 w 567"/>
                              <a:gd name="T90" fmla="+- 0 650 644"/>
                              <a:gd name="T91" fmla="*/ 650 h 57"/>
                              <a:gd name="T92" fmla="+- 0 1235 873"/>
                              <a:gd name="T93" fmla="*/ T92 w 567"/>
                              <a:gd name="T94" fmla="+- 0 677 644"/>
                              <a:gd name="T95" fmla="*/ 677 h 57"/>
                              <a:gd name="T96" fmla="+- 0 1244 873"/>
                              <a:gd name="T97" fmla="*/ T96 w 567"/>
                              <a:gd name="T98" fmla="+- 0 666 644"/>
                              <a:gd name="T99" fmla="*/ 666 h 57"/>
                              <a:gd name="T100" fmla="+- 0 1267 873"/>
                              <a:gd name="T101" fmla="*/ T100 w 567"/>
                              <a:gd name="T102" fmla="+- 0 651 644"/>
                              <a:gd name="T103" fmla="*/ 651 h 57"/>
                              <a:gd name="T104" fmla="+- 0 1274 873"/>
                              <a:gd name="T105" fmla="*/ T104 w 567"/>
                              <a:gd name="T106" fmla="+- 0 647 644"/>
                              <a:gd name="T107" fmla="*/ 647 h 57"/>
                              <a:gd name="T108" fmla="+- 0 1273 873"/>
                              <a:gd name="T109" fmla="*/ T108 w 567"/>
                              <a:gd name="T110" fmla="+- 0 692 644"/>
                              <a:gd name="T111" fmla="*/ 692 h 57"/>
                              <a:gd name="T112" fmla="+- 0 1257 873"/>
                              <a:gd name="T113" fmla="*/ T112 w 567"/>
                              <a:gd name="T114" fmla="+- 0 694 644"/>
                              <a:gd name="T115" fmla="*/ 694 h 57"/>
                              <a:gd name="T116" fmla="+- 0 1244 873"/>
                              <a:gd name="T117" fmla="*/ T116 w 567"/>
                              <a:gd name="T118" fmla="+- 0 680 644"/>
                              <a:gd name="T119" fmla="*/ 680 h 57"/>
                              <a:gd name="T120" fmla="+- 0 1253 873"/>
                              <a:gd name="T121" fmla="*/ T120 w 567"/>
                              <a:gd name="T122" fmla="+- 0 700 644"/>
                              <a:gd name="T123" fmla="*/ 700 h 57"/>
                              <a:gd name="T124" fmla="+- 0 1275 873"/>
                              <a:gd name="T125" fmla="*/ T124 w 567"/>
                              <a:gd name="T126" fmla="+- 0 698 644"/>
                              <a:gd name="T127" fmla="*/ 698 h 57"/>
                              <a:gd name="T128" fmla="+- 0 1216 873"/>
                              <a:gd name="T129" fmla="*/ T128 w 567"/>
                              <a:gd name="T130" fmla="+- 0 700 644"/>
                              <a:gd name="T131" fmla="*/ 700 h 57"/>
                              <a:gd name="T132" fmla="+- 0 1197 873"/>
                              <a:gd name="T133" fmla="*/ T132 w 567"/>
                              <a:gd name="T134" fmla="+- 0 645 644"/>
                              <a:gd name="T135" fmla="*/ 645 h 57"/>
                              <a:gd name="T136" fmla="+- 0 1164 873"/>
                              <a:gd name="T137" fmla="*/ T136 w 567"/>
                              <a:gd name="T138" fmla="+- 0 645 644"/>
                              <a:gd name="T139" fmla="*/ 645 h 57"/>
                              <a:gd name="T140" fmla="+- 0 1196 873"/>
                              <a:gd name="T141" fmla="*/ T140 w 567"/>
                              <a:gd name="T142" fmla="+- 0 700 644"/>
                              <a:gd name="T143" fmla="*/ 700 h 57"/>
                              <a:gd name="T144" fmla="+- 0 1148 873"/>
                              <a:gd name="T145" fmla="*/ T144 w 567"/>
                              <a:gd name="T146" fmla="+- 0 645 644"/>
                              <a:gd name="T147" fmla="*/ 645 h 57"/>
                              <a:gd name="T148" fmla="+- 0 1107 873"/>
                              <a:gd name="T149" fmla="*/ T148 w 567"/>
                              <a:gd name="T150" fmla="+- 0 691 644"/>
                              <a:gd name="T151" fmla="*/ 691 h 57"/>
                              <a:gd name="T152" fmla="+- 0 1104 873"/>
                              <a:gd name="T153" fmla="*/ T152 w 567"/>
                              <a:gd name="T154" fmla="+- 0 700 644"/>
                              <a:gd name="T155" fmla="*/ 700 h 57"/>
                              <a:gd name="T156" fmla="+- 0 1142 873"/>
                              <a:gd name="T157" fmla="*/ T156 w 567"/>
                              <a:gd name="T158" fmla="+- 0 700 644"/>
                              <a:gd name="T159" fmla="*/ 700 h 57"/>
                              <a:gd name="T160" fmla="+- 0 1059 873"/>
                              <a:gd name="T161" fmla="*/ T160 w 567"/>
                              <a:gd name="T162" fmla="+- 0 645 644"/>
                              <a:gd name="T163" fmla="*/ 645 h 57"/>
                              <a:gd name="T164" fmla="+- 0 1055 873"/>
                              <a:gd name="T165" fmla="*/ T164 w 567"/>
                              <a:gd name="T166" fmla="+- 0 687 644"/>
                              <a:gd name="T167" fmla="*/ 687 h 57"/>
                              <a:gd name="T168" fmla="+- 0 1074 873"/>
                              <a:gd name="T169" fmla="*/ T168 w 567"/>
                              <a:gd name="T170" fmla="+- 0 687 644"/>
                              <a:gd name="T171" fmla="*/ 687 h 57"/>
                              <a:gd name="T172" fmla="+- 0 1072 873"/>
                              <a:gd name="T173" fmla="*/ T172 w 567"/>
                              <a:gd name="T174" fmla="+- 0 681 644"/>
                              <a:gd name="T175" fmla="*/ 681 h 57"/>
                              <a:gd name="T176" fmla="+- 0 1036 873"/>
                              <a:gd name="T177" fmla="*/ T176 w 567"/>
                              <a:gd name="T178" fmla="+- 0 664 644"/>
                              <a:gd name="T179" fmla="*/ 664 h 57"/>
                              <a:gd name="T180" fmla="+- 0 997 873"/>
                              <a:gd name="T181" fmla="*/ T180 w 567"/>
                              <a:gd name="T182" fmla="+- 0 645 644"/>
                              <a:gd name="T183" fmla="*/ 645 h 57"/>
                              <a:gd name="T184" fmla="+- 0 1001 873"/>
                              <a:gd name="T185" fmla="*/ T184 w 567"/>
                              <a:gd name="T186" fmla="+- 0 701 644"/>
                              <a:gd name="T187" fmla="*/ 701 h 57"/>
                              <a:gd name="T188" fmla="+- 0 1018 873"/>
                              <a:gd name="T189" fmla="*/ T188 w 567"/>
                              <a:gd name="T190" fmla="+- 0 653 644"/>
                              <a:gd name="T191" fmla="*/ 653 h 57"/>
                              <a:gd name="T192" fmla="+- 0 1028 873"/>
                              <a:gd name="T193" fmla="*/ T192 w 567"/>
                              <a:gd name="T194" fmla="+- 0 669 644"/>
                              <a:gd name="T195" fmla="*/ 669 h 57"/>
                              <a:gd name="T196" fmla="+- 0 1028 873"/>
                              <a:gd name="T197" fmla="*/ T196 w 567"/>
                              <a:gd name="T198" fmla="+- 0 677 644"/>
                              <a:gd name="T199" fmla="*/ 677 h 57"/>
                              <a:gd name="T200" fmla="+- 0 1018 873"/>
                              <a:gd name="T201" fmla="*/ T200 w 567"/>
                              <a:gd name="T202" fmla="+- 0 692 644"/>
                              <a:gd name="T203" fmla="*/ 692 h 57"/>
                              <a:gd name="T204" fmla="+- 0 1017 873"/>
                              <a:gd name="T205" fmla="*/ T204 w 567"/>
                              <a:gd name="T206" fmla="+- 0 701 644"/>
                              <a:gd name="T207" fmla="*/ 701 h 57"/>
                              <a:gd name="T208" fmla="+- 0 979 873"/>
                              <a:gd name="T209" fmla="*/ T208 w 567"/>
                              <a:gd name="T210" fmla="+- 0 645 644"/>
                              <a:gd name="T211" fmla="*/ 645 h 57"/>
                              <a:gd name="T212" fmla="+- 0 943 873"/>
                              <a:gd name="T213" fmla="*/ T212 w 567"/>
                              <a:gd name="T214" fmla="+- 0 645 644"/>
                              <a:gd name="T215" fmla="*/ 645 h 57"/>
                              <a:gd name="T216" fmla="+- 0 968 873"/>
                              <a:gd name="T217" fmla="*/ T216 w 567"/>
                              <a:gd name="T218" fmla="+- 0 700 644"/>
                              <a:gd name="T219" fmla="*/ 700 h 57"/>
                              <a:gd name="T220" fmla="+- 0 932 873"/>
                              <a:gd name="T221" fmla="*/ T220 w 567"/>
                              <a:gd name="T222" fmla="+- 0 645 644"/>
                              <a:gd name="T223" fmla="*/ 645 h 57"/>
                              <a:gd name="T224" fmla="+- 0 891 873"/>
                              <a:gd name="T225" fmla="*/ T224 w 567"/>
                              <a:gd name="T226" fmla="+- 0 691 644"/>
                              <a:gd name="T227" fmla="*/ 691 h 57"/>
                              <a:gd name="T228" fmla="+- 0 888 873"/>
                              <a:gd name="T229" fmla="*/ T228 w 567"/>
                              <a:gd name="T230" fmla="+- 0 700 644"/>
                              <a:gd name="T231" fmla="*/ 700 h 57"/>
                              <a:gd name="T232" fmla="+- 0 926 873"/>
                              <a:gd name="T233" fmla="*/ T232 w 567"/>
                              <a:gd name="T234" fmla="+- 0 700 644"/>
                              <a:gd name="T235" fmla="*/ 70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5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5"/>
                                </a:lnTo>
                                <a:lnTo>
                                  <a:pt x="520" y="33"/>
                                </a:lnTo>
                                <a:lnTo>
                                  <a:pt x="521" y="37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10"/>
                                </a:lnTo>
                                <a:lnTo>
                                  <a:pt x="539" y="8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8"/>
                                </a:lnTo>
                                <a:lnTo>
                                  <a:pt x="552" y="10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2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7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3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3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6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6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1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4"/>
                                </a:lnTo>
                                <a:lnTo>
                                  <a:pt x="371" y="6"/>
                                </a:lnTo>
                                <a:lnTo>
                                  <a:pt x="367" y="11"/>
                                </a:lnTo>
                                <a:lnTo>
                                  <a:pt x="365" y="14"/>
                                </a:lnTo>
                                <a:lnTo>
                                  <a:pt x="363" y="21"/>
                                </a:lnTo>
                                <a:lnTo>
                                  <a:pt x="362" y="25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7"/>
                                </a:lnTo>
                                <a:lnTo>
                                  <a:pt x="400" y="5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7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3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7"/>
                                </a:lnTo>
                                <a:lnTo>
                                  <a:pt x="190" y="9"/>
                                </a:lnTo>
                                <a:lnTo>
                                  <a:pt x="199" y="37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7"/>
                                </a:lnTo>
                                <a:lnTo>
                                  <a:pt x="182" y="37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20"/>
                                </a:lnTo>
                                <a:lnTo>
                                  <a:pt x="160" y="13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7"/>
                                </a:lnTo>
                                <a:lnTo>
                                  <a:pt x="128" y="57"/>
                                </a:lnTo>
                                <a:lnTo>
                                  <a:pt x="128" y="8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docshap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413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2DF687" id="docshapegroup39" o:spid="_x0000_s1026" style="position:absolute;margin-left:43.6pt;margin-top:20.65pt;width:28.45pt;height:14.4pt;z-index:15734272;mso-position-horizontal-relative:page;mso-position-vertical-relative:page" coordorigin="872,41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">
                <v:shape id="docshape40" o:spid="_x0000_s1027" style="position:absolute;left:873;top:64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" path="m566,33r,-8l566,21r-2,-7l563,11,559,6,557,4,551,1,548,r-9,l536,1r-6,3l528,6r-4,5l522,14r-1,7l520,25r,8l521,37r1,6l524,46r4,6l528,25r1,-3l530,17r1,-2l533,11r2,-1l539,8r2,-1l546,7r2,1l552,10r1,1l556,15r1,2l558,22r,3l558,52r1,l563,46r1,-3l566,37r,-4xm558,52r,-20l558,35r-1,5l556,43r-3,3l552,48r-4,2l546,50r-5,l539,50r-4,-2l533,46r-2,-3l530,40r-1,-5l528,32r,20l530,53r6,3l539,57r9,l551,56r6,-3l558,52xm513,1r-6,l506,1,496,47,485,1r-7,l477,1,465,47,456,1r-8,l447,1r13,55l462,56r7,l480,13r11,43l493,56r7,l513,1xm444,6r,-3l443,2r,-1l407,1r,1l407,3r,2l407,7r,1l421,8r,48l422,56r7,l429,8r14,l443,7r1,-1xm401,2r-2,l397,1r-3,l383,r-3,1l374,4r-3,2l367,11r-2,3l363,21r-1,4l362,33r1,4l365,44r2,3l371,51r,-29l372,16r6,-7l383,7r10,l394,7r2,1l399,9r1,-2l400,5r1,-2l401,2xm402,54r-1,-2l401,50r-1,-2l398,49r-2,l393,50r-7,l384,50r-5,-2l377,47r-3,-4l373,41r-2,-5l371,33r,18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6l190,9r9,28l199,43r2,l205,56r1,l213,56xm199,43r,-6l182,37r,6l199,43xm163,38r,-18l160,13,151,3,144,,128,r-4,1l121,1r,55l122,56r2,1l128,57r,-49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55;539,644;522,658;522,687;529,666;539,652;553,655;558,696;566,677;556,687;541,694;530,684;536,700;558,696;485,645;448,645;480,657;444,650;407,646;421,652;443,652;397,645;371,650;362,677;371,666;394,651;401,647;400,692;384,694;371,680;380,700;402,698;343,700;324,645;291,645;323,700;275,645;234,691;231,700;269,700;186,645;182,687;201,687;199,681;163,664;124,645;128,701;145,653;155,669;155,677;145,692;144,701;106,645;70,645;95,700;59,645;18,691;15,700;53,700" o:connectangles="0,0,0,0,0,0,0,0,0,0,0,0,0,0,0,0,0,0,0,0,0,0,0,0,0,0,0,0,0,0,0,0,0,0,0,0,0,0,0,0,0,0,0,0,0,0,0,0,0,0,0,0,0,0,0,0,0,0,0"/>
                </v:shape>
                <v:shape id="docshape41" o:spid="_x0000_s1028" type="#_x0000_t75" style="position:absolute;left:871;top:413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56C17DA" wp14:editId="74E5B455">
                <wp:simplePos x="0" y="0"/>
                <wp:positionH relativeFrom="page">
                  <wp:posOffset>181610</wp:posOffset>
                </wp:positionH>
                <wp:positionV relativeFrom="page">
                  <wp:posOffset>3790315</wp:posOffset>
                </wp:positionV>
                <wp:extent cx="194310" cy="175260"/>
                <wp:effectExtent l="0" t="0" r="0" b="0"/>
                <wp:wrapNone/>
                <wp:docPr id="86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41580" w14:textId="77777777" w:rsidR="00F67891" w:rsidRDefault="00757488">
                            <w:pPr>
                              <w:pStyle w:val="Tekstpodstawowy"/>
                              <w:spacing w:before="10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C17DA" id="docshape42" o:spid="_x0000_s1031" type="#_x0000_t202" style="position:absolute;margin-left:14.3pt;margin-top:298.45pt;width:15.3pt;height:13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" filled="f" stroked="f">
                <v:textbox style="layout-flow:vertical" inset="0,0,0,0">
                  <w:txbxContent>
                    <w:p w14:paraId="67641580" w14:textId="77777777" w:rsidR="00F67891" w:rsidRDefault="00757488">
                      <w:pPr>
                        <w:pStyle w:val="Tekstpodstawowy"/>
                        <w:spacing w:before="10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6EC0A9D" w14:textId="77777777" w:rsidR="00F67891" w:rsidRDefault="00F67891">
      <w:pPr>
        <w:pStyle w:val="Tekstpodstawowy"/>
        <w:rPr>
          <w:rFonts w:ascii="Times New Roman"/>
          <w:b/>
          <w:sz w:val="20"/>
        </w:rPr>
      </w:pPr>
    </w:p>
    <w:p w14:paraId="685FF1CA" w14:textId="77777777" w:rsidR="00F67891" w:rsidRDefault="00F67891">
      <w:pPr>
        <w:pStyle w:val="Tekstpodstawowy"/>
        <w:spacing w:before="3"/>
        <w:rPr>
          <w:rFonts w:ascii="Times New Roman"/>
          <w:b/>
          <w:sz w:val="18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165C0F" w14:paraId="01FCE966" w14:textId="77777777" w:rsidTr="00DA15E2">
        <w:trPr>
          <w:trHeight w:val="283"/>
        </w:trPr>
        <w:tc>
          <w:tcPr>
            <w:tcW w:w="680" w:type="dxa"/>
            <w:tcBorders>
              <w:bottom w:val="single" w:sz="4" w:space="0" w:color="231F20"/>
            </w:tcBorders>
          </w:tcPr>
          <w:p w14:paraId="43CBBA89" w14:textId="77777777" w:rsidR="00165C0F" w:rsidRDefault="00165C0F" w:rsidP="00165C0F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79BFDFAD" w14:textId="7EEB82AB" w:rsidR="00165C0F" w:rsidRDefault="00165C0F" w:rsidP="00165C0F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>N-nie potrafisz</w:t>
            </w:r>
          </w:p>
        </w:tc>
        <w:tc>
          <w:tcPr>
            <w:tcW w:w="2290" w:type="dxa"/>
          </w:tcPr>
          <w:p w14:paraId="50F4DBBE" w14:textId="37517913" w:rsidR="00165C0F" w:rsidRDefault="00165C0F" w:rsidP="00165C0F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20"/>
              </w:rPr>
              <w:t>P S-słabo</w:t>
            </w:r>
          </w:p>
        </w:tc>
        <w:tc>
          <w:tcPr>
            <w:tcW w:w="2290" w:type="dxa"/>
          </w:tcPr>
          <w:p w14:paraId="5C9EF771" w14:textId="1D853901" w:rsidR="00165C0F" w:rsidRDefault="00165C0F" w:rsidP="00165C0F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>P P- popracuj, b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ę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dzie lepiej</w:t>
            </w:r>
          </w:p>
        </w:tc>
        <w:tc>
          <w:tcPr>
            <w:tcW w:w="2290" w:type="dxa"/>
          </w:tcPr>
          <w:p w14:paraId="598787B6" w14:textId="01DBDBD5" w:rsidR="00165C0F" w:rsidRDefault="00165C0F" w:rsidP="00165C0F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P D-dobrze</w:t>
            </w:r>
          </w:p>
        </w:tc>
        <w:tc>
          <w:tcPr>
            <w:tcW w:w="2290" w:type="dxa"/>
          </w:tcPr>
          <w:p w14:paraId="3F6E2CE8" w14:textId="6E836E71" w:rsidR="00165C0F" w:rsidRDefault="00165C0F" w:rsidP="00165C0F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 xml:space="preserve">PP B 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–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 xml:space="preserve"> bardzo dobrze</w:t>
            </w:r>
          </w:p>
        </w:tc>
        <w:tc>
          <w:tcPr>
            <w:tcW w:w="2290" w:type="dxa"/>
          </w:tcPr>
          <w:p w14:paraId="00BD8751" w14:textId="450029FC" w:rsidR="00165C0F" w:rsidRDefault="00165C0F" w:rsidP="00165C0F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PP Z- znakomicie</w:t>
            </w:r>
          </w:p>
        </w:tc>
      </w:tr>
      <w:tr w:rsidR="00F67891" w14:paraId="30B7A95A" w14:textId="77777777">
        <w:trPr>
          <w:trHeight w:val="7345"/>
        </w:trPr>
        <w:tc>
          <w:tcPr>
            <w:tcW w:w="680" w:type="dxa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  <w:textDirection w:val="btLr"/>
          </w:tcPr>
          <w:p w14:paraId="5E929FA8" w14:textId="77777777" w:rsidR="00F67891" w:rsidRDefault="00F67891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3A03DED0" w14:textId="77777777" w:rsidR="00F67891" w:rsidRDefault="00757488">
            <w:pPr>
              <w:pStyle w:val="TableParagraph"/>
              <w:ind w:left="2241" w:right="230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WIADOMOŚCI</w:t>
            </w:r>
            <w:r>
              <w:rPr>
                <w:rFonts w:ascii="Times New Roman" w:hAnsi="Times New Roman"/>
                <w:color w:val="231F20"/>
                <w:spacing w:val="6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PRAKTYCZNE</w:t>
            </w:r>
          </w:p>
        </w:tc>
        <w:tc>
          <w:tcPr>
            <w:tcW w:w="2290" w:type="dxa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</w:tcPr>
          <w:p w14:paraId="41879692" w14:textId="77777777" w:rsidR="00F67891" w:rsidRDefault="00757488">
            <w:pPr>
              <w:pStyle w:val="TableParagraph"/>
              <w:numPr>
                <w:ilvl w:val="0"/>
                <w:numId w:val="121"/>
              </w:numPr>
              <w:tabs>
                <w:tab w:val="left" w:pos="331"/>
              </w:tabs>
              <w:spacing w:before="27" w:line="235" w:lineRule="auto"/>
              <w:ind w:right="165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Nie potrafi </w:t>
            </w:r>
            <w:r>
              <w:rPr>
                <w:color w:val="231F20"/>
                <w:spacing w:val="-2"/>
                <w:sz w:val="20"/>
              </w:rPr>
              <w:t>poprawnie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zapisywać dat, myli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kolejność dni tygodnia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miesięcy.</w:t>
            </w:r>
          </w:p>
          <w:p w14:paraId="09A8440C" w14:textId="77777777" w:rsidR="00F67891" w:rsidRDefault="00757488">
            <w:pPr>
              <w:pStyle w:val="TableParagraph"/>
              <w:numPr>
                <w:ilvl w:val="0"/>
                <w:numId w:val="121"/>
              </w:numPr>
              <w:tabs>
                <w:tab w:val="left" w:pos="331"/>
              </w:tabs>
              <w:spacing w:line="235" w:lineRule="auto"/>
              <w:ind w:right="20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Myli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jednostki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pojem-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ności.</w:t>
            </w:r>
          </w:p>
          <w:p w14:paraId="17472E25" w14:textId="77777777" w:rsidR="00F67891" w:rsidRDefault="00757488">
            <w:pPr>
              <w:pStyle w:val="TableParagraph"/>
              <w:numPr>
                <w:ilvl w:val="0"/>
                <w:numId w:val="121"/>
              </w:numPr>
              <w:tabs>
                <w:tab w:val="left" w:pos="331"/>
              </w:tabs>
              <w:spacing w:line="235" w:lineRule="auto"/>
              <w:ind w:right="191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Nie potrafi odczytać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wskazań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termometru.</w:t>
            </w:r>
          </w:p>
          <w:p w14:paraId="20C1F43F" w14:textId="77777777" w:rsidR="00F67891" w:rsidRDefault="00757488">
            <w:pPr>
              <w:pStyle w:val="TableParagraph"/>
              <w:numPr>
                <w:ilvl w:val="0"/>
                <w:numId w:val="121"/>
              </w:numPr>
              <w:tabs>
                <w:tab w:val="left" w:pos="331"/>
              </w:tabs>
              <w:spacing w:line="235" w:lineRule="auto"/>
              <w:ind w:right="252"/>
              <w:rPr>
                <w:sz w:val="20"/>
              </w:rPr>
            </w:pPr>
            <w:r>
              <w:rPr>
                <w:color w:val="231F20"/>
                <w:sz w:val="20"/>
              </w:rPr>
              <w:t>Nie radzi sobie z wy-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konywaniem </w:t>
            </w:r>
            <w:r>
              <w:rPr>
                <w:color w:val="231F20"/>
                <w:spacing w:val="-3"/>
                <w:sz w:val="20"/>
              </w:rPr>
              <w:t>ćwiczeń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związanych </w:t>
            </w:r>
            <w:r>
              <w:rPr>
                <w:color w:val="231F20"/>
                <w:spacing w:val="-1"/>
                <w:sz w:val="20"/>
              </w:rPr>
              <w:t>z odczy-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tywaniem wskazań</w:t>
            </w:r>
            <w:r>
              <w:rPr>
                <w:color w:val="231F20"/>
                <w:sz w:val="20"/>
              </w:rPr>
              <w:t xml:space="preserve"> zegara.</w:t>
            </w:r>
          </w:p>
          <w:p w14:paraId="4BC3CE35" w14:textId="77777777" w:rsidR="00F67891" w:rsidRDefault="00757488">
            <w:pPr>
              <w:pStyle w:val="TableParagraph"/>
              <w:numPr>
                <w:ilvl w:val="0"/>
                <w:numId w:val="121"/>
              </w:numPr>
              <w:tabs>
                <w:tab w:val="left" w:pos="331"/>
              </w:tabs>
              <w:spacing w:line="235" w:lineRule="auto"/>
              <w:ind w:right="182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Nie dokonuje obliczeń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pieniężnych.</w:t>
            </w:r>
          </w:p>
        </w:tc>
        <w:tc>
          <w:tcPr>
            <w:tcW w:w="2290" w:type="dxa"/>
            <w:tcBorders>
              <w:top w:val="single" w:sz="4" w:space="0" w:color="231F20"/>
              <w:left w:val="single" w:sz="12" w:space="0" w:color="231F20"/>
            </w:tcBorders>
          </w:tcPr>
          <w:p w14:paraId="31CA9F5F" w14:textId="77777777" w:rsidR="00F67891" w:rsidRDefault="00757488">
            <w:pPr>
              <w:pStyle w:val="TableParagraph"/>
              <w:numPr>
                <w:ilvl w:val="0"/>
                <w:numId w:val="120"/>
              </w:numPr>
              <w:tabs>
                <w:tab w:val="left" w:pos="331"/>
              </w:tabs>
              <w:spacing w:before="27" w:line="235" w:lineRule="auto"/>
              <w:ind w:right="20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nauczyciela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wykonuje ćwiczenia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związane z pomiarem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pojemności.</w:t>
            </w:r>
          </w:p>
          <w:p w14:paraId="4550CA5D" w14:textId="77777777" w:rsidR="00F67891" w:rsidRDefault="00757488">
            <w:pPr>
              <w:pStyle w:val="TableParagraph"/>
              <w:numPr>
                <w:ilvl w:val="0"/>
                <w:numId w:val="120"/>
              </w:numPr>
              <w:tabs>
                <w:tab w:val="left" w:pos="331"/>
              </w:tabs>
              <w:spacing w:line="235" w:lineRule="auto"/>
              <w:ind w:right="20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nauczyciela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odczytuje tempera-</w:t>
            </w:r>
            <w:r>
              <w:rPr>
                <w:color w:val="231F20"/>
                <w:sz w:val="20"/>
              </w:rPr>
              <w:t xml:space="preserve"> turę.</w:t>
            </w:r>
          </w:p>
          <w:p w14:paraId="47703D3B" w14:textId="77777777" w:rsidR="00F67891" w:rsidRDefault="00757488">
            <w:pPr>
              <w:pStyle w:val="TableParagraph"/>
              <w:numPr>
                <w:ilvl w:val="0"/>
                <w:numId w:val="120"/>
              </w:numPr>
              <w:tabs>
                <w:tab w:val="left" w:pos="331"/>
              </w:tabs>
              <w:spacing w:line="235" w:lineRule="auto"/>
              <w:ind w:right="222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Odczytuje </w:t>
            </w:r>
            <w:r>
              <w:rPr>
                <w:color w:val="231F20"/>
                <w:spacing w:val="-2"/>
                <w:sz w:val="20"/>
              </w:rPr>
              <w:t>tylko pełne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godziny na zegarach</w:t>
            </w:r>
            <w:r>
              <w:rPr>
                <w:color w:val="231F20"/>
                <w:spacing w:val="-1"/>
                <w:sz w:val="20"/>
              </w:rPr>
              <w:t xml:space="preserve"> wyświetlających </w:t>
            </w:r>
            <w:r>
              <w:rPr>
                <w:color w:val="231F20"/>
                <w:sz w:val="20"/>
              </w:rPr>
              <w:t>go-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dziny.</w:t>
            </w:r>
          </w:p>
          <w:p w14:paraId="37E9EC68" w14:textId="77777777" w:rsidR="00F67891" w:rsidRDefault="00757488">
            <w:pPr>
              <w:pStyle w:val="TableParagraph"/>
              <w:numPr>
                <w:ilvl w:val="0"/>
                <w:numId w:val="120"/>
              </w:numPr>
              <w:tabs>
                <w:tab w:val="left" w:pos="331"/>
              </w:tabs>
              <w:spacing w:line="235" w:lineRule="auto"/>
              <w:ind w:right="20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nauczyciela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dokonuje prostych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obliczeń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zegarowych.</w:t>
            </w:r>
          </w:p>
        </w:tc>
        <w:tc>
          <w:tcPr>
            <w:tcW w:w="2290" w:type="dxa"/>
            <w:tcBorders>
              <w:top w:val="single" w:sz="4" w:space="0" w:color="231F20"/>
            </w:tcBorders>
          </w:tcPr>
          <w:p w14:paraId="241F21CF" w14:textId="77777777" w:rsidR="00F67891" w:rsidRDefault="00757488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before="27" w:line="235" w:lineRule="auto"/>
              <w:ind w:right="147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 xml:space="preserve">Popełnia błędy </w:t>
            </w:r>
            <w:r>
              <w:rPr>
                <w:color w:val="231F20"/>
                <w:sz w:val="20"/>
              </w:rPr>
              <w:t>w od-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czytywaniu i zapisywa-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niu liczb w systemie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rzymskim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XII.</w:t>
            </w:r>
          </w:p>
          <w:p w14:paraId="5960B560" w14:textId="77777777" w:rsidR="00F67891" w:rsidRDefault="00757488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line="235" w:lineRule="auto"/>
              <w:ind w:right="12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 pomocą nauczyciela</w:t>
            </w:r>
            <w:r>
              <w:rPr>
                <w:color w:val="231F20"/>
                <w:spacing w:val="-1"/>
                <w:sz w:val="20"/>
              </w:rPr>
              <w:t xml:space="preserve"> zapisuje datę i wymie-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nazwy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dni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tygodnia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i miesięcy; wykonuje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 xml:space="preserve">proste obliczenia </w:t>
            </w:r>
            <w:r>
              <w:rPr>
                <w:color w:val="231F20"/>
                <w:sz w:val="20"/>
              </w:rPr>
              <w:t>ka-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lendarzowe.</w:t>
            </w:r>
          </w:p>
          <w:p w14:paraId="6E1B0009" w14:textId="77777777" w:rsidR="00F67891" w:rsidRDefault="00757488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line="235" w:lineRule="auto"/>
              <w:ind w:right="320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Na ogół poprawnie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używa </w:t>
            </w:r>
            <w:r>
              <w:rPr>
                <w:color w:val="231F20"/>
                <w:spacing w:val="-3"/>
                <w:sz w:val="20"/>
              </w:rPr>
              <w:t>określeń: litr,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pół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litra,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ćwierć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litra.</w:t>
            </w:r>
          </w:p>
          <w:p w14:paraId="1CDD4325" w14:textId="77777777" w:rsidR="00F67891" w:rsidRDefault="00757488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line="235" w:lineRule="auto"/>
              <w:ind w:right="26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Popełnia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błędy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od-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czytywaniu </w:t>
            </w:r>
            <w:r>
              <w:rPr>
                <w:color w:val="231F20"/>
                <w:spacing w:val="-2"/>
                <w:sz w:val="20"/>
              </w:rPr>
              <w:t>wskazań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termometru.</w:t>
            </w:r>
          </w:p>
          <w:p w14:paraId="6F65AF3E" w14:textId="77777777" w:rsidR="00F67891" w:rsidRDefault="00757488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line="235" w:lineRule="auto"/>
              <w:ind w:right="293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Odczytuje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wskazania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zegarów </w:t>
            </w:r>
            <w:r>
              <w:rPr>
                <w:color w:val="231F20"/>
                <w:spacing w:val="-2"/>
                <w:sz w:val="20"/>
              </w:rPr>
              <w:t>w systemie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12-godzinnym, </w:t>
            </w:r>
            <w:r>
              <w:rPr>
                <w:color w:val="231F20"/>
                <w:spacing w:val="-1"/>
                <w:sz w:val="20"/>
              </w:rPr>
              <w:t>wy-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świetlających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cyfry.</w:t>
            </w:r>
          </w:p>
          <w:p w14:paraId="2B00BE55" w14:textId="77777777" w:rsidR="00F67891" w:rsidRDefault="00757488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line="235" w:lineRule="auto"/>
              <w:ind w:right="25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Dokonuje prostych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obliczeń </w:t>
            </w:r>
            <w:r>
              <w:rPr>
                <w:color w:val="231F20"/>
                <w:spacing w:val="-3"/>
                <w:sz w:val="20"/>
              </w:rPr>
              <w:t>zegarowych,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używa pojęć </w:t>
            </w:r>
            <w:r>
              <w:rPr>
                <w:color w:val="231F20"/>
                <w:spacing w:val="-2"/>
                <w:sz w:val="20"/>
              </w:rPr>
              <w:t>godzina,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minuta.</w:t>
            </w:r>
          </w:p>
        </w:tc>
        <w:tc>
          <w:tcPr>
            <w:tcW w:w="2290" w:type="dxa"/>
            <w:tcBorders>
              <w:top w:val="single" w:sz="4" w:space="0" w:color="231F20"/>
            </w:tcBorders>
          </w:tcPr>
          <w:p w14:paraId="5692906E" w14:textId="77777777" w:rsidR="00F67891" w:rsidRDefault="00757488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27" w:line="235" w:lineRule="auto"/>
              <w:ind w:right="1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ogół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poprawnie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od-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czytuje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zapisuje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liczby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 systemie rzymskim</w:t>
            </w:r>
            <w:r>
              <w:rPr>
                <w:color w:val="231F20"/>
                <w:sz w:val="20"/>
              </w:rPr>
              <w:t xml:space="preserve"> od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XII.</w:t>
            </w:r>
          </w:p>
          <w:p w14:paraId="4FBBA5B9" w14:textId="77777777" w:rsidR="00F67891" w:rsidRDefault="00757488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line="235" w:lineRule="auto"/>
              <w:ind w:right="12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Prawidłowo </w:t>
            </w:r>
            <w:r>
              <w:rPr>
                <w:color w:val="231F20"/>
                <w:spacing w:val="-1"/>
                <w:sz w:val="20"/>
              </w:rPr>
              <w:t>zapisuje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datę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wymienia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nazwy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 xml:space="preserve">dni tygodnia </w:t>
            </w:r>
            <w:r>
              <w:rPr>
                <w:color w:val="231F20"/>
                <w:sz w:val="20"/>
              </w:rPr>
              <w:t>i miesię-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 xml:space="preserve">cy; wykonuje </w:t>
            </w:r>
            <w:r>
              <w:rPr>
                <w:color w:val="231F20"/>
                <w:sz w:val="20"/>
              </w:rPr>
              <w:t>proste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obliczenia kalendarzo-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we.</w:t>
            </w:r>
          </w:p>
          <w:p w14:paraId="6CD19B45" w14:textId="77777777" w:rsidR="00F67891" w:rsidRDefault="00757488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line="235" w:lineRule="auto"/>
              <w:ind w:right="147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 xml:space="preserve">Odmierza płyny </w:t>
            </w:r>
            <w:r>
              <w:rPr>
                <w:color w:val="231F20"/>
                <w:sz w:val="20"/>
              </w:rPr>
              <w:t>róż-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nymi miarkami; na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ogół poprawnie </w:t>
            </w:r>
            <w:r>
              <w:rPr>
                <w:color w:val="231F20"/>
                <w:spacing w:val="-2"/>
                <w:sz w:val="20"/>
              </w:rPr>
              <w:t>używa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określeń: litr, pół litra,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ćwierć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litra.</w:t>
            </w:r>
          </w:p>
          <w:p w14:paraId="403EA9F1" w14:textId="77777777" w:rsidR="00F67891" w:rsidRDefault="00757488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line="235" w:lineRule="auto"/>
              <w:ind w:right="358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Odczytuje </w:t>
            </w:r>
            <w:r>
              <w:rPr>
                <w:color w:val="231F20"/>
                <w:spacing w:val="-2"/>
                <w:sz w:val="20"/>
              </w:rPr>
              <w:t>tempera-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turę.</w:t>
            </w:r>
          </w:p>
          <w:p w14:paraId="3F0A5067" w14:textId="77777777" w:rsidR="00F67891" w:rsidRDefault="00757488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line="235" w:lineRule="auto"/>
              <w:ind w:right="18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Odczytuje wskazania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zegarów w systemach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12- i 24-godzinnym,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wyświetlających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cyfry.</w:t>
            </w:r>
          </w:p>
          <w:p w14:paraId="09BB4EB2" w14:textId="77777777" w:rsidR="00F67891" w:rsidRDefault="00757488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line="235" w:lineRule="auto"/>
              <w:ind w:right="112"/>
              <w:rPr>
                <w:sz w:val="20"/>
              </w:rPr>
            </w:pPr>
            <w:r>
              <w:rPr>
                <w:color w:val="231F20"/>
                <w:sz w:val="20"/>
              </w:rPr>
              <w:t>Posługuje się poję-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ciami: godzina, pół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godziny, </w:t>
            </w:r>
            <w:r>
              <w:rPr>
                <w:color w:val="231F20"/>
                <w:spacing w:val="-3"/>
                <w:sz w:val="20"/>
              </w:rPr>
              <w:t>minuta; wyko-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nuje proste </w:t>
            </w:r>
            <w:r>
              <w:rPr>
                <w:color w:val="231F20"/>
                <w:spacing w:val="-2"/>
                <w:sz w:val="20"/>
              </w:rPr>
              <w:t>obliczenia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zegarowe.</w:t>
            </w:r>
          </w:p>
        </w:tc>
        <w:tc>
          <w:tcPr>
            <w:tcW w:w="2290" w:type="dxa"/>
            <w:tcBorders>
              <w:top w:val="single" w:sz="4" w:space="0" w:color="231F20"/>
            </w:tcBorders>
          </w:tcPr>
          <w:p w14:paraId="71C6BCE1" w14:textId="77777777" w:rsidR="00F67891" w:rsidRDefault="00757488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before="27" w:line="235" w:lineRule="auto"/>
              <w:ind w:right="17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Podaje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zapisuje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daty;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zna kolejność dni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tygodnia i miesięcy;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porządkuje </w:t>
            </w:r>
            <w:r>
              <w:rPr>
                <w:color w:val="231F20"/>
                <w:spacing w:val="-2"/>
                <w:sz w:val="20"/>
              </w:rPr>
              <w:t>daty chro-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nologicznie; wykonuje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obliczenia kalenda-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rzowe w sytuacjach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życiowych.</w:t>
            </w:r>
          </w:p>
          <w:p w14:paraId="7049091C" w14:textId="77777777" w:rsidR="00F67891" w:rsidRDefault="00757488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35" w:lineRule="auto"/>
              <w:ind w:right="162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Odmierza płyny różny-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 miarkami; używa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określeń: litr, pół litra,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ćwierć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litra.</w:t>
            </w:r>
          </w:p>
          <w:p w14:paraId="3CEF5D4D" w14:textId="77777777" w:rsidR="00F67891" w:rsidRDefault="00757488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35" w:lineRule="auto"/>
              <w:ind w:right="156"/>
              <w:rPr>
                <w:sz w:val="20"/>
              </w:rPr>
            </w:pPr>
            <w:r>
              <w:rPr>
                <w:color w:val="231F20"/>
                <w:sz w:val="20"/>
              </w:rPr>
              <w:t>Umie zaznaczyć i od-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czytać temperaturę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termometrze.</w:t>
            </w:r>
          </w:p>
          <w:p w14:paraId="45DB1CA1" w14:textId="77777777" w:rsidR="00F67891" w:rsidRDefault="00757488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35" w:lineRule="auto"/>
              <w:ind w:right="21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Odczytuje wskazania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zegarów w systemach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 xml:space="preserve">12- </w:t>
            </w:r>
            <w:r>
              <w:rPr>
                <w:color w:val="231F20"/>
                <w:sz w:val="20"/>
              </w:rPr>
              <w:t>i 24-godzinnym,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wyświetlających cyfry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wskazówkami.</w:t>
            </w:r>
          </w:p>
          <w:p w14:paraId="01E6152C" w14:textId="77777777" w:rsidR="00F67891" w:rsidRDefault="00757488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35" w:lineRule="auto"/>
              <w:ind w:right="15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Posługuje się pojęcia-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mi: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godzina,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pół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godzi-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ny, kwadrans, minuta;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wykonuje </w:t>
            </w:r>
            <w:r>
              <w:rPr>
                <w:color w:val="231F20"/>
                <w:spacing w:val="-2"/>
                <w:sz w:val="20"/>
              </w:rPr>
              <w:t>proste obli-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czenia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zegarowe.</w:t>
            </w:r>
          </w:p>
        </w:tc>
        <w:tc>
          <w:tcPr>
            <w:tcW w:w="2290" w:type="dxa"/>
            <w:tcBorders>
              <w:top w:val="single" w:sz="4" w:space="0" w:color="231F20"/>
            </w:tcBorders>
          </w:tcPr>
          <w:p w14:paraId="72C6F3CD" w14:textId="77777777" w:rsidR="00F67891" w:rsidRDefault="00757488">
            <w:pPr>
              <w:pStyle w:val="TableParagraph"/>
              <w:numPr>
                <w:ilvl w:val="0"/>
                <w:numId w:val="116"/>
              </w:numPr>
              <w:tabs>
                <w:tab w:val="left" w:pos="338"/>
              </w:tabs>
              <w:spacing w:before="27" w:line="235" w:lineRule="auto"/>
              <w:ind w:right="201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Bezbłędnie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odczytuje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zapisuje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liczby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sys-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temie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rzymskim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</w:t>
            </w:r>
          </w:p>
          <w:p w14:paraId="5583EFDE" w14:textId="77777777" w:rsidR="00F67891" w:rsidRDefault="00757488">
            <w:pPr>
              <w:pStyle w:val="TableParagraph"/>
              <w:spacing w:line="235" w:lineRule="exact"/>
              <w:ind w:left="337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XII.</w:t>
            </w:r>
          </w:p>
          <w:p w14:paraId="4195F3E3" w14:textId="77777777" w:rsidR="00F67891" w:rsidRDefault="00757488">
            <w:pPr>
              <w:pStyle w:val="TableParagraph"/>
              <w:numPr>
                <w:ilvl w:val="0"/>
                <w:numId w:val="116"/>
              </w:numPr>
              <w:tabs>
                <w:tab w:val="left" w:pos="338"/>
              </w:tabs>
              <w:spacing w:line="235" w:lineRule="auto"/>
              <w:ind w:right="446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Poprawnie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podaje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zapisuje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daty;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</w:t>
            </w:r>
          </w:p>
          <w:p w14:paraId="30BA15F2" w14:textId="77777777" w:rsidR="00F67891" w:rsidRDefault="00757488">
            <w:pPr>
              <w:pStyle w:val="TableParagraph"/>
              <w:spacing w:line="235" w:lineRule="auto"/>
              <w:ind w:left="337" w:right="160" w:firstLine="0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kolejność dni tygodnia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i miesięcy; </w:t>
            </w:r>
            <w:r>
              <w:rPr>
                <w:color w:val="231F20"/>
                <w:spacing w:val="-2"/>
                <w:sz w:val="20"/>
              </w:rPr>
              <w:t>porządkuje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chronologicznie </w:t>
            </w:r>
            <w:r>
              <w:rPr>
                <w:color w:val="231F20"/>
                <w:spacing w:val="-2"/>
                <w:sz w:val="20"/>
              </w:rPr>
              <w:t>daty;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wykonuje obliczenia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kalendarzowe w sytu-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acjach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życiowych.</w:t>
            </w:r>
          </w:p>
          <w:p w14:paraId="6DE8AD84" w14:textId="77777777" w:rsidR="00F67891" w:rsidRDefault="00757488">
            <w:pPr>
              <w:pStyle w:val="TableParagraph"/>
              <w:numPr>
                <w:ilvl w:val="0"/>
                <w:numId w:val="116"/>
              </w:numPr>
              <w:tabs>
                <w:tab w:val="left" w:pos="338"/>
              </w:tabs>
              <w:spacing w:line="235" w:lineRule="auto"/>
              <w:ind w:right="16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 xml:space="preserve">Odmierza </w:t>
            </w:r>
            <w:r>
              <w:rPr>
                <w:color w:val="231F20"/>
                <w:spacing w:val="-3"/>
                <w:sz w:val="20"/>
              </w:rPr>
              <w:t>płyny różny-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 miarkami; używa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określeń: litr, pół litra,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ćwierć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litra.</w:t>
            </w:r>
          </w:p>
          <w:p w14:paraId="1255A188" w14:textId="77777777" w:rsidR="00F67891" w:rsidRDefault="00757488">
            <w:pPr>
              <w:pStyle w:val="TableParagraph"/>
              <w:numPr>
                <w:ilvl w:val="0"/>
                <w:numId w:val="116"/>
              </w:numPr>
              <w:tabs>
                <w:tab w:val="left" w:pos="338"/>
              </w:tabs>
              <w:spacing w:line="235" w:lineRule="auto"/>
              <w:ind w:right="357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Odczytuje </w:t>
            </w:r>
            <w:r>
              <w:rPr>
                <w:color w:val="231F20"/>
                <w:spacing w:val="-2"/>
                <w:sz w:val="20"/>
              </w:rPr>
              <w:t>tempera-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turę.</w:t>
            </w:r>
          </w:p>
          <w:p w14:paraId="7A22AC8E" w14:textId="77777777" w:rsidR="00F67891" w:rsidRDefault="00757488">
            <w:pPr>
              <w:pStyle w:val="TableParagraph"/>
              <w:numPr>
                <w:ilvl w:val="0"/>
                <w:numId w:val="116"/>
              </w:numPr>
              <w:tabs>
                <w:tab w:val="left" w:pos="338"/>
              </w:tabs>
              <w:spacing w:line="235" w:lineRule="auto"/>
              <w:ind w:right="248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Bezbłędnie </w:t>
            </w:r>
            <w:r>
              <w:rPr>
                <w:color w:val="231F20"/>
                <w:spacing w:val="-2"/>
                <w:sz w:val="20"/>
              </w:rPr>
              <w:t>odczytuje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wskazania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zegarów</w:t>
            </w:r>
          </w:p>
          <w:p w14:paraId="1F42AEBC" w14:textId="77777777" w:rsidR="00F67891" w:rsidRDefault="00757488">
            <w:pPr>
              <w:pStyle w:val="TableParagraph"/>
              <w:spacing w:line="240" w:lineRule="exact"/>
              <w:ind w:left="337" w:firstLine="0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systemach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12-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24-</w:t>
            </w:r>
          </w:p>
          <w:p w14:paraId="5C36328B" w14:textId="77777777" w:rsidR="00F67891" w:rsidRDefault="00757488">
            <w:pPr>
              <w:pStyle w:val="TableParagraph"/>
              <w:spacing w:line="235" w:lineRule="auto"/>
              <w:ind w:left="337" w:right="255" w:firstLine="0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-godzinnym, </w:t>
            </w:r>
            <w:r>
              <w:rPr>
                <w:color w:val="231F20"/>
                <w:spacing w:val="-2"/>
                <w:sz w:val="20"/>
              </w:rPr>
              <w:t>wyświe-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tlających cyfry i ze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wskazówkami.</w:t>
            </w:r>
          </w:p>
          <w:p w14:paraId="263DECF1" w14:textId="77777777" w:rsidR="00F67891" w:rsidRDefault="00757488">
            <w:pPr>
              <w:pStyle w:val="TableParagraph"/>
              <w:numPr>
                <w:ilvl w:val="0"/>
                <w:numId w:val="116"/>
              </w:numPr>
              <w:tabs>
                <w:tab w:val="left" w:pos="338"/>
              </w:tabs>
              <w:spacing w:line="235" w:lineRule="auto"/>
              <w:ind w:right="15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Posługuje się pojęcia-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mi: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godzina,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pół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godzi-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ny, kwadrans, minuta;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samodzielnie wyko-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nuje proste obliczenia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zegarowe.</w:t>
            </w:r>
          </w:p>
        </w:tc>
      </w:tr>
    </w:tbl>
    <w:p w14:paraId="10E8A655" w14:textId="77777777" w:rsidR="00F67891" w:rsidRDefault="00F67891">
      <w:pPr>
        <w:spacing w:line="235" w:lineRule="auto"/>
        <w:rPr>
          <w:sz w:val="20"/>
        </w:rPr>
        <w:sectPr w:rsidR="00F67891">
          <w:pgSz w:w="16840" w:h="11910" w:orient="landscape"/>
          <w:pgMar w:top="740" w:right="1080" w:bottom="280" w:left="1080" w:header="189" w:footer="0" w:gutter="0"/>
          <w:cols w:space="708"/>
        </w:sectPr>
      </w:pPr>
    </w:p>
    <w:p w14:paraId="4841CD0A" w14:textId="151F5847" w:rsidR="00F67891" w:rsidRDefault="00165C0F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1EDBBE05" wp14:editId="48663C2D">
                <wp:simplePos x="0" y="0"/>
                <wp:positionH relativeFrom="page">
                  <wp:posOffset>553720</wp:posOffset>
                </wp:positionH>
                <wp:positionV relativeFrom="page">
                  <wp:posOffset>236855</wp:posOffset>
                </wp:positionV>
                <wp:extent cx="361315" cy="182880"/>
                <wp:effectExtent l="0" t="0" r="0" b="0"/>
                <wp:wrapNone/>
                <wp:docPr id="83" name="docshapegroup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373"/>
                          <a:chExt cx="569" cy="288"/>
                        </a:xfrm>
                      </wpg:grpSpPr>
                      <wps:wsp>
                        <wps:cNvPr id="84" name="docshape44"/>
                        <wps:cNvSpPr>
                          <a:spLocks/>
                        </wps:cNvSpPr>
                        <wps:spPr bwMode="auto">
                          <a:xfrm>
                            <a:off x="873" y="60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15 604"/>
                              <a:gd name="T3" fmla="*/ 615 h 57"/>
                              <a:gd name="T4" fmla="+- 0 1412 873"/>
                              <a:gd name="T5" fmla="*/ T4 w 567"/>
                              <a:gd name="T6" fmla="+- 0 604 604"/>
                              <a:gd name="T7" fmla="*/ 604 h 57"/>
                              <a:gd name="T8" fmla="+- 0 1395 873"/>
                              <a:gd name="T9" fmla="*/ T8 w 567"/>
                              <a:gd name="T10" fmla="+- 0 618 604"/>
                              <a:gd name="T11" fmla="*/ 618 h 57"/>
                              <a:gd name="T12" fmla="+- 0 1395 873"/>
                              <a:gd name="T13" fmla="*/ T12 w 567"/>
                              <a:gd name="T14" fmla="+- 0 647 604"/>
                              <a:gd name="T15" fmla="*/ 647 h 57"/>
                              <a:gd name="T16" fmla="+- 0 1402 873"/>
                              <a:gd name="T17" fmla="*/ T16 w 567"/>
                              <a:gd name="T18" fmla="+- 0 626 604"/>
                              <a:gd name="T19" fmla="*/ 626 h 57"/>
                              <a:gd name="T20" fmla="+- 0 1412 873"/>
                              <a:gd name="T21" fmla="*/ T20 w 567"/>
                              <a:gd name="T22" fmla="+- 0 611 604"/>
                              <a:gd name="T23" fmla="*/ 611 h 57"/>
                              <a:gd name="T24" fmla="+- 0 1426 873"/>
                              <a:gd name="T25" fmla="*/ T24 w 567"/>
                              <a:gd name="T26" fmla="+- 0 615 604"/>
                              <a:gd name="T27" fmla="*/ 615 h 57"/>
                              <a:gd name="T28" fmla="+- 0 1431 873"/>
                              <a:gd name="T29" fmla="*/ T28 w 567"/>
                              <a:gd name="T30" fmla="+- 0 656 604"/>
                              <a:gd name="T31" fmla="*/ 656 h 57"/>
                              <a:gd name="T32" fmla="+- 0 1439 873"/>
                              <a:gd name="T33" fmla="*/ T32 w 567"/>
                              <a:gd name="T34" fmla="+- 0 637 604"/>
                              <a:gd name="T35" fmla="*/ 637 h 57"/>
                              <a:gd name="T36" fmla="+- 0 1429 873"/>
                              <a:gd name="T37" fmla="*/ T36 w 567"/>
                              <a:gd name="T38" fmla="+- 0 646 604"/>
                              <a:gd name="T39" fmla="*/ 646 h 57"/>
                              <a:gd name="T40" fmla="+- 0 1414 873"/>
                              <a:gd name="T41" fmla="*/ T40 w 567"/>
                              <a:gd name="T42" fmla="+- 0 654 604"/>
                              <a:gd name="T43" fmla="*/ 654 h 57"/>
                              <a:gd name="T44" fmla="+- 0 1403 873"/>
                              <a:gd name="T45" fmla="*/ T44 w 567"/>
                              <a:gd name="T46" fmla="+- 0 644 604"/>
                              <a:gd name="T47" fmla="*/ 644 h 57"/>
                              <a:gd name="T48" fmla="+- 0 1409 873"/>
                              <a:gd name="T49" fmla="*/ T48 w 567"/>
                              <a:gd name="T50" fmla="+- 0 660 604"/>
                              <a:gd name="T51" fmla="*/ 660 h 57"/>
                              <a:gd name="T52" fmla="+- 0 1431 873"/>
                              <a:gd name="T53" fmla="*/ T52 w 567"/>
                              <a:gd name="T54" fmla="+- 0 656 604"/>
                              <a:gd name="T55" fmla="*/ 656 h 57"/>
                              <a:gd name="T56" fmla="+- 0 1358 873"/>
                              <a:gd name="T57" fmla="*/ T56 w 567"/>
                              <a:gd name="T58" fmla="+- 0 605 604"/>
                              <a:gd name="T59" fmla="*/ 605 h 57"/>
                              <a:gd name="T60" fmla="+- 0 1321 873"/>
                              <a:gd name="T61" fmla="*/ T60 w 567"/>
                              <a:gd name="T62" fmla="+- 0 605 604"/>
                              <a:gd name="T63" fmla="*/ 605 h 57"/>
                              <a:gd name="T64" fmla="+- 0 1353 873"/>
                              <a:gd name="T65" fmla="*/ T64 w 567"/>
                              <a:gd name="T66" fmla="+- 0 617 604"/>
                              <a:gd name="T67" fmla="*/ 617 h 57"/>
                              <a:gd name="T68" fmla="+- 0 1317 873"/>
                              <a:gd name="T69" fmla="*/ T68 w 567"/>
                              <a:gd name="T70" fmla="+- 0 609 604"/>
                              <a:gd name="T71" fmla="*/ 609 h 57"/>
                              <a:gd name="T72" fmla="+- 0 1280 873"/>
                              <a:gd name="T73" fmla="*/ T72 w 567"/>
                              <a:gd name="T74" fmla="+- 0 606 604"/>
                              <a:gd name="T75" fmla="*/ 606 h 57"/>
                              <a:gd name="T76" fmla="+- 0 1294 873"/>
                              <a:gd name="T77" fmla="*/ T76 w 567"/>
                              <a:gd name="T78" fmla="+- 0 612 604"/>
                              <a:gd name="T79" fmla="*/ 612 h 57"/>
                              <a:gd name="T80" fmla="+- 0 1316 873"/>
                              <a:gd name="T81" fmla="*/ T80 w 567"/>
                              <a:gd name="T82" fmla="+- 0 612 604"/>
                              <a:gd name="T83" fmla="*/ 612 h 57"/>
                              <a:gd name="T84" fmla="+- 0 1270 873"/>
                              <a:gd name="T85" fmla="*/ T84 w 567"/>
                              <a:gd name="T86" fmla="+- 0 605 604"/>
                              <a:gd name="T87" fmla="*/ 605 h 57"/>
                              <a:gd name="T88" fmla="+- 0 1244 873"/>
                              <a:gd name="T89" fmla="*/ T88 w 567"/>
                              <a:gd name="T90" fmla="+- 0 609 604"/>
                              <a:gd name="T91" fmla="*/ 609 h 57"/>
                              <a:gd name="T92" fmla="+- 0 1235 873"/>
                              <a:gd name="T93" fmla="*/ T92 w 567"/>
                              <a:gd name="T94" fmla="+- 0 637 604"/>
                              <a:gd name="T95" fmla="*/ 637 h 57"/>
                              <a:gd name="T96" fmla="+- 0 1244 873"/>
                              <a:gd name="T97" fmla="*/ T96 w 567"/>
                              <a:gd name="T98" fmla="+- 0 626 604"/>
                              <a:gd name="T99" fmla="*/ 626 h 57"/>
                              <a:gd name="T100" fmla="+- 0 1267 873"/>
                              <a:gd name="T101" fmla="*/ T100 w 567"/>
                              <a:gd name="T102" fmla="+- 0 611 604"/>
                              <a:gd name="T103" fmla="*/ 611 h 57"/>
                              <a:gd name="T104" fmla="+- 0 1274 873"/>
                              <a:gd name="T105" fmla="*/ T104 w 567"/>
                              <a:gd name="T106" fmla="+- 0 607 604"/>
                              <a:gd name="T107" fmla="*/ 607 h 57"/>
                              <a:gd name="T108" fmla="+- 0 1273 873"/>
                              <a:gd name="T109" fmla="*/ T108 w 567"/>
                              <a:gd name="T110" fmla="+- 0 652 604"/>
                              <a:gd name="T111" fmla="*/ 652 h 57"/>
                              <a:gd name="T112" fmla="+- 0 1257 873"/>
                              <a:gd name="T113" fmla="*/ T112 w 567"/>
                              <a:gd name="T114" fmla="+- 0 654 604"/>
                              <a:gd name="T115" fmla="*/ 654 h 57"/>
                              <a:gd name="T116" fmla="+- 0 1244 873"/>
                              <a:gd name="T117" fmla="*/ T116 w 567"/>
                              <a:gd name="T118" fmla="+- 0 640 604"/>
                              <a:gd name="T119" fmla="*/ 640 h 57"/>
                              <a:gd name="T120" fmla="+- 0 1253 873"/>
                              <a:gd name="T121" fmla="*/ T120 w 567"/>
                              <a:gd name="T122" fmla="+- 0 660 604"/>
                              <a:gd name="T123" fmla="*/ 660 h 57"/>
                              <a:gd name="T124" fmla="+- 0 1275 873"/>
                              <a:gd name="T125" fmla="*/ T124 w 567"/>
                              <a:gd name="T126" fmla="+- 0 658 604"/>
                              <a:gd name="T127" fmla="*/ 658 h 57"/>
                              <a:gd name="T128" fmla="+- 0 1216 873"/>
                              <a:gd name="T129" fmla="*/ T128 w 567"/>
                              <a:gd name="T130" fmla="+- 0 660 604"/>
                              <a:gd name="T131" fmla="*/ 660 h 57"/>
                              <a:gd name="T132" fmla="+- 0 1197 873"/>
                              <a:gd name="T133" fmla="*/ T132 w 567"/>
                              <a:gd name="T134" fmla="+- 0 605 604"/>
                              <a:gd name="T135" fmla="*/ 605 h 57"/>
                              <a:gd name="T136" fmla="+- 0 1164 873"/>
                              <a:gd name="T137" fmla="*/ T136 w 567"/>
                              <a:gd name="T138" fmla="+- 0 605 604"/>
                              <a:gd name="T139" fmla="*/ 605 h 57"/>
                              <a:gd name="T140" fmla="+- 0 1196 873"/>
                              <a:gd name="T141" fmla="*/ T140 w 567"/>
                              <a:gd name="T142" fmla="+- 0 660 604"/>
                              <a:gd name="T143" fmla="*/ 660 h 57"/>
                              <a:gd name="T144" fmla="+- 0 1148 873"/>
                              <a:gd name="T145" fmla="*/ T144 w 567"/>
                              <a:gd name="T146" fmla="+- 0 605 604"/>
                              <a:gd name="T147" fmla="*/ 605 h 57"/>
                              <a:gd name="T148" fmla="+- 0 1107 873"/>
                              <a:gd name="T149" fmla="*/ T148 w 567"/>
                              <a:gd name="T150" fmla="+- 0 651 604"/>
                              <a:gd name="T151" fmla="*/ 651 h 57"/>
                              <a:gd name="T152" fmla="+- 0 1104 873"/>
                              <a:gd name="T153" fmla="*/ T152 w 567"/>
                              <a:gd name="T154" fmla="+- 0 660 604"/>
                              <a:gd name="T155" fmla="*/ 660 h 57"/>
                              <a:gd name="T156" fmla="+- 0 1142 873"/>
                              <a:gd name="T157" fmla="*/ T156 w 567"/>
                              <a:gd name="T158" fmla="+- 0 660 604"/>
                              <a:gd name="T159" fmla="*/ 660 h 57"/>
                              <a:gd name="T160" fmla="+- 0 1059 873"/>
                              <a:gd name="T161" fmla="*/ T160 w 567"/>
                              <a:gd name="T162" fmla="+- 0 605 604"/>
                              <a:gd name="T163" fmla="*/ 605 h 57"/>
                              <a:gd name="T164" fmla="+- 0 1055 873"/>
                              <a:gd name="T165" fmla="*/ T164 w 567"/>
                              <a:gd name="T166" fmla="+- 0 647 604"/>
                              <a:gd name="T167" fmla="*/ 647 h 57"/>
                              <a:gd name="T168" fmla="+- 0 1074 873"/>
                              <a:gd name="T169" fmla="*/ T168 w 567"/>
                              <a:gd name="T170" fmla="+- 0 647 604"/>
                              <a:gd name="T171" fmla="*/ 647 h 57"/>
                              <a:gd name="T172" fmla="+- 0 1072 873"/>
                              <a:gd name="T173" fmla="*/ T172 w 567"/>
                              <a:gd name="T174" fmla="+- 0 640 604"/>
                              <a:gd name="T175" fmla="*/ 640 h 57"/>
                              <a:gd name="T176" fmla="+- 0 1036 873"/>
                              <a:gd name="T177" fmla="*/ T176 w 567"/>
                              <a:gd name="T178" fmla="+- 0 623 604"/>
                              <a:gd name="T179" fmla="*/ 623 h 57"/>
                              <a:gd name="T180" fmla="+- 0 997 873"/>
                              <a:gd name="T181" fmla="*/ T180 w 567"/>
                              <a:gd name="T182" fmla="+- 0 605 604"/>
                              <a:gd name="T183" fmla="*/ 605 h 57"/>
                              <a:gd name="T184" fmla="+- 0 1001 873"/>
                              <a:gd name="T185" fmla="*/ T184 w 567"/>
                              <a:gd name="T186" fmla="+- 0 661 604"/>
                              <a:gd name="T187" fmla="*/ 661 h 57"/>
                              <a:gd name="T188" fmla="+- 0 1018 873"/>
                              <a:gd name="T189" fmla="*/ T188 w 567"/>
                              <a:gd name="T190" fmla="+- 0 613 604"/>
                              <a:gd name="T191" fmla="*/ 613 h 57"/>
                              <a:gd name="T192" fmla="+- 0 1028 873"/>
                              <a:gd name="T193" fmla="*/ T192 w 567"/>
                              <a:gd name="T194" fmla="+- 0 629 604"/>
                              <a:gd name="T195" fmla="*/ 629 h 57"/>
                              <a:gd name="T196" fmla="+- 0 1028 873"/>
                              <a:gd name="T197" fmla="*/ T196 w 567"/>
                              <a:gd name="T198" fmla="+- 0 637 604"/>
                              <a:gd name="T199" fmla="*/ 637 h 57"/>
                              <a:gd name="T200" fmla="+- 0 1018 873"/>
                              <a:gd name="T201" fmla="*/ T200 w 567"/>
                              <a:gd name="T202" fmla="+- 0 652 604"/>
                              <a:gd name="T203" fmla="*/ 652 h 57"/>
                              <a:gd name="T204" fmla="+- 0 1017 873"/>
                              <a:gd name="T205" fmla="*/ T204 w 567"/>
                              <a:gd name="T206" fmla="+- 0 661 604"/>
                              <a:gd name="T207" fmla="*/ 661 h 57"/>
                              <a:gd name="T208" fmla="+- 0 979 873"/>
                              <a:gd name="T209" fmla="*/ T208 w 567"/>
                              <a:gd name="T210" fmla="+- 0 605 604"/>
                              <a:gd name="T211" fmla="*/ 605 h 57"/>
                              <a:gd name="T212" fmla="+- 0 943 873"/>
                              <a:gd name="T213" fmla="*/ T212 w 567"/>
                              <a:gd name="T214" fmla="+- 0 605 604"/>
                              <a:gd name="T215" fmla="*/ 605 h 57"/>
                              <a:gd name="T216" fmla="+- 0 968 873"/>
                              <a:gd name="T217" fmla="*/ T216 w 567"/>
                              <a:gd name="T218" fmla="+- 0 660 604"/>
                              <a:gd name="T219" fmla="*/ 660 h 57"/>
                              <a:gd name="T220" fmla="+- 0 932 873"/>
                              <a:gd name="T221" fmla="*/ T220 w 567"/>
                              <a:gd name="T222" fmla="+- 0 605 604"/>
                              <a:gd name="T223" fmla="*/ 605 h 57"/>
                              <a:gd name="T224" fmla="+- 0 891 873"/>
                              <a:gd name="T225" fmla="*/ T224 w 567"/>
                              <a:gd name="T226" fmla="+- 0 651 604"/>
                              <a:gd name="T227" fmla="*/ 651 h 57"/>
                              <a:gd name="T228" fmla="+- 0 888 873"/>
                              <a:gd name="T229" fmla="*/ T228 w 567"/>
                              <a:gd name="T230" fmla="+- 0 660 604"/>
                              <a:gd name="T231" fmla="*/ 660 h 57"/>
                              <a:gd name="T232" fmla="+- 0 926 873"/>
                              <a:gd name="T233" fmla="*/ T232 w 567"/>
                              <a:gd name="T234" fmla="+- 0 660 604"/>
                              <a:gd name="T235" fmla="*/ 66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4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4"/>
                                </a:lnTo>
                                <a:lnTo>
                                  <a:pt x="520" y="33"/>
                                </a:lnTo>
                                <a:lnTo>
                                  <a:pt x="521" y="36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1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9"/>
                                </a:lnTo>
                                <a:lnTo>
                                  <a:pt x="539" y="7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7"/>
                                </a:lnTo>
                                <a:lnTo>
                                  <a:pt x="552" y="9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1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6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2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2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5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5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0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3"/>
                                </a:lnTo>
                                <a:lnTo>
                                  <a:pt x="371" y="5"/>
                                </a:lnTo>
                                <a:lnTo>
                                  <a:pt x="367" y="10"/>
                                </a:lnTo>
                                <a:lnTo>
                                  <a:pt x="365" y="13"/>
                                </a:lnTo>
                                <a:lnTo>
                                  <a:pt x="363" y="20"/>
                                </a:lnTo>
                                <a:lnTo>
                                  <a:pt x="362" y="24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6"/>
                                </a:lnTo>
                                <a:lnTo>
                                  <a:pt x="400" y="4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6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2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6"/>
                                </a:lnTo>
                                <a:lnTo>
                                  <a:pt x="190" y="8"/>
                                </a:lnTo>
                                <a:lnTo>
                                  <a:pt x="199" y="36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6"/>
                                </a:lnTo>
                                <a:lnTo>
                                  <a:pt x="182" y="36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19"/>
                                </a:lnTo>
                                <a:lnTo>
                                  <a:pt x="160" y="12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6"/>
                                </a:lnTo>
                                <a:lnTo>
                                  <a:pt x="128" y="57"/>
                                </a:lnTo>
                                <a:lnTo>
                                  <a:pt x="128" y="7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372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1D5AA" id="docshapegroup43" o:spid="_x0000_s1026" style="position:absolute;margin-left:43.6pt;margin-top:18.65pt;width:28.45pt;height:14.4pt;z-index:15735296;mso-position-horizontal-relative:page;mso-position-vertical-relative:page" coordorigin="872,37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">
                <v:shape id="docshape44" o:spid="_x0000_s1027" style="position:absolute;left:873;top:60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" path="m566,33r,-9l566,21r-2,-7l563,11,559,6,557,4,551,1,548,r-9,l536,1r-6,3l528,6r-4,5l522,14r-1,7l520,24r,9l521,36r1,7l524,46r4,5l528,52r,-27l529,22r1,-5l531,15r2,-4l535,9r4,-2l541,7r5,l548,7r4,2l553,11r3,4l557,17r1,5l558,25r,27l559,51r4,-5l564,43r2,-7l566,33xm558,52r,-20l558,35r-1,5l556,42r-3,4l552,48r-4,2l546,50r-5,l539,50r-4,-2l533,46r-2,-4l530,40r-1,-5l528,32r,20l530,53r6,3l539,57r9,l551,56r6,-3l558,52xm513,1r-6,l506,1,496,47,485,1r-7,l477,1,465,47,456,1r-8,l447,1r13,55l462,56r7,l480,13r11,43l493,56r7,l513,1xm444,5r,-2l443,2r,-1l407,1r,1l407,3r,2l407,7r,1l421,8r,48l422,56r7,l429,8r14,l443,7r1,-2xm401,2r-2,l397,1,394,,383,r-3,1l374,3r-3,2l367,10r-2,3l363,20r-1,4l362,33r1,4l365,44r2,3l371,51r,-29l372,16r6,-7l383,7r10,l394,7r2,1l399,9r1,-3l400,4r1,-1l401,2xm402,54r-1,-2l401,50r-1,-2l398,49r-2,l393,50r-7,l384,50r-5,-2l377,46r-3,-3l373,41r-2,-5l371,32r,19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7l190,8r9,28l199,43r2,l205,56r1,l213,56xm199,43r,-7l182,36r,7l199,43xm163,38r,-19l160,12,151,3,144,,128,r-4,1l121,1r,55l122,56r2,l128,57r,-50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15;539,604;522,618;522,647;529,626;539,611;553,615;558,656;566,637;556,646;541,654;530,644;536,660;558,656;485,605;448,605;480,617;444,609;407,606;421,612;443,612;397,605;371,609;362,637;371,626;394,611;401,607;400,652;384,654;371,640;380,660;402,658;343,660;324,605;291,605;323,660;275,605;234,651;231,660;269,660;186,605;182,647;201,647;199,640;163,623;124,605;128,661;145,613;155,629;155,637;145,652;144,661;106,605;70,605;95,660;59,605;18,651;15,660;53,660" o:connectangles="0,0,0,0,0,0,0,0,0,0,0,0,0,0,0,0,0,0,0,0,0,0,0,0,0,0,0,0,0,0,0,0,0,0,0,0,0,0,0,0,0,0,0,0,0,0,0,0,0,0,0,0,0,0,0,0,0,0,0"/>
                </v:shape>
                <v:shape id="docshape45" o:spid="_x0000_s1028" type="#_x0000_t75" style="position:absolute;left:871;top:372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">
                  <v:imagedata r:id="rId1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F1585A7" wp14:editId="78DE1BF4">
                <wp:simplePos x="0" y="0"/>
                <wp:positionH relativeFrom="page">
                  <wp:posOffset>181610</wp:posOffset>
                </wp:positionH>
                <wp:positionV relativeFrom="page">
                  <wp:posOffset>3603625</wp:posOffset>
                </wp:positionV>
                <wp:extent cx="194310" cy="167005"/>
                <wp:effectExtent l="0" t="0" r="0" b="0"/>
                <wp:wrapNone/>
                <wp:docPr id="82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6AA16" w14:textId="77777777" w:rsidR="00F67891" w:rsidRDefault="00757488">
                            <w:pPr>
                              <w:pStyle w:val="Tekstpodstawowy"/>
                              <w:spacing w:before="10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</w:rPr>
                              <w:t>11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585A7" id="docshape46" o:spid="_x0000_s1032" type="#_x0000_t202" style="position:absolute;margin-left:14.3pt;margin-top:283.75pt;width:15.3pt;height:13.1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" filled="f" stroked="f">
                <v:textbox style="layout-flow:vertical" inset="0,0,0,0">
                  <w:txbxContent>
                    <w:p w14:paraId="77B6AA16" w14:textId="77777777" w:rsidR="00F67891" w:rsidRDefault="00757488">
                      <w:pPr>
                        <w:pStyle w:val="Tekstpodstawowy"/>
                        <w:spacing w:before="10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3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F63E163" w14:textId="77777777" w:rsidR="00F67891" w:rsidRDefault="00F67891">
      <w:pPr>
        <w:pStyle w:val="Tekstpodstawowy"/>
        <w:spacing w:before="8"/>
        <w:rPr>
          <w:rFonts w:ascii="Times New Roman"/>
          <w:b/>
          <w:sz w:val="27"/>
        </w:rPr>
      </w:pPr>
    </w:p>
    <w:p w14:paraId="55CA43E4" w14:textId="77777777" w:rsidR="00F67891" w:rsidRDefault="00757488">
      <w:pPr>
        <w:spacing w:before="91"/>
        <w:ind w:left="5812" w:right="5795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t>EDUKACJA</w:t>
      </w:r>
      <w:r>
        <w:rPr>
          <w:rFonts w:ascii="Times New Roman"/>
          <w:b/>
          <w:color w:val="231F20"/>
          <w:spacing w:val="62"/>
          <w:sz w:val="20"/>
        </w:rPr>
        <w:t xml:space="preserve"> </w:t>
      </w:r>
      <w:r>
        <w:rPr>
          <w:rFonts w:ascii="Times New Roman"/>
          <w:b/>
          <w:color w:val="231F20"/>
          <w:sz w:val="20"/>
        </w:rPr>
        <w:t>PRZYRODNICZA</w:t>
      </w:r>
    </w:p>
    <w:p w14:paraId="4B9B731F" w14:textId="77777777" w:rsidR="00F67891" w:rsidRDefault="00F67891">
      <w:pPr>
        <w:pStyle w:val="Tekstpodstawowy"/>
        <w:spacing w:before="10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165C0F" w14:paraId="73C0810E" w14:textId="77777777">
        <w:trPr>
          <w:trHeight w:val="278"/>
        </w:trPr>
        <w:tc>
          <w:tcPr>
            <w:tcW w:w="680" w:type="dxa"/>
          </w:tcPr>
          <w:p w14:paraId="259C3851" w14:textId="77777777" w:rsidR="00165C0F" w:rsidRDefault="00165C0F" w:rsidP="00165C0F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75293CE9" w14:textId="7F9A6180" w:rsidR="00165C0F" w:rsidRDefault="00165C0F" w:rsidP="00165C0F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>N-nie potrafisz</w:t>
            </w:r>
          </w:p>
        </w:tc>
        <w:tc>
          <w:tcPr>
            <w:tcW w:w="2290" w:type="dxa"/>
          </w:tcPr>
          <w:p w14:paraId="4A12AD68" w14:textId="4742F5C2" w:rsidR="00165C0F" w:rsidRDefault="00165C0F" w:rsidP="00165C0F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20"/>
              </w:rPr>
              <w:t>P S-słabo</w:t>
            </w:r>
          </w:p>
        </w:tc>
        <w:tc>
          <w:tcPr>
            <w:tcW w:w="2290" w:type="dxa"/>
          </w:tcPr>
          <w:p w14:paraId="499344E0" w14:textId="608425F3" w:rsidR="00165C0F" w:rsidRDefault="00165C0F" w:rsidP="00165C0F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>P P- popracuj, b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ę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dzie lepiej</w:t>
            </w:r>
          </w:p>
        </w:tc>
        <w:tc>
          <w:tcPr>
            <w:tcW w:w="2290" w:type="dxa"/>
          </w:tcPr>
          <w:p w14:paraId="31C613E7" w14:textId="7B7053C5" w:rsidR="00165C0F" w:rsidRDefault="00165C0F" w:rsidP="00165C0F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P</w:t>
            </w:r>
            <w:r w:rsidR="00D479CC">
              <w:rPr>
                <w:rFonts w:ascii="Times New Roman"/>
                <w:b/>
                <w:color w:val="231F2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D-dobrze</w:t>
            </w:r>
          </w:p>
        </w:tc>
        <w:tc>
          <w:tcPr>
            <w:tcW w:w="2290" w:type="dxa"/>
          </w:tcPr>
          <w:p w14:paraId="16F6462F" w14:textId="76D5EC4C" w:rsidR="00165C0F" w:rsidRDefault="00165C0F" w:rsidP="00165C0F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 xml:space="preserve">PP B 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–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 xml:space="preserve"> bardzo dobrze</w:t>
            </w:r>
          </w:p>
        </w:tc>
        <w:tc>
          <w:tcPr>
            <w:tcW w:w="2290" w:type="dxa"/>
          </w:tcPr>
          <w:p w14:paraId="00EF3492" w14:textId="63E3752F" w:rsidR="00165C0F" w:rsidRDefault="00165C0F" w:rsidP="00165C0F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PP Z- znakomicie</w:t>
            </w:r>
          </w:p>
        </w:tc>
      </w:tr>
      <w:tr w:rsidR="00F67891" w14:paraId="0934657F" w14:textId="77777777">
        <w:trPr>
          <w:trHeight w:val="7561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3B23E2E2" w14:textId="77777777" w:rsidR="00F67891" w:rsidRDefault="00F67891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6AC3D396" w14:textId="77777777" w:rsidR="00F67891" w:rsidRDefault="00757488">
            <w:pPr>
              <w:pStyle w:val="TableParagraph"/>
              <w:ind w:left="772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ROZUMIENIE</w:t>
            </w:r>
            <w:r>
              <w:rPr>
                <w:rFonts w:ascii="Times New Roman" w:hAnsi="Times New Roman"/>
                <w:color w:val="231F20"/>
                <w:spacing w:val="34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</w:t>
            </w:r>
            <w:r>
              <w:rPr>
                <w:rFonts w:ascii="Times New Roman" w:hAnsi="Times New Roman"/>
                <w:color w:val="231F20"/>
                <w:spacing w:val="34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POSZANOWANIE</w:t>
            </w:r>
            <w:r>
              <w:rPr>
                <w:rFonts w:ascii="Times New Roman" w:hAnsi="Times New Roman"/>
                <w:color w:val="231F20"/>
                <w:spacing w:val="3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ŚWIATA</w:t>
            </w:r>
            <w:r>
              <w:rPr>
                <w:rFonts w:ascii="Times New Roman" w:hAnsi="Times New Roman"/>
                <w:color w:val="231F20"/>
                <w:spacing w:val="1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ROŚLIN</w:t>
            </w:r>
            <w:r>
              <w:rPr>
                <w:rFonts w:ascii="Times New Roman" w:hAnsi="Times New Roman"/>
                <w:color w:val="231F20"/>
                <w:spacing w:val="34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</w:t>
            </w:r>
            <w:r>
              <w:rPr>
                <w:rFonts w:ascii="Times New Roman" w:hAnsi="Times New Roman"/>
                <w:color w:val="231F20"/>
                <w:spacing w:val="3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ZWIERZĄT</w:t>
            </w:r>
          </w:p>
        </w:tc>
        <w:tc>
          <w:tcPr>
            <w:tcW w:w="2290" w:type="dxa"/>
            <w:tcBorders>
              <w:left w:val="single" w:sz="12" w:space="0" w:color="231F20"/>
              <w:right w:val="single" w:sz="12" w:space="0" w:color="231F20"/>
            </w:tcBorders>
          </w:tcPr>
          <w:p w14:paraId="75991960" w14:textId="77777777" w:rsidR="00F67891" w:rsidRDefault="00757488">
            <w:pPr>
              <w:pStyle w:val="TableParagraph"/>
              <w:numPr>
                <w:ilvl w:val="0"/>
                <w:numId w:val="115"/>
              </w:numPr>
              <w:tabs>
                <w:tab w:val="left" w:pos="331"/>
              </w:tabs>
              <w:spacing w:before="22" w:line="235" w:lineRule="auto"/>
              <w:ind w:right="183"/>
              <w:rPr>
                <w:sz w:val="20"/>
              </w:rPr>
            </w:pPr>
            <w:r>
              <w:rPr>
                <w:color w:val="231F20"/>
                <w:sz w:val="20"/>
              </w:rPr>
              <w:t>Nie opanował nie-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zbędnych wiadomości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umiejętności.</w:t>
            </w:r>
          </w:p>
          <w:p w14:paraId="0D6F69B2" w14:textId="77777777" w:rsidR="00F67891" w:rsidRDefault="00757488">
            <w:pPr>
              <w:pStyle w:val="TableParagraph"/>
              <w:numPr>
                <w:ilvl w:val="0"/>
                <w:numId w:val="115"/>
              </w:numPr>
              <w:tabs>
                <w:tab w:val="left" w:pos="331"/>
              </w:tabs>
              <w:spacing w:line="235" w:lineRule="auto"/>
              <w:ind w:right="150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Nie przyswoił prostych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 xml:space="preserve">pojęć, które </w:t>
            </w:r>
            <w:r>
              <w:rPr>
                <w:color w:val="231F20"/>
                <w:sz w:val="20"/>
              </w:rPr>
              <w:t>służą do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orientacji w rzeczywi-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stości i </w:t>
            </w:r>
            <w:r>
              <w:rPr>
                <w:color w:val="231F20"/>
                <w:spacing w:val="-1"/>
                <w:sz w:val="20"/>
              </w:rPr>
              <w:t>stanowią pod-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stawę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dalszej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nauki.</w:t>
            </w:r>
          </w:p>
          <w:p w14:paraId="063681D9" w14:textId="77777777" w:rsidR="00F67891" w:rsidRDefault="00757488">
            <w:pPr>
              <w:pStyle w:val="TableParagraph"/>
              <w:numPr>
                <w:ilvl w:val="0"/>
                <w:numId w:val="115"/>
              </w:numPr>
              <w:tabs>
                <w:tab w:val="left" w:pos="331"/>
              </w:tabs>
              <w:spacing w:line="235" w:lineRule="auto"/>
              <w:ind w:right="163"/>
              <w:rPr>
                <w:sz w:val="20"/>
              </w:rPr>
            </w:pPr>
            <w:r>
              <w:rPr>
                <w:color w:val="231F20"/>
                <w:sz w:val="20"/>
              </w:rPr>
              <w:t>Nie jest w stanie,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nawet przy pomocy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nauczyciela, rozwiązy-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wać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problemów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ele-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mentarnym stopniu</w:t>
            </w:r>
            <w:r>
              <w:rPr>
                <w:color w:val="231F20"/>
                <w:sz w:val="20"/>
              </w:rPr>
              <w:t xml:space="preserve"> trudności.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74200D70" w14:textId="77777777" w:rsidR="00F67891" w:rsidRDefault="00757488">
            <w:pPr>
              <w:pStyle w:val="TableParagraph"/>
              <w:numPr>
                <w:ilvl w:val="0"/>
                <w:numId w:val="114"/>
              </w:numPr>
              <w:tabs>
                <w:tab w:val="left" w:pos="331"/>
              </w:tabs>
              <w:spacing w:before="22" w:line="235" w:lineRule="auto"/>
              <w:ind w:right="205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nauczyciela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prowadzi </w:t>
            </w:r>
            <w:r>
              <w:rPr>
                <w:color w:val="231F20"/>
                <w:spacing w:val="-2"/>
                <w:sz w:val="20"/>
              </w:rPr>
              <w:t>obserwacje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przyrodnicze.</w:t>
            </w:r>
          </w:p>
          <w:p w14:paraId="0CB076F4" w14:textId="77777777" w:rsidR="00F67891" w:rsidRDefault="00757488">
            <w:pPr>
              <w:pStyle w:val="TableParagraph"/>
              <w:numPr>
                <w:ilvl w:val="0"/>
                <w:numId w:val="114"/>
              </w:numPr>
              <w:tabs>
                <w:tab w:val="left" w:pos="374"/>
              </w:tabs>
              <w:spacing w:line="235" w:lineRule="auto"/>
              <w:ind w:right="151"/>
              <w:jc w:val="both"/>
              <w:rPr>
                <w:rFonts w:ascii="Symbol" w:hAnsi="Symbol"/>
                <w:color w:val="231F20"/>
                <w:sz w:val="20"/>
              </w:rPr>
            </w:pPr>
            <w:r>
              <w:tab/>
            </w:r>
            <w:r>
              <w:rPr>
                <w:color w:val="231F20"/>
                <w:spacing w:val="-2"/>
                <w:sz w:val="20"/>
              </w:rPr>
              <w:t>Z pomocą nauczyciela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opisuje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życie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wybra-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nych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ekosystemach.</w:t>
            </w:r>
          </w:p>
          <w:p w14:paraId="68D02C74" w14:textId="77777777" w:rsidR="00F67891" w:rsidRDefault="00757488">
            <w:pPr>
              <w:pStyle w:val="TableParagraph"/>
              <w:numPr>
                <w:ilvl w:val="0"/>
                <w:numId w:val="114"/>
              </w:numPr>
              <w:tabs>
                <w:tab w:val="left" w:pos="331"/>
              </w:tabs>
              <w:spacing w:line="235" w:lineRule="auto"/>
              <w:ind w:right="88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3"/>
                <w:sz w:val="20"/>
              </w:rPr>
              <w:t>Rozpoznaje charaktery-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 xml:space="preserve">styczne elementy </w:t>
            </w:r>
            <w:r>
              <w:rPr>
                <w:color w:val="020408"/>
                <w:sz w:val="20"/>
              </w:rPr>
              <w:t>nie-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których krajobrazów</w:t>
            </w:r>
            <w:r>
              <w:rPr>
                <w:color w:val="020408"/>
                <w:sz w:val="20"/>
              </w:rPr>
              <w:t xml:space="preserve"> Polski.</w:t>
            </w:r>
          </w:p>
          <w:p w14:paraId="154658BA" w14:textId="77777777" w:rsidR="00F67891" w:rsidRDefault="00757488">
            <w:pPr>
              <w:pStyle w:val="TableParagraph"/>
              <w:numPr>
                <w:ilvl w:val="0"/>
                <w:numId w:val="114"/>
              </w:numPr>
              <w:tabs>
                <w:tab w:val="left" w:pos="331"/>
              </w:tabs>
              <w:spacing w:line="235" w:lineRule="auto"/>
              <w:ind w:right="304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3"/>
                <w:sz w:val="20"/>
              </w:rPr>
              <w:t xml:space="preserve">Rozpoznaje </w:t>
            </w:r>
            <w:r>
              <w:rPr>
                <w:color w:val="020408"/>
                <w:spacing w:val="-2"/>
                <w:sz w:val="20"/>
              </w:rPr>
              <w:t>i nazywa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zwierzęta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rośliny</w:t>
            </w:r>
          </w:p>
          <w:p w14:paraId="46C69157" w14:textId="77777777" w:rsidR="00F67891" w:rsidRDefault="00757488">
            <w:pPr>
              <w:pStyle w:val="TableParagraph"/>
              <w:spacing w:line="235" w:lineRule="auto"/>
              <w:ind w:left="330" w:right="95" w:firstLine="0"/>
              <w:jc w:val="both"/>
              <w:rPr>
                <w:sz w:val="20"/>
              </w:rPr>
            </w:pPr>
            <w:r>
              <w:rPr>
                <w:color w:val="020408"/>
                <w:spacing w:val="-3"/>
                <w:sz w:val="20"/>
              </w:rPr>
              <w:t xml:space="preserve">w najbliższym </w:t>
            </w:r>
            <w:r>
              <w:rPr>
                <w:color w:val="020408"/>
                <w:spacing w:val="-2"/>
                <w:sz w:val="20"/>
              </w:rPr>
              <w:t>środowi-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sku; wymienia </w:t>
            </w:r>
            <w:r>
              <w:rPr>
                <w:color w:val="020408"/>
                <w:spacing w:val="-2"/>
                <w:sz w:val="20"/>
              </w:rPr>
              <w:t>niektóre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zwierzęta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egzotyczne.</w:t>
            </w:r>
          </w:p>
          <w:p w14:paraId="4AC2922B" w14:textId="77777777" w:rsidR="00F67891" w:rsidRDefault="00757488">
            <w:pPr>
              <w:pStyle w:val="TableParagraph"/>
              <w:numPr>
                <w:ilvl w:val="0"/>
                <w:numId w:val="114"/>
              </w:numPr>
              <w:tabs>
                <w:tab w:val="left" w:pos="331"/>
              </w:tabs>
              <w:spacing w:line="235" w:lineRule="auto"/>
              <w:ind w:right="122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 pomocą nauczyciela</w:t>
            </w:r>
            <w:r>
              <w:rPr>
                <w:color w:val="231F20"/>
                <w:spacing w:val="-1"/>
                <w:sz w:val="20"/>
              </w:rPr>
              <w:t xml:space="preserve"> wymienia </w:t>
            </w:r>
            <w:r>
              <w:rPr>
                <w:color w:val="231F20"/>
                <w:sz w:val="20"/>
              </w:rPr>
              <w:t>typowe za-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leżności </w:t>
            </w:r>
            <w:r>
              <w:rPr>
                <w:color w:val="231F20"/>
                <w:spacing w:val="-1"/>
                <w:sz w:val="20"/>
              </w:rPr>
              <w:t>między funk-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cjonowaniem </w:t>
            </w:r>
            <w:r>
              <w:rPr>
                <w:color w:val="231F20"/>
                <w:spacing w:val="-2"/>
                <w:sz w:val="20"/>
              </w:rPr>
              <w:t>przyrody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porami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roku.</w:t>
            </w:r>
          </w:p>
        </w:tc>
        <w:tc>
          <w:tcPr>
            <w:tcW w:w="2290" w:type="dxa"/>
          </w:tcPr>
          <w:p w14:paraId="256E541D" w14:textId="77777777" w:rsidR="00F67891" w:rsidRDefault="00757488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before="22" w:line="235" w:lineRule="auto"/>
              <w:ind w:right="233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1"/>
                <w:sz w:val="20"/>
              </w:rPr>
              <w:t>Obserwuje zjawiska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przyrodnicze i prowa-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dzi proste doświad-</w:t>
            </w:r>
            <w:r>
              <w:rPr>
                <w:color w:val="020408"/>
                <w:sz w:val="20"/>
              </w:rPr>
              <w:t xml:space="preserve"> czenia.</w:t>
            </w:r>
          </w:p>
          <w:p w14:paraId="149DA3DF" w14:textId="77777777" w:rsidR="00F67891" w:rsidRDefault="00757488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line="235" w:lineRule="auto"/>
              <w:ind w:right="116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Opisuje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życie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niektó-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rych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ekosystemach.</w:t>
            </w:r>
          </w:p>
          <w:p w14:paraId="7EA4527D" w14:textId="77777777" w:rsidR="00F67891" w:rsidRDefault="00757488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line="235" w:lineRule="auto"/>
              <w:ind w:right="140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3"/>
                <w:sz w:val="20"/>
              </w:rPr>
              <w:t xml:space="preserve">Rozpoznaje </w:t>
            </w:r>
            <w:r>
              <w:rPr>
                <w:color w:val="020408"/>
                <w:spacing w:val="-2"/>
                <w:sz w:val="20"/>
              </w:rPr>
              <w:t>charakte-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rystyczne elementy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typowych </w:t>
            </w:r>
            <w:r>
              <w:rPr>
                <w:color w:val="020408"/>
                <w:spacing w:val="-3"/>
                <w:sz w:val="20"/>
              </w:rPr>
              <w:t>krajobrazów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Polski.</w:t>
            </w:r>
          </w:p>
          <w:p w14:paraId="00FD7342" w14:textId="77777777" w:rsidR="00F67891" w:rsidRDefault="00757488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line="235" w:lineRule="auto"/>
              <w:ind w:right="234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 xml:space="preserve">Rozpoznaje </w:t>
            </w:r>
            <w:r>
              <w:rPr>
                <w:color w:val="020408"/>
                <w:spacing w:val="-3"/>
                <w:sz w:val="20"/>
              </w:rPr>
              <w:t>zwierzęta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 rośliny typowe dla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wybranych regionów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Polski; wymienia </w:t>
            </w:r>
            <w:r>
              <w:rPr>
                <w:color w:val="020408"/>
                <w:spacing w:val="-1"/>
                <w:sz w:val="20"/>
              </w:rPr>
              <w:t>nie-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które zwierzęta </w:t>
            </w:r>
            <w:r>
              <w:rPr>
                <w:color w:val="020408"/>
                <w:spacing w:val="-2"/>
                <w:sz w:val="20"/>
              </w:rPr>
              <w:t>egzo-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tyczne.</w:t>
            </w:r>
          </w:p>
          <w:p w14:paraId="163B698B" w14:textId="77777777" w:rsidR="00F67891" w:rsidRDefault="00757488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line="235" w:lineRule="auto"/>
              <w:ind w:right="122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1"/>
                <w:sz w:val="20"/>
              </w:rPr>
              <w:t xml:space="preserve">Wymienia typowe </w:t>
            </w:r>
            <w:r>
              <w:rPr>
                <w:color w:val="231F20"/>
                <w:sz w:val="20"/>
              </w:rPr>
              <w:t>za-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leżności </w:t>
            </w:r>
            <w:r>
              <w:rPr>
                <w:color w:val="231F20"/>
                <w:spacing w:val="-1"/>
                <w:sz w:val="20"/>
              </w:rPr>
              <w:t>między funk-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cjonowaniem </w:t>
            </w:r>
            <w:r>
              <w:rPr>
                <w:color w:val="231F20"/>
                <w:spacing w:val="-2"/>
                <w:sz w:val="20"/>
              </w:rPr>
              <w:t>przyrody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porami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roku.</w:t>
            </w:r>
          </w:p>
        </w:tc>
        <w:tc>
          <w:tcPr>
            <w:tcW w:w="2290" w:type="dxa"/>
          </w:tcPr>
          <w:p w14:paraId="004CC6AD" w14:textId="77777777" w:rsidR="00F67891" w:rsidRDefault="00757488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22" w:line="235" w:lineRule="auto"/>
              <w:ind w:right="138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Obserwuje zjawiska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przyrodnicze </w:t>
            </w:r>
            <w:r>
              <w:rPr>
                <w:color w:val="020408"/>
                <w:spacing w:val="-2"/>
                <w:sz w:val="20"/>
              </w:rPr>
              <w:t>i prowa-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dzi proste doświadcze-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nia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oraz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analizuje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je.</w:t>
            </w:r>
          </w:p>
          <w:p w14:paraId="1C6E9D46" w14:textId="77777777" w:rsidR="00F67891" w:rsidRDefault="00757488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line="235" w:lineRule="auto"/>
              <w:ind w:right="136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Opisuje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życie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pozna-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nych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ekosystemach.</w:t>
            </w:r>
          </w:p>
          <w:p w14:paraId="5A944E06" w14:textId="77777777" w:rsidR="00F67891" w:rsidRDefault="00757488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line="235" w:lineRule="auto"/>
              <w:ind w:right="304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3"/>
                <w:sz w:val="20"/>
              </w:rPr>
              <w:t>Rozpoznaje i nazywa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charakterystyczne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elementy typowych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krajobrazów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Polski.</w:t>
            </w:r>
          </w:p>
          <w:p w14:paraId="0682269F" w14:textId="77777777" w:rsidR="00F67891" w:rsidRDefault="00757488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line="235" w:lineRule="auto"/>
              <w:ind w:right="234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 xml:space="preserve">Rozpoznaje </w:t>
            </w:r>
            <w:r>
              <w:rPr>
                <w:color w:val="020408"/>
                <w:spacing w:val="-3"/>
                <w:sz w:val="20"/>
              </w:rPr>
              <w:t>zwierzęta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 rośliny typowe dla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wybranych regionów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Polski; wymienia </w:t>
            </w:r>
            <w:r>
              <w:rPr>
                <w:color w:val="020408"/>
                <w:spacing w:val="-1"/>
                <w:sz w:val="20"/>
              </w:rPr>
              <w:t>nie-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które zwierzęta </w:t>
            </w:r>
            <w:r>
              <w:rPr>
                <w:color w:val="020408"/>
                <w:spacing w:val="-2"/>
                <w:sz w:val="20"/>
              </w:rPr>
              <w:t>egzo-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tyczne.</w:t>
            </w:r>
          </w:p>
          <w:p w14:paraId="4A1042E1" w14:textId="77777777" w:rsidR="00F67891" w:rsidRDefault="00757488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line="235" w:lineRule="auto"/>
              <w:ind w:right="187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Dostrzega </w:t>
            </w:r>
            <w:r>
              <w:rPr>
                <w:color w:val="020408"/>
                <w:spacing w:val="-2"/>
                <w:sz w:val="20"/>
              </w:rPr>
              <w:t>zależności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między funkcjonowa-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niem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przyrody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pora-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mi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roku.</w:t>
            </w:r>
          </w:p>
        </w:tc>
        <w:tc>
          <w:tcPr>
            <w:tcW w:w="2290" w:type="dxa"/>
          </w:tcPr>
          <w:p w14:paraId="6CE29684" w14:textId="77777777" w:rsidR="00F67891" w:rsidRDefault="00757488">
            <w:pPr>
              <w:pStyle w:val="TableParagraph"/>
              <w:numPr>
                <w:ilvl w:val="0"/>
                <w:numId w:val="111"/>
              </w:numPr>
              <w:tabs>
                <w:tab w:val="left" w:pos="337"/>
              </w:tabs>
              <w:spacing w:before="22" w:line="235" w:lineRule="auto"/>
              <w:ind w:right="12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Obserwuje zjawiska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przyrodnicze i prowa-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dzi proste </w:t>
            </w:r>
            <w:r>
              <w:rPr>
                <w:color w:val="231F20"/>
                <w:spacing w:val="-2"/>
                <w:sz w:val="20"/>
              </w:rPr>
              <w:t>doświadcze-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nia,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analizuje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wiąże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przyczynę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ze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skutkiem.</w:t>
            </w:r>
          </w:p>
          <w:p w14:paraId="4BB52B8E" w14:textId="77777777" w:rsidR="00F67891" w:rsidRDefault="00757488">
            <w:pPr>
              <w:pStyle w:val="TableParagraph"/>
              <w:numPr>
                <w:ilvl w:val="0"/>
                <w:numId w:val="111"/>
              </w:numPr>
              <w:tabs>
                <w:tab w:val="left" w:pos="337"/>
              </w:tabs>
              <w:spacing w:line="235" w:lineRule="auto"/>
              <w:ind w:right="122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Opisuje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życie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wybra-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nych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ekosystemach.</w:t>
            </w:r>
          </w:p>
          <w:p w14:paraId="0054CC1E" w14:textId="77777777" w:rsidR="00F67891" w:rsidRDefault="00757488">
            <w:pPr>
              <w:pStyle w:val="TableParagraph"/>
              <w:numPr>
                <w:ilvl w:val="0"/>
                <w:numId w:val="111"/>
              </w:numPr>
              <w:tabs>
                <w:tab w:val="left" w:pos="337"/>
              </w:tabs>
              <w:spacing w:line="235" w:lineRule="auto"/>
              <w:ind w:right="303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3"/>
                <w:sz w:val="20"/>
              </w:rPr>
              <w:t xml:space="preserve">Rozpoznaje </w:t>
            </w:r>
            <w:r>
              <w:rPr>
                <w:color w:val="020408"/>
                <w:spacing w:val="-2"/>
                <w:sz w:val="20"/>
              </w:rPr>
              <w:t>i nazywa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charakterystyczne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elementy typowych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krajobrazów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Polski.</w:t>
            </w:r>
          </w:p>
          <w:p w14:paraId="50275318" w14:textId="77777777" w:rsidR="00F67891" w:rsidRDefault="00757488">
            <w:pPr>
              <w:pStyle w:val="TableParagraph"/>
              <w:numPr>
                <w:ilvl w:val="0"/>
                <w:numId w:val="111"/>
              </w:numPr>
              <w:tabs>
                <w:tab w:val="left" w:pos="337"/>
              </w:tabs>
              <w:spacing w:line="235" w:lineRule="auto"/>
              <w:ind w:right="224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 xml:space="preserve">Rozpoznaje i </w:t>
            </w:r>
            <w:r>
              <w:rPr>
                <w:color w:val="020408"/>
                <w:spacing w:val="-1"/>
                <w:sz w:val="20"/>
              </w:rPr>
              <w:t>nazywa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zwierzęta </w:t>
            </w:r>
            <w:r>
              <w:rPr>
                <w:color w:val="020408"/>
                <w:spacing w:val="-2"/>
                <w:sz w:val="20"/>
              </w:rPr>
              <w:t>i rośliny ty-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powe dla wybranych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regionów </w:t>
            </w:r>
            <w:r>
              <w:rPr>
                <w:color w:val="020408"/>
                <w:spacing w:val="-1"/>
                <w:sz w:val="20"/>
              </w:rPr>
              <w:t>Polski; wy-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mienia niektóre </w:t>
            </w:r>
            <w:r>
              <w:rPr>
                <w:color w:val="020408"/>
                <w:spacing w:val="-2"/>
                <w:sz w:val="20"/>
              </w:rPr>
              <w:t>zwie-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rzęta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egzotyczne.</w:t>
            </w:r>
          </w:p>
          <w:p w14:paraId="0FABA267" w14:textId="77777777" w:rsidR="00F67891" w:rsidRDefault="00757488">
            <w:pPr>
              <w:pStyle w:val="TableParagraph"/>
              <w:numPr>
                <w:ilvl w:val="0"/>
                <w:numId w:val="111"/>
              </w:numPr>
              <w:tabs>
                <w:tab w:val="left" w:pos="337"/>
              </w:tabs>
              <w:spacing w:line="235" w:lineRule="auto"/>
              <w:ind w:right="8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Nabył umiejętność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dostrzegania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zależności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między funkcjonowa-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niem przyrody a pora-</w:t>
            </w:r>
            <w:r>
              <w:rPr>
                <w:color w:val="020408"/>
                <w:sz w:val="20"/>
              </w:rPr>
              <w:t xml:space="preserve"> mi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roku.</w:t>
            </w:r>
          </w:p>
        </w:tc>
        <w:tc>
          <w:tcPr>
            <w:tcW w:w="2290" w:type="dxa"/>
          </w:tcPr>
          <w:p w14:paraId="468213BF" w14:textId="77777777" w:rsidR="00F67891" w:rsidRDefault="00757488">
            <w:pPr>
              <w:pStyle w:val="TableParagraph"/>
              <w:numPr>
                <w:ilvl w:val="0"/>
                <w:numId w:val="110"/>
              </w:numPr>
              <w:tabs>
                <w:tab w:val="left" w:pos="338"/>
              </w:tabs>
              <w:spacing w:before="22" w:line="235" w:lineRule="auto"/>
              <w:ind w:right="124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1"/>
                <w:sz w:val="20"/>
              </w:rPr>
              <w:t>Samodzielnie obser-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wuje zjawiska przyrod-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nicze i prowadzi </w:t>
            </w:r>
            <w:r>
              <w:rPr>
                <w:color w:val="020408"/>
                <w:spacing w:val="-2"/>
                <w:sz w:val="20"/>
              </w:rPr>
              <w:t>proste</w:t>
            </w:r>
            <w:r>
              <w:rPr>
                <w:color w:val="020408"/>
                <w:spacing w:val="-44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doświadczenia, </w:t>
            </w:r>
            <w:r>
              <w:rPr>
                <w:color w:val="020408"/>
                <w:spacing w:val="-1"/>
                <w:sz w:val="20"/>
              </w:rPr>
              <w:t>anali-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zuje je i wiąże </w:t>
            </w:r>
            <w:r>
              <w:rPr>
                <w:color w:val="020408"/>
                <w:spacing w:val="-1"/>
                <w:sz w:val="20"/>
              </w:rPr>
              <w:t>przyczy-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nę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skutkiem.</w:t>
            </w:r>
          </w:p>
          <w:p w14:paraId="073C676C" w14:textId="77777777" w:rsidR="00F67891" w:rsidRDefault="00757488">
            <w:pPr>
              <w:pStyle w:val="TableParagraph"/>
              <w:numPr>
                <w:ilvl w:val="0"/>
                <w:numId w:val="110"/>
              </w:numPr>
              <w:tabs>
                <w:tab w:val="left" w:pos="338"/>
              </w:tabs>
              <w:spacing w:line="235" w:lineRule="auto"/>
              <w:ind w:right="95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3"/>
                <w:sz w:val="20"/>
              </w:rPr>
              <w:t>Opisuje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życie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ekosys-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temach.</w:t>
            </w:r>
          </w:p>
          <w:p w14:paraId="33585654" w14:textId="77777777" w:rsidR="00F67891" w:rsidRDefault="00757488">
            <w:pPr>
              <w:pStyle w:val="TableParagraph"/>
              <w:numPr>
                <w:ilvl w:val="0"/>
                <w:numId w:val="110"/>
              </w:numPr>
              <w:tabs>
                <w:tab w:val="left" w:pos="338"/>
              </w:tabs>
              <w:spacing w:line="235" w:lineRule="auto"/>
              <w:ind w:right="85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Rozpoznaje i nazywa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charakterystyczne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elementy typowych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krajobrazów Polski: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nadmorskiego, nizinne-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go,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górskiego.</w:t>
            </w:r>
          </w:p>
          <w:p w14:paraId="5EF4A1EA" w14:textId="77777777" w:rsidR="00F67891" w:rsidRDefault="00757488">
            <w:pPr>
              <w:pStyle w:val="TableParagraph"/>
              <w:numPr>
                <w:ilvl w:val="0"/>
                <w:numId w:val="110"/>
              </w:numPr>
              <w:tabs>
                <w:tab w:val="left" w:pos="338"/>
              </w:tabs>
              <w:spacing w:line="235" w:lineRule="auto"/>
              <w:ind w:right="285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Potrafi wskazać na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mapie swoje </w:t>
            </w:r>
            <w:r>
              <w:rPr>
                <w:color w:val="231F20"/>
                <w:spacing w:val="-2"/>
                <w:sz w:val="20"/>
              </w:rPr>
              <w:t>miejsce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zamieszkania.</w:t>
            </w:r>
          </w:p>
          <w:p w14:paraId="69F48032" w14:textId="77777777" w:rsidR="00F67891" w:rsidRDefault="00757488">
            <w:pPr>
              <w:pStyle w:val="TableParagraph"/>
              <w:numPr>
                <w:ilvl w:val="0"/>
                <w:numId w:val="110"/>
              </w:numPr>
              <w:tabs>
                <w:tab w:val="left" w:pos="338"/>
              </w:tabs>
              <w:spacing w:line="240" w:lineRule="exact"/>
              <w:ind w:hanging="22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Rozumie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rolę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stolicy</w:t>
            </w:r>
          </w:p>
          <w:p w14:paraId="63E6F779" w14:textId="77777777" w:rsidR="00F67891" w:rsidRDefault="00757488">
            <w:pPr>
              <w:pStyle w:val="TableParagraph"/>
              <w:spacing w:line="235" w:lineRule="auto"/>
              <w:ind w:left="337" w:right="160" w:firstLine="0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 państwie; wymienia</w:t>
            </w:r>
            <w:r>
              <w:rPr>
                <w:color w:val="231F20"/>
                <w:spacing w:val="-4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najstarsze </w:t>
            </w:r>
            <w:r>
              <w:rPr>
                <w:color w:val="231F20"/>
                <w:spacing w:val="-3"/>
                <w:sz w:val="20"/>
              </w:rPr>
              <w:t>i największe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miasta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Polsce.</w:t>
            </w:r>
          </w:p>
          <w:p w14:paraId="2EB0B9B8" w14:textId="77777777" w:rsidR="00F67891" w:rsidRDefault="00757488">
            <w:pPr>
              <w:pStyle w:val="TableParagraph"/>
              <w:numPr>
                <w:ilvl w:val="0"/>
                <w:numId w:val="110"/>
              </w:numPr>
              <w:tabs>
                <w:tab w:val="left" w:pos="338"/>
              </w:tabs>
              <w:spacing w:line="235" w:lineRule="auto"/>
              <w:ind w:right="149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 xml:space="preserve">Bezbłędnie </w:t>
            </w:r>
            <w:r>
              <w:rPr>
                <w:color w:val="020408"/>
                <w:spacing w:val="-3"/>
                <w:sz w:val="20"/>
              </w:rPr>
              <w:t>rozpoznaje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nazywa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zwierzęta</w:t>
            </w:r>
          </w:p>
          <w:p w14:paraId="4CD19CBD" w14:textId="77777777" w:rsidR="00F67891" w:rsidRDefault="00757488">
            <w:pPr>
              <w:pStyle w:val="TableParagraph"/>
              <w:spacing w:line="235" w:lineRule="auto"/>
              <w:ind w:left="337" w:right="240" w:firstLine="0"/>
              <w:rPr>
                <w:sz w:val="20"/>
              </w:rPr>
            </w:pPr>
            <w:r>
              <w:rPr>
                <w:color w:val="020408"/>
                <w:spacing w:val="-1"/>
                <w:sz w:val="20"/>
              </w:rPr>
              <w:t xml:space="preserve">i rośliny typowe </w:t>
            </w:r>
            <w:r>
              <w:rPr>
                <w:color w:val="020408"/>
                <w:sz w:val="20"/>
              </w:rPr>
              <w:t>dla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wybranych </w:t>
            </w:r>
            <w:r>
              <w:rPr>
                <w:color w:val="020408"/>
                <w:spacing w:val="-2"/>
                <w:sz w:val="20"/>
              </w:rPr>
              <w:t>regionów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Polski; wymienia </w:t>
            </w:r>
            <w:r>
              <w:rPr>
                <w:color w:val="020408"/>
                <w:spacing w:val="-1"/>
                <w:sz w:val="20"/>
              </w:rPr>
              <w:t>nie-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które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zwierzęta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egzo-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tyczne.</w:t>
            </w:r>
          </w:p>
          <w:p w14:paraId="2076D0C9" w14:textId="77777777" w:rsidR="00F67891" w:rsidRDefault="00757488">
            <w:pPr>
              <w:pStyle w:val="TableParagraph"/>
              <w:numPr>
                <w:ilvl w:val="0"/>
                <w:numId w:val="110"/>
              </w:numPr>
              <w:tabs>
                <w:tab w:val="left" w:pos="338"/>
              </w:tabs>
              <w:spacing w:line="235" w:lineRule="auto"/>
              <w:ind w:right="235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Rozumie zależności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funkcjonowania </w:t>
            </w:r>
            <w:r>
              <w:rPr>
                <w:color w:val="020408"/>
                <w:spacing w:val="-2"/>
                <w:sz w:val="20"/>
              </w:rPr>
              <w:t>przy-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rody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od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pór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roku.</w:t>
            </w:r>
          </w:p>
        </w:tc>
      </w:tr>
    </w:tbl>
    <w:p w14:paraId="3A266EA3" w14:textId="77777777" w:rsidR="00F67891" w:rsidRDefault="00F67891">
      <w:pPr>
        <w:spacing w:line="235" w:lineRule="auto"/>
        <w:rPr>
          <w:rFonts w:ascii="Symbol" w:hAnsi="Symbol"/>
          <w:sz w:val="20"/>
        </w:rPr>
        <w:sectPr w:rsidR="00F67891">
          <w:pgSz w:w="16840" w:h="11910" w:orient="landscape"/>
          <w:pgMar w:top="720" w:right="1080" w:bottom="280" w:left="1080" w:header="189" w:footer="0" w:gutter="0"/>
          <w:cols w:space="708"/>
        </w:sectPr>
      </w:pPr>
    </w:p>
    <w:p w14:paraId="6F6F3136" w14:textId="4ED85AA7" w:rsidR="00F67891" w:rsidRDefault="00165C0F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27B54E95" wp14:editId="47DB9B0F">
                <wp:simplePos x="0" y="0"/>
                <wp:positionH relativeFrom="page">
                  <wp:posOffset>553720</wp:posOffset>
                </wp:positionH>
                <wp:positionV relativeFrom="page">
                  <wp:posOffset>262255</wp:posOffset>
                </wp:positionV>
                <wp:extent cx="361315" cy="182880"/>
                <wp:effectExtent l="0" t="0" r="0" b="0"/>
                <wp:wrapNone/>
                <wp:docPr id="79" name="docshapegroup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413"/>
                          <a:chExt cx="569" cy="288"/>
                        </a:xfrm>
                      </wpg:grpSpPr>
                      <wps:wsp>
                        <wps:cNvPr id="80" name="docshape48"/>
                        <wps:cNvSpPr>
                          <a:spLocks/>
                        </wps:cNvSpPr>
                        <wps:spPr bwMode="auto">
                          <a:xfrm>
                            <a:off x="873" y="64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55 644"/>
                              <a:gd name="T3" fmla="*/ 655 h 57"/>
                              <a:gd name="T4" fmla="+- 0 1412 873"/>
                              <a:gd name="T5" fmla="*/ T4 w 567"/>
                              <a:gd name="T6" fmla="+- 0 644 644"/>
                              <a:gd name="T7" fmla="*/ 644 h 57"/>
                              <a:gd name="T8" fmla="+- 0 1395 873"/>
                              <a:gd name="T9" fmla="*/ T8 w 567"/>
                              <a:gd name="T10" fmla="+- 0 658 644"/>
                              <a:gd name="T11" fmla="*/ 658 h 57"/>
                              <a:gd name="T12" fmla="+- 0 1395 873"/>
                              <a:gd name="T13" fmla="*/ T12 w 567"/>
                              <a:gd name="T14" fmla="+- 0 687 644"/>
                              <a:gd name="T15" fmla="*/ 687 h 57"/>
                              <a:gd name="T16" fmla="+- 0 1402 873"/>
                              <a:gd name="T17" fmla="*/ T16 w 567"/>
                              <a:gd name="T18" fmla="+- 0 666 644"/>
                              <a:gd name="T19" fmla="*/ 666 h 57"/>
                              <a:gd name="T20" fmla="+- 0 1412 873"/>
                              <a:gd name="T21" fmla="*/ T20 w 567"/>
                              <a:gd name="T22" fmla="+- 0 652 644"/>
                              <a:gd name="T23" fmla="*/ 652 h 57"/>
                              <a:gd name="T24" fmla="+- 0 1426 873"/>
                              <a:gd name="T25" fmla="*/ T24 w 567"/>
                              <a:gd name="T26" fmla="+- 0 655 644"/>
                              <a:gd name="T27" fmla="*/ 655 h 57"/>
                              <a:gd name="T28" fmla="+- 0 1431 873"/>
                              <a:gd name="T29" fmla="*/ T28 w 567"/>
                              <a:gd name="T30" fmla="+- 0 696 644"/>
                              <a:gd name="T31" fmla="*/ 696 h 57"/>
                              <a:gd name="T32" fmla="+- 0 1439 873"/>
                              <a:gd name="T33" fmla="*/ T32 w 567"/>
                              <a:gd name="T34" fmla="+- 0 677 644"/>
                              <a:gd name="T35" fmla="*/ 677 h 57"/>
                              <a:gd name="T36" fmla="+- 0 1429 873"/>
                              <a:gd name="T37" fmla="*/ T36 w 567"/>
                              <a:gd name="T38" fmla="+- 0 687 644"/>
                              <a:gd name="T39" fmla="*/ 687 h 57"/>
                              <a:gd name="T40" fmla="+- 0 1414 873"/>
                              <a:gd name="T41" fmla="*/ T40 w 567"/>
                              <a:gd name="T42" fmla="+- 0 694 644"/>
                              <a:gd name="T43" fmla="*/ 694 h 57"/>
                              <a:gd name="T44" fmla="+- 0 1403 873"/>
                              <a:gd name="T45" fmla="*/ T44 w 567"/>
                              <a:gd name="T46" fmla="+- 0 684 644"/>
                              <a:gd name="T47" fmla="*/ 684 h 57"/>
                              <a:gd name="T48" fmla="+- 0 1409 873"/>
                              <a:gd name="T49" fmla="*/ T48 w 567"/>
                              <a:gd name="T50" fmla="+- 0 700 644"/>
                              <a:gd name="T51" fmla="*/ 700 h 57"/>
                              <a:gd name="T52" fmla="+- 0 1431 873"/>
                              <a:gd name="T53" fmla="*/ T52 w 567"/>
                              <a:gd name="T54" fmla="+- 0 696 644"/>
                              <a:gd name="T55" fmla="*/ 696 h 57"/>
                              <a:gd name="T56" fmla="+- 0 1358 873"/>
                              <a:gd name="T57" fmla="*/ T56 w 567"/>
                              <a:gd name="T58" fmla="+- 0 645 644"/>
                              <a:gd name="T59" fmla="*/ 645 h 57"/>
                              <a:gd name="T60" fmla="+- 0 1321 873"/>
                              <a:gd name="T61" fmla="*/ T60 w 567"/>
                              <a:gd name="T62" fmla="+- 0 645 644"/>
                              <a:gd name="T63" fmla="*/ 645 h 57"/>
                              <a:gd name="T64" fmla="+- 0 1353 873"/>
                              <a:gd name="T65" fmla="*/ T64 w 567"/>
                              <a:gd name="T66" fmla="+- 0 657 644"/>
                              <a:gd name="T67" fmla="*/ 657 h 57"/>
                              <a:gd name="T68" fmla="+- 0 1317 873"/>
                              <a:gd name="T69" fmla="*/ T68 w 567"/>
                              <a:gd name="T70" fmla="+- 0 650 644"/>
                              <a:gd name="T71" fmla="*/ 650 h 57"/>
                              <a:gd name="T72" fmla="+- 0 1280 873"/>
                              <a:gd name="T73" fmla="*/ T72 w 567"/>
                              <a:gd name="T74" fmla="+- 0 646 644"/>
                              <a:gd name="T75" fmla="*/ 646 h 57"/>
                              <a:gd name="T76" fmla="+- 0 1294 873"/>
                              <a:gd name="T77" fmla="*/ T76 w 567"/>
                              <a:gd name="T78" fmla="+- 0 652 644"/>
                              <a:gd name="T79" fmla="*/ 652 h 57"/>
                              <a:gd name="T80" fmla="+- 0 1316 873"/>
                              <a:gd name="T81" fmla="*/ T80 w 567"/>
                              <a:gd name="T82" fmla="+- 0 652 644"/>
                              <a:gd name="T83" fmla="*/ 652 h 57"/>
                              <a:gd name="T84" fmla="+- 0 1270 873"/>
                              <a:gd name="T85" fmla="*/ T84 w 567"/>
                              <a:gd name="T86" fmla="+- 0 645 644"/>
                              <a:gd name="T87" fmla="*/ 645 h 57"/>
                              <a:gd name="T88" fmla="+- 0 1244 873"/>
                              <a:gd name="T89" fmla="*/ T88 w 567"/>
                              <a:gd name="T90" fmla="+- 0 650 644"/>
                              <a:gd name="T91" fmla="*/ 650 h 57"/>
                              <a:gd name="T92" fmla="+- 0 1235 873"/>
                              <a:gd name="T93" fmla="*/ T92 w 567"/>
                              <a:gd name="T94" fmla="+- 0 677 644"/>
                              <a:gd name="T95" fmla="*/ 677 h 57"/>
                              <a:gd name="T96" fmla="+- 0 1244 873"/>
                              <a:gd name="T97" fmla="*/ T96 w 567"/>
                              <a:gd name="T98" fmla="+- 0 666 644"/>
                              <a:gd name="T99" fmla="*/ 666 h 57"/>
                              <a:gd name="T100" fmla="+- 0 1267 873"/>
                              <a:gd name="T101" fmla="*/ T100 w 567"/>
                              <a:gd name="T102" fmla="+- 0 651 644"/>
                              <a:gd name="T103" fmla="*/ 651 h 57"/>
                              <a:gd name="T104" fmla="+- 0 1274 873"/>
                              <a:gd name="T105" fmla="*/ T104 w 567"/>
                              <a:gd name="T106" fmla="+- 0 647 644"/>
                              <a:gd name="T107" fmla="*/ 647 h 57"/>
                              <a:gd name="T108" fmla="+- 0 1273 873"/>
                              <a:gd name="T109" fmla="*/ T108 w 567"/>
                              <a:gd name="T110" fmla="+- 0 692 644"/>
                              <a:gd name="T111" fmla="*/ 692 h 57"/>
                              <a:gd name="T112" fmla="+- 0 1257 873"/>
                              <a:gd name="T113" fmla="*/ T112 w 567"/>
                              <a:gd name="T114" fmla="+- 0 694 644"/>
                              <a:gd name="T115" fmla="*/ 694 h 57"/>
                              <a:gd name="T116" fmla="+- 0 1244 873"/>
                              <a:gd name="T117" fmla="*/ T116 w 567"/>
                              <a:gd name="T118" fmla="+- 0 680 644"/>
                              <a:gd name="T119" fmla="*/ 680 h 57"/>
                              <a:gd name="T120" fmla="+- 0 1253 873"/>
                              <a:gd name="T121" fmla="*/ T120 w 567"/>
                              <a:gd name="T122" fmla="+- 0 700 644"/>
                              <a:gd name="T123" fmla="*/ 700 h 57"/>
                              <a:gd name="T124" fmla="+- 0 1275 873"/>
                              <a:gd name="T125" fmla="*/ T124 w 567"/>
                              <a:gd name="T126" fmla="+- 0 698 644"/>
                              <a:gd name="T127" fmla="*/ 698 h 57"/>
                              <a:gd name="T128" fmla="+- 0 1216 873"/>
                              <a:gd name="T129" fmla="*/ T128 w 567"/>
                              <a:gd name="T130" fmla="+- 0 700 644"/>
                              <a:gd name="T131" fmla="*/ 700 h 57"/>
                              <a:gd name="T132" fmla="+- 0 1197 873"/>
                              <a:gd name="T133" fmla="*/ T132 w 567"/>
                              <a:gd name="T134" fmla="+- 0 645 644"/>
                              <a:gd name="T135" fmla="*/ 645 h 57"/>
                              <a:gd name="T136" fmla="+- 0 1164 873"/>
                              <a:gd name="T137" fmla="*/ T136 w 567"/>
                              <a:gd name="T138" fmla="+- 0 645 644"/>
                              <a:gd name="T139" fmla="*/ 645 h 57"/>
                              <a:gd name="T140" fmla="+- 0 1196 873"/>
                              <a:gd name="T141" fmla="*/ T140 w 567"/>
                              <a:gd name="T142" fmla="+- 0 700 644"/>
                              <a:gd name="T143" fmla="*/ 700 h 57"/>
                              <a:gd name="T144" fmla="+- 0 1148 873"/>
                              <a:gd name="T145" fmla="*/ T144 w 567"/>
                              <a:gd name="T146" fmla="+- 0 645 644"/>
                              <a:gd name="T147" fmla="*/ 645 h 57"/>
                              <a:gd name="T148" fmla="+- 0 1107 873"/>
                              <a:gd name="T149" fmla="*/ T148 w 567"/>
                              <a:gd name="T150" fmla="+- 0 691 644"/>
                              <a:gd name="T151" fmla="*/ 691 h 57"/>
                              <a:gd name="T152" fmla="+- 0 1104 873"/>
                              <a:gd name="T153" fmla="*/ T152 w 567"/>
                              <a:gd name="T154" fmla="+- 0 700 644"/>
                              <a:gd name="T155" fmla="*/ 700 h 57"/>
                              <a:gd name="T156" fmla="+- 0 1142 873"/>
                              <a:gd name="T157" fmla="*/ T156 w 567"/>
                              <a:gd name="T158" fmla="+- 0 700 644"/>
                              <a:gd name="T159" fmla="*/ 700 h 57"/>
                              <a:gd name="T160" fmla="+- 0 1059 873"/>
                              <a:gd name="T161" fmla="*/ T160 w 567"/>
                              <a:gd name="T162" fmla="+- 0 645 644"/>
                              <a:gd name="T163" fmla="*/ 645 h 57"/>
                              <a:gd name="T164" fmla="+- 0 1055 873"/>
                              <a:gd name="T165" fmla="*/ T164 w 567"/>
                              <a:gd name="T166" fmla="+- 0 687 644"/>
                              <a:gd name="T167" fmla="*/ 687 h 57"/>
                              <a:gd name="T168" fmla="+- 0 1074 873"/>
                              <a:gd name="T169" fmla="*/ T168 w 567"/>
                              <a:gd name="T170" fmla="+- 0 687 644"/>
                              <a:gd name="T171" fmla="*/ 687 h 57"/>
                              <a:gd name="T172" fmla="+- 0 1072 873"/>
                              <a:gd name="T173" fmla="*/ T172 w 567"/>
                              <a:gd name="T174" fmla="+- 0 681 644"/>
                              <a:gd name="T175" fmla="*/ 681 h 57"/>
                              <a:gd name="T176" fmla="+- 0 1036 873"/>
                              <a:gd name="T177" fmla="*/ T176 w 567"/>
                              <a:gd name="T178" fmla="+- 0 664 644"/>
                              <a:gd name="T179" fmla="*/ 664 h 57"/>
                              <a:gd name="T180" fmla="+- 0 997 873"/>
                              <a:gd name="T181" fmla="*/ T180 w 567"/>
                              <a:gd name="T182" fmla="+- 0 645 644"/>
                              <a:gd name="T183" fmla="*/ 645 h 57"/>
                              <a:gd name="T184" fmla="+- 0 1001 873"/>
                              <a:gd name="T185" fmla="*/ T184 w 567"/>
                              <a:gd name="T186" fmla="+- 0 701 644"/>
                              <a:gd name="T187" fmla="*/ 701 h 57"/>
                              <a:gd name="T188" fmla="+- 0 1018 873"/>
                              <a:gd name="T189" fmla="*/ T188 w 567"/>
                              <a:gd name="T190" fmla="+- 0 653 644"/>
                              <a:gd name="T191" fmla="*/ 653 h 57"/>
                              <a:gd name="T192" fmla="+- 0 1028 873"/>
                              <a:gd name="T193" fmla="*/ T192 w 567"/>
                              <a:gd name="T194" fmla="+- 0 669 644"/>
                              <a:gd name="T195" fmla="*/ 669 h 57"/>
                              <a:gd name="T196" fmla="+- 0 1028 873"/>
                              <a:gd name="T197" fmla="*/ T196 w 567"/>
                              <a:gd name="T198" fmla="+- 0 677 644"/>
                              <a:gd name="T199" fmla="*/ 677 h 57"/>
                              <a:gd name="T200" fmla="+- 0 1018 873"/>
                              <a:gd name="T201" fmla="*/ T200 w 567"/>
                              <a:gd name="T202" fmla="+- 0 692 644"/>
                              <a:gd name="T203" fmla="*/ 692 h 57"/>
                              <a:gd name="T204" fmla="+- 0 1017 873"/>
                              <a:gd name="T205" fmla="*/ T204 w 567"/>
                              <a:gd name="T206" fmla="+- 0 701 644"/>
                              <a:gd name="T207" fmla="*/ 701 h 57"/>
                              <a:gd name="T208" fmla="+- 0 979 873"/>
                              <a:gd name="T209" fmla="*/ T208 w 567"/>
                              <a:gd name="T210" fmla="+- 0 645 644"/>
                              <a:gd name="T211" fmla="*/ 645 h 57"/>
                              <a:gd name="T212" fmla="+- 0 943 873"/>
                              <a:gd name="T213" fmla="*/ T212 w 567"/>
                              <a:gd name="T214" fmla="+- 0 645 644"/>
                              <a:gd name="T215" fmla="*/ 645 h 57"/>
                              <a:gd name="T216" fmla="+- 0 968 873"/>
                              <a:gd name="T217" fmla="*/ T216 w 567"/>
                              <a:gd name="T218" fmla="+- 0 700 644"/>
                              <a:gd name="T219" fmla="*/ 700 h 57"/>
                              <a:gd name="T220" fmla="+- 0 932 873"/>
                              <a:gd name="T221" fmla="*/ T220 w 567"/>
                              <a:gd name="T222" fmla="+- 0 645 644"/>
                              <a:gd name="T223" fmla="*/ 645 h 57"/>
                              <a:gd name="T224" fmla="+- 0 891 873"/>
                              <a:gd name="T225" fmla="*/ T224 w 567"/>
                              <a:gd name="T226" fmla="+- 0 691 644"/>
                              <a:gd name="T227" fmla="*/ 691 h 57"/>
                              <a:gd name="T228" fmla="+- 0 888 873"/>
                              <a:gd name="T229" fmla="*/ T228 w 567"/>
                              <a:gd name="T230" fmla="+- 0 700 644"/>
                              <a:gd name="T231" fmla="*/ 700 h 57"/>
                              <a:gd name="T232" fmla="+- 0 926 873"/>
                              <a:gd name="T233" fmla="*/ T232 w 567"/>
                              <a:gd name="T234" fmla="+- 0 700 644"/>
                              <a:gd name="T235" fmla="*/ 70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5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5"/>
                                </a:lnTo>
                                <a:lnTo>
                                  <a:pt x="520" y="33"/>
                                </a:lnTo>
                                <a:lnTo>
                                  <a:pt x="521" y="37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10"/>
                                </a:lnTo>
                                <a:lnTo>
                                  <a:pt x="539" y="8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8"/>
                                </a:lnTo>
                                <a:lnTo>
                                  <a:pt x="552" y="10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2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7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3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3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6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6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1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4"/>
                                </a:lnTo>
                                <a:lnTo>
                                  <a:pt x="371" y="6"/>
                                </a:lnTo>
                                <a:lnTo>
                                  <a:pt x="367" y="11"/>
                                </a:lnTo>
                                <a:lnTo>
                                  <a:pt x="365" y="14"/>
                                </a:lnTo>
                                <a:lnTo>
                                  <a:pt x="363" y="21"/>
                                </a:lnTo>
                                <a:lnTo>
                                  <a:pt x="362" y="25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7"/>
                                </a:lnTo>
                                <a:lnTo>
                                  <a:pt x="400" y="5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7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3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7"/>
                                </a:lnTo>
                                <a:lnTo>
                                  <a:pt x="190" y="9"/>
                                </a:lnTo>
                                <a:lnTo>
                                  <a:pt x="199" y="37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7"/>
                                </a:lnTo>
                                <a:lnTo>
                                  <a:pt x="182" y="37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20"/>
                                </a:lnTo>
                                <a:lnTo>
                                  <a:pt x="160" y="13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7"/>
                                </a:lnTo>
                                <a:lnTo>
                                  <a:pt x="128" y="57"/>
                                </a:lnTo>
                                <a:lnTo>
                                  <a:pt x="128" y="8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docshape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413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81370" id="docshapegroup47" o:spid="_x0000_s1026" style="position:absolute;margin-left:43.6pt;margin-top:20.65pt;width:28.45pt;height:14.4pt;z-index:15736320;mso-position-horizontal-relative:page;mso-position-vertical-relative:page" coordorigin="872,41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">
                <v:shape id="docshape48" o:spid="_x0000_s1027" style="position:absolute;left:873;top:64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" path="m566,33r,-8l566,21r-2,-7l563,11,559,6,557,4,551,1,548,r-9,l536,1r-6,3l528,6r-4,5l522,14r-1,7l520,25r,8l521,37r1,6l524,46r4,6l528,25r1,-3l530,17r1,-2l533,11r2,-1l539,8r2,-1l546,7r2,1l552,10r1,1l556,15r1,2l558,22r,3l558,52r1,l563,46r1,-3l566,37r,-4xm558,52r,-20l558,35r-1,5l556,43r-3,3l552,48r-4,2l546,50r-5,l539,50r-4,-2l533,46r-2,-3l530,40r-1,-5l528,32r,20l530,53r6,3l539,57r9,l551,56r6,-3l558,52xm513,1r-6,l506,1,496,47,485,1r-7,l477,1,465,47,456,1r-8,l447,1r13,55l462,56r7,l480,13r11,43l493,56r7,l513,1xm444,6r,-3l443,2r,-1l407,1r,1l407,3r,2l407,7r,1l421,8r,48l422,56r7,l429,8r14,l443,7r1,-1xm401,2r-2,l397,1r-3,l383,r-3,1l374,4r-3,2l367,11r-2,3l363,21r-1,4l362,33r1,4l365,44r2,3l371,51r,-29l372,16r6,-7l383,7r10,l394,7r2,1l399,9r1,-2l400,5r1,-2l401,2xm402,54r-1,-2l401,50r-1,-2l398,49r-2,l393,50r-7,l384,50r-5,-2l377,47r-3,-4l373,41r-2,-5l371,33r,18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6l190,9r9,28l199,43r2,l205,56r1,l213,56xm199,43r,-6l182,37r,6l199,43xm163,38r,-18l160,13,151,3,144,,128,r-4,1l121,1r,55l122,56r2,1l128,57r,-49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55;539,644;522,658;522,687;529,666;539,652;553,655;558,696;566,677;556,687;541,694;530,684;536,700;558,696;485,645;448,645;480,657;444,650;407,646;421,652;443,652;397,645;371,650;362,677;371,666;394,651;401,647;400,692;384,694;371,680;380,700;402,698;343,700;324,645;291,645;323,700;275,645;234,691;231,700;269,700;186,645;182,687;201,687;199,681;163,664;124,645;128,701;145,653;155,669;155,677;145,692;144,701;106,645;70,645;95,700;59,645;18,691;15,700;53,700" o:connectangles="0,0,0,0,0,0,0,0,0,0,0,0,0,0,0,0,0,0,0,0,0,0,0,0,0,0,0,0,0,0,0,0,0,0,0,0,0,0,0,0,0,0,0,0,0,0,0,0,0,0,0,0,0,0,0,0,0,0,0"/>
                </v:shape>
                <v:shape id="docshape49" o:spid="_x0000_s1028" type="#_x0000_t75" style="position:absolute;left:871;top:413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719467CB" wp14:editId="0E037646">
                <wp:simplePos x="0" y="0"/>
                <wp:positionH relativeFrom="page">
                  <wp:posOffset>181610</wp:posOffset>
                </wp:positionH>
                <wp:positionV relativeFrom="page">
                  <wp:posOffset>3790315</wp:posOffset>
                </wp:positionV>
                <wp:extent cx="194310" cy="175260"/>
                <wp:effectExtent l="0" t="0" r="0" b="0"/>
                <wp:wrapNone/>
                <wp:docPr id="78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5C743" w14:textId="77777777" w:rsidR="00F67891" w:rsidRDefault="00757488">
                            <w:pPr>
                              <w:pStyle w:val="Tekstpodstawowy"/>
                              <w:spacing w:before="10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467CB" id="docshape50" o:spid="_x0000_s1033" type="#_x0000_t202" style="position:absolute;margin-left:14.3pt;margin-top:298.45pt;width:15.3pt;height:13.8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" filled="f" stroked="f">
                <v:textbox style="layout-flow:vertical" inset="0,0,0,0">
                  <w:txbxContent>
                    <w:p w14:paraId="0B15C743" w14:textId="77777777" w:rsidR="00F67891" w:rsidRDefault="00757488">
                      <w:pPr>
                        <w:pStyle w:val="Tekstpodstawowy"/>
                        <w:spacing w:before="10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</w:rPr>
                        <w:t>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7BFE832" w14:textId="77777777" w:rsidR="00F67891" w:rsidRDefault="00F67891">
      <w:pPr>
        <w:pStyle w:val="Tekstpodstawowy"/>
        <w:rPr>
          <w:rFonts w:ascii="Times New Roman"/>
          <w:b/>
          <w:sz w:val="20"/>
        </w:rPr>
      </w:pPr>
    </w:p>
    <w:p w14:paraId="383B7824" w14:textId="77777777" w:rsidR="00F67891" w:rsidRDefault="00F67891">
      <w:pPr>
        <w:pStyle w:val="Tekstpodstawowy"/>
        <w:spacing w:before="3"/>
        <w:rPr>
          <w:rFonts w:ascii="Times New Roman"/>
          <w:b/>
          <w:sz w:val="17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165C0F" w14:paraId="38D6B09C" w14:textId="77777777">
        <w:trPr>
          <w:trHeight w:val="278"/>
        </w:trPr>
        <w:tc>
          <w:tcPr>
            <w:tcW w:w="680" w:type="dxa"/>
          </w:tcPr>
          <w:p w14:paraId="5C7CDCD6" w14:textId="77777777" w:rsidR="00165C0F" w:rsidRDefault="00165C0F" w:rsidP="00165C0F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3D30DCD4" w14:textId="5118FB33" w:rsidR="00165C0F" w:rsidRDefault="00165C0F" w:rsidP="00165C0F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>N-nie potrafisz</w:t>
            </w:r>
          </w:p>
        </w:tc>
        <w:tc>
          <w:tcPr>
            <w:tcW w:w="2290" w:type="dxa"/>
          </w:tcPr>
          <w:p w14:paraId="169477C0" w14:textId="62267E8C" w:rsidR="00165C0F" w:rsidRDefault="00165C0F" w:rsidP="00165C0F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20"/>
              </w:rPr>
              <w:t>P S-słabo</w:t>
            </w:r>
          </w:p>
        </w:tc>
        <w:tc>
          <w:tcPr>
            <w:tcW w:w="2290" w:type="dxa"/>
          </w:tcPr>
          <w:p w14:paraId="58C2C635" w14:textId="7C28142A" w:rsidR="00165C0F" w:rsidRDefault="00165C0F" w:rsidP="00165C0F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>P P- popracuj, b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ę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dzie lepiej</w:t>
            </w:r>
          </w:p>
        </w:tc>
        <w:tc>
          <w:tcPr>
            <w:tcW w:w="2290" w:type="dxa"/>
          </w:tcPr>
          <w:p w14:paraId="433AC7B4" w14:textId="46A8BD0B" w:rsidR="00165C0F" w:rsidRDefault="00165C0F" w:rsidP="00165C0F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P D-dobrze</w:t>
            </w:r>
          </w:p>
        </w:tc>
        <w:tc>
          <w:tcPr>
            <w:tcW w:w="2290" w:type="dxa"/>
          </w:tcPr>
          <w:p w14:paraId="410C262C" w14:textId="1EE822D6" w:rsidR="00165C0F" w:rsidRDefault="00165C0F" w:rsidP="00165C0F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 xml:space="preserve">PP B 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–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 xml:space="preserve"> bardzo dobrze</w:t>
            </w:r>
          </w:p>
        </w:tc>
        <w:tc>
          <w:tcPr>
            <w:tcW w:w="2290" w:type="dxa"/>
          </w:tcPr>
          <w:p w14:paraId="0A214167" w14:textId="23BF8FD6" w:rsidR="00165C0F" w:rsidRDefault="00165C0F" w:rsidP="00165C0F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PP Z- znakomicie</w:t>
            </w:r>
          </w:p>
        </w:tc>
      </w:tr>
      <w:tr w:rsidR="00F67891" w14:paraId="64672DE3" w14:textId="77777777">
        <w:trPr>
          <w:trHeight w:val="5165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1F42203F" w14:textId="77777777" w:rsidR="00F67891" w:rsidRDefault="00F67891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46DBE6FB" w14:textId="77777777" w:rsidR="00F67891" w:rsidRDefault="00757488">
            <w:pPr>
              <w:pStyle w:val="TableParagraph"/>
              <w:ind w:left="1084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DBAŁOŚĆ</w:t>
            </w:r>
            <w:r>
              <w:rPr>
                <w:rFonts w:ascii="Times New Roman" w:hAnsi="Times New Roman"/>
                <w:color w:val="231F20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34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SWOJE</w:t>
            </w:r>
            <w:r>
              <w:rPr>
                <w:rFonts w:ascii="Times New Roman" w:hAnsi="Times New Roman"/>
                <w:color w:val="231F20"/>
                <w:spacing w:val="3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ZDROWIE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7D38F9B4" w14:textId="77777777" w:rsidR="00F67891" w:rsidRDefault="00757488">
            <w:pPr>
              <w:pStyle w:val="TableParagraph"/>
              <w:numPr>
                <w:ilvl w:val="0"/>
                <w:numId w:val="109"/>
              </w:numPr>
              <w:tabs>
                <w:tab w:val="left" w:pos="331"/>
              </w:tabs>
              <w:spacing w:before="22" w:line="235" w:lineRule="auto"/>
              <w:ind w:right="183"/>
              <w:rPr>
                <w:sz w:val="20"/>
              </w:rPr>
            </w:pPr>
            <w:r>
              <w:rPr>
                <w:color w:val="231F20"/>
                <w:sz w:val="20"/>
              </w:rPr>
              <w:t>Nie opanował nie-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zbędnych wiadomości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umiejętności.</w:t>
            </w:r>
          </w:p>
          <w:p w14:paraId="0DD07C62" w14:textId="77777777" w:rsidR="00F67891" w:rsidRDefault="00757488">
            <w:pPr>
              <w:pStyle w:val="TableParagraph"/>
              <w:numPr>
                <w:ilvl w:val="0"/>
                <w:numId w:val="109"/>
              </w:numPr>
              <w:tabs>
                <w:tab w:val="left" w:pos="331"/>
              </w:tabs>
              <w:spacing w:line="235" w:lineRule="auto"/>
              <w:ind w:right="150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Nie przyswoił prostych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 xml:space="preserve">pojęć, które </w:t>
            </w:r>
            <w:r>
              <w:rPr>
                <w:color w:val="231F20"/>
                <w:sz w:val="20"/>
              </w:rPr>
              <w:t>służą do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orientacji w rzeczywi-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stości i </w:t>
            </w:r>
            <w:r>
              <w:rPr>
                <w:color w:val="231F20"/>
                <w:spacing w:val="-1"/>
                <w:sz w:val="20"/>
              </w:rPr>
              <w:t>stanowią pod-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stawę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dalszej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nauki.</w:t>
            </w:r>
          </w:p>
          <w:p w14:paraId="1240772C" w14:textId="77777777" w:rsidR="00F67891" w:rsidRDefault="00757488">
            <w:pPr>
              <w:pStyle w:val="TableParagraph"/>
              <w:numPr>
                <w:ilvl w:val="0"/>
                <w:numId w:val="109"/>
              </w:numPr>
              <w:tabs>
                <w:tab w:val="left" w:pos="331"/>
              </w:tabs>
              <w:spacing w:line="235" w:lineRule="auto"/>
              <w:ind w:right="163"/>
              <w:rPr>
                <w:sz w:val="20"/>
              </w:rPr>
            </w:pPr>
            <w:r>
              <w:rPr>
                <w:color w:val="231F20"/>
                <w:sz w:val="20"/>
              </w:rPr>
              <w:t>Nie jest w stanie,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nawet przy pomocy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nauczyciela, rozwiązy-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wać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problemów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ele-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mentarnym stopniu</w:t>
            </w:r>
            <w:r>
              <w:rPr>
                <w:color w:val="231F20"/>
                <w:sz w:val="20"/>
              </w:rPr>
              <w:t xml:space="preserve"> trudności.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4" w:space="0" w:color="231F20"/>
            </w:tcBorders>
          </w:tcPr>
          <w:p w14:paraId="4E2895F8" w14:textId="77777777" w:rsidR="00F67891" w:rsidRDefault="00757488">
            <w:pPr>
              <w:pStyle w:val="TableParagraph"/>
              <w:numPr>
                <w:ilvl w:val="0"/>
                <w:numId w:val="108"/>
              </w:numPr>
              <w:tabs>
                <w:tab w:val="left" w:pos="331"/>
              </w:tabs>
              <w:spacing w:before="18" w:line="247" w:lineRule="exact"/>
              <w:ind w:hanging="228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Nazywa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części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ciała.</w:t>
            </w:r>
          </w:p>
          <w:p w14:paraId="060E33C6" w14:textId="77777777" w:rsidR="00F67891" w:rsidRDefault="00757488">
            <w:pPr>
              <w:pStyle w:val="TableParagraph"/>
              <w:numPr>
                <w:ilvl w:val="0"/>
                <w:numId w:val="108"/>
              </w:numPr>
              <w:tabs>
                <w:tab w:val="left" w:pos="331"/>
              </w:tabs>
              <w:spacing w:line="235" w:lineRule="auto"/>
              <w:ind w:right="28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Wie,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trzeba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się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ra-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cjonalnie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odżywiać.</w:t>
            </w:r>
          </w:p>
          <w:p w14:paraId="69E4DCE3" w14:textId="77777777" w:rsidR="00F67891" w:rsidRDefault="00757488">
            <w:pPr>
              <w:pStyle w:val="TableParagraph"/>
              <w:numPr>
                <w:ilvl w:val="0"/>
                <w:numId w:val="108"/>
              </w:numPr>
              <w:tabs>
                <w:tab w:val="left" w:pos="331"/>
              </w:tabs>
              <w:spacing w:line="235" w:lineRule="auto"/>
              <w:ind w:right="110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Wymaga przypomi-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nania o konieczności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stosowania profilaktyki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zdrowotnej.</w:t>
            </w:r>
          </w:p>
          <w:p w14:paraId="0BFAE5E2" w14:textId="77777777" w:rsidR="00F67891" w:rsidRDefault="00757488">
            <w:pPr>
              <w:pStyle w:val="TableParagraph"/>
              <w:numPr>
                <w:ilvl w:val="0"/>
                <w:numId w:val="108"/>
              </w:numPr>
              <w:tabs>
                <w:tab w:val="left" w:pos="331"/>
              </w:tabs>
              <w:spacing w:line="235" w:lineRule="auto"/>
              <w:ind w:right="122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Nie zawsze rozumie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istotę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zagrożeń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ze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stro-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ny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świata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przyrody.</w:t>
            </w:r>
          </w:p>
        </w:tc>
        <w:tc>
          <w:tcPr>
            <w:tcW w:w="2290" w:type="dxa"/>
          </w:tcPr>
          <w:p w14:paraId="3351B46B" w14:textId="77777777" w:rsidR="00F67891" w:rsidRDefault="00757488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before="22" w:line="235" w:lineRule="auto"/>
              <w:ind w:right="182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3"/>
                <w:sz w:val="20"/>
              </w:rPr>
              <w:t>Nazywa najważniejsze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części ciała i organy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wewnętrzne.</w:t>
            </w:r>
          </w:p>
          <w:p w14:paraId="608331E1" w14:textId="77777777" w:rsidR="00F67891" w:rsidRDefault="00757488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line="235" w:lineRule="auto"/>
              <w:ind w:right="316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Wie, że trzeba </w:t>
            </w:r>
            <w:r>
              <w:rPr>
                <w:color w:val="231F20"/>
                <w:spacing w:val="-2"/>
                <w:sz w:val="20"/>
              </w:rPr>
              <w:t>racjo-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nalnie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odżywiać.</w:t>
            </w:r>
          </w:p>
          <w:p w14:paraId="241D69BE" w14:textId="77777777" w:rsidR="00F67891" w:rsidRDefault="00757488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line="235" w:lineRule="auto"/>
              <w:ind w:right="252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3"/>
                <w:sz w:val="20"/>
              </w:rPr>
              <w:t>Rozumie konieczność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profilaktyki zdrowot-</w:t>
            </w:r>
            <w:r>
              <w:rPr>
                <w:color w:val="020408"/>
                <w:spacing w:val="-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nej.</w:t>
            </w:r>
          </w:p>
          <w:p w14:paraId="176E722C" w14:textId="77777777" w:rsidR="00F67891" w:rsidRDefault="00757488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line="235" w:lineRule="auto"/>
              <w:ind w:right="211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Wie, że istnieją </w:t>
            </w:r>
            <w:r>
              <w:rPr>
                <w:color w:val="231F20"/>
                <w:spacing w:val="-2"/>
                <w:sz w:val="20"/>
              </w:rPr>
              <w:t>zagro-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żenia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ze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strony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świata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przyrody.</w:t>
            </w:r>
          </w:p>
        </w:tc>
        <w:tc>
          <w:tcPr>
            <w:tcW w:w="2290" w:type="dxa"/>
          </w:tcPr>
          <w:p w14:paraId="031EB4CA" w14:textId="77777777" w:rsidR="00F67891" w:rsidRDefault="00757488">
            <w:pPr>
              <w:pStyle w:val="TableParagraph"/>
              <w:numPr>
                <w:ilvl w:val="0"/>
                <w:numId w:val="106"/>
              </w:numPr>
              <w:tabs>
                <w:tab w:val="left" w:pos="337"/>
              </w:tabs>
              <w:spacing w:before="22" w:line="235" w:lineRule="auto"/>
              <w:ind w:right="247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Nazywa części ciała,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nazwy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kilku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orga-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nów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wewnętrznych.</w:t>
            </w:r>
          </w:p>
          <w:p w14:paraId="4C0A62B4" w14:textId="77777777" w:rsidR="00F67891" w:rsidRDefault="00757488">
            <w:pPr>
              <w:pStyle w:val="TableParagraph"/>
              <w:numPr>
                <w:ilvl w:val="0"/>
                <w:numId w:val="106"/>
              </w:numPr>
              <w:tabs>
                <w:tab w:val="left" w:pos="337"/>
              </w:tabs>
              <w:spacing w:line="235" w:lineRule="auto"/>
              <w:ind w:right="294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Wie, dlaczego </w:t>
            </w:r>
            <w:r>
              <w:rPr>
                <w:color w:val="231F20"/>
                <w:spacing w:val="-2"/>
                <w:sz w:val="20"/>
              </w:rPr>
              <w:t>trzeba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racjonalnie się odży-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wiać.</w:t>
            </w:r>
          </w:p>
          <w:p w14:paraId="45796B82" w14:textId="77777777" w:rsidR="00F67891" w:rsidRDefault="00757488">
            <w:pPr>
              <w:pStyle w:val="TableParagraph"/>
              <w:numPr>
                <w:ilvl w:val="0"/>
                <w:numId w:val="106"/>
              </w:numPr>
              <w:tabs>
                <w:tab w:val="left" w:pos="337"/>
              </w:tabs>
              <w:spacing w:line="235" w:lineRule="auto"/>
              <w:ind w:right="252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3"/>
                <w:sz w:val="20"/>
              </w:rPr>
              <w:t>Rozumie konieczność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profilaktyki zdrowot-</w:t>
            </w:r>
            <w:r>
              <w:rPr>
                <w:color w:val="020408"/>
                <w:spacing w:val="-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nej.</w:t>
            </w:r>
          </w:p>
          <w:p w14:paraId="5E1E3C15" w14:textId="77777777" w:rsidR="00F67891" w:rsidRDefault="00757488">
            <w:pPr>
              <w:pStyle w:val="TableParagraph"/>
              <w:numPr>
                <w:ilvl w:val="0"/>
                <w:numId w:val="106"/>
              </w:numPr>
              <w:tabs>
                <w:tab w:val="left" w:pos="337"/>
              </w:tabs>
              <w:spacing w:line="235" w:lineRule="auto"/>
              <w:ind w:right="124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Orientuje się w zagro-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żeniach ze strony </w:t>
            </w:r>
            <w:r>
              <w:rPr>
                <w:color w:val="231F20"/>
                <w:spacing w:val="-2"/>
                <w:sz w:val="20"/>
              </w:rPr>
              <w:t>świa-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przyrody.</w:t>
            </w:r>
          </w:p>
        </w:tc>
        <w:tc>
          <w:tcPr>
            <w:tcW w:w="2290" w:type="dxa"/>
          </w:tcPr>
          <w:p w14:paraId="48F3D402" w14:textId="77777777" w:rsidR="00F67891" w:rsidRDefault="00757488">
            <w:pPr>
              <w:pStyle w:val="TableParagraph"/>
              <w:numPr>
                <w:ilvl w:val="0"/>
                <w:numId w:val="105"/>
              </w:numPr>
              <w:tabs>
                <w:tab w:val="left" w:pos="337"/>
              </w:tabs>
              <w:spacing w:before="18" w:line="253" w:lineRule="exact"/>
              <w:ind w:hanging="22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Nazywa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części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ciała</w:t>
            </w:r>
          </w:p>
          <w:p w14:paraId="4D193D86" w14:textId="77777777" w:rsidR="00F67891" w:rsidRDefault="00757488">
            <w:pPr>
              <w:pStyle w:val="TableParagraph"/>
              <w:spacing w:line="235" w:lineRule="exact"/>
              <w:ind w:firstLine="0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organy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wewnętrzne.</w:t>
            </w:r>
          </w:p>
          <w:p w14:paraId="5C5A0DA0" w14:textId="77777777" w:rsidR="00F67891" w:rsidRDefault="00757488">
            <w:pPr>
              <w:pStyle w:val="TableParagraph"/>
              <w:numPr>
                <w:ilvl w:val="0"/>
                <w:numId w:val="105"/>
              </w:numPr>
              <w:tabs>
                <w:tab w:val="left" w:pos="337"/>
              </w:tabs>
              <w:spacing w:line="235" w:lineRule="auto"/>
              <w:ind w:right="98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Przestrzega podstawo-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wych zasad racjonalne-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odżywiania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się.</w:t>
            </w:r>
          </w:p>
          <w:p w14:paraId="05C9AC10" w14:textId="77777777" w:rsidR="00F67891" w:rsidRDefault="00757488">
            <w:pPr>
              <w:pStyle w:val="TableParagraph"/>
              <w:numPr>
                <w:ilvl w:val="0"/>
                <w:numId w:val="105"/>
              </w:numPr>
              <w:tabs>
                <w:tab w:val="left" w:pos="337"/>
              </w:tabs>
              <w:spacing w:line="235" w:lineRule="auto"/>
              <w:ind w:right="252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 xml:space="preserve">Rozumie </w:t>
            </w:r>
            <w:r>
              <w:rPr>
                <w:color w:val="020408"/>
                <w:spacing w:val="-3"/>
                <w:sz w:val="20"/>
              </w:rPr>
              <w:t>konieczność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profilaktyki zdrowot-</w:t>
            </w:r>
            <w:r>
              <w:rPr>
                <w:color w:val="020408"/>
                <w:spacing w:val="-2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nej, przestrzega </w:t>
            </w:r>
            <w:r>
              <w:rPr>
                <w:color w:val="020408"/>
                <w:spacing w:val="-2"/>
                <w:sz w:val="20"/>
              </w:rPr>
              <w:t>pod-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stawowych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zaleceń.</w:t>
            </w:r>
          </w:p>
          <w:p w14:paraId="24DA9BBC" w14:textId="77777777" w:rsidR="00F67891" w:rsidRDefault="00757488">
            <w:pPr>
              <w:pStyle w:val="TableParagraph"/>
              <w:numPr>
                <w:ilvl w:val="0"/>
                <w:numId w:val="105"/>
              </w:numPr>
              <w:tabs>
                <w:tab w:val="left" w:pos="337"/>
              </w:tabs>
              <w:spacing w:line="235" w:lineRule="auto"/>
              <w:ind w:right="123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Orientuje się w zagro-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żeniach ze strony </w:t>
            </w:r>
            <w:r>
              <w:rPr>
                <w:color w:val="231F20"/>
                <w:spacing w:val="-2"/>
                <w:sz w:val="20"/>
              </w:rPr>
              <w:t>świa-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 przyrody; wymienia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niektóre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nich.</w:t>
            </w:r>
          </w:p>
        </w:tc>
        <w:tc>
          <w:tcPr>
            <w:tcW w:w="2290" w:type="dxa"/>
          </w:tcPr>
          <w:p w14:paraId="71953E6E" w14:textId="77777777" w:rsidR="00F67891" w:rsidRDefault="00757488">
            <w:pPr>
              <w:pStyle w:val="TableParagraph"/>
              <w:numPr>
                <w:ilvl w:val="0"/>
                <w:numId w:val="104"/>
              </w:numPr>
              <w:tabs>
                <w:tab w:val="left" w:pos="338"/>
              </w:tabs>
              <w:spacing w:before="22" w:line="235" w:lineRule="auto"/>
              <w:ind w:right="399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Bezbłędnie </w:t>
            </w:r>
            <w:r>
              <w:rPr>
                <w:color w:val="231F20"/>
                <w:spacing w:val="-2"/>
                <w:sz w:val="20"/>
              </w:rPr>
              <w:t>nazywa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części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ciała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organy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wewnętrzne.</w:t>
            </w:r>
          </w:p>
          <w:p w14:paraId="0588F894" w14:textId="77777777" w:rsidR="00F67891" w:rsidRDefault="00757488">
            <w:pPr>
              <w:pStyle w:val="TableParagraph"/>
              <w:numPr>
                <w:ilvl w:val="0"/>
                <w:numId w:val="104"/>
              </w:numPr>
              <w:tabs>
                <w:tab w:val="left" w:pos="338"/>
              </w:tabs>
              <w:spacing w:line="235" w:lineRule="auto"/>
              <w:ind w:right="85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 xml:space="preserve">Zna i przestrzega </w:t>
            </w:r>
            <w:r>
              <w:rPr>
                <w:color w:val="020408"/>
                <w:spacing w:val="-1"/>
                <w:sz w:val="20"/>
              </w:rPr>
              <w:t>pod-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 xml:space="preserve">stawowych </w:t>
            </w:r>
            <w:r>
              <w:rPr>
                <w:color w:val="020408"/>
                <w:sz w:val="20"/>
              </w:rPr>
              <w:t>zasad ra-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cjonalnego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odżywiania.</w:t>
            </w:r>
          </w:p>
          <w:p w14:paraId="72B4E78E" w14:textId="77777777" w:rsidR="00F67891" w:rsidRDefault="00757488">
            <w:pPr>
              <w:pStyle w:val="TableParagraph"/>
              <w:numPr>
                <w:ilvl w:val="0"/>
                <w:numId w:val="104"/>
              </w:numPr>
              <w:tabs>
                <w:tab w:val="left" w:pos="338"/>
              </w:tabs>
              <w:spacing w:line="235" w:lineRule="auto"/>
              <w:ind w:right="252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 xml:space="preserve">Rozumie </w:t>
            </w:r>
            <w:r>
              <w:rPr>
                <w:color w:val="020408"/>
                <w:spacing w:val="-3"/>
                <w:sz w:val="20"/>
              </w:rPr>
              <w:t>konieczność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profilaktyki zdrowot-</w:t>
            </w:r>
            <w:r>
              <w:rPr>
                <w:color w:val="020408"/>
                <w:spacing w:val="-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nej; stosuje się do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zaleceń</w:t>
            </w:r>
            <w:r>
              <w:rPr>
                <w:color w:val="020408"/>
                <w:spacing w:val="39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stomatologa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lekarza.</w:t>
            </w:r>
          </w:p>
          <w:p w14:paraId="21242FB8" w14:textId="77777777" w:rsidR="00F67891" w:rsidRDefault="00757488">
            <w:pPr>
              <w:pStyle w:val="TableParagraph"/>
              <w:numPr>
                <w:ilvl w:val="0"/>
                <w:numId w:val="104"/>
              </w:numPr>
              <w:tabs>
                <w:tab w:val="left" w:pos="338"/>
              </w:tabs>
              <w:spacing w:line="235" w:lineRule="auto"/>
              <w:ind w:right="331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Dba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zdrowie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i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bez-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pieczeństwo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swoje</w:t>
            </w:r>
          </w:p>
          <w:p w14:paraId="04476683" w14:textId="77777777" w:rsidR="00F67891" w:rsidRDefault="00757488">
            <w:pPr>
              <w:pStyle w:val="TableParagraph"/>
              <w:spacing w:line="234" w:lineRule="exact"/>
              <w:ind w:left="337"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innych.</w:t>
            </w:r>
          </w:p>
          <w:p w14:paraId="423459B3" w14:textId="77777777" w:rsidR="00F67891" w:rsidRDefault="00757488">
            <w:pPr>
              <w:pStyle w:val="TableParagraph"/>
              <w:numPr>
                <w:ilvl w:val="0"/>
                <w:numId w:val="104"/>
              </w:numPr>
              <w:tabs>
                <w:tab w:val="left" w:pos="338"/>
              </w:tabs>
              <w:spacing w:line="235" w:lineRule="auto"/>
              <w:ind w:right="123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1"/>
                <w:sz w:val="20"/>
              </w:rPr>
              <w:t>Orientuje się w zagro-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żeniach ze strony </w:t>
            </w:r>
            <w:r>
              <w:rPr>
                <w:color w:val="020408"/>
                <w:spacing w:val="-2"/>
                <w:sz w:val="20"/>
              </w:rPr>
              <w:t>świa-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ta przyrody, wymienia</w:t>
            </w:r>
            <w:r>
              <w:rPr>
                <w:color w:val="020408"/>
                <w:spacing w:val="-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je.</w:t>
            </w:r>
          </w:p>
          <w:p w14:paraId="6D620503" w14:textId="77777777" w:rsidR="00F67891" w:rsidRDefault="00757488">
            <w:pPr>
              <w:pStyle w:val="TableParagraph"/>
              <w:numPr>
                <w:ilvl w:val="0"/>
                <w:numId w:val="104"/>
              </w:numPr>
              <w:tabs>
                <w:tab w:val="left" w:pos="338"/>
              </w:tabs>
              <w:spacing w:line="235" w:lineRule="auto"/>
              <w:ind w:right="189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Wie,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jak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trzeba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zacho-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wać się w sytuacjach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zagrożeń.</w:t>
            </w:r>
          </w:p>
        </w:tc>
      </w:tr>
      <w:tr w:rsidR="00F67891" w14:paraId="144F7508" w14:textId="77777777">
        <w:trPr>
          <w:trHeight w:val="3742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65584996" w14:textId="77777777" w:rsidR="00F67891" w:rsidRDefault="00F67891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070BDD75" w14:textId="77777777" w:rsidR="00F67891" w:rsidRDefault="00757488">
            <w:pPr>
              <w:pStyle w:val="TableParagraph"/>
              <w:ind w:left="-2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KONIECZNOŚĆ</w:t>
            </w:r>
            <w:r>
              <w:rPr>
                <w:rFonts w:ascii="Times New Roman" w:hAnsi="Times New Roman"/>
                <w:color w:val="231F20"/>
                <w:spacing w:val="64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OCHRONYPRZYRODY</w:t>
            </w:r>
          </w:p>
        </w:tc>
        <w:tc>
          <w:tcPr>
            <w:tcW w:w="2290" w:type="dxa"/>
            <w:tcBorders>
              <w:top w:val="single" w:sz="4" w:space="0" w:color="231F20"/>
              <w:left w:val="single" w:sz="12" w:space="0" w:color="231F20"/>
              <w:bottom w:val="single" w:sz="12" w:space="0" w:color="231F20"/>
            </w:tcBorders>
          </w:tcPr>
          <w:p w14:paraId="6D3B7C6F" w14:textId="77777777" w:rsidR="00F67891" w:rsidRDefault="00757488">
            <w:pPr>
              <w:pStyle w:val="TableParagraph"/>
              <w:numPr>
                <w:ilvl w:val="0"/>
                <w:numId w:val="103"/>
              </w:numPr>
              <w:tabs>
                <w:tab w:val="left" w:pos="331"/>
              </w:tabs>
              <w:spacing w:before="22" w:line="235" w:lineRule="auto"/>
              <w:ind w:right="188"/>
              <w:rPr>
                <w:sz w:val="20"/>
              </w:rPr>
            </w:pPr>
            <w:r>
              <w:rPr>
                <w:color w:val="231F20"/>
                <w:sz w:val="20"/>
              </w:rPr>
              <w:t>Nie opanował nie-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zbędnych wiadomości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umiejętności.</w:t>
            </w:r>
          </w:p>
          <w:p w14:paraId="1E21B19A" w14:textId="77777777" w:rsidR="00F67891" w:rsidRDefault="00757488">
            <w:pPr>
              <w:pStyle w:val="TableParagraph"/>
              <w:numPr>
                <w:ilvl w:val="0"/>
                <w:numId w:val="103"/>
              </w:numPr>
              <w:tabs>
                <w:tab w:val="left" w:pos="331"/>
              </w:tabs>
              <w:spacing w:line="235" w:lineRule="auto"/>
              <w:ind w:right="155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Nie przyswoił prostych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 xml:space="preserve">pojęć, które </w:t>
            </w:r>
            <w:r>
              <w:rPr>
                <w:color w:val="231F20"/>
                <w:sz w:val="20"/>
              </w:rPr>
              <w:t>służą do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orientacji w rzeczywi-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stości i </w:t>
            </w:r>
            <w:r>
              <w:rPr>
                <w:color w:val="231F20"/>
                <w:spacing w:val="-1"/>
                <w:sz w:val="20"/>
              </w:rPr>
              <w:t>stanowią pod-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stawę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dalszej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nauki.</w:t>
            </w:r>
          </w:p>
          <w:p w14:paraId="0DA71D6A" w14:textId="77777777" w:rsidR="00F67891" w:rsidRDefault="00757488">
            <w:pPr>
              <w:pStyle w:val="TableParagraph"/>
              <w:numPr>
                <w:ilvl w:val="0"/>
                <w:numId w:val="103"/>
              </w:numPr>
              <w:tabs>
                <w:tab w:val="left" w:pos="331"/>
              </w:tabs>
              <w:spacing w:line="235" w:lineRule="auto"/>
              <w:ind w:right="168"/>
              <w:rPr>
                <w:sz w:val="20"/>
              </w:rPr>
            </w:pPr>
            <w:r>
              <w:rPr>
                <w:color w:val="231F20"/>
                <w:sz w:val="20"/>
              </w:rPr>
              <w:t>Nie jest w stanie,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nawet przy pomocy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nauczyciela, rozwiązy-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wać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problemów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ele-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mentarnym stopniu</w:t>
            </w:r>
            <w:r>
              <w:rPr>
                <w:color w:val="231F20"/>
                <w:sz w:val="20"/>
              </w:rPr>
              <w:t xml:space="preserve"> trudności.</w:t>
            </w:r>
          </w:p>
        </w:tc>
        <w:tc>
          <w:tcPr>
            <w:tcW w:w="2290" w:type="dxa"/>
            <w:tcBorders>
              <w:top w:val="single" w:sz="4" w:space="0" w:color="231F20"/>
              <w:bottom w:val="single" w:sz="12" w:space="0" w:color="231F20"/>
            </w:tcBorders>
          </w:tcPr>
          <w:p w14:paraId="5F203563" w14:textId="77777777" w:rsidR="00F67891" w:rsidRDefault="00757488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</w:tabs>
              <w:spacing w:before="22" w:line="235" w:lineRule="auto"/>
              <w:ind w:right="184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Wie,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należy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chronić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przyrodę.</w:t>
            </w:r>
          </w:p>
          <w:p w14:paraId="71ACF48C" w14:textId="77777777" w:rsidR="00F67891" w:rsidRDefault="00757488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</w:tabs>
              <w:spacing w:line="235" w:lineRule="auto"/>
              <w:ind w:right="157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Wymienia niektóre </w:t>
            </w:r>
            <w:r>
              <w:rPr>
                <w:color w:val="231F20"/>
                <w:spacing w:val="-2"/>
                <w:sz w:val="20"/>
              </w:rPr>
              <w:t>za-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leżności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przyrodzie.</w:t>
            </w:r>
          </w:p>
          <w:p w14:paraId="132E9A0B" w14:textId="77777777" w:rsidR="00F67891" w:rsidRDefault="00757488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</w:tabs>
              <w:spacing w:line="240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Wie,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powietrze</w:t>
            </w:r>
          </w:p>
          <w:p w14:paraId="7DD86325" w14:textId="77777777" w:rsidR="00F67891" w:rsidRDefault="00757488">
            <w:pPr>
              <w:pStyle w:val="TableParagraph"/>
              <w:spacing w:line="235" w:lineRule="auto"/>
              <w:ind w:left="335" w:right="104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woda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są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konieczne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do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życia.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716089C2" w14:textId="77777777" w:rsidR="00F67891" w:rsidRDefault="00757488">
            <w:pPr>
              <w:pStyle w:val="TableParagraph"/>
              <w:numPr>
                <w:ilvl w:val="0"/>
                <w:numId w:val="101"/>
              </w:numPr>
              <w:tabs>
                <w:tab w:val="left" w:pos="337"/>
              </w:tabs>
              <w:spacing w:before="22" w:line="235" w:lineRule="auto"/>
              <w:ind w:right="183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Wie,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należy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chronić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przyrodę.</w:t>
            </w:r>
          </w:p>
          <w:p w14:paraId="1F91D97B" w14:textId="77777777" w:rsidR="00F67891" w:rsidRDefault="00757488">
            <w:pPr>
              <w:pStyle w:val="TableParagraph"/>
              <w:numPr>
                <w:ilvl w:val="0"/>
                <w:numId w:val="101"/>
              </w:numPr>
              <w:tabs>
                <w:tab w:val="left" w:pos="337"/>
              </w:tabs>
              <w:spacing w:line="235" w:lineRule="auto"/>
              <w:ind w:right="23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Dostrzega niektóre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związki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przyczynowo-</w:t>
            </w:r>
          </w:p>
          <w:p w14:paraId="3950FCDB" w14:textId="77777777" w:rsidR="00F67891" w:rsidRDefault="00757488">
            <w:pPr>
              <w:pStyle w:val="TableParagraph"/>
              <w:spacing w:line="235" w:lineRule="auto"/>
              <w:ind w:right="315" w:firstLine="0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-skutkowe w przyro-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dzie.</w:t>
            </w:r>
          </w:p>
          <w:p w14:paraId="730127BC" w14:textId="77777777" w:rsidR="00F67891" w:rsidRDefault="00757488">
            <w:pPr>
              <w:pStyle w:val="TableParagraph"/>
              <w:numPr>
                <w:ilvl w:val="0"/>
                <w:numId w:val="101"/>
              </w:numPr>
              <w:tabs>
                <w:tab w:val="left" w:pos="337"/>
              </w:tabs>
              <w:spacing w:line="240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Wie,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powietrze</w:t>
            </w:r>
          </w:p>
          <w:p w14:paraId="0E5E50C2" w14:textId="77777777" w:rsidR="00F67891" w:rsidRDefault="00757488">
            <w:pPr>
              <w:pStyle w:val="TableParagraph"/>
              <w:spacing w:line="235" w:lineRule="auto"/>
              <w:ind w:right="103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woda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są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konieczne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do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życia.</w:t>
            </w:r>
          </w:p>
          <w:p w14:paraId="534CE6E3" w14:textId="77777777" w:rsidR="00F67891" w:rsidRDefault="00757488">
            <w:pPr>
              <w:pStyle w:val="TableParagraph"/>
              <w:numPr>
                <w:ilvl w:val="0"/>
                <w:numId w:val="101"/>
              </w:numPr>
              <w:tabs>
                <w:tab w:val="left" w:pos="337"/>
              </w:tabs>
              <w:spacing w:line="235" w:lineRule="auto"/>
              <w:ind w:right="10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Podaje nieliczne </w:t>
            </w:r>
            <w:r>
              <w:rPr>
                <w:color w:val="231F20"/>
                <w:spacing w:val="-1"/>
                <w:sz w:val="20"/>
              </w:rPr>
              <w:t>przy-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kłady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wpływu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przyrody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nieożywionej </w:t>
            </w:r>
            <w:r>
              <w:rPr>
                <w:color w:val="020408"/>
                <w:spacing w:val="-1"/>
                <w:sz w:val="20"/>
              </w:rPr>
              <w:t>na życie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ludzi,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zwierząt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roślin.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48426616" w14:textId="77777777" w:rsidR="00F67891" w:rsidRDefault="00757488">
            <w:pPr>
              <w:pStyle w:val="TableParagraph"/>
              <w:numPr>
                <w:ilvl w:val="0"/>
                <w:numId w:val="100"/>
              </w:numPr>
              <w:tabs>
                <w:tab w:val="left" w:pos="337"/>
              </w:tabs>
              <w:spacing w:before="22" w:line="235" w:lineRule="auto"/>
              <w:ind w:right="183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Wie,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należy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chronić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przyrodę.</w:t>
            </w:r>
          </w:p>
          <w:p w14:paraId="365328BE" w14:textId="77777777" w:rsidR="00F67891" w:rsidRDefault="00757488">
            <w:pPr>
              <w:pStyle w:val="TableParagraph"/>
              <w:numPr>
                <w:ilvl w:val="0"/>
                <w:numId w:val="100"/>
              </w:numPr>
              <w:tabs>
                <w:tab w:val="left" w:pos="337"/>
              </w:tabs>
              <w:spacing w:line="235" w:lineRule="auto"/>
              <w:ind w:right="91"/>
              <w:rPr>
                <w:sz w:val="20"/>
              </w:rPr>
            </w:pPr>
            <w:r>
              <w:rPr>
                <w:color w:val="231F20"/>
                <w:sz w:val="20"/>
              </w:rPr>
              <w:t>Dostrzega związki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przyczynowo-skutkowe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przyrodzie.</w:t>
            </w:r>
          </w:p>
          <w:p w14:paraId="2F4ED731" w14:textId="77777777" w:rsidR="00F67891" w:rsidRDefault="00757488">
            <w:pPr>
              <w:pStyle w:val="TableParagraph"/>
              <w:numPr>
                <w:ilvl w:val="0"/>
                <w:numId w:val="100"/>
              </w:numPr>
              <w:tabs>
                <w:tab w:val="left" w:pos="337"/>
              </w:tabs>
              <w:spacing w:line="240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Wie,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powietrze</w:t>
            </w:r>
          </w:p>
          <w:p w14:paraId="7EA2484A" w14:textId="77777777" w:rsidR="00F67891" w:rsidRDefault="00757488">
            <w:pPr>
              <w:pStyle w:val="TableParagraph"/>
              <w:spacing w:line="235" w:lineRule="auto"/>
              <w:ind w:right="103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woda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są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konieczne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do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życia.</w:t>
            </w:r>
          </w:p>
          <w:p w14:paraId="32BC48C1" w14:textId="77777777" w:rsidR="00F67891" w:rsidRDefault="00757488">
            <w:pPr>
              <w:pStyle w:val="TableParagraph"/>
              <w:numPr>
                <w:ilvl w:val="0"/>
                <w:numId w:val="100"/>
              </w:numPr>
              <w:tabs>
                <w:tab w:val="left" w:pos="337"/>
              </w:tabs>
              <w:spacing w:line="235" w:lineRule="auto"/>
              <w:ind w:right="164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Ma świadomość </w:t>
            </w:r>
            <w:r>
              <w:rPr>
                <w:color w:val="231F20"/>
                <w:spacing w:val="-2"/>
                <w:sz w:val="20"/>
              </w:rPr>
              <w:t>wpły-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 xml:space="preserve">wu </w:t>
            </w:r>
            <w:r>
              <w:rPr>
                <w:color w:val="020408"/>
                <w:spacing w:val="-1"/>
                <w:sz w:val="20"/>
              </w:rPr>
              <w:t>przyrody nieoży-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wionej na życie ludzi,</w:t>
            </w:r>
            <w:r>
              <w:rPr>
                <w:color w:val="020408"/>
                <w:sz w:val="20"/>
              </w:rPr>
              <w:t xml:space="preserve"> zwierząt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roślin.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7C3FCFFA" w14:textId="77777777" w:rsidR="00F67891" w:rsidRDefault="00757488">
            <w:pPr>
              <w:pStyle w:val="TableParagraph"/>
              <w:numPr>
                <w:ilvl w:val="0"/>
                <w:numId w:val="99"/>
              </w:numPr>
              <w:tabs>
                <w:tab w:val="left" w:pos="337"/>
              </w:tabs>
              <w:spacing w:before="22" w:line="235" w:lineRule="auto"/>
              <w:ind w:right="125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3"/>
                <w:sz w:val="20"/>
              </w:rPr>
              <w:t>Uzasadnia konieczność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ochrony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przyrody</w:t>
            </w:r>
          </w:p>
          <w:p w14:paraId="371AAF0B" w14:textId="77777777" w:rsidR="00F67891" w:rsidRDefault="00757488">
            <w:pPr>
              <w:pStyle w:val="TableParagraph"/>
              <w:spacing w:line="234" w:lineRule="exact"/>
              <w:ind w:firstLine="0"/>
              <w:jc w:val="both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swoim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środowisku.</w:t>
            </w:r>
          </w:p>
          <w:p w14:paraId="15BA1157" w14:textId="77777777" w:rsidR="00F67891" w:rsidRDefault="00757488">
            <w:pPr>
              <w:pStyle w:val="TableParagraph"/>
              <w:numPr>
                <w:ilvl w:val="0"/>
                <w:numId w:val="99"/>
              </w:numPr>
              <w:tabs>
                <w:tab w:val="left" w:pos="337"/>
              </w:tabs>
              <w:spacing w:line="235" w:lineRule="auto"/>
              <w:ind w:right="327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Nabył umiejętności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charakteryzowania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zmian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zachodzących</w:t>
            </w:r>
          </w:p>
          <w:p w14:paraId="1E37F001" w14:textId="77777777" w:rsidR="00F67891" w:rsidRDefault="00757488">
            <w:pPr>
              <w:pStyle w:val="TableParagraph"/>
              <w:spacing w:line="235" w:lineRule="auto"/>
              <w:ind w:right="87" w:firstLine="0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życiu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roślin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zwierząt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różnych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porach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roku.</w:t>
            </w:r>
          </w:p>
          <w:p w14:paraId="62FF0F15" w14:textId="77777777" w:rsidR="00F67891" w:rsidRDefault="00757488">
            <w:pPr>
              <w:pStyle w:val="TableParagraph"/>
              <w:numPr>
                <w:ilvl w:val="0"/>
                <w:numId w:val="99"/>
              </w:numPr>
              <w:tabs>
                <w:tab w:val="left" w:pos="337"/>
              </w:tabs>
              <w:spacing w:line="235" w:lineRule="auto"/>
              <w:ind w:right="296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Rozumie znaczenie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powietrza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wody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dla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życia.</w:t>
            </w:r>
          </w:p>
          <w:p w14:paraId="6DF285B9" w14:textId="77777777" w:rsidR="00F67891" w:rsidRDefault="00757488">
            <w:pPr>
              <w:pStyle w:val="TableParagraph"/>
              <w:numPr>
                <w:ilvl w:val="0"/>
                <w:numId w:val="99"/>
              </w:numPr>
              <w:tabs>
                <w:tab w:val="left" w:pos="337"/>
              </w:tabs>
              <w:spacing w:line="235" w:lineRule="auto"/>
              <w:ind w:right="147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3"/>
                <w:sz w:val="20"/>
              </w:rPr>
              <w:t xml:space="preserve">Dostrzega wpływ </w:t>
            </w:r>
            <w:r>
              <w:rPr>
                <w:color w:val="020408"/>
                <w:spacing w:val="-2"/>
                <w:sz w:val="20"/>
              </w:rPr>
              <w:t>przy-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rody nieożywionej </w:t>
            </w:r>
            <w:r>
              <w:rPr>
                <w:color w:val="020408"/>
                <w:spacing w:val="-1"/>
                <w:sz w:val="20"/>
              </w:rPr>
              <w:t>na</w:t>
            </w:r>
            <w:r>
              <w:rPr>
                <w:color w:val="020408"/>
                <w:sz w:val="20"/>
              </w:rPr>
              <w:t xml:space="preserve"> życie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ludzi,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zwierząt</w:t>
            </w:r>
          </w:p>
          <w:p w14:paraId="0C00F608" w14:textId="77777777" w:rsidR="00F67891" w:rsidRDefault="00757488">
            <w:pPr>
              <w:pStyle w:val="TableParagraph"/>
              <w:spacing w:line="243" w:lineRule="exact"/>
              <w:ind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roślin.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1BEB5312" w14:textId="77777777" w:rsidR="00F67891" w:rsidRDefault="00757488">
            <w:pPr>
              <w:pStyle w:val="TableParagraph"/>
              <w:numPr>
                <w:ilvl w:val="0"/>
                <w:numId w:val="98"/>
              </w:numPr>
              <w:tabs>
                <w:tab w:val="left" w:pos="338"/>
              </w:tabs>
              <w:spacing w:before="22" w:line="235" w:lineRule="auto"/>
              <w:ind w:right="16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Wie, jakie zniszczenia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w przyrodzie </w:t>
            </w:r>
            <w:r>
              <w:rPr>
                <w:color w:val="231F20"/>
                <w:spacing w:val="-2"/>
                <w:sz w:val="20"/>
              </w:rPr>
              <w:t>powodu-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człowiek.</w:t>
            </w:r>
          </w:p>
          <w:p w14:paraId="2DDE9BED" w14:textId="77777777" w:rsidR="00F67891" w:rsidRDefault="00757488">
            <w:pPr>
              <w:pStyle w:val="TableParagraph"/>
              <w:numPr>
                <w:ilvl w:val="0"/>
                <w:numId w:val="98"/>
              </w:numPr>
              <w:tabs>
                <w:tab w:val="left" w:pos="338"/>
              </w:tabs>
              <w:spacing w:line="235" w:lineRule="auto"/>
              <w:ind w:right="152"/>
              <w:rPr>
                <w:sz w:val="20"/>
              </w:rPr>
            </w:pPr>
            <w:r>
              <w:rPr>
                <w:color w:val="231F20"/>
                <w:sz w:val="20"/>
              </w:rPr>
              <w:t>Dostrzega wpływ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światła słonecznego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cykliczność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życia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Ziemi.</w:t>
            </w:r>
          </w:p>
          <w:p w14:paraId="5010AA63" w14:textId="77777777" w:rsidR="00F67891" w:rsidRDefault="00757488">
            <w:pPr>
              <w:pStyle w:val="TableParagraph"/>
              <w:numPr>
                <w:ilvl w:val="0"/>
                <w:numId w:val="98"/>
              </w:numPr>
              <w:tabs>
                <w:tab w:val="left" w:pos="338"/>
              </w:tabs>
              <w:spacing w:line="235" w:lineRule="auto"/>
              <w:ind w:right="24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Rozumie znaczenie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powietrza </w:t>
            </w:r>
            <w:r>
              <w:rPr>
                <w:color w:val="231F20"/>
                <w:spacing w:val="-1"/>
                <w:sz w:val="20"/>
              </w:rPr>
              <w:t>i wody dla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życia,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podaje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przykła-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dy.</w:t>
            </w:r>
          </w:p>
          <w:p w14:paraId="2A658942" w14:textId="77777777" w:rsidR="00F67891" w:rsidRDefault="00757488">
            <w:pPr>
              <w:pStyle w:val="TableParagraph"/>
              <w:numPr>
                <w:ilvl w:val="0"/>
                <w:numId w:val="98"/>
              </w:numPr>
              <w:tabs>
                <w:tab w:val="left" w:pos="338"/>
              </w:tabs>
              <w:spacing w:line="235" w:lineRule="auto"/>
              <w:ind w:right="12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Dostrzega </w:t>
            </w:r>
            <w:r>
              <w:rPr>
                <w:color w:val="231F20"/>
                <w:spacing w:val="-1"/>
                <w:sz w:val="20"/>
              </w:rPr>
              <w:t>znaczenie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wybranych </w:t>
            </w:r>
            <w:r>
              <w:rPr>
                <w:color w:val="231F20"/>
                <w:spacing w:val="-2"/>
                <w:sz w:val="20"/>
              </w:rPr>
              <w:t>skał i mine-</w:t>
            </w:r>
            <w:r>
              <w:rPr>
                <w:color w:val="231F20"/>
                <w:spacing w:val="-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rałów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dla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człowieka.</w:t>
            </w:r>
          </w:p>
        </w:tc>
      </w:tr>
    </w:tbl>
    <w:p w14:paraId="47497565" w14:textId="77777777" w:rsidR="00F67891" w:rsidRDefault="00F67891">
      <w:pPr>
        <w:spacing w:line="235" w:lineRule="auto"/>
        <w:rPr>
          <w:sz w:val="20"/>
        </w:rPr>
        <w:sectPr w:rsidR="00F67891">
          <w:pgSz w:w="16840" w:h="11910" w:orient="landscape"/>
          <w:pgMar w:top="740" w:right="1080" w:bottom="280" w:left="1080" w:header="189" w:footer="0" w:gutter="0"/>
          <w:cols w:space="708"/>
        </w:sectPr>
      </w:pPr>
    </w:p>
    <w:p w14:paraId="68297416" w14:textId="7C57E156" w:rsidR="00F67891" w:rsidRDefault="00165C0F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655EC364" wp14:editId="1B67E8BA">
                <wp:simplePos x="0" y="0"/>
                <wp:positionH relativeFrom="page">
                  <wp:posOffset>553720</wp:posOffset>
                </wp:positionH>
                <wp:positionV relativeFrom="page">
                  <wp:posOffset>236855</wp:posOffset>
                </wp:positionV>
                <wp:extent cx="361315" cy="182880"/>
                <wp:effectExtent l="0" t="0" r="0" b="0"/>
                <wp:wrapNone/>
                <wp:docPr id="75" name="docshape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373"/>
                          <a:chExt cx="569" cy="288"/>
                        </a:xfrm>
                      </wpg:grpSpPr>
                      <wps:wsp>
                        <wps:cNvPr id="76" name="docshape52"/>
                        <wps:cNvSpPr>
                          <a:spLocks/>
                        </wps:cNvSpPr>
                        <wps:spPr bwMode="auto">
                          <a:xfrm>
                            <a:off x="873" y="60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15 604"/>
                              <a:gd name="T3" fmla="*/ 615 h 57"/>
                              <a:gd name="T4" fmla="+- 0 1412 873"/>
                              <a:gd name="T5" fmla="*/ T4 w 567"/>
                              <a:gd name="T6" fmla="+- 0 604 604"/>
                              <a:gd name="T7" fmla="*/ 604 h 57"/>
                              <a:gd name="T8" fmla="+- 0 1395 873"/>
                              <a:gd name="T9" fmla="*/ T8 w 567"/>
                              <a:gd name="T10" fmla="+- 0 618 604"/>
                              <a:gd name="T11" fmla="*/ 618 h 57"/>
                              <a:gd name="T12" fmla="+- 0 1395 873"/>
                              <a:gd name="T13" fmla="*/ T12 w 567"/>
                              <a:gd name="T14" fmla="+- 0 647 604"/>
                              <a:gd name="T15" fmla="*/ 647 h 57"/>
                              <a:gd name="T16" fmla="+- 0 1402 873"/>
                              <a:gd name="T17" fmla="*/ T16 w 567"/>
                              <a:gd name="T18" fmla="+- 0 626 604"/>
                              <a:gd name="T19" fmla="*/ 626 h 57"/>
                              <a:gd name="T20" fmla="+- 0 1412 873"/>
                              <a:gd name="T21" fmla="*/ T20 w 567"/>
                              <a:gd name="T22" fmla="+- 0 611 604"/>
                              <a:gd name="T23" fmla="*/ 611 h 57"/>
                              <a:gd name="T24" fmla="+- 0 1426 873"/>
                              <a:gd name="T25" fmla="*/ T24 w 567"/>
                              <a:gd name="T26" fmla="+- 0 615 604"/>
                              <a:gd name="T27" fmla="*/ 615 h 57"/>
                              <a:gd name="T28" fmla="+- 0 1431 873"/>
                              <a:gd name="T29" fmla="*/ T28 w 567"/>
                              <a:gd name="T30" fmla="+- 0 656 604"/>
                              <a:gd name="T31" fmla="*/ 656 h 57"/>
                              <a:gd name="T32" fmla="+- 0 1439 873"/>
                              <a:gd name="T33" fmla="*/ T32 w 567"/>
                              <a:gd name="T34" fmla="+- 0 637 604"/>
                              <a:gd name="T35" fmla="*/ 637 h 57"/>
                              <a:gd name="T36" fmla="+- 0 1429 873"/>
                              <a:gd name="T37" fmla="*/ T36 w 567"/>
                              <a:gd name="T38" fmla="+- 0 646 604"/>
                              <a:gd name="T39" fmla="*/ 646 h 57"/>
                              <a:gd name="T40" fmla="+- 0 1414 873"/>
                              <a:gd name="T41" fmla="*/ T40 w 567"/>
                              <a:gd name="T42" fmla="+- 0 654 604"/>
                              <a:gd name="T43" fmla="*/ 654 h 57"/>
                              <a:gd name="T44" fmla="+- 0 1403 873"/>
                              <a:gd name="T45" fmla="*/ T44 w 567"/>
                              <a:gd name="T46" fmla="+- 0 644 604"/>
                              <a:gd name="T47" fmla="*/ 644 h 57"/>
                              <a:gd name="T48" fmla="+- 0 1409 873"/>
                              <a:gd name="T49" fmla="*/ T48 w 567"/>
                              <a:gd name="T50" fmla="+- 0 660 604"/>
                              <a:gd name="T51" fmla="*/ 660 h 57"/>
                              <a:gd name="T52" fmla="+- 0 1431 873"/>
                              <a:gd name="T53" fmla="*/ T52 w 567"/>
                              <a:gd name="T54" fmla="+- 0 656 604"/>
                              <a:gd name="T55" fmla="*/ 656 h 57"/>
                              <a:gd name="T56" fmla="+- 0 1358 873"/>
                              <a:gd name="T57" fmla="*/ T56 w 567"/>
                              <a:gd name="T58" fmla="+- 0 605 604"/>
                              <a:gd name="T59" fmla="*/ 605 h 57"/>
                              <a:gd name="T60" fmla="+- 0 1321 873"/>
                              <a:gd name="T61" fmla="*/ T60 w 567"/>
                              <a:gd name="T62" fmla="+- 0 605 604"/>
                              <a:gd name="T63" fmla="*/ 605 h 57"/>
                              <a:gd name="T64" fmla="+- 0 1353 873"/>
                              <a:gd name="T65" fmla="*/ T64 w 567"/>
                              <a:gd name="T66" fmla="+- 0 617 604"/>
                              <a:gd name="T67" fmla="*/ 617 h 57"/>
                              <a:gd name="T68" fmla="+- 0 1317 873"/>
                              <a:gd name="T69" fmla="*/ T68 w 567"/>
                              <a:gd name="T70" fmla="+- 0 609 604"/>
                              <a:gd name="T71" fmla="*/ 609 h 57"/>
                              <a:gd name="T72" fmla="+- 0 1280 873"/>
                              <a:gd name="T73" fmla="*/ T72 w 567"/>
                              <a:gd name="T74" fmla="+- 0 606 604"/>
                              <a:gd name="T75" fmla="*/ 606 h 57"/>
                              <a:gd name="T76" fmla="+- 0 1294 873"/>
                              <a:gd name="T77" fmla="*/ T76 w 567"/>
                              <a:gd name="T78" fmla="+- 0 612 604"/>
                              <a:gd name="T79" fmla="*/ 612 h 57"/>
                              <a:gd name="T80" fmla="+- 0 1316 873"/>
                              <a:gd name="T81" fmla="*/ T80 w 567"/>
                              <a:gd name="T82" fmla="+- 0 612 604"/>
                              <a:gd name="T83" fmla="*/ 612 h 57"/>
                              <a:gd name="T84" fmla="+- 0 1270 873"/>
                              <a:gd name="T85" fmla="*/ T84 w 567"/>
                              <a:gd name="T86" fmla="+- 0 605 604"/>
                              <a:gd name="T87" fmla="*/ 605 h 57"/>
                              <a:gd name="T88" fmla="+- 0 1244 873"/>
                              <a:gd name="T89" fmla="*/ T88 w 567"/>
                              <a:gd name="T90" fmla="+- 0 609 604"/>
                              <a:gd name="T91" fmla="*/ 609 h 57"/>
                              <a:gd name="T92" fmla="+- 0 1235 873"/>
                              <a:gd name="T93" fmla="*/ T92 w 567"/>
                              <a:gd name="T94" fmla="+- 0 637 604"/>
                              <a:gd name="T95" fmla="*/ 637 h 57"/>
                              <a:gd name="T96" fmla="+- 0 1244 873"/>
                              <a:gd name="T97" fmla="*/ T96 w 567"/>
                              <a:gd name="T98" fmla="+- 0 626 604"/>
                              <a:gd name="T99" fmla="*/ 626 h 57"/>
                              <a:gd name="T100" fmla="+- 0 1267 873"/>
                              <a:gd name="T101" fmla="*/ T100 w 567"/>
                              <a:gd name="T102" fmla="+- 0 611 604"/>
                              <a:gd name="T103" fmla="*/ 611 h 57"/>
                              <a:gd name="T104" fmla="+- 0 1274 873"/>
                              <a:gd name="T105" fmla="*/ T104 w 567"/>
                              <a:gd name="T106" fmla="+- 0 607 604"/>
                              <a:gd name="T107" fmla="*/ 607 h 57"/>
                              <a:gd name="T108" fmla="+- 0 1273 873"/>
                              <a:gd name="T109" fmla="*/ T108 w 567"/>
                              <a:gd name="T110" fmla="+- 0 652 604"/>
                              <a:gd name="T111" fmla="*/ 652 h 57"/>
                              <a:gd name="T112" fmla="+- 0 1257 873"/>
                              <a:gd name="T113" fmla="*/ T112 w 567"/>
                              <a:gd name="T114" fmla="+- 0 654 604"/>
                              <a:gd name="T115" fmla="*/ 654 h 57"/>
                              <a:gd name="T116" fmla="+- 0 1244 873"/>
                              <a:gd name="T117" fmla="*/ T116 w 567"/>
                              <a:gd name="T118" fmla="+- 0 640 604"/>
                              <a:gd name="T119" fmla="*/ 640 h 57"/>
                              <a:gd name="T120" fmla="+- 0 1253 873"/>
                              <a:gd name="T121" fmla="*/ T120 w 567"/>
                              <a:gd name="T122" fmla="+- 0 660 604"/>
                              <a:gd name="T123" fmla="*/ 660 h 57"/>
                              <a:gd name="T124" fmla="+- 0 1275 873"/>
                              <a:gd name="T125" fmla="*/ T124 w 567"/>
                              <a:gd name="T126" fmla="+- 0 658 604"/>
                              <a:gd name="T127" fmla="*/ 658 h 57"/>
                              <a:gd name="T128" fmla="+- 0 1216 873"/>
                              <a:gd name="T129" fmla="*/ T128 w 567"/>
                              <a:gd name="T130" fmla="+- 0 660 604"/>
                              <a:gd name="T131" fmla="*/ 660 h 57"/>
                              <a:gd name="T132" fmla="+- 0 1197 873"/>
                              <a:gd name="T133" fmla="*/ T132 w 567"/>
                              <a:gd name="T134" fmla="+- 0 605 604"/>
                              <a:gd name="T135" fmla="*/ 605 h 57"/>
                              <a:gd name="T136" fmla="+- 0 1164 873"/>
                              <a:gd name="T137" fmla="*/ T136 w 567"/>
                              <a:gd name="T138" fmla="+- 0 605 604"/>
                              <a:gd name="T139" fmla="*/ 605 h 57"/>
                              <a:gd name="T140" fmla="+- 0 1196 873"/>
                              <a:gd name="T141" fmla="*/ T140 w 567"/>
                              <a:gd name="T142" fmla="+- 0 660 604"/>
                              <a:gd name="T143" fmla="*/ 660 h 57"/>
                              <a:gd name="T144" fmla="+- 0 1148 873"/>
                              <a:gd name="T145" fmla="*/ T144 w 567"/>
                              <a:gd name="T146" fmla="+- 0 605 604"/>
                              <a:gd name="T147" fmla="*/ 605 h 57"/>
                              <a:gd name="T148" fmla="+- 0 1107 873"/>
                              <a:gd name="T149" fmla="*/ T148 w 567"/>
                              <a:gd name="T150" fmla="+- 0 651 604"/>
                              <a:gd name="T151" fmla="*/ 651 h 57"/>
                              <a:gd name="T152" fmla="+- 0 1104 873"/>
                              <a:gd name="T153" fmla="*/ T152 w 567"/>
                              <a:gd name="T154" fmla="+- 0 660 604"/>
                              <a:gd name="T155" fmla="*/ 660 h 57"/>
                              <a:gd name="T156" fmla="+- 0 1142 873"/>
                              <a:gd name="T157" fmla="*/ T156 w 567"/>
                              <a:gd name="T158" fmla="+- 0 660 604"/>
                              <a:gd name="T159" fmla="*/ 660 h 57"/>
                              <a:gd name="T160" fmla="+- 0 1059 873"/>
                              <a:gd name="T161" fmla="*/ T160 w 567"/>
                              <a:gd name="T162" fmla="+- 0 605 604"/>
                              <a:gd name="T163" fmla="*/ 605 h 57"/>
                              <a:gd name="T164" fmla="+- 0 1055 873"/>
                              <a:gd name="T165" fmla="*/ T164 w 567"/>
                              <a:gd name="T166" fmla="+- 0 647 604"/>
                              <a:gd name="T167" fmla="*/ 647 h 57"/>
                              <a:gd name="T168" fmla="+- 0 1074 873"/>
                              <a:gd name="T169" fmla="*/ T168 w 567"/>
                              <a:gd name="T170" fmla="+- 0 647 604"/>
                              <a:gd name="T171" fmla="*/ 647 h 57"/>
                              <a:gd name="T172" fmla="+- 0 1072 873"/>
                              <a:gd name="T173" fmla="*/ T172 w 567"/>
                              <a:gd name="T174" fmla="+- 0 640 604"/>
                              <a:gd name="T175" fmla="*/ 640 h 57"/>
                              <a:gd name="T176" fmla="+- 0 1036 873"/>
                              <a:gd name="T177" fmla="*/ T176 w 567"/>
                              <a:gd name="T178" fmla="+- 0 623 604"/>
                              <a:gd name="T179" fmla="*/ 623 h 57"/>
                              <a:gd name="T180" fmla="+- 0 997 873"/>
                              <a:gd name="T181" fmla="*/ T180 w 567"/>
                              <a:gd name="T182" fmla="+- 0 605 604"/>
                              <a:gd name="T183" fmla="*/ 605 h 57"/>
                              <a:gd name="T184" fmla="+- 0 1001 873"/>
                              <a:gd name="T185" fmla="*/ T184 w 567"/>
                              <a:gd name="T186" fmla="+- 0 661 604"/>
                              <a:gd name="T187" fmla="*/ 661 h 57"/>
                              <a:gd name="T188" fmla="+- 0 1018 873"/>
                              <a:gd name="T189" fmla="*/ T188 w 567"/>
                              <a:gd name="T190" fmla="+- 0 613 604"/>
                              <a:gd name="T191" fmla="*/ 613 h 57"/>
                              <a:gd name="T192" fmla="+- 0 1028 873"/>
                              <a:gd name="T193" fmla="*/ T192 w 567"/>
                              <a:gd name="T194" fmla="+- 0 629 604"/>
                              <a:gd name="T195" fmla="*/ 629 h 57"/>
                              <a:gd name="T196" fmla="+- 0 1028 873"/>
                              <a:gd name="T197" fmla="*/ T196 w 567"/>
                              <a:gd name="T198" fmla="+- 0 637 604"/>
                              <a:gd name="T199" fmla="*/ 637 h 57"/>
                              <a:gd name="T200" fmla="+- 0 1018 873"/>
                              <a:gd name="T201" fmla="*/ T200 w 567"/>
                              <a:gd name="T202" fmla="+- 0 652 604"/>
                              <a:gd name="T203" fmla="*/ 652 h 57"/>
                              <a:gd name="T204" fmla="+- 0 1017 873"/>
                              <a:gd name="T205" fmla="*/ T204 w 567"/>
                              <a:gd name="T206" fmla="+- 0 661 604"/>
                              <a:gd name="T207" fmla="*/ 661 h 57"/>
                              <a:gd name="T208" fmla="+- 0 979 873"/>
                              <a:gd name="T209" fmla="*/ T208 w 567"/>
                              <a:gd name="T210" fmla="+- 0 605 604"/>
                              <a:gd name="T211" fmla="*/ 605 h 57"/>
                              <a:gd name="T212" fmla="+- 0 943 873"/>
                              <a:gd name="T213" fmla="*/ T212 w 567"/>
                              <a:gd name="T214" fmla="+- 0 605 604"/>
                              <a:gd name="T215" fmla="*/ 605 h 57"/>
                              <a:gd name="T216" fmla="+- 0 968 873"/>
                              <a:gd name="T217" fmla="*/ T216 w 567"/>
                              <a:gd name="T218" fmla="+- 0 660 604"/>
                              <a:gd name="T219" fmla="*/ 660 h 57"/>
                              <a:gd name="T220" fmla="+- 0 932 873"/>
                              <a:gd name="T221" fmla="*/ T220 w 567"/>
                              <a:gd name="T222" fmla="+- 0 605 604"/>
                              <a:gd name="T223" fmla="*/ 605 h 57"/>
                              <a:gd name="T224" fmla="+- 0 891 873"/>
                              <a:gd name="T225" fmla="*/ T224 w 567"/>
                              <a:gd name="T226" fmla="+- 0 651 604"/>
                              <a:gd name="T227" fmla="*/ 651 h 57"/>
                              <a:gd name="T228" fmla="+- 0 888 873"/>
                              <a:gd name="T229" fmla="*/ T228 w 567"/>
                              <a:gd name="T230" fmla="+- 0 660 604"/>
                              <a:gd name="T231" fmla="*/ 660 h 57"/>
                              <a:gd name="T232" fmla="+- 0 926 873"/>
                              <a:gd name="T233" fmla="*/ T232 w 567"/>
                              <a:gd name="T234" fmla="+- 0 660 604"/>
                              <a:gd name="T235" fmla="*/ 66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4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4"/>
                                </a:lnTo>
                                <a:lnTo>
                                  <a:pt x="520" y="33"/>
                                </a:lnTo>
                                <a:lnTo>
                                  <a:pt x="521" y="36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1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9"/>
                                </a:lnTo>
                                <a:lnTo>
                                  <a:pt x="539" y="7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7"/>
                                </a:lnTo>
                                <a:lnTo>
                                  <a:pt x="552" y="9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1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6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2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2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5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5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0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3"/>
                                </a:lnTo>
                                <a:lnTo>
                                  <a:pt x="371" y="5"/>
                                </a:lnTo>
                                <a:lnTo>
                                  <a:pt x="367" y="10"/>
                                </a:lnTo>
                                <a:lnTo>
                                  <a:pt x="365" y="13"/>
                                </a:lnTo>
                                <a:lnTo>
                                  <a:pt x="363" y="20"/>
                                </a:lnTo>
                                <a:lnTo>
                                  <a:pt x="362" y="24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6"/>
                                </a:lnTo>
                                <a:lnTo>
                                  <a:pt x="400" y="4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6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2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6"/>
                                </a:lnTo>
                                <a:lnTo>
                                  <a:pt x="190" y="8"/>
                                </a:lnTo>
                                <a:lnTo>
                                  <a:pt x="199" y="36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6"/>
                                </a:lnTo>
                                <a:lnTo>
                                  <a:pt x="182" y="36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19"/>
                                </a:lnTo>
                                <a:lnTo>
                                  <a:pt x="160" y="12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6"/>
                                </a:lnTo>
                                <a:lnTo>
                                  <a:pt x="128" y="57"/>
                                </a:lnTo>
                                <a:lnTo>
                                  <a:pt x="128" y="7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docshape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372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7B4F0" id="docshapegroup51" o:spid="_x0000_s1026" style="position:absolute;margin-left:43.6pt;margin-top:18.65pt;width:28.45pt;height:14.4pt;z-index:15737344;mso-position-horizontal-relative:page;mso-position-vertical-relative:page" coordorigin="872,37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">
                <v:shape id="docshape52" o:spid="_x0000_s1027" style="position:absolute;left:873;top:60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" path="m566,33r,-9l566,21r-2,-7l563,11,559,6,557,4,551,1,548,r-9,l536,1r-6,3l528,6r-4,5l522,14r-1,7l520,24r,9l521,36r1,7l524,46r4,5l528,52r,-27l529,22r1,-5l531,15r2,-4l535,9r4,-2l541,7r5,l548,7r4,2l553,11r3,4l557,17r1,5l558,25r,27l559,51r4,-5l564,43r2,-7l566,33xm558,52r,-20l558,35r-1,5l556,42r-3,4l552,48r-4,2l546,50r-5,l539,50r-4,-2l533,46r-2,-4l530,40r-1,-5l528,32r,20l530,53r6,3l539,57r9,l551,56r6,-3l558,52xm513,1r-6,l506,1,496,47,485,1r-7,l477,1,465,47,456,1r-8,l447,1r13,55l462,56r7,l480,13r11,43l493,56r7,l513,1xm444,5r,-2l443,2r,-1l407,1r,1l407,3r,2l407,7r,1l421,8r,48l422,56r7,l429,8r14,l443,7r1,-2xm401,2r-2,l397,1,394,,383,r-3,1l374,3r-3,2l367,10r-2,3l363,20r-1,4l362,33r1,4l365,44r2,3l371,51r,-29l372,16r6,-7l383,7r10,l394,7r2,1l399,9r1,-3l400,4r1,-1l401,2xm402,54r-1,-2l401,50r-1,-2l398,49r-2,l393,50r-7,l384,50r-5,-2l377,46r-3,-3l373,41r-2,-5l371,32r,19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7l190,8r9,28l199,43r2,l205,56r1,l213,56xm199,43r,-7l182,36r,7l199,43xm163,38r,-19l160,12,151,3,144,,128,r-4,1l121,1r,55l122,56r2,l128,57r,-50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15;539,604;522,618;522,647;529,626;539,611;553,615;558,656;566,637;556,646;541,654;530,644;536,660;558,656;485,605;448,605;480,617;444,609;407,606;421,612;443,612;397,605;371,609;362,637;371,626;394,611;401,607;400,652;384,654;371,640;380,660;402,658;343,660;324,605;291,605;323,660;275,605;234,651;231,660;269,660;186,605;182,647;201,647;199,640;163,623;124,605;128,661;145,613;155,629;155,637;145,652;144,661;106,605;70,605;95,660;59,605;18,651;15,660;53,660" o:connectangles="0,0,0,0,0,0,0,0,0,0,0,0,0,0,0,0,0,0,0,0,0,0,0,0,0,0,0,0,0,0,0,0,0,0,0,0,0,0,0,0,0,0,0,0,0,0,0,0,0,0,0,0,0,0,0,0,0,0,0"/>
                </v:shape>
                <v:shape id="docshape53" o:spid="_x0000_s1028" type="#_x0000_t75" style="position:absolute;left:871;top:372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">
                  <v:imagedata r:id="rId1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7F7ABBD9" wp14:editId="3947DD65">
                <wp:simplePos x="0" y="0"/>
                <wp:positionH relativeFrom="page">
                  <wp:posOffset>181610</wp:posOffset>
                </wp:positionH>
                <wp:positionV relativeFrom="page">
                  <wp:posOffset>3601085</wp:posOffset>
                </wp:positionV>
                <wp:extent cx="194310" cy="188595"/>
                <wp:effectExtent l="0" t="0" r="0" b="0"/>
                <wp:wrapNone/>
                <wp:docPr id="74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B2059" w14:textId="77777777" w:rsidR="00F67891" w:rsidRDefault="00757488">
                            <w:pPr>
                              <w:pStyle w:val="Tekstpodstawowy"/>
                              <w:spacing w:before="10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ABBD9" id="docshape54" o:spid="_x0000_s1034" type="#_x0000_t202" style="position:absolute;margin-left:14.3pt;margin-top:283.55pt;width:15.3pt;height:14.8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" filled="f" stroked="f">
                <v:textbox style="layout-flow:vertical" inset="0,0,0,0">
                  <w:txbxContent>
                    <w:p w14:paraId="147B2059" w14:textId="77777777" w:rsidR="00F67891" w:rsidRDefault="00757488">
                      <w:pPr>
                        <w:pStyle w:val="Tekstpodstawowy"/>
                        <w:spacing w:before="10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</w:rPr>
                        <w:t>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9576C60" w14:textId="77777777" w:rsidR="00F67891" w:rsidRDefault="00F67891">
      <w:pPr>
        <w:pStyle w:val="Tekstpodstawowy"/>
        <w:spacing w:before="8"/>
        <w:rPr>
          <w:rFonts w:ascii="Times New Roman"/>
          <w:b/>
          <w:sz w:val="27"/>
        </w:rPr>
      </w:pPr>
    </w:p>
    <w:p w14:paraId="49E5666E" w14:textId="77777777" w:rsidR="00F67891" w:rsidRDefault="00757488">
      <w:pPr>
        <w:spacing w:before="91"/>
        <w:ind w:left="5812" w:right="579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231F20"/>
          <w:sz w:val="20"/>
        </w:rPr>
        <w:t>EDUKACJA</w:t>
      </w:r>
      <w:r>
        <w:rPr>
          <w:rFonts w:ascii="Times New Roman" w:hAnsi="Times New Roman"/>
          <w:b/>
          <w:color w:val="231F20"/>
          <w:spacing w:val="38"/>
          <w:sz w:val="20"/>
        </w:rPr>
        <w:t xml:space="preserve"> </w:t>
      </w:r>
      <w:r>
        <w:rPr>
          <w:rFonts w:ascii="Times New Roman" w:hAnsi="Times New Roman"/>
          <w:b/>
          <w:color w:val="231F20"/>
          <w:sz w:val="20"/>
        </w:rPr>
        <w:t>SPOŁECZNA</w:t>
      </w:r>
    </w:p>
    <w:p w14:paraId="009775B6" w14:textId="77777777" w:rsidR="00F67891" w:rsidRDefault="00F67891">
      <w:pPr>
        <w:pStyle w:val="Tekstpodstawowy"/>
        <w:spacing w:before="10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165C0F" w14:paraId="1295E697" w14:textId="77777777">
        <w:trPr>
          <w:trHeight w:val="278"/>
        </w:trPr>
        <w:tc>
          <w:tcPr>
            <w:tcW w:w="680" w:type="dxa"/>
          </w:tcPr>
          <w:p w14:paraId="4D8B823C" w14:textId="77777777" w:rsidR="00165C0F" w:rsidRDefault="00165C0F" w:rsidP="00165C0F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7C101DB2" w14:textId="697EFA8A" w:rsidR="00165C0F" w:rsidRDefault="00165C0F" w:rsidP="00165C0F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>N-nie potrafisz</w:t>
            </w:r>
          </w:p>
        </w:tc>
        <w:tc>
          <w:tcPr>
            <w:tcW w:w="2290" w:type="dxa"/>
          </w:tcPr>
          <w:p w14:paraId="11504288" w14:textId="0AED88C7" w:rsidR="00165C0F" w:rsidRDefault="00165C0F" w:rsidP="00165C0F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20"/>
              </w:rPr>
              <w:t>P S-słabo</w:t>
            </w:r>
          </w:p>
        </w:tc>
        <w:tc>
          <w:tcPr>
            <w:tcW w:w="2290" w:type="dxa"/>
          </w:tcPr>
          <w:p w14:paraId="4F152177" w14:textId="33A14BF9" w:rsidR="00165C0F" w:rsidRDefault="00165C0F" w:rsidP="00165C0F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>P P- popracuj, b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ę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dzie lepiej</w:t>
            </w:r>
          </w:p>
        </w:tc>
        <w:tc>
          <w:tcPr>
            <w:tcW w:w="2290" w:type="dxa"/>
          </w:tcPr>
          <w:p w14:paraId="78B1A5B3" w14:textId="52693353" w:rsidR="00165C0F" w:rsidRDefault="00165C0F" w:rsidP="00165C0F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P D-dobrze</w:t>
            </w:r>
          </w:p>
        </w:tc>
        <w:tc>
          <w:tcPr>
            <w:tcW w:w="2290" w:type="dxa"/>
          </w:tcPr>
          <w:p w14:paraId="522EAB34" w14:textId="3BBD604C" w:rsidR="00165C0F" w:rsidRDefault="00165C0F" w:rsidP="00165C0F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 xml:space="preserve">PP B 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–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 xml:space="preserve"> bardzo dobrze</w:t>
            </w:r>
          </w:p>
        </w:tc>
        <w:tc>
          <w:tcPr>
            <w:tcW w:w="2290" w:type="dxa"/>
          </w:tcPr>
          <w:p w14:paraId="636AC860" w14:textId="625CC407" w:rsidR="00165C0F" w:rsidRDefault="00165C0F" w:rsidP="00165C0F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PP Z- znakomicie</w:t>
            </w:r>
          </w:p>
        </w:tc>
      </w:tr>
      <w:tr w:rsidR="00F67891" w14:paraId="5A602512" w14:textId="77777777">
        <w:trPr>
          <w:trHeight w:val="7564"/>
        </w:trPr>
        <w:tc>
          <w:tcPr>
            <w:tcW w:w="680" w:type="dxa"/>
            <w:tcBorders>
              <w:left w:val="single" w:sz="12" w:space="0" w:color="231F20"/>
              <w:bottom w:val="single" w:sz="4" w:space="0" w:color="231F20"/>
              <w:right w:val="single" w:sz="12" w:space="0" w:color="231F20"/>
            </w:tcBorders>
            <w:textDirection w:val="btLr"/>
          </w:tcPr>
          <w:p w14:paraId="1BBBEEEC" w14:textId="77777777" w:rsidR="00F67891" w:rsidRDefault="00757488">
            <w:pPr>
              <w:pStyle w:val="TableParagraph"/>
              <w:spacing w:before="55" w:line="292" w:lineRule="auto"/>
              <w:ind w:left="3097" w:right="365" w:hanging="27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WYCHOWANIE</w:t>
            </w:r>
            <w:r>
              <w:rPr>
                <w:rFonts w:ascii="Times New Roman" w:hAnsi="Times New Roman"/>
                <w:color w:val="231F20"/>
                <w:spacing w:val="5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DO</w:t>
            </w:r>
            <w:r>
              <w:rPr>
                <w:rFonts w:ascii="Times New Roman" w:hAnsi="Times New Roman"/>
                <w:color w:val="231F20"/>
                <w:spacing w:val="6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ZGODNEGO</w:t>
            </w:r>
            <w:r>
              <w:rPr>
                <w:rFonts w:ascii="Times New Roman" w:hAnsi="Times New Roman"/>
                <w:color w:val="231F20"/>
                <w:spacing w:val="5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WSPÓŁDZIAŁANIA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Z</w:t>
            </w:r>
            <w:r>
              <w:rPr>
                <w:rFonts w:ascii="Times New Roman" w:hAnsi="Times New Roman"/>
                <w:color w:val="231F20"/>
                <w:spacing w:val="6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RÓWIEŚNIKAMI</w:t>
            </w:r>
            <w:r>
              <w:rPr>
                <w:rFonts w:ascii="Times New Roman" w:hAnsi="Times New Roman"/>
                <w:color w:val="231F20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</w:t>
            </w:r>
            <w:r>
              <w:rPr>
                <w:rFonts w:ascii="Times New Roman" w:hAnsi="Times New Roman"/>
                <w:color w:val="231F20"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DOROSŁYMI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13C992D4" w14:textId="77777777" w:rsidR="00F67891" w:rsidRDefault="00757488">
            <w:pPr>
              <w:pStyle w:val="TableParagraph"/>
              <w:numPr>
                <w:ilvl w:val="0"/>
                <w:numId w:val="97"/>
              </w:numPr>
              <w:tabs>
                <w:tab w:val="left" w:pos="331"/>
              </w:tabs>
              <w:spacing w:before="22" w:line="235" w:lineRule="auto"/>
              <w:ind w:right="169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Wymaga częstego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przypominania </w:t>
            </w:r>
            <w:r>
              <w:rPr>
                <w:color w:val="231F20"/>
                <w:spacing w:val="-1"/>
                <w:sz w:val="20"/>
              </w:rPr>
              <w:t>zasad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zachowania </w:t>
            </w:r>
            <w:r>
              <w:rPr>
                <w:color w:val="231F20"/>
                <w:spacing w:val="-2"/>
                <w:sz w:val="20"/>
              </w:rPr>
              <w:t>się wobec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innych.</w:t>
            </w:r>
          </w:p>
          <w:p w14:paraId="3712803F" w14:textId="77777777" w:rsidR="00F67891" w:rsidRDefault="00757488">
            <w:pPr>
              <w:pStyle w:val="TableParagraph"/>
              <w:numPr>
                <w:ilvl w:val="0"/>
                <w:numId w:val="97"/>
              </w:numPr>
              <w:tabs>
                <w:tab w:val="left" w:pos="331"/>
              </w:tabs>
              <w:spacing w:line="235" w:lineRule="auto"/>
              <w:ind w:right="90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Identyfikuje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się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swo-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ją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rodziną.</w:t>
            </w:r>
          </w:p>
          <w:p w14:paraId="5BCEB153" w14:textId="77777777" w:rsidR="00F67891" w:rsidRDefault="00757488">
            <w:pPr>
              <w:pStyle w:val="TableParagraph"/>
              <w:numPr>
                <w:ilvl w:val="0"/>
                <w:numId w:val="97"/>
              </w:numPr>
              <w:tabs>
                <w:tab w:val="left" w:pos="331"/>
              </w:tabs>
              <w:spacing w:line="235" w:lineRule="auto"/>
              <w:ind w:right="171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Nie rozumie sytuacji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ekonomicznej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rodziny.</w:t>
            </w:r>
          </w:p>
          <w:p w14:paraId="23759F16" w14:textId="77777777" w:rsidR="00F67891" w:rsidRDefault="00757488">
            <w:pPr>
              <w:pStyle w:val="TableParagraph"/>
              <w:numPr>
                <w:ilvl w:val="0"/>
                <w:numId w:val="97"/>
              </w:numPr>
              <w:tabs>
                <w:tab w:val="left" w:pos="331"/>
              </w:tabs>
              <w:spacing w:line="235" w:lineRule="auto"/>
              <w:ind w:right="187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Nie przestrzega </w:t>
            </w:r>
            <w:r>
              <w:rPr>
                <w:color w:val="231F20"/>
                <w:spacing w:val="-2"/>
                <w:sz w:val="20"/>
              </w:rPr>
              <w:t>zasad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zachowania w stosun-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ku do dorosłych i ró-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wieśników.</w:t>
            </w:r>
          </w:p>
          <w:p w14:paraId="7264D1FA" w14:textId="77777777" w:rsidR="00F67891" w:rsidRDefault="00757488">
            <w:pPr>
              <w:pStyle w:val="TableParagraph"/>
              <w:numPr>
                <w:ilvl w:val="0"/>
                <w:numId w:val="97"/>
              </w:numPr>
              <w:tabs>
                <w:tab w:val="left" w:pos="331"/>
              </w:tabs>
              <w:spacing w:line="235" w:lineRule="auto"/>
              <w:ind w:right="11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 rozumie potrzeby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utrzymywania </w:t>
            </w:r>
            <w:r>
              <w:rPr>
                <w:color w:val="020408"/>
                <w:spacing w:val="-2"/>
                <w:sz w:val="20"/>
              </w:rPr>
              <w:t>dobrych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relacji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sąsiadami</w:t>
            </w:r>
          </w:p>
          <w:p w14:paraId="20D84C7F" w14:textId="77777777" w:rsidR="00F67891" w:rsidRDefault="00757488">
            <w:pPr>
              <w:pStyle w:val="TableParagraph"/>
              <w:spacing w:line="235" w:lineRule="auto"/>
              <w:ind w:left="330" w:right="230" w:firstLine="0"/>
              <w:rPr>
                <w:sz w:val="20"/>
              </w:rPr>
            </w:pPr>
            <w:r>
              <w:rPr>
                <w:color w:val="020408"/>
                <w:spacing w:val="-3"/>
                <w:sz w:val="20"/>
              </w:rPr>
              <w:t>w miejscu zamieszka-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nia.</w:t>
            </w:r>
          </w:p>
          <w:p w14:paraId="24FB7489" w14:textId="77777777" w:rsidR="00F67891" w:rsidRDefault="00757488">
            <w:pPr>
              <w:pStyle w:val="TableParagraph"/>
              <w:numPr>
                <w:ilvl w:val="0"/>
                <w:numId w:val="97"/>
              </w:numPr>
              <w:tabs>
                <w:tab w:val="left" w:pos="331"/>
              </w:tabs>
              <w:spacing w:line="235" w:lineRule="auto"/>
              <w:ind w:right="162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3"/>
                <w:sz w:val="20"/>
              </w:rPr>
              <w:t>Nie rozumie znaczenia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tolerancji </w:t>
            </w:r>
            <w:r>
              <w:rPr>
                <w:color w:val="020408"/>
                <w:spacing w:val="-2"/>
                <w:sz w:val="20"/>
              </w:rPr>
              <w:t>wobec osób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innej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narodowości.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4" w:space="0" w:color="231F20"/>
            </w:tcBorders>
          </w:tcPr>
          <w:p w14:paraId="5DB281C9" w14:textId="77777777" w:rsidR="00F67891" w:rsidRDefault="00757488">
            <w:pPr>
              <w:pStyle w:val="TableParagraph"/>
              <w:numPr>
                <w:ilvl w:val="0"/>
                <w:numId w:val="96"/>
              </w:numPr>
              <w:tabs>
                <w:tab w:val="left" w:pos="331"/>
              </w:tabs>
              <w:spacing w:before="22" w:line="235" w:lineRule="auto"/>
              <w:ind w:right="338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3"/>
                <w:sz w:val="20"/>
              </w:rPr>
              <w:t>Nie zawsze odróżnia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dobro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od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zła.</w:t>
            </w:r>
          </w:p>
          <w:p w14:paraId="2429E9F1" w14:textId="77777777" w:rsidR="00F67891" w:rsidRDefault="00757488">
            <w:pPr>
              <w:pStyle w:val="TableParagraph"/>
              <w:numPr>
                <w:ilvl w:val="0"/>
                <w:numId w:val="96"/>
              </w:numPr>
              <w:tabs>
                <w:tab w:val="left" w:pos="331"/>
              </w:tabs>
              <w:spacing w:line="235" w:lineRule="auto"/>
              <w:ind w:right="95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Identyfikuje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się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swo-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ją rodziną, podejmuje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obowiązki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domowe.</w:t>
            </w:r>
          </w:p>
          <w:p w14:paraId="770087EE" w14:textId="77777777" w:rsidR="00F67891" w:rsidRDefault="00757488">
            <w:pPr>
              <w:pStyle w:val="TableParagraph"/>
              <w:numPr>
                <w:ilvl w:val="0"/>
                <w:numId w:val="96"/>
              </w:numPr>
              <w:tabs>
                <w:tab w:val="left" w:pos="331"/>
              </w:tabs>
              <w:spacing w:line="235" w:lineRule="auto"/>
              <w:ind w:right="175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Nie rozumie sytuacji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ekonomicznej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rodziny.</w:t>
            </w:r>
          </w:p>
          <w:p w14:paraId="6A6BBD4E" w14:textId="77777777" w:rsidR="00F67891" w:rsidRDefault="00757488">
            <w:pPr>
              <w:pStyle w:val="TableParagraph"/>
              <w:numPr>
                <w:ilvl w:val="0"/>
                <w:numId w:val="96"/>
              </w:numPr>
              <w:tabs>
                <w:tab w:val="left" w:pos="331"/>
              </w:tabs>
              <w:spacing w:line="235" w:lineRule="auto"/>
              <w:ind w:right="179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Czasami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przestrze-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ga zasad zachowania</w:t>
            </w:r>
            <w:r>
              <w:rPr>
                <w:color w:val="231F20"/>
                <w:spacing w:val="-1"/>
                <w:sz w:val="20"/>
              </w:rPr>
              <w:t xml:space="preserve"> w stosunku do </w:t>
            </w:r>
            <w:r>
              <w:rPr>
                <w:color w:val="231F20"/>
                <w:sz w:val="20"/>
              </w:rPr>
              <w:t>doro-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słych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rówieśników.</w:t>
            </w:r>
          </w:p>
          <w:p w14:paraId="424A3F50" w14:textId="77777777" w:rsidR="00F67891" w:rsidRDefault="00757488">
            <w:pPr>
              <w:pStyle w:val="TableParagraph"/>
              <w:numPr>
                <w:ilvl w:val="0"/>
                <w:numId w:val="96"/>
              </w:numPr>
              <w:tabs>
                <w:tab w:val="left" w:pos="331"/>
              </w:tabs>
              <w:spacing w:line="235" w:lineRule="auto"/>
              <w:ind w:right="225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Wymaga częstego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 xml:space="preserve">przypominania </w:t>
            </w:r>
            <w:r>
              <w:rPr>
                <w:color w:val="231F20"/>
                <w:sz w:val="20"/>
              </w:rPr>
              <w:t>o po-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trzebie </w:t>
            </w:r>
            <w:r>
              <w:rPr>
                <w:color w:val="020408"/>
                <w:spacing w:val="-3"/>
                <w:sz w:val="20"/>
              </w:rPr>
              <w:t>utrzymywania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dobrych relacji z są-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siadami w miejscu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zamieszkania.</w:t>
            </w:r>
          </w:p>
          <w:p w14:paraId="356BC212" w14:textId="77777777" w:rsidR="00F67891" w:rsidRDefault="00757488">
            <w:pPr>
              <w:pStyle w:val="TableParagraph"/>
              <w:numPr>
                <w:ilvl w:val="0"/>
                <w:numId w:val="96"/>
              </w:numPr>
              <w:tabs>
                <w:tab w:val="left" w:pos="331"/>
              </w:tabs>
              <w:spacing w:line="235" w:lineRule="auto"/>
              <w:ind w:right="241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1"/>
                <w:sz w:val="20"/>
              </w:rPr>
              <w:t xml:space="preserve">Nie rozumie w </w:t>
            </w:r>
            <w:r>
              <w:rPr>
                <w:color w:val="020408"/>
                <w:sz w:val="20"/>
              </w:rPr>
              <w:t>pełni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znaczenia </w:t>
            </w:r>
            <w:r>
              <w:rPr>
                <w:color w:val="020408"/>
                <w:spacing w:val="-1"/>
                <w:sz w:val="20"/>
              </w:rPr>
              <w:t>tolerancji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wobec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osób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innej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na-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rodowości.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0200F67F" w14:textId="77777777" w:rsidR="00F67891" w:rsidRDefault="00757488">
            <w:pPr>
              <w:pStyle w:val="TableParagraph"/>
              <w:numPr>
                <w:ilvl w:val="0"/>
                <w:numId w:val="95"/>
              </w:numPr>
              <w:tabs>
                <w:tab w:val="left" w:pos="337"/>
              </w:tabs>
              <w:spacing w:before="22" w:line="235" w:lineRule="auto"/>
              <w:ind w:right="136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Odróżnia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dobro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od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zła,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stara się nie krzywdzić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 xml:space="preserve">słabszych </w:t>
            </w:r>
            <w:r>
              <w:rPr>
                <w:color w:val="020408"/>
                <w:sz w:val="20"/>
              </w:rPr>
              <w:t>i pomagać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potrzebującym.</w:t>
            </w:r>
          </w:p>
          <w:p w14:paraId="79FD2453" w14:textId="77777777" w:rsidR="00F67891" w:rsidRDefault="00757488">
            <w:pPr>
              <w:pStyle w:val="TableParagraph"/>
              <w:numPr>
                <w:ilvl w:val="0"/>
                <w:numId w:val="95"/>
              </w:numPr>
              <w:tabs>
                <w:tab w:val="left" w:pos="337"/>
              </w:tabs>
              <w:spacing w:line="235" w:lineRule="auto"/>
              <w:ind w:right="94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Identyfikuje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się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swo-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ją rodziną, podejmuje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obowiązki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domowe.</w:t>
            </w:r>
          </w:p>
          <w:p w14:paraId="7F677B36" w14:textId="77777777" w:rsidR="00F67891" w:rsidRDefault="00757488">
            <w:pPr>
              <w:pStyle w:val="TableParagraph"/>
              <w:numPr>
                <w:ilvl w:val="0"/>
                <w:numId w:val="95"/>
              </w:numPr>
              <w:tabs>
                <w:tab w:val="left" w:pos="337"/>
              </w:tabs>
              <w:spacing w:line="235" w:lineRule="auto"/>
              <w:ind w:right="191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 zawsze rozumie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sytuację ekonomiczną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rodziny.</w:t>
            </w:r>
          </w:p>
          <w:p w14:paraId="3FEECF83" w14:textId="77777777" w:rsidR="00F67891" w:rsidRDefault="00757488">
            <w:pPr>
              <w:pStyle w:val="TableParagraph"/>
              <w:numPr>
                <w:ilvl w:val="0"/>
                <w:numId w:val="95"/>
              </w:numPr>
              <w:tabs>
                <w:tab w:val="left" w:pos="337"/>
              </w:tabs>
              <w:spacing w:line="235" w:lineRule="auto"/>
              <w:ind w:right="114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1"/>
                <w:sz w:val="20"/>
              </w:rPr>
              <w:t>Nie zawsze pamięta,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jak należy </w:t>
            </w:r>
            <w:r>
              <w:rPr>
                <w:color w:val="020408"/>
                <w:spacing w:val="-2"/>
                <w:sz w:val="20"/>
              </w:rPr>
              <w:t>zachowywać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się w stosunku do do-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rosłych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i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rówieśników.</w:t>
            </w:r>
          </w:p>
          <w:p w14:paraId="479BA909" w14:textId="77777777" w:rsidR="00F67891" w:rsidRDefault="00757488">
            <w:pPr>
              <w:pStyle w:val="TableParagraph"/>
              <w:numPr>
                <w:ilvl w:val="0"/>
                <w:numId w:val="95"/>
              </w:numPr>
              <w:tabs>
                <w:tab w:val="left" w:pos="337"/>
              </w:tabs>
              <w:spacing w:line="235" w:lineRule="auto"/>
              <w:ind w:right="117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Wymaga przypomina-</w:t>
            </w:r>
            <w:r>
              <w:rPr>
                <w:color w:val="231F20"/>
                <w:spacing w:val="-1"/>
                <w:sz w:val="20"/>
              </w:rPr>
              <w:t xml:space="preserve"> nia o potrzebie </w:t>
            </w:r>
            <w:r>
              <w:rPr>
                <w:color w:val="020408"/>
                <w:spacing w:val="-1"/>
                <w:sz w:val="20"/>
              </w:rPr>
              <w:t>utrzy-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mywania </w:t>
            </w:r>
            <w:r>
              <w:rPr>
                <w:color w:val="020408"/>
                <w:spacing w:val="-2"/>
                <w:sz w:val="20"/>
              </w:rPr>
              <w:t>dobrych rela-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cji z sąsiadami w miej-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scu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zamieszkania.</w:t>
            </w:r>
          </w:p>
          <w:p w14:paraId="39B08CF2" w14:textId="77777777" w:rsidR="00F67891" w:rsidRDefault="00757488">
            <w:pPr>
              <w:pStyle w:val="TableParagraph"/>
              <w:numPr>
                <w:ilvl w:val="0"/>
                <w:numId w:val="95"/>
              </w:numPr>
              <w:tabs>
                <w:tab w:val="left" w:pos="337"/>
              </w:tabs>
              <w:spacing w:line="235" w:lineRule="auto"/>
              <w:ind w:right="94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1"/>
                <w:sz w:val="20"/>
              </w:rPr>
              <w:t xml:space="preserve">Stara się być </w:t>
            </w:r>
            <w:r>
              <w:rPr>
                <w:color w:val="020408"/>
                <w:spacing w:val="-1"/>
                <w:sz w:val="20"/>
              </w:rPr>
              <w:t>toleran-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cyjny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wobec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osób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innej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narodowości, tradycji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kulturowej.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451BEF1D" w14:textId="77777777" w:rsidR="00F67891" w:rsidRDefault="00757488">
            <w:pPr>
              <w:pStyle w:val="TableParagraph"/>
              <w:numPr>
                <w:ilvl w:val="0"/>
                <w:numId w:val="94"/>
              </w:numPr>
              <w:tabs>
                <w:tab w:val="left" w:pos="337"/>
              </w:tabs>
              <w:spacing w:before="22" w:line="235" w:lineRule="auto"/>
              <w:ind w:right="135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Odróżnia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dobro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od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zła,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nie krzywdzi słabszych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 pomaga potrzebują-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cym.</w:t>
            </w:r>
          </w:p>
          <w:p w14:paraId="5BB10526" w14:textId="77777777" w:rsidR="00F67891" w:rsidRDefault="00757488">
            <w:pPr>
              <w:pStyle w:val="TableParagraph"/>
              <w:numPr>
                <w:ilvl w:val="0"/>
                <w:numId w:val="94"/>
              </w:numPr>
              <w:tabs>
                <w:tab w:val="left" w:pos="337"/>
              </w:tabs>
              <w:spacing w:line="235" w:lineRule="auto"/>
              <w:ind w:right="197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Identyfikuje się ze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swoją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rodziną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jej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tra-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dycjami; podejmuje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obowiązki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domowe.</w:t>
            </w:r>
          </w:p>
          <w:p w14:paraId="311F65F0" w14:textId="77777777" w:rsidR="00F67891" w:rsidRDefault="00757488">
            <w:pPr>
              <w:pStyle w:val="TableParagraph"/>
              <w:numPr>
                <w:ilvl w:val="0"/>
                <w:numId w:val="94"/>
              </w:numPr>
              <w:tabs>
                <w:tab w:val="left" w:pos="337"/>
              </w:tabs>
              <w:spacing w:line="235" w:lineRule="auto"/>
              <w:ind w:right="123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Rozumie sytuację </w:t>
            </w:r>
            <w:r>
              <w:rPr>
                <w:color w:val="231F20"/>
                <w:spacing w:val="-2"/>
                <w:sz w:val="20"/>
              </w:rPr>
              <w:t>eko-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nomiczną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rodziny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sta-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 xml:space="preserve">ra się dostosować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niej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swe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oczekiwania.</w:t>
            </w:r>
          </w:p>
          <w:p w14:paraId="1C966794" w14:textId="77777777" w:rsidR="00F67891" w:rsidRDefault="00757488">
            <w:pPr>
              <w:pStyle w:val="TableParagraph"/>
              <w:numPr>
                <w:ilvl w:val="0"/>
                <w:numId w:val="94"/>
              </w:numPr>
              <w:tabs>
                <w:tab w:val="left" w:pos="337"/>
              </w:tabs>
              <w:spacing w:line="235" w:lineRule="auto"/>
              <w:ind w:right="132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ogół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wie,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jak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należy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zachowywać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sto-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sunku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dorosłych</w:t>
            </w:r>
          </w:p>
          <w:p w14:paraId="511065DE" w14:textId="77777777" w:rsidR="00F67891" w:rsidRDefault="00757488">
            <w:pPr>
              <w:pStyle w:val="TableParagraph"/>
              <w:spacing w:line="235" w:lineRule="exact"/>
              <w:ind w:firstLine="0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i rówieśników.</w:t>
            </w:r>
          </w:p>
          <w:p w14:paraId="7D20CBF6" w14:textId="77777777" w:rsidR="00F67891" w:rsidRDefault="00757488">
            <w:pPr>
              <w:pStyle w:val="TableParagraph"/>
              <w:numPr>
                <w:ilvl w:val="0"/>
                <w:numId w:val="94"/>
              </w:numPr>
              <w:tabs>
                <w:tab w:val="left" w:pos="337"/>
              </w:tabs>
              <w:spacing w:line="235" w:lineRule="auto"/>
              <w:ind w:right="122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Rozumie potrzebę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utrzymywania </w:t>
            </w:r>
            <w:r>
              <w:rPr>
                <w:color w:val="020408"/>
                <w:spacing w:val="-2"/>
                <w:sz w:val="20"/>
              </w:rPr>
              <w:t>dobrych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relacji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sąsiadami</w:t>
            </w:r>
          </w:p>
          <w:p w14:paraId="6E3DA628" w14:textId="77777777" w:rsidR="00F67891" w:rsidRDefault="00757488">
            <w:pPr>
              <w:pStyle w:val="TableParagraph"/>
              <w:spacing w:line="235" w:lineRule="auto"/>
              <w:ind w:right="234" w:firstLine="0"/>
              <w:rPr>
                <w:sz w:val="20"/>
              </w:rPr>
            </w:pPr>
            <w:r>
              <w:rPr>
                <w:color w:val="020408"/>
                <w:spacing w:val="-3"/>
                <w:sz w:val="20"/>
              </w:rPr>
              <w:t>w miejscu zamieszka-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nia.</w:t>
            </w:r>
          </w:p>
          <w:p w14:paraId="4E1C4E3B" w14:textId="77777777" w:rsidR="00F67891" w:rsidRDefault="00757488">
            <w:pPr>
              <w:pStyle w:val="TableParagraph"/>
              <w:numPr>
                <w:ilvl w:val="0"/>
                <w:numId w:val="94"/>
              </w:numPr>
              <w:tabs>
                <w:tab w:val="left" w:pos="337"/>
              </w:tabs>
              <w:spacing w:line="235" w:lineRule="auto"/>
              <w:ind w:right="10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1"/>
                <w:sz w:val="20"/>
              </w:rPr>
              <w:t xml:space="preserve">Jest tolerancyjny </w:t>
            </w:r>
            <w:r>
              <w:rPr>
                <w:color w:val="231F20"/>
                <w:sz w:val="20"/>
              </w:rPr>
              <w:t>wo-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bec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osób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innej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narodo-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wości.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2EF21775" w14:textId="77777777" w:rsidR="00F67891" w:rsidRDefault="00757488">
            <w:pPr>
              <w:pStyle w:val="TableParagraph"/>
              <w:numPr>
                <w:ilvl w:val="0"/>
                <w:numId w:val="93"/>
              </w:numPr>
              <w:tabs>
                <w:tab w:val="left" w:pos="337"/>
              </w:tabs>
              <w:spacing w:before="22" w:line="235" w:lineRule="auto"/>
              <w:ind w:right="218"/>
              <w:rPr>
                <w:sz w:val="20"/>
              </w:rPr>
            </w:pPr>
            <w:r>
              <w:rPr>
                <w:color w:val="020408"/>
                <w:sz w:val="20"/>
              </w:rPr>
              <w:t>Odróżnia dobro od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zła,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stara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się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być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spra-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wiedliwym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prawdo-</w:t>
            </w:r>
          </w:p>
          <w:p w14:paraId="187ABE2B" w14:textId="77777777" w:rsidR="00F67891" w:rsidRDefault="00757488">
            <w:pPr>
              <w:pStyle w:val="TableParagraph"/>
              <w:spacing w:before="2" w:line="235" w:lineRule="auto"/>
              <w:ind w:right="100" w:firstLine="0"/>
              <w:rPr>
                <w:sz w:val="20"/>
              </w:rPr>
            </w:pPr>
            <w:r>
              <w:rPr>
                <w:color w:val="020408"/>
                <w:spacing w:val="-3"/>
                <w:sz w:val="20"/>
              </w:rPr>
              <w:t xml:space="preserve">mównym; </w:t>
            </w:r>
            <w:r>
              <w:rPr>
                <w:color w:val="020408"/>
                <w:spacing w:val="-2"/>
                <w:sz w:val="20"/>
              </w:rPr>
              <w:t>nie krzywdzi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słabszych i pomaga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potrzebującym.</w:t>
            </w:r>
          </w:p>
          <w:p w14:paraId="37DE4938" w14:textId="77777777" w:rsidR="00F67891" w:rsidRDefault="00757488">
            <w:pPr>
              <w:pStyle w:val="TableParagraph"/>
              <w:numPr>
                <w:ilvl w:val="0"/>
                <w:numId w:val="93"/>
              </w:numPr>
              <w:tabs>
                <w:tab w:val="left" w:pos="337"/>
              </w:tabs>
              <w:spacing w:line="235" w:lineRule="auto"/>
              <w:ind w:right="196"/>
              <w:rPr>
                <w:sz w:val="20"/>
              </w:rPr>
            </w:pPr>
            <w:r>
              <w:rPr>
                <w:color w:val="020408"/>
                <w:sz w:val="20"/>
              </w:rPr>
              <w:t>Identyfikuje się ze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swoją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rodziną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jej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tra-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dycjami; podejmuje</w:t>
            </w:r>
            <w:r>
              <w:rPr>
                <w:color w:val="020408"/>
                <w:sz w:val="20"/>
              </w:rPr>
              <w:t xml:space="preserve"> obowiązki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domowe</w:t>
            </w:r>
          </w:p>
          <w:p w14:paraId="65ABBBC3" w14:textId="77777777" w:rsidR="00F67891" w:rsidRDefault="00757488">
            <w:pPr>
              <w:pStyle w:val="TableParagraph"/>
              <w:spacing w:line="236" w:lineRule="exact"/>
              <w:ind w:firstLine="0"/>
              <w:rPr>
                <w:sz w:val="20"/>
              </w:rPr>
            </w:pP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wypełnia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je.</w:t>
            </w:r>
          </w:p>
          <w:p w14:paraId="084F208E" w14:textId="77777777" w:rsidR="00F67891" w:rsidRDefault="00757488">
            <w:pPr>
              <w:pStyle w:val="TableParagraph"/>
              <w:numPr>
                <w:ilvl w:val="0"/>
                <w:numId w:val="93"/>
              </w:numPr>
              <w:tabs>
                <w:tab w:val="left" w:pos="337"/>
              </w:tabs>
              <w:spacing w:line="235" w:lineRule="auto"/>
              <w:ind w:right="146"/>
              <w:jc w:val="both"/>
              <w:rPr>
                <w:sz w:val="20"/>
              </w:rPr>
            </w:pPr>
            <w:r>
              <w:rPr>
                <w:color w:val="020408"/>
                <w:spacing w:val="-3"/>
                <w:sz w:val="20"/>
              </w:rPr>
              <w:t xml:space="preserve">Rozumie sytuację </w:t>
            </w:r>
            <w:r>
              <w:rPr>
                <w:color w:val="020408"/>
                <w:spacing w:val="-2"/>
                <w:sz w:val="20"/>
              </w:rPr>
              <w:t>eko-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nomiczną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rodziny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do-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stosowuje </w:t>
            </w:r>
            <w:r>
              <w:rPr>
                <w:color w:val="020408"/>
                <w:spacing w:val="-1"/>
                <w:sz w:val="20"/>
              </w:rPr>
              <w:t>do niej swe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oczekiwania.</w:t>
            </w:r>
          </w:p>
          <w:p w14:paraId="5EA08C99" w14:textId="77777777" w:rsidR="00F67891" w:rsidRDefault="00757488">
            <w:pPr>
              <w:pStyle w:val="TableParagraph"/>
              <w:numPr>
                <w:ilvl w:val="0"/>
                <w:numId w:val="93"/>
              </w:numPr>
              <w:tabs>
                <w:tab w:val="left" w:pos="337"/>
              </w:tabs>
              <w:spacing w:line="235" w:lineRule="auto"/>
              <w:ind w:right="182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Wie,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jak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należy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zacho-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wywać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się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stosunku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do dorosłych i rówie-</w:t>
            </w:r>
            <w:r>
              <w:rPr>
                <w:color w:val="020408"/>
                <w:sz w:val="20"/>
              </w:rPr>
              <w:t xml:space="preserve"> śników.</w:t>
            </w:r>
          </w:p>
          <w:p w14:paraId="503EBF72" w14:textId="77777777" w:rsidR="00F67891" w:rsidRDefault="00757488">
            <w:pPr>
              <w:pStyle w:val="TableParagraph"/>
              <w:numPr>
                <w:ilvl w:val="0"/>
                <w:numId w:val="93"/>
              </w:numPr>
              <w:tabs>
                <w:tab w:val="left" w:pos="337"/>
              </w:tabs>
              <w:spacing w:line="235" w:lineRule="auto"/>
              <w:ind w:right="122"/>
              <w:rPr>
                <w:sz w:val="20"/>
              </w:rPr>
            </w:pPr>
            <w:r>
              <w:rPr>
                <w:color w:val="020408"/>
                <w:sz w:val="20"/>
              </w:rPr>
              <w:t>Rozumie potrzebę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utrzymywania </w:t>
            </w:r>
            <w:r>
              <w:rPr>
                <w:color w:val="020408"/>
                <w:spacing w:val="-2"/>
                <w:sz w:val="20"/>
              </w:rPr>
              <w:t>dobrych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relacji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sąsiadami</w:t>
            </w:r>
          </w:p>
          <w:p w14:paraId="1243478B" w14:textId="77777777" w:rsidR="00F67891" w:rsidRDefault="00757488">
            <w:pPr>
              <w:pStyle w:val="TableParagraph"/>
              <w:spacing w:line="235" w:lineRule="auto"/>
              <w:ind w:right="210" w:firstLine="0"/>
              <w:jc w:val="both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 xml:space="preserve">w miejscu </w:t>
            </w:r>
            <w:r>
              <w:rPr>
                <w:color w:val="020408"/>
                <w:spacing w:val="-1"/>
                <w:sz w:val="20"/>
              </w:rPr>
              <w:t>zamieszka-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nia; respektuje </w:t>
            </w:r>
            <w:r>
              <w:rPr>
                <w:color w:val="020408"/>
                <w:spacing w:val="-2"/>
                <w:sz w:val="20"/>
              </w:rPr>
              <w:t>prawo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 xml:space="preserve">innych do pracy </w:t>
            </w:r>
            <w:r>
              <w:rPr>
                <w:color w:val="020408"/>
                <w:sz w:val="20"/>
              </w:rPr>
              <w:t>i wy-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poczynku.</w:t>
            </w:r>
          </w:p>
          <w:p w14:paraId="3A1C4BC8" w14:textId="77777777" w:rsidR="00F67891" w:rsidRDefault="00757488">
            <w:pPr>
              <w:pStyle w:val="TableParagraph"/>
              <w:numPr>
                <w:ilvl w:val="0"/>
                <w:numId w:val="93"/>
              </w:numPr>
              <w:tabs>
                <w:tab w:val="left" w:pos="337"/>
              </w:tabs>
              <w:spacing w:line="235" w:lineRule="auto"/>
              <w:ind w:right="241"/>
              <w:rPr>
                <w:sz w:val="20"/>
              </w:rPr>
            </w:pPr>
            <w:r>
              <w:rPr>
                <w:color w:val="020408"/>
                <w:sz w:val="20"/>
              </w:rPr>
              <w:t>Jest tolerancyjny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wobec osób innej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narodowości, tradycji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kulturowej.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14:paraId="6A93F88B" w14:textId="77777777" w:rsidR="00F67891" w:rsidRDefault="00757488">
            <w:pPr>
              <w:pStyle w:val="TableParagraph"/>
              <w:numPr>
                <w:ilvl w:val="0"/>
                <w:numId w:val="92"/>
              </w:numPr>
              <w:tabs>
                <w:tab w:val="left" w:pos="338"/>
              </w:tabs>
              <w:spacing w:before="22" w:line="235" w:lineRule="auto"/>
              <w:ind w:right="254"/>
              <w:rPr>
                <w:sz w:val="20"/>
              </w:rPr>
            </w:pPr>
            <w:r>
              <w:rPr>
                <w:color w:val="020408"/>
                <w:sz w:val="20"/>
              </w:rPr>
              <w:t>Odróżnia dobro od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zła,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jest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sprawiedliwy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i prawdomówny; </w:t>
            </w:r>
            <w:r>
              <w:rPr>
                <w:color w:val="020408"/>
                <w:spacing w:val="-2"/>
                <w:sz w:val="20"/>
              </w:rPr>
              <w:t>nie</w:t>
            </w:r>
            <w:r>
              <w:rPr>
                <w:color w:val="020408"/>
                <w:spacing w:val="-1"/>
                <w:sz w:val="20"/>
              </w:rPr>
              <w:t xml:space="preserve"> krzywdzi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słabszych</w:t>
            </w:r>
          </w:p>
          <w:p w14:paraId="49B2D1E0" w14:textId="77777777" w:rsidR="00F67891" w:rsidRDefault="00757488">
            <w:pPr>
              <w:pStyle w:val="TableParagraph"/>
              <w:spacing w:before="3" w:line="235" w:lineRule="auto"/>
              <w:ind w:left="337" w:right="239" w:firstLine="0"/>
              <w:rPr>
                <w:sz w:val="20"/>
              </w:rPr>
            </w:pPr>
            <w:r>
              <w:rPr>
                <w:color w:val="020408"/>
                <w:spacing w:val="-3"/>
                <w:sz w:val="20"/>
              </w:rPr>
              <w:t>i pomaga potrzebują-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cym.</w:t>
            </w:r>
          </w:p>
          <w:p w14:paraId="6C2A4EFF" w14:textId="77777777" w:rsidR="00F67891" w:rsidRDefault="00757488">
            <w:pPr>
              <w:pStyle w:val="TableParagraph"/>
              <w:numPr>
                <w:ilvl w:val="0"/>
                <w:numId w:val="92"/>
              </w:numPr>
              <w:tabs>
                <w:tab w:val="left" w:pos="338"/>
              </w:tabs>
              <w:spacing w:line="235" w:lineRule="auto"/>
              <w:ind w:right="196"/>
              <w:rPr>
                <w:sz w:val="20"/>
              </w:rPr>
            </w:pPr>
            <w:r>
              <w:rPr>
                <w:color w:val="020408"/>
                <w:sz w:val="20"/>
              </w:rPr>
              <w:t>Identyfikuje się ze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swoją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rodziną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jej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tra-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dycjami; podejmuje</w:t>
            </w:r>
            <w:r>
              <w:rPr>
                <w:color w:val="020408"/>
                <w:sz w:val="20"/>
              </w:rPr>
              <w:t xml:space="preserve"> obowiązki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domowe</w:t>
            </w:r>
          </w:p>
          <w:p w14:paraId="2E257790" w14:textId="77777777" w:rsidR="00F67891" w:rsidRDefault="00757488">
            <w:pPr>
              <w:pStyle w:val="TableParagraph"/>
              <w:spacing w:line="236" w:lineRule="exact"/>
              <w:ind w:left="337"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rzetelnie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je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wypełnia.</w:t>
            </w:r>
          </w:p>
          <w:p w14:paraId="6E688A94" w14:textId="77777777" w:rsidR="00F67891" w:rsidRDefault="00757488">
            <w:pPr>
              <w:pStyle w:val="TableParagraph"/>
              <w:numPr>
                <w:ilvl w:val="0"/>
                <w:numId w:val="92"/>
              </w:numPr>
              <w:tabs>
                <w:tab w:val="left" w:pos="338"/>
              </w:tabs>
              <w:spacing w:line="235" w:lineRule="auto"/>
              <w:ind w:right="146"/>
              <w:jc w:val="both"/>
              <w:rPr>
                <w:sz w:val="20"/>
              </w:rPr>
            </w:pPr>
            <w:r>
              <w:rPr>
                <w:color w:val="020408"/>
                <w:spacing w:val="-3"/>
                <w:sz w:val="20"/>
              </w:rPr>
              <w:t xml:space="preserve">Rozumie sytuację </w:t>
            </w:r>
            <w:r>
              <w:rPr>
                <w:color w:val="020408"/>
                <w:spacing w:val="-2"/>
                <w:sz w:val="20"/>
              </w:rPr>
              <w:t>eko-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nomiczną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rodziny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do-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stosowuje </w:t>
            </w:r>
            <w:r>
              <w:rPr>
                <w:color w:val="020408"/>
                <w:spacing w:val="-1"/>
                <w:sz w:val="20"/>
              </w:rPr>
              <w:t>do niej swe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oczekiwania.</w:t>
            </w:r>
          </w:p>
          <w:p w14:paraId="3B99439B" w14:textId="77777777" w:rsidR="00F67891" w:rsidRDefault="00757488">
            <w:pPr>
              <w:pStyle w:val="TableParagraph"/>
              <w:numPr>
                <w:ilvl w:val="0"/>
                <w:numId w:val="92"/>
              </w:numPr>
              <w:tabs>
                <w:tab w:val="left" w:pos="338"/>
              </w:tabs>
              <w:spacing w:line="235" w:lineRule="auto"/>
              <w:ind w:right="138"/>
              <w:jc w:val="both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Zawsze wie, jak należy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zachowywać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się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w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sto-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sunku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do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dorosłych</w:t>
            </w:r>
          </w:p>
          <w:p w14:paraId="01C36442" w14:textId="77777777" w:rsidR="00F67891" w:rsidRDefault="00757488">
            <w:pPr>
              <w:pStyle w:val="TableParagraph"/>
              <w:spacing w:line="235" w:lineRule="exact"/>
              <w:ind w:left="337" w:firstLine="0"/>
              <w:jc w:val="both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i rówieśników.</w:t>
            </w:r>
          </w:p>
          <w:p w14:paraId="3FE9EE60" w14:textId="77777777" w:rsidR="00F67891" w:rsidRDefault="00757488">
            <w:pPr>
              <w:pStyle w:val="TableParagraph"/>
              <w:numPr>
                <w:ilvl w:val="0"/>
                <w:numId w:val="92"/>
              </w:numPr>
              <w:tabs>
                <w:tab w:val="left" w:pos="338"/>
              </w:tabs>
              <w:spacing w:line="235" w:lineRule="auto"/>
              <w:ind w:right="121"/>
              <w:rPr>
                <w:sz w:val="20"/>
              </w:rPr>
            </w:pPr>
            <w:r>
              <w:rPr>
                <w:color w:val="020408"/>
                <w:sz w:val="20"/>
              </w:rPr>
              <w:t>Rozumie potrzebę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utrzymywania </w:t>
            </w:r>
            <w:r>
              <w:rPr>
                <w:color w:val="020408"/>
                <w:spacing w:val="-2"/>
                <w:sz w:val="20"/>
              </w:rPr>
              <w:t>dobrych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relacji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sąsiadami</w:t>
            </w:r>
          </w:p>
          <w:p w14:paraId="0C6AADC6" w14:textId="77777777" w:rsidR="00F67891" w:rsidRDefault="00757488">
            <w:pPr>
              <w:pStyle w:val="TableParagraph"/>
              <w:spacing w:line="235" w:lineRule="auto"/>
              <w:ind w:left="337" w:right="135" w:firstLine="0"/>
              <w:rPr>
                <w:sz w:val="20"/>
              </w:rPr>
            </w:pPr>
            <w:r>
              <w:rPr>
                <w:color w:val="020408"/>
                <w:sz w:val="20"/>
              </w:rPr>
              <w:t>w miejscu zamiesz-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 xml:space="preserve">kania; jest </w:t>
            </w:r>
            <w:r>
              <w:rPr>
                <w:color w:val="020408"/>
                <w:sz w:val="20"/>
              </w:rPr>
              <w:t>chętny do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pomocy, respektuje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prawo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innych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do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pracy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wypoczynku.</w:t>
            </w:r>
          </w:p>
          <w:p w14:paraId="739947B0" w14:textId="77777777" w:rsidR="00F67891" w:rsidRDefault="00757488">
            <w:pPr>
              <w:pStyle w:val="TableParagraph"/>
              <w:numPr>
                <w:ilvl w:val="0"/>
                <w:numId w:val="92"/>
              </w:numPr>
              <w:tabs>
                <w:tab w:val="left" w:pos="338"/>
              </w:tabs>
              <w:spacing w:line="235" w:lineRule="auto"/>
              <w:ind w:right="240"/>
              <w:rPr>
                <w:sz w:val="20"/>
              </w:rPr>
            </w:pPr>
            <w:r>
              <w:rPr>
                <w:color w:val="020408"/>
                <w:sz w:val="20"/>
              </w:rPr>
              <w:t>Jest tolerancyjny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wobec osób innej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narodowości, tradycji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kulturowej.</w:t>
            </w:r>
          </w:p>
        </w:tc>
      </w:tr>
    </w:tbl>
    <w:p w14:paraId="357B0060" w14:textId="77777777" w:rsidR="00F67891" w:rsidRDefault="00F67891">
      <w:pPr>
        <w:spacing w:line="235" w:lineRule="auto"/>
        <w:rPr>
          <w:sz w:val="20"/>
        </w:rPr>
        <w:sectPr w:rsidR="00F67891">
          <w:pgSz w:w="16840" w:h="11910" w:orient="landscape"/>
          <w:pgMar w:top="720" w:right="1080" w:bottom="280" w:left="1080" w:header="189" w:footer="0" w:gutter="0"/>
          <w:cols w:space="708"/>
        </w:sectPr>
      </w:pPr>
    </w:p>
    <w:p w14:paraId="4ACA3EBD" w14:textId="7897F585" w:rsidR="00F67891" w:rsidRDefault="00165C0F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228582F2" wp14:editId="4DA9726F">
                <wp:simplePos x="0" y="0"/>
                <wp:positionH relativeFrom="page">
                  <wp:posOffset>553720</wp:posOffset>
                </wp:positionH>
                <wp:positionV relativeFrom="page">
                  <wp:posOffset>262255</wp:posOffset>
                </wp:positionV>
                <wp:extent cx="361315" cy="182880"/>
                <wp:effectExtent l="0" t="0" r="0" b="0"/>
                <wp:wrapNone/>
                <wp:docPr id="71" name="docshapegroup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413"/>
                          <a:chExt cx="569" cy="288"/>
                        </a:xfrm>
                      </wpg:grpSpPr>
                      <wps:wsp>
                        <wps:cNvPr id="72" name="docshape56"/>
                        <wps:cNvSpPr>
                          <a:spLocks/>
                        </wps:cNvSpPr>
                        <wps:spPr bwMode="auto">
                          <a:xfrm>
                            <a:off x="873" y="64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55 644"/>
                              <a:gd name="T3" fmla="*/ 655 h 57"/>
                              <a:gd name="T4" fmla="+- 0 1412 873"/>
                              <a:gd name="T5" fmla="*/ T4 w 567"/>
                              <a:gd name="T6" fmla="+- 0 644 644"/>
                              <a:gd name="T7" fmla="*/ 644 h 57"/>
                              <a:gd name="T8" fmla="+- 0 1395 873"/>
                              <a:gd name="T9" fmla="*/ T8 w 567"/>
                              <a:gd name="T10" fmla="+- 0 658 644"/>
                              <a:gd name="T11" fmla="*/ 658 h 57"/>
                              <a:gd name="T12" fmla="+- 0 1395 873"/>
                              <a:gd name="T13" fmla="*/ T12 w 567"/>
                              <a:gd name="T14" fmla="+- 0 687 644"/>
                              <a:gd name="T15" fmla="*/ 687 h 57"/>
                              <a:gd name="T16" fmla="+- 0 1402 873"/>
                              <a:gd name="T17" fmla="*/ T16 w 567"/>
                              <a:gd name="T18" fmla="+- 0 666 644"/>
                              <a:gd name="T19" fmla="*/ 666 h 57"/>
                              <a:gd name="T20" fmla="+- 0 1412 873"/>
                              <a:gd name="T21" fmla="*/ T20 w 567"/>
                              <a:gd name="T22" fmla="+- 0 652 644"/>
                              <a:gd name="T23" fmla="*/ 652 h 57"/>
                              <a:gd name="T24" fmla="+- 0 1426 873"/>
                              <a:gd name="T25" fmla="*/ T24 w 567"/>
                              <a:gd name="T26" fmla="+- 0 655 644"/>
                              <a:gd name="T27" fmla="*/ 655 h 57"/>
                              <a:gd name="T28" fmla="+- 0 1431 873"/>
                              <a:gd name="T29" fmla="*/ T28 w 567"/>
                              <a:gd name="T30" fmla="+- 0 696 644"/>
                              <a:gd name="T31" fmla="*/ 696 h 57"/>
                              <a:gd name="T32" fmla="+- 0 1439 873"/>
                              <a:gd name="T33" fmla="*/ T32 w 567"/>
                              <a:gd name="T34" fmla="+- 0 677 644"/>
                              <a:gd name="T35" fmla="*/ 677 h 57"/>
                              <a:gd name="T36" fmla="+- 0 1429 873"/>
                              <a:gd name="T37" fmla="*/ T36 w 567"/>
                              <a:gd name="T38" fmla="+- 0 687 644"/>
                              <a:gd name="T39" fmla="*/ 687 h 57"/>
                              <a:gd name="T40" fmla="+- 0 1414 873"/>
                              <a:gd name="T41" fmla="*/ T40 w 567"/>
                              <a:gd name="T42" fmla="+- 0 694 644"/>
                              <a:gd name="T43" fmla="*/ 694 h 57"/>
                              <a:gd name="T44" fmla="+- 0 1403 873"/>
                              <a:gd name="T45" fmla="*/ T44 w 567"/>
                              <a:gd name="T46" fmla="+- 0 684 644"/>
                              <a:gd name="T47" fmla="*/ 684 h 57"/>
                              <a:gd name="T48" fmla="+- 0 1409 873"/>
                              <a:gd name="T49" fmla="*/ T48 w 567"/>
                              <a:gd name="T50" fmla="+- 0 700 644"/>
                              <a:gd name="T51" fmla="*/ 700 h 57"/>
                              <a:gd name="T52" fmla="+- 0 1431 873"/>
                              <a:gd name="T53" fmla="*/ T52 w 567"/>
                              <a:gd name="T54" fmla="+- 0 696 644"/>
                              <a:gd name="T55" fmla="*/ 696 h 57"/>
                              <a:gd name="T56" fmla="+- 0 1358 873"/>
                              <a:gd name="T57" fmla="*/ T56 w 567"/>
                              <a:gd name="T58" fmla="+- 0 645 644"/>
                              <a:gd name="T59" fmla="*/ 645 h 57"/>
                              <a:gd name="T60" fmla="+- 0 1321 873"/>
                              <a:gd name="T61" fmla="*/ T60 w 567"/>
                              <a:gd name="T62" fmla="+- 0 645 644"/>
                              <a:gd name="T63" fmla="*/ 645 h 57"/>
                              <a:gd name="T64" fmla="+- 0 1353 873"/>
                              <a:gd name="T65" fmla="*/ T64 w 567"/>
                              <a:gd name="T66" fmla="+- 0 657 644"/>
                              <a:gd name="T67" fmla="*/ 657 h 57"/>
                              <a:gd name="T68" fmla="+- 0 1317 873"/>
                              <a:gd name="T69" fmla="*/ T68 w 567"/>
                              <a:gd name="T70" fmla="+- 0 650 644"/>
                              <a:gd name="T71" fmla="*/ 650 h 57"/>
                              <a:gd name="T72" fmla="+- 0 1280 873"/>
                              <a:gd name="T73" fmla="*/ T72 w 567"/>
                              <a:gd name="T74" fmla="+- 0 646 644"/>
                              <a:gd name="T75" fmla="*/ 646 h 57"/>
                              <a:gd name="T76" fmla="+- 0 1294 873"/>
                              <a:gd name="T77" fmla="*/ T76 w 567"/>
                              <a:gd name="T78" fmla="+- 0 652 644"/>
                              <a:gd name="T79" fmla="*/ 652 h 57"/>
                              <a:gd name="T80" fmla="+- 0 1316 873"/>
                              <a:gd name="T81" fmla="*/ T80 w 567"/>
                              <a:gd name="T82" fmla="+- 0 652 644"/>
                              <a:gd name="T83" fmla="*/ 652 h 57"/>
                              <a:gd name="T84" fmla="+- 0 1270 873"/>
                              <a:gd name="T85" fmla="*/ T84 w 567"/>
                              <a:gd name="T86" fmla="+- 0 645 644"/>
                              <a:gd name="T87" fmla="*/ 645 h 57"/>
                              <a:gd name="T88" fmla="+- 0 1244 873"/>
                              <a:gd name="T89" fmla="*/ T88 w 567"/>
                              <a:gd name="T90" fmla="+- 0 650 644"/>
                              <a:gd name="T91" fmla="*/ 650 h 57"/>
                              <a:gd name="T92" fmla="+- 0 1235 873"/>
                              <a:gd name="T93" fmla="*/ T92 w 567"/>
                              <a:gd name="T94" fmla="+- 0 677 644"/>
                              <a:gd name="T95" fmla="*/ 677 h 57"/>
                              <a:gd name="T96" fmla="+- 0 1244 873"/>
                              <a:gd name="T97" fmla="*/ T96 w 567"/>
                              <a:gd name="T98" fmla="+- 0 666 644"/>
                              <a:gd name="T99" fmla="*/ 666 h 57"/>
                              <a:gd name="T100" fmla="+- 0 1267 873"/>
                              <a:gd name="T101" fmla="*/ T100 w 567"/>
                              <a:gd name="T102" fmla="+- 0 651 644"/>
                              <a:gd name="T103" fmla="*/ 651 h 57"/>
                              <a:gd name="T104" fmla="+- 0 1274 873"/>
                              <a:gd name="T105" fmla="*/ T104 w 567"/>
                              <a:gd name="T106" fmla="+- 0 647 644"/>
                              <a:gd name="T107" fmla="*/ 647 h 57"/>
                              <a:gd name="T108" fmla="+- 0 1273 873"/>
                              <a:gd name="T109" fmla="*/ T108 w 567"/>
                              <a:gd name="T110" fmla="+- 0 692 644"/>
                              <a:gd name="T111" fmla="*/ 692 h 57"/>
                              <a:gd name="T112" fmla="+- 0 1257 873"/>
                              <a:gd name="T113" fmla="*/ T112 w 567"/>
                              <a:gd name="T114" fmla="+- 0 694 644"/>
                              <a:gd name="T115" fmla="*/ 694 h 57"/>
                              <a:gd name="T116" fmla="+- 0 1244 873"/>
                              <a:gd name="T117" fmla="*/ T116 w 567"/>
                              <a:gd name="T118" fmla="+- 0 680 644"/>
                              <a:gd name="T119" fmla="*/ 680 h 57"/>
                              <a:gd name="T120" fmla="+- 0 1253 873"/>
                              <a:gd name="T121" fmla="*/ T120 w 567"/>
                              <a:gd name="T122" fmla="+- 0 700 644"/>
                              <a:gd name="T123" fmla="*/ 700 h 57"/>
                              <a:gd name="T124" fmla="+- 0 1275 873"/>
                              <a:gd name="T125" fmla="*/ T124 w 567"/>
                              <a:gd name="T126" fmla="+- 0 698 644"/>
                              <a:gd name="T127" fmla="*/ 698 h 57"/>
                              <a:gd name="T128" fmla="+- 0 1216 873"/>
                              <a:gd name="T129" fmla="*/ T128 w 567"/>
                              <a:gd name="T130" fmla="+- 0 700 644"/>
                              <a:gd name="T131" fmla="*/ 700 h 57"/>
                              <a:gd name="T132" fmla="+- 0 1197 873"/>
                              <a:gd name="T133" fmla="*/ T132 w 567"/>
                              <a:gd name="T134" fmla="+- 0 645 644"/>
                              <a:gd name="T135" fmla="*/ 645 h 57"/>
                              <a:gd name="T136" fmla="+- 0 1164 873"/>
                              <a:gd name="T137" fmla="*/ T136 w 567"/>
                              <a:gd name="T138" fmla="+- 0 645 644"/>
                              <a:gd name="T139" fmla="*/ 645 h 57"/>
                              <a:gd name="T140" fmla="+- 0 1196 873"/>
                              <a:gd name="T141" fmla="*/ T140 w 567"/>
                              <a:gd name="T142" fmla="+- 0 700 644"/>
                              <a:gd name="T143" fmla="*/ 700 h 57"/>
                              <a:gd name="T144" fmla="+- 0 1148 873"/>
                              <a:gd name="T145" fmla="*/ T144 w 567"/>
                              <a:gd name="T146" fmla="+- 0 645 644"/>
                              <a:gd name="T147" fmla="*/ 645 h 57"/>
                              <a:gd name="T148" fmla="+- 0 1107 873"/>
                              <a:gd name="T149" fmla="*/ T148 w 567"/>
                              <a:gd name="T150" fmla="+- 0 691 644"/>
                              <a:gd name="T151" fmla="*/ 691 h 57"/>
                              <a:gd name="T152" fmla="+- 0 1104 873"/>
                              <a:gd name="T153" fmla="*/ T152 w 567"/>
                              <a:gd name="T154" fmla="+- 0 700 644"/>
                              <a:gd name="T155" fmla="*/ 700 h 57"/>
                              <a:gd name="T156" fmla="+- 0 1142 873"/>
                              <a:gd name="T157" fmla="*/ T156 w 567"/>
                              <a:gd name="T158" fmla="+- 0 700 644"/>
                              <a:gd name="T159" fmla="*/ 700 h 57"/>
                              <a:gd name="T160" fmla="+- 0 1059 873"/>
                              <a:gd name="T161" fmla="*/ T160 w 567"/>
                              <a:gd name="T162" fmla="+- 0 645 644"/>
                              <a:gd name="T163" fmla="*/ 645 h 57"/>
                              <a:gd name="T164" fmla="+- 0 1055 873"/>
                              <a:gd name="T165" fmla="*/ T164 w 567"/>
                              <a:gd name="T166" fmla="+- 0 687 644"/>
                              <a:gd name="T167" fmla="*/ 687 h 57"/>
                              <a:gd name="T168" fmla="+- 0 1074 873"/>
                              <a:gd name="T169" fmla="*/ T168 w 567"/>
                              <a:gd name="T170" fmla="+- 0 687 644"/>
                              <a:gd name="T171" fmla="*/ 687 h 57"/>
                              <a:gd name="T172" fmla="+- 0 1072 873"/>
                              <a:gd name="T173" fmla="*/ T172 w 567"/>
                              <a:gd name="T174" fmla="+- 0 681 644"/>
                              <a:gd name="T175" fmla="*/ 681 h 57"/>
                              <a:gd name="T176" fmla="+- 0 1036 873"/>
                              <a:gd name="T177" fmla="*/ T176 w 567"/>
                              <a:gd name="T178" fmla="+- 0 664 644"/>
                              <a:gd name="T179" fmla="*/ 664 h 57"/>
                              <a:gd name="T180" fmla="+- 0 997 873"/>
                              <a:gd name="T181" fmla="*/ T180 w 567"/>
                              <a:gd name="T182" fmla="+- 0 645 644"/>
                              <a:gd name="T183" fmla="*/ 645 h 57"/>
                              <a:gd name="T184" fmla="+- 0 1001 873"/>
                              <a:gd name="T185" fmla="*/ T184 w 567"/>
                              <a:gd name="T186" fmla="+- 0 701 644"/>
                              <a:gd name="T187" fmla="*/ 701 h 57"/>
                              <a:gd name="T188" fmla="+- 0 1018 873"/>
                              <a:gd name="T189" fmla="*/ T188 w 567"/>
                              <a:gd name="T190" fmla="+- 0 653 644"/>
                              <a:gd name="T191" fmla="*/ 653 h 57"/>
                              <a:gd name="T192" fmla="+- 0 1028 873"/>
                              <a:gd name="T193" fmla="*/ T192 w 567"/>
                              <a:gd name="T194" fmla="+- 0 669 644"/>
                              <a:gd name="T195" fmla="*/ 669 h 57"/>
                              <a:gd name="T196" fmla="+- 0 1028 873"/>
                              <a:gd name="T197" fmla="*/ T196 w 567"/>
                              <a:gd name="T198" fmla="+- 0 677 644"/>
                              <a:gd name="T199" fmla="*/ 677 h 57"/>
                              <a:gd name="T200" fmla="+- 0 1018 873"/>
                              <a:gd name="T201" fmla="*/ T200 w 567"/>
                              <a:gd name="T202" fmla="+- 0 692 644"/>
                              <a:gd name="T203" fmla="*/ 692 h 57"/>
                              <a:gd name="T204" fmla="+- 0 1017 873"/>
                              <a:gd name="T205" fmla="*/ T204 w 567"/>
                              <a:gd name="T206" fmla="+- 0 701 644"/>
                              <a:gd name="T207" fmla="*/ 701 h 57"/>
                              <a:gd name="T208" fmla="+- 0 979 873"/>
                              <a:gd name="T209" fmla="*/ T208 w 567"/>
                              <a:gd name="T210" fmla="+- 0 645 644"/>
                              <a:gd name="T211" fmla="*/ 645 h 57"/>
                              <a:gd name="T212" fmla="+- 0 943 873"/>
                              <a:gd name="T213" fmla="*/ T212 w 567"/>
                              <a:gd name="T214" fmla="+- 0 645 644"/>
                              <a:gd name="T215" fmla="*/ 645 h 57"/>
                              <a:gd name="T216" fmla="+- 0 968 873"/>
                              <a:gd name="T217" fmla="*/ T216 w 567"/>
                              <a:gd name="T218" fmla="+- 0 700 644"/>
                              <a:gd name="T219" fmla="*/ 700 h 57"/>
                              <a:gd name="T220" fmla="+- 0 932 873"/>
                              <a:gd name="T221" fmla="*/ T220 w 567"/>
                              <a:gd name="T222" fmla="+- 0 645 644"/>
                              <a:gd name="T223" fmla="*/ 645 h 57"/>
                              <a:gd name="T224" fmla="+- 0 891 873"/>
                              <a:gd name="T225" fmla="*/ T224 w 567"/>
                              <a:gd name="T226" fmla="+- 0 691 644"/>
                              <a:gd name="T227" fmla="*/ 691 h 57"/>
                              <a:gd name="T228" fmla="+- 0 888 873"/>
                              <a:gd name="T229" fmla="*/ T228 w 567"/>
                              <a:gd name="T230" fmla="+- 0 700 644"/>
                              <a:gd name="T231" fmla="*/ 700 h 57"/>
                              <a:gd name="T232" fmla="+- 0 926 873"/>
                              <a:gd name="T233" fmla="*/ T232 w 567"/>
                              <a:gd name="T234" fmla="+- 0 700 644"/>
                              <a:gd name="T235" fmla="*/ 70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5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5"/>
                                </a:lnTo>
                                <a:lnTo>
                                  <a:pt x="520" y="33"/>
                                </a:lnTo>
                                <a:lnTo>
                                  <a:pt x="521" y="37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10"/>
                                </a:lnTo>
                                <a:lnTo>
                                  <a:pt x="539" y="8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8"/>
                                </a:lnTo>
                                <a:lnTo>
                                  <a:pt x="552" y="10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2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7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3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3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6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6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1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4"/>
                                </a:lnTo>
                                <a:lnTo>
                                  <a:pt x="371" y="6"/>
                                </a:lnTo>
                                <a:lnTo>
                                  <a:pt x="367" y="11"/>
                                </a:lnTo>
                                <a:lnTo>
                                  <a:pt x="365" y="14"/>
                                </a:lnTo>
                                <a:lnTo>
                                  <a:pt x="363" y="21"/>
                                </a:lnTo>
                                <a:lnTo>
                                  <a:pt x="362" y="25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7"/>
                                </a:lnTo>
                                <a:lnTo>
                                  <a:pt x="400" y="5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7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3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7"/>
                                </a:lnTo>
                                <a:lnTo>
                                  <a:pt x="190" y="9"/>
                                </a:lnTo>
                                <a:lnTo>
                                  <a:pt x="199" y="37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7"/>
                                </a:lnTo>
                                <a:lnTo>
                                  <a:pt x="182" y="37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20"/>
                                </a:lnTo>
                                <a:lnTo>
                                  <a:pt x="160" y="13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7"/>
                                </a:lnTo>
                                <a:lnTo>
                                  <a:pt x="128" y="57"/>
                                </a:lnTo>
                                <a:lnTo>
                                  <a:pt x="128" y="8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docshape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413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E2775" id="docshapegroup55" o:spid="_x0000_s1026" style="position:absolute;margin-left:43.6pt;margin-top:20.65pt;width:28.45pt;height:14.4pt;z-index:15738368;mso-position-horizontal-relative:page;mso-position-vertical-relative:page" coordorigin="872,41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">
                <v:shape id="docshape56" o:spid="_x0000_s1027" style="position:absolute;left:873;top:64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" path="m566,33r,-8l566,21r-2,-7l563,11,559,6,557,4,551,1,548,r-9,l536,1r-6,3l528,6r-4,5l522,14r-1,7l520,25r,8l521,37r1,6l524,46r4,6l528,25r1,-3l530,17r1,-2l533,11r2,-1l539,8r2,-1l546,7r2,1l552,10r1,1l556,15r1,2l558,22r,3l558,52r1,l563,46r1,-3l566,37r,-4xm558,52r,-20l558,35r-1,5l556,43r-3,3l552,48r-4,2l546,50r-5,l539,50r-4,-2l533,46r-2,-3l530,40r-1,-5l528,32r,20l530,53r6,3l539,57r9,l551,56r6,-3l558,52xm513,1r-6,l506,1,496,47,485,1r-7,l477,1,465,47,456,1r-8,l447,1r13,55l462,56r7,l480,13r11,43l493,56r7,l513,1xm444,6r,-3l443,2r,-1l407,1r,1l407,3r,2l407,7r,1l421,8r,48l422,56r7,l429,8r14,l443,7r1,-1xm401,2r-2,l397,1r-3,l383,r-3,1l374,4r-3,2l367,11r-2,3l363,21r-1,4l362,33r1,4l365,44r2,3l371,51r,-29l372,16r6,-7l383,7r10,l394,7r2,1l399,9r1,-2l400,5r1,-2l401,2xm402,54r-1,-2l401,50r-1,-2l398,49r-2,l393,50r-7,l384,50r-5,-2l377,47r-3,-4l373,41r-2,-5l371,33r,18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6l190,9r9,28l199,43r2,l205,56r1,l213,56xm199,43r,-6l182,37r,6l199,43xm163,38r,-18l160,13,151,3,144,,128,r-4,1l121,1r,55l122,56r2,1l128,57r,-49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55;539,644;522,658;522,687;529,666;539,652;553,655;558,696;566,677;556,687;541,694;530,684;536,700;558,696;485,645;448,645;480,657;444,650;407,646;421,652;443,652;397,645;371,650;362,677;371,666;394,651;401,647;400,692;384,694;371,680;380,700;402,698;343,700;324,645;291,645;323,700;275,645;234,691;231,700;269,700;186,645;182,687;201,687;199,681;163,664;124,645;128,701;145,653;155,669;155,677;145,692;144,701;106,645;70,645;95,700;59,645;18,691;15,700;53,700" o:connectangles="0,0,0,0,0,0,0,0,0,0,0,0,0,0,0,0,0,0,0,0,0,0,0,0,0,0,0,0,0,0,0,0,0,0,0,0,0,0,0,0,0,0,0,0,0,0,0,0,0,0,0,0,0,0,0,0,0,0,0"/>
                </v:shape>
                <v:shape id="docshape57" o:spid="_x0000_s1028" type="#_x0000_t75" style="position:absolute;left:871;top:413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76FD555A" wp14:editId="56BFA117">
                <wp:simplePos x="0" y="0"/>
                <wp:positionH relativeFrom="page">
                  <wp:posOffset>181610</wp:posOffset>
                </wp:positionH>
                <wp:positionV relativeFrom="page">
                  <wp:posOffset>3790315</wp:posOffset>
                </wp:positionV>
                <wp:extent cx="194310" cy="175260"/>
                <wp:effectExtent l="0" t="0" r="0" b="0"/>
                <wp:wrapNone/>
                <wp:docPr id="70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4F153" w14:textId="77777777" w:rsidR="00F67891" w:rsidRDefault="00757488">
                            <w:pPr>
                              <w:pStyle w:val="Tekstpodstawowy"/>
                              <w:spacing w:before="10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</w:rPr>
                              <w:t>14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D555A" id="docshape58" o:spid="_x0000_s1035" type="#_x0000_t202" style="position:absolute;margin-left:14.3pt;margin-top:298.45pt;width:15.3pt;height:13.8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" filled="f" stroked="f">
                <v:textbox style="layout-flow:vertical" inset="0,0,0,0">
                  <w:txbxContent>
                    <w:p w14:paraId="2FF4F153" w14:textId="77777777" w:rsidR="00F67891" w:rsidRDefault="00757488">
                      <w:pPr>
                        <w:pStyle w:val="Tekstpodstawowy"/>
                        <w:spacing w:before="10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</w:rPr>
                        <w:t>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BD5A6A9" w14:textId="77777777" w:rsidR="00F67891" w:rsidRDefault="00F67891">
      <w:pPr>
        <w:pStyle w:val="Tekstpodstawowy"/>
        <w:rPr>
          <w:rFonts w:ascii="Times New Roman"/>
          <w:b/>
          <w:sz w:val="20"/>
        </w:rPr>
      </w:pPr>
    </w:p>
    <w:p w14:paraId="5E677E9B" w14:textId="77777777" w:rsidR="00F67891" w:rsidRDefault="00F67891">
      <w:pPr>
        <w:pStyle w:val="Tekstpodstawowy"/>
        <w:spacing w:before="3"/>
        <w:rPr>
          <w:rFonts w:ascii="Times New Roman"/>
          <w:b/>
          <w:sz w:val="18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165C0F" w14:paraId="015009E2" w14:textId="77777777" w:rsidTr="00D71BF0">
        <w:trPr>
          <w:trHeight w:val="283"/>
        </w:trPr>
        <w:tc>
          <w:tcPr>
            <w:tcW w:w="680" w:type="dxa"/>
            <w:tcBorders>
              <w:bottom w:val="single" w:sz="4" w:space="0" w:color="231F20"/>
            </w:tcBorders>
          </w:tcPr>
          <w:p w14:paraId="4370D8A6" w14:textId="77777777" w:rsidR="00165C0F" w:rsidRDefault="00165C0F" w:rsidP="00165C0F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5B343810" w14:textId="5ABBD4B6" w:rsidR="00165C0F" w:rsidRDefault="00165C0F" w:rsidP="00165C0F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>N-nie potrafisz</w:t>
            </w:r>
          </w:p>
        </w:tc>
        <w:tc>
          <w:tcPr>
            <w:tcW w:w="2290" w:type="dxa"/>
          </w:tcPr>
          <w:p w14:paraId="7D579CE5" w14:textId="01FA8414" w:rsidR="00165C0F" w:rsidRDefault="00165C0F" w:rsidP="00165C0F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20"/>
              </w:rPr>
              <w:t>P S-słabo</w:t>
            </w:r>
          </w:p>
        </w:tc>
        <w:tc>
          <w:tcPr>
            <w:tcW w:w="2290" w:type="dxa"/>
          </w:tcPr>
          <w:p w14:paraId="252AEA4A" w14:textId="3F5DB07E" w:rsidR="00165C0F" w:rsidRDefault="00165C0F" w:rsidP="00165C0F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>P P- popracuj, b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ę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dzie lepiej</w:t>
            </w:r>
          </w:p>
        </w:tc>
        <w:tc>
          <w:tcPr>
            <w:tcW w:w="2290" w:type="dxa"/>
          </w:tcPr>
          <w:p w14:paraId="7A6ADE57" w14:textId="30C535D8" w:rsidR="00165C0F" w:rsidRDefault="00165C0F" w:rsidP="00165C0F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P D-dobrze</w:t>
            </w:r>
          </w:p>
        </w:tc>
        <w:tc>
          <w:tcPr>
            <w:tcW w:w="2290" w:type="dxa"/>
          </w:tcPr>
          <w:p w14:paraId="70E0980E" w14:textId="6C24F97F" w:rsidR="00165C0F" w:rsidRDefault="00165C0F" w:rsidP="00165C0F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 xml:space="preserve">PP B 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–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 xml:space="preserve"> bardzo dobrze</w:t>
            </w:r>
          </w:p>
        </w:tc>
        <w:tc>
          <w:tcPr>
            <w:tcW w:w="2290" w:type="dxa"/>
          </w:tcPr>
          <w:p w14:paraId="73363304" w14:textId="32E8E301" w:rsidR="00165C0F" w:rsidRDefault="00165C0F" w:rsidP="00165C0F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PP Z- znakomicie</w:t>
            </w:r>
          </w:p>
        </w:tc>
      </w:tr>
      <w:tr w:rsidR="00F67891" w14:paraId="062BA02F" w14:textId="77777777">
        <w:trPr>
          <w:trHeight w:val="9844"/>
        </w:trPr>
        <w:tc>
          <w:tcPr>
            <w:tcW w:w="680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extDirection w:val="btLr"/>
          </w:tcPr>
          <w:p w14:paraId="7697C617" w14:textId="77777777" w:rsidR="00F67891" w:rsidRDefault="00757488">
            <w:pPr>
              <w:pStyle w:val="TableParagraph"/>
              <w:spacing w:before="62"/>
              <w:ind w:left="823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WYCHOWANIE</w:t>
            </w:r>
            <w:r>
              <w:rPr>
                <w:rFonts w:ascii="Times New Roman" w:hAnsi="Times New Roman"/>
                <w:color w:val="231F20"/>
                <w:spacing w:val="4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DO</w:t>
            </w:r>
            <w:r>
              <w:rPr>
                <w:rFonts w:ascii="Times New Roman" w:hAnsi="Times New Roman"/>
                <w:color w:val="231F20"/>
                <w:spacing w:val="4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ZGODNEGO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WSPÓŁDZIAŁANIA</w:t>
            </w:r>
            <w:r>
              <w:rPr>
                <w:rFonts w:ascii="Times New Roman" w:hAnsi="Times New Roman"/>
                <w:color w:val="231F20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Z</w:t>
            </w:r>
            <w:r>
              <w:rPr>
                <w:rFonts w:ascii="Times New Roman" w:hAnsi="Times New Roman"/>
                <w:color w:val="231F20"/>
                <w:spacing w:val="4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RÓWIEŚNIKAMI</w:t>
            </w:r>
            <w:r>
              <w:rPr>
                <w:rFonts w:ascii="Times New Roman" w:hAnsi="Times New Roman"/>
                <w:color w:val="231F20"/>
                <w:spacing w:val="4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</w:t>
            </w:r>
            <w:r>
              <w:rPr>
                <w:rFonts w:ascii="Times New Roman" w:hAnsi="Times New Roman"/>
                <w:color w:val="231F20"/>
                <w:spacing w:val="4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DOROSŁYMI</w:t>
            </w:r>
          </w:p>
        </w:tc>
        <w:tc>
          <w:tcPr>
            <w:tcW w:w="2290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79759E4" w14:textId="77777777" w:rsidR="00F67891" w:rsidRDefault="00757488">
            <w:pPr>
              <w:pStyle w:val="TableParagraph"/>
              <w:numPr>
                <w:ilvl w:val="0"/>
                <w:numId w:val="91"/>
              </w:numPr>
              <w:tabs>
                <w:tab w:val="left" w:pos="338"/>
              </w:tabs>
              <w:spacing w:before="27" w:line="235" w:lineRule="auto"/>
              <w:ind w:right="152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przestrze-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ga praw i obowiązków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ucznia.</w:t>
            </w:r>
          </w:p>
          <w:p w14:paraId="446056AC" w14:textId="77777777" w:rsidR="00F67891" w:rsidRDefault="00757488">
            <w:pPr>
              <w:pStyle w:val="TableParagraph"/>
              <w:numPr>
                <w:ilvl w:val="0"/>
                <w:numId w:val="91"/>
              </w:numPr>
              <w:tabs>
                <w:tab w:val="left" w:pos="338"/>
              </w:tabs>
              <w:spacing w:line="235" w:lineRule="auto"/>
              <w:ind w:right="202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Nie ma dostatecznych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informacji o swojej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okolicy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regionie.</w:t>
            </w:r>
          </w:p>
          <w:p w14:paraId="3EE9CBF7" w14:textId="77777777" w:rsidR="00F67891" w:rsidRDefault="00757488">
            <w:pPr>
              <w:pStyle w:val="TableParagraph"/>
              <w:numPr>
                <w:ilvl w:val="0"/>
                <w:numId w:val="91"/>
              </w:numPr>
              <w:tabs>
                <w:tab w:val="left" w:pos="338"/>
              </w:tabs>
              <w:spacing w:line="235" w:lineRule="auto"/>
              <w:ind w:right="312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państw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leżą-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cych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Europie.</w:t>
            </w:r>
          </w:p>
          <w:p w14:paraId="2A42A783" w14:textId="77777777" w:rsidR="00F67891" w:rsidRDefault="00757488">
            <w:pPr>
              <w:pStyle w:val="TableParagraph"/>
              <w:numPr>
                <w:ilvl w:val="0"/>
                <w:numId w:val="91"/>
              </w:numPr>
              <w:tabs>
                <w:tab w:val="left" w:pos="338"/>
              </w:tabs>
              <w:spacing w:line="235" w:lineRule="auto"/>
              <w:ind w:right="179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Wie,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jaki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zawód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wyko-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nują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jego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najbliżsi.</w:t>
            </w:r>
          </w:p>
          <w:p w14:paraId="5A210BD4" w14:textId="77777777" w:rsidR="00F67891" w:rsidRDefault="00757488">
            <w:pPr>
              <w:pStyle w:val="TableParagraph"/>
              <w:numPr>
                <w:ilvl w:val="0"/>
                <w:numId w:val="91"/>
              </w:numPr>
              <w:tabs>
                <w:tab w:val="left" w:pos="338"/>
              </w:tabs>
              <w:spacing w:line="235" w:lineRule="auto"/>
              <w:ind w:right="203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3"/>
                <w:sz w:val="20"/>
              </w:rPr>
              <w:t>Nie rozumie zagrożeń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ze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strony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innych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ludzi.</w:t>
            </w:r>
          </w:p>
          <w:p w14:paraId="40CFA98B" w14:textId="77777777" w:rsidR="00F67891" w:rsidRDefault="00757488">
            <w:pPr>
              <w:pStyle w:val="TableParagraph"/>
              <w:numPr>
                <w:ilvl w:val="0"/>
                <w:numId w:val="91"/>
              </w:numPr>
              <w:tabs>
                <w:tab w:val="left" w:pos="338"/>
              </w:tabs>
              <w:spacing w:line="235" w:lineRule="auto"/>
              <w:ind w:right="13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numerów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alar-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mowych.</w:t>
            </w:r>
          </w:p>
        </w:tc>
        <w:tc>
          <w:tcPr>
            <w:tcW w:w="2290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9A8180D" w14:textId="77777777" w:rsidR="00F67891" w:rsidRDefault="00757488">
            <w:pPr>
              <w:pStyle w:val="TableParagraph"/>
              <w:numPr>
                <w:ilvl w:val="0"/>
                <w:numId w:val="90"/>
              </w:numPr>
              <w:tabs>
                <w:tab w:val="left" w:pos="339"/>
              </w:tabs>
              <w:spacing w:before="27" w:line="235" w:lineRule="auto"/>
              <w:ind w:right="128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Wymaga przypomina-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nia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praw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obowiązków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ucznia oraz konieczno-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ści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ich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respektowania.</w:t>
            </w:r>
          </w:p>
          <w:p w14:paraId="40AFB3C4" w14:textId="77777777" w:rsidR="00F67891" w:rsidRDefault="00757488">
            <w:pPr>
              <w:pStyle w:val="TableParagraph"/>
              <w:numPr>
                <w:ilvl w:val="0"/>
                <w:numId w:val="90"/>
              </w:numPr>
              <w:tabs>
                <w:tab w:val="left" w:pos="339"/>
              </w:tabs>
              <w:spacing w:line="236" w:lineRule="exact"/>
              <w:ind w:hanging="22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Zna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najbliższą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okolicę.</w:t>
            </w:r>
          </w:p>
          <w:p w14:paraId="2F904896" w14:textId="77777777" w:rsidR="00F67891" w:rsidRDefault="00757488">
            <w:pPr>
              <w:pStyle w:val="TableParagraph"/>
              <w:numPr>
                <w:ilvl w:val="0"/>
                <w:numId w:val="90"/>
              </w:numPr>
              <w:tabs>
                <w:tab w:val="left" w:pos="339"/>
              </w:tabs>
              <w:spacing w:line="235" w:lineRule="auto"/>
              <w:ind w:right="260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Zna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symbole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narodo-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we.</w:t>
            </w:r>
          </w:p>
          <w:p w14:paraId="4D3D68ED" w14:textId="77777777" w:rsidR="00F67891" w:rsidRDefault="00757488">
            <w:pPr>
              <w:pStyle w:val="TableParagraph"/>
              <w:numPr>
                <w:ilvl w:val="0"/>
                <w:numId w:val="90"/>
              </w:numPr>
              <w:tabs>
                <w:tab w:val="left" w:pos="339"/>
              </w:tabs>
              <w:spacing w:line="235" w:lineRule="auto"/>
              <w:ind w:right="20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nauczyciela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 xml:space="preserve">wymienia nazwy </w:t>
            </w:r>
            <w:r>
              <w:rPr>
                <w:color w:val="231F20"/>
                <w:sz w:val="20"/>
              </w:rPr>
              <w:t>nie-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których państw sąsia-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dujących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Polską.</w:t>
            </w:r>
          </w:p>
          <w:p w14:paraId="47EF1C0C" w14:textId="77777777" w:rsidR="00F67891" w:rsidRDefault="00757488">
            <w:pPr>
              <w:pStyle w:val="TableParagraph"/>
              <w:numPr>
                <w:ilvl w:val="0"/>
                <w:numId w:val="90"/>
              </w:numPr>
              <w:tabs>
                <w:tab w:val="left" w:pos="339"/>
              </w:tabs>
              <w:spacing w:line="235" w:lineRule="auto"/>
              <w:ind w:right="157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 xml:space="preserve">Wie, jaki zawód </w:t>
            </w:r>
            <w:r>
              <w:rPr>
                <w:color w:val="020408"/>
                <w:spacing w:val="-1"/>
                <w:sz w:val="20"/>
              </w:rPr>
              <w:t>wyko-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nują jego </w:t>
            </w:r>
            <w:r>
              <w:rPr>
                <w:color w:val="020408"/>
                <w:spacing w:val="-2"/>
                <w:sz w:val="20"/>
              </w:rPr>
              <w:t>najbliżsi oraz</w:t>
            </w:r>
            <w:r>
              <w:rPr>
                <w:color w:val="020408"/>
                <w:spacing w:val="-44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 xml:space="preserve">czym zajmuje się </w:t>
            </w:r>
            <w:r>
              <w:rPr>
                <w:color w:val="020408"/>
                <w:sz w:val="20"/>
              </w:rPr>
              <w:t>oso-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 xml:space="preserve">ba wykonująca </w:t>
            </w:r>
            <w:r>
              <w:rPr>
                <w:color w:val="020408"/>
                <w:sz w:val="20"/>
              </w:rPr>
              <w:t>dany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zawód.</w:t>
            </w:r>
          </w:p>
          <w:p w14:paraId="3B13CAEE" w14:textId="77777777" w:rsidR="00F67891" w:rsidRDefault="00757488">
            <w:pPr>
              <w:pStyle w:val="TableParagraph"/>
              <w:numPr>
                <w:ilvl w:val="0"/>
                <w:numId w:val="90"/>
              </w:numPr>
              <w:tabs>
                <w:tab w:val="left" w:pos="339"/>
              </w:tabs>
              <w:spacing w:line="235" w:lineRule="auto"/>
              <w:ind w:right="345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Nie w pełni rozumie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zagrożenia ze strony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ludzi.</w:t>
            </w:r>
          </w:p>
          <w:p w14:paraId="015CECBF" w14:textId="77777777" w:rsidR="00F67891" w:rsidRDefault="00757488">
            <w:pPr>
              <w:pStyle w:val="TableParagraph"/>
              <w:numPr>
                <w:ilvl w:val="0"/>
                <w:numId w:val="90"/>
              </w:numPr>
              <w:tabs>
                <w:tab w:val="left" w:pos="339"/>
              </w:tabs>
              <w:spacing w:line="235" w:lineRule="auto"/>
              <w:ind w:right="262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Myli numery alarmo-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we.</w:t>
            </w:r>
          </w:p>
        </w:tc>
        <w:tc>
          <w:tcPr>
            <w:tcW w:w="2290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4F31E85" w14:textId="77777777" w:rsidR="00F67891" w:rsidRDefault="00757488">
            <w:pPr>
              <w:pStyle w:val="TableParagraph"/>
              <w:numPr>
                <w:ilvl w:val="0"/>
                <w:numId w:val="89"/>
              </w:numPr>
              <w:tabs>
                <w:tab w:val="left" w:pos="339"/>
              </w:tabs>
              <w:spacing w:before="27" w:line="235" w:lineRule="auto"/>
              <w:ind w:right="9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prawa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ucznia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jego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obowiązki, ale nie za-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wsze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respektuje.</w:t>
            </w:r>
          </w:p>
          <w:p w14:paraId="5DE6CAED" w14:textId="77777777" w:rsidR="00F67891" w:rsidRDefault="00757488">
            <w:pPr>
              <w:pStyle w:val="TableParagraph"/>
              <w:numPr>
                <w:ilvl w:val="0"/>
                <w:numId w:val="89"/>
              </w:numPr>
              <w:tabs>
                <w:tab w:val="left" w:pos="339"/>
              </w:tabs>
              <w:spacing w:line="235" w:lineRule="auto"/>
              <w:ind w:right="196"/>
              <w:jc w:val="both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Zna najbliższą </w:t>
            </w:r>
            <w:r>
              <w:rPr>
                <w:color w:val="231F20"/>
                <w:spacing w:val="-2"/>
                <w:sz w:val="20"/>
              </w:rPr>
              <w:t>okolicę;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wie, w jakim regionie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mieszka.</w:t>
            </w:r>
          </w:p>
          <w:p w14:paraId="7A03E001" w14:textId="77777777" w:rsidR="00F67891" w:rsidRDefault="00757488">
            <w:pPr>
              <w:pStyle w:val="TableParagraph"/>
              <w:numPr>
                <w:ilvl w:val="0"/>
                <w:numId w:val="89"/>
              </w:numPr>
              <w:tabs>
                <w:tab w:val="left" w:pos="339"/>
              </w:tabs>
              <w:spacing w:line="235" w:lineRule="auto"/>
              <w:ind w:right="102"/>
              <w:rPr>
                <w:sz w:val="20"/>
              </w:rPr>
            </w:pPr>
            <w:r>
              <w:rPr>
                <w:color w:val="231F20"/>
                <w:sz w:val="20"/>
              </w:rPr>
              <w:t>Zna symbole naro-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dowe; z pomocą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nauczyciela </w:t>
            </w:r>
            <w:r>
              <w:rPr>
                <w:color w:val="231F20"/>
                <w:spacing w:val="-1"/>
                <w:sz w:val="20"/>
              </w:rPr>
              <w:t>wymienia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niektóre </w:t>
            </w:r>
            <w:r>
              <w:rPr>
                <w:color w:val="231F20"/>
                <w:spacing w:val="-1"/>
                <w:sz w:val="20"/>
              </w:rPr>
              <w:t>spośród naj-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ważniejszych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wydarzeń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historycznych.</w:t>
            </w:r>
          </w:p>
          <w:p w14:paraId="01B57483" w14:textId="77777777" w:rsidR="00F67891" w:rsidRDefault="00757488">
            <w:pPr>
              <w:pStyle w:val="TableParagraph"/>
              <w:numPr>
                <w:ilvl w:val="0"/>
                <w:numId w:val="89"/>
              </w:numPr>
              <w:tabs>
                <w:tab w:val="left" w:pos="339"/>
              </w:tabs>
              <w:spacing w:line="235" w:lineRule="auto"/>
              <w:ind w:right="269"/>
              <w:rPr>
                <w:sz w:val="20"/>
              </w:rPr>
            </w:pPr>
            <w:r>
              <w:rPr>
                <w:color w:val="231F20"/>
                <w:sz w:val="20"/>
              </w:rPr>
              <w:t>Orientuje się, że są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ludzie szczególnie </w:t>
            </w:r>
            <w:r>
              <w:rPr>
                <w:color w:val="231F20"/>
                <w:spacing w:val="-2"/>
                <w:sz w:val="20"/>
              </w:rPr>
              <w:t>za-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służeni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Polski.</w:t>
            </w:r>
          </w:p>
          <w:p w14:paraId="294379AB" w14:textId="77777777" w:rsidR="00F67891" w:rsidRDefault="00757488">
            <w:pPr>
              <w:pStyle w:val="TableParagraph"/>
              <w:numPr>
                <w:ilvl w:val="0"/>
                <w:numId w:val="89"/>
              </w:numPr>
              <w:tabs>
                <w:tab w:val="left" w:pos="339"/>
              </w:tabs>
              <w:spacing w:line="235" w:lineRule="auto"/>
              <w:ind w:right="108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Wymienia nazwy nie-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których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państw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sąsia-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dujących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Polską.</w:t>
            </w:r>
          </w:p>
          <w:p w14:paraId="1C9F51D1" w14:textId="77777777" w:rsidR="00F67891" w:rsidRDefault="00757488">
            <w:pPr>
              <w:pStyle w:val="TableParagraph"/>
              <w:numPr>
                <w:ilvl w:val="0"/>
                <w:numId w:val="89"/>
              </w:numPr>
              <w:tabs>
                <w:tab w:val="left" w:pos="339"/>
              </w:tabs>
              <w:spacing w:line="240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znaczenie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pracy</w:t>
            </w:r>
          </w:p>
          <w:p w14:paraId="27128E5A" w14:textId="77777777" w:rsidR="00F67891" w:rsidRDefault="00757488">
            <w:pPr>
              <w:pStyle w:val="TableParagraph"/>
              <w:spacing w:line="235" w:lineRule="auto"/>
              <w:ind w:left="338" w:right="84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życiu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człowieka;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wie,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jaki zawód wykonują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jego najbliżsi </w:t>
            </w:r>
            <w:r>
              <w:rPr>
                <w:color w:val="231F20"/>
                <w:spacing w:val="-2"/>
                <w:sz w:val="20"/>
              </w:rPr>
              <w:t>oraz czym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 xml:space="preserve">zajmuje się </w:t>
            </w:r>
            <w:r>
              <w:rPr>
                <w:color w:val="231F20"/>
                <w:sz w:val="20"/>
              </w:rPr>
              <w:t>osoba wy-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konująca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dany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zawód.</w:t>
            </w:r>
          </w:p>
          <w:p w14:paraId="0DEBDADB" w14:textId="77777777" w:rsidR="00F67891" w:rsidRDefault="00757488">
            <w:pPr>
              <w:pStyle w:val="TableParagraph"/>
              <w:numPr>
                <w:ilvl w:val="0"/>
                <w:numId w:val="89"/>
              </w:numPr>
              <w:tabs>
                <w:tab w:val="left" w:pos="339"/>
              </w:tabs>
              <w:spacing w:line="235" w:lineRule="auto"/>
              <w:ind w:right="10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 niektóre zagroże-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strony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ludzi;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wie,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że należy powiadomić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 xml:space="preserve">dorosłych </w:t>
            </w:r>
            <w:r>
              <w:rPr>
                <w:color w:val="231F20"/>
                <w:spacing w:val="-4"/>
                <w:sz w:val="20"/>
              </w:rPr>
              <w:t>o niebezpie-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czeństwie.</w:t>
            </w:r>
          </w:p>
          <w:p w14:paraId="2C37B3F7" w14:textId="77777777" w:rsidR="00F67891" w:rsidRDefault="00757488">
            <w:pPr>
              <w:pStyle w:val="TableParagraph"/>
              <w:numPr>
                <w:ilvl w:val="0"/>
                <w:numId w:val="89"/>
              </w:numPr>
              <w:tabs>
                <w:tab w:val="left" w:pos="339"/>
              </w:tabs>
              <w:spacing w:line="244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Myli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numery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alarmowe.</w:t>
            </w:r>
          </w:p>
        </w:tc>
        <w:tc>
          <w:tcPr>
            <w:tcW w:w="2290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14:paraId="6FFFCB3E" w14:textId="77777777" w:rsidR="00F67891" w:rsidRDefault="00757488">
            <w:pPr>
              <w:pStyle w:val="TableParagraph"/>
              <w:numPr>
                <w:ilvl w:val="0"/>
                <w:numId w:val="88"/>
              </w:numPr>
              <w:tabs>
                <w:tab w:val="left" w:pos="340"/>
              </w:tabs>
              <w:spacing w:before="27" w:line="235" w:lineRule="auto"/>
              <w:ind w:right="171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 prawa i obowiązki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ucznia oraz </w:t>
            </w:r>
            <w:r>
              <w:rPr>
                <w:color w:val="231F20"/>
                <w:spacing w:val="-2"/>
                <w:sz w:val="20"/>
              </w:rPr>
              <w:t>respektuje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je.</w:t>
            </w:r>
          </w:p>
          <w:p w14:paraId="4324F26C" w14:textId="77777777" w:rsidR="00F67891" w:rsidRDefault="00757488">
            <w:pPr>
              <w:pStyle w:val="TableParagraph"/>
              <w:numPr>
                <w:ilvl w:val="0"/>
                <w:numId w:val="88"/>
              </w:numPr>
              <w:tabs>
                <w:tab w:val="left" w:pos="340"/>
              </w:tabs>
              <w:spacing w:line="240" w:lineRule="exact"/>
              <w:ind w:hanging="228"/>
              <w:jc w:val="both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Zna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najbliższą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okolicę</w:t>
            </w:r>
          </w:p>
          <w:p w14:paraId="7B74FE76" w14:textId="77777777" w:rsidR="00F67891" w:rsidRDefault="00757488">
            <w:pPr>
              <w:pStyle w:val="TableParagraph"/>
              <w:spacing w:before="2" w:line="235" w:lineRule="auto"/>
              <w:ind w:left="339" w:right="77" w:firstLine="0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i jej ważniejsze </w:t>
            </w:r>
            <w:r>
              <w:rPr>
                <w:color w:val="231F20"/>
                <w:spacing w:val="-2"/>
                <w:sz w:val="20"/>
              </w:rPr>
              <w:t>obiekty;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wie, w jakim regionie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mieszka.</w:t>
            </w:r>
          </w:p>
          <w:p w14:paraId="5252DDEA" w14:textId="77777777" w:rsidR="00F67891" w:rsidRDefault="00757488">
            <w:pPr>
              <w:pStyle w:val="TableParagraph"/>
              <w:numPr>
                <w:ilvl w:val="0"/>
                <w:numId w:val="88"/>
              </w:numPr>
              <w:tabs>
                <w:tab w:val="left" w:pos="340"/>
              </w:tabs>
              <w:spacing w:line="235" w:lineRule="auto"/>
              <w:ind w:right="131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Zna symbole narodo-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niektóre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najważ-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niejszych wydarzeń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historycznych.</w:t>
            </w:r>
          </w:p>
          <w:p w14:paraId="50184D52" w14:textId="77777777" w:rsidR="00F67891" w:rsidRDefault="00757488">
            <w:pPr>
              <w:pStyle w:val="TableParagraph"/>
              <w:numPr>
                <w:ilvl w:val="0"/>
                <w:numId w:val="88"/>
              </w:numPr>
              <w:tabs>
                <w:tab w:val="left" w:pos="340"/>
              </w:tabs>
              <w:spacing w:line="235" w:lineRule="auto"/>
              <w:ind w:right="121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Orientuje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się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tym,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że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są ludzie szczególnie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zasłużeni </w:t>
            </w:r>
            <w:r>
              <w:rPr>
                <w:color w:val="231F20"/>
                <w:spacing w:val="-1"/>
                <w:sz w:val="20"/>
              </w:rPr>
              <w:t>dla miejsco-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wości, </w:t>
            </w:r>
            <w:r>
              <w:rPr>
                <w:color w:val="231F20"/>
                <w:spacing w:val="-1"/>
                <w:sz w:val="20"/>
              </w:rPr>
              <w:t>w której miesz-</w:t>
            </w:r>
            <w:r>
              <w:rPr>
                <w:color w:val="231F20"/>
                <w:sz w:val="20"/>
              </w:rPr>
              <w:t xml:space="preserve"> ka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dla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Polski.</w:t>
            </w:r>
          </w:p>
          <w:p w14:paraId="4F5B3188" w14:textId="77777777" w:rsidR="00F67891" w:rsidRDefault="00757488">
            <w:pPr>
              <w:pStyle w:val="TableParagraph"/>
              <w:numPr>
                <w:ilvl w:val="0"/>
                <w:numId w:val="88"/>
              </w:numPr>
              <w:tabs>
                <w:tab w:val="left" w:pos="340"/>
              </w:tabs>
              <w:spacing w:line="235" w:lineRule="auto"/>
              <w:ind w:right="229"/>
              <w:rPr>
                <w:sz w:val="20"/>
              </w:rPr>
            </w:pPr>
            <w:r>
              <w:rPr>
                <w:color w:val="231F20"/>
                <w:sz w:val="20"/>
              </w:rPr>
              <w:t>Wymienia nazwy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państw sąsiadujących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Polską,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ich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sym-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bole.</w:t>
            </w:r>
          </w:p>
          <w:p w14:paraId="78881A13" w14:textId="77777777" w:rsidR="00F67891" w:rsidRDefault="00757488">
            <w:pPr>
              <w:pStyle w:val="TableParagraph"/>
              <w:numPr>
                <w:ilvl w:val="0"/>
                <w:numId w:val="88"/>
              </w:numPr>
              <w:tabs>
                <w:tab w:val="left" w:pos="340"/>
              </w:tabs>
              <w:spacing w:line="235" w:lineRule="auto"/>
              <w:ind w:right="112"/>
              <w:rPr>
                <w:sz w:val="20"/>
              </w:rPr>
            </w:pPr>
            <w:r>
              <w:rPr>
                <w:color w:val="231F20"/>
                <w:sz w:val="20"/>
              </w:rPr>
              <w:t>Wie, jak ważna jest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praca w życiu człowie-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ka,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jaki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zawód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wykonu-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 xml:space="preserve">ją jego najbliżsi </w:t>
            </w:r>
            <w:r>
              <w:rPr>
                <w:color w:val="231F20"/>
                <w:sz w:val="20"/>
              </w:rPr>
              <w:t>i czym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 xml:space="preserve">zajmuje się osoba </w:t>
            </w:r>
            <w:r>
              <w:rPr>
                <w:color w:val="231F20"/>
                <w:sz w:val="20"/>
              </w:rPr>
              <w:t>wy-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konująca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dany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zawód.</w:t>
            </w:r>
          </w:p>
          <w:p w14:paraId="185D4BC8" w14:textId="77777777" w:rsidR="00F67891" w:rsidRDefault="00757488">
            <w:pPr>
              <w:pStyle w:val="TableParagraph"/>
              <w:numPr>
                <w:ilvl w:val="0"/>
                <w:numId w:val="88"/>
              </w:numPr>
              <w:tabs>
                <w:tab w:val="left" w:pos="340"/>
              </w:tabs>
              <w:spacing w:line="235" w:lineRule="auto"/>
              <w:ind w:right="148"/>
              <w:rPr>
                <w:sz w:val="20"/>
              </w:rPr>
            </w:pPr>
            <w:r>
              <w:rPr>
                <w:color w:val="231F20"/>
                <w:sz w:val="20"/>
              </w:rPr>
              <w:t>Zna zagrożenia ze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 xml:space="preserve">strony </w:t>
            </w:r>
            <w:r>
              <w:rPr>
                <w:color w:val="231F20"/>
                <w:sz w:val="20"/>
              </w:rPr>
              <w:t>ludzi; potrafi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powiadomić dorosłych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7"/>
                <w:sz w:val="20"/>
              </w:rPr>
              <w:t>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7"/>
                <w:sz w:val="20"/>
              </w:rPr>
              <w:t>niebezpieczeństwie.</w:t>
            </w:r>
          </w:p>
          <w:p w14:paraId="4E30FB51" w14:textId="77777777" w:rsidR="00F67891" w:rsidRDefault="00757488">
            <w:pPr>
              <w:pStyle w:val="TableParagraph"/>
              <w:numPr>
                <w:ilvl w:val="0"/>
                <w:numId w:val="88"/>
              </w:numPr>
              <w:tabs>
                <w:tab w:val="left" w:pos="340"/>
              </w:tabs>
              <w:spacing w:line="243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Zna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numery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alarmowe.</w:t>
            </w:r>
          </w:p>
        </w:tc>
        <w:tc>
          <w:tcPr>
            <w:tcW w:w="229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48262D17" w14:textId="77777777" w:rsidR="00F67891" w:rsidRDefault="00757488">
            <w:pPr>
              <w:pStyle w:val="TableParagraph"/>
              <w:numPr>
                <w:ilvl w:val="0"/>
                <w:numId w:val="87"/>
              </w:numPr>
              <w:tabs>
                <w:tab w:val="left" w:pos="342"/>
              </w:tabs>
              <w:spacing w:before="27" w:line="235" w:lineRule="auto"/>
              <w:ind w:right="9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prawa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ucznia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jego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obowiązki, respektuje</w:t>
            </w:r>
            <w:r>
              <w:rPr>
                <w:color w:val="231F20"/>
                <w:spacing w:val="-1"/>
                <w:sz w:val="20"/>
              </w:rPr>
              <w:t xml:space="preserve"> je; aktywnie uczestni-</w:t>
            </w:r>
            <w:r>
              <w:rPr>
                <w:color w:val="231F20"/>
                <w:sz w:val="20"/>
              </w:rPr>
              <w:t xml:space="preserve"> czy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życiu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szkoły.</w:t>
            </w:r>
          </w:p>
          <w:p w14:paraId="7B9C9CF3" w14:textId="77777777" w:rsidR="00F67891" w:rsidRDefault="00757488">
            <w:pPr>
              <w:pStyle w:val="TableParagraph"/>
              <w:numPr>
                <w:ilvl w:val="0"/>
                <w:numId w:val="87"/>
              </w:numPr>
              <w:tabs>
                <w:tab w:val="left" w:pos="342"/>
              </w:tabs>
              <w:spacing w:line="235" w:lineRule="auto"/>
              <w:ind w:right="202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Zna najbliższą </w:t>
            </w:r>
            <w:r>
              <w:rPr>
                <w:color w:val="231F20"/>
                <w:spacing w:val="-2"/>
                <w:sz w:val="20"/>
              </w:rPr>
              <w:t>okolicę,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jej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ważniejsze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obiekty</w:t>
            </w:r>
          </w:p>
          <w:p w14:paraId="423E0F10" w14:textId="77777777" w:rsidR="00F67891" w:rsidRDefault="00757488">
            <w:pPr>
              <w:pStyle w:val="TableParagraph"/>
              <w:spacing w:line="235" w:lineRule="auto"/>
              <w:ind w:left="341" w:right="120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tradycje;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wie,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jakim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regionie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mieszka.</w:t>
            </w:r>
          </w:p>
          <w:p w14:paraId="61D4AB28" w14:textId="77777777" w:rsidR="00F67891" w:rsidRDefault="00757488">
            <w:pPr>
              <w:pStyle w:val="TableParagraph"/>
              <w:numPr>
                <w:ilvl w:val="0"/>
                <w:numId w:val="87"/>
              </w:numPr>
              <w:tabs>
                <w:tab w:val="left" w:pos="342"/>
              </w:tabs>
              <w:spacing w:line="235" w:lineRule="auto"/>
              <w:ind w:right="88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Zna symbole </w:t>
            </w:r>
            <w:r>
              <w:rPr>
                <w:color w:val="231F20"/>
                <w:spacing w:val="-2"/>
                <w:sz w:val="20"/>
              </w:rPr>
              <w:t>narodowe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i najważniejsze </w:t>
            </w:r>
            <w:r>
              <w:rPr>
                <w:color w:val="231F20"/>
                <w:spacing w:val="-1"/>
                <w:sz w:val="20"/>
              </w:rPr>
              <w:t>wyda-</w:t>
            </w:r>
            <w:r>
              <w:rPr>
                <w:color w:val="231F20"/>
                <w:sz w:val="20"/>
              </w:rPr>
              <w:t xml:space="preserve"> rzenia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historyczne.</w:t>
            </w:r>
          </w:p>
          <w:p w14:paraId="36B70F46" w14:textId="77777777" w:rsidR="00F67891" w:rsidRDefault="00757488">
            <w:pPr>
              <w:pStyle w:val="TableParagraph"/>
              <w:numPr>
                <w:ilvl w:val="0"/>
                <w:numId w:val="87"/>
              </w:numPr>
              <w:tabs>
                <w:tab w:val="left" w:pos="342"/>
              </w:tabs>
              <w:spacing w:line="235" w:lineRule="auto"/>
              <w:ind w:right="12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Wie,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są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ludzie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szcze-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gólnie zasłużeni dla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miejscowości, w której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mieszka,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dla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Polski</w:t>
            </w:r>
          </w:p>
          <w:p w14:paraId="27D1BFEE" w14:textId="77777777" w:rsidR="00F67891" w:rsidRDefault="00757488">
            <w:pPr>
              <w:pStyle w:val="TableParagraph"/>
              <w:spacing w:line="236" w:lineRule="exact"/>
              <w:ind w:left="341" w:firstLine="0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świata.</w:t>
            </w:r>
          </w:p>
          <w:p w14:paraId="34BCDC96" w14:textId="77777777" w:rsidR="00F67891" w:rsidRDefault="00757488">
            <w:pPr>
              <w:pStyle w:val="TableParagraph"/>
              <w:numPr>
                <w:ilvl w:val="0"/>
                <w:numId w:val="87"/>
              </w:numPr>
              <w:tabs>
                <w:tab w:val="left" w:pos="342"/>
              </w:tabs>
              <w:spacing w:line="235" w:lineRule="auto"/>
              <w:ind w:right="113"/>
              <w:jc w:val="both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Wymienia </w:t>
            </w:r>
            <w:r>
              <w:rPr>
                <w:color w:val="231F20"/>
                <w:spacing w:val="-2"/>
                <w:sz w:val="20"/>
              </w:rPr>
              <w:t>kilka państw</w:t>
            </w:r>
            <w:r>
              <w:rPr>
                <w:color w:val="231F20"/>
                <w:spacing w:val="-4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europejskich i ich </w:t>
            </w:r>
            <w:r>
              <w:rPr>
                <w:color w:val="231F20"/>
                <w:spacing w:val="-1"/>
                <w:sz w:val="20"/>
              </w:rPr>
              <w:t>sym-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bole.</w:t>
            </w:r>
          </w:p>
          <w:p w14:paraId="4C673923" w14:textId="77777777" w:rsidR="00F67891" w:rsidRDefault="00757488">
            <w:pPr>
              <w:pStyle w:val="TableParagraph"/>
              <w:numPr>
                <w:ilvl w:val="0"/>
                <w:numId w:val="87"/>
              </w:numPr>
              <w:tabs>
                <w:tab w:val="left" w:pos="342"/>
              </w:tabs>
              <w:spacing w:line="235" w:lineRule="auto"/>
              <w:ind w:right="112"/>
              <w:rPr>
                <w:sz w:val="20"/>
              </w:rPr>
            </w:pPr>
            <w:r>
              <w:rPr>
                <w:color w:val="231F20"/>
                <w:sz w:val="20"/>
              </w:rPr>
              <w:t>Wie, jak ważna jest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praca w życiu człowie-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ka,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jaki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zawód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wykonu-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ją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jego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najbliżsi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znajo-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 xml:space="preserve">mi; wie, czym </w:t>
            </w:r>
            <w:r>
              <w:rPr>
                <w:color w:val="231F20"/>
                <w:sz w:val="20"/>
              </w:rPr>
              <w:t>zajmuje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 osoba wykonująca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zawód.</w:t>
            </w:r>
          </w:p>
          <w:p w14:paraId="2F07DAF8" w14:textId="77777777" w:rsidR="00F67891" w:rsidRDefault="00757488">
            <w:pPr>
              <w:pStyle w:val="TableParagraph"/>
              <w:numPr>
                <w:ilvl w:val="0"/>
                <w:numId w:val="87"/>
              </w:numPr>
              <w:tabs>
                <w:tab w:val="left" w:pos="342"/>
              </w:tabs>
              <w:spacing w:line="235" w:lineRule="auto"/>
              <w:ind w:right="17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 xml:space="preserve">Zna zagrożenia </w:t>
            </w:r>
            <w:r>
              <w:rPr>
                <w:color w:val="231F20"/>
                <w:spacing w:val="-4"/>
                <w:sz w:val="20"/>
              </w:rPr>
              <w:t>ze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strony ludzi; potrafi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powiadomić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dorosłych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o wypadku, zagrożeniu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niebezpieczeństwie.</w:t>
            </w:r>
          </w:p>
          <w:p w14:paraId="5B681B1B" w14:textId="77777777" w:rsidR="00F67891" w:rsidRDefault="00757488">
            <w:pPr>
              <w:pStyle w:val="TableParagraph"/>
              <w:numPr>
                <w:ilvl w:val="0"/>
                <w:numId w:val="87"/>
              </w:numPr>
              <w:tabs>
                <w:tab w:val="left" w:pos="342"/>
              </w:tabs>
              <w:spacing w:line="235" w:lineRule="auto"/>
              <w:ind w:right="313"/>
              <w:rPr>
                <w:sz w:val="20"/>
              </w:rPr>
            </w:pPr>
            <w:r>
              <w:rPr>
                <w:color w:val="231F20"/>
                <w:sz w:val="20"/>
              </w:rPr>
              <w:t>Zna numery tele-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fonów: pogotowia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ratunkowego, </w:t>
            </w:r>
            <w:r>
              <w:rPr>
                <w:color w:val="231F20"/>
                <w:spacing w:val="-3"/>
                <w:sz w:val="20"/>
              </w:rPr>
              <w:t>straży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pożarnej, policji </w:t>
            </w:r>
            <w:r>
              <w:rPr>
                <w:color w:val="231F20"/>
                <w:spacing w:val="-2"/>
                <w:sz w:val="20"/>
              </w:rPr>
              <w:t>oraz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ogólnopolski </w:t>
            </w:r>
            <w:r>
              <w:rPr>
                <w:color w:val="231F20"/>
                <w:spacing w:val="-2"/>
                <w:sz w:val="20"/>
              </w:rPr>
              <w:t>numer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alarmowy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112.</w:t>
            </w:r>
          </w:p>
        </w:tc>
        <w:tc>
          <w:tcPr>
            <w:tcW w:w="229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43E4D1CB" w14:textId="77777777" w:rsidR="00F67891" w:rsidRDefault="00757488">
            <w:pPr>
              <w:pStyle w:val="TableParagraph"/>
              <w:numPr>
                <w:ilvl w:val="0"/>
                <w:numId w:val="86"/>
              </w:numPr>
              <w:tabs>
                <w:tab w:val="left" w:pos="343"/>
              </w:tabs>
              <w:spacing w:before="27" w:line="235" w:lineRule="auto"/>
              <w:ind w:right="9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prawa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ucznia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jego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obowiązki, zawsze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respektuje </w:t>
            </w:r>
            <w:r>
              <w:rPr>
                <w:color w:val="231F20"/>
                <w:spacing w:val="-2"/>
                <w:sz w:val="20"/>
              </w:rPr>
              <w:t>je; aktywnie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uczestniczy w życiu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szkoły.</w:t>
            </w:r>
          </w:p>
          <w:p w14:paraId="3C5143AB" w14:textId="77777777" w:rsidR="00F67891" w:rsidRDefault="00757488">
            <w:pPr>
              <w:pStyle w:val="TableParagraph"/>
              <w:numPr>
                <w:ilvl w:val="0"/>
                <w:numId w:val="86"/>
              </w:numPr>
              <w:tabs>
                <w:tab w:val="left" w:pos="343"/>
              </w:tabs>
              <w:spacing w:line="235" w:lineRule="auto"/>
              <w:ind w:right="10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Doskonale zna najbliż-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szą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okolicę,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jej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ważniej-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sze obiekty, </w:t>
            </w:r>
            <w:r>
              <w:rPr>
                <w:color w:val="231F20"/>
                <w:spacing w:val="-2"/>
                <w:sz w:val="20"/>
              </w:rPr>
              <w:t>tradycje;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wie, w jakim regionie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mieszka.</w:t>
            </w:r>
          </w:p>
          <w:p w14:paraId="149DD8AE" w14:textId="77777777" w:rsidR="00F67891" w:rsidRDefault="00757488">
            <w:pPr>
              <w:pStyle w:val="TableParagraph"/>
              <w:numPr>
                <w:ilvl w:val="0"/>
                <w:numId w:val="86"/>
              </w:numPr>
              <w:tabs>
                <w:tab w:val="left" w:pos="343"/>
              </w:tabs>
              <w:spacing w:line="235" w:lineRule="auto"/>
              <w:ind w:right="88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Zna symbole </w:t>
            </w:r>
            <w:r>
              <w:rPr>
                <w:color w:val="231F20"/>
                <w:spacing w:val="-2"/>
                <w:sz w:val="20"/>
              </w:rPr>
              <w:t>narodowe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i najważniejsze </w:t>
            </w:r>
            <w:r>
              <w:rPr>
                <w:color w:val="231F20"/>
                <w:spacing w:val="-1"/>
                <w:sz w:val="20"/>
              </w:rPr>
              <w:t>wyda-</w:t>
            </w:r>
            <w:r>
              <w:rPr>
                <w:color w:val="231F20"/>
                <w:sz w:val="20"/>
              </w:rPr>
              <w:t xml:space="preserve"> rzenia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historyczne.</w:t>
            </w:r>
          </w:p>
          <w:p w14:paraId="068E51B9" w14:textId="77777777" w:rsidR="00F67891" w:rsidRDefault="00757488">
            <w:pPr>
              <w:pStyle w:val="TableParagraph"/>
              <w:numPr>
                <w:ilvl w:val="0"/>
                <w:numId w:val="86"/>
              </w:numPr>
              <w:tabs>
                <w:tab w:val="left" w:pos="343"/>
              </w:tabs>
              <w:spacing w:line="235" w:lineRule="auto"/>
              <w:ind w:right="142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Wymienia nazwiska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ludzi szczególnie </w:t>
            </w:r>
            <w:r>
              <w:rPr>
                <w:color w:val="231F20"/>
                <w:spacing w:val="-2"/>
                <w:sz w:val="20"/>
              </w:rPr>
              <w:t>zasłu-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żonych dla miejscowo-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ści, w której mieszka,</w:t>
            </w:r>
            <w:r>
              <w:rPr>
                <w:color w:val="231F20"/>
                <w:sz w:val="20"/>
              </w:rPr>
              <w:t xml:space="preserve"> dla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Polski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świata.</w:t>
            </w:r>
          </w:p>
          <w:p w14:paraId="1CE1D6C3" w14:textId="77777777" w:rsidR="00F67891" w:rsidRDefault="00757488">
            <w:pPr>
              <w:pStyle w:val="TableParagraph"/>
              <w:numPr>
                <w:ilvl w:val="0"/>
                <w:numId w:val="86"/>
              </w:numPr>
              <w:tabs>
                <w:tab w:val="left" w:pos="343"/>
              </w:tabs>
              <w:spacing w:line="235" w:lineRule="auto"/>
              <w:ind w:right="31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Wymienia państwa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położone w Europie,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symbole.</w:t>
            </w:r>
          </w:p>
          <w:p w14:paraId="1EF8C54B" w14:textId="77777777" w:rsidR="00F67891" w:rsidRDefault="00757488">
            <w:pPr>
              <w:pStyle w:val="TableParagraph"/>
              <w:numPr>
                <w:ilvl w:val="0"/>
                <w:numId w:val="86"/>
              </w:numPr>
              <w:tabs>
                <w:tab w:val="left" w:pos="343"/>
              </w:tabs>
              <w:spacing w:line="235" w:lineRule="auto"/>
              <w:ind w:right="122"/>
              <w:rPr>
                <w:sz w:val="20"/>
              </w:rPr>
            </w:pPr>
            <w:r>
              <w:rPr>
                <w:color w:val="231F20"/>
                <w:sz w:val="20"/>
              </w:rPr>
              <w:t>Wie, jak ważna jest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praca w życiu czło-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wieka oraz jaki </w:t>
            </w:r>
            <w:r>
              <w:rPr>
                <w:color w:val="231F20"/>
                <w:spacing w:val="-1"/>
                <w:sz w:val="20"/>
              </w:rPr>
              <w:t>zawód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wykonują jego najbliżsi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 znajomi; wie, czym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 xml:space="preserve">zajmuje się osoba </w:t>
            </w:r>
            <w:r>
              <w:rPr>
                <w:color w:val="231F20"/>
                <w:sz w:val="20"/>
              </w:rPr>
              <w:t>wy-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konująca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dany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zawód.</w:t>
            </w:r>
          </w:p>
          <w:p w14:paraId="48B5888A" w14:textId="77777777" w:rsidR="00F67891" w:rsidRDefault="00757488">
            <w:pPr>
              <w:pStyle w:val="TableParagraph"/>
              <w:numPr>
                <w:ilvl w:val="0"/>
                <w:numId w:val="86"/>
              </w:numPr>
              <w:tabs>
                <w:tab w:val="left" w:pos="343"/>
              </w:tabs>
              <w:spacing w:line="235" w:lineRule="auto"/>
              <w:ind w:right="17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 xml:space="preserve">Zna zagrożenia </w:t>
            </w:r>
            <w:r>
              <w:rPr>
                <w:color w:val="231F20"/>
                <w:spacing w:val="-4"/>
                <w:sz w:val="20"/>
              </w:rPr>
              <w:t>ze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strony ludzi; potrafi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powiadomić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dorosłych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 xml:space="preserve">o wypadku, </w:t>
            </w:r>
            <w:r>
              <w:rPr>
                <w:color w:val="231F20"/>
                <w:spacing w:val="-5"/>
                <w:sz w:val="20"/>
              </w:rPr>
              <w:t>zagrożeniu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niebezpieczeństwie.</w:t>
            </w:r>
          </w:p>
          <w:p w14:paraId="7743FC1B" w14:textId="77777777" w:rsidR="00F67891" w:rsidRDefault="00757488">
            <w:pPr>
              <w:pStyle w:val="TableParagraph"/>
              <w:numPr>
                <w:ilvl w:val="0"/>
                <w:numId w:val="86"/>
              </w:numPr>
              <w:tabs>
                <w:tab w:val="left" w:pos="343"/>
              </w:tabs>
              <w:spacing w:line="235" w:lineRule="auto"/>
              <w:ind w:right="312"/>
              <w:rPr>
                <w:sz w:val="20"/>
              </w:rPr>
            </w:pPr>
            <w:r>
              <w:rPr>
                <w:color w:val="231F20"/>
                <w:sz w:val="20"/>
              </w:rPr>
              <w:t>Zna numery tele-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fonów: pogotowia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ratunkowego, </w:t>
            </w:r>
            <w:r>
              <w:rPr>
                <w:color w:val="231F20"/>
                <w:spacing w:val="-3"/>
                <w:sz w:val="20"/>
              </w:rPr>
              <w:t>straży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pożarnej, policji </w:t>
            </w:r>
            <w:r>
              <w:rPr>
                <w:color w:val="231F20"/>
                <w:spacing w:val="-2"/>
                <w:sz w:val="20"/>
              </w:rPr>
              <w:t>oraz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ogólnopolski </w:t>
            </w:r>
            <w:r>
              <w:rPr>
                <w:color w:val="231F20"/>
                <w:spacing w:val="-2"/>
                <w:sz w:val="20"/>
              </w:rPr>
              <w:t>numer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alarmowy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112.</w:t>
            </w:r>
          </w:p>
        </w:tc>
      </w:tr>
    </w:tbl>
    <w:p w14:paraId="52ACCEAA" w14:textId="77777777" w:rsidR="00F67891" w:rsidRDefault="00F67891">
      <w:pPr>
        <w:spacing w:line="235" w:lineRule="auto"/>
        <w:rPr>
          <w:sz w:val="20"/>
        </w:rPr>
        <w:sectPr w:rsidR="00F67891">
          <w:pgSz w:w="16840" w:h="11910" w:orient="landscape"/>
          <w:pgMar w:top="740" w:right="1080" w:bottom="0" w:left="1080" w:header="189" w:footer="0" w:gutter="0"/>
          <w:cols w:space="708"/>
        </w:sectPr>
      </w:pPr>
    </w:p>
    <w:p w14:paraId="4A813450" w14:textId="3B168C2E" w:rsidR="00F67891" w:rsidRDefault="00165C0F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6FC05CEC" wp14:editId="368C2FE7">
                <wp:simplePos x="0" y="0"/>
                <wp:positionH relativeFrom="page">
                  <wp:posOffset>553720</wp:posOffset>
                </wp:positionH>
                <wp:positionV relativeFrom="page">
                  <wp:posOffset>236855</wp:posOffset>
                </wp:positionV>
                <wp:extent cx="361315" cy="182880"/>
                <wp:effectExtent l="0" t="0" r="0" b="0"/>
                <wp:wrapNone/>
                <wp:docPr id="67" name="docshapegroup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373"/>
                          <a:chExt cx="569" cy="288"/>
                        </a:xfrm>
                      </wpg:grpSpPr>
                      <wps:wsp>
                        <wps:cNvPr id="68" name="docshape60"/>
                        <wps:cNvSpPr>
                          <a:spLocks/>
                        </wps:cNvSpPr>
                        <wps:spPr bwMode="auto">
                          <a:xfrm>
                            <a:off x="873" y="60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15 604"/>
                              <a:gd name="T3" fmla="*/ 615 h 57"/>
                              <a:gd name="T4" fmla="+- 0 1412 873"/>
                              <a:gd name="T5" fmla="*/ T4 w 567"/>
                              <a:gd name="T6" fmla="+- 0 604 604"/>
                              <a:gd name="T7" fmla="*/ 604 h 57"/>
                              <a:gd name="T8" fmla="+- 0 1395 873"/>
                              <a:gd name="T9" fmla="*/ T8 w 567"/>
                              <a:gd name="T10" fmla="+- 0 618 604"/>
                              <a:gd name="T11" fmla="*/ 618 h 57"/>
                              <a:gd name="T12" fmla="+- 0 1395 873"/>
                              <a:gd name="T13" fmla="*/ T12 w 567"/>
                              <a:gd name="T14" fmla="+- 0 647 604"/>
                              <a:gd name="T15" fmla="*/ 647 h 57"/>
                              <a:gd name="T16" fmla="+- 0 1402 873"/>
                              <a:gd name="T17" fmla="*/ T16 w 567"/>
                              <a:gd name="T18" fmla="+- 0 626 604"/>
                              <a:gd name="T19" fmla="*/ 626 h 57"/>
                              <a:gd name="T20" fmla="+- 0 1412 873"/>
                              <a:gd name="T21" fmla="*/ T20 w 567"/>
                              <a:gd name="T22" fmla="+- 0 611 604"/>
                              <a:gd name="T23" fmla="*/ 611 h 57"/>
                              <a:gd name="T24" fmla="+- 0 1426 873"/>
                              <a:gd name="T25" fmla="*/ T24 w 567"/>
                              <a:gd name="T26" fmla="+- 0 615 604"/>
                              <a:gd name="T27" fmla="*/ 615 h 57"/>
                              <a:gd name="T28" fmla="+- 0 1431 873"/>
                              <a:gd name="T29" fmla="*/ T28 w 567"/>
                              <a:gd name="T30" fmla="+- 0 656 604"/>
                              <a:gd name="T31" fmla="*/ 656 h 57"/>
                              <a:gd name="T32" fmla="+- 0 1439 873"/>
                              <a:gd name="T33" fmla="*/ T32 w 567"/>
                              <a:gd name="T34" fmla="+- 0 637 604"/>
                              <a:gd name="T35" fmla="*/ 637 h 57"/>
                              <a:gd name="T36" fmla="+- 0 1429 873"/>
                              <a:gd name="T37" fmla="*/ T36 w 567"/>
                              <a:gd name="T38" fmla="+- 0 646 604"/>
                              <a:gd name="T39" fmla="*/ 646 h 57"/>
                              <a:gd name="T40" fmla="+- 0 1414 873"/>
                              <a:gd name="T41" fmla="*/ T40 w 567"/>
                              <a:gd name="T42" fmla="+- 0 654 604"/>
                              <a:gd name="T43" fmla="*/ 654 h 57"/>
                              <a:gd name="T44" fmla="+- 0 1403 873"/>
                              <a:gd name="T45" fmla="*/ T44 w 567"/>
                              <a:gd name="T46" fmla="+- 0 644 604"/>
                              <a:gd name="T47" fmla="*/ 644 h 57"/>
                              <a:gd name="T48" fmla="+- 0 1409 873"/>
                              <a:gd name="T49" fmla="*/ T48 w 567"/>
                              <a:gd name="T50" fmla="+- 0 660 604"/>
                              <a:gd name="T51" fmla="*/ 660 h 57"/>
                              <a:gd name="T52" fmla="+- 0 1431 873"/>
                              <a:gd name="T53" fmla="*/ T52 w 567"/>
                              <a:gd name="T54" fmla="+- 0 656 604"/>
                              <a:gd name="T55" fmla="*/ 656 h 57"/>
                              <a:gd name="T56" fmla="+- 0 1358 873"/>
                              <a:gd name="T57" fmla="*/ T56 w 567"/>
                              <a:gd name="T58" fmla="+- 0 605 604"/>
                              <a:gd name="T59" fmla="*/ 605 h 57"/>
                              <a:gd name="T60" fmla="+- 0 1321 873"/>
                              <a:gd name="T61" fmla="*/ T60 w 567"/>
                              <a:gd name="T62" fmla="+- 0 605 604"/>
                              <a:gd name="T63" fmla="*/ 605 h 57"/>
                              <a:gd name="T64" fmla="+- 0 1353 873"/>
                              <a:gd name="T65" fmla="*/ T64 w 567"/>
                              <a:gd name="T66" fmla="+- 0 617 604"/>
                              <a:gd name="T67" fmla="*/ 617 h 57"/>
                              <a:gd name="T68" fmla="+- 0 1317 873"/>
                              <a:gd name="T69" fmla="*/ T68 w 567"/>
                              <a:gd name="T70" fmla="+- 0 609 604"/>
                              <a:gd name="T71" fmla="*/ 609 h 57"/>
                              <a:gd name="T72" fmla="+- 0 1280 873"/>
                              <a:gd name="T73" fmla="*/ T72 w 567"/>
                              <a:gd name="T74" fmla="+- 0 606 604"/>
                              <a:gd name="T75" fmla="*/ 606 h 57"/>
                              <a:gd name="T76" fmla="+- 0 1294 873"/>
                              <a:gd name="T77" fmla="*/ T76 w 567"/>
                              <a:gd name="T78" fmla="+- 0 612 604"/>
                              <a:gd name="T79" fmla="*/ 612 h 57"/>
                              <a:gd name="T80" fmla="+- 0 1316 873"/>
                              <a:gd name="T81" fmla="*/ T80 w 567"/>
                              <a:gd name="T82" fmla="+- 0 612 604"/>
                              <a:gd name="T83" fmla="*/ 612 h 57"/>
                              <a:gd name="T84" fmla="+- 0 1270 873"/>
                              <a:gd name="T85" fmla="*/ T84 w 567"/>
                              <a:gd name="T86" fmla="+- 0 605 604"/>
                              <a:gd name="T87" fmla="*/ 605 h 57"/>
                              <a:gd name="T88" fmla="+- 0 1244 873"/>
                              <a:gd name="T89" fmla="*/ T88 w 567"/>
                              <a:gd name="T90" fmla="+- 0 609 604"/>
                              <a:gd name="T91" fmla="*/ 609 h 57"/>
                              <a:gd name="T92" fmla="+- 0 1235 873"/>
                              <a:gd name="T93" fmla="*/ T92 w 567"/>
                              <a:gd name="T94" fmla="+- 0 637 604"/>
                              <a:gd name="T95" fmla="*/ 637 h 57"/>
                              <a:gd name="T96" fmla="+- 0 1244 873"/>
                              <a:gd name="T97" fmla="*/ T96 w 567"/>
                              <a:gd name="T98" fmla="+- 0 626 604"/>
                              <a:gd name="T99" fmla="*/ 626 h 57"/>
                              <a:gd name="T100" fmla="+- 0 1267 873"/>
                              <a:gd name="T101" fmla="*/ T100 w 567"/>
                              <a:gd name="T102" fmla="+- 0 611 604"/>
                              <a:gd name="T103" fmla="*/ 611 h 57"/>
                              <a:gd name="T104" fmla="+- 0 1274 873"/>
                              <a:gd name="T105" fmla="*/ T104 w 567"/>
                              <a:gd name="T106" fmla="+- 0 607 604"/>
                              <a:gd name="T107" fmla="*/ 607 h 57"/>
                              <a:gd name="T108" fmla="+- 0 1273 873"/>
                              <a:gd name="T109" fmla="*/ T108 w 567"/>
                              <a:gd name="T110" fmla="+- 0 652 604"/>
                              <a:gd name="T111" fmla="*/ 652 h 57"/>
                              <a:gd name="T112" fmla="+- 0 1257 873"/>
                              <a:gd name="T113" fmla="*/ T112 w 567"/>
                              <a:gd name="T114" fmla="+- 0 654 604"/>
                              <a:gd name="T115" fmla="*/ 654 h 57"/>
                              <a:gd name="T116" fmla="+- 0 1244 873"/>
                              <a:gd name="T117" fmla="*/ T116 w 567"/>
                              <a:gd name="T118" fmla="+- 0 640 604"/>
                              <a:gd name="T119" fmla="*/ 640 h 57"/>
                              <a:gd name="T120" fmla="+- 0 1253 873"/>
                              <a:gd name="T121" fmla="*/ T120 w 567"/>
                              <a:gd name="T122" fmla="+- 0 660 604"/>
                              <a:gd name="T123" fmla="*/ 660 h 57"/>
                              <a:gd name="T124" fmla="+- 0 1275 873"/>
                              <a:gd name="T125" fmla="*/ T124 w 567"/>
                              <a:gd name="T126" fmla="+- 0 658 604"/>
                              <a:gd name="T127" fmla="*/ 658 h 57"/>
                              <a:gd name="T128" fmla="+- 0 1216 873"/>
                              <a:gd name="T129" fmla="*/ T128 w 567"/>
                              <a:gd name="T130" fmla="+- 0 660 604"/>
                              <a:gd name="T131" fmla="*/ 660 h 57"/>
                              <a:gd name="T132" fmla="+- 0 1197 873"/>
                              <a:gd name="T133" fmla="*/ T132 w 567"/>
                              <a:gd name="T134" fmla="+- 0 605 604"/>
                              <a:gd name="T135" fmla="*/ 605 h 57"/>
                              <a:gd name="T136" fmla="+- 0 1164 873"/>
                              <a:gd name="T137" fmla="*/ T136 w 567"/>
                              <a:gd name="T138" fmla="+- 0 605 604"/>
                              <a:gd name="T139" fmla="*/ 605 h 57"/>
                              <a:gd name="T140" fmla="+- 0 1196 873"/>
                              <a:gd name="T141" fmla="*/ T140 w 567"/>
                              <a:gd name="T142" fmla="+- 0 660 604"/>
                              <a:gd name="T143" fmla="*/ 660 h 57"/>
                              <a:gd name="T144" fmla="+- 0 1148 873"/>
                              <a:gd name="T145" fmla="*/ T144 w 567"/>
                              <a:gd name="T146" fmla="+- 0 605 604"/>
                              <a:gd name="T147" fmla="*/ 605 h 57"/>
                              <a:gd name="T148" fmla="+- 0 1107 873"/>
                              <a:gd name="T149" fmla="*/ T148 w 567"/>
                              <a:gd name="T150" fmla="+- 0 651 604"/>
                              <a:gd name="T151" fmla="*/ 651 h 57"/>
                              <a:gd name="T152" fmla="+- 0 1104 873"/>
                              <a:gd name="T153" fmla="*/ T152 w 567"/>
                              <a:gd name="T154" fmla="+- 0 660 604"/>
                              <a:gd name="T155" fmla="*/ 660 h 57"/>
                              <a:gd name="T156" fmla="+- 0 1142 873"/>
                              <a:gd name="T157" fmla="*/ T156 w 567"/>
                              <a:gd name="T158" fmla="+- 0 660 604"/>
                              <a:gd name="T159" fmla="*/ 660 h 57"/>
                              <a:gd name="T160" fmla="+- 0 1059 873"/>
                              <a:gd name="T161" fmla="*/ T160 w 567"/>
                              <a:gd name="T162" fmla="+- 0 605 604"/>
                              <a:gd name="T163" fmla="*/ 605 h 57"/>
                              <a:gd name="T164" fmla="+- 0 1055 873"/>
                              <a:gd name="T165" fmla="*/ T164 w 567"/>
                              <a:gd name="T166" fmla="+- 0 647 604"/>
                              <a:gd name="T167" fmla="*/ 647 h 57"/>
                              <a:gd name="T168" fmla="+- 0 1074 873"/>
                              <a:gd name="T169" fmla="*/ T168 w 567"/>
                              <a:gd name="T170" fmla="+- 0 647 604"/>
                              <a:gd name="T171" fmla="*/ 647 h 57"/>
                              <a:gd name="T172" fmla="+- 0 1072 873"/>
                              <a:gd name="T173" fmla="*/ T172 w 567"/>
                              <a:gd name="T174" fmla="+- 0 640 604"/>
                              <a:gd name="T175" fmla="*/ 640 h 57"/>
                              <a:gd name="T176" fmla="+- 0 1036 873"/>
                              <a:gd name="T177" fmla="*/ T176 w 567"/>
                              <a:gd name="T178" fmla="+- 0 623 604"/>
                              <a:gd name="T179" fmla="*/ 623 h 57"/>
                              <a:gd name="T180" fmla="+- 0 997 873"/>
                              <a:gd name="T181" fmla="*/ T180 w 567"/>
                              <a:gd name="T182" fmla="+- 0 605 604"/>
                              <a:gd name="T183" fmla="*/ 605 h 57"/>
                              <a:gd name="T184" fmla="+- 0 1001 873"/>
                              <a:gd name="T185" fmla="*/ T184 w 567"/>
                              <a:gd name="T186" fmla="+- 0 661 604"/>
                              <a:gd name="T187" fmla="*/ 661 h 57"/>
                              <a:gd name="T188" fmla="+- 0 1018 873"/>
                              <a:gd name="T189" fmla="*/ T188 w 567"/>
                              <a:gd name="T190" fmla="+- 0 613 604"/>
                              <a:gd name="T191" fmla="*/ 613 h 57"/>
                              <a:gd name="T192" fmla="+- 0 1028 873"/>
                              <a:gd name="T193" fmla="*/ T192 w 567"/>
                              <a:gd name="T194" fmla="+- 0 629 604"/>
                              <a:gd name="T195" fmla="*/ 629 h 57"/>
                              <a:gd name="T196" fmla="+- 0 1028 873"/>
                              <a:gd name="T197" fmla="*/ T196 w 567"/>
                              <a:gd name="T198" fmla="+- 0 637 604"/>
                              <a:gd name="T199" fmla="*/ 637 h 57"/>
                              <a:gd name="T200" fmla="+- 0 1018 873"/>
                              <a:gd name="T201" fmla="*/ T200 w 567"/>
                              <a:gd name="T202" fmla="+- 0 652 604"/>
                              <a:gd name="T203" fmla="*/ 652 h 57"/>
                              <a:gd name="T204" fmla="+- 0 1017 873"/>
                              <a:gd name="T205" fmla="*/ T204 w 567"/>
                              <a:gd name="T206" fmla="+- 0 661 604"/>
                              <a:gd name="T207" fmla="*/ 661 h 57"/>
                              <a:gd name="T208" fmla="+- 0 979 873"/>
                              <a:gd name="T209" fmla="*/ T208 w 567"/>
                              <a:gd name="T210" fmla="+- 0 605 604"/>
                              <a:gd name="T211" fmla="*/ 605 h 57"/>
                              <a:gd name="T212" fmla="+- 0 943 873"/>
                              <a:gd name="T213" fmla="*/ T212 w 567"/>
                              <a:gd name="T214" fmla="+- 0 605 604"/>
                              <a:gd name="T215" fmla="*/ 605 h 57"/>
                              <a:gd name="T216" fmla="+- 0 968 873"/>
                              <a:gd name="T217" fmla="*/ T216 w 567"/>
                              <a:gd name="T218" fmla="+- 0 660 604"/>
                              <a:gd name="T219" fmla="*/ 660 h 57"/>
                              <a:gd name="T220" fmla="+- 0 932 873"/>
                              <a:gd name="T221" fmla="*/ T220 w 567"/>
                              <a:gd name="T222" fmla="+- 0 605 604"/>
                              <a:gd name="T223" fmla="*/ 605 h 57"/>
                              <a:gd name="T224" fmla="+- 0 891 873"/>
                              <a:gd name="T225" fmla="*/ T224 w 567"/>
                              <a:gd name="T226" fmla="+- 0 651 604"/>
                              <a:gd name="T227" fmla="*/ 651 h 57"/>
                              <a:gd name="T228" fmla="+- 0 888 873"/>
                              <a:gd name="T229" fmla="*/ T228 w 567"/>
                              <a:gd name="T230" fmla="+- 0 660 604"/>
                              <a:gd name="T231" fmla="*/ 660 h 57"/>
                              <a:gd name="T232" fmla="+- 0 926 873"/>
                              <a:gd name="T233" fmla="*/ T232 w 567"/>
                              <a:gd name="T234" fmla="+- 0 660 604"/>
                              <a:gd name="T235" fmla="*/ 66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4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4"/>
                                </a:lnTo>
                                <a:lnTo>
                                  <a:pt x="520" y="33"/>
                                </a:lnTo>
                                <a:lnTo>
                                  <a:pt x="521" y="36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1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9"/>
                                </a:lnTo>
                                <a:lnTo>
                                  <a:pt x="539" y="7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7"/>
                                </a:lnTo>
                                <a:lnTo>
                                  <a:pt x="552" y="9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1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6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2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2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5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5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0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3"/>
                                </a:lnTo>
                                <a:lnTo>
                                  <a:pt x="371" y="5"/>
                                </a:lnTo>
                                <a:lnTo>
                                  <a:pt x="367" y="10"/>
                                </a:lnTo>
                                <a:lnTo>
                                  <a:pt x="365" y="13"/>
                                </a:lnTo>
                                <a:lnTo>
                                  <a:pt x="363" y="20"/>
                                </a:lnTo>
                                <a:lnTo>
                                  <a:pt x="362" y="24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6"/>
                                </a:lnTo>
                                <a:lnTo>
                                  <a:pt x="400" y="4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6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2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6"/>
                                </a:lnTo>
                                <a:lnTo>
                                  <a:pt x="190" y="8"/>
                                </a:lnTo>
                                <a:lnTo>
                                  <a:pt x="199" y="36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6"/>
                                </a:lnTo>
                                <a:lnTo>
                                  <a:pt x="182" y="36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19"/>
                                </a:lnTo>
                                <a:lnTo>
                                  <a:pt x="160" y="12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6"/>
                                </a:lnTo>
                                <a:lnTo>
                                  <a:pt x="128" y="57"/>
                                </a:lnTo>
                                <a:lnTo>
                                  <a:pt x="128" y="7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docshape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372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54CD5" id="docshapegroup59" o:spid="_x0000_s1026" style="position:absolute;margin-left:43.6pt;margin-top:18.65pt;width:28.45pt;height:14.4pt;z-index:15739392;mso-position-horizontal-relative:page;mso-position-vertical-relative:page" coordorigin="872,37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">
                <v:shape id="docshape60" o:spid="_x0000_s1027" style="position:absolute;left:873;top:60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" path="m566,33r,-9l566,21r-2,-7l563,11,559,6,557,4,551,1,548,r-9,l536,1r-6,3l528,6r-4,5l522,14r-1,7l520,24r,9l521,36r1,7l524,46r4,5l528,52r,-27l529,22r1,-5l531,15r2,-4l535,9r4,-2l541,7r5,l548,7r4,2l553,11r3,4l557,17r1,5l558,25r,27l559,51r4,-5l564,43r2,-7l566,33xm558,52r,-20l558,35r-1,5l556,42r-3,4l552,48r-4,2l546,50r-5,l539,50r-4,-2l533,46r-2,-4l530,40r-1,-5l528,32r,20l530,53r6,3l539,57r9,l551,56r6,-3l558,52xm513,1r-6,l506,1,496,47,485,1r-7,l477,1,465,47,456,1r-8,l447,1r13,55l462,56r7,l480,13r11,43l493,56r7,l513,1xm444,5r,-2l443,2r,-1l407,1r,1l407,3r,2l407,7r,1l421,8r,48l422,56r7,l429,8r14,l443,7r1,-2xm401,2r-2,l397,1,394,,383,r-3,1l374,3r-3,2l367,10r-2,3l363,20r-1,4l362,33r1,4l365,44r2,3l371,51r,-29l372,16r6,-7l383,7r10,l394,7r2,1l399,9r1,-3l400,4r1,-1l401,2xm402,54r-1,-2l401,50r-1,-2l398,49r-2,l393,50r-7,l384,50r-5,-2l377,46r-3,-3l373,41r-2,-5l371,32r,19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7l190,8r9,28l199,43r2,l205,56r1,l213,56xm199,43r,-7l182,36r,7l199,43xm163,38r,-19l160,12,151,3,144,,128,r-4,1l121,1r,55l122,56r2,l128,57r,-50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15;539,604;522,618;522,647;529,626;539,611;553,615;558,656;566,637;556,646;541,654;530,644;536,660;558,656;485,605;448,605;480,617;444,609;407,606;421,612;443,612;397,605;371,609;362,637;371,626;394,611;401,607;400,652;384,654;371,640;380,660;402,658;343,660;324,605;291,605;323,660;275,605;234,651;231,660;269,660;186,605;182,647;201,647;199,640;163,623;124,605;128,661;145,613;155,629;155,637;145,652;144,661;106,605;70,605;95,660;59,605;18,651;15,660;53,660" o:connectangles="0,0,0,0,0,0,0,0,0,0,0,0,0,0,0,0,0,0,0,0,0,0,0,0,0,0,0,0,0,0,0,0,0,0,0,0,0,0,0,0,0,0,0,0,0,0,0,0,0,0,0,0,0,0,0,0,0,0,0"/>
                </v:shape>
                <v:shape id="docshape61" o:spid="_x0000_s1028" type="#_x0000_t75" style="position:absolute;left:871;top:372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">
                  <v:imagedata r:id="rId1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41B9B40F" wp14:editId="1E083C1D">
                <wp:simplePos x="0" y="0"/>
                <wp:positionH relativeFrom="page">
                  <wp:posOffset>181610</wp:posOffset>
                </wp:positionH>
                <wp:positionV relativeFrom="page">
                  <wp:posOffset>3601085</wp:posOffset>
                </wp:positionV>
                <wp:extent cx="194310" cy="188595"/>
                <wp:effectExtent l="0" t="0" r="0" b="0"/>
                <wp:wrapNone/>
                <wp:docPr id="66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E575A" w14:textId="77777777" w:rsidR="00F67891" w:rsidRDefault="00757488">
                            <w:pPr>
                              <w:pStyle w:val="Tekstpodstawowy"/>
                              <w:spacing w:before="10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</w:rPr>
                              <w:t>15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9B40F" id="docshape62" o:spid="_x0000_s1036" type="#_x0000_t202" style="position:absolute;margin-left:14.3pt;margin-top:283.55pt;width:15.3pt;height:14.8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" filled="f" stroked="f">
                <v:textbox style="layout-flow:vertical" inset="0,0,0,0">
                  <w:txbxContent>
                    <w:p w14:paraId="7E6E575A" w14:textId="77777777" w:rsidR="00F67891" w:rsidRDefault="00757488">
                      <w:pPr>
                        <w:pStyle w:val="Tekstpodstawowy"/>
                        <w:spacing w:before="10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</w:rPr>
                        <w:t>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9C0B1C2" w14:textId="77777777" w:rsidR="00F67891" w:rsidRDefault="00F67891">
      <w:pPr>
        <w:pStyle w:val="Tekstpodstawowy"/>
        <w:spacing w:before="8"/>
        <w:rPr>
          <w:rFonts w:ascii="Times New Roman"/>
          <w:b/>
          <w:sz w:val="27"/>
        </w:rPr>
      </w:pPr>
    </w:p>
    <w:p w14:paraId="5070515E" w14:textId="77777777" w:rsidR="00F67891" w:rsidRDefault="00757488">
      <w:pPr>
        <w:spacing w:before="91"/>
        <w:ind w:left="5812" w:right="5794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t>EDUKACJA</w:t>
      </w:r>
      <w:r>
        <w:rPr>
          <w:rFonts w:ascii="Times New Roman"/>
          <w:b/>
          <w:color w:val="231F20"/>
          <w:spacing w:val="38"/>
          <w:sz w:val="20"/>
        </w:rPr>
        <w:t xml:space="preserve"> </w:t>
      </w:r>
      <w:r>
        <w:rPr>
          <w:rFonts w:ascii="Times New Roman"/>
          <w:b/>
          <w:color w:val="231F20"/>
          <w:sz w:val="20"/>
        </w:rPr>
        <w:t>MUZYCZNA</w:t>
      </w:r>
    </w:p>
    <w:p w14:paraId="7FEE6095" w14:textId="77777777" w:rsidR="00F67891" w:rsidRDefault="00F67891">
      <w:pPr>
        <w:pStyle w:val="Tekstpodstawowy"/>
        <w:spacing w:before="10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165C0F" w14:paraId="4858910C" w14:textId="77777777">
        <w:trPr>
          <w:trHeight w:val="278"/>
        </w:trPr>
        <w:tc>
          <w:tcPr>
            <w:tcW w:w="680" w:type="dxa"/>
          </w:tcPr>
          <w:p w14:paraId="76FC215F" w14:textId="77777777" w:rsidR="00165C0F" w:rsidRDefault="00165C0F" w:rsidP="00165C0F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4199336C" w14:textId="06D23D02" w:rsidR="00165C0F" w:rsidRDefault="00165C0F" w:rsidP="00165C0F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>N-nie potrafisz</w:t>
            </w:r>
          </w:p>
        </w:tc>
        <w:tc>
          <w:tcPr>
            <w:tcW w:w="2290" w:type="dxa"/>
          </w:tcPr>
          <w:p w14:paraId="2D567E18" w14:textId="7463C4FB" w:rsidR="00165C0F" w:rsidRDefault="00165C0F" w:rsidP="00165C0F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20"/>
              </w:rPr>
              <w:t>P S-słabo</w:t>
            </w:r>
          </w:p>
        </w:tc>
        <w:tc>
          <w:tcPr>
            <w:tcW w:w="2290" w:type="dxa"/>
          </w:tcPr>
          <w:p w14:paraId="6A30199C" w14:textId="4182E694" w:rsidR="00165C0F" w:rsidRDefault="00165C0F" w:rsidP="00165C0F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>P P- popracuj, b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ę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dzie lepiej</w:t>
            </w:r>
          </w:p>
        </w:tc>
        <w:tc>
          <w:tcPr>
            <w:tcW w:w="2290" w:type="dxa"/>
          </w:tcPr>
          <w:p w14:paraId="52536D08" w14:textId="18AF6E85" w:rsidR="00165C0F" w:rsidRDefault="00165C0F" w:rsidP="00165C0F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P D-dobrze</w:t>
            </w:r>
          </w:p>
        </w:tc>
        <w:tc>
          <w:tcPr>
            <w:tcW w:w="2290" w:type="dxa"/>
          </w:tcPr>
          <w:p w14:paraId="658AB34E" w14:textId="3F8B916A" w:rsidR="00165C0F" w:rsidRDefault="00165C0F" w:rsidP="00165C0F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 xml:space="preserve">PP B 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–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 xml:space="preserve"> bardzo dobrze</w:t>
            </w:r>
          </w:p>
        </w:tc>
        <w:tc>
          <w:tcPr>
            <w:tcW w:w="2290" w:type="dxa"/>
          </w:tcPr>
          <w:p w14:paraId="150DAAA7" w14:textId="57DD5871" w:rsidR="00165C0F" w:rsidRDefault="00165C0F" w:rsidP="00165C0F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PP Z- znakomicie</w:t>
            </w:r>
          </w:p>
        </w:tc>
      </w:tr>
      <w:tr w:rsidR="00F67891" w14:paraId="5558372D" w14:textId="77777777">
        <w:trPr>
          <w:trHeight w:val="9163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08C16509" w14:textId="77777777" w:rsidR="00F67891" w:rsidRDefault="00F67891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7E4DBE6B" w14:textId="77777777" w:rsidR="00F67891" w:rsidRDefault="00757488">
            <w:pPr>
              <w:pStyle w:val="TableParagraph"/>
              <w:ind w:left="3035" w:right="3034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ODBIÓR</w:t>
            </w:r>
            <w:r>
              <w:rPr>
                <w:rFonts w:ascii="Times New Roman" w:hAnsi="Times New Roman"/>
                <w:color w:val="231F20"/>
                <w:spacing w:val="3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</w:t>
            </w:r>
            <w:r>
              <w:rPr>
                <w:rFonts w:ascii="Times New Roman" w:hAnsi="Times New Roman"/>
                <w:color w:val="231F20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TWORZENIE</w:t>
            </w:r>
            <w:r>
              <w:rPr>
                <w:rFonts w:ascii="Times New Roman" w:hAnsi="Times New Roman"/>
                <w:color w:val="231F20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MUZYKI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14:paraId="078EF8E6" w14:textId="77777777" w:rsidR="00F67891" w:rsidRDefault="00757488">
            <w:pPr>
              <w:pStyle w:val="TableParagraph"/>
              <w:numPr>
                <w:ilvl w:val="0"/>
                <w:numId w:val="85"/>
              </w:numPr>
              <w:tabs>
                <w:tab w:val="left" w:pos="331"/>
              </w:tabs>
              <w:spacing w:before="22" w:line="235" w:lineRule="auto"/>
              <w:ind w:right="31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Słabo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słowa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pio-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senek.</w:t>
            </w:r>
          </w:p>
          <w:p w14:paraId="12EF43EF" w14:textId="77777777" w:rsidR="00F67891" w:rsidRDefault="00757488">
            <w:pPr>
              <w:pStyle w:val="TableParagraph"/>
              <w:numPr>
                <w:ilvl w:val="0"/>
                <w:numId w:val="85"/>
              </w:numPr>
              <w:tabs>
                <w:tab w:val="left" w:pos="331"/>
              </w:tabs>
              <w:spacing w:line="235" w:lineRule="auto"/>
              <w:ind w:right="309"/>
              <w:rPr>
                <w:sz w:val="20"/>
              </w:rPr>
            </w:pPr>
            <w:r>
              <w:rPr>
                <w:color w:val="231F20"/>
                <w:sz w:val="20"/>
              </w:rPr>
              <w:t>Ma trudności z za-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pisem rytmicznym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 </w:t>
            </w:r>
            <w:r>
              <w:rPr>
                <w:color w:val="231F20"/>
                <w:spacing w:val="-3"/>
                <w:sz w:val="20"/>
              </w:rPr>
              <w:t>zakresie głównych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wartości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zapisem</w:t>
            </w:r>
          </w:p>
          <w:p w14:paraId="000DDA08" w14:textId="77777777" w:rsidR="00F67891" w:rsidRDefault="00757488">
            <w:pPr>
              <w:pStyle w:val="TableParagraph"/>
              <w:spacing w:line="235" w:lineRule="auto"/>
              <w:ind w:left="330" w:right="89" w:firstLine="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poznanych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dźwięków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pięciolinii.</w:t>
            </w:r>
          </w:p>
          <w:p w14:paraId="2E720CD8" w14:textId="77777777" w:rsidR="00F67891" w:rsidRDefault="00757488">
            <w:pPr>
              <w:pStyle w:val="TableParagraph"/>
              <w:numPr>
                <w:ilvl w:val="0"/>
                <w:numId w:val="85"/>
              </w:numPr>
              <w:tabs>
                <w:tab w:val="left" w:pos="331"/>
              </w:tabs>
              <w:spacing w:line="235" w:lineRule="auto"/>
              <w:ind w:right="219"/>
              <w:jc w:val="both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Rozwiązuje ćwiczenia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 niewielkim stopniu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trudności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częstą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mocą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nauczyciela.</w:t>
            </w:r>
          </w:p>
          <w:p w14:paraId="68638D30" w14:textId="77777777" w:rsidR="00F67891" w:rsidRDefault="00757488">
            <w:pPr>
              <w:pStyle w:val="TableParagraph"/>
              <w:numPr>
                <w:ilvl w:val="0"/>
                <w:numId w:val="85"/>
              </w:numPr>
              <w:tabs>
                <w:tab w:val="left" w:pos="331"/>
              </w:tabs>
              <w:spacing w:line="235" w:lineRule="auto"/>
              <w:ind w:right="90"/>
              <w:jc w:val="both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Ma niechętny </w:t>
            </w:r>
            <w:r>
              <w:rPr>
                <w:color w:val="231F20"/>
                <w:spacing w:val="-2"/>
                <w:sz w:val="20"/>
              </w:rPr>
              <w:t>stosunek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przedmiotu.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12" w:space="0" w:color="231F20"/>
            </w:tcBorders>
          </w:tcPr>
          <w:p w14:paraId="4E2C664B" w14:textId="77777777" w:rsidR="00F67891" w:rsidRDefault="00757488">
            <w:pPr>
              <w:pStyle w:val="TableParagraph"/>
              <w:numPr>
                <w:ilvl w:val="0"/>
                <w:numId w:val="84"/>
              </w:numPr>
              <w:tabs>
                <w:tab w:val="left" w:pos="331"/>
              </w:tabs>
              <w:spacing w:before="22" w:line="235" w:lineRule="auto"/>
              <w:ind w:right="236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Śpiewa piosenki </w:t>
            </w:r>
            <w:r>
              <w:rPr>
                <w:color w:val="231F20"/>
                <w:spacing w:val="-2"/>
                <w:sz w:val="20"/>
              </w:rPr>
              <w:t>tylko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 zespole; nie zna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wszystkich </w:t>
            </w:r>
            <w:r>
              <w:rPr>
                <w:color w:val="231F20"/>
                <w:spacing w:val="-1"/>
                <w:sz w:val="20"/>
              </w:rPr>
              <w:t>zwrotek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hymnu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narodowego.</w:t>
            </w:r>
          </w:p>
          <w:p w14:paraId="185D2EC1" w14:textId="77777777" w:rsidR="00F67891" w:rsidRDefault="00757488">
            <w:pPr>
              <w:pStyle w:val="TableParagraph"/>
              <w:numPr>
                <w:ilvl w:val="0"/>
                <w:numId w:val="84"/>
              </w:numPr>
              <w:tabs>
                <w:tab w:val="left" w:pos="331"/>
              </w:tabs>
              <w:spacing w:line="235" w:lineRule="auto"/>
              <w:ind w:right="182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Gra łatwe ćwiczenia </w:t>
            </w:r>
            <w:r>
              <w:rPr>
                <w:color w:val="231F20"/>
                <w:spacing w:val="-2"/>
                <w:sz w:val="20"/>
              </w:rPr>
              <w:t>(z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pomocą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nauczyciela).</w:t>
            </w:r>
          </w:p>
          <w:p w14:paraId="49D75DFB" w14:textId="77777777" w:rsidR="00F67891" w:rsidRDefault="00757488">
            <w:pPr>
              <w:pStyle w:val="TableParagraph"/>
              <w:numPr>
                <w:ilvl w:val="0"/>
                <w:numId w:val="84"/>
              </w:numPr>
              <w:tabs>
                <w:tab w:val="left" w:pos="331"/>
              </w:tabs>
              <w:spacing w:line="235" w:lineRule="auto"/>
              <w:ind w:right="403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Reaguje </w:t>
            </w:r>
            <w:r>
              <w:rPr>
                <w:color w:val="231F20"/>
                <w:spacing w:val="-2"/>
                <w:sz w:val="20"/>
              </w:rPr>
              <w:t>ruchem na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zmiany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tempa.</w:t>
            </w:r>
          </w:p>
          <w:p w14:paraId="663D450A" w14:textId="77777777" w:rsidR="00F67891" w:rsidRDefault="00757488">
            <w:pPr>
              <w:pStyle w:val="TableParagraph"/>
              <w:numPr>
                <w:ilvl w:val="0"/>
                <w:numId w:val="84"/>
              </w:numPr>
              <w:tabs>
                <w:tab w:val="left" w:pos="331"/>
              </w:tabs>
              <w:spacing w:line="235" w:lineRule="auto"/>
              <w:ind w:right="95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1"/>
                <w:sz w:val="20"/>
              </w:rPr>
              <w:t xml:space="preserve">Przy </w:t>
            </w:r>
            <w:r>
              <w:rPr>
                <w:color w:val="231F20"/>
                <w:sz w:val="20"/>
              </w:rPr>
              <w:t>pomocy nauczy-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ciela rozróżnia </w:t>
            </w:r>
            <w:r>
              <w:rPr>
                <w:color w:val="231F20"/>
                <w:spacing w:val="-2"/>
                <w:sz w:val="20"/>
              </w:rPr>
              <w:t>niektóre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elementy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muzyki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zna-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ki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notacji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muzycznej.</w:t>
            </w:r>
          </w:p>
          <w:p w14:paraId="578E8F30" w14:textId="77777777" w:rsidR="00F67891" w:rsidRDefault="00757488">
            <w:pPr>
              <w:pStyle w:val="TableParagraph"/>
              <w:numPr>
                <w:ilvl w:val="0"/>
                <w:numId w:val="84"/>
              </w:numPr>
              <w:tabs>
                <w:tab w:val="left" w:pos="331"/>
              </w:tabs>
              <w:spacing w:line="235" w:lineRule="auto"/>
              <w:ind w:right="216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1"/>
                <w:sz w:val="20"/>
              </w:rPr>
              <w:t xml:space="preserve">Próbuje wyrażać </w:t>
            </w:r>
            <w:r>
              <w:rPr>
                <w:color w:val="231F20"/>
                <w:sz w:val="20"/>
              </w:rPr>
              <w:t>ru-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chem czas trwania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wartości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rytmicznych.</w:t>
            </w:r>
          </w:p>
          <w:p w14:paraId="1317F643" w14:textId="77777777" w:rsidR="00F67891" w:rsidRDefault="00757488">
            <w:pPr>
              <w:pStyle w:val="TableParagraph"/>
              <w:numPr>
                <w:ilvl w:val="0"/>
                <w:numId w:val="84"/>
              </w:numPr>
              <w:tabs>
                <w:tab w:val="left" w:pos="331"/>
              </w:tabs>
              <w:spacing w:line="235" w:lineRule="auto"/>
              <w:ind w:right="89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Rozpoznaje łatwe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utwory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wykonane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solo.</w:t>
            </w:r>
          </w:p>
          <w:p w14:paraId="194F294E" w14:textId="77777777" w:rsidR="00F67891" w:rsidRDefault="00757488">
            <w:pPr>
              <w:pStyle w:val="TableParagraph"/>
              <w:numPr>
                <w:ilvl w:val="0"/>
                <w:numId w:val="84"/>
              </w:numPr>
              <w:tabs>
                <w:tab w:val="left" w:pos="331"/>
              </w:tabs>
              <w:spacing w:line="235" w:lineRule="auto"/>
              <w:ind w:right="283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Zna niektóre </w:t>
            </w:r>
            <w:r>
              <w:rPr>
                <w:color w:val="231F20"/>
                <w:spacing w:val="-2"/>
                <w:sz w:val="20"/>
              </w:rPr>
              <w:t>rodzaje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głosów śpiewaków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oraz podstawowe </w:t>
            </w:r>
            <w:r>
              <w:rPr>
                <w:color w:val="231F20"/>
                <w:spacing w:val="-2"/>
                <w:sz w:val="20"/>
              </w:rPr>
              <w:t>in-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strumenty.</w:t>
            </w:r>
          </w:p>
          <w:p w14:paraId="0CF05B53" w14:textId="77777777" w:rsidR="00F67891" w:rsidRDefault="00757488">
            <w:pPr>
              <w:pStyle w:val="TableParagraph"/>
              <w:numPr>
                <w:ilvl w:val="0"/>
                <w:numId w:val="84"/>
              </w:numPr>
              <w:tabs>
                <w:tab w:val="left" w:pos="331"/>
              </w:tabs>
              <w:spacing w:line="235" w:lineRule="auto"/>
              <w:ind w:right="102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Odtwarza proste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 xml:space="preserve">improwizacje </w:t>
            </w:r>
            <w:r>
              <w:rPr>
                <w:color w:val="020408"/>
                <w:sz w:val="20"/>
              </w:rPr>
              <w:t>ruchowe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do</w:t>
            </w:r>
            <w:r>
              <w:rPr>
                <w:color w:val="020408"/>
                <w:spacing w:val="-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muzyki.</w:t>
            </w:r>
          </w:p>
          <w:p w14:paraId="7BEC254A" w14:textId="77777777" w:rsidR="00F67891" w:rsidRDefault="00757488">
            <w:pPr>
              <w:pStyle w:val="TableParagraph"/>
              <w:numPr>
                <w:ilvl w:val="0"/>
                <w:numId w:val="84"/>
              </w:numPr>
              <w:tabs>
                <w:tab w:val="left" w:pos="331"/>
              </w:tabs>
              <w:spacing w:line="235" w:lineRule="auto"/>
              <w:ind w:right="681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1"/>
                <w:sz w:val="20"/>
              </w:rPr>
              <w:t xml:space="preserve">Improwizuje </w:t>
            </w:r>
            <w:r>
              <w:rPr>
                <w:color w:val="020408"/>
                <w:sz w:val="20"/>
              </w:rPr>
              <w:t>na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instrumentach.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2D5F732E" w14:textId="77777777" w:rsidR="00F67891" w:rsidRDefault="00757488">
            <w:pPr>
              <w:pStyle w:val="TableParagraph"/>
              <w:numPr>
                <w:ilvl w:val="0"/>
                <w:numId w:val="83"/>
              </w:numPr>
              <w:tabs>
                <w:tab w:val="left" w:pos="337"/>
              </w:tabs>
              <w:spacing w:before="22" w:line="235" w:lineRule="auto"/>
              <w:ind w:right="120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 xml:space="preserve">Śpiewa w zespole </w:t>
            </w:r>
            <w:r>
              <w:rPr>
                <w:color w:val="231F20"/>
                <w:sz w:val="20"/>
              </w:rPr>
              <w:t>wy-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brane piosenki; </w:t>
            </w:r>
            <w:r>
              <w:rPr>
                <w:color w:val="231F20"/>
                <w:spacing w:val="-2"/>
                <w:sz w:val="20"/>
              </w:rPr>
              <w:t>śpiewa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 xml:space="preserve">z pamięci hymn </w:t>
            </w:r>
            <w:r>
              <w:rPr>
                <w:color w:val="231F20"/>
                <w:sz w:val="20"/>
              </w:rPr>
              <w:t>naro-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dowy.</w:t>
            </w:r>
          </w:p>
          <w:p w14:paraId="41D289BF" w14:textId="77777777" w:rsidR="00F67891" w:rsidRDefault="00757488">
            <w:pPr>
              <w:pStyle w:val="TableParagraph"/>
              <w:numPr>
                <w:ilvl w:val="0"/>
                <w:numId w:val="83"/>
              </w:numPr>
              <w:tabs>
                <w:tab w:val="left" w:pos="337"/>
              </w:tabs>
              <w:spacing w:line="235" w:lineRule="auto"/>
              <w:ind w:right="101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Gra ćwiczenia o śred-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nim stopniu </w:t>
            </w:r>
            <w:r>
              <w:rPr>
                <w:color w:val="231F20"/>
                <w:spacing w:val="-1"/>
                <w:sz w:val="20"/>
              </w:rPr>
              <w:t>trudności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(z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pomocą nauczyciela).</w:t>
            </w:r>
          </w:p>
          <w:p w14:paraId="44FB3CA7" w14:textId="77777777" w:rsidR="00F67891" w:rsidRDefault="00757488">
            <w:pPr>
              <w:pStyle w:val="TableParagraph"/>
              <w:numPr>
                <w:ilvl w:val="0"/>
                <w:numId w:val="83"/>
              </w:numPr>
              <w:tabs>
                <w:tab w:val="left" w:pos="337"/>
              </w:tabs>
              <w:spacing w:line="235" w:lineRule="auto"/>
              <w:ind w:right="161"/>
              <w:jc w:val="both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Odtwarza gestem </w:t>
            </w:r>
            <w:r>
              <w:rPr>
                <w:color w:val="231F20"/>
                <w:spacing w:val="-2"/>
                <w:sz w:val="20"/>
              </w:rPr>
              <w:t>oraz</w:t>
            </w:r>
            <w:r>
              <w:rPr>
                <w:color w:val="231F20"/>
                <w:spacing w:val="-44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ruchem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proste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rytmy</w:t>
            </w:r>
          </w:p>
          <w:p w14:paraId="7552AB74" w14:textId="77777777" w:rsidR="00F67891" w:rsidRDefault="00757488">
            <w:pPr>
              <w:pStyle w:val="TableParagraph"/>
              <w:spacing w:line="235" w:lineRule="auto"/>
              <w:ind w:right="440" w:firstLine="0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i wzory </w:t>
            </w:r>
            <w:r>
              <w:rPr>
                <w:color w:val="231F20"/>
                <w:spacing w:val="-1"/>
                <w:sz w:val="20"/>
              </w:rPr>
              <w:t>rytmiczne;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reaguje </w:t>
            </w:r>
            <w:r>
              <w:rPr>
                <w:color w:val="231F20"/>
                <w:spacing w:val="-2"/>
                <w:sz w:val="20"/>
              </w:rPr>
              <w:t>ruchem na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zmiany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tempa.</w:t>
            </w:r>
          </w:p>
          <w:p w14:paraId="7F888AB5" w14:textId="77777777" w:rsidR="00F67891" w:rsidRDefault="00757488">
            <w:pPr>
              <w:pStyle w:val="TableParagraph"/>
              <w:numPr>
                <w:ilvl w:val="0"/>
                <w:numId w:val="83"/>
              </w:numPr>
              <w:tabs>
                <w:tab w:val="left" w:pos="337"/>
              </w:tabs>
              <w:spacing w:line="235" w:lineRule="auto"/>
              <w:ind w:right="121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Rozróżnia niektóre </w:t>
            </w:r>
            <w:r>
              <w:rPr>
                <w:color w:val="231F20"/>
                <w:spacing w:val="-2"/>
                <w:sz w:val="20"/>
              </w:rPr>
              <w:t>ele-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menty muzyki i znaki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notacji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muzycznej.</w:t>
            </w:r>
          </w:p>
          <w:p w14:paraId="343E2E7A" w14:textId="77777777" w:rsidR="00F67891" w:rsidRDefault="00757488">
            <w:pPr>
              <w:pStyle w:val="TableParagraph"/>
              <w:numPr>
                <w:ilvl w:val="0"/>
                <w:numId w:val="83"/>
              </w:numPr>
              <w:tabs>
                <w:tab w:val="left" w:pos="337"/>
              </w:tabs>
              <w:spacing w:line="235" w:lineRule="auto"/>
              <w:ind w:right="232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 xml:space="preserve">Wyraża ruchowo </w:t>
            </w:r>
            <w:r>
              <w:rPr>
                <w:color w:val="231F20"/>
                <w:spacing w:val="-3"/>
                <w:sz w:val="20"/>
              </w:rPr>
              <w:t>czas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trwania wartości </w:t>
            </w:r>
            <w:r>
              <w:rPr>
                <w:color w:val="231F20"/>
                <w:spacing w:val="-1"/>
                <w:sz w:val="20"/>
              </w:rPr>
              <w:t>ryt-</w:t>
            </w:r>
            <w:r>
              <w:rPr>
                <w:color w:val="231F20"/>
                <w:sz w:val="20"/>
              </w:rPr>
              <w:t xml:space="preserve"> micznych.</w:t>
            </w:r>
          </w:p>
          <w:p w14:paraId="5089C760" w14:textId="77777777" w:rsidR="00F67891" w:rsidRDefault="00757488">
            <w:pPr>
              <w:pStyle w:val="TableParagraph"/>
              <w:numPr>
                <w:ilvl w:val="0"/>
                <w:numId w:val="83"/>
              </w:numPr>
              <w:tabs>
                <w:tab w:val="left" w:pos="337"/>
              </w:tabs>
              <w:spacing w:line="235" w:lineRule="auto"/>
              <w:ind w:right="10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 xml:space="preserve">Wyraża </w:t>
            </w:r>
            <w:r>
              <w:rPr>
                <w:color w:val="231F20"/>
                <w:spacing w:val="-3"/>
                <w:sz w:val="20"/>
              </w:rPr>
              <w:t>środkami poza-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muzycznymi </w:t>
            </w:r>
            <w:r>
              <w:rPr>
                <w:color w:val="231F20"/>
                <w:spacing w:val="-2"/>
                <w:sz w:val="20"/>
              </w:rPr>
              <w:t>charakter</w:t>
            </w:r>
            <w:r>
              <w:rPr>
                <w:color w:val="231F20"/>
                <w:spacing w:val="-1"/>
                <w:sz w:val="20"/>
              </w:rPr>
              <w:t xml:space="preserve"> emocjonalny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muzyki.</w:t>
            </w:r>
          </w:p>
          <w:p w14:paraId="50B28B89" w14:textId="77777777" w:rsidR="00F67891" w:rsidRDefault="00757488">
            <w:pPr>
              <w:pStyle w:val="TableParagraph"/>
              <w:numPr>
                <w:ilvl w:val="0"/>
                <w:numId w:val="83"/>
              </w:numPr>
              <w:tabs>
                <w:tab w:val="left" w:pos="337"/>
              </w:tabs>
              <w:spacing w:line="235" w:lineRule="auto"/>
              <w:ind w:right="137"/>
              <w:rPr>
                <w:sz w:val="20"/>
              </w:rPr>
            </w:pPr>
            <w:r>
              <w:rPr>
                <w:color w:val="231F20"/>
                <w:sz w:val="20"/>
              </w:rPr>
              <w:t>Rozpoznaje łatwe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utwory </w:t>
            </w:r>
            <w:r>
              <w:rPr>
                <w:color w:val="231F20"/>
                <w:spacing w:val="-2"/>
                <w:sz w:val="20"/>
              </w:rPr>
              <w:t>wykonane solo</w:t>
            </w:r>
            <w:r>
              <w:rPr>
                <w:color w:val="231F20"/>
                <w:spacing w:val="-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zespołowo.</w:t>
            </w:r>
          </w:p>
          <w:p w14:paraId="6C9FE28E" w14:textId="77777777" w:rsidR="00F67891" w:rsidRDefault="00757488">
            <w:pPr>
              <w:pStyle w:val="TableParagraph"/>
              <w:numPr>
                <w:ilvl w:val="0"/>
                <w:numId w:val="83"/>
              </w:numPr>
              <w:tabs>
                <w:tab w:val="left" w:pos="337"/>
              </w:tabs>
              <w:spacing w:line="235" w:lineRule="auto"/>
              <w:ind w:right="14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Zna niektóre </w:t>
            </w:r>
            <w:r>
              <w:rPr>
                <w:color w:val="231F20"/>
                <w:spacing w:val="-1"/>
                <w:sz w:val="20"/>
              </w:rPr>
              <w:t>rodzaje</w:t>
            </w:r>
            <w:r>
              <w:rPr>
                <w:color w:val="231F20"/>
                <w:sz w:val="20"/>
              </w:rPr>
              <w:t xml:space="preserve"> głosów śpiewaków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oraz podstawowe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instrumenty,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myli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pod-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stawowe formy mu-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zyczne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ABA.</w:t>
            </w:r>
          </w:p>
          <w:p w14:paraId="4CC34EFB" w14:textId="77777777" w:rsidR="00F67891" w:rsidRDefault="00757488">
            <w:pPr>
              <w:pStyle w:val="TableParagraph"/>
              <w:numPr>
                <w:ilvl w:val="0"/>
                <w:numId w:val="83"/>
              </w:numPr>
              <w:tabs>
                <w:tab w:val="left" w:pos="337"/>
              </w:tabs>
              <w:spacing w:line="235" w:lineRule="auto"/>
              <w:ind w:right="24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 xml:space="preserve">Tworzy </w:t>
            </w:r>
            <w:r>
              <w:rPr>
                <w:color w:val="231F20"/>
                <w:spacing w:val="-3"/>
                <w:sz w:val="20"/>
              </w:rPr>
              <w:t>proste impro-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 xml:space="preserve">wizacje ruchowe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muzyki.</w:t>
            </w:r>
          </w:p>
          <w:p w14:paraId="7BB9D483" w14:textId="77777777" w:rsidR="00F67891" w:rsidRDefault="00757488">
            <w:pPr>
              <w:pStyle w:val="TableParagraph"/>
              <w:numPr>
                <w:ilvl w:val="0"/>
                <w:numId w:val="83"/>
              </w:numPr>
              <w:tabs>
                <w:tab w:val="left" w:pos="337"/>
              </w:tabs>
              <w:spacing w:line="235" w:lineRule="auto"/>
              <w:ind w:right="147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Improwizuje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instru-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mentach według usta-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lonych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zasad.</w:t>
            </w:r>
          </w:p>
          <w:p w14:paraId="231AA3EC" w14:textId="77777777" w:rsidR="00F67891" w:rsidRDefault="00757488">
            <w:pPr>
              <w:pStyle w:val="TableParagraph"/>
              <w:numPr>
                <w:ilvl w:val="0"/>
                <w:numId w:val="83"/>
              </w:numPr>
              <w:tabs>
                <w:tab w:val="left" w:pos="337"/>
              </w:tabs>
              <w:spacing w:line="240" w:lineRule="exact"/>
              <w:ind w:hanging="228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Wykonuje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proste</w:t>
            </w:r>
          </w:p>
          <w:p w14:paraId="500F51CD" w14:textId="77777777" w:rsidR="00F67891" w:rsidRDefault="00757488">
            <w:pPr>
              <w:pStyle w:val="TableParagraph"/>
              <w:spacing w:line="233" w:lineRule="exact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>utwory.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76C200BB" w14:textId="77777777" w:rsidR="00F67891" w:rsidRDefault="00757488">
            <w:pPr>
              <w:pStyle w:val="TableParagraph"/>
              <w:numPr>
                <w:ilvl w:val="0"/>
                <w:numId w:val="82"/>
              </w:numPr>
              <w:tabs>
                <w:tab w:val="left" w:pos="337"/>
              </w:tabs>
              <w:spacing w:before="22" w:line="235" w:lineRule="auto"/>
              <w:ind w:right="13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Śpiewa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indywidualnie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 w zespole wybrane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piosenki; </w:t>
            </w:r>
            <w:r>
              <w:rPr>
                <w:color w:val="231F20"/>
                <w:spacing w:val="-1"/>
                <w:sz w:val="20"/>
              </w:rPr>
              <w:t>śpiewa z pa-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mięci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hymn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narodowy.</w:t>
            </w:r>
          </w:p>
          <w:p w14:paraId="0BA30F48" w14:textId="77777777" w:rsidR="00F67891" w:rsidRDefault="00757488">
            <w:pPr>
              <w:pStyle w:val="TableParagraph"/>
              <w:numPr>
                <w:ilvl w:val="0"/>
                <w:numId w:val="82"/>
              </w:numPr>
              <w:tabs>
                <w:tab w:val="left" w:pos="337"/>
              </w:tabs>
              <w:spacing w:line="235" w:lineRule="auto"/>
              <w:ind w:right="14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Gra proste utwory </w:t>
            </w:r>
            <w:r>
              <w:rPr>
                <w:color w:val="231F20"/>
                <w:spacing w:val="-1"/>
                <w:sz w:val="20"/>
              </w:rPr>
              <w:t>na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wybranych instrumen-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tach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perkusyjnych.</w:t>
            </w:r>
          </w:p>
          <w:p w14:paraId="098DEEB0" w14:textId="77777777" w:rsidR="00F67891" w:rsidRDefault="00757488">
            <w:pPr>
              <w:pStyle w:val="TableParagraph"/>
              <w:numPr>
                <w:ilvl w:val="0"/>
                <w:numId w:val="82"/>
              </w:numPr>
              <w:tabs>
                <w:tab w:val="left" w:pos="337"/>
              </w:tabs>
              <w:spacing w:line="235" w:lineRule="auto"/>
              <w:ind w:right="103"/>
              <w:jc w:val="both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Odtwarza sylabami </w:t>
            </w:r>
            <w:r>
              <w:rPr>
                <w:color w:val="231F20"/>
                <w:spacing w:val="-2"/>
                <w:sz w:val="20"/>
              </w:rPr>
              <w:t>ryt-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micznymi, </w:t>
            </w:r>
            <w:r>
              <w:rPr>
                <w:color w:val="231F20"/>
                <w:spacing w:val="-2"/>
                <w:sz w:val="20"/>
              </w:rPr>
              <w:t>gestem oraz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ruchem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proste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rytmy</w:t>
            </w:r>
          </w:p>
          <w:p w14:paraId="250A8BE3" w14:textId="77777777" w:rsidR="00F67891" w:rsidRDefault="00757488">
            <w:pPr>
              <w:pStyle w:val="TableParagraph"/>
              <w:spacing w:line="235" w:lineRule="auto"/>
              <w:ind w:right="74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 wzory rytmiczne; re-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aguje ruchem na puls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rytmiczny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jego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zmiany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oraz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zmiany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tempa.</w:t>
            </w:r>
          </w:p>
          <w:p w14:paraId="20A554EA" w14:textId="77777777" w:rsidR="00F67891" w:rsidRDefault="00757488">
            <w:pPr>
              <w:pStyle w:val="TableParagraph"/>
              <w:numPr>
                <w:ilvl w:val="0"/>
                <w:numId w:val="82"/>
              </w:numPr>
              <w:tabs>
                <w:tab w:val="left" w:pos="337"/>
              </w:tabs>
              <w:spacing w:line="235" w:lineRule="auto"/>
              <w:ind w:right="481"/>
              <w:jc w:val="bot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Tańczy, wykonując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podstawowe </w:t>
            </w:r>
            <w:r>
              <w:rPr>
                <w:color w:val="231F20"/>
                <w:spacing w:val="-3"/>
                <w:sz w:val="20"/>
              </w:rPr>
              <w:t>kroki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 figury poznanych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tańców.</w:t>
            </w:r>
          </w:p>
          <w:p w14:paraId="01B7597F" w14:textId="77777777" w:rsidR="00F67891" w:rsidRDefault="00757488">
            <w:pPr>
              <w:pStyle w:val="TableParagraph"/>
              <w:numPr>
                <w:ilvl w:val="0"/>
                <w:numId w:val="82"/>
              </w:numPr>
              <w:tabs>
                <w:tab w:val="left" w:pos="337"/>
              </w:tabs>
              <w:spacing w:line="235" w:lineRule="auto"/>
              <w:ind w:right="106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 xml:space="preserve">Rozróżnia </w:t>
            </w:r>
            <w:r>
              <w:rPr>
                <w:color w:val="231F20"/>
                <w:spacing w:val="-3"/>
                <w:sz w:val="20"/>
              </w:rPr>
              <w:t>podstawowe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elementy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muzyki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zna-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notacji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muzycznej.</w:t>
            </w:r>
          </w:p>
          <w:p w14:paraId="71F1115C" w14:textId="77777777" w:rsidR="00F67891" w:rsidRDefault="00757488">
            <w:pPr>
              <w:pStyle w:val="TableParagraph"/>
              <w:numPr>
                <w:ilvl w:val="0"/>
                <w:numId w:val="82"/>
              </w:numPr>
              <w:tabs>
                <w:tab w:val="left" w:pos="337"/>
              </w:tabs>
              <w:spacing w:line="235" w:lineRule="auto"/>
              <w:ind w:right="232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 xml:space="preserve">Wyraża ruchowo </w:t>
            </w:r>
            <w:r>
              <w:rPr>
                <w:color w:val="231F20"/>
                <w:spacing w:val="-3"/>
                <w:sz w:val="20"/>
              </w:rPr>
              <w:t>czas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trwania wartości </w:t>
            </w:r>
            <w:r>
              <w:rPr>
                <w:color w:val="231F20"/>
                <w:spacing w:val="-1"/>
                <w:sz w:val="20"/>
              </w:rPr>
              <w:t>ryt-</w:t>
            </w:r>
            <w:r>
              <w:rPr>
                <w:color w:val="231F20"/>
                <w:sz w:val="20"/>
              </w:rPr>
              <w:t xml:space="preserve"> micznych,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nut.</w:t>
            </w:r>
          </w:p>
          <w:p w14:paraId="4833E76A" w14:textId="77777777" w:rsidR="00F67891" w:rsidRDefault="00757488">
            <w:pPr>
              <w:pStyle w:val="TableParagraph"/>
              <w:numPr>
                <w:ilvl w:val="0"/>
                <w:numId w:val="82"/>
              </w:numPr>
              <w:tabs>
                <w:tab w:val="left" w:pos="337"/>
              </w:tabs>
              <w:spacing w:line="235" w:lineRule="auto"/>
              <w:ind w:right="114"/>
              <w:rPr>
                <w:sz w:val="20"/>
              </w:rPr>
            </w:pPr>
            <w:r>
              <w:rPr>
                <w:color w:val="231F20"/>
                <w:sz w:val="20"/>
              </w:rPr>
              <w:t>Rozróżnia i wyraża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charakter emocjonalny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muzyki </w:t>
            </w:r>
            <w:r>
              <w:rPr>
                <w:color w:val="231F20"/>
                <w:spacing w:val="-2"/>
                <w:sz w:val="20"/>
              </w:rPr>
              <w:t>środkami poza-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muzycznymi.</w:t>
            </w:r>
          </w:p>
          <w:p w14:paraId="0A41BB22" w14:textId="77777777" w:rsidR="00F67891" w:rsidRDefault="00757488">
            <w:pPr>
              <w:pStyle w:val="TableParagraph"/>
              <w:numPr>
                <w:ilvl w:val="0"/>
                <w:numId w:val="82"/>
              </w:numPr>
              <w:tabs>
                <w:tab w:val="left" w:pos="337"/>
              </w:tabs>
              <w:spacing w:line="235" w:lineRule="auto"/>
              <w:ind w:right="104"/>
              <w:rPr>
                <w:sz w:val="20"/>
              </w:rPr>
            </w:pPr>
            <w:r>
              <w:rPr>
                <w:color w:val="231F20"/>
                <w:sz w:val="20"/>
              </w:rPr>
              <w:t>Rozpoznaje utwory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wykonane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solo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zespo-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łowo.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16B4B0DD" w14:textId="77777777" w:rsidR="00F67891" w:rsidRDefault="00757488">
            <w:pPr>
              <w:pStyle w:val="TableParagraph"/>
              <w:numPr>
                <w:ilvl w:val="0"/>
                <w:numId w:val="81"/>
              </w:numPr>
              <w:tabs>
                <w:tab w:val="left" w:pos="337"/>
              </w:tabs>
              <w:spacing w:before="22" w:line="235" w:lineRule="auto"/>
              <w:ind w:right="210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Śpiewa </w:t>
            </w:r>
            <w:r>
              <w:rPr>
                <w:color w:val="231F20"/>
                <w:spacing w:val="-2"/>
                <w:sz w:val="20"/>
              </w:rPr>
              <w:t>indywidualnie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zespole;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śpiewa</w:t>
            </w:r>
          </w:p>
          <w:p w14:paraId="2CF1D9E4" w14:textId="77777777" w:rsidR="00F67891" w:rsidRDefault="00757488">
            <w:pPr>
              <w:pStyle w:val="TableParagraph"/>
              <w:spacing w:before="1" w:line="235" w:lineRule="auto"/>
              <w:ind w:right="219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pamięci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hymn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naro-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dowy.</w:t>
            </w:r>
          </w:p>
          <w:p w14:paraId="5540BDDE" w14:textId="77777777" w:rsidR="00F67891" w:rsidRDefault="00757488">
            <w:pPr>
              <w:pStyle w:val="TableParagraph"/>
              <w:numPr>
                <w:ilvl w:val="0"/>
                <w:numId w:val="81"/>
              </w:numPr>
              <w:tabs>
                <w:tab w:val="left" w:pos="337"/>
              </w:tabs>
              <w:spacing w:line="235" w:lineRule="auto"/>
              <w:ind w:right="214"/>
              <w:rPr>
                <w:sz w:val="20"/>
              </w:rPr>
            </w:pPr>
            <w:r>
              <w:rPr>
                <w:color w:val="231F20"/>
                <w:sz w:val="20"/>
              </w:rPr>
              <w:t>Gra na wybranych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instrumentach </w:t>
            </w:r>
            <w:r>
              <w:rPr>
                <w:color w:val="231F20"/>
                <w:spacing w:val="-2"/>
                <w:sz w:val="20"/>
              </w:rPr>
              <w:t>perku-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syjnych.</w:t>
            </w:r>
          </w:p>
          <w:p w14:paraId="2FC0D6C6" w14:textId="77777777" w:rsidR="00F67891" w:rsidRDefault="00757488">
            <w:pPr>
              <w:pStyle w:val="TableParagraph"/>
              <w:numPr>
                <w:ilvl w:val="0"/>
                <w:numId w:val="81"/>
              </w:numPr>
              <w:tabs>
                <w:tab w:val="left" w:pos="337"/>
              </w:tabs>
              <w:spacing w:line="235" w:lineRule="auto"/>
              <w:ind w:right="126"/>
              <w:rPr>
                <w:sz w:val="20"/>
              </w:rPr>
            </w:pPr>
            <w:r>
              <w:rPr>
                <w:color w:val="231F20"/>
                <w:sz w:val="20"/>
              </w:rPr>
              <w:t>Odtwarza sylabami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rytmicznymi, </w:t>
            </w:r>
            <w:r>
              <w:rPr>
                <w:color w:val="231F20"/>
                <w:spacing w:val="-1"/>
                <w:sz w:val="20"/>
              </w:rPr>
              <w:t>gestem</w:t>
            </w:r>
            <w:r>
              <w:rPr>
                <w:color w:val="231F20"/>
                <w:sz w:val="20"/>
              </w:rPr>
              <w:t xml:space="preserve"> oraz ruchem proste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rytmy i wzory rytmicz-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ne;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reaguje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ruchem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puls rytmiczny i jego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zmiany, zmiany </w:t>
            </w:r>
            <w:r>
              <w:rPr>
                <w:color w:val="231F20"/>
                <w:spacing w:val="-3"/>
                <w:sz w:val="20"/>
              </w:rPr>
              <w:t>tempa,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metrum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dynamiki.</w:t>
            </w:r>
          </w:p>
          <w:p w14:paraId="13FC3DB4" w14:textId="77777777" w:rsidR="00F67891" w:rsidRDefault="00757488">
            <w:pPr>
              <w:pStyle w:val="TableParagraph"/>
              <w:numPr>
                <w:ilvl w:val="0"/>
                <w:numId w:val="81"/>
              </w:numPr>
              <w:tabs>
                <w:tab w:val="left" w:pos="337"/>
              </w:tabs>
              <w:spacing w:line="239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Tańczy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poznane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tańce.</w:t>
            </w:r>
          </w:p>
          <w:p w14:paraId="4ED7D8B7" w14:textId="77777777" w:rsidR="00F67891" w:rsidRDefault="00757488">
            <w:pPr>
              <w:pStyle w:val="TableParagraph"/>
              <w:numPr>
                <w:ilvl w:val="0"/>
                <w:numId w:val="81"/>
              </w:numPr>
              <w:tabs>
                <w:tab w:val="left" w:pos="337"/>
              </w:tabs>
              <w:spacing w:line="235" w:lineRule="auto"/>
              <w:ind w:right="10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 xml:space="preserve">Rozróżnia </w:t>
            </w:r>
            <w:r>
              <w:rPr>
                <w:color w:val="231F20"/>
                <w:spacing w:val="-3"/>
                <w:sz w:val="20"/>
              </w:rPr>
              <w:t>podstawowe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elementy muzyki (me-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lodia, rytm, </w:t>
            </w:r>
            <w:r>
              <w:rPr>
                <w:color w:val="231F20"/>
                <w:spacing w:val="-1"/>
                <w:sz w:val="20"/>
              </w:rPr>
              <w:t>wysokość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dźwięku, akompania-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ment, tempo, dyna-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mika) i znaki notacji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muzycznej.</w:t>
            </w:r>
          </w:p>
          <w:p w14:paraId="49A1B268" w14:textId="77777777" w:rsidR="00F67891" w:rsidRDefault="00757488">
            <w:pPr>
              <w:pStyle w:val="TableParagraph"/>
              <w:numPr>
                <w:ilvl w:val="0"/>
                <w:numId w:val="81"/>
              </w:numPr>
              <w:tabs>
                <w:tab w:val="left" w:pos="337"/>
              </w:tabs>
              <w:spacing w:line="235" w:lineRule="auto"/>
              <w:ind w:right="232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 xml:space="preserve">Wyraża ruchowo </w:t>
            </w:r>
            <w:r>
              <w:rPr>
                <w:color w:val="231F20"/>
                <w:spacing w:val="-3"/>
                <w:sz w:val="20"/>
              </w:rPr>
              <w:t>czas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trwania wartości </w:t>
            </w:r>
            <w:r>
              <w:rPr>
                <w:color w:val="231F20"/>
                <w:spacing w:val="-1"/>
                <w:sz w:val="20"/>
              </w:rPr>
              <w:t>ryt-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micznych,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nut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pauz.</w:t>
            </w:r>
          </w:p>
          <w:p w14:paraId="5B461606" w14:textId="77777777" w:rsidR="00F67891" w:rsidRDefault="00757488">
            <w:pPr>
              <w:pStyle w:val="TableParagraph"/>
              <w:numPr>
                <w:ilvl w:val="0"/>
                <w:numId w:val="81"/>
              </w:numPr>
              <w:tabs>
                <w:tab w:val="left" w:pos="337"/>
              </w:tabs>
              <w:spacing w:line="235" w:lineRule="auto"/>
              <w:ind w:right="112"/>
              <w:rPr>
                <w:sz w:val="20"/>
              </w:rPr>
            </w:pPr>
            <w:r>
              <w:rPr>
                <w:color w:val="231F20"/>
                <w:sz w:val="20"/>
              </w:rPr>
              <w:t>Rozróżnia i wyraża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charakter emocjonalny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muzyki </w:t>
            </w:r>
            <w:r>
              <w:rPr>
                <w:color w:val="231F20"/>
                <w:spacing w:val="-2"/>
                <w:sz w:val="20"/>
              </w:rPr>
              <w:t>środkami poza-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muzycznymi.</w:t>
            </w:r>
          </w:p>
          <w:p w14:paraId="2AC7C0A5" w14:textId="77777777" w:rsidR="00F67891" w:rsidRDefault="00757488">
            <w:pPr>
              <w:pStyle w:val="TableParagraph"/>
              <w:numPr>
                <w:ilvl w:val="0"/>
                <w:numId w:val="81"/>
              </w:numPr>
              <w:tabs>
                <w:tab w:val="left" w:pos="337"/>
              </w:tabs>
              <w:spacing w:line="235" w:lineRule="auto"/>
              <w:ind w:right="87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Rozpoznaje </w:t>
            </w:r>
            <w:r>
              <w:rPr>
                <w:color w:val="231F20"/>
                <w:spacing w:val="-2"/>
                <w:sz w:val="20"/>
              </w:rPr>
              <w:t>utwory wy-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konane solo i </w:t>
            </w:r>
            <w:r>
              <w:rPr>
                <w:color w:val="231F20"/>
                <w:spacing w:val="-1"/>
                <w:sz w:val="20"/>
              </w:rPr>
              <w:t>zespoło-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wo,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chór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orkiestrę.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4C3632F6" w14:textId="77777777" w:rsidR="00F67891" w:rsidRDefault="00757488">
            <w:pPr>
              <w:pStyle w:val="TableParagraph"/>
              <w:numPr>
                <w:ilvl w:val="0"/>
                <w:numId w:val="80"/>
              </w:numPr>
              <w:tabs>
                <w:tab w:val="left" w:pos="338"/>
              </w:tabs>
              <w:spacing w:before="22" w:line="235" w:lineRule="auto"/>
              <w:ind w:right="209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Śpiewa </w:t>
            </w:r>
            <w:r>
              <w:rPr>
                <w:color w:val="231F20"/>
                <w:spacing w:val="-2"/>
                <w:sz w:val="20"/>
              </w:rPr>
              <w:t>indywidualnie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zespole;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śpiewa</w:t>
            </w:r>
          </w:p>
          <w:p w14:paraId="564DE9F9" w14:textId="77777777" w:rsidR="00F67891" w:rsidRDefault="00757488">
            <w:pPr>
              <w:pStyle w:val="TableParagraph"/>
              <w:spacing w:before="1" w:line="235" w:lineRule="auto"/>
              <w:ind w:left="337" w:right="218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pamięci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hymn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naro-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dowy.</w:t>
            </w:r>
          </w:p>
          <w:p w14:paraId="0615D0CC" w14:textId="77777777" w:rsidR="00F67891" w:rsidRDefault="00757488">
            <w:pPr>
              <w:pStyle w:val="TableParagraph"/>
              <w:numPr>
                <w:ilvl w:val="0"/>
                <w:numId w:val="80"/>
              </w:numPr>
              <w:tabs>
                <w:tab w:val="left" w:pos="338"/>
              </w:tabs>
              <w:spacing w:line="235" w:lineRule="auto"/>
              <w:ind w:right="211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Gra na instrumentach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perkusyjnych.</w:t>
            </w:r>
          </w:p>
          <w:p w14:paraId="0DF7E5B3" w14:textId="77777777" w:rsidR="00F67891" w:rsidRDefault="00757488">
            <w:pPr>
              <w:pStyle w:val="TableParagraph"/>
              <w:numPr>
                <w:ilvl w:val="0"/>
                <w:numId w:val="80"/>
              </w:numPr>
              <w:tabs>
                <w:tab w:val="left" w:pos="338"/>
              </w:tabs>
              <w:spacing w:line="235" w:lineRule="auto"/>
              <w:ind w:right="28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Odtwarza </w:t>
            </w:r>
            <w:r>
              <w:rPr>
                <w:color w:val="231F20"/>
                <w:spacing w:val="-1"/>
                <w:sz w:val="20"/>
              </w:rPr>
              <w:t>sylabami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rytmicznymi, gestem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oraz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ruchem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rytmy</w:t>
            </w:r>
          </w:p>
          <w:p w14:paraId="7A33B15B" w14:textId="77777777" w:rsidR="00F67891" w:rsidRDefault="00757488">
            <w:pPr>
              <w:pStyle w:val="TableParagraph"/>
              <w:spacing w:line="235" w:lineRule="auto"/>
              <w:ind w:left="337" w:right="121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 wzory rytmiczne;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reaguje ruchem na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puls rytmiczny i jego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zmiany, zmiany </w:t>
            </w:r>
            <w:r>
              <w:rPr>
                <w:color w:val="231F20"/>
                <w:spacing w:val="-3"/>
                <w:sz w:val="20"/>
              </w:rPr>
              <w:t>tempa,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metrum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dynamiki.</w:t>
            </w:r>
          </w:p>
          <w:p w14:paraId="2C27EC24" w14:textId="77777777" w:rsidR="00F67891" w:rsidRDefault="00757488">
            <w:pPr>
              <w:pStyle w:val="TableParagraph"/>
              <w:numPr>
                <w:ilvl w:val="0"/>
                <w:numId w:val="80"/>
              </w:numPr>
              <w:tabs>
                <w:tab w:val="left" w:pos="338"/>
              </w:tabs>
              <w:spacing w:line="235" w:lineRule="auto"/>
              <w:ind w:right="20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 xml:space="preserve">Tańczy poznane </w:t>
            </w:r>
            <w:r>
              <w:rPr>
                <w:color w:val="231F20"/>
                <w:spacing w:val="-3"/>
                <w:sz w:val="20"/>
              </w:rPr>
              <w:t>tańce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 różnych układach</w:t>
            </w:r>
            <w:r>
              <w:rPr>
                <w:color w:val="231F20"/>
                <w:sz w:val="20"/>
              </w:rPr>
              <w:t xml:space="preserve"> tanecznych.</w:t>
            </w:r>
          </w:p>
          <w:p w14:paraId="129AF321" w14:textId="77777777" w:rsidR="00F67891" w:rsidRDefault="00757488">
            <w:pPr>
              <w:pStyle w:val="TableParagraph"/>
              <w:numPr>
                <w:ilvl w:val="0"/>
                <w:numId w:val="80"/>
              </w:numPr>
              <w:tabs>
                <w:tab w:val="left" w:pos="338"/>
              </w:tabs>
              <w:spacing w:line="235" w:lineRule="auto"/>
              <w:ind w:right="108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Rozróżnia elementy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muzyki: melodia, </w:t>
            </w:r>
            <w:r>
              <w:rPr>
                <w:color w:val="231F20"/>
                <w:spacing w:val="-1"/>
                <w:sz w:val="20"/>
              </w:rPr>
              <w:t>rytm,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wysokość dźwięku,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akompaniament, </w:t>
            </w:r>
            <w:r>
              <w:rPr>
                <w:color w:val="231F20"/>
                <w:spacing w:val="-2"/>
                <w:sz w:val="20"/>
              </w:rPr>
              <w:t>tem-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dynamika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oraz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notacji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muzycznej.</w:t>
            </w:r>
          </w:p>
          <w:p w14:paraId="5D6DE87E" w14:textId="77777777" w:rsidR="00F67891" w:rsidRDefault="00757488">
            <w:pPr>
              <w:pStyle w:val="TableParagraph"/>
              <w:numPr>
                <w:ilvl w:val="0"/>
                <w:numId w:val="80"/>
              </w:numPr>
              <w:tabs>
                <w:tab w:val="left" w:pos="338"/>
              </w:tabs>
              <w:spacing w:line="235" w:lineRule="auto"/>
              <w:ind w:right="231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 xml:space="preserve">Wyraża ruchowo </w:t>
            </w:r>
            <w:r>
              <w:rPr>
                <w:color w:val="231F20"/>
                <w:spacing w:val="-3"/>
                <w:sz w:val="20"/>
              </w:rPr>
              <w:t>czas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trwania wartości </w:t>
            </w:r>
            <w:r>
              <w:rPr>
                <w:color w:val="231F20"/>
                <w:spacing w:val="-1"/>
                <w:sz w:val="20"/>
              </w:rPr>
              <w:t>ryt-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micznych,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nut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pauz.</w:t>
            </w:r>
          </w:p>
          <w:p w14:paraId="5C7D09C1" w14:textId="77777777" w:rsidR="00F67891" w:rsidRDefault="00757488">
            <w:pPr>
              <w:pStyle w:val="TableParagraph"/>
              <w:numPr>
                <w:ilvl w:val="0"/>
                <w:numId w:val="80"/>
              </w:numPr>
              <w:tabs>
                <w:tab w:val="left" w:pos="338"/>
              </w:tabs>
              <w:spacing w:line="235" w:lineRule="auto"/>
              <w:ind w:right="112"/>
              <w:rPr>
                <w:sz w:val="20"/>
              </w:rPr>
            </w:pPr>
            <w:r>
              <w:rPr>
                <w:color w:val="231F20"/>
                <w:sz w:val="20"/>
              </w:rPr>
              <w:t>Rozróżnia i wyraża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charakter emocjonalny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muzyki środkami </w:t>
            </w:r>
            <w:r>
              <w:rPr>
                <w:color w:val="231F20"/>
                <w:spacing w:val="-2"/>
                <w:sz w:val="20"/>
              </w:rPr>
              <w:t>poza-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muzycznymi.</w:t>
            </w:r>
          </w:p>
          <w:p w14:paraId="43EC251A" w14:textId="77777777" w:rsidR="00F67891" w:rsidRDefault="00757488">
            <w:pPr>
              <w:pStyle w:val="TableParagraph"/>
              <w:numPr>
                <w:ilvl w:val="0"/>
                <w:numId w:val="80"/>
              </w:numPr>
              <w:tabs>
                <w:tab w:val="left" w:pos="338"/>
              </w:tabs>
              <w:spacing w:line="235" w:lineRule="auto"/>
              <w:ind w:right="87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Rozpoznaje </w:t>
            </w:r>
            <w:r>
              <w:rPr>
                <w:color w:val="231F20"/>
                <w:spacing w:val="-2"/>
                <w:sz w:val="20"/>
              </w:rPr>
              <w:t>utwory wy-</w:t>
            </w:r>
            <w:r>
              <w:rPr>
                <w:color w:val="231F20"/>
                <w:spacing w:val="-4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konane solo i </w:t>
            </w:r>
            <w:r>
              <w:rPr>
                <w:color w:val="231F20"/>
                <w:spacing w:val="-1"/>
                <w:sz w:val="20"/>
              </w:rPr>
              <w:t>zespoło-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wo,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chór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orkiestrę.</w:t>
            </w:r>
          </w:p>
        </w:tc>
      </w:tr>
    </w:tbl>
    <w:p w14:paraId="3449A64B" w14:textId="77777777" w:rsidR="00F67891" w:rsidRDefault="00F67891">
      <w:pPr>
        <w:spacing w:line="235" w:lineRule="auto"/>
        <w:rPr>
          <w:sz w:val="20"/>
        </w:rPr>
        <w:sectPr w:rsidR="00F67891">
          <w:pgSz w:w="16840" w:h="11910" w:orient="landscape"/>
          <w:pgMar w:top="720" w:right="1080" w:bottom="280" w:left="1080" w:header="189" w:footer="0" w:gutter="0"/>
          <w:cols w:space="708"/>
        </w:sectPr>
      </w:pPr>
    </w:p>
    <w:p w14:paraId="087D6923" w14:textId="3965A8F0" w:rsidR="00F67891" w:rsidRDefault="00165C0F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15740416" behindDoc="0" locked="0" layoutInCell="1" allowOverlap="1" wp14:anchorId="0C3D73B3" wp14:editId="59B96BB3">
                <wp:simplePos x="0" y="0"/>
                <wp:positionH relativeFrom="page">
                  <wp:posOffset>553720</wp:posOffset>
                </wp:positionH>
                <wp:positionV relativeFrom="page">
                  <wp:posOffset>262255</wp:posOffset>
                </wp:positionV>
                <wp:extent cx="361315" cy="182880"/>
                <wp:effectExtent l="0" t="0" r="0" b="0"/>
                <wp:wrapNone/>
                <wp:docPr id="63" name="docshapegroup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413"/>
                          <a:chExt cx="569" cy="288"/>
                        </a:xfrm>
                      </wpg:grpSpPr>
                      <wps:wsp>
                        <wps:cNvPr id="64" name="docshape64"/>
                        <wps:cNvSpPr>
                          <a:spLocks/>
                        </wps:cNvSpPr>
                        <wps:spPr bwMode="auto">
                          <a:xfrm>
                            <a:off x="873" y="64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55 644"/>
                              <a:gd name="T3" fmla="*/ 655 h 57"/>
                              <a:gd name="T4" fmla="+- 0 1412 873"/>
                              <a:gd name="T5" fmla="*/ T4 w 567"/>
                              <a:gd name="T6" fmla="+- 0 644 644"/>
                              <a:gd name="T7" fmla="*/ 644 h 57"/>
                              <a:gd name="T8" fmla="+- 0 1395 873"/>
                              <a:gd name="T9" fmla="*/ T8 w 567"/>
                              <a:gd name="T10" fmla="+- 0 658 644"/>
                              <a:gd name="T11" fmla="*/ 658 h 57"/>
                              <a:gd name="T12" fmla="+- 0 1395 873"/>
                              <a:gd name="T13" fmla="*/ T12 w 567"/>
                              <a:gd name="T14" fmla="+- 0 687 644"/>
                              <a:gd name="T15" fmla="*/ 687 h 57"/>
                              <a:gd name="T16" fmla="+- 0 1402 873"/>
                              <a:gd name="T17" fmla="*/ T16 w 567"/>
                              <a:gd name="T18" fmla="+- 0 666 644"/>
                              <a:gd name="T19" fmla="*/ 666 h 57"/>
                              <a:gd name="T20" fmla="+- 0 1412 873"/>
                              <a:gd name="T21" fmla="*/ T20 w 567"/>
                              <a:gd name="T22" fmla="+- 0 652 644"/>
                              <a:gd name="T23" fmla="*/ 652 h 57"/>
                              <a:gd name="T24" fmla="+- 0 1426 873"/>
                              <a:gd name="T25" fmla="*/ T24 w 567"/>
                              <a:gd name="T26" fmla="+- 0 655 644"/>
                              <a:gd name="T27" fmla="*/ 655 h 57"/>
                              <a:gd name="T28" fmla="+- 0 1431 873"/>
                              <a:gd name="T29" fmla="*/ T28 w 567"/>
                              <a:gd name="T30" fmla="+- 0 696 644"/>
                              <a:gd name="T31" fmla="*/ 696 h 57"/>
                              <a:gd name="T32" fmla="+- 0 1439 873"/>
                              <a:gd name="T33" fmla="*/ T32 w 567"/>
                              <a:gd name="T34" fmla="+- 0 677 644"/>
                              <a:gd name="T35" fmla="*/ 677 h 57"/>
                              <a:gd name="T36" fmla="+- 0 1429 873"/>
                              <a:gd name="T37" fmla="*/ T36 w 567"/>
                              <a:gd name="T38" fmla="+- 0 687 644"/>
                              <a:gd name="T39" fmla="*/ 687 h 57"/>
                              <a:gd name="T40" fmla="+- 0 1414 873"/>
                              <a:gd name="T41" fmla="*/ T40 w 567"/>
                              <a:gd name="T42" fmla="+- 0 694 644"/>
                              <a:gd name="T43" fmla="*/ 694 h 57"/>
                              <a:gd name="T44" fmla="+- 0 1403 873"/>
                              <a:gd name="T45" fmla="*/ T44 w 567"/>
                              <a:gd name="T46" fmla="+- 0 684 644"/>
                              <a:gd name="T47" fmla="*/ 684 h 57"/>
                              <a:gd name="T48" fmla="+- 0 1409 873"/>
                              <a:gd name="T49" fmla="*/ T48 w 567"/>
                              <a:gd name="T50" fmla="+- 0 700 644"/>
                              <a:gd name="T51" fmla="*/ 700 h 57"/>
                              <a:gd name="T52" fmla="+- 0 1431 873"/>
                              <a:gd name="T53" fmla="*/ T52 w 567"/>
                              <a:gd name="T54" fmla="+- 0 696 644"/>
                              <a:gd name="T55" fmla="*/ 696 h 57"/>
                              <a:gd name="T56" fmla="+- 0 1358 873"/>
                              <a:gd name="T57" fmla="*/ T56 w 567"/>
                              <a:gd name="T58" fmla="+- 0 645 644"/>
                              <a:gd name="T59" fmla="*/ 645 h 57"/>
                              <a:gd name="T60" fmla="+- 0 1321 873"/>
                              <a:gd name="T61" fmla="*/ T60 w 567"/>
                              <a:gd name="T62" fmla="+- 0 645 644"/>
                              <a:gd name="T63" fmla="*/ 645 h 57"/>
                              <a:gd name="T64" fmla="+- 0 1353 873"/>
                              <a:gd name="T65" fmla="*/ T64 w 567"/>
                              <a:gd name="T66" fmla="+- 0 657 644"/>
                              <a:gd name="T67" fmla="*/ 657 h 57"/>
                              <a:gd name="T68" fmla="+- 0 1317 873"/>
                              <a:gd name="T69" fmla="*/ T68 w 567"/>
                              <a:gd name="T70" fmla="+- 0 650 644"/>
                              <a:gd name="T71" fmla="*/ 650 h 57"/>
                              <a:gd name="T72" fmla="+- 0 1280 873"/>
                              <a:gd name="T73" fmla="*/ T72 w 567"/>
                              <a:gd name="T74" fmla="+- 0 646 644"/>
                              <a:gd name="T75" fmla="*/ 646 h 57"/>
                              <a:gd name="T76" fmla="+- 0 1294 873"/>
                              <a:gd name="T77" fmla="*/ T76 w 567"/>
                              <a:gd name="T78" fmla="+- 0 652 644"/>
                              <a:gd name="T79" fmla="*/ 652 h 57"/>
                              <a:gd name="T80" fmla="+- 0 1316 873"/>
                              <a:gd name="T81" fmla="*/ T80 w 567"/>
                              <a:gd name="T82" fmla="+- 0 652 644"/>
                              <a:gd name="T83" fmla="*/ 652 h 57"/>
                              <a:gd name="T84" fmla="+- 0 1270 873"/>
                              <a:gd name="T85" fmla="*/ T84 w 567"/>
                              <a:gd name="T86" fmla="+- 0 645 644"/>
                              <a:gd name="T87" fmla="*/ 645 h 57"/>
                              <a:gd name="T88" fmla="+- 0 1244 873"/>
                              <a:gd name="T89" fmla="*/ T88 w 567"/>
                              <a:gd name="T90" fmla="+- 0 650 644"/>
                              <a:gd name="T91" fmla="*/ 650 h 57"/>
                              <a:gd name="T92" fmla="+- 0 1235 873"/>
                              <a:gd name="T93" fmla="*/ T92 w 567"/>
                              <a:gd name="T94" fmla="+- 0 677 644"/>
                              <a:gd name="T95" fmla="*/ 677 h 57"/>
                              <a:gd name="T96" fmla="+- 0 1244 873"/>
                              <a:gd name="T97" fmla="*/ T96 w 567"/>
                              <a:gd name="T98" fmla="+- 0 666 644"/>
                              <a:gd name="T99" fmla="*/ 666 h 57"/>
                              <a:gd name="T100" fmla="+- 0 1267 873"/>
                              <a:gd name="T101" fmla="*/ T100 w 567"/>
                              <a:gd name="T102" fmla="+- 0 651 644"/>
                              <a:gd name="T103" fmla="*/ 651 h 57"/>
                              <a:gd name="T104" fmla="+- 0 1274 873"/>
                              <a:gd name="T105" fmla="*/ T104 w 567"/>
                              <a:gd name="T106" fmla="+- 0 647 644"/>
                              <a:gd name="T107" fmla="*/ 647 h 57"/>
                              <a:gd name="T108" fmla="+- 0 1273 873"/>
                              <a:gd name="T109" fmla="*/ T108 w 567"/>
                              <a:gd name="T110" fmla="+- 0 692 644"/>
                              <a:gd name="T111" fmla="*/ 692 h 57"/>
                              <a:gd name="T112" fmla="+- 0 1257 873"/>
                              <a:gd name="T113" fmla="*/ T112 w 567"/>
                              <a:gd name="T114" fmla="+- 0 694 644"/>
                              <a:gd name="T115" fmla="*/ 694 h 57"/>
                              <a:gd name="T116" fmla="+- 0 1244 873"/>
                              <a:gd name="T117" fmla="*/ T116 w 567"/>
                              <a:gd name="T118" fmla="+- 0 680 644"/>
                              <a:gd name="T119" fmla="*/ 680 h 57"/>
                              <a:gd name="T120" fmla="+- 0 1253 873"/>
                              <a:gd name="T121" fmla="*/ T120 w 567"/>
                              <a:gd name="T122" fmla="+- 0 700 644"/>
                              <a:gd name="T123" fmla="*/ 700 h 57"/>
                              <a:gd name="T124" fmla="+- 0 1275 873"/>
                              <a:gd name="T125" fmla="*/ T124 w 567"/>
                              <a:gd name="T126" fmla="+- 0 698 644"/>
                              <a:gd name="T127" fmla="*/ 698 h 57"/>
                              <a:gd name="T128" fmla="+- 0 1216 873"/>
                              <a:gd name="T129" fmla="*/ T128 w 567"/>
                              <a:gd name="T130" fmla="+- 0 700 644"/>
                              <a:gd name="T131" fmla="*/ 700 h 57"/>
                              <a:gd name="T132" fmla="+- 0 1197 873"/>
                              <a:gd name="T133" fmla="*/ T132 w 567"/>
                              <a:gd name="T134" fmla="+- 0 645 644"/>
                              <a:gd name="T135" fmla="*/ 645 h 57"/>
                              <a:gd name="T136" fmla="+- 0 1164 873"/>
                              <a:gd name="T137" fmla="*/ T136 w 567"/>
                              <a:gd name="T138" fmla="+- 0 645 644"/>
                              <a:gd name="T139" fmla="*/ 645 h 57"/>
                              <a:gd name="T140" fmla="+- 0 1196 873"/>
                              <a:gd name="T141" fmla="*/ T140 w 567"/>
                              <a:gd name="T142" fmla="+- 0 700 644"/>
                              <a:gd name="T143" fmla="*/ 700 h 57"/>
                              <a:gd name="T144" fmla="+- 0 1148 873"/>
                              <a:gd name="T145" fmla="*/ T144 w 567"/>
                              <a:gd name="T146" fmla="+- 0 645 644"/>
                              <a:gd name="T147" fmla="*/ 645 h 57"/>
                              <a:gd name="T148" fmla="+- 0 1107 873"/>
                              <a:gd name="T149" fmla="*/ T148 w 567"/>
                              <a:gd name="T150" fmla="+- 0 691 644"/>
                              <a:gd name="T151" fmla="*/ 691 h 57"/>
                              <a:gd name="T152" fmla="+- 0 1104 873"/>
                              <a:gd name="T153" fmla="*/ T152 w 567"/>
                              <a:gd name="T154" fmla="+- 0 700 644"/>
                              <a:gd name="T155" fmla="*/ 700 h 57"/>
                              <a:gd name="T156" fmla="+- 0 1142 873"/>
                              <a:gd name="T157" fmla="*/ T156 w 567"/>
                              <a:gd name="T158" fmla="+- 0 700 644"/>
                              <a:gd name="T159" fmla="*/ 700 h 57"/>
                              <a:gd name="T160" fmla="+- 0 1059 873"/>
                              <a:gd name="T161" fmla="*/ T160 w 567"/>
                              <a:gd name="T162" fmla="+- 0 645 644"/>
                              <a:gd name="T163" fmla="*/ 645 h 57"/>
                              <a:gd name="T164" fmla="+- 0 1055 873"/>
                              <a:gd name="T165" fmla="*/ T164 w 567"/>
                              <a:gd name="T166" fmla="+- 0 687 644"/>
                              <a:gd name="T167" fmla="*/ 687 h 57"/>
                              <a:gd name="T168" fmla="+- 0 1074 873"/>
                              <a:gd name="T169" fmla="*/ T168 w 567"/>
                              <a:gd name="T170" fmla="+- 0 687 644"/>
                              <a:gd name="T171" fmla="*/ 687 h 57"/>
                              <a:gd name="T172" fmla="+- 0 1072 873"/>
                              <a:gd name="T173" fmla="*/ T172 w 567"/>
                              <a:gd name="T174" fmla="+- 0 681 644"/>
                              <a:gd name="T175" fmla="*/ 681 h 57"/>
                              <a:gd name="T176" fmla="+- 0 1036 873"/>
                              <a:gd name="T177" fmla="*/ T176 w 567"/>
                              <a:gd name="T178" fmla="+- 0 664 644"/>
                              <a:gd name="T179" fmla="*/ 664 h 57"/>
                              <a:gd name="T180" fmla="+- 0 997 873"/>
                              <a:gd name="T181" fmla="*/ T180 w 567"/>
                              <a:gd name="T182" fmla="+- 0 645 644"/>
                              <a:gd name="T183" fmla="*/ 645 h 57"/>
                              <a:gd name="T184" fmla="+- 0 1001 873"/>
                              <a:gd name="T185" fmla="*/ T184 w 567"/>
                              <a:gd name="T186" fmla="+- 0 701 644"/>
                              <a:gd name="T187" fmla="*/ 701 h 57"/>
                              <a:gd name="T188" fmla="+- 0 1018 873"/>
                              <a:gd name="T189" fmla="*/ T188 w 567"/>
                              <a:gd name="T190" fmla="+- 0 653 644"/>
                              <a:gd name="T191" fmla="*/ 653 h 57"/>
                              <a:gd name="T192" fmla="+- 0 1028 873"/>
                              <a:gd name="T193" fmla="*/ T192 w 567"/>
                              <a:gd name="T194" fmla="+- 0 669 644"/>
                              <a:gd name="T195" fmla="*/ 669 h 57"/>
                              <a:gd name="T196" fmla="+- 0 1028 873"/>
                              <a:gd name="T197" fmla="*/ T196 w 567"/>
                              <a:gd name="T198" fmla="+- 0 677 644"/>
                              <a:gd name="T199" fmla="*/ 677 h 57"/>
                              <a:gd name="T200" fmla="+- 0 1018 873"/>
                              <a:gd name="T201" fmla="*/ T200 w 567"/>
                              <a:gd name="T202" fmla="+- 0 692 644"/>
                              <a:gd name="T203" fmla="*/ 692 h 57"/>
                              <a:gd name="T204" fmla="+- 0 1017 873"/>
                              <a:gd name="T205" fmla="*/ T204 w 567"/>
                              <a:gd name="T206" fmla="+- 0 701 644"/>
                              <a:gd name="T207" fmla="*/ 701 h 57"/>
                              <a:gd name="T208" fmla="+- 0 979 873"/>
                              <a:gd name="T209" fmla="*/ T208 w 567"/>
                              <a:gd name="T210" fmla="+- 0 645 644"/>
                              <a:gd name="T211" fmla="*/ 645 h 57"/>
                              <a:gd name="T212" fmla="+- 0 943 873"/>
                              <a:gd name="T213" fmla="*/ T212 w 567"/>
                              <a:gd name="T214" fmla="+- 0 645 644"/>
                              <a:gd name="T215" fmla="*/ 645 h 57"/>
                              <a:gd name="T216" fmla="+- 0 968 873"/>
                              <a:gd name="T217" fmla="*/ T216 w 567"/>
                              <a:gd name="T218" fmla="+- 0 700 644"/>
                              <a:gd name="T219" fmla="*/ 700 h 57"/>
                              <a:gd name="T220" fmla="+- 0 932 873"/>
                              <a:gd name="T221" fmla="*/ T220 w 567"/>
                              <a:gd name="T222" fmla="+- 0 645 644"/>
                              <a:gd name="T223" fmla="*/ 645 h 57"/>
                              <a:gd name="T224" fmla="+- 0 891 873"/>
                              <a:gd name="T225" fmla="*/ T224 w 567"/>
                              <a:gd name="T226" fmla="+- 0 691 644"/>
                              <a:gd name="T227" fmla="*/ 691 h 57"/>
                              <a:gd name="T228" fmla="+- 0 888 873"/>
                              <a:gd name="T229" fmla="*/ T228 w 567"/>
                              <a:gd name="T230" fmla="+- 0 700 644"/>
                              <a:gd name="T231" fmla="*/ 700 h 57"/>
                              <a:gd name="T232" fmla="+- 0 926 873"/>
                              <a:gd name="T233" fmla="*/ T232 w 567"/>
                              <a:gd name="T234" fmla="+- 0 700 644"/>
                              <a:gd name="T235" fmla="*/ 70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5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5"/>
                                </a:lnTo>
                                <a:lnTo>
                                  <a:pt x="520" y="33"/>
                                </a:lnTo>
                                <a:lnTo>
                                  <a:pt x="521" y="37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10"/>
                                </a:lnTo>
                                <a:lnTo>
                                  <a:pt x="539" y="8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8"/>
                                </a:lnTo>
                                <a:lnTo>
                                  <a:pt x="552" y="10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2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7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3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3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6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6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1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4"/>
                                </a:lnTo>
                                <a:lnTo>
                                  <a:pt x="371" y="6"/>
                                </a:lnTo>
                                <a:lnTo>
                                  <a:pt x="367" y="11"/>
                                </a:lnTo>
                                <a:lnTo>
                                  <a:pt x="365" y="14"/>
                                </a:lnTo>
                                <a:lnTo>
                                  <a:pt x="363" y="21"/>
                                </a:lnTo>
                                <a:lnTo>
                                  <a:pt x="362" y="25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7"/>
                                </a:lnTo>
                                <a:lnTo>
                                  <a:pt x="400" y="5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7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3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7"/>
                                </a:lnTo>
                                <a:lnTo>
                                  <a:pt x="190" y="9"/>
                                </a:lnTo>
                                <a:lnTo>
                                  <a:pt x="199" y="37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7"/>
                                </a:lnTo>
                                <a:lnTo>
                                  <a:pt x="182" y="37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20"/>
                                </a:lnTo>
                                <a:lnTo>
                                  <a:pt x="160" y="13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7"/>
                                </a:lnTo>
                                <a:lnTo>
                                  <a:pt x="128" y="57"/>
                                </a:lnTo>
                                <a:lnTo>
                                  <a:pt x="128" y="8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docshape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413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E69AD" id="docshapegroup63" o:spid="_x0000_s1026" style="position:absolute;margin-left:43.6pt;margin-top:20.65pt;width:28.45pt;height:14.4pt;z-index:15740416;mso-position-horizontal-relative:page;mso-position-vertical-relative:page" coordorigin="872,41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">
                <v:shape id="docshape64" o:spid="_x0000_s1027" style="position:absolute;left:873;top:64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" path="m566,33r,-8l566,21r-2,-7l563,11,559,6,557,4,551,1,548,r-9,l536,1r-6,3l528,6r-4,5l522,14r-1,7l520,25r,8l521,37r1,6l524,46r4,6l528,25r1,-3l530,17r1,-2l533,11r2,-1l539,8r2,-1l546,7r2,1l552,10r1,1l556,15r1,2l558,22r,3l558,52r1,l563,46r1,-3l566,37r,-4xm558,52r,-20l558,35r-1,5l556,43r-3,3l552,48r-4,2l546,50r-5,l539,50r-4,-2l533,46r-2,-3l530,40r-1,-5l528,32r,20l530,53r6,3l539,57r9,l551,56r6,-3l558,52xm513,1r-6,l506,1,496,47,485,1r-7,l477,1,465,47,456,1r-8,l447,1r13,55l462,56r7,l480,13r11,43l493,56r7,l513,1xm444,6r,-3l443,2r,-1l407,1r,1l407,3r,2l407,7r,1l421,8r,48l422,56r7,l429,8r14,l443,7r1,-1xm401,2r-2,l397,1r-3,l383,r-3,1l374,4r-3,2l367,11r-2,3l363,21r-1,4l362,33r1,4l365,44r2,3l371,51r,-29l372,16r6,-7l383,7r10,l394,7r2,1l399,9r1,-2l400,5r1,-2l401,2xm402,54r-1,-2l401,50r-1,-2l398,49r-2,l393,50r-7,l384,50r-5,-2l377,47r-3,-4l373,41r-2,-5l371,33r,18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6l190,9r9,28l199,43r2,l205,56r1,l213,56xm199,43r,-6l182,37r,6l199,43xm163,38r,-18l160,13,151,3,144,,128,r-4,1l121,1r,55l122,56r2,1l128,57r,-49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55;539,644;522,658;522,687;529,666;539,652;553,655;558,696;566,677;556,687;541,694;530,684;536,700;558,696;485,645;448,645;480,657;444,650;407,646;421,652;443,652;397,645;371,650;362,677;371,666;394,651;401,647;400,692;384,694;371,680;380,700;402,698;343,700;324,645;291,645;323,700;275,645;234,691;231,700;269,700;186,645;182,687;201,687;199,681;163,664;124,645;128,701;145,653;155,669;155,677;145,692;144,701;106,645;70,645;95,700;59,645;18,691;15,700;53,700" o:connectangles="0,0,0,0,0,0,0,0,0,0,0,0,0,0,0,0,0,0,0,0,0,0,0,0,0,0,0,0,0,0,0,0,0,0,0,0,0,0,0,0,0,0,0,0,0,0,0,0,0,0,0,0,0,0,0,0,0,0,0"/>
                </v:shape>
                <v:shape id="docshape65" o:spid="_x0000_s1028" type="#_x0000_t75" style="position:absolute;left:871;top:413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2C8C621C" wp14:editId="127165F8">
                <wp:simplePos x="0" y="0"/>
                <wp:positionH relativeFrom="page">
                  <wp:posOffset>181610</wp:posOffset>
                </wp:positionH>
                <wp:positionV relativeFrom="page">
                  <wp:posOffset>3790315</wp:posOffset>
                </wp:positionV>
                <wp:extent cx="194310" cy="175260"/>
                <wp:effectExtent l="0" t="0" r="0" b="0"/>
                <wp:wrapNone/>
                <wp:docPr id="62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F29DD" w14:textId="77777777" w:rsidR="00F67891" w:rsidRDefault="00757488">
                            <w:pPr>
                              <w:pStyle w:val="Tekstpodstawowy"/>
                              <w:spacing w:before="10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</w:rPr>
                              <w:t>16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C621C" id="docshape66" o:spid="_x0000_s1037" type="#_x0000_t202" style="position:absolute;margin-left:14.3pt;margin-top:298.45pt;width:15.3pt;height:13.8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" filled="f" stroked="f">
                <v:textbox style="layout-flow:vertical" inset="0,0,0,0">
                  <w:txbxContent>
                    <w:p w14:paraId="02CF29DD" w14:textId="77777777" w:rsidR="00F67891" w:rsidRDefault="00757488">
                      <w:pPr>
                        <w:pStyle w:val="Tekstpodstawowy"/>
                        <w:spacing w:before="10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</w:rPr>
                        <w:t>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E3707AE" w14:textId="77777777" w:rsidR="00F67891" w:rsidRDefault="00F67891">
      <w:pPr>
        <w:pStyle w:val="Tekstpodstawowy"/>
        <w:rPr>
          <w:rFonts w:ascii="Times New Roman"/>
          <w:b/>
          <w:sz w:val="20"/>
        </w:rPr>
      </w:pPr>
    </w:p>
    <w:p w14:paraId="302E7F3F" w14:textId="77777777" w:rsidR="00F67891" w:rsidRDefault="00F67891">
      <w:pPr>
        <w:pStyle w:val="Tekstpodstawowy"/>
        <w:spacing w:before="3"/>
        <w:rPr>
          <w:rFonts w:ascii="Times New Roman"/>
          <w:b/>
          <w:sz w:val="18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165C0F" w14:paraId="55CCAF79" w14:textId="77777777">
        <w:trPr>
          <w:trHeight w:val="278"/>
        </w:trPr>
        <w:tc>
          <w:tcPr>
            <w:tcW w:w="680" w:type="dxa"/>
          </w:tcPr>
          <w:p w14:paraId="02D44FFC" w14:textId="77777777" w:rsidR="00165C0F" w:rsidRDefault="00165C0F" w:rsidP="00165C0F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260D1D96" w14:textId="7C528342" w:rsidR="00165C0F" w:rsidRDefault="00165C0F" w:rsidP="00165C0F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>N-nie potrafisz</w:t>
            </w:r>
          </w:p>
        </w:tc>
        <w:tc>
          <w:tcPr>
            <w:tcW w:w="2290" w:type="dxa"/>
          </w:tcPr>
          <w:p w14:paraId="6034CF52" w14:textId="1C354B77" w:rsidR="00165C0F" w:rsidRDefault="00165C0F" w:rsidP="00165C0F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20"/>
              </w:rPr>
              <w:t>P S-słabo</w:t>
            </w:r>
          </w:p>
        </w:tc>
        <w:tc>
          <w:tcPr>
            <w:tcW w:w="2290" w:type="dxa"/>
          </w:tcPr>
          <w:p w14:paraId="650266BC" w14:textId="70DCD9F7" w:rsidR="00165C0F" w:rsidRDefault="00165C0F" w:rsidP="00165C0F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>P P- popracuj, b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ę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dzie lepiej</w:t>
            </w:r>
          </w:p>
        </w:tc>
        <w:tc>
          <w:tcPr>
            <w:tcW w:w="2290" w:type="dxa"/>
          </w:tcPr>
          <w:p w14:paraId="282C345B" w14:textId="1D2FAFFF" w:rsidR="00165C0F" w:rsidRDefault="00165C0F" w:rsidP="00165C0F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P D-dobrze</w:t>
            </w:r>
          </w:p>
        </w:tc>
        <w:tc>
          <w:tcPr>
            <w:tcW w:w="2290" w:type="dxa"/>
          </w:tcPr>
          <w:p w14:paraId="42E15CC7" w14:textId="29C6BAF2" w:rsidR="00165C0F" w:rsidRDefault="00165C0F" w:rsidP="00165C0F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 xml:space="preserve">PP B 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–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 xml:space="preserve"> bardzo dobrze</w:t>
            </w:r>
          </w:p>
        </w:tc>
        <w:tc>
          <w:tcPr>
            <w:tcW w:w="2290" w:type="dxa"/>
          </w:tcPr>
          <w:p w14:paraId="5AB11057" w14:textId="0DA41394" w:rsidR="00165C0F" w:rsidRDefault="00165C0F" w:rsidP="00165C0F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PP Z- znakomicie</w:t>
            </w:r>
          </w:p>
        </w:tc>
      </w:tr>
      <w:tr w:rsidR="00F67891" w14:paraId="5808951D" w14:textId="77777777">
        <w:trPr>
          <w:trHeight w:val="5215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287494F1" w14:textId="77777777" w:rsidR="00F67891" w:rsidRDefault="00F67891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1B82AF2E" w14:textId="77777777" w:rsidR="00F67891" w:rsidRDefault="00757488">
            <w:pPr>
              <w:pStyle w:val="TableParagraph"/>
              <w:ind w:left="106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ODBIÓR</w:t>
            </w:r>
            <w:r>
              <w:rPr>
                <w:rFonts w:ascii="Times New Roman" w:hAnsi="Times New Roman"/>
                <w:color w:val="231F20"/>
                <w:spacing w:val="3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</w:t>
            </w:r>
            <w:r>
              <w:rPr>
                <w:rFonts w:ascii="Times New Roman" w:hAnsi="Times New Roman"/>
                <w:color w:val="231F20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TWORZENIE</w:t>
            </w:r>
            <w:r>
              <w:rPr>
                <w:rFonts w:ascii="Times New Roman" w:hAnsi="Times New Roman"/>
                <w:color w:val="231F20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MUZYKI</w:t>
            </w:r>
          </w:p>
        </w:tc>
        <w:tc>
          <w:tcPr>
            <w:tcW w:w="2290" w:type="dxa"/>
            <w:tcBorders>
              <w:left w:val="single" w:sz="12" w:space="0" w:color="231F20"/>
              <w:right w:val="single" w:sz="12" w:space="0" w:color="231F20"/>
            </w:tcBorders>
          </w:tcPr>
          <w:p w14:paraId="7F873214" w14:textId="77777777" w:rsidR="00F67891" w:rsidRDefault="00F67891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00991637" w14:textId="77777777" w:rsidR="00F67891" w:rsidRDefault="00F67891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0BF5F3A8" w14:textId="77777777" w:rsidR="00F67891" w:rsidRDefault="00F67891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759125EF" w14:textId="77777777" w:rsidR="00F67891" w:rsidRDefault="00757488">
            <w:pPr>
              <w:pStyle w:val="TableParagraph"/>
              <w:numPr>
                <w:ilvl w:val="0"/>
                <w:numId w:val="79"/>
              </w:numPr>
              <w:tabs>
                <w:tab w:val="left" w:pos="309"/>
              </w:tabs>
              <w:spacing w:before="22" w:line="235" w:lineRule="auto"/>
              <w:ind w:right="94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 xml:space="preserve">Zna niektóre </w:t>
            </w:r>
            <w:r>
              <w:rPr>
                <w:color w:val="231F20"/>
                <w:sz w:val="20"/>
              </w:rPr>
              <w:t>rodzaje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głosów śpiewaków </w:t>
            </w:r>
            <w:r>
              <w:rPr>
                <w:color w:val="231F20"/>
                <w:spacing w:val="-2"/>
                <w:sz w:val="20"/>
              </w:rPr>
              <w:t>oraz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niektóre instrumenty</w:t>
            </w:r>
            <w:r>
              <w:rPr>
                <w:color w:val="231F20"/>
                <w:sz w:val="20"/>
              </w:rPr>
              <w:t xml:space="preserve"> muzyczne (np. forte-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pian, gitarę, skrzypce,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trąbkę, flet, perkusję);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rozpoznaje </w:t>
            </w:r>
            <w:r>
              <w:rPr>
                <w:color w:val="231F20"/>
                <w:spacing w:val="-2"/>
                <w:sz w:val="20"/>
              </w:rPr>
              <w:t>podstawo-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 formy muzyczne –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ABA.</w:t>
            </w:r>
          </w:p>
          <w:p w14:paraId="5C69261D" w14:textId="77777777" w:rsidR="00F67891" w:rsidRDefault="00757488">
            <w:pPr>
              <w:pStyle w:val="TableParagraph"/>
              <w:numPr>
                <w:ilvl w:val="0"/>
                <w:numId w:val="79"/>
              </w:numPr>
              <w:tabs>
                <w:tab w:val="left" w:pos="309"/>
              </w:tabs>
              <w:spacing w:line="235" w:lineRule="auto"/>
              <w:ind w:right="9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 xml:space="preserve">Tworzy </w:t>
            </w:r>
            <w:r>
              <w:rPr>
                <w:color w:val="231F20"/>
                <w:spacing w:val="-3"/>
                <w:sz w:val="20"/>
              </w:rPr>
              <w:t>proste ilustracje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dźwiękowe do obrazów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oraz improwizacje ru-</w:t>
            </w:r>
            <w:r>
              <w:rPr>
                <w:color w:val="231F20"/>
                <w:sz w:val="20"/>
              </w:rPr>
              <w:t xml:space="preserve"> chowe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muzyki.</w:t>
            </w:r>
          </w:p>
          <w:p w14:paraId="48E81880" w14:textId="77777777" w:rsidR="00F67891" w:rsidRDefault="00757488">
            <w:pPr>
              <w:pStyle w:val="TableParagraph"/>
              <w:numPr>
                <w:ilvl w:val="0"/>
                <w:numId w:val="79"/>
              </w:numPr>
              <w:tabs>
                <w:tab w:val="left" w:pos="309"/>
              </w:tabs>
              <w:spacing w:line="241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Improwizuje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głosem</w:t>
            </w:r>
          </w:p>
          <w:p w14:paraId="0B00CAE8" w14:textId="77777777" w:rsidR="00F67891" w:rsidRDefault="00757488">
            <w:pPr>
              <w:pStyle w:val="TableParagraph"/>
              <w:spacing w:line="235" w:lineRule="auto"/>
              <w:ind w:left="308" w:right="126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instrumentach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we-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dług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ustalonych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zasad.</w:t>
            </w:r>
          </w:p>
          <w:p w14:paraId="3874E90B" w14:textId="77777777" w:rsidR="00F67891" w:rsidRDefault="00757488">
            <w:pPr>
              <w:pStyle w:val="TableParagraph"/>
              <w:numPr>
                <w:ilvl w:val="0"/>
                <w:numId w:val="79"/>
              </w:numPr>
              <w:tabs>
                <w:tab w:val="left" w:pos="309"/>
              </w:tabs>
              <w:spacing w:line="235" w:lineRule="auto"/>
              <w:ind w:right="165"/>
              <w:rPr>
                <w:sz w:val="20"/>
              </w:rPr>
            </w:pPr>
            <w:r>
              <w:rPr>
                <w:color w:val="231F20"/>
                <w:sz w:val="20"/>
              </w:rPr>
              <w:t>Wykonuje proste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utwory, interpretuje je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zgodnie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rodzajem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funkcją.</w:t>
            </w:r>
          </w:p>
        </w:tc>
        <w:tc>
          <w:tcPr>
            <w:tcW w:w="2290" w:type="dxa"/>
          </w:tcPr>
          <w:p w14:paraId="781D1EC3" w14:textId="77777777" w:rsidR="00F67891" w:rsidRDefault="00757488">
            <w:pPr>
              <w:pStyle w:val="TableParagraph"/>
              <w:numPr>
                <w:ilvl w:val="0"/>
                <w:numId w:val="78"/>
              </w:numPr>
              <w:tabs>
                <w:tab w:val="left" w:pos="309"/>
              </w:tabs>
              <w:spacing w:before="22" w:line="235" w:lineRule="auto"/>
              <w:ind w:right="94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 xml:space="preserve">Zna niektóre </w:t>
            </w:r>
            <w:r>
              <w:rPr>
                <w:color w:val="231F20"/>
                <w:sz w:val="20"/>
              </w:rPr>
              <w:t>rodzaje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głosów śpiewaków </w:t>
            </w:r>
            <w:r>
              <w:rPr>
                <w:color w:val="231F20"/>
                <w:spacing w:val="-2"/>
                <w:sz w:val="20"/>
              </w:rPr>
              <w:t>oraz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niektóre instrumenty</w:t>
            </w:r>
            <w:r>
              <w:rPr>
                <w:color w:val="231F20"/>
                <w:sz w:val="20"/>
              </w:rPr>
              <w:t xml:space="preserve"> muzyczne (np. forte-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pian, gitarę, skrzypce,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trąbkę, flet, perkusję);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rozpoznaje </w:t>
            </w:r>
            <w:r>
              <w:rPr>
                <w:color w:val="231F20"/>
                <w:spacing w:val="-2"/>
                <w:sz w:val="20"/>
              </w:rPr>
              <w:t>podstawo-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 formy muzyczne –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ABA.</w:t>
            </w:r>
          </w:p>
          <w:p w14:paraId="103221E5" w14:textId="77777777" w:rsidR="00F67891" w:rsidRDefault="00757488">
            <w:pPr>
              <w:pStyle w:val="TableParagraph"/>
              <w:numPr>
                <w:ilvl w:val="0"/>
                <w:numId w:val="78"/>
              </w:numPr>
              <w:tabs>
                <w:tab w:val="left" w:pos="309"/>
              </w:tabs>
              <w:spacing w:line="235" w:lineRule="auto"/>
              <w:ind w:right="9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 xml:space="preserve">Tworzy </w:t>
            </w:r>
            <w:r>
              <w:rPr>
                <w:color w:val="231F20"/>
                <w:spacing w:val="-3"/>
                <w:sz w:val="20"/>
              </w:rPr>
              <w:t>proste ilustracje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dźwiękowe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tekstów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i obrazów </w:t>
            </w:r>
            <w:r>
              <w:rPr>
                <w:color w:val="231F20"/>
                <w:spacing w:val="-1"/>
                <w:sz w:val="20"/>
              </w:rPr>
              <w:t>oraz impro-</w:t>
            </w:r>
            <w:r>
              <w:rPr>
                <w:color w:val="231F20"/>
                <w:sz w:val="20"/>
              </w:rPr>
              <w:t xml:space="preserve"> wizacje ruchowe do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muzyki.</w:t>
            </w:r>
          </w:p>
          <w:p w14:paraId="6E4AF5D3" w14:textId="77777777" w:rsidR="00F67891" w:rsidRDefault="00757488">
            <w:pPr>
              <w:pStyle w:val="TableParagraph"/>
              <w:numPr>
                <w:ilvl w:val="0"/>
                <w:numId w:val="78"/>
              </w:numPr>
              <w:tabs>
                <w:tab w:val="left" w:pos="309"/>
              </w:tabs>
              <w:spacing w:line="242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Improwizuje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głosem</w:t>
            </w:r>
          </w:p>
          <w:p w14:paraId="4CC5A33A" w14:textId="77777777" w:rsidR="00F67891" w:rsidRDefault="00757488">
            <w:pPr>
              <w:pStyle w:val="TableParagraph"/>
              <w:spacing w:line="235" w:lineRule="auto"/>
              <w:ind w:left="308" w:right="126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instrumentach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we-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dług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ustalonych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zasad.</w:t>
            </w:r>
          </w:p>
          <w:p w14:paraId="5513C069" w14:textId="77777777" w:rsidR="00F67891" w:rsidRDefault="00757488">
            <w:pPr>
              <w:pStyle w:val="TableParagraph"/>
              <w:numPr>
                <w:ilvl w:val="0"/>
                <w:numId w:val="78"/>
              </w:numPr>
              <w:tabs>
                <w:tab w:val="left" w:pos="309"/>
              </w:tabs>
              <w:spacing w:line="235" w:lineRule="auto"/>
              <w:ind w:right="165"/>
              <w:rPr>
                <w:sz w:val="20"/>
              </w:rPr>
            </w:pPr>
            <w:r>
              <w:rPr>
                <w:color w:val="231F20"/>
                <w:sz w:val="20"/>
              </w:rPr>
              <w:t>Wykonuje proste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utwory, interpretuje je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zgodnie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rodzajem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funkcją.</w:t>
            </w:r>
          </w:p>
        </w:tc>
        <w:tc>
          <w:tcPr>
            <w:tcW w:w="2290" w:type="dxa"/>
          </w:tcPr>
          <w:p w14:paraId="71C95BE6" w14:textId="77777777" w:rsidR="00F67891" w:rsidRDefault="00757488">
            <w:pPr>
              <w:pStyle w:val="TableParagraph"/>
              <w:numPr>
                <w:ilvl w:val="0"/>
                <w:numId w:val="77"/>
              </w:numPr>
              <w:tabs>
                <w:tab w:val="left" w:pos="310"/>
              </w:tabs>
              <w:spacing w:before="22" w:line="235" w:lineRule="auto"/>
              <w:ind w:right="139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Zna rodzaje głosów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śpiewaków oraz instru-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menty </w:t>
            </w:r>
            <w:r>
              <w:rPr>
                <w:color w:val="231F20"/>
                <w:spacing w:val="-1"/>
                <w:sz w:val="20"/>
              </w:rPr>
              <w:t>muzyczne, roz-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poznaje podstawowe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formy </w:t>
            </w:r>
            <w:r>
              <w:rPr>
                <w:color w:val="231F20"/>
                <w:spacing w:val="-1"/>
                <w:sz w:val="20"/>
              </w:rPr>
              <w:t>muzyczne – AB,</w:t>
            </w:r>
            <w:r>
              <w:rPr>
                <w:color w:val="231F20"/>
                <w:sz w:val="20"/>
              </w:rPr>
              <w:t xml:space="preserve"> ABA.</w:t>
            </w:r>
          </w:p>
          <w:p w14:paraId="54D78C00" w14:textId="77777777" w:rsidR="00F67891" w:rsidRDefault="00757488">
            <w:pPr>
              <w:pStyle w:val="TableParagraph"/>
              <w:numPr>
                <w:ilvl w:val="0"/>
                <w:numId w:val="77"/>
              </w:numPr>
              <w:tabs>
                <w:tab w:val="left" w:pos="310"/>
              </w:tabs>
              <w:spacing w:line="235" w:lineRule="auto"/>
              <w:ind w:right="61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3"/>
                <w:sz w:val="20"/>
              </w:rPr>
              <w:t xml:space="preserve">Tworzy ilustracje </w:t>
            </w:r>
            <w:r>
              <w:rPr>
                <w:color w:val="020408"/>
                <w:spacing w:val="-2"/>
                <w:sz w:val="20"/>
              </w:rPr>
              <w:t>dźwię-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kowe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do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tekstów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obra-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zów oraz improwizacje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ruchowe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do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muzyki.</w:t>
            </w:r>
          </w:p>
          <w:p w14:paraId="6C22C92B" w14:textId="77777777" w:rsidR="00F67891" w:rsidRDefault="00757488">
            <w:pPr>
              <w:pStyle w:val="TableParagraph"/>
              <w:numPr>
                <w:ilvl w:val="0"/>
                <w:numId w:val="77"/>
              </w:numPr>
              <w:tabs>
                <w:tab w:val="left" w:pos="310"/>
              </w:tabs>
              <w:spacing w:line="235" w:lineRule="auto"/>
              <w:ind w:right="357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3"/>
                <w:sz w:val="20"/>
              </w:rPr>
              <w:t>Improwizuje głosem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na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instrumentach.</w:t>
            </w:r>
          </w:p>
          <w:p w14:paraId="0D8C696A" w14:textId="77777777" w:rsidR="00F67891" w:rsidRDefault="00757488">
            <w:pPr>
              <w:pStyle w:val="TableParagraph"/>
              <w:numPr>
                <w:ilvl w:val="0"/>
                <w:numId w:val="77"/>
              </w:numPr>
              <w:tabs>
                <w:tab w:val="left" w:pos="310"/>
              </w:tabs>
              <w:spacing w:line="235" w:lineRule="auto"/>
              <w:ind w:right="269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 xml:space="preserve">Wykonuje utwory, </w:t>
            </w:r>
            <w:r>
              <w:rPr>
                <w:color w:val="020408"/>
                <w:spacing w:val="-3"/>
                <w:sz w:val="20"/>
              </w:rPr>
              <w:t>in-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terpretuje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je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zgodnie</w:t>
            </w:r>
          </w:p>
          <w:p w14:paraId="5EB4C579" w14:textId="77777777" w:rsidR="00F67891" w:rsidRDefault="00757488">
            <w:pPr>
              <w:pStyle w:val="TableParagraph"/>
              <w:spacing w:line="242" w:lineRule="exact"/>
              <w:ind w:left="309"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ich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rodzajem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funkcją.</w:t>
            </w:r>
          </w:p>
        </w:tc>
      </w:tr>
    </w:tbl>
    <w:p w14:paraId="5C4D516D" w14:textId="77777777" w:rsidR="00F67891" w:rsidRDefault="00F67891">
      <w:pPr>
        <w:spacing w:line="242" w:lineRule="exact"/>
        <w:rPr>
          <w:sz w:val="20"/>
        </w:rPr>
        <w:sectPr w:rsidR="00F67891">
          <w:pgSz w:w="16840" w:h="11910" w:orient="landscape"/>
          <w:pgMar w:top="740" w:right="1080" w:bottom="280" w:left="1080" w:header="189" w:footer="0" w:gutter="0"/>
          <w:cols w:space="708"/>
        </w:sectPr>
      </w:pPr>
    </w:p>
    <w:p w14:paraId="1D399EE9" w14:textId="13C1FD34" w:rsidR="00F67891" w:rsidRDefault="00165C0F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15741440" behindDoc="0" locked="0" layoutInCell="1" allowOverlap="1" wp14:anchorId="209C9BF9" wp14:editId="7DE9F752">
                <wp:simplePos x="0" y="0"/>
                <wp:positionH relativeFrom="page">
                  <wp:posOffset>553720</wp:posOffset>
                </wp:positionH>
                <wp:positionV relativeFrom="page">
                  <wp:posOffset>236855</wp:posOffset>
                </wp:positionV>
                <wp:extent cx="361315" cy="182880"/>
                <wp:effectExtent l="0" t="0" r="0" b="0"/>
                <wp:wrapNone/>
                <wp:docPr id="59" name="docshapegroup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373"/>
                          <a:chExt cx="569" cy="288"/>
                        </a:xfrm>
                      </wpg:grpSpPr>
                      <wps:wsp>
                        <wps:cNvPr id="60" name="docshape68"/>
                        <wps:cNvSpPr>
                          <a:spLocks/>
                        </wps:cNvSpPr>
                        <wps:spPr bwMode="auto">
                          <a:xfrm>
                            <a:off x="873" y="60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15 604"/>
                              <a:gd name="T3" fmla="*/ 615 h 57"/>
                              <a:gd name="T4" fmla="+- 0 1412 873"/>
                              <a:gd name="T5" fmla="*/ T4 w 567"/>
                              <a:gd name="T6" fmla="+- 0 604 604"/>
                              <a:gd name="T7" fmla="*/ 604 h 57"/>
                              <a:gd name="T8" fmla="+- 0 1395 873"/>
                              <a:gd name="T9" fmla="*/ T8 w 567"/>
                              <a:gd name="T10" fmla="+- 0 618 604"/>
                              <a:gd name="T11" fmla="*/ 618 h 57"/>
                              <a:gd name="T12" fmla="+- 0 1395 873"/>
                              <a:gd name="T13" fmla="*/ T12 w 567"/>
                              <a:gd name="T14" fmla="+- 0 647 604"/>
                              <a:gd name="T15" fmla="*/ 647 h 57"/>
                              <a:gd name="T16" fmla="+- 0 1402 873"/>
                              <a:gd name="T17" fmla="*/ T16 w 567"/>
                              <a:gd name="T18" fmla="+- 0 626 604"/>
                              <a:gd name="T19" fmla="*/ 626 h 57"/>
                              <a:gd name="T20" fmla="+- 0 1412 873"/>
                              <a:gd name="T21" fmla="*/ T20 w 567"/>
                              <a:gd name="T22" fmla="+- 0 611 604"/>
                              <a:gd name="T23" fmla="*/ 611 h 57"/>
                              <a:gd name="T24" fmla="+- 0 1426 873"/>
                              <a:gd name="T25" fmla="*/ T24 w 567"/>
                              <a:gd name="T26" fmla="+- 0 615 604"/>
                              <a:gd name="T27" fmla="*/ 615 h 57"/>
                              <a:gd name="T28" fmla="+- 0 1431 873"/>
                              <a:gd name="T29" fmla="*/ T28 w 567"/>
                              <a:gd name="T30" fmla="+- 0 656 604"/>
                              <a:gd name="T31" fmla="*/ 656 h 57"/>
                              <a:gd name="T32" fmla="+- 0 1439 873"/>
                              <a:gd name="T33" fmla="*/ T32 w 567"/>
                              <a:gd name="T34" fmla="+- 0 637 604"/>
                              <a:gd name="T35" fmla="*/ 637 h 57"/>
                              <a:gd name="T36" fmla="+- 0 1429 873"/>
                              <a:gd name="T37" fmla="*/ T36 w 567"/>
                              <a:gd name="T38" fmla="+- 0 646 604"/>
                              <a:gd name="T39" fmla="*/ 646 h 57"/>
                              <a:gd name="T40" fmla="+- 0 1414 873"/>
                              <a:gd name="T41" fmla="*/ T40 w 567"/>
                              <a:gd name="T42" fmla="+- 0 654 604"/>
                              <a:gd name="T43" fmla="*/ 654 h 57"/>
                              <a:gd name="T44" fmla="+- 0 1403 873"/>
                              <a:gd name="T45" fmla="*/ T44 w 567"/>
                              <a:gd name="T46" fmla="+- 0 644 604"/>
                              <a:gd name="T47" fmla="*/ 644 h 57"/>
                              <a:gd name="T48" fmla="+- 0 1409 873"/>
                              <a:gd name="T49" fmla="*/ T48 w 567"/>
                              <a:gd name="T50" fmla="+- 0 660 604"/>
                              <a:gd name="T51" fmla="*/ 660 h 57"/>
                              <a:gd name="T52" fmla="+- 0 1431 873"/>
                              <a:gd name="T53" fmla="*/ T52 w 567"/>
                              <a:gd name="T54" fmla="+- 0 656 604"/>
                              <a:gd name="T55" fmla="*/ 656 h 57"/>
                              <a:gd name="T56" fmla="+- 0 1358 873"/>
                              <a:gd name="T57" fmla="*/ T56 w 567"/>
                              <a:gd name="T58" fmla="+- 0 605 604"/>
                              <a:gd name="T59" fmla="*/ 605 h 57"/>
                              <a:gd name="T60" fmla="+- 0 1321 873"/>
                              <a:gd name="T61" fmla="*/ T60 w 567"/>
                              <a:gd name="T62" fmla="+- 0 605 604"/>
                              <a:gd name="T63" fmla="*/ 605 h 57"/>
                              <a:gd name="T64" fmla="+- 0 1353 873"/>
                              <a:gd name="T65" fmla="*/ T64 w 567"/>
                              <a:gd name="T66" fmla="+- 0 617 604"/>
                              <a:gd name="T67" fmla="*/ 617 h 57"/>
                              <a:gd name="T68" fmla="+- 0 1317 873"/>
                              <a:gd name="T69" fmla="*/ T68 w 567"/>
                              <a:gd name="T70" fmla="+- 0 609 604"/>
                              <a:gd name="T71" fmla="*/ 609 h 57"/>
                              <a:gd name="T72" fmla="+- 0 1280 873"/>
                              <a:gd name="T73" fmla="*/ T72 w 567"/>
                              <a:gd name="T74" fmla="+- 0 606 604"/>
                              <a:gd name="T75" fmla="*/ 606 h 57"/>
                              <a:gd name="T76" fmla="+- 0 1294 873"/>
                              <a:gd name="T77" fmla="*/ T76 w 567"/>
                              <a:gd name="T78" fmla="+- 0 612 604"/>
                              <a:gd name="T79" fmla="*/ 612 h 57"/>
                              <a:gd name="T80" fmla="+- 0 1316 873"/>
                              <a:gd name="T81" fmla="*/ T80 w 567"/>
                              <a:gd name="T82" fmla="+- 0 612 604"/>
                              <a:gd name="T83" fmla="*/ 612 h 57"/>
                              <a:gd name="T84" fmla="+- 0 1270 873"/>
                              <a:gd name="T85" fmla="*/ T84 w 567"/>
                              <a:gd name="T86" fmla="+- 0 605 604"/>
                              <a:gd name="T87" fmla="*/ 605 h 57"/>
                              <a:gd name="T88" fmla="+- 0 1244 873"/>
                              <a:gd name="T89" fmla="*/ T88 w 567"/>
                              <a:gd name="T90" fmla="+- 0 609 604"/>
                              <a:gd name="T91" fmla="*/ 609 h 57"/>
                              <a:gd name="T92" fmla="+- 0 1235 873"/>
                              <a:gd name="T93" fmla="*/ T92 w 567"/>
                              <a:gd name="T94" fmla="+- 0 637 604"/>
                              <a:gd name="T95" fmla="*/ 637 h 57"/>
                              <a:gd name="T96" fmla="+- 0 1244 873"/>
                              <a:gd name="T97" fmla="*/ T96 w 567"/>
                              <a:gd name="T98" fmla="+- 0 626 604"/>
                              <a:gd name="T99" fmla="*/ 626 h 57"/>
                              <a:gd name="T100" fmla="+- 0 1267 873"/>
                              <a:gd name="T101" fmla="*/ T100 w 567"/>
                              <a:gd name="T102" fmla="+- 0 611 604"/>
                              <a:gd name="T103" fmla="*/ 611 h 57"/>
                              <a:gd name="T104" fmla="+- 0 1274 873"/>
                              <a:gd name="T105" fmla="*/ T104 w 567"/>
                              <a:gd name="T106" fmla="+- 0 607 604"/>
                              <a:gd name="T107" fmla="*/ 607 h 57"/>
                              <a:gd name="T108" fmla="+- 0 1273 873"/>
                              <a:gd name="T109" fmla="*/ T108 w 567"/>
                              <a:gd name="T110" fmla="+- 0 652 604"/>
                              <a:gd name="T111" fmla="*/ 652 h 57"/>
                              <a:gd name="T112" fmla="+- 0 1257 873"/>
                              <a:gd name="T113" fmla="*/ T112 w 567"/>
                              <a:gd name="T114" fmla="+- 0 654 604"/>
                              <a:gd name="T115" fmla="*/ 654 h 57"/>
                              <a:gd name="T116" fmla="+- 0 1244 873"/>
                              <a:gd name="T117" fmla="*/ T116 w 567"/>
                              <a:gd name="T118" fmla="+- 0 640 604"/>
                              <a:gd name="T119" fmla="*/ 640 h 57"/>
                              <a:gd name="T120" fmla="+- 0 1253 873"/>
                              <a:gd name="T121" fmla="*/ T120 w 567"/>
                              <a:gd name="T122" fmla="+- 0 660 604"/>
                              <a:gd name="T123" fmla="*/ 660 h 57"/>
                              <a:gd name="T124" fmla="+- 0 1275 873"/>
                              <a:gd name="T125" fmla="*/ T124 w 567"/>
                              <a:gd name="T126" fmla="+- 0 658 604"/>
                              <a:gd name="T127" fmla="*/ 658 h 57"/>
                              <a:gd name="T128" fmla="+- 0 1216 873"/>
                              <a:gd name="T129" fmla="*/ T128 w 567"/>
                              <a:gd name="T130" fmla="+- 0 660 604"/>
                              <a:gd name="T131" fmla="*/ 660 h 57"/>
                              <a:gd name="T132" fmla="+- 0 1197 873"/>
                              <a:gd name="T133" fmla="*/ T132 w 567"/>
                              <a:gd name="T134" fmla="+- 0 605 604"/>
                              <a:gd name="T135" fmla="*/ 605 h 57"/>
                              <a:gd name="T136" fmla="+- 0 1164 873"/>
                              <a:gd name="T137" fmla="*/ T136 w 567"/>
                              <a:gd name="T138" fmla="+- 0 605 604"/>
                              <a:gd name="T139" fmla="*/ 605 h 57"/>
                              <a:gd name="T140" fmla="+- 0 1196 873"/>
                              <a:gd name="T141" fmla="*/ T140 w 567"/>
                              <a:gd name="T142" fmla="+- 0 660 604"/>
                              <a:gd name="T143" fmla="*/ 660 h 57"/>
                              <a:gd name="T144" fmla="+- 0 1148 873"/>
                              <a:gd name="T145" fmla="*/ T144 w 567"/>
                              <a:gd name="T146" fmla="+- 0 605 604"/>
                              <a:gd name="T147" fmla="*/ 605 h 57"/>
                              <a:gd name="T148" fmla="+- 0 1107 873"/>
                              <a:gd name="T149" fmla="*/ T148 w 567"/>
                              <a:gd name="T150" fmla="+- 0 651 604"/>
                              <a:gd name="T151" fmla="*/ 651 h 57"/>
                              <a:gd name="T152" fmla="+- 0 1104 873"/>
                              <a:gd name="T153" fmla="*/ T152 w 567"/>
                              <a:gd name="T154" fmla="+- 0 660 604"/>
                              <a:gd name="T155" fmla="*/ 660 h 57"/>
                              <a:gd name="T156" fmla="+- 0 1142 873"/>
                              <a:gd name="T157" fmla="*/ T156 w 567"/>
                              <a:gd name="T158" fmla="+- 0 660 604"/>
                              <a:gd name="T159" fmla="*/ 660 h 57"/>
                              <a:gd name="T160" fmla="+- 0 1059 873"/>
                              <a:gd name="T161" fmla="*/ T160 w 567"/>
                              <a:gd name="T162" fmla="+- 0 605 604"/>
                              <a:gd name="T163" fmla="*/ 605 h 57"/>
                              <a:gd name="T164" fmla="+- 0 1055 873"/>
                              <a:gd name="T165" fmla="*/ T164 w 567"/>
                              <a:gd name="T166" fmla="+- 0 647 604"/>
                              <a:gd name="T167" fmla="*/ 647 h 57"/>
                              <a:gd name="T168" fmla="+- 0 1074 873"/>
                              <a:gd name="T169" fmla="*/ T168 w 567"/>
                              <a:gd name="T170" fmla="+- 0 647 604"/>
                              <a:gd name="T171" fmla="*/ 647 h 57"/>
                              <a:gd name="T172" fmla="+- 0 1072 873"/>
                              <a:gd name="T173" fmla="*/ T172 w 567"/>
                              <a:gd name="T174" fmla="+- 0 640 604"/>
                              <a:gd name="T175" fmla="*/ 640 h 57"/>
                              <a:gd name="T176" fmla="+- 0 1036 873"/>
                              <a:gd name="T177" fmla="*/ T176 w 567"/>
                              <a:gd name="T178" fmla="+- 0 623 604"/>
                              <a:gd name="T179" fmla="*/ 623 h 57"/>
                              <a:gd name="T180" fmla="+- 0 997 873"/>
                              <a:gd name="T181" fmla="*/ T180 w 567"/>
                              <a:gd name="T182" fmla="+- 0 605 604"/>
                              <a:gd name="T183" fmla="*/ 605 h 57"/>
                              <a:gd name="T184" fmla="+- 0 1001 873"/>
                              <a:gd name="T185" fmla="*/ T184 w 567"/>
                              <a:gd name="T186" fmla="+- 0 661 604"/>
                              <a:gd name="T187" fmla="*/ 661 h 57"/>
                              <a:gd name="T188" fmla="+- 0 1018 873"/>
                              <a:gd name="T189" fmla="*/ T188 w 567"/>
                              <a:gd name="T190" fmla="+- 0 613 604"/>
                              <a:gd name="T191" fmla="*/ 613 h 57"/>
                              <a:gd name="T192" fmla="+- 0 1028 873"/>
                              <a:gd name="T193" fmla="*/ T192 w 567"/>
                              <a:gd name="T194" fmla="+- 0 629 604"/>
                              <a:gd name="T195" fmla="*/ 629 h 57"/>
                              <a:gd name="T196" fmla="+- 0 1028 873"/>
                              <a:gd name="T197" fmla="*/ T196 w 567"/>
                              <a:gd name="T198" fmla="+- 0 637 604"/>
                              <a:gd name="T199" fmla="*/ 637 h 57"/>
                              <a:gd name="T200" fmla="+- 0 1018 873"/>
                              <a:gd name="T201" fmla="*/ T200 w 567"/>
                              <a:gd name="T202" fmla="+- 0 652 604"/>
                              <a:gd name="T203" fmla="*/ 652 h 57"/>
                              <a:gd name="T204" fmla="+- 0 1017 873"/>
                              <a:gd name="T205" fmla="*/ T204 w 567"/>
                              <a:gd name="T206" fmla="+- 0 661 604"/>
                              <a:gd name="T207" fmla="*/ 661 h 57"/>
                              <a:gd name="T208" fmla="+- 0 979 873"/>
                              <a:gd name="T209" fmla="*/ T208 w 567"/>
                              <a:gd name="T210" fmla="+- 0 605 604"/>
                              <a:gd name="T211" fmla="*/ 605 h 57"/>
                              <a:gd name="T212" fmla="+- 0 943 873"/>
                              <a:gd name="T213" fmla="*/ T212 w 567"/>
                              <a:gd name="T214" fmla="+- 0 605 604"/>
                              <a:gd name="T215" fmla="*/ 605 h 57"/>
                              <a:gd name="T216" fmla="+- 0 968 873"/>
                              <a:gd name="T217" fmla="*/ T216 w 567"/>
                              <a:gd name="T218" fmla="+- 0 660 604"/>
                              <a:gd name="T219" fmla="*/ 660 h 57"/>
                              <a:gd name="T220" fmla="+- 0 932 873"/>
                              <a:gd name="T221" fmla="*/ T220 w 567"/>
                              <a:gd name="T222" fmla="+- 0 605 604"/>
                              <a:gd name="T223" fmla="*/ 605 h 57"/>
                              <a:gd name="T224" fmla="+- 0 891 873"/>
                              <a:gd name="T225" fmla="*/ T224 w 567"/>
                              <a:gd name="T226" fmla="+- 0 651 604"/>
                              <a:gd name="T227" fmla="*/ 651 h 57"/>
                              <a:gd name="T228" fmla="+- 0 888 873"/>
                              <a:gd name="T229" fmla="*/ T228 w 567"/>
                              <a:gd name="T230" fmla="+- 0 660 604"/>
                              <a:gd name="T231" fmla="*/ 660 h 57"/>
                              <a:gd name="T232" fmla="+- 0 926 873"/>
                              <a:gd name="T233" fmla="*/ T232 w 567"/>
                              <a:gd name="T234" fmla="+- 0 660 604"/>
                              <a:gd name="T235" fmla="*/ 66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4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4"/>
                                </a:lnTo>
                                <a:lnTo>
                                  <a:pt x="520" y="33"/>
                                </a:lnTo>
                                <a:lnTo>
                                  <a:pt x="521" y="36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1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9"/>
                                </a:lnTo>
                                <a:lnTo>
                                  <a:pt x="539" y="7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7"/>
                                </a:lnTo>
                                <a:lnTo>
                                  <a:pt x="552" y="9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1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6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2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2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5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5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0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3"/>
                                </a:lnTo>
                                <a:lnTo>
                                  <a:pt x="371" y="5"/>
                                </a:lnTo>
                                <a:lnTo>
                                  <a:pt x="367" y="10"/>
                                </a:lnTo>
                                <a:lnTo>
                                  <a:pt x="365" y="13"/>
                                </a:lnTo>
                                <a:lnTo>
                                  <a:pt x="363" y="20"/>
                                </a:lnTo>
                                <a:lnTo>
                                  <a:pt x="362" y="24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6"/>
                                </a:lnTo>
                                <a:lnTo>
                                  <a:pt x="400" y="4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6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2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6"/>
                                </a:lnTo>
                                <a:lnTo>
                                  <a:pt x="190" y="8"/>
                                </a:lnTo>
                                <a:lnTo>
                                  <a:pt x="199" y="36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6"/>
                                </a:lnTo>
                                <a:lnTo>
                                  <a:pt x="182" y="36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19"/>
                                </a:lnTo>
                                <a:lnTo>
                                  <a:pt x="160" y="12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6"/>
                                </a:lnTo>
                                <a:lnTo>
                                  <a:pt x="128" y="57"/>
                                </a:lnTo>
                                <a:lnTo>
                                  <a:pt x="128" y="7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docshape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372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353DF" id="docshapegroup67" o:spid="_x0000_s1026" style="position:absolute;margin-left:43.6pt;margin-top:18.65pt;width:28.45pt;height:14.4pt;z-index:15741440;mso-position-horizontal-relative:page;mso-position-vertical-relative:page" coordorigin="872,37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">
                <v:shape id="docshape68" o:spid="_x0000_s1027" style="position:absolute;left:873;top:60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" path="m566,33r,-9l566,21r-2,-7l563,11,559,6,557,4,551,1,548,r-9,l536,1r-6,3l528,6r-4,5l522,14r-1,7l520,24r,9l521,36r1,7l524,46r4,5l528,52r,-27l529,22r1,-5l531,15r2,-4l535,9r4,-2l541,7r5,l548,7r4,2l553,11r3,4l557,17r1,5l558,25r,27l559,51r4,-5l564,43r2,-7l566,33xm558,52r,-20l558,35r-1,5l556,42r-3,4l552,48r-4,2l546,50r-5,l539,50r-4,-2l533,46r-2,-4l530,40r-1,-5l528,32r,20l530,53r6,3l539,57r9,l551,56r6,-3l558,52xm513,1r-6,l506,1,496,47,485,1r-7,l477,1,465,47,456,1r-8,l447,1r13,55l462,56r7,l480,13r11,43l493,56r7,l513,1xm444,5r,-2l443,2r,-1l407,1r,1l407,3r,2l407,7r,1l421,8r,48l422,56r7,l429,8r14,l443,7r1,-2xm401,2r-2,l397,1,394,,383,r-3,1l374,3r-3,2l367,10r-2,3l363,20r-1,4l362,33r1,4l365,44r2,3l371,51r,-29l372,16r6,-7l383,7r10,l394,7r2,1l399,9r1,-3l400,4r1,-1l401,2xm402,54r-1,-2l401,50r-1,-2l398,49r-2,l393,50r-7,l384,50r-5,-2l377,46r-3,-3l373,41r-2,-5l371,32r,19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7l190,8r9,28l199,43r2,l205,56r1,l213,56xm199,43r,-7l182,36r,7l199,43xm163,38r,-19l160,12,151,3,144,,128,r-4,1l121,1r,55l122,56r2,l128,57r,-50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15;539,604;522,618;522,647;529,626;539,611;553,615;558,656;566,637;556,646;541,654;530,644;536,660;558,656;485,605;448,605;480,617;444,609;407,606;421,612;443,612;397,605;371,609;362,637;371,626;394,611;401,607;400,652;384,654;371,640;380,660;402,658;343,660;324,605;291,605;323,660;275,605;234,651;231,660;269,660;186,605;182,647;201,647;199,640;163,623;124,605;128,661;145,613;155,629;155,637;145,652;144,661;106,605;70,605;95,660;59,605;18,651;15,660;53,660" o:connectangles="0,0,0,0,0,0,0,0,0,0,0,0,0,0,0,0,0,0,0,0,0,0,0,0,0,0,0,0,0,0,0,0,0,0,0,0,0,0,0,0,0,0,0,0,0,0,0,0,0,0,0,0,0,0,0,0,0,0,0"/>
                </v:shape>
                <v:shape id="docshape69" o:spid="_x0000_s1028" type="#_x0000_t75" style="position:absolute;left:871;top:372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">
                  <v:imagedata r:id="rId1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33186418" wp14:editId="51653401">
                <wp:simplePos x="0" y="0"/>
                <wp:positionH relativeFrom="page">
                  <wp:posOffset>181610</wp:posOffset>
                </wp:positionH>
                <wp:positionV relativeFrom="page">
                  <wp:posOffset>3601085</wp:posOffset>
                </wp:positionV>
                <wp:extent cx="194310" cy="175260"/>
                <wp:effectExtent l="0" t="0" r="0" b="0"/>
                <wp:wrapNone/>
                <wp:docPr id="58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E3818" w14:textId="77777777" w:rsidR="00F67891" w:rsidRDefault="00757488">
                            <w:pPr>
                              <w:pStyle w:val="Tekstpodstawowy"/>
                              <w:spacing w:before="10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</w:rPr>
                              <w:t>17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86418" id="docshape70" o:spid="_x0000_s1038" type="#_x0000_t202" style="position:absolute;margin-left:14.3pt;margin-top:283.55pt;width:15.3pt;height:13.8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" filled="f" stroked="f">
                <v:textbox style="layout-flow:vertical" inset="0,0,0,0">
                  <w:txbxContent>
                    <w:p w14:paraId="062E3818" w14:textId="77777777" w:rsidR="00F67891" w:rsidRDefault="00757488">
                      <w:pPr>
                        <w:pStyle w:val="Tekstpodstawowy"/>
                        <w:spacing w:before="10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</w:rPr>
                        <w:t>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6922217" w14:textId="77777777" w:rsidR="00F67891" w:rsidRDefault="00F67891">
      <w:pPr>
        <w:pStyle w:val="Tekstpodstawowy"/>
        <w:spacing w:before="8"/>
        <w:rPr>
          <w:rFonts w:ascii="Times New Roman"/>
          <w:b/>
          <w:sz w:val="27"/>
        </w:rPr>
      </w:pPr>
    </w:p>
    <w:p w14:paraId="6F32B733" w14:textId="77777777" w:rsidR="00F67891" w:rsidRDefault="00757488">
      <w:pPr>
        <w:spacing w:before="91"/>
        <w:ind w:left="5812" w:right="5795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t>EDUKACJA</w:t>
      </w:r>
      <w:r>
        <w:rPr>
          <w:rFonts w:ascii="Times New Roman"/>
          <w:b/>
          <w:color w:val="231F20"/>
          <w:spacing w:val="48"/>
          <w:sz w:val="20"/>
        </w:rPr>
        <w:t xml:space="preserve"> </w:t>
      </w:r>
      <w:r>
        <w:rPr>
          <w:rFonts w:ascii="Times New Roman"/>
          <w:b/>
          <w:color w:val="231F20"/>
          <w:sz w:val="20"/>
        </w:rPr>
        <w:t>PLASTYCZNA</w:t>
      </w:r>
    </w:p>
    <w:p w14:paraId="07AB207C" w14:textId="77777777" w:rsidR="00F67891" w:rsidRDefault="00F67891">
      <w:pPr>
        <w:pStyle w:val="Tekstpodstawowy"/>
        <w:spacing w:before="10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165C0F" w14:paraId="0F2327EF" w14:textId="77777777">
        <w:trPr>
          <w:trHeight w:val="278"/>
        </w:trPr>
        <w:tc>
          <w:tcPr>
            <w:tcW w:w="680" w:type="dxa"/>
          </w:tcPr>
          <w:p w14:paraId="4B09D963" w14:textId="77777777" w:rsidR="00165C0F" w:rsidRDefault="00165C0F" w:rsidP="00165C0F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53E58879" w14:textId="441872EC" w:rsidR="00165C0F" w:rsidRDefault="00165C0F" w:rsidP="00165C0F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>N-nie potrafisz</w:t>
            </w:r>
          </w:p>
        </w:tc>
        <w:tc>
          <w:tcPr>
            <w:tcW w:w="2290" w:type="dxa"/>
          </w:tcPr>
          <w:p w14:paraId="27B17E2C" w14:textId="36E9E208" w:rsidR="00165C0F" w:rsidRDefault="00165C0F" w:rsidP="00165C0F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20"/>
              </w:rPr>
              <w:t>P S-słabo</w:t>
            </w:r>
          </w:p>
        </w:tc>
        <w:tc>
          <w:tcPr>
            <w:tcW w:w="2290" w:type="dxa"/>
          </w:tcPr>
          <w:p w14:paraId="5F422D42" w14:textId="68BCAAC5" w:rsidR="00165C0F" w:rsidRDefault="00165C0F" w:rsidP="00165C0F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>P P- popracuj, b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ę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dzie lepiej</w:t>
            </w:r>
          </w:p>
        </w:tc>
        <w:tc>
          <w:tcPr>
            <w:tcW w:w="2290" w:type="dxa"/>
          </w:tcPr>
          <w:p w14:paraId="08CF1D90" w14:textId="497F8EA5" w:rsidR="00165C0F" w:rsidRDefault="00165C0F" w:rsidP="00165C0F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P D-dobrze</w:t>
            </w:r>
          </w:p>
        </w:tc>
        <w:tc>
          <w:tcPr>
            <w:tcW w:w="2290" w:type="dxa"/>
          </w:tcPr>
          <w:p w14:paraId="0CADD5F6" w14:textId="1AFEC174" w:rsidR="00165C0F" w:rsidRDefault="00165C0F" w:rsidP="00165C0F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 xml:space="preserve">PP B 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–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 xml:space="preserve"> bardzo dobrze</w:t>
            </w:r>
          </w:p>
        </w:tc>
        <w:tc>
          <w:tcPr>
            <w:tcW w:w="2290" w:type="dxa"/>
          </w:tcPr>
          <w:p w14:paraId="03F5FE23" w14:textId="359AFC11" w:rsidR="00165C0F" w:rsidRDefault="00165C0F" w:rsidP="00165C0F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PP Z- znakomicie</w:t>
            </w:r>
          </w:p>
        </w:tc>
      </w:tr>
      <w:tr w:rsidR="00F67891" w14:paraId="6A9BC05A" w14:textId="77777777">
        <w:trPr>
          <w:trHeight w:val="5163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52BFBD89" w14:textId="77777777" w:rsidR="00F67891" w:rsidRDefault="00757488">
            <w:pPr>
              <w:pStyle w:val="TableParagraph"/>
              <w:spacing w:before="55"/>
              <w:ind w:left="164" w:right="224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WYRAŻANIE</w:t>
            </w:r>
            <w:r>
              <w:rPr>
                <w:rFonts w:ascii="Times New Roman" w:hAnsi="Times New Roman"/>
                <w:color w:val="231F20"/>
                <w:spacing w:val="3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WŁASNYCH</w:t>
            </w:r>
            <w:r>
              <w:rPr>
                <w:rFonts w:ascii="Times New Roman" w:hAnsi="Times New Roman"/>
                <w:color w:val="231F20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MYŚLI</w:t>
            </w:r>
            <w:r>
              <w:rPr>
                <w:rFonts w:ascii="Times New Roman" w:hAnsi="Times New Roman"/>
                <w:color w:val="231F20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</w:t>
            </w:r>
            <w:r>
              <w:rPr>
                <w:rFonts w:ascii="Times New Roman" w:hAnsi="Times New Roman"/>
                <w:color w:val="231F20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UCZUĆ</w:t>
            </w:r>
          </w:p>
          <w:p w14:paraId="20D71613" w14:textId="77777777" w:rsidR="00F67891" w:rsidRDefault="00757488">
            <w:pPr>
              <w:pStyle w:val="TableParagraph"/>
              <w:spacing w:before="50"/>
              <w:ind w:left="164" w:right="225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W</w:t>
            </w:r>
            <w:r>
              <w:rPr>
                <w:rFonts w:ascii="Times New Roman" w:hAnsi="Times New Roman"/>
                <w:color w:val="231F20"/>
                <w:spacing w:val="44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RÓŻNORODNYCH</w:t>
            </w:r>
            <w:r>
              <w:rPr>
                <w:rFonts w:ascii="Times New Roman" w:hAnsi="Times New Roman"/>
                <w:color w:val="231F20"/>
                <w:spacing w:val="5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FORMACH</w:t>
            </w:r>
            <w:r>
              <w:rPr>
                <w:rFonts w:ascii="Times New Roman" w:hAnsi="Times New Roman"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PLASTYCZNYCH</w:t>
            </w:r>
          </w:p>
        </w:tc>
        <w:tc>
          <w:tcPr>
            <w:tcW w:w="2290" w:type="dxa"/>
            <w:tcBorders>
              <w:left w:val="single" w:sz="12" w:space="0" w:color="231F20"/>
              <w:right w:val="single" w:sz="12" w:space="0" w:color="231F20"/>
            </w:tcBorders>
          </w:tcPr>
          <w:p w14:paraId="7676A08E" w14:textId="77777777" w:rsidR="00F67891" w:rsidRDefault="00757488">
            <w:pPr>
              <w:pStyle w:val="TableParagraph"/>
              <w:numPr>
                <w:ilvl w:val="0"/>
                <w:numId w:val="76"/>
              </w:numPr>
              <w:tabs>
                <w:tab w:val="left" w:pos="331"/>
              </w:tabs>
              <w:spacing w:before="22" w:line="235" w:lineRule="auto"/>
              <w:ind w:right="71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Nie przejawia </w:t>
            </w:r>
            <w:r>
              <w:rPr>
                <w:color w:val="231F20"/>
                <w:spacing w:val="-2"/>
                <w:sz w:val="20"/>
              </w:rPr>
              <w:t>zaintere-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sowania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dziełami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sztuki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i zabytkami, nie </w:t>
            </w:r>
            <w:r>
              <w:rPr>
                <w:color w:val="231F20"/>
                <w:spacing w:val="-1"/>
                <w:sz w:val="20"/>
              </w:rPr>
              <w:t>potrafi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korzystać z przekazów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medialnych.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3FFA56A1" w14:textId="77777777" w:rsidR="00F67891" w:rsidRDefault="00757488">
            <w:pPr>
              <w:pStyle w:val="TableParagraph"/>
              <w:numPr>
                <w:ilvl w:val="0"/>
                <w:numId w:val="75"/>
              </w:numPr>
              <w:tabs>
                <w:tab w:val="left" w:pos="331"/>
              </w:tabs>
              <w:spacing w:before="22" w:line="235" w:lineRule="auto"/>
              <w:ind w:right="119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Próbuje określać </w:t>
            </w:r>
            <w:r>
              <w:rPr>
                <w:color w:val="020408"/>
                <w:spacing w:val="-2"/>
                <w:sz w:val="20"/>
              </w:rPr>
              <w:t>swoją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przynależność kultu-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rową</w:t>
            </w:r>
            <w:r>
              <w:rPr>
                <w:color w:val="020408"/>
                <w:spacing w:val="8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poprzez</w:t>
            </w:r>
            <w:r>
              <w:rPr>
                <w:color w:val="020408"/>
                <w:spacing w:val="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kontakt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zabytkami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z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tradycją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w środowisku </w:t>
            </w:r>
            <w:r>
              <w:rPr>
                <w:color w:val="020408"/>
                <w:spacing w:val="-1"/>
                <w:sz w:val="20"/>
              </w:rPr>
              <w:t>rodzin-</w:t>
            </w:r>
            <w:r>
              <w:rPr>
                <w:color w:val="020408"/>
                <w:sz w:val="20"/>
              </w:rPr>
              <w:t xml:space="preserve"> nym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szkolnym.</w:t>
            </w:r>
          </w:p>
          <w:p w14:paraId="01DA3FD3" w14:textId="77777777" w:rsidR="00F67891" w:rsidRDefault="00757488">
            <w:pPr>
              <w:pStyle w:val="TableParagraph"/>
              <w:numPr>
                <w:ilvl w:val="0"/>
                <w:numId w:val="75"/>
              </w:numPr>
              <w:tabs>
                <w:tab w:val="left" w:pos="331"/>
              </w:tabs>
              <w:spacing w:line="235" w:lineRule="auto"/>
              <w:ind w:right="114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Nie uczestniczy </w:t>
            </w:r>
            <w:r>
              <w:rPr>
                <w:color w:val="231F20"/>
                <w:spacing w:val="-2"/>
                <w:sz w:val="20"/>
              </w:rPr>
              <w:t>w życiu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kulturalnym </w:t>
            </w:r>
            <w:r>
              <w:rPr>
                <w:color w:val="231F20"/>
                <w:spacing w:val="-1"/>
                <w:sz w:val="20"/>
              </w:rPr>
              <w:t>– nie bie-</w:t>
            </w:r>
            <w:r>
              <w:rPr>
                <w:color w:val="231F20"/>
                <w:sz w:val="20"/>
              </w:rPr>
              <w:t xml:space="preserve"> rze udziału w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impre-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zach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organizowanych</w:t>
            </w:r>
            <w:r>
              <w:rPr>
                <w:color w:val="231F20"/>
                <w:spacing w:val="-2"/>
                <w:sz w:val="20"/>
              </w:rPr>
              <w:t xml:space="preserve"> w placówkach </w:t>
            </w:r>
            <w:r>
              <w:rPr>
                <w:color w:val="231F20"/>
                <w:spacing w:val="-1"/>
                <w:sz w:val="20"/>
              </w:rPr>
              <w:t>kultury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działających </w:t>
            </w:r>
            <w:r>
              <w:rPr>
                <w:color w:val="231F20"/>
                <w:spacing w:val="-1"/>
                <w:sz w:val="20"/>
              </w:rPr>
              <w:t>w najbliż-</w:t>
            </w:r>
            <w:r>
              <w:rPr>
                <w:color w:val="231F20"/>
                <w:sz w:val="20"/>
              </w:rPr>
              <w:t xml:space="preserve"> szym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środowisku.</w:t>
            </w:r>
          </w:p>
          <w:p w14:paraId="2CCF3342" w14:textId="77777777" w:rsidR="00F67891" w:rsidRDefault="00757488">
            <w:pPr>
              <w:pStyle w:val="TableParagraph"/>
              <w:numPr>
                <w:ilvl w:val="0"/>
                <w:numId w:val="75"/>
              </w:numPr>
              <w:tabs>
                <w:tab w:val="left" w:pos="331"/>
              </w:tabs>
              <w:spacing w:line="235" w:lineRule="auto"/>
              <w:ind w:right="258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Nie potrafi korzystać</w:t>
            </w:r>
            <w:r>
              <w:rPr>
                <w:color w:val="231F20"/>
                <w:spacing w:val="-2"/>
                <w:sz w:val="20"/>
              </w:rPr>
              <w:t xml:space="preserve"> z przekazów medial-</w:t>
            </w:r>
            <w:r>
              <w:rPr>
                <w:color w:val="231F20"/>
                <w:spacing w:val="-1"/>
                <w:sz w:val="20"/>
              </w:rPr>
              <w:t xml:space="preserve"> nych </w:t>
            </w:r>
            <w:r>
              <w:rPr>
                <w:color w:val="231F20"/>
                <w:sz w:val="20"/>
              </w:rPr>
              <w:t>i stosować ich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wytworów w swojej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działalności twórczej.</w:t>
            </w:r>
          </w:p>
        </w:tc>
        <w:tc>
          <w:tcPr>
            <w:tcW w:w="2290" w:type="dxa"/>
          </w:tcPr>
          <w:p w14:paraId="23EE27E6" w14:textId="77777777" w:rsidR="00F67891" w:rsidRDefault="00757488">
            <w:pPr>
              <w:pStyle w:val="TableParagraph"/>
              <w:numPr>
                <w:ilvl w:val="0"/>
                <w:numId w:val="74"/>
              </w:numPr>
              <w:tabs>
                <w:tab w:val="left" w:pos="337"/>
              </w:tabs>
              <w:spacing w:before="22" w:line="235" w:lineRule="auto"/>
              <w:ind w:right="248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Określa swoją przy-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należność </w:t>
            </w:r>
            <w:r>
              <w:rPr>
                <w:color w:val="231F20"/>
                <w:spacing w:val="-2"/>
                <w:sz w:val="20"/>
              </w:rPr>
              <w:t>kulturową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poprzez kontakt </w:t>
            </w:r>
            <w:r>
              <w:rPr>
                <w:color w:val="231F20"/>
                <w:spacing w:val="-2"/>
                <w:sz w:val="20"/>
              </w:rPr>
              <w:t>z za-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bytkami i z tradycją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w środowisku </w:t>
            </w:r>
            <w:r>
              <w:rPr>
                <w:color w:val="231F20"/>
                <w:spacing w:val="-2"/>
                <w:sz w:val="20"/>
              </w:rPr>
              <w:t>rodzin-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nym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szkolnym.</w:t>
            </w:r>
          </w:p>
          <w:p w14:paraId="027D6086" w14:textId="77777777" w:rsidR="00F67891" w:rsidRDefault="00757488">
            <w:pPr>
              <w:pStyle w:val="TableParagraph"/>
              <w:numPr>
                <w:ilvl w:val="0"/>
                <w:numId w:val="74"/>
              </w:numPr>
              <w:tabs>
                <w:tab w:val="left" w:pos="337"/>
              </w:tabs>
              <w:spacing w:line="235" w:lineRule="auto"/>
              <w:ind w:right="126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Sporadycznie </w:t>
            </w:r>
            <w:r>
              <w:rPr>
                <w:color w:val="231F20"/>
                <w:spacing w:val="-2"/>
                <w:sz w:val="20"/>
              </w:rPr>
              <w:t>uczest-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niczy w </w:t>
            </w:r>
            <w:r>
              <w:rPr>
                <w:color w:val="231F20"/>
                <w:spacing w:val="-1"/>
                <w:sz w:val="20"/>
              </w:rPr>
              <w:t>życiu kultural-</w:t>
            </w:r>
            <w:r>
              <w:rPr>
                <w:color w:val="231F20"/>
                <w:sz w:val="20"/>
              </w:rPr>
              <w:t xml:space="preserve"> nym, biorąc czasem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udział w imprezach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organizowanych </w:t>
            </w:r>
            <w:r>
              <w:rPr>
                <w:color w:val="231F20"/>
                <w:spacing w:val="-3"/>
                <w:sz w:val="20"/>
              </w:rPr>
              <w:t>w pla-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cówkach kultury </w:t>
            </w:r>
            <w:r>
              <w:rPr>
                <w:color w:val="231F20"/>
                <w:spacing w:val="-1"/>
                <w:sz w:val="20"/>
              </w:rPr>
              <w:t>dzia-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łających w najbliższym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środowisku.</w:t>
            </w:r>
          </w:p>
          <w:p w14:paraId="1EECB07A" w14:textId="77777777" w:rsidR="00F67891" w:rsidRDefault="00757488">
            <w:pPr>
              <w:pStyle w:val="TableParagraph"/>
              <w:numPr>
                <w:ilvl w:val="0"/>
                <w:numId w:val="74"/>
              </w:numPr>
              <w:tabs>
                <w:tab w:val="left" w:pos="337"/>
              </w:tabs>
              <w:spacing w:line="235" w:lineRule="auto"/>
              <w:ind w:right="20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nauczyciela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korzysta z przekazów</w:t>
            </w:r>
            <w:r>
              <w:rPr>
                <w:color w:val="231F20"/>
                <w:spacing w:val="-2"/>
                <w:sz w:val="20"/>
              </w:rPr>
              <w:t xml:space="preserve"> medialnych </w:t>
            </w:r>
            <w:r>
              <w:rPr>
                <w:color w:val="231F20"/>
                <w:spacing w:val="-1"/>
                <w:sz w:val="20"/>
              </w:rPr>
              <w:t>i stosuje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ich wytwory </w:t>
            </w:r>
            <w:r>
              <w:rPr>
                <w:color w:val="231F20"/>
                <w:spacing w:val="-1"/>
                <w:sz w:val="20"/>
              </w:rPr>
              <w:t>w swojej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działalności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twórczej.</w:t>
            </w:r>
          </w:p>
        </w:tc>
        <w:tc>
          <w:tcPr>
            <w:tcW w:w="2290" w:type="dxa"/>
          </w:tcPr>
          <w:p w14:paraId="793AE9D9" w14:textId="77777777" w:rsidR="00F67891" w:rsidRDefault="00757488">
            <w:pPr>
              <w:pStyle w:val="TableParagraph"/>
              <w:numPr>
                <w:ilvl w:val="0"/>
                <w:numId w:val="73"/>
              </w:numPr>
              <w:tabs>
                <w:tab w:val="left" w:pos="337"/>
              </w:tabs>
              <w:spacing w:before="22" w:line="235" w:lineRule="auto"/>
              <w:ind w:right="16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Określa swoją przyna-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leżność kulturową po-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przez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kontakt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wybra-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nymi dziełami sztuki,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zabytkami </w:t>
            </w:r>
            <w:r>
              <w:rPr>
                <w:color w:val="020408"/>
                <w:spacing w:val="-1"/>
                <w:sz w:val="20"/>
              </w:rPr>
              <w:t>i z tradycją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 środowisku rodzin-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nym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szkolnym.</w:t>
            </w:r>
          </w:p>
          <w:p w14:paraId="642A1D25" w14:textId="77777777" w:rsidR="00F67891" w:rsidRDefault="00757488">
            <w:pPr>
              <w:pStyle w:val="TableParagraph"/>
              <w:numPr>
                <w:ilvl w:val="0"/>
                <w:numId w:val="73"/>
              </w:numPr>
              <w:tabs>
                <w:tab w:val="left" w:pos="337"/>
              </w:tabs>
              <w:spacing w:line="235" w:lineRule="auto"/>
              <w:ind w:right="63"/>
              <w:rPr>
                <w:sz w:val="20"/>
              </w:rPr>
            </w:pPr>
            <w:r>
              <w:rPr>
                <w:color w:val="020408"/>
                <w:spacing w:val="-3"/>
                <w:sz w:val="20"/>
              </w:rPr>
              <w:t xml:space="preserve">Uczestniczy </w:t>
            </w:r>
            <w:r>
              <w:rPr>
                <w:color w:val="020408"/>
                <w:spacing w:val="-2"/>
                <w:sz w:val="20"/>
              </w:rPr>
              <w:t>w życiu kul-</w:t>
            </w:r>
            <w:r>
              <w:rPr>
                <w:color w:val="020408"/>
                <w:spacing w:val="-44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turalnym, biorąc udział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w imprezach </w:t>
            </w:r>
            <w:r>
              <w:rPr>
                <w:color w:val="020408"/>
                <w:spacing w:val="-2"/>
                <w:sz w:val="20"/>
              </w:rPr>
              <w:t>organizo-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wanych w placówkach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kultury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działających</w:t>
            </w:r>
          </w:p>
          <w:p w14:paraId="3EAD0343" w14:textId="77777777" w:rsidR="00F67891" w:rsidRDefault="00757488">
            <w:pPr>
              <w:pStyle w:val="TableParagraph"/>
              <w:spacing w:line="235" w:lineRule="auto"/>
              <w:ind w:right="277" w:firstLine="0"/>
              <w:rPr>
                <w:sz w:val="20"/>
              </w:rPr>
            </w:pPr>
            <w:r>
              <w:rPr>
                <w:color w:val="020408"/>
                <w:spacing w:val="-3"/>
                <w:sz w:val="20"/>
              </w:rPr>
              <w:t xml:space="preserve">w najbliższym </w:t>
            </w:r>
            <w:r>
              <w:rPr>
                <w:color w:val="020408"/>
                <w:spacing w:val="-2"/>
                <w:sz w:val="20"/>
              </w:rPr>
              <w:t>środo-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wisku.</w:t>
            </w:r>
          </w:p>
          <w:p w14:paraId="0E62ED9F" w14:textId="77777777" w:rsidR="00F67891" w:rsidRDefault="00757488">
            <w:pPr>
              <w:pStyle w:val="TableParagraph"/>
              <w:numPr>
                <w:ilvl w:val="0"/>
                <w:numId w:val="73"/>
              </w:numPr>
              <w:tabs>
                <w:tab w:val="left" w:pos="337"/>
              </w:tabs>
              <w:spacing w:line="235" w:lineRule="auto"/>
              <w:ind w:right="74"/>
              <w:rPr>
                <w:sz w:val="20"/>
              </w:rPr>
            </w:pPr>
            <w:r>
              <w:rPr>
                <w:color w:val="020408"/>
                <w:spacing w:val="-3"/>
                <w:sz w:val="20"/>
              </w:rPr>
              <w:t>Czasem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korzysta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prze-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kazów medialnych,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stosuje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ich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wytwory</w:t>
            </w:r>
          </w:p>
          <w:p w14:paraId="04429CCB" w14:textId="77777777" w:rsidR="00F67891" w:rsidRDefault="00757488">
            <w:pPr>
              <w:pStyle w:val="TableParagraph"/>
              <w:spacing w:line="235" w:lineRule="auto"/>
              <w:ind w:right="273" w:firstLine="0"/>
              <w:rPr>
                <w:sz w:val="20"/>
              </w:rPr>
            </w:pPr>
            <w:r>
              <w:rPr>
                <w:color w:val="020408"/>
                <w:spacing w:val="-3"/>
                <w:sz w:val="20"/>
              </w:rPr>
              <w:t xml:space="preserve">w swojej </w:t>
            </w:r>
            <w:r>
              <w:rPr>
                <w:color w:val="020408"/>
                <w:spacing w:val="-2"/>
                <w:sz w:val="20"/>
              </w:rPr>
              <w:t>działalności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twórczej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(zgodnie</w:t>
            </w:r>
          </w:p>
          <w:p w14:paraId="0A85DBC9" w14:textId="77777777" w:rsidR="00F67891" w:rsidRDefault="00757488">
            <w:pPr>
              <w:pStyle w:val="TableParagraph"/>
              <w:spacing w:line="235" w:lineRule="auto"/>
              <w:ind w:right="185"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elementarną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wiedzą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o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prawach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autora).</w:t>
            </w:r>
          </w:p>
        </w:tc>
        <w:tc>
          <w:tcPr>
            <w:tcW w:w="2290" w:type="dxa"/>
          </w:tcPr>
          <w:p w14:paraId="4C4D5ECC" w14:textId="77777777" w:rsidR="00F67891" w:rsidRDefault="00757488">
            <w:pPr>
              <w:pStyle w:val="TableParagraph"/>
              <w:numPr>
                <w:ilvl w:val="0"/>
                <w:numId w:val="72"/>
              </w:numPr>
              <w:tabs>
                <w:tab w:val="left" w:pos="337"/>
              </w:tabs>
              <w:spacing w:before="22" w:line="235" w:lineRule="auto"/>
              <w:ind w:right="-15"/>
              <w:rPr>
                <w:sz w:val="20"/>
              </w:rPr>
            </w:pPr>
            <w:r>
              <w:rPr>
                <w:color w:val="020408"/>
                <w:spacing w:val="-3"/>
                <w:sz w:val="20"/>
              </w:rPr>
              <w:t>Określa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swoją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przynależ-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ność kulturową </w:t>
            </w:r>
            <w:r>
              <w:rPr>
                <w:color w:val="020408"/>
                <w:spacing w:val="-2"/>
                <w:sz w:val="20"/>
              </w:rPr>
              <w:t>poprzez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kontakt z wybranymi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dziełami sztuki, zabyt-</w:t>
            </w:r>
            <w:r>
              <w:rPr>
                <w:color w:val="020408"/>
                <w:sz w:val="20"/>
              </w:rPr>
              <w:t xml:space="preserve"> kami i z tradycją w śro-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dowisku rodzinnym,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szkolnym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lokalnym.</w:t>
            </w:r>
          </w:p>
          <w:p w14:paraId="4F3A9B77" w14:textId="77777777" w:rsidR="00F67891" w:rsidRDefault="00757488">
            <w:pPr>
              <w:pStyle w:val="TableParagraph"/>
              <w:numPr>
                <w:ilvl w:val="0"/>
                <w:numId w:val="72"/>
              </w:numPr>
              <w:tabs>
                <w:tab w:val="left" w:pos="337"/>
              </w:tabs>
              <w:spacing w:line="235" w:lineRule="auto"/>
              <w:ind w:right="63"/>
              <w:rPr>
                <w:sz w:val="20"/>
              </w:rPr>
            </w:pPr>
            <w:r>
              <w:rPr>
                <w:color w:val="020408"/>
                <w:spacing w:val="-3"/>
                <w:sz w:val="20"/>
              </w:rPr>
              <w:t xml:space="preserve">Uczestniczy </w:t>
            </w:r>
            <w:r>
              <w:rPr>
                <w:color w:val="020408"/>
                <w:spacing w:val="-2"/>
                <w:sz w:val="20"/>
              </w:rPr>
              <w:t>w życiu kul-</w:t>
            </w:r>
            <w:r>
              <w:rPr>
                <w:color w:val="020408"/>
                <w:spacing w:val="-44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turalnym, biorąc udział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w imprezach </w:t>
            </w:r>
            <w:r>
              <w:rPr>
                <w:color w:val="020408"/>
                <w:spacing w:val="-2"/>
                <w:sz w:val="20"/>
              </w:rPr>
              <w:t>organizo-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wanych w placówkach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kultury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działających</w:t>
            </w:r>
          </w:p>
          <w:p w14:paraId="166AF887" w14:textId="77777777" w:rsidR="00F67891" w:rsidRDefault="00757488">
            <w:pPr>
              <w:pStyle w:val="TableParagraph"/>
              <w:spacing w:line="235" w:lineRule="auto"/>
              <w:ind w:right="92" w:firstLine="0"/>
              <w:rPr>
                <w:sz w:val="20"/>
              </w:rPr>
            </w:pPr>
            <w:r>
              <w:rPr>
                <w:color w:val="020408"/>
                <w:spacing w:val="-3"/>
                <w:sz w:val="20"/>
              </w:rPr>
              <w:t xml:space="preserve">w </w:t>
            </w:r>
            <w:r>
              <w:rPr>
                <w:color w:val="231F20"/>
                <w:spacing w:val="-3"/>
                <w:sz w:val="20"/>
              </w:rPr>
              <w:t xml:space="preserve">najbliższym </w:t>
            </w:r>
            <w:r>
              <w:rPr>
                <w:color w:val="020408"/>
                <w:spacing w:val="-2"/>
                <w:sz w:val="20"/>
              </w:rPr>
              <w:t>środowi-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sku.</w:t>
            </w:r>
          </w:p>
          <w:p w14:paraId="20CD13C9" w14:textId="77777777" w:rsidR="00F67891" w:rsidRDefault="00757488">
            <w:pPr>
              <w:pStyle w:val="TableParagraph"/>
              <w:numPr>
                <w:ilvl w:val="0"/>
                <w:numId w:val="72"/>
              </w:numPr>
              <w:tabs>
                <w:tab w:val="left" w:pos="337"/>
              </w:tabs>
              <w:spacing w:line="235" w:lineRule="auto"/>
              <w:ind w:right="226"/>
              <w:rPr>
                <w:sz w:val="20"/>
              </w:rPr>
            </w:pPr>
            <w:r>
              <w:rPr>
                <w:color w:val="020408"/>
                <w:spacing w:val="-3"/>
                <w:sz w:val="20"/>
              </w:rPr>
              <w:t>Korzysta z przekazów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medialnych, stosuje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ich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wytwory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w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swojej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działalności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twórczej</w:t>
            </w:r>
          </w:p>
          <w:p w14:paraId="767CB718" w14:textId="77777777" w:rsidR="00F67891" w:rsidRDefault="00757488">
            <w:pPr>
              <w:pStyle w:val="TableParagraph"/>
              <w:spacing w:line="235" w:lineRule="auto"/>
              <w:ind w:right="60" w:firstLine="0"/>
              <w:rPr>
                <w:sz w:val="20"/>
              </w:rPr>
            </w:pPr>
            <w:r>
              <w:rPr>
                <w:color w:val="020408"/>
                <w:spacing w:val="-3"/>
                <w:sz w:val="20"/>
              </w:rPr>
              <w:t xml:space="preserve">(zgodnie </w:t>
            </w:r>
            <w:r>
              <w:rPr>
                <w:color w:val="020408"/>
                <w:spacing w:val="-2"/>
                <w:sz w:val="20"/>
              </w:rPr>
              <w:t>z elementarną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wiedzą o prawach au-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tora).</w:t>
            </w:r>
          </w:p>
        </w:tc>
        <w:tc>
          <w:tcPr>
            <w:tcW w:w="2290" w:type="dxa"/>
          </w:tcPr>
          <w:p w14:paraId="298912F3" w14:textId="77777777" w:rsidR="00F67891" w:rsidRDefault="00757488">
            <w:pPr>
              <w:pStyle w:val="TableParagraph"/>
              <w:numPr>
                <w:ilvl w:val="0"/>
                <w:numId w:val="71"/>
              </w:numPr>
              <w:tabs>
                <w:tab w:val="left" w:pos="338"/>
              </w:tabs>
              <w:spacing w:before="22" w:line="235" w:lineRule="auto"/>
              <w:ind w:right="123"/>
              <w:rPr>
                <w:sz w:val="20"/>
              </w:rPr>
            </w:pPr>
            <w:r>
              <w:rPr>
                <w:color w:val="020408"/>
                <w:sz w:val="20"/>
              </w:rPr>
              <w:t>Określa swoją przy-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należność </w:t>
            </w:r>
            <w:r>
              <w:rPr>
                <w:color w:val="020408"/>
                <w:spacing w:val="-1"/>
                <w:sz w:val="20"/>
              </w:rPr>
              <w:t>kulturową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poprzez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kontakt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dzie-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łami</w:t>
            </w:r>
            <w:r>
              <w:rPr>
                <w:color w:val="020408"/>
                <w:spacing w:val="4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sztuki,</w:t>
            </w:r>
            <w:r>
              <w:rPr>
                <w:color w:val="020408"/>
                <w:spacing w:val="4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zabytkami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i z tradycją w środowi-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sku rodzinnym, szkol-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nym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lokalnym.</w:t>
            </w:r>
          </w:p>
          <w:p w14:paraId="0AA8B83E" w14:textId="77777777" w:rsidR="00F67891" w:rsidRDefault="00757488">
            <w:pPr>
              <w:pStyle w:val="TableParagraph"/>
              <w:numPr>
                <w:ilvl w:val="0"/>
                <w:numId w:val="71"/>
              </w:numPr>
              <w:tabs>
                <w:tab w:val="left" w:pos="338"/>
              </w:tabs>
              <w:spacing w:line="235" w:lineRule="auto"/>
              <w:ind w:right="168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Aktywnie uczestniczy</w:t>
            </w:r>
            <w:r>
              <w:rPr>
                <w:color w:val="020408"/>
                <w:spacing w:val="-1"/>
                <w:sz w:val="20"/>
              </w:rPr>
              <w:t xml:space="preserve"> w życiu kulturalnym,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biorąc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udział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w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impre-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zach organizowanych</w:t>
            </w:r>
            <w:r>
              <w:rPr>
                <w:color w:val="020408"/>
                <w:spacing w:val="-2"/>
                <w:sz w:val="20"/>
              </w:rPr>
              <w:t xml:space="preserve"> w placówkach kultury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działających w </w:t>
            </w:r>
            <w:r>
              <w:rPr>
                <w:color w:val="231F20"/>
                <w:spacing w:val="-2"/>
                <w:sz w:val="20"/>
              </w:rPr>
              <w:t>najbliż-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szym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środowisku.</w:t>
            </w:r>
          </w:p>
          <w:p w14:paraId="05B0CC56" w14:textId="77777777" w:rsidR="00F67891" w:rsidRDefault="00757488">
            <w:pPr>
              <w:pStyle w:val="TableParagraph"/>
              <w:numPr>
                <w:ilvl w:val="0"/>
                <w:numId w:val="71"/>
              </w:numPr>
              <w:tabs>
                <w:tab w:val="left" w:pos="338"/>
              </w:tabs>
              <w:spacing w:line="235" w:lineRule="auto"/>
              <w:ind w:right="216"/>
              <w:rPr>
                <w:sz w:val="20"/>
              </w:rPr>
            </w:pPr>
            <w:r>
              <w:rPr>
                <w:color w:val="020408"/>
                <w:spacing w:val="-3"/>
                <w:sz w:val="20"/>
              </w:rPr>
              <w:t>Korzysta z przekazów</w:t>
            </w:r>
            <w:r>
              <w:rPr>
                <w:color w:val="020408"/>
                <w:spacing w:val="-2"/>
                <w:sz w:val="20"/>
              </w:rPr>
              <w:t xml:space="preserve"> medialnych, stosuje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ich wytwory </w:t>
            </w:r>
            <w:r>
              <w:rPr>
                <w:color w:val="020408"/>
                <w:spacing w:val="-1"/>
                <w:sz w:val="20"/>
              </w:rPr>
              <w:t>w swojej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działalności twórczej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(zgodnie z elementar-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ną wiedzą </w:t>
            </w:r>
            <w:r>
              <w:rPr>
                <w:color w:val="020408"/>
                <w:spacing w:val="-1"/>
                <w:sz w:val="20"/>
              </w:rPr>
              <w:t>o prawach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autora).</w:t>
            </w:r>
          </w:p>
        </w:tc>
      </w:tr>
      <w:tr w:rsidR="00F67891" w14:paraId="45C0B644" w14:textId="77777777">
        <w:trPr>
          <w:trHeight w:val="4008"/>
        </w:trPr>
        <w:tc>
          <w:tcPr>
            <w:tcW w:w="680" w:type="dxa"/>
            <w:tcBorders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textDirection w:val="btLr"/>
          </w:tcPr>
          <w:p w14:paraId="742F36FA" w14:textId="77777777" w:rsidR="00F67891" w:rsidRDefault="00F67891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525CFF71" w14:textId="77777777" w:rsidR="00F67891" w:rsidRDefault="00757488">
            <w:pPr>
              <w:pStyle w:val="TableParagraph"/>
              <w:ind w:left="662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EKSPRESJA</w:t>
            </w:r>
            <w:r>
              <w:rPr>
                <w:rFonts w:ascii="Times New Roman" w:hAnsi="Times New Roman"/>
                <w:color w:val="231F20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PRZEZ</w:t>
            </w:r>
            <w:r>
              <w:rPr>
                <w:rFonts w:ascii="Times New Roman" w:hAnsi="Times New Roman"/>
                <w:color w:val="231F20"/>
                <w:spacing w:val="4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SZTUKĘ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12" w:space="0" w:color="231F20"/>
            </w:tcBorders>
          </w:tcPr>
          <w:p w14:paraId="54C07E2C" w14:textId="77777777" w:rsidR="00F67891" w:rsidRDefault="00757488">
            <w:pPr>
              <w:pStyle w:val="TableParagraph"/>
              <w:numPr>
                <w:ilvl w:val="0"/>
                <w:numId w:val="70"/>
              </w:numPr>
              <w:tabs>
                <w:tab w:val="left" w:pos="331"/>
              </w:tabs>
              <w:spacing w:before="22" w:line="235" w:lineRule="auto"/>
              <w:ind w:right="152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Ma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trudności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posłu-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giwaniu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niektórymi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narzędziami </w:t>
            </w:r>
            <w:r>
              <w:rPr>
                <w:color w:val="231F20"/>
                <w:spacing w:val="-1"/>
                <w:sz w:val="20"/>
              </w:rPr>
              <w:t>i przybo-</w:t>
            </w:r>
            <w:r>
              <w:rPr>
                <w:color w:val="231F20"/>
                <w:sz w:val="20"/>
              </w:rPr>
              <w:t xml:space="preserve"> rami.</w:t>
            </w:r>
          </w:p>
          <w:p w14:paraId="77B53BF1" w14:textId="77777777" w:rsidR="00F67891" w:rsidRDefault="00757488">
            <w:pPr>
              <w:pStyle w:val="TableParagraph"/>
              <w:numPr>
                <w:ilvl w:val="0"/>
                <w:numId w:val="70"/>
              </w:numPr>
              <w:tabs>
                <w:tab w:val="left" w:pos="331"/>
              </w:tabs>
              <w:spacing w:line="235" w:lineRule="auto"/>
              <w:ind w:right="270"/>
              <w:rPr>
                <w:sz w:val="20"/>
              </w:rPr>
            </w:pPr>
            <w:r>
              <w:rPr>
                <w:color w:val="231F20"/>
                <w:sz w:val="20"/>
              </w:rPr>
              <w:t>Myli podstawowe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materiały,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ich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zastosowania.</w:t>
            </w:r>
          </w:p>
          <w:p w14:paraId="7EC98435" w14:textId="77777777" w:rsidR="00F67891" w:rsidRDefault="00757488">
            <w:pPr>
              <w:pStyle w:val="TableParagraph"/>
              <w:numPr>
                <w:ilvl w:val="0"/>
                <w:numId w:val="70"/>
              </w:numPr>
              <w:tabs>
                <w:tab w:val="left" w:pos="331"/>
              </w:tabs>
              <w:spacing w:line="235" w:lineRule="auto"/>
              <w:ind w:right="108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potrafi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dłużej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skon-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centrować uwagi na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wykonywanej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pracy.</w:t>
            </w:r>
          </w:p>
          <w:p w14:paraId="13E1E89B" w14:textId="77777777" w:rsidR="00F67891" w:rsidRDefault="00757488">
            <w:pPr>
              <w:pStyle w:val="TableParagraph"/>
              <w:numPr>
                <w:ilvl w:val="0"/>
                <w:numId w:val="70"/>
              </w:numPr>
              <w:tabs>
                <w:tab w:val="left" w:pos="331"/>
              </w:tabs>
              <w:spacing w:line="235" w:lineRule="auto"/>
              <w:ind w:right="120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Wymaga ciągłej </w:t>
            </w:r>
            <w:r>
              <w:rPr>
                <w:color w:val="231F20"/>
                <w:spacing w:val="-2"/>
                <w:sz w:val="20"/>
              </w:rPr>
              <w:t>pomo-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cy ze strony nauczy-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ciela.</w:t>
            </w:r>
          </w:p>
          <w:p w14:paraId="5CA545D1" w14:textId="77777777" w:rsidR="00F67891" w:rsidRDefault="00757488">
            <w:pPr>
              <w:pStyle w:val="TableParagraph"/>
              <w:numPr>
                <w:ilvl w:val="0"/>
                <w:numId w:val="70"/>
              </w:numPr>
              <w:tabs>
                <w:tab w:val="left" w:pos="331"/>
              </w:tabs>
              <w:spacing w:line="235" w:lineRule="auto"/>
              <w:ind w:right="335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Prace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wykonuje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chętnie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niedbale.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4B745604" w14:textId="77777777" w:rsidR="00F67891" w:rsidRDefault="00757488">
            <w:pPr>
              <w:pStyle w:val="TableParagraph"/>
              <w:numPr>
                <w:ilvl w:val="0"/>
                <w:numId w:val="69"/>
              </w:numPr>
              <w:tabs>
                <w:tab w:val="left" w:pos="336"/>
              </w:tabs>
              <w:spacing w:before="22" w:line="235" w:lineRule="auto"/>
              <w:ind w:right="182"/>
              <w:rPr>
                <w:sz w:val="20"/>
              </w:rPr>
            </w:pPr>
            <w:r>
              <w:rPr>
                <w:color w:val="020408"/>
                <w:spacing w:val="-3"/>
                <w:sz w:val="20"/>
              </w:rPr>
              <w:t>Potrzebuje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zachęty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do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podjęcia działalności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twórczej.</w:t>
            </w:r>
          </w:p>
          <w:p w14:paraId="4914B14B" w14:textId="77777777" w:rsidR="00F67891" w:rsidRDefault="00757488">
            <w:pPr>
              <w:pStyle w:val="TableParagraph"/>
              <w:numPr>
                <w:ilvl w:val="0"/>
                <w:numId w:val="69"/>
              </w:numPr>
              <w:tabs>
                <w:tab w:val="left" w:pos="336"/>
              </w:tabs>
              <w:spacing w:line="235" w:lineRule="auto"/>
              <w:ind w:right="134"/>
              <w:rPr>
                <w:sz w:val="20"/>
              </w:rPr>
            </w:pPr>
            <w:r>
              <w:rPr>
                <w:color w:val="020408"/>
                <w:sz w:val="20"/>
              </w:rPr>
              <w:t>W zespole realizuje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proste projekty </w:t>
            </w:r>
            <w:r>
              <w:rPr>
                <w:color w:val="020408"/>
                <w:spacing w:val="-1"/>
                <w:sz w:val="20"/>
              </w:rPr>
              <w:t>form</w:t>
            </w:r>
            <w:r>
              <w:rPr>
                <w:color w:val="020408"/>
                <w:sz w:val="20"/>
              </w:rPr>
              <w:t xml:space="preserve"> użytkowych służące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kształtowaniu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wyglądu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otoczenia, stosując</w:t>
            </w:r>
            <w:r>
              <w:rPr>
                <w:color w:val="020408"/>
                <w:sz w:val="20"/>
              </w:rPr>
              <w:t xml:space="preserve"> proste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narzędzia.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39E25BEB" w14:textId="77777777" w:rsidR="00F67891" w:rsidRDefault="00757488">
            <w:pPr>
              <w:pStyle w:val="TableParagraph"/>
              <w:numPr>
                <w:ilvl w:val="0"/>
                <w:numId w:val="68"/>
              </w:numPr>
              <w:tabs>
                <w:tab w:val="left" w:pos="337"/>
              </w:tabs>
              <w:spacing w:before="22" w:line="235" w:lineRule="auto"/>
              <w:ind w:right="127"/>
              <w:rPr>
                <w:sz w:val="20"/>
              </w:rPr>
            </w:pPr>
            <w:r>
              <w:rPr>
                <w:color w:val="020408"/>
                <w:spacing w:val="-3"/>
                <w:sz w:val="20"/>
              </w:rPr>
              <w:t xml:space="preserve">Podejmuje </w:t>
            </w:r>
            <w:r>
              <w:rPr>
                <w:color w:val="020408"/>
                <w:spacing w:val="-2"/>
                <w:sz w:val="20"/>
              </w:rPr>
              <w:t>działalność</w:t>
            </w:r>
            <w:r>
              <w:rPr>
                <w:color w:val="020408"/>
                <w:spacing w:val="-1"/>
                <w:sz w:val="20"/>
              </w:rPr>
              <w:t xml:space="preserve"> twórczą, posługując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się łatwymi środkami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wyrazu plastycznego,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w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kompozycji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na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płasz-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czyźnie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przestrzeni.</w:t>
            </w:r>
          </w:p>
          <w:p w14:paraId="3BED1FC3" w14:textId="77777777" w:rsidR="00F67891" w:rsidRDefault="00757488">
            <w:pPr>
              <w:pStyle w:val="TableParagraph"/>
              <w:numPr>
                <w:ilvl w:val="0"/>
                <w:numId w:val="68"/>
              </w:numPr>
              <w:tabs>
                <w:tab w:val="left" w:pos="337"/>
              </w:tabs>
              <w:spacing w:line="235" w:lineRule="auto"/>
              <w:ind w:right="146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 xml:space="preserve">Realizuje proste </w:t>
            </w:r>
            <w:r>
              <w:rPr>
                <w:color w:val="020408"/>
                <w:spacing w:val="-1"/>
                <w:sz w:val="20"/>
              </w:rPr>
              <w:t>pro-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jekty form użytkowych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służące </w:t>
            </w:r>
            <w:r>
              <w:rPr>
                <w:color w:val="020408"/>
                <w:spacing w:val="-2"/>
                <w:sz w:val="20"/>
              </w:rPr>
              <w:t>kształtowaniu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wyglądu otoczenia,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stosując proste </w:t>
            </w:r>
            <w:r>
              <w:rPr>
                <w:color w:val="020408"/>
                <w:spacing w:val="-2"/>
                <w:sz w:val="20"/>
              </w:rPr>
              <w:t>narzę-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dzia.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12E84A11" w14:textId="77777777" w:rsidR="00F67891" w:rsidRDefault="00757488">
            <w:pPr>
              <w:pStyle w:val="TableParagraph"/>
              <w:numPr>
                <w:ilvl w:val="0"/>
                <w:numId w:val="67"/>
              </w:numPr>
              <w:tabs>
                <w:tab w:val="left" w:pos="337"/>
              </w:tabs>
              <w:spacing w:before="22" w:line="235" w:lineRule="auto"/>
              <w:ind w:right="104"/>
              <w:rPr>
                <w:sz w:val="20"/>
              </w:rPr>
            </w:pPr>
            <w:r>
              <w:rPr>
                <w:color w:val="020408"/>
                <w:spacing w:val="-3"/>
                <w:sz w:val="20"/>
              </w:rPr>
              <w:t xml:space="preserve">Podejmuje </w:t>
            </w:r>
            <w:r>
              <w:rPr>
                <w:color w:val="020408"/>
                <w:spacing w:val="-2"/>
                <w:sz w:val="20"/>
              </w:rPr>
              <w:t>działalność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twórczą, </w:t>
            </w:r>
            <w:r>
              <w:rPr>
                <w:color w:val="020408"/>
                <w:spacing w:val="-2"/>
                <w:sz w:val="20"/>
              </w:rPr>
              <w:t>posługując się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wybranymi środkami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wyrazu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plastycznego</w:t>
            </w:r>
          </w:p>
          <w:p w14:paraId="746E39ED" w14:textId="77777777" w:rsidR="00F67891" w:rsidRDefault="00757488">
            <w:pPr>
              <w:pStyle w:val="TableParagraph"/>
              <w:spacing w:before="3" w:line="235" w:lineRule="auto"/>
              <w:ind w:right="108" w:firstLine="0"/>
              <w:rPr>
                <w:sz w:val="20"/>
              </w:rPr>
            </w:pPr>
            <w:r>
              <w:rPr>
                <w:color w:val="020408"/>
                <w:spacing w:val="-3"/>
                <w:sz w:val="20"/>
              </w:rPr>
              <w:t xml:space="preserve">w kompozycji </w:t>
            </w:r>
            <w:r>
              <w:rPr>
                <w:color w:val="020408"/>
                <w:spacing w:val="-2"/>
                <w:sz w:val="20"/>
              </w:rPr>
              <w:t>na płasz-</w:t>
            </w:r>
            <w:r>
              <w:rPr>
                <w:color w:val="020408"/>
                <w:spacing w:val="-44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czyźnie i w przestrzeni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(stosując określone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materiały,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narzędzia</w:t>
            </w:r>
          </w:p>
          <w:p w14:paraId="43B12B70" w14:textId="77777777" w:rsidR="00F67891" w:rsidRDefault="00757488">
            <w:pPr>
              <w:pStyle w:val="TableParagraph"/>
              <w:spacing w:line="236" w:lineRule="exact"/>
              <w:ind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techniki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plastyczne).</w:t>
            </w:r>
          </w:p>
          <w:p w14:paraId="7EDC48B7" w14:textId="77777777" w:rsidR="00F67891" w:rsidRDefault="00757488">
            <w:pPr>
              <w:pStyle w:val="TableParagraph"/>
              <w:numPr>
                <w:ilvl w:val="0"/>
                <w:numId w:val="67"/>
              </w:numPr>
              <w:tabs>
                <w:tab w:val="left" w:pos="337"/>
              </w:tabs>
              <w:spacing w:line="235" w:lineRule="auto"/>
              <w:ind w:right="103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 xml:space="preserve">Realizuje </w:t>
            </w:r>
            <w:r>
              <w:rPr>
                <w:color w:val="020408"/>
                <w:spacing w:val="-1"/>
                <w:sz w:val="20"/>
              </w:rPr>
              <w:t>proste pro-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jekty </w:t>
            </w:r>
            <w:r>
              <w:rPr>
                <w:color w:val="020408"/>
                <w:spacing w:val="-2"/>
                <w:sz w:val="20"/>
              </w:rPr>
              <w:t>form użytkowych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służące kształtowaniu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wyglądu otoczenia,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 xml:space="preserve">stosując wybrane </w:t>
            </w:r>
            <w:r>
              <w:rPr>
                <w:color w:val="020408"/>
                <w:sz w:val="20"/>
              </w:rPr>
              <w:t>na-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rzędzia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wytwory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prze-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kazów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medialnych.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63DE9D4C" w14:textId="77777777" w:rsidR="00F67891" w:rsidRDefault="00757488">
            <w:pPr>
              <w:pStyle w:val="TableParagraph"/>
              <w:numPr>
                <w:ilvl w:val="0"/>
                <w:numId w:val="66"/>
              </w:numPr>
              <w:tabs>
                <w:tab w:val="left" w:pos="337"/>
              </w:tabs>
              <w:spacing w:before="22" w:line="235" w:lineRule="auto"/>
              <w:ind w:right="104"/>
              <w:rPr>
                <w:sz w:val="20"/>
              </w:rPr>
            </w:pPr>
            <w:r>
              <w:rPr>
                <w:color w:val="020408"/>
                <w:spacing w:val="-3"/>
                <w:sz w:val="20"/>
              </w:rPr>
              <w:t xml:space="preserve">Podejmuje </w:t>
            </w:r>
            <w:r>
              <w:rPr>
                <w:color w:val="020408"/>
                <w:spacing w:val="-2"/>
                <w:sz w:val="20"/>
              </w:rPr>
              <w:t>działalność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twórczą, </w:t>
            </w:r>
            <w:r>
              <w:rPr>
                <w:color w:val="020408"/>
                <w:spacing w:val="-2"/>
                <w:sz w:val="20"/>
              </w:rPr>
              <w:t>posługując się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środkami wyrazu pla-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 xml:space="preserve">stycznego, takimi </w:t>
            </w:r>
            <w:r>
              <w:rPr>
                <w:color w:val="020408"/>
                <w:sz w:val="20"/>
              </w:rPr>
              <w:t>jak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kształt, barwa, </w:t>
            </w:r>
            <w:r>
              <w:rPr>
                <w:color w:val="020408"/>
                <w:spacing w:val="-2"/>
                <w:sz w:val="20"/>
              </w:rPr>
              <w:t>faktura,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 kompozycji na płasz-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czyźnie i w przestrzeni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(stosując określone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materiały,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narzędzia</w:t>
            </w:r>
          </w:p>
          <w:p w14:paraId="6E456085" w14:textId="77777777" w:rsidR="00F67891" w:rsidRDefault="00757488">
            <w:pPr>
              <w:pStyle w:val="TableParagraph"/>
              <w:spacing w:before="3"/>
              <w:ind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techniki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plastyczne).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7694CE71" w14:textId="77777777" w:rsidR="00F67891" w:rsidRDefault="00757488">
            <w:pPr>
              <w:pStyle w:val="TableParagraph"/>
              <w:numPr>
                <w:ilvl w:val="0"/>
                <w:numId w:val="65"/>
              </w:numPr>
              <w:tabs>
                <w:tab w:val="left" w:pos="338"/>
              </w:tabs>
              <w:spacing w:before="22" w:line="235" w:lineRule="auto"/>
              <w:ind w:right="108"/>
              <w:rPr>
                <w:sz w:val="20"/>
              </w:rPr>
            </w:pPr>
            <w:r>
              <w:rPr>
                <w:color w:val="020408"/>
                <w:spacing w:val="-3"/>
                <w:sz w:val="20"/>
              </w:rPr>
              <w:t xml:space="preserve">Podejmuje </w:t>
            </w:r>
            <w:r>
              <w:rPr>
                <w:color w:val="020408"/>
                <w:spacing w:val="-2"/>
                <w:sz w:val="20"/>
              </w:rPr>
              <w:t>działalność</w:t>
            </w:r>
            <w:r>
              <w:rPr>
                <w:color w:val="020408"/>
                <w:spacing w:val="-1"/>
                <w:sz w:val="20"/>
              </w:rPr>
              <w:t xml:space="preserve"> twórczą,</w:t>
            </w:r>
            <w:r>
              <w:rPr>
                <w:color w:val="020408"/>
                <w:spacing w:val="43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posługując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się różnorodnymi </w:t>
            </w:r>
            <w:r>
              <w:rPr>
                <w:color w:val="020408"/>
                <w:spacing w:val="-2"/>
                <w:sz w:val="20"/>
              </w:rPr>
              <w:t>środ-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kami wyrazu plastycz-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nego w kompozycji </w:t>
            </w:r>
            <w:r>
              <w:rPr>
                <w:color w:val="020408"/>
                <w:spacing w:val="-1"/>
                <w:sz w:val="20"/>
              </w:rPr>
              <w:t>na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 xml:space="preserve">płaszczyźnie i w </w:t>
            </w:r>
            <w:r>
              <w:rPr>
                <w:color w:val="020408"/>
                <w:sz w:val="20"/>
              </w:rPr>
              <w:t>prze-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strzeni, samodzielnie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dobierając materiały,</w:t>
            </w:r>
            <w:r>
              <w:rPr>
                <w:color w:val="020408"/>
                <w:spacing w:val="-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narzędzia i techniki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plastyczne.</w:t>
            </w:r>
          </w:p>
        </w:tc>
      </w:tr>
    </w:tbl>
    <w:p w14:paraId="0D1D3A3B" w14:textId="77777777" w:rsidR="00F67891" w:rsidRDefault="00F67891">
      <w:pPr>
        <w:spacing w:line="235" w:lineRule="auto"/>
        <w:rPr>
          <w:sz w:val="20"/>
        </w:rPr>
        <w:sectPr w:rsidR="00F67891">
          <w:pgSz w:w="16840" w:h="11910" w:orient="landscape"/>
          <w:pgMar w:top="720" w:right="1080" w:bottom="280" w:left="1080" w:header="189" w:footer="0" w:gutter="0"/>
          <w:cols w:space="708"/>
        </w:sectPr>
      </w:pPr>
    </w:p>
    <w:p w14:paraId="354F8FA6" w14:textId="73F8A4F3" w:rsidR="00F67891" w:rsidRDefault="00165C0F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15742464" behindDoc="0" locked="0" layoutInCell="1" allowOverlap="1" wp14:anchorId="49C4AEE1" wp14:editId="3AE8119E">
                <wp:simplePos x="0" y="0"/>
                <wp:positionH relativeFrom="page">
                  <wp:posOffset>553720</wp:posOffset>
                </wp:positionH>
                <wp:positionV relativeFrom="page">
                  <wp:posOffset>262255</wp:posOffset>
                </wp:positionV>
                <wp:extent cx="361315" cy="182880"/>
                <wp:effectExtent l="0" t="0" r="0" b="0"/>
                <wp:wrapNone/>
                <wp:docPr id="55" name="docshapegroup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413"/>
                          <a:chExt cx="569" cy="288"/>
                        </a:xfrm>
                      </wpg:grpSpPr>
                      <wps:wsp>
                        <wps:cNvPr id="56" name="docshape72"/>
                        <wps:cNvSpPr>
                          <a:spLocks/>
                        </wps:cNvSpPr>
                        <wps:spPr bwMode="auto">
                          <a:xfrm>
                            <a:off x="873" y="64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55 644"/>
                              <a:gd name="T3" fmla="*/ 655 h 57"/>
                              <a:gd name="T4" fmla="+- 0 1412 873"/>
                              <a:gd name="T5" fmla="*/ T4 w 567"/>
                              <a:gd name="T6" fmla="+- 0 644 644"/>
                              <a:gd name="T7" fmla="*/ 644 h 57"/>
                              <a:gd name="T8" fmla="+- 0 1395 873"/>
                              <a:gd name="T9" fmla="*/ T8 w 567"/>
                              <a:gd name="T10" fmla="+- 0 658 644"/>
                              <a:gd name="T11" fmla="*/ 658 h 57"/>
                              <a:gd name="T12" fmla="+- 0 1395 873"/>
                              <a:gd name="T13" fmla="*/ T12 w 567"/>
                              <a:gd name="T14" fmla="+- 0 687 644"/>
                              <a:gd name="T15" fmla="*/ 687 h 57"/>
                              <a:gd name="T16" fmla="+- 0 1402 873"/>
                              <a:gd name="T17" fmla="*/ T16 w 567"/>
                              <a:gd name="T18" fmla="+- 0 666 644"/>
                              <a:gd name="T19" fmla="*/ 666 h 57"/>
                              <a:gd name="T20" fmla="+- 0 1412 873"/>
                              <a:gd name="T21" fmla="*/ T20 w 567"/>
                              <a:gd name="T22" fmla="+- 0 652 644"/>
                              <a:gd name="T23" fmla="*/ 652 h 57"/>
                              <a:gd name="T24" fmla="+- 0 1426 873"/>
                              <a:gd name="T25" fmla="*/ T24 w 567"/>
                              <a:gd name="T26" fmla="+- 0 655 644"/>
                              <a:gd name="T27" fmla="*/ 655 h 57"/>
                              <a:gd name="T28" fmla="+- 0 1431 873"/>
                              <a:gd name="T29" fmla="*/ T28 w 567"/>
                              <a:gd name="T30" fmla="+- 0 696 644"/>
                              <a:gd name="T31" fmla="*/ 696 h 57"/>
                              <a:gd name="T32" fmla="+- 0 1439 873"/>
                              <a:gd name="T33" fmla="*/ T32 w 567"/>
                              <a:gd name="T34" fmla="+- 0 677 644"/>
                              <a:gd name="T35" fmla="*/ 677 h 57"/>
                              <a:gd name="T36" fmla="+- 0 1429 873"/>
                              <a:gd name="T37" fmla="*/ T36 w 567"/>
                              <a:gd name="T38" fmla="+- 0 687 644"/>
                              <a:gd name="T39" fmla="*/ 687 h 57"/>
                              <a:gd name="T40" fmla="+- 0 1414 873"/>
                              <a:gd name="T41" fmla="*/ T40 w 567"/>
                              <a:gd name="T42" fmla="+- 0 694 644"/>
                              <a:gd name="T43" fmla="*/ 694 h 57"/>
                              <a:gd name="T44" fmla="+- 0 1403 873"/>
                              <a:gd name="T45" fmla="*/ T44 w 567"/>
                              <a:gd name="T46" fmla="+- 0 684 644"/>
                              <a:gd name="T47" fmla="*/ 684 h 57"/>
                              <a:gd name="T48" fmla="+- 0 1409 873"/>
                              <a:gd name="T49" fmla="*/ T48 w 567"/>
                              <a:gd name="T50" fmla="+- 0 700 644"/>
                              <a:gd name="T51" fmla="*/ 700 h 57"/>
                              <a:gd name="T52" fmla="+- 0 1431 873"/>
                              <a:gd name="T53" fmla="*/ T52 w 567"/>
                              <a:gd name="T54" fmla="+- 0 696 644"/>
                              <a:gd name="T55" fmla="*/ 696 h 57"/>
                              <a:gd name="T56" fmla="+- 0 1358 873"/>
                              <a:gd name="T57" fmla="*/ T56 w 567"/>
                              <a:gd name="T58" fmla="+- 0 645 644"/>
                              <a:gd name="T59" fmla="*/ 645 h 57"/>
                              <a:gd name="T60" fmla="+- 0 1321 873"/>
                              <a:gd name="T61" fmla="*/ T60 w 567"/>
                              <a:gd name="T62" fmla="+- 0 645 644"/>
                              <a:gd name="T63" fmla="*/ 645 h 57"/>
                              <a:gd name="T64" fmla="+- 0 1353 873"/>
                              <a:gd name="T65" fmla="*/ T64 w 567"/>
                              <a:gd name="T66" fmla="+- 0 657 644"/>
                              <a:gd name="T67" fmla="*/ 657 h 57"/>
                              <a:gd name="T68" fmla="+- 0 1317 873"/>
                              <a:gd name="T69" fmla="*/ T68 w 567"/>
                              <a:gd name="T70" fmla="+- 0 650 644"/>
                              <a:gd name="T71" fmla="*/ 650 h 57"/>
                              <a:gd name="T72" fmla="+- 0 1280 873"/>
                              <a:gd name="T73" fmla="*/ T72 w 567"/>
                              <a:gd name="T74" fmla="+- 0 646 644"/>
                              <a:gd name="T75" fmla="*/ 646 h 57"/>
                              <a:gd name="T76" fmla="+- 0 1294 873"/>
                              <a:gd name="T77" fmla="*/ T76 w 567"/>
                              <a:gd name="T78" fmla="+- 0 652 644"/>
                              <a:gd name="T79" fmla="*/ 652 h 57"/>
                              <a:gd name="T80" fmla="+- 0 1316 873"/>
                              <a:gd name="T81" fmla="*/ T80 w 567"/>
                              <a:gd name="T82" fmla="+- 0 652 644"/>
                              <a:gd name="T83" fmla="*/ 652 h 57"/>
                              <a:gd name="T84" fmla="+- 0 1270 873"/>
                              <a:gd name="T85" fmla="*/ T84 w 567"/>
                              <a:gd name="T86" fmla="+- 0 645 644"/>
                              <a:gd name="T87" fmla="*/ 645 h 57"/>
                              <a:gd name="T88" fmla="+- 0 1244 873"/>
                              <a:gd name="T89" fmla="*/ T88 w 567"/>
                              <a:gd name="T90" fmla="+- 0 650 644"/>
                              <a:gd name="T91" fmla="*/ 650 h 57"/>
                              <a:gd name="T92" fmla="+- 0 1235 873"/>
                              <a:gd name="T93" fmla="*/ T92 w 567"/>
                              <a:gd name="T94" fmla="+- 0 677 644"/>
                              <a:gd name="T95" fmla="*/ 677 h 57"/>
                              <a:gd name="T96" fmla="+- 0 1244 873"/>
                              <a:gd name="T97" fmla="*/ T96 w 567"/>
                              <a:gd name="T98" fmla="+- 0 666 644"/>
                              <a:gd name="T99" fmla="*/ 666 h 57"/>
                              <a:gd name="T100" fmla="+- 0 1267 873"/>
                              <a:gd name="T101" fmla="*/ T100 w 567"/>
                              <a:gd name="T102" fmla="+- 0 651 644"/>
                              <a:gd name="T103" fmla="*/ 651 h 57"/>
                              <a:gd name="T104" fmla="+- 0 1274 873"/>
                              <a:gd name="T105" fmla="*/ T104 w 567"/>
                              <a:gd name="T106" fmla="+- 0 647 644"/>
                              <a:gd name="T107" fmla="*/ 647 h 57"/>
                              <a:gd name="T108" fmla="+- 0 1273 873"/>
                              <a:gd name="T109" fmla="*/ T108 w 567"/>
                              <a:gd name="T110" fmla="+- 0 692 644"/>
                              <a:gd name="T111" fmla="*/ 692 h 57"/>
                              <a:gd name="T112" fmla="+- 0 1257 873"/>
                              <a:gd name="T113" fmla="*/ T112 w 567"/>
                              <a:gd name="T114" fmla="+- 0 694 644"/>
                              <a:gd name="T115" fmla="*/ 694 h 57"/>
                              <a:gd name="T116" fmla="+- 0 1244 873"/>
                              <a:gd name="T117" fmla="*/ T116 w 567"/>
                              <a:gd name="T118" fmla="+- 0 680 644"/>
                              <a:gd name="T119" fmla="*/ 680 h 57"/>
                              <a:gd name="T120" fmla="+- 0 1253 873"/>
                              <a:gd name="T121" fmla="*/ T120 w 567"/>
                              <a:gd name="T122" fmla="+- 0 700 644"/>
                              <a:gd name="T123" fmla="*/ 700 h 57"/>
                              <a:gd name="T124" fmla="+- 0 1275 873"/>
                              <a:gd name="T125" fmla="*/ T124 w 567"/>
                              <a:gd name="T126" fmla="+- 0 698 644"/>
                              <a:gd name="T127" fmla="*/ 698 h 57"/>
                              <a:gd name="T128" fmla="+- 0 1216 873"/>
                              <a:gd name="T129" fmla="*/ T128 w 567"/>
                              <a:gd name="T130" fmla="+- 0 700 644"/>
                              <a:gd name="T131" fmla="*/ 700 h 57"/>
                              <a:gd name="T132" fmla="+- 0 1197 873"/>
                              <a:gd name="T133" fmla="*/ T132 w 567"/>
                              <a:gd name="T134" fmla="+- 0 645 644"/>
                              <a:gd name="T135" fmla="*/ 645 h 57"/>
                              <a:gd name="T136" fmla="+- 0 1164 873"/>
                              <a:gd name="T137" fmla="*/ T136 w 567"/>
                              <a:gd name="T138" fmla="+- 0 645 644"/>
                              <a:gd name="T139" fmla="*/ 645 h 57"/>
                              <a:gd name="T140" fmla="+- 0 1196 873"/>
                              <a:gd name="T141" fmla="*/ T140 w 567"/>
                              <a:gd name="T142" fmla="+- 0 700 644"/>
                              <a:gd name="T143" fmla="*/ 700 h 57"/>
                              <a:gd name="T144" fmla="+- 0 1148 873"/>
                              <a:gd name="T145" fmla="*/ T144 w 567"/>
                              <a:gd name="T146" fmla="+- 0 645 644"/>
                              <a:gd name="T147" fmla="*/ 645 h 57"/>
                              <a:gd name="T148" fmla="+- 0 1107 873"/>
                              <a:gd name="T149" fmla="*/ T148 w 567"/>
                              <a:gd name="T150" fmla="+- 0 691 644"/>
                              <a:gd name="T151" fmla="*/ 691 h 57"/>
                              <a:gd name="T152" fmla="+- 0 1104 873"/>
                              <a:gd name="T153" fmla="*/ T152 w 567"/>
                              <a:gd name="T154" fmla="+- 0 700 644"/>
                              <a:gd name="T155" fmla="*/ 700 h 57"/>
                              <a:gd name="T156" fmla="+- 0 1142 873"/>
                              <a:gd name="T157" fmla="*/ T156 w 567"/>
                              <a:gd name="T158" fmla="+- 0 700 644"/>
                              <a:gd name="T159" fmla="*/ 700 h 57"/>
                              <a:gd name="T160" fmla="+- 0 1059 873"/>
                              <a:gd name="T161" fmla="*/ T160 w 567"/>
                              <a:gd name="T162" fmla="+- 0 645 644"/>
                              <a:gd name="T163" fmla="*/ 645 h 57"/>
                              <a:gd name="T164" fmla="+- 0 1055 873"/>
                              <a:gd name="T165" fmla="*/ T164 w 567"/>
                              <a:gd name="T166" fmla="+- 0 687 644"/>
                              <a:gd name="T167" fmla="*/ 687 h 57"/>
                              <a:gd name="T168" fmla="+- 0 1074 873"/>
                              <a:gd name="T169" fmla="*/ T168 w 567"/>
                              <a:gd name="T170" fmla="+- 0 687 644"/>
                              <a:gd name="T171" fmla="*/ 687 h 57"/>
                              <a:gd name="T172" fmla="+- 0 1072 873"/>
                              <a:gd name="T173" fmla="*/ T172 w 567"/>
                              <a:gd name="T174" fmla="+- 0 681 644"/>
                              <a:gd name="T175" fmla="*/ 681 h 57"/>
                              <a:gd name="T176" fmla="+- 0 1036 873"/>
                              <a:gd name="T177" fmla="*/ T176 w 567"/>
                              <a:gd name="T178" fmla="+- 0 664 644"/>
                              <a:gd name="T179" fmla="*/ 664 h 57"/>
                              <a:gd name="T180" fmla="+- 0 997 873"/>
                              <a:gd name="T181" fmla="*/ T180 w 567"/>
                              <a:gd name="T182" fmla="+- 0 645 644"/>
                              <a:gd name="T183" fmla="*/ 645 h 57"/>
                              <a:gd name="T184" fmla="+- 0 1001 873"/>
                              <a:gd name="T185" fmla="*/ T184 w 567"/>
                              <a:gd name="T186" fmla="+- 0 701 644"/>
                              <a:gd name="T187" fmla="*/ 701 h 57"/>
                              <a:gd name="T188" fmla="+- 0 1018 873"/>
                              <a:gd name="T189" fmla="*/ T188 w 567"/>
                              <a:gd name="T190" fmla="+- 0 653 644"/>
                              <a:gd name="T191" fmla="*/ 653 h 57"/>
                              <a:gd name="T192" fmla="+- 0 1028 873"/>
                              <a:gd name="T193" fmla="*/ T192 w 567"/>
                              <a:gd name="T194" fmla="+- 0 669 644"/>
                              <a:gd name="T195" fmla="*/ 669 h 57"/>
                              <a:gd name="T196" fmla="+- 0 1028 873"/>
                              <a:gd name="T197" fmla="*/ T196 w 567"/>
                              <a:gd name="T198" fmla="+- 0 677 644"/>
                              <a:gd name="T199" fmla="*/ 677 h 57"/>
                              <a:gd name="T200" fmla="+- 0 1018 873"/>
                              <a:gd name="T201" fmla="*/ T200 w 567"/>
                              <a:gd name="T202" fmla="+- 0 692 644"/>
                              <a:gd name="T203" fmla="*/ 692 h 57"/>
                              <a:gd name="T204" fmla="+- 0 1017 873"/>
                              <a:gd name="T205" fmla="*/ T204 w 567"/>
                              <a:gd name="T206" fmla="+- 0 701 644"/>
                              <a:gd name="T207" fmla="*/ 701 h 57"/>
                              <a:gd name="T208" fmla="+- 0 979 873"/>
                              <a:gd name="T209" fmla="*/ T208 w 567"/>
                              <a:gd name="T210" fmla="+- 0 645 644"/>
                              <a:gd name="T211" fmla="*/ 645 h 57"/>
                              <a:gd name="T212" fmla="+- 0 943 873"/>
                              <a:gd name="T213" fmla="*/ T212 w 567"/>
                              <a:gd name="T214" fmla="+- 0 645 644"/>
                              <a:gd name="T215" fmla="*/ 645 h 57"/>
                              <a:gd name="T216" fmla="+- 0 968 873"/>
                              <a:gd name="T217" fmla="*/ T216 w 567"/>
                              <a:gd name="T218" fmla="+- 0 700 644"/>
                              <a:gd name="T219" fmla="*/ 700 h 57"/>
                              <a:gd name="T220" fmla="+- 0 932 873"/>
                              <a:gd name="T221" fmla="*/ T220 w 567"/>
                              <a:gd name="T222" fmla="+- 0 645 644"/>
                              <a:gd name="T223" fmla="*/ 645 h 57"/>
                              <a:gd name="T224" fmla="+- 0 891 873"/>
                              <a:gd name="T225" fmla="*/ T224 w 567"/>
                              <a:gd name="T226" fmla="+- 0 691 644"/>
                              <a:gd name="T227" fmla="*/ 691 h 57"/>
                              <a:gd name="T228" fmla="+- 0 888 873"/>
                              <a:gd name="T229" fmla="*/ T228 w 567"/>
                              <a:gd name="T230" fmla="+- 0 700 644"/>
                              <a:gd name="T231" fmla="*/ 700 h 57"/>
                              <a:gd name="T232" fmla="+- 0 926 873"/>
                              <a:gd name="T233" fmla="*/ T232 w 567"/>
                              <a:gd name="T234" fmla="+- 0 700 644"/>
                              <a:gd name="T235" fmla="*/ 70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5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5"/>
                                </a:lnTo>
                                <a:lnTo>
                                  <a:pt x="520" y="33"/>
                                </a:lnTo>
                                <a:lnTo>
                                  <a:pt x="521" y="37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10"/>
                                </a:lnTo>
                                <a:lnTo>
                                  <a:pt x="539" y="8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8"/>
                                </a:lnTo>
                                <a:lnTo>
                                  <a:pt x="552" y="10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2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7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3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3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6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6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1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4"/>
                                </a:lnTo>
                                <a:lnTo>
                                  <a:pt x="371" y="6"/>
                                </a:lnTo>
                                <a:lnTo>
                                  <a:pt x="367" y="11"/>
                                </a:lnTo>
                                <a:lnTo>
                                  <a:pt x="365" y="14"/>
                                </a:lnTo>
                                <a:lnTo>
                                  <a:pt x="363" y="21"/>
                                </a:lnTo>
                                <a:lnTo>
                                  <a:pt x="362" y="25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7"/>
                                </a:lnTo>
                                <a:lnTo>
                                  <a:pt x="400" y="5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7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3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7"/>
                                </a:lnTo>
                                <a:lnTo>
                                  <a:pt x="190" y="9"/>
                                </a:lnTo>
                                <a:lnTo>
                                  <a:pt x="199" y="37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7"/>
                                </a:lnTo>
                                <a:lnTo>
                                  <a:pt x="182" y="37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20"/>
                                </a:lnTo>
                                <a:lnTo>
                                  <a:pt x="160" y="13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7"/>
                                </a:lnTo>
                                <a:lnTo>
                                  <a:pt x="128" y="57"/>
                                </a:lnTo>
                                <a:lnTo>
                                  <a:pt x="128" y="8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docshape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413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FC466" id="docshapegroup71" o:spid="_x0000_s1026" style="position:absolute;margin-left:43.6pt;margin-top:20.65pt;width:28.45pt;height:14.4pt;z-index:15742464;mso-position-horizontal-relative:page;mso-position-vertical-relative:page" coordorigin="872,41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">
                <v:shape id="docshape72" o:spid="_x0000_s1027" style="position:absolute;left:873;top:64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" path="m566,33r,-8l566,21r-2,-7l563,11,559,6,557,4,551,1,548,r-9,l536,1r-6,3l528,6r-4,5l522,14r-1,7l520,25r,8l521,37r1,6l524,46r4,6l528,25r1,-3l530,17r1,-2l533,11r2,-1l539,8r2,-1l546,7r2,1l552,10r1,1l556,15r1,2l558,22r,3l558,52r1,l563,46r1,-3l566,37r,-4xm558,52r,-20l558,35r-1,5l556,43r-3,3l552,48r-4,2l546,50r-5,l539,50r-4,-2l533,46r-2,-3l530,40r-1,-5l528,32r,20l530,53r6,3l539,57r9,l551,56r6,-3l558,52xm513,1r-6,l506,1,496,47,485,1r-7,l477,1,465,47,456,1r-8,l447,1r13,55l462,56r7,l480,13r11,43l493,56r7,l513,1xm444,6r,-3l443,2r,-1l407,1r,1l407,3r,2l407,7r,1l421,8r,48l422,56r7,l429,8r14,l443,7r1,-1xm401,2r-2,l397,1r-3,l383,r-3,1l374,4r-3,2l367,11r-2,3l363,21r-1,4l362,33r1,4l365,44r2,3l371,51r,-29l372,16r6,-7l383,7r10,l394,7r2,1l399,9r1,-2l400,5r1,-2l401,2xm402,54r-1,-2l401,50r-1,-2l398,49r-2,l393,50r-7,l384,50r-5,-2l377,47r-3,-4l373,41r-2,-5l371,33r,18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6l190,9r9,28l199,43r2,l205,56r1,l213,56xm199,43r,-6l182,37r,6l199,43xm163,38r,-18l160,13,151,3,144,,128,r-4,1l121,1r,55l122,56r2,1l128,57r,-49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55;539,644;522,658;522,687;529,666;539,652;553,655;558,696;566,677;556,687;541,694;530,684;536,700;558,696;485,645;448,645;480,657;444,650;407,646;421,652;443,652;397,645;371,650;362,677;371,666;394,651;401,647;400,692;384,694;371,680;380,700;402,698;343,700;324,645;291,645;323,700;275,645;234,691;231,700;269,700;186,645;182,687;201,687;199,681;163,664;124,645;128,701;145,653;155,669;155,677;145,692;144,701;106,645;70,645;95,700;59,645;18,691;15,700;53,700" o:connectangles="0,0,0,0,0,0,0,0,0,0,0,0,0,0,0,0,0,0,0,0,0,0,0,0,0,0,0,0,0,0,0,0,0,0,0,0,0,0,0,0,0,0,0,0,0,0,0,0,0,0,0,0,0,0,0,0,0,0,0"/>
                </v:shape>
                <v:shape id="docshape73" o:spid="_x0000_s1028" type="#_x0000_t75" style="position:absolute;left:871;top:413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1975D67E" wp14:editId="63B2FE09">
                <wp:simplePos x="0" y="0"/>
                <wp:positionH relativeFrom="page">
                  <wp:posOffset>181610</wp:posOffset>
                </wp:positionH>
                <wp:positionV relativeFrom="page">
                  <wp:posOffset>3790315</wp:posOffset>
                </wp:positionV>
                <wp:extent cx="194310" cy="175260"/>
                <wp:effectExtent l="0" t="0" r="0" b="0"/>
                <wp:wrapNone/>
                <wp:docPr id="54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96776" w14:textId="77777777" w:rsidR="00F67891" w:rsidRDefault="00757488">
                            <w:pPr>
                              <w:pStyle w:val="Tekstpodstawowy"/>
                              <w:spacing w:before="10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</w:rPr>
                              <w:t>18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5D67E" id="docshape74" o:spid="_x0000_s1039" type="#_x0000_t202" style="position:absolute;margin-left:14.3pt;margin-top:298.45pt;width:15.3pt;height:13.8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" filled="f" stroked="f">
                <v:textbox style="layout-flow:vertical" inset="0,0,0,0">
                  <w:txbxContent>
                    <w:p w14:paraId="1C996776" w14:textId="77777777" w:rsidR="00F67891" w:rsidRDefault="00757488">
                      <w:pPr>
                        <w:pStyle w:val="Tekstpodstawowy"/>
                        <w:spacing w:before="10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8469F35" w14:textId="77777777" w:rsidR="00F67891" w:rsidRDefault="00F67891">
      <w:pPr>
        <w:pStyle w:val="Tekstpodstawowy"/>
        <w:rPr>
          <w:rFonts w:ascii="Times New Roman"/>
          <w:b/>
          <w:sz w:val="20"/>
        </w:rPr>
      </w:pPr>
    </w:p>
    <w:p w14:paraId="58568E2B" w14:textId="77777777" w:rsidR="00F67891" w:rsidRDefault="00F67891">
      <w:pPr>
        <w:pStyle w:val="Tekstpodstawowy"/>
        <w:spacing w:before="3"/>
        <w:rPr>
          <w:rFonts w:ascii="Times New Roman"/>
          <w:b/>
          <w:sz w:val="18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165C0F" w14:paraId="62E3C5C4" w14:textId="77777777">
        <w:trPr>
          <w:trHeight w:val="278"/>
        </w:trPr>
        <w:tc>
          <w:tcPr>
            <w:tcW w:w="680" w:type="dxa"/>
          </w:tcPr>
          <w:p w14:paraId="0B98E044" w14:textId="77777777" w:rsidR="00165C0F" w:rsidRDefault="00165C0F" w:rsidP="00165C0F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02E03F9D" w14:textId="0877E75A" w:rsidR="00165C0F" w:rsidRDefault="00165C0F" w:rsidP="00165C0F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>N-nie potrafisz</w:t>
            </w:r>
          </w:p>
        </w:tc>
        <w:tc>
          <w:tcPr>
            <w:tcW w:w="2290" w:type="dxa"/>
          </w:tcPr>
          <w:p w14:paraId="6FF51245" w14:textId="5C0171AC" w:rsidR="00165C0F" w:rsidRDefault="00165C0F" w:rsidP="00165C0F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20"/>
              </w:rPr>
              <w:t>P S-słabo</w:t>
            </w:r>
          </w:p>
        </w:tc>
        <w:tc>
          <w:tcPr>
            <w:tcW w:w="2290" w:type="dxa"/>
          </w:tcPr>
          <w:p w14:paraId="27CACFAA" w14:textId="51840E68" w:rsidR="00165C0F" w:rsidRDefault="00165C0F" w:rsidP="00165C0F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>P P- popracuj, b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ę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dzie lepiej</w:t>
            </w:r>
          </w:p>
        </w:tc>
        <w:tc>
          <w:tcPr>
            <w:tcW w:w="2290" w:type="dxa"/>
          </w:tcPr>
          <w:p w14:paraId="2A8D7B36" w14:textId="3D9034F2" w:rsidR="00165C0F" w:rsidRDefault="00165C0F" w:rsidP="00165C0F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P D-dobrze</w:t>
            </w:r>
          </w:p>
        </w:tc>
        <w:tc>
          <w:tcPr>
            <w:tcW w:w="2290" w:type="dxa"/>
          </w:tcPr>
          <w:p w14:paraId="10BC80EA" w14:textId="6C9275DC" w:rsidR="00165C0F" w:rsidRDefault="00165C0F" w:rsidP="00165C0F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 xml:space="preserve">PP B 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–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 xml:space="preserve"> bardzo dobrze</w:t>
            </w:r>
          </w:p>
        </w:tc>
        <w:tc>
          <w:tcPr>
            <w:tcW w:w="2290" w:type="dxa"/>
          </w:tcPr>
          <w:p w14:paraId="2AAA50A0" w14:textId="7735DAE7" w:rsidR="00165C0F" w:rsidRDefault="00165C0F" w:rsidP="00165C0F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PP Z- znakomicie</w:t>
            </w:r>
          </w:p>
        </w:tc>
      </w:tr>
      <w:tr w:rsidR="00F67891" w14:paraId="5530B02C" w14:textId="77777777">
        <w:trPr>
          <w:trHeight w:val="3038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5726E085" w14:textId="77777777" w:rsidR="00F67891" w:rsidRDefault="00F67891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098032E0" w14:textId="77777777" w:rsidR="00F67891" w:rsidRDefault="00757488">
            <w:pPr>
              <w:pStyle w:val="TableParagraph"/>
              <w:ind w:left="179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EKSPRESJA</w:t>
            </w:r>
            <w:r>
              <w:rPr>
                <w:rFonts w:ascii="Times New Roman" w:hAnsi="Times New Roman"/>
                <w:color w:val="231F20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PRZEZ</w:t>
            </w:r>
            <w:r>
              <w:rPr>
                <w:rFonts w:ascii="Times New Roman" w:hAnsi="Times New Roman"/>
                <w:color w:val="231F20"/>
                <w:spacing w:val="4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SZTUKĘ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162C65B6" w14:textId="77777777" w:rsidR="00F67891" w:rsidRDefault="00F67891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4046C2A5" w14:textId="77777777" w:rsidR="00F67891" w:rsidRDefault="00F67891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75A61160" w14:textId="77777777" w:rsidR="00F67891" w:rsidRDefault="00F67891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7EF57D1E" w14:textId="77777777" w:rsidR="00F67891" w:rsidRDefault="00F67891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2ACDE1CF" w14:textId="77777777" w:rsidR="00F67891" w:rsidRDefault="00757488">
            <w:pPr>
              <w:pStyle w:val="TableParagraph"/>
              <w:numPr>
                <w:ilvl w:val="0"/>
                <w:numId w:val="64"/>
              </w:numPr>
              <w:tabs>
                <w:tab w:val="left" w:pos="337"/>
              </w:tabs>
              <w:spacing w:before="22" w:line="235" w:lineRule="auto"/>
              <w:ind w:right="237"/>
              <w:rPr>
                <w:sz w:val="20"/>
              </w:rPr>
            </w:pPr>
            <w:r>
              <w:rPr>
                <w:color w:val="020408"/>
                <w:spacing w:val="-3"/>
                <w:sz w:val="20"/>
              </w:rPr>
              <w:t xml:space="preserve">Realizuje </w:t>
            </w:r>
            <w:r>
              <w:rPr>
                <w:color w:val="020408"/>
                <w:spacing w:val="-2"/>
                <w:sz w:val="20"/>
              </w:rPr>
              <w:t>proste pro-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jekty form użytko-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wych, służące między</w:t>
            </w:r>
            <w:r>
              <w:rPr>
                <w:color w:val="020408"/>
                <w:spacing w:val="-44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innymi kształtowaniu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własnego</w:t>
            </w:r>
            <w:r>
              <w:rPr>
                <w:color w:val="020408"/>
                <w:spacing w:val="4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wizerunku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i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wyglądu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otoczenia</w:t>
            </w:r>
          </w:p>
          <w:p w14:paraId="375C8A0E" w14:textId="77777777" w:rsidR="00F67891" w:rsidRDefault="00757488">
            <w:pPr>
              <w:pStyle w:val="TableParagraph"/>
              <w:spacing w:before="4" w:line="235" w:lineRule="auto"/>
              <w:ind w:firstLine="0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oraz</w:t>
            </w:r>
            <w:r>
              <w:rPr>
                <w:color w:val="020408"/>
                <w:spacing w:val="2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upowszechnianiu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kultury w środowisku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szkolnym (stosując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określone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narzędzia</w:t>
            </w:r>
          </w:p>
          <w:p w14:paraId="74291C57" w14:textId="77777777" w:rsidR="00F67891" w:rsidRDefault="00757488">
            <w:pPr>
              <w:pStyle w:val="TableParagraph"/>
              <w:spacing w:before="3" w:line="235" w:lineRule="auto"/>
              <w:ind w:right="249" w:firstLine="0"/>
              <w:rPr>
                <w:sz w:val="20"/>
              </w:rPr>
            </w:pPr>
            <w:r>
              <w:rPr>
                <w:color w:val="020408"/>
                <w:spacing w:val="-3"/>
                <w:sz w:val="20"/>
              </w:rPr>
              <w:t xml:space="preserve">i wytwory </w:t>
            </w:r>
            <w:r>
              <w:rPr>
                <w:color w:val="020408"/>
                <w:spacing w:val="-2"/>
                <w:sz w:val="20"/>
              </w:rPr>
              <w:t>przekazów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medialnych).</w:t>
            </w:r>
          </w:p>
        </w:tc>
        <w:tc>
          <w:tcPr>
            <w:tcW w:w="2290" w:type="dxa"/>
          </w:tcPr>
          <w:p w14:paraId="68312CF7" w14:textId="77777777" w:rsidR="00F67891" w:rsidRDefault="00757488">
            <w:pPr>
              <w:pStyle w:val="TableParagraph"/>
              <w:numPr>
                <w:ilvl w:val="0"/>
                <w:numId w:val="63"/>
              </w:numPr>
              <w:tabs>
                <w:tab w:val="left" w:pos="338"/>
              </w:tabs>
              <w:spacing w:before="22" w:line="235" w:lineRule="auto"/>
              <w:ind w:right="219"/>
              <w:rPr>
                <w:sz w:val="20"/>
              </w:rPr>
            </w:pPr>
            <w:r>
              <w:rPr>
                <w:color w:val="020408"/>
                <w:sz w:val="20"/>
              </w:rPr>
              <w:t>Realizuje projekty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form użytkowych,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służące kształtowaniu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własnego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wizerunku</w:t>
            </w:r>
          </w:p>
          <w:p w14:paraId="4196E735" w14:textId="77777777" w:rsidR="00F67891" w:rsidRDefault="00757488">
            <w:pPr>
              <w:pStyle w:val="TableParagraph"/>
              <w:spacing w:before="3" w:line="235" w:lineRule="auto"/>
              <w:ind w:left="337" w:right="120" w:firstLine="0"/>
              <w:rPr>
                <w:sz w:val="20"/>
              </w:rPr>
            </w:pPr>
            <w:r>
              <w:rPr>
                <w:color w:val="020408"/>
                <w:spacing w:val="-1"/>
                <w:sz w:val="20"/>
              </w:rPr>
              <w:t>i wyglądu otoczenia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oraz</w:t>
            </w:r>
            <w:r>
              <w:rPr>
                <w:color w:val="020408"/>
                <w:spacing w:val="2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upowszechnianiu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kultury w środowisku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szkolnym.</w:t>
            </w:r>
          </w:p>
        </w:tc>
      </w:tr>
      <w:tr w:rsidR="00F67891" w14:paraId="1EBBC9B2" w14:textId="77777777">
        <w:trPr>
          <w:trHeight w:val="6374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47E3729B" w14:textId="77777777" w:rsidR="00F67891" w:rsidRDefault="00F67891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7BB0905A" w14:textId="77777777" w:rsidR="00F67891" w:rsidRDefault="00757488">
            <w:pPr>
              <w:pStyle w:val="TableParagraph"/>
              <w:ind w:left="2227" w:right="2226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z w:val="20"/>
              </w:rPr>
              <w:t>PERCEPCJA</w:t>
            </w:r>
            <w:r>
              <w:rPr>
                <w:rFonts w:ascii="Times New Roman"/>
                <w:color w:val="231F20"/>
                <w:spacing w:val="30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SZTUKI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14:paraId="3F9ECA0D" w14:textId="77777777" w:rsidR="00F67891" w:rsidRDefault="00757488">
            <w:pPr>
              <w:pStyle w:val="TableParagraph"/>
              <w:numPr>
                <w:ilvl w:val="0"/>
                <w:numId w:val="62"/>
              </w:numPr>
              <w:tabs>
                <w:tab w:val="left" w:pos="331"/>
              </w:tabs>
              <w:spacing w:before="22" w:line="235" w:lineRule="auto"/>
              <w:ind w:right="10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Jego wiadomości </w:t>
            </w:r>
            <w:r>
              <w:rPr>
                <w:color w:val="231F20"/>
                <w:spacing w:val="-1"/>
                <w:sz w:val="20"/>
              </w:rPr>
              <w:t>doty-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czące </w:t>
            </w:r>
            <w:r>
              <w:rPr>
                <w:color w:val="231F20"/>
                <w:spacing w:val="-1"/>
                <w:sz w:val="20"/>
              </w:rPr>
              <w:t>dziedzin działal-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ności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twórczej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człowie-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bardzo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ubogie.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12" w:space="0" w:color="231F20"/>
            </w:tcBorders>
          </w:tcPr>
          <w:p w14:paraId="49BA2A37" w14:textId="77777777" w:rsidR="00F67891" w:rsidRDefault="00757488">
            <w:pPr>
              <w:pStyle w:val="TableParagraph"/>
              <w:numPr>
                <w:ilvl w:val="0"/>
                <w:numId w:val="61"/>
              </w:numPr>
              <w:tabs>
                <w:tab w:val="left" w:pos="331"/>
              </w:tabs>
              <w:spacing w:before="22" w:line="235" w:lineRule="auto"/>
              <w:ind w:right="137"/>
              <w:rPr>
                <w:sz w:val="20"/>
              </w:rPr>
            </w:pPr>
            <w:r>
              <w:rPr>
                <w:color w:val="231F20"/>
                <w:sz w:val="20"/>
              </w:rPr>
              <w:t>Wyłącznie z pomocą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nauczyciela rozróżnia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podstawowe dziedziny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działalności </w:t>
            </w:r>
            <w:r>
              <w:rPr>
                <w:color w:val="231F20"/>
                <w:spacing w:val="-1"/>
                <w:sz w:val="20"/>
              </w:rPr>
              <w:t>twórczej</w:t>
            </w:r>
            <w:r>
              <w:rPr>
                <w:color w:val="231F20"/>
                <w:sz w:val="20"/>
              </w:rPr>
              <w:t xml:space="preserve"> człowieka.</w:t>
            </w:r>
          </w:p>
          <w:p w14:paraId="05F2637D" w14:textId="77777777" w:rsidR="00F67891" w:rsidRDefault="00757488">
            <w:pPr>
              <w:pStyle w:val="TableParagraph"/>
              <w:numPr>
                <w:ilvl w:val="0"/>
                <w:numId w:val="61"/>
              </w:numPr>
              <w:tabs>
                <w:tab w:val="left" w:pos="331"/>
              </w:tabs>
              <w:spacing w:line="235" w:lineRule="auto"/>
              <w:ind w:right="359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Myli </w:t>
            </w:r>
            <w:r>
              <w:rPr>
                <w:color w:val="231F20"/>
                <w:spacing w:val="-2"/>
                <w:sz w:val="20"/>
              </w:rPr>
              <w:t>poznane dzieła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architektury </w:t>
            </w:r>
            <w:r>
              <w:rPr>
                <w:color w:val="231F20"/>
                <w:spacing w:val="-1"/>
                <w:sz w:val="20"/>
              </w:rPr>
              <w:t>i sztuk</w:t>
            </w:r>
            <w:r>
              <w:rPr>
                <w:color w:val="231F20"/>
                <w:sz w:val="20"/>
              </w:rPr>
              <w:t xml:space="preserve"> plastycznych.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3EDF6E47" w14:textId="77777777" w:rsidR="00F67891" w:rsidRDefault="00757488">
            <w:pPr>
              <w:pStyle w:val="TableParagraph"/>
              <w:numPr>
                <w:ilvl w:val="0"/>
                <w:numId w:val="60"/>
              </w:numPr>
              <w:tabs>
                <w:tab w:val="left" w:pos="337"/>
              </w:tabs>
              <w:spacing w:before="22" w:line="235" w:lineRule="auto"/>
              <w:ind w:right="14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 nielicznymi błędami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rozróżnia </w:t>
            </w:r>
            <w:r>
              <w:rPr>
                <w:color w:val="231F20"/>
                <w:spacing w:val="-3"/>
                <w:sz w:val="20"/>
              </w:rPr>
              <w:t>podstawowe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dziedziny </w:t>
            </w:r>
            <w:r>
              <w:rPr>
                <w:color w:val="231F20"/>
                <w:spacing w:val="-2"/>
                <w:sz w:val="20"/>
              </w:rPr>
              <w:t>działalności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twórczej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człowieka,</w:t>
            </w:r>
          </w:p>
          <w:p w14:paraId="1C9678A8" w14:textId="77777777" w:rsidR="00F67891" w:rsidRDefault="00757488">
            <w:pPr>
              <w:pStyle w:val="TableParagraph"/>
              <w:spacing w:before="3" w:line="235" w:lineRule="auto"/>
              <w:ind w:right="391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a także rzemiosło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artystyczne i sztukę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ludową.</w:t>
            </w:r>
          </w:p>
          <w:p w14:paraId="539F76DC" w14:textId="77777777" w:rsidR="00F67891" w:rsidRDefault="00757488">
            <w:pPr>
              <w:pStyle w:val="TableParagraph"/>
              <w:numPr>
                <w:ilvl w:val="0"/>
                <w:numId w:val="60"/>
              </w:numPr>
              <w:tabs>
                <w:tab w:val="left" w:pos="337"/>
              </w:tabs>
              <w:spacing w:line="235" w:lineRule="auto"/>
              <w:ind w:right="171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Myli dzieła </w:t>
            </w:r>
            <w:r>
              <w:rPr>
                <w:color w:val="231F20"/>
                <w:spacing w:val="-2"/>
                <w:sz w:val="20"/>
              </w:rPr>
              <w:t>architektu-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ry i sztuk plastycznych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należące do polskiego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i europejskiego </w:t>
            </w:r>
            <w:r>
              <w:rPr>
                <w:color w:val="231F20"/>
                <w:spacing w:val="-1"/>
                <w:sz w:val="20"/>
              </w:rPr>
              <w:t>dzie-</w:t>
            </w:r>
            <w:r>
              <w:rPr>
                <w:color w:val="231F20"/>
                <w:sz w:val="20"/>
              </w:rPr>
              <w:t xml:space="preserve"> dzictwa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kultury.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279FA7BF" w14:textId="77777777" w:rsidR="00F67891" w:rsidRDefault="00757488">
            <w:pPr>
              <w:pStyle w:val="TableParagraph"/>
              <w:numPr>
                <w:ilvl w:val="0"/>
                <w:numId w:val="59"/>
              </w:numPr>
              <w:tabs>
                <w:tab w:val="left" w:pos="337"/>
              </w:tabs>
              <w:spacing w:before="22" w:line="235" w:lineRule="auto"/>
              <w:ind w:right="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Z nielicznymi </w:t>
            </w:r>
            <w:r>
              <w:rPr>
                <w:color w:val="231F20"/>
                <w:spacing w:val="-1"/>
                <w:sz w:val="20"/>
              </w:rPr>
              <w:t>błędami</w:t>
            </w:r>
            <w:r>
              <w:rPr>
                <w:color w:val="231F20"/>
                <w:sz w:val="20"/>
              </w:rPr>
              <w:t xml:space="preserve"> rozróżnia dziedziny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działalności twórczej</w:t>
            </w:r>
            <w:r>
              <w:rPr>
                <w:color w:val="231F20"/>
                <w:sz w:val="20"/>
              </w:rPr>
              <w:t xml:space="preserve"> człowieka, takie jak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architektura, sztuki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plastyczne oraz inne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określone dyscypliny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sztuki (fotografika,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film) i przekazy </w:t>
            </w:r>
            <w:r>
              <w:rPr>
                <w:color w:val="231F20"/>
                <w:spacing w:val="-1"/>
                <w:sz w:val="20"/>
              </w:rPr>
              <w:t>medial-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ne (telewizja, </w:t>
            </w:r>
            <w:r>
              <w:rPr>
                <w:color w:val="231F20"/>
                <w:spacing w:val="-2"/>
                <w:sz w:val="20"/>
              </w:rPr>
              <w:t>internet),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 także rzemiosło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artystyczne i sztukę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ludową.</w:t>
            </w:r>
          </w:p>
          <w:p w14:paraId="32F30B5A" w14:textId="77777777" w:rsidR="00F67891" w:rsidRDefault="00757488">
            <w:pPr>
              <w:pStyle w:val="TableParagraph"/>
              <w:numPr>
                <w:ilvl w:val="0"/>
                <w:numId w:val="59"/>
              </w:numPr>
              <w:tabs>
                <w:tab w:val="left" w:pos="337"/>
              </w:tabs>
              <w:spacing w:line="235" w:lineRule="auto"/>
              <w:ind w:right="116"/>
              <w:rPr>
                <w:sz w:val="20"/>
              </w:rPr>
            </w:pPr>
            <w:r>
              <w:rPr>
                <w:color w:val="231F20"/>
                <w:sz w:val="20"/>
              </w:rPr>
              <w:t>Rozpoznaje najbar-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dziej znane dzieła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architektury i sztuk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plastycznych </w:t>
            </w:r>
            <w:r>
              <w:rPr>
                <w:color w:val="231F20"/>
                <w:spacing w:val="-2"/>
                <w:sz w:val="20"/>
              </w:rPr>
              <w:t>należące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 polskiego i euro-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pejskiego </w:t>
            </w:r>
            <w:r>
              <w:rPr>
                <w:color w:val="231F20"/>
                <w:spacing w:val="-2"/>
                <w:sz w:val="20"/>
              </w:rPr>
              <w:t>dziedzictwa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kultury; opisuje ich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cechy charakterystycz-</w:t>
            </w:r>
            <w:r>
              <w:rPr>
                <w:color w:val="231F20"/>
                <w:spacing w:val="-2"/>
                <w:sz w:val="20"/>
              </w:rPr>
              <w:t xml:space="preserve"> ne,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posługując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pod-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stawowymi terminami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właściwymi dla tych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dziedzin działalności</w:t>
            </w:r>
            <w:r>
              <w:rPr>
                <w:color w:val="231F20"/>
                <w:sz w:val="20"/>
              </w:rPr>
              <w:t xml:space="preserve"> twórczej.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310741AE" w14:textId="77777777" w:rsidR="00F67891" w:rsidRDefault="00757488">
            <w:pPr>
              <w:pStyle w:val="TableParagraph"/>
              <w:numPr>
                <w:ilvl w:val="0"/>
                <w:numId w:val="58"/>
              </w:numPr>
              <w:tabs>
                <w:tab w:val="left" w:pos="337"/>
              </w:tabs>
              <w:spacing w:before="22" w:line="235" w:lineRule="auto"/>
              <w:ind w:right="90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Rozróżnia dziedziny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działalności twórczej</w:t>
            </w:r>
            <w:r>
              <w:rPr>
                <w:color w:val="231F20"/>
                <w:sz w:val="20"/>
              </w:rPr>
              <w:t xml:space="preserve"> człowieka, takie jak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architektura, sztuki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plastyczne oraz inne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określone dyscypliny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sztuki (fotografika,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film) i przekazy </w:t>
            </w:r>
            <w:r>
              <w:rPr>
                <w:color w:val="231F20"/>
                <w:spacing w:val="-1"/>
                <w:sz w:val="20"/>
              </w:rPr>
              <w:t>medial-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ne (telewizja, </w:t>
            </w:r>
            <w:r>
              <w:rPr>
                <w:color w:val="231F20"/>
                <w:spacing w:val="-2"/>
                <w:sz w:val="20"/>
              </w:rPr>
              <w:t>internet),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 także rzemiosło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artystyczne i sztukę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ludową.</w:t>
            </w:r>
          </w:p>
          <w:p w14:paraId="7E6F7CB6" w14:textId="77777777" w:rsidR="00F67891" w:rsidRDefault="00757488">
            <w:pPr>
              <w:pStyle w:val="TableParagraph"/>
              <w:numPr>
                <w:ilvl w:val="0"/>
                <w:numId w:val="58"/>
              </w:numPr>
              <w:tabs>
                <w:tab w:val="left" w:pos="337"/>
              </w:tabs>
              <w:spacing w:line="235" w:lineRule="auto"/>
              <w:ind w:right="294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 xml:space="preserve">Rozpoznaje </w:t>
            </w:r>
            <w:r>
              <w:rPr>
                <w:color w:val="020408"/>
                <w:spacing w:val="-3"/>
                <w:sz w:val="20"/>
              </w:rPr>
              <w:t>wybrane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dzieła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architektury</w:t>
            </w:r>
          </w:p>
          <w:p w14:paraId="16103D6B" w14:textId="77777777" w:rsidR="00F67891" w:rsidRDefault="00757488">
            <w:pPr>
              <w:pStyle w:val="TableParagraph"/>
              <w:spacing w:line="235" w:lineRule="auto"/>
              <w:ind w:right="140" w:firstLine="0"/>
              <w:rPr>
                <w:sz w:val="20"/>
              </w:rPr>
            </w:pPr>
            <w:r>
              <w:rPr>
                <w:color w:val="020408"/>
                <w:sz w:val="20"/>
              </w:rPr>
              <w:t>i sztuk plastycznych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należące</w:t>
            </w:r>
            <w:r>
              <w:rPr>
                <w:color w:val="020408"/>
                <w:spacing w:val="5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do</w:t>
            </w:r>
            <w:r>
              <w:rPr>
                <w:color w:val="020408"/>
                <w:spacing w:val="5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polskiego</w:t>
            </w:r>
            <w:r>
              <w:rPr>
                <w:color w:val="020408"/>
                <w:spacing w:val="-1"/>
                <w:sz w:val="20"/>
              </w:rPr>
              <w:t xml:space="preserve"> i europejskiego dzie-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dzictwa </w:t>
            </w:r>
            <w:r>
              <w:rPr>
                <w:color w:val="020408"/>
                <w:spacing w:val="-2"/>
                <w:sz w:val="20"/>
              </w:rPr>
              <w:t>kultury; opisu-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je ich cechy charakte-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rystyczne, posługując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się podstawowymi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terminami </w:t>
            </w:r>
            <w:r>
              <w:rPr>
                <w:color w:val="020408"/>
                <w:spacing w:val="-2"/>
                <w:sz w:val="20"/>
              </w:rPr>
              <w:t>właściwymi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dla tych </w:t>
            </w:r>
            <w:r>
              <w:rPr>
                <w:color w:val="020408"/>
                <w:spacing w:val="-1"/>
                <w:sz w:val="20"/>
              </w:rPr>
              <w:t>dziedzin dzia-</w:t>
            </w:r>
            <w:r>
              <w:rPr>
                <w:color w:val="020408"/>
                <w:sz w:val="20"/>
              </w:rPr>
              <w:t xml:space="preserve"> łalności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twórczej.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0810E98C" w14:textId="77777777" w:rsidR="00F67891" w:rsidRDefault="00757488">
            <w:pPr>
              <w:pStyle w:val="TableParagraph"/>
              <w:numPr>
                <w:ilvl w:val="0"/>
                <w:numId w:val="57"/>
              </w:numPr>
              <w:tabs>
                <w:tab w:val="left" w:pos="338"/>
              </w:tabs>
              <w:spacing w:before="22" w:line="235" w:lineRule="auto"/>
              <w:ind w:right="115"/>
              <w:rPr>
                <w:sz w:val="20"/>
              </w:rPr>
            </w:pPr>
            <w:r>
              <w:rPr>
                <w:color w:val="020408"/>
                <w:spacing w:val="-1"/>
                <w:sz w:val="20"/>
              </w:rPr>
              <w:t>Rozróżnia dziedziny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działalności </w:t>
            </w:r>
            <w:r>
              <w:rPr>
                <w:color w:val="020408"/>
                <w:spacing w:val="-1"/>
                <w:sz w:val="20"/>
              </w:rPr>
              <w:t>twórczej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 xml:space="preserve">człowieka, sztuki </w:t>
            </w:r>
            <w:r>
              <w:rPr>
                <w:color w:val="020408"/>
                <w:sz w:val="20"/>
              </w:rPr>
              <w:t>pla-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styczne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oraz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inne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okre-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ślone </w:t>
            </w:r>
            <w:r>
              <w:rPr>
                <w:color w:val="020408"/>
                <w:spacing w:val="-2"/>
                <w:sz w:val="20"/>
              </w:rPr>
              <w:t>dyscypliny sztuki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przekazy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medialne,</w:t>
            </w:r>
          </w:p>
          <w:p w14:paraId="0BDC51C4" w14:textId="77777777" w:rsidR="00F67891" w:rsidRDefault="00757488">
            <w:pPr>
              <w:pStyle w:val="TableParagraph"/>
              <w:spacing w:before="4" w:line="235" w:lineRule="auto"/>
              <w:ind w:left="337" w:right="390" w:firstLine="0"/>
              <w:rPr>
                <w:sz w:val="20"/>
              </w:rPr>
            </w:pPr>
            <w:r>
              <w:rPr>
                <w:color w:val="020408"/>
                <w:sz w:val="20"/>
              </w:rPr>
              <w:t>a także rzemiosło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artystyczne i sztukę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ludową.</w:t>
            </w:r>
          </w:p>
          <w:p w14:paraId="1E397EA2" w14:textId="77777777" w:rsidR="00F67891" w:rsidRDefault="00757488">
            <w:pPr>
              <w:pStyle w:val="TableParagraph"/>
              <w:numPr>
                <w:ilvl w:val="0"/>
                <w:numId w:val="57"/>
              </w:numPr>
              <w:tabs>
                <w:tab w:val="left" w:pos="338"/>
              </w:tabs>
              <w:spacing w:line="235" w:lineRule="auto"/>
              <w:ind w:right="89"/>
              <w:rPr>
                <w:sz w:val="20"/>
              </w:rPr>
            </w:pPr>
            <w:r>
              <w:rPr>
                <w:color w:val="020408"/>
                <w:sz w:val="20"/>
              </w:rPr>
              <w:t>Rozpoznaje dzieła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architektury i sztuk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plastycznych należące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do polskiego i euro-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pejskiego dziedzictwa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kultury; </w:t>
            </w:r>
            <w:r>
              <w:rPr>
                <w:color w:val="020408"/>
                <w:spacing w:val="-1"/>
                <w:sz w:val="20"/>
              </w:rPr>
              <w:t>opisuje ich ce-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chy charakterystyczne,</w:t>
            </w:r>
            <w:r>
              <w:rPr>
                <w:color w:val="020408"/>
                <w:spacing w:val="-2"/>
                <w:sz w:val="20"/>
              </w:rPr>
              <w:t xml:space="preserve"> posługując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się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termina-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mi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właściwymi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dla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tych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dziedzin działalności</w:t>
            </w:r>
            <w:r>
              <w:rPr>
                <w:color w:val="020408"/>
                <w:sz w:val="20"/>
              </w:rPr>
              <w:t xml:space="preserve"> twórczej.</w:t>
            </w:r>
          </w:p>
        </w:tc>
      </w:tr>
    </w:tbl>
    <w:p w14:paraId="25357806" w14:textId="77777777" w:rsidR="00F67891" w:rsidRDefault="00F67891">
      <w:pPr>
        <w:spacing w:line="235" w:lineRule="auto"/>
        <w:rPr>
          <w:sz w:val="20"/>
        </w:rPr>
        <w:sectPr w:rsidR="00F67891">
          <w:pgSz w:w="16840" w:h="11910" w:orient="landscape"/>
          <w:pgMar w:top="740" w:right="1080" w:bottom="280" w:left="1080" w:header="189" w:footer="0" w:gutter="0"/>
          <w:cols w:space="708"/>
        </w:sectPr>
      </w:pPr>
    </w:p>
    <w:p w14:paraId="0F4A472A" w14:textId="19304115" w:rsidR="00F67891" w:rsidRDefault="00165C0F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58B250B3" wp14:editId="46E9FA33">
                <wp:simplePos x="0" y="0"/>
                <wp:positionH relativeFrom="page">
                  <wp:posOffset>553720</wp:posOffset>
                </wp:positionH>
                <wp:positionV relativeFrom="page">
                  <wp:posOffset>236855</wp:posOffset>
                </wp:positionV>
                <wp:extent cx="361315" cy="182880"/>
                <wp:effectExtent l="0" t="0" r="0" b="0"/>
                <wp:wrapNone/>
                <wp:docPr id="51" name="docshapegroup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373"/>
                          <a:chExt cx="569" cy="288"/>
                        </a:xfrm>
                      </wpg:grpSpPr>
                      <wps:wsp>
                        <wps:cNvPr id="52" name="docshape76"/>
                        <wps:cNvSpPr>
                          <a:spLocks/>
                        </wps:cNvSpPr>
                        <wps:spPr bwMode="auto">
                          <a:xfrm>
                            <a:off x="873" y="60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15 604"/>
                              <a:gd name="T3" fmla="*/ 615 h 57"/>
                              <a:gd name="T4" fmla="+- 0 1412 873"/>
                              <a:gd name="T5" fmla="*/ T4 w 567"/>
                              <a:gd name="T6" fmla="+- 0 604 604"/>
                              <a:gd name="T7" fmla="*/ 604 h 57"/>
                              <a:gd name="T8" fmla="+- 0 1395 873"/>
                              <a:gd name="T9" fmla="*/ T8 w 567"/>
                              <a:gd name="T10" fmla="+- 0 618 604"/>
                              <a:gd name="T11" fmla="*/ 618 h 57"/>
                              <a:gd name="T12" fmla="+- 0 1395 873"/>
                              <a:gd name="T13" fmla="*/ T12 w 567"/>
                              <a:gd name="T14" fmla="+- 0 647 604"/>
                              <a:gd name="T15" fmla="*/ 647 h 57"/>
                              <a:gd name="T16" fmla="+- 0 1402 873"/>
                              <a:gd name="T17" fmla="*/ T16 w 567"/>
                              <a:gd name="T18" fmla="+- 0 626 604"/>
                              <a:gd name="T19" fmla="*/ 626 h 57"/>
                              <a:gd name="T20" fmla="+- 0 1412 873"/>
                              <a:gd name="T21" fmla="*/ T20 w 567"/>
                              <a:gd name="T22" fmla="+- 0 611 604"/>
                              <a:gd name="T23" fmla="*/ 611 h 57"/>
                              <a:gd name="T24" fmla="+- 0 1426 873"/>
                              <a:gd name="T25" fmla="*/ T24 w 567"/>
                              <a:gd name="T26" fmla="+- 0 615 604"/>
                              <a:gd name="T27" fmla="*/ 615 h 57"/>
                              <a:gd name="T28" fmla="+- 0 1431 873"/>
                              <a:gd name="T29" fmla="*/ T28 w 567"/>
                              <a:gd name="T30" fmla="+- 0 656 604"/>
                              <a:gd name="T31" fmla="*/ 656 h 57"/>
                              <a:gd name="T32" fmla="+- 0 1439 873"/>
                              <a:gd name="T33" fmla="*/ T32 w 567"/>
                              <a:gd name="T34" fmla="+- 0 637 604"/>
                              <a:gd name="T35" fmla="*/ 637 h 57"/>
                              <a:gd name="T36" fmla="+- 0 1429 873"/>
                              <a:gd name="T37" fmla="*/ T36 w 567"/>
                              <a:gd name="T38" fmla="+- 0 646 604"/>
                              <a:gd name="T39" fmla="*/ 646 h 57"/>
                              <a:gd name="T40" fmla="+- 0 1414 873"/>
                              <a:gd name="T41" fmla="*/ T40 w 567"/>
                              <a:gd name="T42" fmla="+- 0 654 604"/>
                              <a:gd name="T43" fmla="*/ 654 h 57"/>
                              <a:gd name="T44" fmla="+- 0 1403 873"/>
                              <a:gd name="T45" fmla="*/ T44 w 567"/>
                              <a:gd name="T46" fmla="+- 0 644 604"/>
                              <a:gd name="T47" fmla="*/ 644 h 57"/>
                              <a:gd name="T48" fmla="+- 0 1409 873"/>
                              <a:gd name="T49" fmla="*/ T48 w 567"/>
                              <a:gd name="T50" fmla="+- 0 660 604"/>
                              <a:gd name="T51" fmla="*/ 660 h 57"/>
                              <a:gd name="T52" fmla="+- 0 1431 873"/>
                              <a:gd name="T53" fmla="*/ T52 w 567"/>
                              <a:gd name="T54" fmla="+- 0 656 604"/>
                              <a:gd name="T55" fmla="*/ 656 h 57"/>
                              <a:gd name="T56" fmla="+- 0 1358 873"/>
                              <a:gd name="T57" fmla="*/ T56 w 567"/>
                              <a:gd name="T58" fmla="+- 0 605 604"/>
                              <a:gd name="T59" fmla="*/ 605 h 57"/>
                              <a:gd name="T60" fmla="+- 0 1321 873"/>
                              <a:gd name="T61" fmla="*/ T60 w 567"/>
                              <a:gd name="T62" fmla="+- 0 605 604"/>
                              <a:gd name="T63" fmla="*/ 605 h 57"/>
                              <a:gd name="T64" fmla="+- 0 1353 873"/>
                              <a:gd name="T65" fmla="*/ T64 w 567"/>
                              <a:gd name="T66" fmla="+- 0 617 604"/>
                              <a:gd name="T67" fmla="*/ 617 h 57"/>
                              <a:gd name="T68" fmla="+- 0 1317 873"/>
                              <a:gd name="T69" fmla="*/ T68 w 567"/>
                              <a:gd name="T70" fmla="+- 0 609 604"/>
                              <a:gd name="T71" fmla="*/ 609 h 57"/>
                              <a:gd name="T72" fmla="+- 0 1280 873"/>
                              <a:gd name="T73" fmla="*/ T72 w 567"/>
                              <a:gd name="T74" fmla="+- 0 606 604"/>
                              <a:gd name="T75" fmla="*/ 606 h 57"/>
                              <a:gd name="T76" fmla="+- 0 1294 873"/>
                              <a:gd name="T77" fmla="*/ T76 w 567"/>
                              <a:gd name="T78" fmla="+- 0 612 604"/>
                              <a:gd name="T79" fmla="*/ 612 h 57"/>
                              <a:gd name="T80" fmla="+- 0 1316 873"/>
                              <a:gd name="T81" fmla="*/ T80 w 567"/>
                              <a:gd name="T82" fmla="+- 0 612 604"/>
                              <a:gd name="T83" fmla="*/ 612 h 57"/>
                              <a:gd name="T84" fmla="+- 0 1270 873"/>
                              <a:gd name="T85" fmla="*/ T84 w 567"/>
                              <a:gd name="T86" fmla="+- 0 605 604"/>
                              <a:gd name="T87" fmla="*/ 605 h 57"/>
                              <a:gd name="T88" fmla="+- 0 1244 873"/>
                              <a:gd name="T89" fmla="*/ T88 w 567"/>
                              <a:gd name="T90" fmla="+- 0 609 604"/>
                              <a:gd name="T91" fmla="*/ 609 h 57"/>
                              <a:gd name="T92" fmla="+- 0 1235 873"/>
                              <a:gd name="T93" fmla="*/ T92 w 567"/>
                              <a:gd name="T94" fmla="+- 0 637 604"/>
                              <a:gd name="T95" fmla="*/ 637 h 57"/>
                              <a:gd name="T96" fmla="+- 0 1244 873"/>
                              <a:gd name="T97" fmla="*/ T96 w 567"/>
                              <a:gd name="T98" fmla="+- 0 626 604"/>
                              <a:gd name="T99" fmla="*/ 626 h 57"/>
                              <a:gd name="T100" fmla="+- 0 1267 873"/>
                              <a:gd name="T101" fmla="*/ T100 w 567"/>
                              <a:gd name="T102" fmla="+- 0 611 604"/>
                              <a:gd name="T103" fmla="*/ 611 h 57"/>
                              <a:gd name="T104" fmla="+- 0 1274 873"/>
                              <a:gd name="T105" fmla="*/ T104 w 567"/>
                              <a:gd name="T106" fmla="+- 0 607 604"/>
                              <a:gd name="T107" fmla="*/ 607 h 57"/>
                              <a:gd name="T108" fmla="+- 0 1273 873"/>
                              <a:gd name="T109" fmla="*/ T108 w 567"/>
                              <a:gd name="T110" fmla="+- 0 652 604"/>
                              <a:gd name="T111" fmla="*/ 652 h 57"/>
                              <a:gd name="T112" fmla="+- 0 1257 873"/>
                              <a:gd name="T113" fmla="*/ T112 w 567"/>
                              <a:gd name="T114" fmla="+- 0 654 604"/>
                              <a:gd name="T115" fmla="*/ 654 h 57"/>
                              <a:gd name="T116" fmla="+- 0 1244 873"/>
                              <a:gd name="T117" fmla="*/ T116 w 567"/>
                              <a:gd name="T118" fmla="+- 0 640 604"/>
                              <a:gd name="T119" fmla="*/ 640 h 57"/>
                              <a:gd name="T120" fmla="+- 0 1253 873"/>
                              <a:gd name="T121" fmla="*/ T120 w 567"/>
                              <a:gd name="T122" fmla="+- 0 660 604"/>
                              <a:gd name="T123" fmla="*/ 660 h 57"/>
                              <a:gd name="T124" fmla="+- 0 1275 873"/>
                              <a:gd name="T125" fmla="*/ T124 w 567"/>
                              <a:gd name="T126" fmla="+- 0 658 604"/>
                              <a:gd name="T127" fmla="*/ 658 h 57"/>
                              <a:gd name="T128" fmla="+- 0 1216 873"/>
                              <a:gd name="T129" fmla="*/ T128 w 567"/>
                              <a:gd name="T130" fmla="+- 0 660 604"/>
                              <a:gd name="T131" fmla="*/ 660 h 57"/>
                              <a:gd name="T132" fmla="+- 0 1197 873"/>
                              <a:gd name="T133" fmla="*/ T132 w 567"/>
                              <a:gd name="T134" fmla="+- 0 605 604"/>
                              <a:gd name="T135" fmla="*/ 605 h 57"/>
                              <a:gd name="T136" fmla="+- 0 1164 873"/>
                              <a:gd name="T137" fmla="*/ T136 w 567"/>
                              <a:gd name="T138" fmla="+- 0 605 604"/>
                              <a:gd name="T139" fmla="*/ 605 h 57"/>
                              <a:gd name="T140" fmla="+- 0 1196 873"/>
                              <a:gd name="T141" fmla="*/ T140 w 567"/>
                              <a:gd name="T142" fmla="+- 0 660 604"/>
                              <a:gd name="T143" fmla="*/ 660 h 57"/>
                              <a:gd name="T144" fmla="+- 0 1148 873"/>
                              <a:gd name="T145" fmla="*/ T144 w 567"/>
                              <a:gd name="T146" fmla="+- 0 605 604"/>
                              <a:gd name="T147" fmla="*/ 605 h 57"/>
                              <a:gd name="T148" fmla="+- 0 1107 873"/>
                              <a:gd name="T149" fmla="*/ T148 w 567"/>
                              <a:gd name="T150" fmla="+- 0 651 604"/>
                              <a:gd name="T151" fmla="*/ 651 h 57"/>
                              <a:gd name="T152" fmla="+- 0 1104 873"/>
                              <a:gd name="T153" fmla="*/ T152 w 567"/>
                              <a:gd name="T154" fmla="+- 0 660 604"/>
                              <a:gd name="T155" fmla="*/ 660 h 57"/>
                              <a:gd name="T156" fmla="+- 0 1142 873"/>
                              <a:gd name="T157" fmla="*/ T156 w 567"/>
                              <a:gd name="T158" fmla="+- 0 660 604"/>
                              <a:gd name="T159" fmla="*/ 660 h 57"/>
                              <a:gd name="T160" fmla="+- 0 1059 873"/>
                              <a:gd name="T161" fmla="*/ T160 w 567"/>
                              <a:gd name="T162" fmla="+- 0 605 604"/>
                              <a:gd name="T163" fmla="*/ 605 h 57"/>
                              <a:gd name="T164" fmla="+- 0 1055 873"/>
                              <a:gd name="T165" fmla="*/ T164 w 567"/>
                              <a:gd name="T166" fmla="+- 0 647 604"/>
                              <a:gd name="T167" fmla="*/ 647 h 57"/>
                              <a:gd name="T168" fmla="+- 0 1074 873"/>
                              <a:gd name="T169" fmla="*/ T168 w 567"/>
                              <a:gd name="T170" fmla="+- 0 647 604"/>
                              <a:gd name="T171" fmla="*/ 647 h 57"/>
                              <a:gd name="T172" fmla="+- 0 1072 873"/>
                              <a:gd name="T173" fmla="*/ T172 w 567"/>
                              <a:gd name="T174" fmla="+- 0 640 604"/>
                              <a:gd name="T175" fmla="*/ 640 h 57"/>
                              <a:gd name="T176" fmla="+- 0 1036 873"/>
                              <a:gd name="T177" fmla="*/ T176 w 567"/>
                              <a:gd name="T178" fmla="+- 0 623 604"/>
                              <a:gd name="T179" fmla="*/ 623 h 57"/>
                              <a:gd name="T180" fmla="+- 0 997 873"/>
                              <a:gd name="T181" fmla="*/ T180 w 567"/>
                              <a:gd name="T182" fmla="+- 0 605 604"/>
                              <a:gd name="T183" fmla="*/ 605 h 57"/>
                              <a:gd name="T184" fmla="+- 0 1001 873"/>
                              <a:gd name="T185" fmla="*/ T184 w 567"/>
                              <a:gd name="T186" fmla="+- 0 661 604"/>
                              <a:gd name="T187" fmla="*/ 661 h 57"/>
                              <a:gd name="T188" fmla="+- 0 1018 873"/>
                              <a:gd name="T189" fmla="*/ T188 w 567"/>
                              <a:gd name="T190" fmla="+- 0 613 604"/>
                              <a:gd name="T191" fmla="*/ 613 h 57"/>
                              <a:gd name="T192" fmla="+- 0 1028 873"/>
                              <a:gd name="T193" fmla="*/ T192 w 567"/>
                              <a:gd name="T194" fmla="+- 0 629 604"/>
                              <a:gd name="T195" fmla="*/ 629 h 57"/>
                              <a:gd name="T196" fmla="+- 0 1028 873"/>
                              <a:gd name="T197" fmla="*/ T196 w 567"/>
                              <a:gd name="T198" fmla="+- 0 637 604"/>
                              <a:gd name="T199" fmla="*/ 637 h 57"/>
                              <a:gd name="T200" fmla="+- 0 1018 873"/>
                              <a:gd name="T201" fmla="*/ T200 w 567"/>
                              <a:gd name="T202" fmla="+- 0 652 604"/>
                              <a:gd name="T203" fmla="*/ 652 h 57"/>
                              <a:gd name="T204" fmla="+- 0 1017 873"/>
                              <a:gd name="T205" fmla="*/ T204 w 567"/>
                              <a:gd name="T206" fmla="+- 0 661 604"/>
                              <a:gd name="T207" fmla="*/ 661 h 57"/>
                              <a:gd name="T208" fmla="+- 0 979 873"/>
                              <a:gd name="T209" fmla="*/ T208 w 567"/>
                              <a:gd name="T210" fmla="+- 0 605 604"/>
                              <a:gd name="T211" fmla="*/ 605 h 57"/>
                              <a:gd name="T212" fmla="+- 0 943 873"/>
                              <a:gd name="T213" fmla="*/ T212 w 567"/>
                              <a:gd name="T214" fmla="+- 0 605 604"/>
                              <a:gd name="T215" fmla="*/ 605 h 57"/>
                              <a:gd name="T216" fmla="+- 0 968 873"/>
                              <a:gd name="T217" fmla="*/ T216 w 567"/>
                              <a:gd name="T218" fmla="+- 0 660 604"/>
                              <a:gd name="T219" fmla="*/ 660 h 57"/>
                              <a:gd name="T220" fmla="+- 0 932 873"/>
                              <a:gd name="T221" fmla="*/ T220 w 567"/>
                              <a:gd name="T222" fmla="+- 0 605 604"/>
                              <a:gd name="T223" fmla="*/ 605 h 57"/>
                              <a:gd name="T224" fmla="+- 0 891 873"/>
                              <a:gd name="T225" fmla="*/ T224 w 567"/>
                              <a:gd name="T226" fmla="+- 0 651 604"/>
                              <a:gd name="T227" fmla="*/ 651 h 57"/>
                              <a:gd name="T228" fmla="+- 0 888 873"/>
                              <a:gd name="T229" fmla="*/ T228 w 567"/>
                              <a:gd name="T230" fmla="+- 0 660 604"/>
                              <a:gd name="T231" fmla="*/ 660 h 57"/>
                              <a:gd name="T232" fmla="+- 0 926 873"/>
                              <a:gd name="T233" fmla="*/ T232 w 567"/>
                              <a:gd name="T234" fmla="+- 0 660 604"/>
                              <a:gd name="T235" fmla="*/ 66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4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4"/>
                                </a:lnTo>
                                <a:lnTo>
                                  <a:pt x="520" y="33"/>
                                </a:lnTo>
                                <a:lnTo>
                                  <a:pt x="521" y="36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1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9"/>
                                </a:lnTo>
                                <a:lnTo>
                                  <a:pt x="539" y="7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7"/>
                                </a:lnTo>
                                <a:lnTo>
                                  <a:pt x="552" y="9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1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6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2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2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5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5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0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3"/>
                                </a:lnTo>
                                <a:lnTo>
                                  <a:pt x="371" y="5"/>
                                </a:lnTo>
                                <a:lnTo>
                                  <a:pt x="367" y="10"/>
                                </a:lnTo>
                                <a:lnTo>
                                  <a:pt x="365" y="13"/>
                                </a:lnTo>
                                <a:lnTo>
                                  <a:pt x="363" y="20"/>
                                </a:lnTo>
                                <a:lnTo>
                                  <a:pt x="362" y="24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6"/>
                                </a:lnTo>
                                <a:lnTo>
                                  <a:pt x="400" y="4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6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2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6"/>
                                </a:lnTo>
                                <a:lnTo>
                                  <a:pt x="190" y="8"/>
                                </a:lnTo>
                                <a:lnTo>
                                  <a:pt x="199" y="36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6"/>
                                </a:lnTo>
                                <a:lnTo>
                                  <a:pt x="182" y="36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19"/>
                                </a:lnTo>
                                <a:lnTo>
                                  <a:pt x="160" y="12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6"/>
                                </a:lnTo>
                                <a:lnTo>
                                  <a:pt x="128" y="57"/>
                                </a:lnTo>
                                <a:lnTo>
                                  <a:pt x="128" y="7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docshape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372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56CD4A" id="docshapegroup75" o:spid="_x0000_s1026" style="position:absolute;margin-left:43.6pt;margin-top:18.65pt;width:28.45pt;height:14.4pt;z-index:15743488;mso-position-horizontal-relative:page;mso-position-vertical-relative:page" coordorigin="872,37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">
                <v:shape id="docshape76" o:spid="_x0000_s1027" style="position:absolute;left:873;top:60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" path="m566,33r,-9l566,21r-2,-7l563,11,559,6,557,4,551,1,548,r-9,l536,1r-6,3l528,6r-4,5l522,14r-1,7l520,24r,9l521,36r1,7l524,46r4,5l528,52r,-27l529,22r1,-5l531,15r2,-4l535,9r4,-2l541,7r5,l548,7r4,2l553,11r3,4l557,17r1,5l558,25r,27l559,51r4,-5l564,43r2,-7l566,33xm558,52r,-20l558,35r-1,5l556,42r-3,4l552,48r-4,2l546,50r-5,l539,50r-4,-2l533,46r-2,-4l530,40r-1,-5l528,32r,20l530,53r6,3l539,57r9,l551,56r6,-3l558,52xm513,1r-6,l506,1,496,47,485,1r-7,l477,1,465,47,456,1r-8,l447,1r13,55l462,56r7,l480,13r11,43l493,56r7,l513,1xm444,5r,-2l443,2r,-1l407,1r,1l407,3r,2l407,7r,1l421,8r,48l422,56r7,l429,8r14,l443,7r1,-2xm401,2r-2,l397,1,394,,383,r-3,1l374,3r-3,2l367,10r-2,3l363,20r-1,4l362,33r1,4l365,44r2,3l371,51r,-29l372,16r6,-7l383,7r10,l394,7r2,1l399,9r1,-3l400,4r1,-1l401,2xm402,54r-1,-2l401,50r-1,-2l398,49r-2,l393,50r-7,l384,50r-5,-2l377,46r-3,-3l373,41r-2,-5l371,32r,19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7l190,8r9,28l199,43r2,l205,56r1,l213,56xm199,43r,-7l182,36r,7l199,43xm163,38r,-19l160,12,151,3,144,,128,r-4,1l121,1r,55l122,56r2,l128,57r,-50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15;539,604;522,618;522,647;529,626;539,611;553,615;558,656;566,637;556,646;541,654;530,644;536,660;558,656;485,605;448,605;480,617;444,609;407,606;421,612;443,612;397,605;371,609;362,637;371,626;394,611;401,607;400,652;384,654;371,640;380,660;402,658;343,660;324,605;291,605;323,660;275,605;234,651;231,660;269,660;186,605;182,647;201,647;199,640;163,623;124,605;128,661;145,613;155,629;155,637;145,652;144,661;106,605;70,605;95,660;59,605;18,651;15,660;53,660" o:connectangles="0,0,0,0,0,0,0,0,0,0,0,0,0,0,0,0,0,0,0,0,0,0,0,0,0,0,0,0,0,0,0,0,0,0,0,0,0,0,0,0,0,0,0,0,0,0,0,0,0,0,0,0,0,0,0,0,0,0,0"/>
                </v:shape>
                <v:shape id="docshape77" o:spid="_x0000_s1028" type="#_x0000_t75" style="position:absolute;left:871;top:372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">
                  <v:imagedata r:id="rId1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4BCED452" wp14:editId="644501B4">
                <wp:simplePos x="0" y="0"/>
                <wp:positionH relativeFrom="page">
                  <wp:posOffset>181610</wp:posOffset>
                </wp:positionH>
                <wp:positionV relativeFrom="page">
                  <wp:posOffset>3601085</wp:posOffset>
                </wp:positionV>
                <wp:extent cx="194310" cy="188595"/>
                <wp:effectExtent l="0" t="0" r="0" b="0"/>
                <wp:wrapNone/>
                <wp:docPr id="50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6BAE7" w14:textId="77777777" w:rsidR="00F67891" w:rsidRDefault="00757488">
                            <w:pPr>
                              <w:pStyle w:val="Tekstpodstawowy"/>
                              <w:spacing w:before="10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</w:rPr>
                              <w:t>19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ED452" id="docshape78" o:spid="_x0000_s1040" type="#_x0000_t202" style="position:absolute;margin-left:14.3pt;margin-top:283.55pt;width:15.3pt;height:14.8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" filled="f" stroked="f">
                <v:textbox style="layout-flow:vertical" inset="0,0,0,0">
                  <w:txbxContent>
                    <w:p w14:paraId="0626BAE7" w14:textId="77777777" w:rsidR="00F67891" w:rsidRDefault="00757488">
                      <w:pPr>
                        <w:pStyle w:val="Tekstpodstawowy"/>
                        <w:spacing w:before="10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</w:rPr>
                        <w:t>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F98C697" w14:textId="77777777" w:rsidR="00F67891" w:rsidRDefault="00F67891">
      <w:pPr>
        <w:pStyle w:val="Tekstpodstawowy"/>
        <w:spacing w:before="8"/>
        <w:rPr>
          <w:rFonts w:ascii="Times New Roman"/>
          <w:b/>
          <w:sz w:val="27"/>
        </w:rPr>
      </w:pPr>
    </w:p>
    <w:p w14:paraId="13074867" w14:textId="77777777" w:rsidR="00F67891" w:rsidRDefault="00757488">
      <w:pPr>
        <w:spacing w:before="91"/>
        <w:ind w:left="5812" w:right="5795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t>EDUKACJA</w:t>
      </w:r>
      <w:r>
        <w:rPr>
          <w:rFonts w:ascii="Times New Roman"/>
          <w:b/>
          <w:color w:val="231F20"/>
          <w:spacing w:val="44"/>
          <w:sz w:val="20"/>
        </w:rPr>
        <w:t xml:space="preserve"> </w:t>
      </w:r>
      <w:r>
        <w:rPr>
          <w:rFonts w:ascii="Times New Roman"/>
          <w:b/>
          <w:color w:val="231F20"/>
          <w:sz w:val="20"/>
        </w:rPr>
        <w:t>TECHNICZNA</w:t>
      </w:r>
    </w:p>
    <w:p w14:paraId="19715E14" w14:textId="77777777" w:rsidR="00F67891" w:rsidRDefault="00F67891">
      <w:pPr>
        <w:pStyle w:val="Tekstpodstawowy"/>
        <w:spacing w:before="10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165C0F" w14:paraId="26FEE2B1" w14:textId="77777777">
        <w:trPr>
          <w:trHeight w:val="278"/>
        </w:trPr>
        <w:tc>
          <w:tcPr>
            <w:tcW w:w="680" w:type="dxa"/>
          </w:tcPr>
          <w:p w14:paraId="2D32E3C2" w14:textId="77777777" w:rsidR="00165C0F" w:rsidRDefault="00165C0F" w:rsidP="00165C0F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14584FB0" w14:textId="1D252843" w:rsidR="00165C0F" w:rsidRDefault="00165C0F" w:rsidP="00165C0F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>N-nie potrafisz</w:t>
            </w:r>
          </w:p>
        </w:tc>
        <w:tc>
          <w:tcPr>
            <w:tcW w:w="2290" w:type="dxa"/>
          </w:tcPr>
          <w:p w14:paraId="1AF5CDFC" w14:textId="7F16A7B8" w:rsidR="00165C0F" w:rsidRDefault="00165C0F" w:rsidP="00165C0F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20"/>
              </w:rPr>
              <w:t>P S-słabo</w:t>
            </w:r>
          </w:p>
        </w:tc>
        <w:tc>
          <w:tcPr>
            <w:tcW w:w="2290" w:type="dxa"/>
          </w:tcPr>
          <w:p w14:paraId="62EBF51E" w14:textId="180B970B" w:rsidR="00165C0F" w:rsidRDefault="00165C0F" w:rsidP="00165C0F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>P P- popracuj, b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ę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dzie lepiej</w:t>
            </w:r>
          </w:p>
        </w:tc>
        <w:tc>
          <w:tcPr>
            <w:tcW w:w="2290" w:type="dxa"/>
          </w:tcPr>
          <w:p w14:paraId="11275F10" w14:textId="604BFC0F" w:rsidR="00165C0F" w:rsidRDefault="00165C0F" w:rsidP="00165C0F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P D-dobrze</w:t>
            </w:r>
          </w:p>
        </w:tc>
        <w:tc>
          <w:tcPr>
            <w:tcW w:w="2290" w:type="dxa"/>
          </w:tcPr>
          <w:p w14:paraId="2E769027" w14:textId="4D3ECADE" w:rsidR="00165C0F" w:rsidRDefault="00165C0F" w:rsidP="00165C0F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 xml:space="preserve">PP B 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–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 xml:space="preserve"> bardzo dobrze</w:t>
            </w:r>
          </w:p>
        </w:tc>
        <w:tc>
          <w:tcPr>
            <w:tcW w:w="2290" w:type="dxa"/>
          </w:tcPr>
          <w:p w14:paraId="1584E982" w14:textId="0ACBACB3" w:rsidR="00165C0F" w:rsidRDefault="00165C0F" w:rsidP="00165C0F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PP Z- znakomicie</w:t>
            </w:r>
          </w:p>
        </w:tc>
      </w:tr>
      <w:tr w:rsidR="00F67891" w14:paraId="043195A6" w14:textId="77777777">
        <w:trPr>
          <w:trHeight w:val="9163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1B4B5833" w14:textId="77777777" w:rsidR="00F67891" w:rsidRDefault="00F67891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34836356" w14:textId="77777777" w:rsidR="00F67891" w:rsidRDefault="00757488">
            <w:pPr>
              <w:pStyle w:val="TableParagraph"/>
              <w:ind w:left="3035" w:right="3034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W</w:t>
            </w:r>
            <w:r>
              <w:rPr>
                <w:rFonts w:ascii="Times New Roman" w:hAnsi="Times New Roman"/>
                <w:color w:val="231F20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ŚWIECIE</w:t>
            </w:r>
            <w:r>
              <w:rPr>
                <w:rFonts w:ascii="Times New Roman" w:hAnsi="Times New Roman"/>
                <w:color w:val="231F20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TECHNIKI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14:paraId="2F86A6AC" w14:textId="77777777" w:rsidR="00F67891" w:rsidRDefault="00757488">
            <w:pPr>
              <w:pStyle w:val="TableParagraph"/>
              <w:numPr>
                <w:ilvl w:val="0"/>
                <w:numId w:val="56"/>
              </w:numPr>
              <w:tabs>
                <w:tab w:val="left" w:pos="331"/>
              </w:tabs>
              <w:spacing w:before="22" w:line="235" w:lineRule="auto"/>
              <w:ind w:right="301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Wykonuje prace </w:t>
            </w:r>
            <w:r>
              <w:rPr>
                <w:color w:val="231F20"/>
                <w:spacing w:val="-2"/>
                <w:sz w:val="20"/>
              </w:rPr>
              <w:t>nie-</w:t>
            </w:r>
            <w:r>
              <w:rPr>
                <w:color w:val="231F20"/>
                <w:spacing w:val="-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chętnie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niedbale.</w:t>
            </w:r>
          </w:p>
          <w:p w14:paraId="5BB4D273" w14:textId="77777777" w:rsidR="00F67891" w:rsidRDefault="00757488">
            <w:pPr>
              <w:pStyle w:val="TableParagraph"/>
              <w:numPr>
                <w:ilvl w:val="0"/>
                <w:numId w:val="56"/>
              </w:numPr>
              <w:tabs>
                <w:tab w:val="left" w:pos="331"/>
              </w:tabs>
              <w:spacing w:line="235" w:lineRule="auto"/>
              <w:ind w:right="206"/>
              <w:rPr>
                <w:sz w:val="20"/>
              </w:rPr>
            </w:pPr>
            <w:r>
              <w:rPr>
                <w:color w:val="231F20"/>
                <w:sz w:val="20"/>
              </w:rPr>
              <w:t>Wymaga w wielu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czynnościach pomocy</w:t>
            </w:r>
            <w:r>
              <w:rPr>
                <w:color w:val="231F20"/>
                <w:spacing w:val="-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nauczyciela.</w:t>
            </w:r>
          </w:p>
          <w:p w14:paraId="42FA67EF" w14:textId="77777777" w:rsidR="00F67891" w:rsidRDefault="00757488">
            <w:pPr>
              <w:pStyle w:val="TableParagraph"/>
              <w:numPr>
                <w:ilvl w:val="0"/>
                <w:numId w:val="56"/>
              </w:numPr>
              <w:tabs>
                <w:tab w:val="left" w:pos="331"/>
              </w:tabs>
              <w:spacing w:line="235" w:lineRule="auto"/>
              <w:ind w:right="188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Nie zawsze stosuje </w:t>
            </w:r>
            <w:r>
              <w:rPr>
                <w:color w:val="231F20"/>
                <w:spacing w:val="-2"/>
                <w:sz w:val="20"/>
              </w:rPr>
              <w:t>za-</w:t>
            </w:r>
            <w:r>
              <w:rPr>
                <w:color w:val="231F20"/>
                <w:spacing w:val="-44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sady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bezpieczeństwa.</w:t>
            </w:r>
          </w:p>
          <w:p w14:paraId="1B7213B8" w14:textId="77777777" w:rsidR="00F67891" w:rsidRDefault="00757488">
            <w:pPr>
              <w:pStyle w:val="TableParagraph"/>
              <w:numPr>
                <w:ilvl w:val="0"/>
                <w:numId w:val="56"/>
              </w:numPr>
              <w:tabs>
                <w:tab w:val="left" w:pos="331"/>
              </w:tabs>
              <w:spacing w:line="235" w:lineRule="auto"/>
              <w:ind w:right="265"/>
              <w:rPr>
                <w:sz w:val="20"/>
              </w:rPr>
            </w:pPr>
            <w:r>
              <w:rPr>
                <w:color w:val="231F20"/>
                <w:sz w:val="20"/>
              </w:rPr>
              <w:t>Myli podstawowe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materiały,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ich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zastosowania.</w:t>
            </w:r>
          </w:p>
          <w:p w14:paraId="026B2FCC" w14:textId="77777777" w:rsidR="00F67891" w:rsidRDefault="00757488">
            <w:pPr>
              <w:pStyle w:val="TableParagraph"/>
              <w:numPr>
                <w:ilvl w:val="0"/>
                <w:numId w:val="56"/>
              </w:numPr>
              <w:tabs>
                <w:tab w:val="left" w:pos="331"/>
              </w:tabs>
              <w:spacing w:line="235" w:lineRule="auto"/>
              <w:ind w:right="147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Ma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trudności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posłu-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giwaniu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niektórymi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narzędziami i przyrzą-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dami.</w:t>
            </w:r>
          </w:p>
          <w:p w14:paraId="65155031" w14:textId="77777777" w:rsidR="00F67891" w:rsidRDefault="00757488">
            <w:pPr>
              <w:pStyle w:val="TableParagraph"/>
              <w:numPr>
                <w:ilvl w:val="0"/>
                <w:numId w:val="56"/>
              </w:numPr>
              <w:tabs>
                <w:tab w:val="left" w:pos="331"/>
              </w:tabs>
              <w:spacing w:line="235" w:lineRule="auto"/>
              <w:ind w:right="103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potrafi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dłużej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skon-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centrować uwagi na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wykonywanej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pracy.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12" w:space="0" w:color="231F20"/>
            </w:tcBorders>
          </w:tcPr>
          <w:p w14:paraId="7DB252A6" w14:textId="77777777" w:rsidR="00F67891" w:rsidRDefault="00757488">
            <w:pPr>
              <w:pStyle w:val="TableParagraph"/>
              <w:numPr>
                <w:ilvl w:val="0"/>
                <w:numId w:val="55"/>
              </w:numPr>
              <w:tabs>
                <w:tab w:val="left" w:pos="331"/>
              </w:tabs>
              <w:spacing w:before="22" w:line="235" w:lineRule="auto"/>
              <w:ind w:right="507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Rozpoznaje środki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transportu.</w:t>
            </w:r>
          </w:p>
          <w:p w14:paraId="3D199BE5" w14:textId="77777777" w:rsidR="00F67891" w:rsidRDefault="00757488">
            <w:pPr>
              <w:pStyle w:val="TableParagraph"/>
              <w:numPr>
                <w:ilvl w:val="0"/>
                <w:numId w:val="55"/>
              </w:numPr>
              <w:tabs>
                <w:tab w:val="left" w:pos="331"/>
              </w:tabs>
              <w:spacing w:line="235" w:lineRule="auto"/>
              <w:ind w:right="302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Potrafi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wymienić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zwy podstawowych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urządzeń elektrycz-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nych.</w:t>
            </w:r>
          </w:p>
          <w:p w14:paraId="1A7E881F" w14:textId="77777777" w:rsidR="00F67891" w:rsidRDefault="00757488">
            <w:pPr>
              <w:pStyle w:val="TableParagraph"/>
              <w:numPr>
                <w:ilvl w:val="0"/>
                <w:numId w:val="55"/>
              </w:numPr>
              <w:tabs>
                <w:tab w:val="left" w:pos="331"/>
              </w:tabs>
              <w:spacing w:line="235" w:lineRule="auto"/>
              <w:ind w:right="120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Z pomocą nauczy-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 xml:space="preserve">ciela określa </w:t>
            </w:r>
            <w:r>
              <w:rPr>
                <w:color w:val="231F20"/>
                <w:sz w:val="20"/>
              </w:rPr>
              <w:t>wartość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niektórych urządzeń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technicznych </w:t>
            </w:r>
            <w:r>
              <w:rPr>
                <w:color w:val="231F20"/>
                <w:spacing w:val="-1"/>
                <w:sz w:val="20"/>
              </w:rPr>
              <w:t>z punktu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widzenia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cech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użyt-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kowych.</w:t>
            </w:r>
          </w:p>
          <w:p w14:paraId="0338BE45" w14:textId="77777777" w:rsidR="00F67891" w:rsidRDefault="00757488">
            <w:pPr>
              <w:pStyle w:val="TableParagraph"/>
              <w:numPr>
                <w:ilvl w:val="0"/>
                <w:numId w:val="55"/>
              </w:numPr>
              <w:tabs>
                <w:tab w:val="left" w:pos="331"/>
              </w:tabs>
              <w:spacing w:line="235" w:lineRule="auto"/>
              <w:ind w:right="101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Czasami przedstawia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proste pomysły rozwią-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zań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technicznych.</w:t>
            </w:r>
          </w:p>
          <w:p w14:paraId="32E8089A" w14:textId="77777777" w:rsidR="00F67891" w:rsidRDefault="00757488">
            <w:pPr>
              <w:pStyle w:val="TableParagraph"/>
              <w:numPr>
                <w:ilvl w:val="0"/>
                <w:numId w:val="55"/>
              </w:numPr>
              <w:tabs>
                <w:tab w:val="left" w:pos="331"/>
              </w:tabs>
              <w:spacing w:line="235" w:lineRule="auto"/>
              <w:ind w:right="145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Potrafi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pracować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ze-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spole.</w:t>
            </w:r>
          </w:p>
          <w:p w14:paraId="0A9EC3E2" w14:textId="77777777" w:rsidR="00F67891" w:rsidRDefault="00757488">
            <w:pPr>
              <w:pStyle w:val="TableParagraph"/>
              <w:numPr>
                <w:ilvl w:val="0"/>
                <w:numId w:val="55"/>
              </w:numPr>
              <w:tabs>
                <w:tab w:val="left" w:pos="331"/>
              </w:tabs>
              <w:spacing w:line="235" w:lineRule="auto"/>
              <w:ind w:right="339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 miarę poprawnie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odmierza potrzebną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ilość materiału, </w:t>
            </w:r>
            <w:r>
              <w:rPr>
                <w:color w:val="231F20"/>
                <w:spacing w:val="-1"/>
                <w:sz w:val="20"/>
              </w:rPr>
              <w:t>tnie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papier,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tekturę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itp.</w:t>
            </w:r>
          </w:p>
          <w:p w14:paraId="07CD679B" w14:textId="77777777" w:rsidR="00F67891" w:rsidRDefault="00757488">
            <w:pPr>
              <w:pStyle w:val="TableParagraph"/>
              <w:numPr>
                <w:ilvl w:val="0"/>
                <w:numId w:val="55"/>
              </w:numPr>
              <w:tabs>
                <w:tab w:val="left" w:pos="331"/>
              </w:tabs>
              <w:spacing w:line="235" w:lineRule="auto"/>
              <w:ind w:right="171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Z pomocą nauczyciela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korzysta z prostych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instrukcji </w:t>
            </w:r>
            <w:r>
              <w:rPr>
                <w:color w:val="020408"/>
                <w:spacing w:val="-2"/>
                <w:sz w:val="20"/>
              </w:rPr>
              <w:t>i schematów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rysunkowych.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6E0C691E" w14:textId="77777777" w:rsidR="00F67891" w:rsidRDefault="00757488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</w:tabs>
              <w:spacing w:before="22" w:line="235" w:lineRule="auto"/>
              <w:ind w:right="115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Wie,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jaki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sposób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twarzane są niektóre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przedmioty codzienne-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użytku.</w:t>
            </w:r>
          </w:p>
          <w:p w14:paraId="6D298C7F" w14:textId="77777777" w:rsidR="00F67891" w:rsidRDefault="00757488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</w:tabs>
              <w:spacing w:line="235" w:lineRule="auto"/>
              <w:ind w:right="507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Rozpoznaje środki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transportu.</w:t>
            </w:r>
          </w:p>
          <w:p w14:paraId="6DFFD3DA" w14:textId="77777777" w:rsidR="00F67891" w:rsidRDefault="00757488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</w:tabs>
              <w:spacing w:line="235" w:lineRule="auto"/>
              <w:ind w:right="30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Potrafi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wymienić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zwy podstawowych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urządzeń elektrycz-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nych.</w:t>
            </w:r>
          </w:p>
          <w:p w14:paraId="0A6F4BCF" w14:textId="77777777" w:rsidR="00F67891" w:rsidRDefault="00757488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</w:tabs>
              <w:spacing w:line="235" w:lineRule="auto"/>
              <w:ind w:right="120"/>
              <w:rPr>
                <w:sz w:val="20"/>
              </w:rPr>
            </w:pPr>
            <w:r>
              <w:rPr>
                <w:color w:val="231F20"/>
                <w:sz w:val="20"/>
              </w:rPr>
              <w:t>Określa wartość nie-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których urządzeń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technicznych </w:t>
            </w:r>
            <w:r>
              <w:rPr>
                <w:color w:val="231F20"/>
                <w:spacing w:val="-1"/>
                <w:sz w:val="20"/>
              </w:rPr>
              <w:t>z punktu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widzenia ich </w:t>
            </w:r>
            <w:r>
              <w:rPr>
                <w:color w:val="231F20"/>
                <w:spacing w:val="-2"/>
                <w:sz w:val="20"/>
              </w:rPr>
              <w:t>cech użyt-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kowych.</w:t>
            </w:r>
          </w:p>
          <w:p w14:paraId="6ABBF02E" w14:textId="77777777" w:rsidR="00F67891" w:rsidRDefault="00757488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</w:tabs>
              <w:spacing w:line="235" w:lineRule="auto"/>
              <w:ind w:right="431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 xml:space="preserve">Przedstawia </w:t>
            </w:r>
            <w:r>
              <w:rPr>
                <w:color w:val="231F20"/>
                <w:spacing w:val="-3"/>
                <w:sz w:val="20"/>
              </w:rPr>
              <w:t>proste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pomysły rozwiązań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technicznych.</w:t>
            </w:r>
          </w:p>
          <w:p w14:paraId="46FA0674" w14:textId="77777777" w:rsidR="00F67891" w:rsidRDefault="00757488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</w:tabs>
              <w:spacing w:line="235" w:lineRule="auto"/>
              <w:ind w:right="145"/>
              <w:jc w:val="both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Potrafi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pracować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ze-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spole.</w:t>
            </w:r>
          </w:p>
          <w:p w14:paraId="00D65FA5" w14:textId="77777777" w:rsidR="00F67891" w:rsidRDefault="00757488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</w:tabs>
              <w:spacing w:line="235" w:lineRule="auto"/>
              <w:ind w:right="311"/>
              <w:jc w:val="both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Odmierza potrzebną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ilość materiału, </w:t>
            </w:r>
            <w:r>
              <w:rPr>
                <w:color w:val="231F20"/>
                <w:spacing w:val="-1"/>
                <w:sz w:val="20"/>
              </w:rPr>
              <w:t>tnie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papier,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tekturę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itp.</w:t>
            </w:r>
          </w:p>
          <w:p w14:paraId="3B1FE5B4" w14:textId="77777777" w:rsidR="00F67891" w:rsidRDefault="00757488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</w:tabs>
              <w:spacing w:line="235" w:lineRule="auto"/>
              <w:ind w:right="170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Korzystając z prostych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instrukcji </w:t>
            </w:r>
            <w:r>
              <w:rPr>
                <w:color w:val="231F20"/>
                <w:spacing w:val="-2"/>
                <w:sz w:val="20"/>
              </w:rPr>
              <w:t>i schematów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rysunkowych, </w:t>
            </w:r>
            <w:r>
              <w:rPr>
                <w:color w:val="231F20"/>
                <w:spacing w:val="-2"/>
                <w:sz w:val="20"/>
              </w:rPr>
              <w:t>potrze-</w:t>
            </w:r>
            <w:r>
              <w:rPr>
                <w:color w:val="231F20"/>
                <w:spacing w:val="-1"/>
                <w:sz w:val="20"/>
              </w:rPr>
              <w:t xml:space="preserve"> buje czasem pomocy</w:t>
            </w:r>
            <w:r>
              <w:rPr>
                <w:color w:val="231F20"/>
                <w:sz w:val="20"/>
              </w:rPr>
              <w:t xml:space="preserve"> 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odczytaniu.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51BBFD09" w14:textId="77777777" w:rsidR="00F67891" w:rsidRDefault="00757488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before="22" w:line="235" w:lineRule="auto"/>
              <w:ind w:right="189"/>
              <w:rPr>
                <w:sz w:val="20"/>
              </w:rPr>
            </w:pPr>
            <w:r>
              <w:rPr>
                <w:color w:val="231F20"/>
                <w:sz w:val="20"/>
              </w:rPr>
              <w:t>Orientuje się w spo-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sobach wytwarzania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podstawowych przed-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miotów codziennego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użytku.</w:t>
            </w:r>
          </w:p>
          <w:p w14:paraId="33E734FC" w14:textId="77777777" w:rsidR="00F67891" w:rsidRDefault="00757488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line="235" w:lineRule="auto"/>
              <w:ind w:right="141"/>
              <w:rPr>
                <w:sz w:val="20"/>
              </w:rPr>
            </w:pPr>
            <w:r>
              <w:rPr>
                <w:color w:val="231F20"/>
                <w:sz w:val="20"/>
              </w:rPr>
              <w:t>Rozpoznaje środki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transportu, urządzenia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informatyczne.</w:t>
            </w:r>
          </w:p>
          <w:p w14:paraId="47E884E8" w14:textId="77777777" w:rsidR="00F67891" w:rsidRDefault="00757488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line="235" w:lineRule="auto"/>
              <w:ind w:right="149"/>
              <w:rPr>
                <w:sz w:val="20"/>
              </w:rPr>
            </w:pPr>
            <w:r>
              <w:rPr>
                <w:color w:val="231F20"/>
                <w:sz w:val="20"/>
              </w:rPr>
              <w:t>Ma orientację w ro-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dzajach urządzeń </w:t>
            </w:r>
            <w:r>
              <w:rPr>
                <w:color w:val="231F20"/>
                <w:spacing w:val="-2"/>
                <w:sz w:val="20"/>
              </w:rPr>
              <w:t>elek-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trycznych.</w:t>
            </w:r>
          </w:p>
          <w:p w14:paraId="3E3F9E8F" w14:textId="77777777" w:rsidR="00F67891" w:rsidRDefault="00757488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line="235" w:lineRule="auto"/>
              <w:ind w:right="22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Określa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wartość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urzą-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dzeń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technicznych</w:t>
            </w:r>
          </w:p>
          <w:p w14:paraId="29B2AB78" w14:textId="77777777" w:rsidR="00F67891" w:rsidRDefault="00757488">
            <w:pPr>
              <w:pStyle w:val="TableParagraph"/>
              <w:spacing w:line="235" w:lineRule="auto"/>
              <w:ind w:right="222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punktu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widzenia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ich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użytkowych.</w:t>
            </w:r>
          </w:p>
          <w:p w14:paraId="4668D410" w14:textId="77777777" w:rsidR="00F67891" w:rsidRDefault="00757488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line="235" w:lineRule="auto"/>
              <w:ind w:right="222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Przedstawia proste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pomysły rozwiązań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technicznych: </w:t>
            </w:r>
            <w:r>
              <w:rPr>
                <w:color w:val="231F20"/>
                <w:spacing w:val="-2"/>
                <w:sz w:val="20"/>
              </w:rPr>
              <w:t>planuje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kolejne czynności,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dobiera </w:t>
            </w:r>
            <w:r>
              <w:rPr>
                <w:color w:val="231F20"/>
                <w:spacing w:val="-2"/>
                <w:sz w:val="20"/>
              </w:rPr>
              <w:t>odpowiednie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materiały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narzędzia.</w:t>
            </w:r>
          </w:p>
          <w:p w14:paraId="3E9C4FDE" w14:textId="77777777" w:rsidR="00F67891" w:rsidRDefault="00757488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line="235" w:lineRule="auto"/>
              <w:ind w:right="172"/>
              <w:rPr>
                <w:sz w:val="20"/>
              </w:rPr>
            </w:pPr>
            <w:r>
              <w:rPr>
                <w:color w:val="231F20"/>
                <w:sz w:val="20"/>
              </w:rPr>
              <w:t>Rozumie potrzebę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organizowania </w:t>
            </w:r>
            <w:r>
              <w:rPr>
                <w:color w:val="231F20"/>
                <w:spacing w:val="-2"/>
                <w:sz w:val="20"/>
              </w:rPr>
              <w:t>pracy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indywidualnej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zespo-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łowej.</w:t>
            </w:r>
          </w:p>
          <w:p w14:paraId="0DB0BA43" w14:textId="77777777" w:rsidR="00F67891" w:rsidRDefault="00757488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line="235" w:lineRule="auto"/>
              <w:ind w:right="311"/>
              <w:jc w:val="both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Odmierza potrzebną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ilość materiału, </w:t>
            </w:r>
            <w:r>
              <w:rPr>
                <w:color w:val="231F20"/>
                <w:spacing w:val="-1"/>
                <w:sz w:val="20"/>
              </w:rPr>
              <w:t>tnie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papier,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tekturę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itp.</w:t>
            </w:r>
          </w:p>
          <w:p w14:paraId="4FE6622C" w14:textId="77777777" w:rsidR="00F67891" w:rsidRDefault="00757488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line="235" w:lineRule="auto"/>
              <w:ind w:right="170"/>
              <w:rPr>
                <w:sz w:val="20"/>
              </w:rPr>
            </w:pPr>
            <w:r>
              <w:rPr>
                <w:color w:val="231F20"/>
                <w:sz w:val="20"/>
              </w:rPr>
              <w:t>Tworząc modele,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korzysta z prostych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instrukcji </w:t>
            </w:r>
            <w:r>
              <w:rPr>
                <w:color w:val="231F20"/>
                <w:spacing w:val="-2"/>
                <w:sz w:val="20"/>
              </w:rPr>
              <w:t>i schematów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rysunkowych.</w:t>
            </w:r>
          </w:p>
          <w:p w14:paraId="545116E9" w14:textId="77777777" w:rsidR="00F67891" w:rsidRDefault="00757488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line="235" w:lineRule="auto"/>
              <w:ind w:right="234"/>
              <w:rPr>
                <w:sz w:val="20"/>
              </w:rPr>
            </w:pPr>
            <w:r>
              <w:rPr>
                <w:color w:val="231F20"/>
                <w:sz w:val="20"/>
              </w:rPr>
              <w:t>Potrafi montować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obwody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elektryczne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z wykorzystaniem </w:t>
            </w:r>
            <w:r>
              <w:rPr>
                <w:color w:val="231F20"/>
                <w:spacing w:val="-2"/>
                <w:sz w:val="20"/>
              </w:rPr>
              <w:t>go-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towych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zestawów.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45E8DC2F" w14:textId="77777777" w:rsidR="00F67891" w:rsidRDefault="00757488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before="22" w:line="235" w:lineRule="auto"/>
              <w:ind w:right="163"/>
              <w:rPr>
                <w:sz w:val="20"/>
              </w:rPr>
            </w:pPr>
            <w:r>
              <w:rPr>
                <w:color w:val="231F20"/>
                <w:sz w:val="20"/>
              </w:rPr>
              <w:t>Orientuje się w spo-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sobach wytwarzania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przedmiotów codzien-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nego użytku: meble,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domy, samochody,</w:t>
            </w:r>
            <w:r>
              <w:rPr>
                <w:color w:val="231F20"/>
                <w:spacing w:val="-2"/>
                <w:sz w:val="20"/>
              </w:rPr>
              <w:t xml:space="preserve"> sprzęt gospodarstwa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domowego.</w:t>
            </w:r>
          </w:p>
          <w:p w14:paraId="1153D45D" w14:textId="77777777" w:rsidR="00F67891" w:rsidRDefault="00757488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line="235" w:lineRule="auto"/>
              <w:ind w:right="140"/>
              <w:rPr>
                <w:sz w:val="20"/>
              </w:rPr>
            </w:pPr>
            <w:r>
              <w:rPr>
                <w:color w:val="231F20"/>
                <w:sz w:val="20"/>
              </w:rPr>
              <w:t>Rozpoznaje środki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transportu, </w:t>
            </w:r>
            <w:r>
              <w:rPr>
                <w:color w:val="231F20"/>
                <w:spacing w:val="-2"/>
                <w:sz w:val="20"/>
              </w:rPr>
              <w:t>urządzenia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wytwórcze </w:t>
            </w:r>
            <w:r>
              <w:rPr>
                <w:color w:val="231F20"/>
                <w:spacing w:val="-1"/>
                <w:sz w:val="20"/>
              </w:rPr>
              <w:t>i informa-</w:t>
            </w:r>
            <w:r>
              <w:rPr>
                <w:color w:val="231F20"/>
                <w:sz w:val="20"/>
              </w:rPr>
              <w:t xml:space="preserve"> tyczne.</w:t>
            </w:r>
          </w:p>
          <w:p w14:paraId="5806ACBB" w14:textId="77777777" w:rsidR="00F67891" w:rsidRDefault="00757488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line="235" w:lineRule="auto"/>
              <w:ind w:right="1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Orientuje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rodza-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jach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budowli.</w:t>
            </w:r>
          </w:p>
          <w:p w14:paraId="131D5D93" w14:textId="77777777" w:rsidR="00F67891" w:rsidRDefault="00757488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line="235" w:lineRule="auto"/>
              <w:ind w:right="149"/>
              <w:rPr>
                <w:sz w:val="20"/>
              </w:rPr>
            </w:pPr>
            <w:r>
              <w:rPr>
                <w:color w:val="231F20"/>
                <w:sz w:val="20"/>
              </w:rPr>
              <w:t>Ma orientację w ro-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dzajach urządzeń </w:t>
            </w:r>
            <w:r>
              <w:rPr>
                <w:color w:val="231F20"/>
                <w:spacing w:val="-2"/>
                <w:sz w:val="20"/>
              </w:rPr>
              <w:t>elek-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trycznych.</w:t>
            </w:r>
          </w:p>
          <w:p w14:paraId="689B897F" w14:textId="77777777" w:rsidR="00F67891" w:rsidRDefault="00757488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line="235" w:lineRule="auto"/>
              <w:ind w:right="22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Określa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wartość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urzą-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dzeń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technicznych</w:t>
            </w:r>
          </w:p>
          <w:p w14:paraId="31F6B6B6" w14:textId="77777777" w:rsidR="00F67891" w:rsidRDefault="00757488">
            <w:pPr>
              <w:pStyle w:val="TableParagraph"/>
              <w:spacing w:line="235" w:lineRule="auto"/>
              <w:ind w:right="84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punktu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widzenia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cech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użytkowych, ekono-</w:t>
            </w:r>
            <w:r>
              <w:rPr>
                <w:color w:val="231F20"/>
                <w:sz w:val="20"/>
              </w:rPr>
              <w:t xml:space="preserve"> micznych i estetycz-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nych.</w:t>
            </w:r>
          </w:p>
          <w:p w14:paraId="60CC3B55" w14:textId="77777777" w:rsidR="00F67891" w:rsidRDefault="00757488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line="235" w:lineRule="auto"/>
              <w:ind w:right="9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Przedstawia pomysły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rozwiązań technicz-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nych: planuje kolejne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czynności, dobiera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odpowiednie </w:t>
            </w:r>
            <w:r>
              <w:rPr>
                <w:color w:val="231F20"/>
                <w:spacing w:val="-2"/>
                <w:sz w:val="20"/>
              </w:rPr>
              <w:t>materiały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narzędzia.</w:t>
            </w:r>
          </w:p>
          <w:p w14:paraId="160D1634" w14:textId="77777777" w:rsidR="00F67891" w:rsidRDefault="00757488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line="235" w:lineRule="auto"/>
              <w:ind w:right="172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Rozumie potrzebę </w:t>
            </w:r>
            <w:r>
              <w:rPr>
                <w:color w:val="231F20"/>
                <w:spacing w:val="-2"/>
                <w:sz w:val="20"/>
              </w:rPr>
              <w:t>or-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ganizowania działania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technicznego: pracy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indywidualnej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zespo-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łowej.</w:t>
            </w:r>
          </w:p>
          <w:p w14:paraId="0F199911" w14:textId="77777777" w:rsidR="00F67891" w:rsidRDefault="00757488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line="235" w:lineRule="auto"/>
              <w:ind w:right="16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Posiada umiejętności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odmierzania </w:t>
            </w:r>
            <w:r>
              <w:rPr>
                <w:color w:val="231F20"/>
                <w:spacing w:val="-2"/>
                <w:sz w:val="20"/>
              </w:rPr>
              <w:t>potrzeb-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nej ilości materiału,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cięcia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papieru,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tektury</w:t>
            </w:r>
          </w:p>
          <w:p w14:paraId="6411E249" w14:textId="77777777" w:rsidR="00F67891" w:rsidRDefault="00757488">
            <w:pPr>
              <w:pStyle w:val="TableParagraph"/>
              <w:spacing w:line="234" w:lineRule="exact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itp.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1D2304CE" w14:textId="77777777" w:rsidR="00F67891" w:rsidRDefault="00757488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before="22" w:line="235" w:lineRule="auto"/>
              <w:ind w:right="126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Wie,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jaki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sposób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twarza się przedmioty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codziennego </w:t>
            </w:r>
            <w:r>
              <w:rPr>
                <w:color w:val="231F20"/>
                <w:spacing w:val="-1"/>
                <w:sz w:val="20"/>
              </w:rPr>
              <w:t>użytku: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meble, domy, samo-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chody, sprzęt gospo-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darstwa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domowego.</w:t>
            </w:r>
          </w:p>
          <w:p w14:paraId="637C1718" w14:textId="77777777" w:rsidR="00F67891" w:rsidRDefault="00757488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line="235" w:lineRule="auto"/>
              <w:ind w:right="174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Bezbłędnie </w:t>
            </w:r>
            <w:r>
              <w:rPr>
                <w:color w:val="231F20"/>
                <w:spacing w:val="-2"/>
                <w:sz w:val="20"/>
              </w:rPr>
              <w:t>rozpozna-</w:t>
            </w:r>
            <w:r>
              <w:rPr>
                <w:color w:val="231F20"/>
                <w:spacing w:val="-1"/>
                <w:sz w:val="20"/>
              </w:rPr>
              <w:t xml:space="preserve"> je środki transportu,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urządzenia wytwórcze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informatyczne.</w:t>
            </w:r>
          </w:p>
          <w:p w14:paraId="2A8EDFC4" w14:textId="77777777" w:rsidR="00F67891" w:rsidRDefault="00757488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line="235" w:lineRule="auto"/>
              <w:ind w:right="1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Orientuje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rodza-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jach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budowli.</w:t>
            </w:r>
          </w:p>
          <w:p w14:paraId="462B3932" w14:textId="77777777" w:rsidR="00F67891" w:rsidRDefault="00757488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line="235" w:lineRule="auto"/>
              <w:ind w:right="256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Zna rodzaje urządzeń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elektrycznych.</w:t>
            </w:r>
          </w:p>
          <w:p w14:paraId="033E0896" w14:textId="77777777" w:rsidR="00F67891" w:rsidRDefault="00757488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line="235" w:lineRule="auto"/>
              <w:ind w:right="22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Określa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wartość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urzą-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dzeń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technicznych</w:t>
            </w:r>
          </w:p>
          <w:p w14:paraId="7DDC18A9" w14:textId="77777777" w:rsidR="00F67891" w:rsidRDefault="00757488">
            <w:pPr>
              <w:pStyle w:val="TableParagraph"/>
              <w:spacing w:line="235" w:lineRule="auto"/>
              <w:ind w:left="337" w:right="91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punktu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widzenia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cech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użytkowych, ekono-</w:t>
            </w:r>
            <w:r>
              <w:rPr>
                <w:color w:val="231F20"/>
                <w:sz w:val="20"/>
              </w:rPr>
              <w:t xml:space="preserve"> micznych i estetycz-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nych.</w:t>
            </w:r>
          </w:p>
          <w:p w14:paraId="7FAB181C" w14:textId="77777777" w:rsidR="00F67891" w:rsidRDefault="00757488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line="235" w:lineRule="auto"/>
              <w:ind w:right="124"/>
              <w:rPr>
                <w:sz w:val="20"/>
              </w:rPr>
            </w:pPr>
            <w:r>
              <w:rPr>
                <w:color w:val="231F20"/>
                <w:sz w:val="20"/>
              </w:rPr>
              <w:t>Proponuje swoje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pomysły rozwiązań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technicznych: planuje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kolejne czynności,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wykorzystuje odpo-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wiednie materiały </w:t>
            </w:r>
            <w:r>
              <w:rPr>
                <w:color w:val="231F20"/>
                <w:spacing w:val="-2"/>
                <w:sz w:val="20"/>
              </w:rPr>
              <w:t>oraz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narzędzia.</w:t>
            </w:r>
          </w:p>
          <w:p w14:paraId="61C8DFBC" w14:textId="77777777" w:rsidR="00F67891" w:rsidRDefault="00757488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line="235" w:lineRule="auto"/>
              <w:ind w:right="172"/>
              <w:jc w:val="both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Rozumie potrzebę </w:t>
            </w:r>
            <w:r>
              <w:rPr>
                <w:color w:val="231F20"/>
                <w:spacing w:val="-2"/>
                <w:sz w:val="20"/>
              </w:rPr>
              <w:t>or-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ganizowania działania</w:t>
            </w:r>
            <w:r>
              <w:rPr>
                <w:color w:val="231F20"/>
                <w:spacing w:val="-2"/>
                <w:sz w:val="20"/>
              </w:rPr>
              <w:t xml:space="preserve"> technicznego </w:t>
            </w:r>
            <w:r>
              <w:rPr>
                <w:color w:val="231F20"/>
                <w:spacing w:val="-1"/>
                <w:sz w:val="20"/>
              </w:rPr>
              <w:t>– pracy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indywidualnej </w:t>
            </w:r>
            <w:r>
              <w:rPr>
                <w:color w:val="231F20"/>
                <w:spacing w:val="-2"/>
                <w:sz w:val="20"/>
              </w:rPr>
              <w:t>i zespo-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łowej.</w:t>
            </w:r>
          </w:p>
          <w:p w14:paraId="723C08FC" w14:textId="77777777" w:rsidR="00F67891" w:rsidRDefault="00757488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line="235" w:lineRule="auto"/>
              <w:ind w:right="261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Potrafi samodzielnie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odmierzyć potrzebną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ilość materiału, ciąć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papier,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tekturę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itp.</w:t>
            </w:r>
          </w:p>
        </w:tc>
      </w:tr>
    </w:tbl>
    <w:p w14:paraId="7D46BC92" w14:textId="77777777" w:rsidR="00F67891" w:rsidRDefault="00F67891">
      <w:pPr>
        <w:spacing w:line="235" w:lineRule="auto"/>
        <w:rPr>
          <w:sz w:val="20"/>
        </w:rPr>
        <w:sectPr w:rsidR="00F67891">
          <w:pgSz w:w="16840" w:h="11910" w:orient="landscape"/>
          <w:pgMar w:top="720" w:right="1080" w:bottom="280" w:left="1080" w:header="189" w:footer="0" w:gutter="0"/>
          <w:cols w:space="708"/>
        </w:sectPr>
      </w:pPr>
    </w:p>
    <w:p w14:paraId="1DBD20E1" w14:textId="0AA47579" w:rsidR="00F67891" w:rsidRDefault="00165C0F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15744512" behindDoc="0" locked="0" layoutInCell="1" allowOverlap="1" wp14:anchorId="58B419D7" wp14:editId="6B1E7612">
                <wp:simplePos x="0" y="0"/>
                <wp:positionH relativeFrom="page">
                  <wp:posOffset>553720</wp:posOffset>
                </wp:positionH>
                <wp:positionV relativeFrom="page">
                  <wp:posOffset>262255</wp:posOffset>
                </wp:positionV>
                <wp:extent cx="361315" cy="182880"/>
                <wp:effectExtent l="0" t="0" r="0" b="0"/>
                <wp:wrapNone/>
                <wp:docPr id="47" name="docshapegroup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413"/>
                          <a:chExt cx="569" cy="288"/>
                        </a:xfrm>
                      </wpg:grpSpPr>
                      <wps:wsp>
                        <wps:cNvPr id="48" name="docshape80"/>
                        <wps:cNvSpPr>
                          <a:spLocks/>
                        </wps:cNvSpPr>
                        <wps:spPr bwMode="auto">
                          <a:xfrm>
                            <a:off x="873" y="64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55 644"/>
                              <a:gd name="T3" fmla="*/ 655 h 57"/>
                              <a:gd name="T4" fmla="+- 0 1412 873"/>
                              <a:gd name="T5" fmla="*/ T4 w 567"/>
                              <a:gd name="T6" fmla="+- 0 644 644"/>
                              <a:gd name="T7" fmla="*/ 644 h 57"/>
                              <a:gd name="T8" fmla="+- 0 1395 873"/>
                              <a:gd name="T9" fmla="*/ T8 w 567"/>
                              <a:gd name="T10" fmla="+- 0 658 644"/>
                              <a:gd name="T11" fmla="*/ 658 h 57"/>
                              <a:gd name="T12" fmla="+- 0 1395 873"/>
                              <a:gd name="T13" fmla="*/ T12 w 567"/>
                              <a:gd name="T14" fmla="+- 0 687 644"/>
                              <a:gd name="T15" fmla="*/ 687 h 57"/>
                              <a:gd name="T16" fmla="+- 0 1402 873"/>
                              <a:gd name="T17" fmla="*/ T16 w 567"/>
                              <a:gd name="T18" fmla="+- 0 666 644"/>
                              <a:gd name="T19" fmla="*/ 666 h 57"/>
                              <a:gd name="T20" fmla="+- 0 1412 873"/>
                              <a:gd name="T21" fmla="*/ T20 w 567"/>
                              <a:gd name="T22" fmla="+- 0 652 644"/>
                              <a:gd name="T23" fmla="*/ 652 h 57"/>
                              <a:gd name="T24" fmla="+- 0 1426 873"/>
                              <a:gd name="T25" fmla="*/ T24 w 567"/>
                              <a:gd name="T26" fmla="+- 0 655 644"/>
                              <a:gd name="T27" fmla="*/ 655 h 57"/>
                              <a:gd name="T28" fmla="+- 0 1431 873"/>
                              <a:gd name="T29" fmla="*/ T28 w 567"/>
                              <a:gd name="T30" fmla="+- 0 696 644"/>
                              <a:gd name="T31" fmla="*/ 696 h 57"/>
                              <a:gd name="T32" fmla="+- 0 1439 873"/>
                              <a:gd name="T33" fmla="*/ T32 w 567"/>
                              <a:gd name="T34" fmla="+- 0 677 644"/>
                              <a:gd name="T35" fmla="*/ 677 h 57"/>
                              <a:gd name="T36" fmla="+- 0 1429 873"/>
                              <a:gd name="T37" fmla="*/ T36 w 567"/>
                              <a:gd name="T38" fmla="+- 0 687 644"/>
                              <a:gd name="T39" fmla="*/ 687 h 57"/>
                              <a:gd name="T40" fmla="+- 0 1414 873"/>
                              <a:gd name="T41" fmla="*/ T40 w 567"/>
                              <a:gd name="T42" fmla="+- 0 694 644"/>
                              <a:gd name="T43" fmla="*/ 694 h 57"/>
                              <a:gd name="T44" fmla="+- 0 1403 873"/>
                              <a:gd name="T45" fmla="*/ T44 w 567"/>
                              <a:gd name="T46" fmla="+- 0 684 644"/>
                              <a:gd name="T47" fmla="*/ 684 h 57"/>
                              <a:gd name="T48" fmla="+- 0 1409 873"/>
                              <a:gd name="T49" fmla="*/ T48 w 567"/>
                              <a:gd name="T50" fmla="+- 0 700 644"/>
                              <a:gd name="T51" fmla="*/ 700 h 57"/>
                              <a:gd name="T52" fmla="+- 0 1431 873"/>
                              <a:gd name="T53" fmla="*/ T52 w 567"/>
                              <a:gd name="T54" fmla="+- 0 696 644"/>
                              <a:gd name="T55" fmla="*/ 696 h 57"/>
                              <a:gd name="T56" fmla="+- 0 1358 873"/>
                              <a:gd name="T57" fmla="*/ T56 w 567"/>
                              <a:gd name="T58" fmla="+- 0 645 644"/>
                              <a:gd name="T59" fmla="*/ 645 h 57"/>
                              <a:gd name="T60" fmla="+- 0 1321 873"/>
                              <a:gd name="T61" fmla="*/ T60 w 567"/>
                              <a:gd name="T62" fmla="+- 0 645 644"/>
                              <a:gd name="T63" fmla="*/ 645 h 57"/>
                              <a:gd name="T64" fmla="+- 0 1353 873"/>
                              <a:gd name="T65" fmla="*/ T64 w 567"/>
                              <a:gd name="T66" fmla="+- 0 657 644"/>
                              <a:gd name="T67" fmla="*/ 657 h 57"/>
                              <a:gd name="T68" fmla="+- 0 1317 873"/>
                              <a:gd name="T69" fmla="*/ T68 w 567"/>
                              <a:gd name="T70" fmla="+- 0 650 644"/>
                              <a:gd name="T71" fmla="*/ 650 h 57"/>
                              <a:gd name="T72" fmla="+- 0 1280 873"/>
                              <a:gd name="T73" fmla="*/ T72 w 567"/>
                              <a:gd name="T74" fmla="+- 0 646 644"/>
                              <a:gd name="T75" fmla="*/ 646 h 57"/>
                              <a:gd name="T76" fmla="+- 0 1294 873"/>
                              <a:gd name="T77" fmla="*/ T76 w 567"/>
                              <a:gd name="T78" fmla="+- 0 652 644"/>
                              <a:gd name="T79" fmla="*/ 652 h 57"/>
                              <a:gd name="T80" fmla="+- 0 1316 873"/>
                              <a:gd name="T81" fmla="*/ T80 w 567"/>
                              <a:gd name="T82" fmla="+- 0 652 644"/>
                              <a:gd name="T83" fmla="*/ 652 h 57"/>
                              <a:gd name="T84" fmla="+- 0 1270 873"/>
                              <a:gd name="T85" fmla="*/ T84 w 567"/>
                              <a:gd name="T86" fmla="+- 0 645 644"/>
                              <a:gd name="T87" fmla="*/ 645 h 57"/>
                              <a:gd name="T88" fmla="+- 0 1244 873"/>
                              <a:gd name="T89" fmla="*/ T88 w 567"/>
                              <a:gd name="T90" fmla="+- 0 650 644"/>
                              <a:gd name="T91" fmla="*/ 650 h 57"/>
                              <a:gd name="T92" fmla="+- 0 1235 873"/>
                              <a:gd name="T93" fmla="*/ T92 w 567"/>
                              <a:gd name="T94" fmla="+- 0 677 644"/>
                              <a:gd name="T95" fmla="*/ 677 h 57"/>
                              <a:gd name="T96" fmla="+- 0 1244 873"/>
                              <a:gd name="T97" fmla="*/ T96 w 567"/>
                              <a:gd name="T98" fmla="+- 0 666 644"/>
                              <a:gd name="T99" fmla="*/ 666 h 57"/>
                              <a:gd name="T100" fmla="+- 0 1267 873"/>
                              <a:gd name="T101" fmla="*/ T100 w 567"/>
                              <a:gd name="T102" fmla="+- 0 651 644"/>
                              <a:gd name="T103" fmla="*/ 651 h 57"/>
                              <a:gd name="T104" fmla="+- 0 1274 873"/>
                              <a:gd name="T105" fmla="*/ T104 w 567"/>
                              <a:gd name="T106" fmla="+- 0 647 644"/>
                              <a:gd name="T107" fmla="*/ 647 h 57"/>
                              <a:gd name="T108" fmla="+- 0 1273 873"/>
                              <a:gd name="T109" fmla="*/ T108 w 567"/>
                              <a:gd name="T110" fmla="+- 0 692 644"/>
                              <a:gd name="T111" fmla="*/ 692 h 57"/>
                              <a:gd name="T112" fmla="+- 0 1257 873"/>
                              <a:gd name="T113" fmla="*/ T112 w 567"/>
                              <a:gd name="T114" fmla="+- 0 694 644"/>
                              <a:gd name="T115" fmla="*/ 694 h 57"/>
                              <a:gd name="T116" fmla="+- 0 1244 873"/>
                              <a:gd name="T117" fmla="*/ T116 w 567"/>
                              <a:gd name="T118" fmla="+- 0 680 644"/>
                              <a:gd name="T119" fmla="*/ 680 h 57"/>
                              <a:gd name="T120" fmla="+- 0 1253 873"/>
                              <a:gd name="T121" fmla="*/ T120 w 567"/>
                              <a:gd name="T122" fmla="+- 0 700 644"/>
                              <a:gd name="T123" fmla="*/ 700 h 57"/>
                              <a:gd name="T124" fmla="+- 0 1275 873"/>
                              <a:gd name="T125" fmla="*/ T124 w 567"/>
                              <a:gd name="T126" fmla="+- 0 698 644"/>
                              <a:gd name="T127" fmla="*/ 698 h 57"/>
                              <a:gd name="T128" fmla="+- 0 1216 873"/>
                              <a:gd name="T129" fmla="*/ T128 w 567"/>
                              <a:gd name="T130" fmla="+- 0 700 644"/>
                              <a:gd name="T131" fmla="*/ 700 h 57"/>
                              <a:gd name="T132" fmla="+- 0 1197 873"/>
                              <a:gd name="T133" fmla="*/ T132 w 567"/>
                              <a:gd name="T134" fmla="+- 0 645 644"/>
                              <a:gd name="T135" fmla="*/ 645 h 57"/>
                              <a:gd name="T136" fmla="+- 0 1164 873"/>
                              <a:gd name="T137" fmla="*/ T136 w 567"/>
                              <a:gd name="T138" fmla="+- 0 645 644"/>
                              <a:gd name="T139" fmla="*/ 645 h 57"/>
                              <a:gd name="T140" fmla="+- 0 1196 873"/>
                              <a:gd name="T141" fmla="*/ T140 w 567"/>
                              <a:gd name="T142" fmla="+- 0 700 644"/>
                              <a:gd name="T143" fmla="*/ 700 h 57"/>
                              <a:gd name="T144" fmla="+- 0 1148 873"/>
                              <a:gd name="T145" fmla="*/ T144 w 567"/>
                              <a:gd name="T146" fmla="+- 0 645 644"/>
                              <a:gd name="T147" fmla="*/ 645 h 57"/>
                              <a:gd name="T148" fmla="+- 0 1107 873"/>
                              <a:gd name="T149" fmla="*/ T148 w 567"/>
                              <a:gd name="T150" fmla="+- 0 691 644"/>
                              <a:gd name="T151" fmla="*/ 691 h 57"/>
                              <a:gd name="T152" fmla="+- 0 1104 873"/>
                              <a:gd name="T153" fmla="*/ T152 w 567"/>
                              <a:gd name="T154" fmla="+- 0 700 644"/>
                              <a:gd name="T155" fmla="*/ 700 h 57"/>
                              <a:gd name="T156" fmla="+- 0 1142 873"/>
                              <a:gd name="T157" fmla="*/ T156 w 567"/>
                              <a:gd name="T158" fmla="+- 0 700 644"/>
                              <a:gd name="T159" fmla="*/ 700 h 57"/>
                              <a:gd name="T160" fmla="+- 0 1059 873"/>
                              <a:gd name="T161" fmla="*/ T160 w 567"/>
                              <a:gd name="T162" fmla="+- 0 645 644"/>
                              <a:gd name="T163" fmla="*/ 645 h 57"/>
                              <a:gd name="T164" fmla="+- 0 1055 873"/>
                              <a:gd name="T165" fmla="*/ T164 w 567"/>
                              <a:gd name="T166" fmla="+- 0 687 644"/>
                              <a:gd name="T167" fmla="*/ 687 h 57"/>
                              <a:gd name="T168" fmla="+- 0 1074 873"/>
                              <a:gd name="T169" fmla="*/ T168 w 567"/>
                              <a:gd name="T170" fmla="+- 0 687 644"/>
                              <a:gd name="T171" fmla="*/ 687 h 57"/>
                              <a:gd name="T172" fmla="+- 0 1072 873"/>
                              <a:gd name="T173" fmla="*/ T172 w 567"/>
                              <a:gd name="T174" fmla="+- 0 681 644"/>
                              <a:gd name="T175" fmla="*/ 681 h 57"/>
                              <a:gd name="T176" fmla="+- 0 1036 873"/>
                              <a:gd name="T177" fmla="*/ T176 w 567"/>
                              <a:gd name="T178" fmla="+- 0 664 644"/>
                              <a:gd name="T179" fmla="*/ 664 h 57"/>
                              <a:gd name="T180" fmla="+- 0 997 873"/>
                              <a:gd name="T181" fmla="*/ T180 w 567"/>
                              <a:gd name="T182" fmla="+- 0 645 644"/>
                              <a:gd name="T183" fmla="*/ 645 h 57"/>
                              <a:gd name="T184" fmla="+- 0 1001 873"/>
                              <a:gd name="T185" fmla="*/ T184 w 567"/>
                              <a:gd name="T186" fmla="+- 0 701 644"/>
                              <a:gd name="T187" fmla="*/ 701 h 57"/>
                              <a:gd name="T188" fmla="+- 0 1018 873"/>
                              <a:gd name="T189" fmla="*/ T188 w 567"/>
                              <a:gd name="T190" fmla="+- 0 653 644"/>
                              <a:gd name="T191" fmla="*/ 653 h 57"/>
                              <a:gd name="T192" fmla="+- 0 1028 873"/>
                              <a:gd name="T193" fmla="*/ T192 w 567"/>
                              <a:gd name="T194" fmla="+- 0 669 644"/>
                              <a:gd name="T195" fmla="*/ 669 h 57"/>
                              <a:gd name="T196" fmla="+- 0 1028 873"/>
                              <a:gd name="T197" fmla="*/ T196 w 567"/>
                              <a:gd name="T198" fmla="+- 0 677 644"/>
                              <a:gd name="T199" fmla="*/ 677 h 57"/>
                              <a:gd name="T200" fmla="+- 0 1018 873"/>
                              <a:gd name="T201" fmla="*/ T200 w 567"/>
                              <a:gd name="T202" fmla="+- 0 692 644"/>
                              <a:gd name="T203" fmla="*/ 692 h 57"/>
                              <a:gd name="T204" fmla="+- 0 1017 873"/>
                              <a:gd name="T205" fmla="*/ T204 w 567"/>
                              <a:gd name="T206" fmla="+- 0 701 644"/>
                              <a:gd name="T207" fmla="*/ 701 h 57"/>
                              <a:gd name="T208" fmla="+- 0 979 873"/>
                              <a:gd name="T209" fmla="*/ T208 w 567"/>
                              <a:gd name="T210" fmla="+- 0 645 644"/>
                              <a:gd name="T211" fmla="*/ 645 h 57"/>
                              <a:gd name="T212" fmla="+- 0 943 873"/>
                              <a:gd name="T213" fmla="*/ T212 w 567"/>
                              <a:gd name="T214" fmla="+- 0 645 644"/>
                              <a:gd name="T215" fmla="*/ 645 h 57"/>
                              <a:gd name="T216" fmla="+- 0 968 873"/>
                              <a:gd name="T217" fmla="*/ T216 w 567"/>
                              <a:gd name="T218" fmla="+- 0 700 644"/>
                              <a:gd name="T219" fmla="*/ 700 h 57"/>
                              <a:gd name="T220" fmla="+- 0 932 873"/>
                              <a:gd name="T221" fmla="*/ T220 w 567"/>
                              <a:gd name="T222" fmla="+- 0 645 644"/>
                              <a:gd name="T223" fmla="*/ 645 h 57"/>
                              <a:gd name="T224" fmla="+- 0 891 873"/>
                              <a:gd name="T225" fmla="*/ T224 w 567"/>
                              <a:gd name="T226" fmla="+- 0 691 644"/>
                              <a:gd name="T227" fmla="*/ 691 h 57"/>
                              <a:gd name="T228" fmla="+- 0 888 873"/>
                              <a:gd name="T229" fmla="*/ T228 w 567"/>
                              <a:gd name="T230" fmla="+- 0 700 644"/>
                              <a:gd name="T231" fmla="*/ 700 h 57"/>
                              <a:gd name="T232" fmla="+- 0 926 873"/>
                              <a:gd name="T233" fmla="*/ T232 w 567"/>
                              <a:gd name="T234" fmla="+- 0 700 644"/>
                              <a:gd name="T235" fmla="*/ 70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5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5"/>
                                </a:lnTo>
                                <a:lnTo>
                                  <a:pt x="520" y="33"/>
                                </a:lnTo>
                                <a:lnTo>
                                  <a:pt x="521" y="37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10"/>
                                </a:lnTo>
                                <a:lnTo>
                                  <a:pt x="539" y="8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8"/>
                                </a:lnTo>
                                <a:lnTo>
                                  <a:pt x="552" y="10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2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7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3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3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6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6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1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4"/>
                                </a:lnTo>
                                <a:lnTo>
                                  <a:pt x="371" y="6"/>
                                </a:lnTo>
                                <a:lnTo>
                                  <a:pt x="367" y="11"/>
                                </a:lnTo>
                                <a:lnTo>
                                  <a:pt x="365" y="14"/>
                                </a:lnTo>
                                <a:lnTo>
                                  <a:pt x="363" y="21"/>
                                </a:lnTo>
                                <a:lnTo>
                                  <a:pt x="362" y="25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7"/>
                                </a:lnTo>
                                <a:lnTo>
                                  <a:pt x="400" y="5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7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3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7"/>
                                </a:lnTo>
                                <a:lnTo>
                                  <a:pt x="190" y="9"/>
                                </a:lnTo>
                                <a:lnTo>
                                  <a:pt x="199" y="37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7"/>
                                </a:lnTo>
                                <a:lnTo>
                                  <a:pt x="182" y="37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20"/>
                                </a:lnTo>
                                <a:lnTo>
                                  <a:pt x="160" y="13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7"/>
                                </a:lnTo>
                                <a:lnTo>
                                  <a:pt x="128" y="57"/>
                                </a:lnTo>
                                <a:lnTo>
                                  <a:pt x="128" y="8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docshape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413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20152" id="docshapegroup79" o:spid="_x0000_s1026" style="position:absolute;margin-left:43.6pt;margin-top:20.65pt;width:28.45pt;height:14.4pt;z-index:15744512;mso-position-horizontal-relative:page;mso-position-vertical-relative:page" coordorigin="872,41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">
                <v:shape id="docshape80" o:spid="_x0000_s1027" style="position:absolute;left:873;top:64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" path="m566,33r,-8l566,21r-2,-7l563,11,559,6,557,4,551,1,548,r-9,l536,1r-6,3l528,6r-4,5l522,14r-1,7l520,25r,8l521,37r1,6l524,46r4,6l528,25r1,-3l530,17r1,-2l533,11r2,-1l539,8r2,-1l546,7r2,1l552,10r1,1l556,15r1,2l558,22r,3l558,52r1,l563,46r1,-3l566,37r,-4xm558,52r,-20l558,35r-1,5l556,43r-3,3l552,48r-4,2l546,50r-5,l539,50r-4,-2l533,46r-2,-3l530,40r-1,-5l528,32r,20l530,53r6,3l539,57r9,l551,56r6,-3l558,52xm513,1r-6,l506,1,496,47,485,1r-7,l477,1,465,47,456,1r-8,l447,1r13,55l462,56r7,l480,13r11,43l493,56r7,l513,1xm444,6r,-3l443,2r,-1l407,1r,1l407,3r,2l407,7r,1l421,8r,48l422,56r7,l429,8r14,l443,7r1,-1xm401,2r-2,l397,1r-3,l383,r-3,1l374,4r-3,2l367,11r-2,3l363,21r-1,4l362,33r1,4l365,44r2,3l371,51r,-29l372,16r6,-7l383,7r10,l394,7r2,1l399,9r1,-2l400,5r1,-2l401,2xm402,54r-1,-2l401,50r-1,-2l398,49r-2,l393,50r-7,l384,50r-5,-2l377,47r-3,-4l373,41r-2,-5l371,33r,18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6l190,9r9,28l199,43r2,l205,56r1,l213,56xm199,43r,-6l182,37r,6l199,43xm163,38r,-18l160,13,151,3,144,,128,r-4,1l121,1r,55l122,56r2,1l128,57r,-49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55;539,644;522,658;522,687;529,666;539,652;553,655;558,696;566,677;556,687;541,694;530,684;536,700;558,696;485,645;448,645;480,657;444,650;407,646;421,652;443,652;397,645;371,650;362,677;371,666;394,651;401,647;400,692;384,694;371,680;380,700;402,698;343,700;324,645;291,645;323,700;275,645;234,691;231,700;269,700;186,645;182,687;201,687;199,681;163,664;124,645;128,701;145,653;155,669;155,677;145,692;144,701;106,645;70,645;95,700;59,645;18,691;15,700;53,700" o:connectangles="0,0,0,0,0,0,0,0,0,0,0,0,0,0,0,0,0,0,0,0,0,0,0,0,0,0,0,0,0,0,0,0,0,0,0,0,0,0,0,0,0,0,0,0,0,0,0,0,0,0,0,0,0,0,0,0,0,0,0"/>
                </v:shape>
                <v:shape id="docshape81" o:spid="_x0000_s1028" type="#_x0000_t75" style="position:absolute;left:871;top:413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105034F6" wp14:editId="123D40CD">
                <wp:simplePos x="0" y="0"/>
                <wp:positionH relativeFrom="page">
                  <wp:posOffset>181610</wp:posOffset>
                </wp:positionH>
                <wp:positionV relativeFrom="page">
                  <wp:posOffset>3790315</wp:posOffset>
                </wp:positionV>
                <wp:extent cx="194310" cy="175260"/>
                <wp:effectExtent l="0" t="0" r="0" b="0"/>
                <wp:wrapNone/>
                <wp:docPr id="46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75DEA" w14:textId="77777777" w:rsidR="00F67891" w:rsidRDefault="00757488">
                            <w:pPr>
                              <w:pStyle w:val="Tekstpodstawowy"/>
                              <w:spacing w:before="10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034F6" id="docshape82" o:spid="_x0000_s1041" type="#_x0000_t202" style="position:absolute;margin-left:14.3pt;margin-top:298.45pt;width:15.3pt;height:13.8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" filled="f" stroked="f">
                <v:textbox style="layout-flow:vertical" inset="0,0,0,0">
                  <w:txbxContent>
                    <w:p w14:paraId="34375DEA" w14:textId="77777777" w:rsidR="00F67891" w:rsidRDefault="00757488">
                      <w:pPr>
                        <w:pStyle w:val="Tekstpodstawowy"/>
                        <w:spacing w:before="10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BA32AAE" w14:textId="77777777" w:rsidR="00F67891" w:rsidRDefault="00F67891">
      <w:pPr>
        <w:pStyle w:val="Tekstpodstawowy"/>
        <w:rPr>
          <w:rFonts w:ascii="Times New Roman"/>
          <w:b/>
          <w:sz w:val="20"/>
        </w:rPr>
      </w:pPr>
    </w:p>
    <w:p w14:paraId="3DA95856" w14:textId="77777777" w:rsidR="00F67891" w:rsidRDefault="00F67891">
      <w:pPr>
        <w:pStyle w:val="Tekstpodstawowy"/>
        <w:spacing w:before="3"/>
        <w:rPr>
          <w:rFonts w:ascii="Times New Roman"/>
          <w:b/>
          <w:sz w:val="18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165C0F" w14:paraId="5801B217" w14:textId="77777777">
        <w:trPr>
          <w:trHeight w:val="278"/>
        </w:trPr>
        <w:tc>
          <w:tcPr>
            <w:tcW w:w="680" w:type="dxa"/>
          </w:tcPr>
          <w:p w14:paraId="24AEB04A" w14:textId="77777777" w:rsidR="00165C0F" w:rsidRDefault="00165C0F" w:rsidP="00165C0F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5CADC094" w14:textId="084AC38F" w:rsidR="00165C0F" w:rsidRDefault="00165C0F" w:rsidP="00165C0F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>N-nie potrafisz</w:t>
            </w:r>
          </w:p>
        </w:tc>
        <w:tc>
          <w:tcPr>
            <w:tcW w:w="2290" w:type="dxa"/>
          </w:tcPr>
          <w:p w14:paraId="10C1C25D" w14:textId="3AFBE949" w:rsidR="00165C0F" w:rsidRDefault="00165C0F" w:rsidP="00165C0F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20"/>
              </w:rPr>
              <w:t>P S-słabo</w:t>
            </w:r>
          </w:p>
        </w:tc>
        <w:tc>
          <w:tcPr>
            <w:tcW w:w="2290" w:type="dxa"/>
          </w:tcPr>
          <w:p w14:paraId="744A2008" w14:textId="1AF78034" w:rsidR="00165C0F" w:rsidRDefault="00165C0F" w:rsidP="00165C0F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>P P- popracuj, b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ę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dzie lepiej</w:t>
            </w:r>
          </w:p>
        </w:tc>
        <w:tc>
          <w:tcPr>
            <w:tcW w:w="2290" w:type="dxa"/>
          </w:tcPr>
          <w:p w14:paraId="5ABBC03A" w14:textId="5E11A49D" w:rsidR="00165C0F" w:rsidRDefault="00165C0F" w:rsidP="00165C0F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P D-dobrze</w:t>
            </w:r>
          </w:p>
        </w:tc>
        <w:tc>
          <w:tcPr>
            <w:tcW w:w="2290" w:type="dxa"/>
          </w:tcPr>
          <w:p w14:paraId="6FCA4B82" w14:textId="3D1BA6AE" w:rsidR="00165C0F" w:rsidRDefault="00165C0F" w:rsidP="00165C0F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 xml:space="preserve">PP B 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–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 xml:space="preserve"> bardzo dobrze</w:t>
            </w:r>
          </w:p>
        </w:tc>
        <w:tc>
          <w:tcPr>
            <w:tcW w:w="2290" w:type="dxa"/>
          </w:tcPr>
          <w:p w14:paraId="3EBF9D48" w14:textId="7E95A887" w:rsidR="00165C0F" w:rsidRDefault="00165C0F" w:rsidP="00165C0F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PP Z- znakomicie</w:t>
            </w:r>
          </w:p>
        </w:tc>
      </w:tr>
      <w:tr w:rsidR="00F67891" w14:paraId="477ECC69" w14:textId="77777777">
        <w:trPr>
          <w:trHeight w:val="2504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5419FB83" w14:textId="77777777" w:rsidR="00F67891" w:rsidRDefault="00F67891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03D2C4A8" w14:textId="77777777" w:rsidR="00F67891" w:rsidRDefault="00757488">
            <w:pPr>
              <w:pStyle w:val="TableParagraph"/>
              <w:ind w:left="181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W</w:t>
            </w:r>
            <w:r>
              <w:rPr>
                <w:rFonts w:ascii="Times New Roman" w:hAnsi="Times New Roman"/>
                <w:color w:val="231F20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ŚWIECIE</w:t>
            </w:r>
            <w:r>
              <w:rPr>
                <w:rFonts w:ascii="Times New Roman" w:hAnsi="Times New Roman"/>
                <w:color w:val="231F20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TECHNIKI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47CF225E" w14:textId="77777777" w:rsidR="00F67891" w:rsidRDefault="00F67891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706658F8" w14:textId="77777777" w:rsidR="00F67891" w:rsidRDefault="00F67891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217026B8" w14:textId="77777777" w:rsidR="00F67891" w:rsidRDefault="00F67891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668A27CC" w14:textId="77777777" w:rsidR="00F67891" w:rsidRDefault="00F67891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5D25BDD6" w14:textId="77777777" w:rsidR="00F67891" w:rsidRDefault="00757488">
            <w:pPr>
              <w:pStyle w:val="TableParagraph"/>
              <w:numPr>
                <w:ilvl w:val="0"/>
                <w:numId w:val="50"/>
              </w:numPr>
              <w:tabs>
                <w:tab w:val="left" w:pos="309"/>
              </w:tabs>
              <w:spacing w:before="22" w:line="235" w:lineRule="auto"/>
              <w:ind w:right="198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Korzysta z prostych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instrukcji </w:t>
            </w:r>
            <w:r>
              <w:rPr>
                <w:color w:val="231F20"/>
                <w:spacing w:val="-2"/>
                <w:sz w:val="20"/>
              </w:rPr>
              <w:t>i schematów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rysunkowych, tworząc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modele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makiety.</w:t>
            </w:r>
          </w:p>
          <w:p w14:paraId="0BF096D5" w14:textId="77777777" w:rsidR="00F67891" w:rsidRDefault="00757488">
            <w:pPr>
              <w:pStyle w:val="TableParagraph"/>
              <w:numPr>
                <w:ilvl w:val="0"/>
                <w:numId w:val="50"/>
              </w:numPr>
              <w:tabs>
                <w:tab w:val="left" w:pos="309"/>
              </w:tabs>
              <w:spacing w:line="235" w:lineRule="auto"/>
              <w:ind w:right="95"/>
              <w:rPr>
                <w:sz w:val="20"/>
              </w:rPr>
            </w:pPr>
            <w:r>
              <w:rPr>
                <w:color w:val="231F20"/>
                <w:sz w:val="20"/>
              </w:rPr>
              <w:t>Potrafi montować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obwody elektryczne,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szeregowe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równoległe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z wykorzystaniem </w:t>
            </w:r>
            <w:r>
              <w:rPr>
                <w:color w:val="231F20"/>
                <w:spacing w:val="-2"/>
                <w:sz w:val="20"/>
              </w:rPr>
              <w:t>goto-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zestawów.</w:t>
            </w:r>
          </w:p>
        </w:tc>
        <w:tc>
          <w:tcPr>
            <w:tcW w:w="2290" w:type="dxa"/>
          </w:tcPr>
          <w:p w14:paraId="27D725EC" w14:textId="77777777" w:rsidR="00F67891" w:rsidRDefault="00757488">
            <w:pPr>
              <w:pStyle w:val="TableParagraph"/>
              <w:numPr>
                <w:ilvl w:val="0"/>
                <w:numId w:val="49"/>
              </w:numPr>
              <w:tabs>
                <w:tab w:val="left" w:pos="310"/>
              </w:tabs>
              <w:spacing w:before="22" w:line="235" w:lineRule="auto"/>
              <w:ind w:right="215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 xml:space="preserve">Samodzielnie </w:t>
            </w:r>
            <w:r>
              <w:rPr>
                <w:color w:val="231F20"/>
                <w:spacing w:val="-3"/>
                <w:sz w:val="20"/>
              </w:rPr>
              <w:t>korzysta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prostych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instrukcji</w:t>
            </w:r>
          </w:p>
          <w:p w14:paraId="03D69F96" w14:textId="77777777" w:rsidR="00F67891" w:rsidRDefault="00757488">
            <w:pPr>
              <w:pStyle w:val="TableParagraph"/>
              <w:spacing w:before="2" w:line="235" w:lineRule="auto"/>
              <w:ind w:left="309" w:right="179" w:firstLine="0"/>
              <w:jc w:val="both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i schematów </w:t>
            </w:r>
            <w:r>
              <w:rPr>
                <w:color w:val="231F20"/>
                <w:spacing w:val="-2"/>
                <w:sz w:val="20"/>
              </w:rPr>
              <w:t>rysunko-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wych,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tworząc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modele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makiety.</w:t>
            </w:r>
          </w:p>
          <w:p w14:paraId="5BB4F098" w14:textId="77777777" w:rsidR="00F67891" w:rsidRDefault="00757488">
            <w:pPr>
              <w:pStyle w:val="TableParagraph"/>
              <w:numPr>
                <w:ilvl w:val="0"/>
                <w:numId w:val="49"/>
              </w:numPr>
              <w:tabs>
                <w:tab w:val="left" w:pos="310"/>
              </w:tabs>
              <w:spacing w:line="235" w:lineRule="auto"/>
              <w:ind w:right="95"/>
              <w:rPr>
                <w:sz w:val="20"/>
              </w:rPr>
            </w:pPr>
            <w:r>
              <w:rPr>
                <w:color w:val="231F20"/>
                <w:sz w:val="20"/>
              </w:rPr>
              <w:t>Potrafi montować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obwody elektryczne,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szeregowe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równoległe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z wykorzystaniem </w:t>
            </w:r>
            <w:r>
              <w:rPr>
                <w:color w:val="231F20"/>
                <w:spacing w:val="-2"/>
                <w:sz w:val="20"/>
              </w:rPr>
              <w:t>goto-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zestawów.</w:t>
            </w:r>
          </w:p>
        </w:tc>
      </w:tr>
      <w:tr w:rsidR="00F67891" w14:paraId="1F19613D" w14:textId="77777777">
        <w:trPr>
          <w:trHeight w:val="7302"/>
        </w:trPr>
        <w:tc>
          <w:tcPr>
            <w:tcW w:w="680" w:type="dxa"/>
            <w:tcBorders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textDirection w:val="btLr"/>
          </w:tcPr>
          <w:p w14:paraId="6674C623" w14:textId="77777777" w:rsidR="00F67891" w:rsidRDefault="00F67891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28E21F6F" w14:textId="77777777" w:rsidR="00F67891" w:rsidRDefault="00757488">
            <w:pPr>
              <w:pStyle w:val="TableParagraph"/>
              <w:ind w:left="1148" w:right="1147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DBAŁOŚĆ</w:t>
            </w:r>
            <w:r>
              <w:rPr>
                <w:rFonts w:ascii="Times New Roman" w:hAnsi="Times New Roman"/>
                <w:color w:val="231F20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BEZPIECZEŃSTWO</w:t>
            </w:r>
            <w:r>
              <w:rPr>
                <w:rFonts w:ascii="Times New Roman" w:hAnsi="Times New Roman"/>
                <w:color w:val="231F20"/>
                <w:spacing w:val="34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WŁASNE</w:t>
            </w:r>
            <w:r>
              <w:rPr>
                <w:rFonts w:ascii="Times New Roman" w:hAnsi="Times New Roman"/>
                <w:color w:val="231F20"/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INNYCH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14:paraId="05DC9C53" w14:textId="77777777" w:rsidR="00F67891" w:rsidRDefault="00757488">
            <w:pPr>
              <w:pStyle w:val="TableParagraph"/>
              <w:numPr>
                <w:ilvl w:val="0"/>
                <w:numId w:val="48"/>
              </w:numPr>
              <w:tabs>
                <w:tab w:val="left" w:pos="331"/>
              </w:tabs>
              <w:spacing w:before="22" w:line="235" w:lineRule="auto"/>
              <w:ind w:right="279"/>
              <w:rPr>
                <w:sz w:val="20"/>
              </w:rPr>
            </w:pPr>
            <w:r>
              <w:rPr>
                <w:color w:val="231F20"/>
                <w:sz w:val="20"/>
              </w:rPr>
              <w:t>Nie dba o porządek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w miejscu pracy, nie-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chętnie sprząta po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sobie.</w:t>
            </w:r>
          </w:p>
          <w:p w14:paraId="7B65DC10" w14:textId="77777777" w:rsidR="00F67891" w:rsidRDefault="00757488">
            <w:pPr>
              <w:pStyle w:val="TableParagraph"/>
              <w:numPr>
                <w:ilvl w:val="0"/>
                <w:numId w:val="48"/>
              </w:numPr>
              <w:tabs>
                <w:tab w:val="left" w:pos="331"/>
              </w:tabs>
              <w:spacing w:line="235" w:lineRule="auto"/>
              <w:ind w:right="10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 zdaje sobie sprawy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z zagrożeń wynikają-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cych z niewłaściwego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używania sprzętów,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urządzeń, leków, </w:t>
            </w:r>
            <w:r>
              <w:rPr>
                <w:color w:val="231F20"/>
                <w:spacing w:val="-3"/>
                <w:sz w:val="20"/>
              </w:rPr>
              <w:t>środ-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ków </w:t>
            </w:r>
            <w:r>
              <w:rPr>
                <w:color w:val="231F20"/>
                <w:spacing w:val="-3"/>
                <w:sz w:val="20"/>
              </w:rPr>
              <w:t>czystości, środków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ochrony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roślin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itp.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12" w:space="0" w:color="231F20"/>
            </w:tcBorders>
          </w:tcPr>
          <w:p w14:paraId="0DB84FB2" w14:textId="77777777" w:rsidR="00F67891" w:rsidRDefault="00757488">
            <w:pPr>
              <w:pStyle w:val="TableParagraph"/>
              <w:numPr>
                <w:ilvl w:val="0"/>
                <w:numId w:val="47"/>
              </w:numPr>
              <w:tabs>
                <w:tab w:val="left" w:pos="331"/>
              </w:tabs>
              <w:spacing w:before="22" w:line="235" w:lineRule="auto"/>
              <w:ind w:right="36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Nie zawsze </w:t>
            </w:r>
            <w:r>
              <w:rPr>
                <w:color w:val="231F20"/>
                <w:spacing w:val="-1"/>
                <w:sz w:val="20"/>
              </w:rPr>
              <w:t>pamię-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 o utrzymywaniu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porządku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miejscu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pracy.</w:t>
            </w:r>
          </w:p>
          <w:p w14:paraId="72D61922" w14:textId="77777777" w:rsidR="00F67891" w:rsidRDefault="00757488">
            <w:pPr>
              <w:pStyle w:val="TableParagraph"/>
              <w:numPr>
                <w:ilvl w:val="0"/>
                <w:numId w:val="47"/>
              </w:numPr>
              <w:tabs>
                <w:tab w:val="left" w:pos="331"/>
              </w:tabs>
              <w:spacing w:line="235" w:lineRule="auto"/>
              <w:ind w:right="129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 xml:space="preserve">Nie zdaje </w:t>
            </w:r>
            <w:r>
              <w:rPr>
                <w:color w:val="231F20"/>
                <w:sz w:val="20"/>
              </w:rPr>
              <w:t>sobie w peł-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ni sprawy z zagrożeń</w:t>
            </w:r>
            <w:r>
              <w:rPr>
                <w:color w:val="231F20"/>
                <w:sz w:val="20"/>
              </w:rPr>
              <w:t xml:space="preserve"> wynikających z nie-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właściwego używania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sprzętów, urządzeń,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 xml:space="preserve">leków, </w:t>
            </w:r>
            <w:r>
              <w:rPr>
                <w:color w:val="231F20"/>
                <w:spacing w:val="-4"/>
                <w:sz w:val="20"/>
              </w:rPr>
              <w:t>środków czysto-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ści, środków ochrony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roślin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itp.</w:t>
            </w:r>
          </w:p>
          <w:p w14:paraId="1A8F1368" w14:textId="77777777" w:rsidR="00F67891" w:rsidRDefault="00757488">
            <w:pPr>
              <w:pStyle w:val="TableParagraph"/>
              <w:numPr>
                <w:ilvl w:val="0"/>
                <w:numId w:val="47"/>
              </w:numPr>
              <w:tabs>
                <w:tab w:val="left" w:pos="331"/>
              </w:tabs>
              <w:spacing w:line="235" w:lineRule="auto"/>
              <w:ind w:right="30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 zasady przecho-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dzenia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przez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jezdnię.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7DE83F8A" w14:textId="77777777" w:rsidR="00F67891" w:rsidRDefault="00757488">
            <w:pPr>
              <w:pStyle w:val="TableParagraph"/>
              <w:numPr>
                <w:ilvl w:val="0"/>
                <w:numId w:val="46"/>
              </w:numPr>
              <w:tabs>
                <w:tab w:val="left" w:pos="337"/>
              </w:tabs>
              <w:spacing w:before="22" w:line="235" w:lineRule="auto"/>
              <w:ind w:right="18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Utrzymuje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ład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porzą-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dek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miejscu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pracy.</w:t>
            </w:r>
          </w:p>
          <w:p w14:paraId="51DA8B44" w14:textId="77777777" w:rsidR="00F67891" w:rsidRDefault="00757488">
            <w:pPr>
              <w:pStyle w:val="TableParagraph"/>
              <w:numPr>
                <w:ilvl w:val="0"/>
                <w:numId w:val="46"/>
              </w:numPr>
              <w:tabs>
                <w:tab w:val="left" w:pos="337"/>
              </w:tabs>
              <w:spacing w:line="235" w:lineRule="auto"/>
              <w:ind w:right="172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 xml:space="preserve">Właściwie używa </w:t>
            </w:r>
            <w:r>
              <w:rPr>
                <w:color w:val="231F20"/>
                <w:sz w:val="20"/>
              </w:rPr>
              <w:t>na-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rzędzi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urządzeń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tech-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nicznych.</w:t>
            </w:r>
          </w:p>
          <w:p w14:paraId="481D8C8A" w14:textId="77777777" w:rsidR="00F67891" w:rsidRDefault="00757488">
            <w:pPr>
              <w:pStyle w:val="TableParagraph"/>
              <w:numPr>
                <w:ilvl w:val="0"/>
                <w:numId w:val="46"/>
              </w:numPr>
              <w:tabs>
                <w:tab w:val="left" w:pos="337"/>
              </w:tabs>
              <w:spacing w:line="235" w:lineRule="auto"/>
              <w:ind w:right="157"/>
              <w:rPr>
                <w:sz w:val="20"/>
              </w:rPr>
            </w:pPr>
            <w:r>
              <w:rPr>
                <w:color w:val="231F20"/>
                <w:sz w:val="20"/>
              </w:rPr>
              <w:t>Wie, jak należy bez-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piecznie </w:t>
            </w:r>
            <w:r>
              <w:rPr>
                <w:color w:val="231F20"/>
                <w:spacing w:val="-1"/>
                <w:sz w:val="20"/>
              </w:rPr>
              <w:t>poruszać się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 xml:space="preserve">po drogach </w:t>
            </w:r>
            <w:r>
              <w:rPr>
                <w:color w:val="231F20"/>
                <w:sz w:val="20"/>
              </w:rPr>
              <w:t>(w tym na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rowerze)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korzystać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ze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środków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komunikacji.</w:t>
            </w:r>
          </w:p>
          <w:p w14:paraId="30A565FF" w14:textId="77777777" w:rsidR="00F67891" w:rsidRDefault="00757488">
            <w:pPr>
              <w:pStyle w:val="TableParagraph"/>
              <w:numPr>
                <w:ilvl w:val="0"/>
                <w:numId w:val="46"/>
              </w:numPr>
              <w:tabs>
                <w:tab w:val="left" w:pos="337"/>
              </w:tabs>
              <w:spacing w:line="235" w:lineRule="auto"/>
              <w:ind w:right="243"/>
              <w:rPr>
                <w:sz w:val="20"/>
              </w:rPr>
            </w:pPr>
            <w:r>
              <w:rPr>
                <w:color w:val="231F20"/>
                <w:sz w:val="20"/>
              </w:rPr>
              <w:t>Wie, jak trzeba za-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chować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sytuacji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wypadku.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5446B5A3" w14:textId="77777777" w:rsidR="00F67891" w:rsidRDefault="00757488">
            <w:pPr>
              <w:pStyle w:val="TableParagraph"/>
              <w:numPr>
                <w:ilvl w:val="0"/>
                <w:numId w:val="45"/>
              </w:numPr>
              <w:tabs>
                <w:tab w:val="left" w:pos="337"/>
              </w:tabs>
              <w:spacing w:before="22" w:line="235" w:lineRule="auto"/>
              <w:ind w:right="286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Utrzymuje porządek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wokół siebie, sprząta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sobie.</w:t>
            </w:r>
          </w:p>
          <w:p w14:paraId="37B30B6D" w14:textId="77777777" w:rsidR="00F67891" w:rsidRDefault="00757488">
            <w:pPr>
              <w:pStyle w:val="TableParagraph"/>
              <w:numPr>
                <w:ilvl w:val="0"/>
                <w:numId w:val="45"/>
              </w:numPr>
              <w:tabs>
                <w:tab w:val="left" w:pos="337"/>
              </w:tabs>
              <w:spacing w:line="235" w:lineRule="auto"/>
              <w:ind w:right="107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1"/>
                <w:sz w:val="20"/>
              </w:rPr>
              <w:t xml:space="preserve">Zna zagrożenia </w:t>
            </w:r>
            <w:r>
              <w:rPr>
                <w:color w:val="020408"/>
                <w:sz w:val="20"/>
              </w:rPr>
              <w:t>wyni-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kające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niewłaściwego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używania sprzętów,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urządzeń, leków, </w:t>
            </w:r>
            <w:r>
              <w:rPr>
                <w:color w:val="020408"/>
                <w:spacing w:val="-3"/>
                <w:sz w:val="20"/>
              </w:rPr>
              <w:t>środ-</w:t>
            </w:r>
            <w:r>
              <w:rPr>
                <w:color w:val="020408"/>
                <w:spacing w:val="-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ków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czystości.</w:t>
            </w:r>
          </w:p>
          <w:p w14:paraId="6ACA2CF0" w14:textId="77777777" w:rsidR="00F67891" w:rsidRDefault="00757488">
            <w:pPr>
              <w:pStyle w:val="TableParagraph"/>
              <w:numPr>
                <w:ilvl w:val="0"/>
                <w:numId w:val="45"/>
              </w:numPr>
              <w:tabs>
                <w:tab w:val="left" w:pos="337"/>
              </w:tabs>
              <w:spacing w:line="235" w:lineRule="auto"/>
              <w:ind w:right="141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Zna podstawowe </w:t>
            </w:r>
            <w:r>
              <w:rPr>
                <w:color w:val="231F20"/>
                <w:spacing w:val="-2"/>
                <w:sz w:val="20"/>
              </w:rPr>
              <w:t>zasa-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dy ruchu drogowego;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wie, jak należy bez-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piecznie </w:t>
            </w:r>
            <w:r>
              <w:rPr>
                <w:color w:val="231F20"/>
                <w:spacing w:val="-1"/>
                <w:sz w:val="20"/>
              </w:rPr>
              <w:t>poruszać się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 xml:space="preserve">po drogach </w:t>
            </w:r>
            <w:r>
              <w:rPr>
                <w:color w:val="231F20"/>
                <w:sz w:val="20"/>
              </w:rPr>
              <w:t>(w tym na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rowerze) i korzystać </w:t>
            </w:r>
            <w:r>
              <w:rPr>
                <w:color w:val="231F20"/>
                <w:spacing w:val="-2"/>
                <w:sz w:val="20"/>
              </w:rPr>
              <w:t>ze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środków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komunikacji.</w:t>
            </w:r>
          </w:p>
          <w:p w14:paraId="692AD2F2" w14:textId="77777777" w:rsidR="00F67891" w:rsidRDefault="00757488">
            <w:pPr>
              <w:pStyle w:val="TableParagraph"/>
              <w:numPr>
                <w:ilvl w:val="0"/>
                <w:numId w:val="45"/>
              </w:numPr>
              <w:tabs>
                <w:tab w:val="left" w:pos="337"/>
              </w:tabs>
              <w:spacing w:line="235" w:lineRule="auto"/>
              <w:ind w:right="277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Wie, jak trzeba się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zachować w </w:t>
            </w:r>
            <w:r>
              <w:rPr>
                <w:color w:val="231F20"/>
                <w:spacing w:val="-1"/>
                <w:sz w:val="20"/>
              </w:rPr>
              <w:t>sytuacji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wypadku, </w:t>
            </w:r>
            <w:r>
              <w:rPr>
                <w:color w:val="231F20"/>
                <w:spacing w:val="-2"/>
                <w:sz w:val="20"/>
              </w:rPr>
              <w:t>np. powia-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domić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dorosłych.</w:t>
            </w:r>
          </w:p>
          <w:p w14:paraId="2AEB6D26" w14:textId="77777777" w:rsidR="00F67891" w:rsidRDefault="00757488">
            <w:pPr>
              <w:pStyle w:val="TableParagraph"/>
              <w:numPr>
                <w:ilvl w:val="0"/>
                <w:numId w:val="45"/>
              </w:numPr>
              <w:tabs>
                <w:tab w:val="left" w:pos="337"/>
              </w:tabs>
              <w:spacing w:line="243" w:lineRule="exact"/>
              <w:ind w:hanging="22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numery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alarmowe.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24C71F7A" w14:textId="77777777" w:rsidR="00F67891" w:rsidRDefault="00757488">
            <w:pPr>
              <w:pStyle w:val="TableParagraph"/>
              <w:numPr>
                <w:ilvl w:val="0"/>
                <w:numId w:val="44"/>
              </w:numPr>
              <w:tabs>
                <w:tab w:val="left" w:pos="337"/>
              </w:tabs>
              <w:spacing w:before="22" w:line="235" w:lineRule="auto"/>
              <w:ind w:right="85"/>
              <w:rPr>
                <w:sz w:val="20"/>
              </w:rPr>
            </w:pPr>
            <w:r>
              <w:rPr>
                <w:color w:val="020408"/>
                <w:sz w:val="20"/>
              </w:rPr>
              <w:t>Utrzymuje porządek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wokół siebie, sprząta</w:t>
            </w:r>
            <w:r>
              <w:rPr>
                <w:color w:val="020408"/>
                <w:sz w:val="20"/>
              </w:rPr>
              <w:t xml:space="preserve"> po sobie i pomaga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innym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utrzymywaniu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porządku.</w:t>
            </w:r>
          </w:p>
          <w:p w14:paraId="060F488A" w14:textId="77777777" w:rsidR="00F67891" w:rsidRDefault="00757488">
            <w:pPr>
              <w:pStyle w:val="TableParagraph"/>
              <w:numPr>
                <w:ilvl w:val="0"/>
                <w:numId w:val="44"/>
              </w:numPr>
              <w:tabs>
                <w:tab w:val="left" w:pos="337"/>
              </w:tabs>
              <w:spacing w:line="235" w:lineRule="auto"/>
              <w:ind w:right="107"/>
              <w:rPr>
                <w:sz w:val="20"/>
              </w:rPr>
            </w:pPr>
            <w:r>
              <w:rPr>
                <w:color w:val="020408"/>
                <w:spacing w:val="-1"/>
                <w:sz w:val="20"/>
              </w:rPr>
              <w:t xml:space="preserve">Zna zagrożenia </w:t>
            </w:r>
            <w:r>
              <w:rPr>
                <w:color w:val="020408"/>
                <w:sz w:val="20"/>
              </w:rPr>
              <w:t>wyni-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kające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niewłaściwego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używania sprzętów,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urządzeń, leków, </w:t>
            </w:r>
            <w:r>
              <w:rPr>
                <w:color w:val="020408"/>
                <w:spacing w:val="-3"/>
                <w:sz w:val="20"/>
              </w:rPr>
              <w:t>środ-</w:t>
            </w:r>
            <w:r>
              <w:rPr>
                <w:color w:val="020408"/>
                <w:spacing w:val="-2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ków </w:t>
            </w:r>
            <w:r>
              <w:rPr>
                <w:color w:val="020408"/>
                <w:spacing w:val="-3"/>
                <w:sz w:val="20"/>
              </w:rPr>
              <w:t>czystości, środków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ochrony roślin itp.;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ostrożnie się z nimi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obchodzi.</w:t>
            </w:r>
          </w:p>
          <w:p w14:paraId="135E98F9" w14:textId="77777777" w:rsidR="00F67891" w:rsidRDefault="00757488">
            <w:pPr>
              <w:pStyle w:val="TableParagraph"/>
              <w:numPr>
                <w:ilvl w:val="0"/>
                <w:numId w:val="44"/>
              </w:numPr>
              <w:tabs>
                <w:tab w:val="left" w:pos="337"/>
              </w:tabs>
              <w:spacing w:line="235" w:lineRule="auto"/>
              <w:ind w:right="94"/>
              <w:jc w:val="both"/>
              <w:rPr>
                <w:sz w:val="20"/>
              </w:rPr>
            </w:pPr>
            <w:r>
              <w:rPr>
                <w:color w:val="020408"/>
                <w:spacing w:val="-7"/>
                <w:sz w:val="20"/>
              </w:rPr>
              <w:t xml:space="preserve">Zna podstawowe </w:t>
            </w:r>
            <w:r>
              <w:rPr>
                <w:color w:val="020408"/>
                <w:spacing w:val="-6"/>
                <w:sz w:val="20"/>
              </w:rPr>
              <w:t>zasady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7"/>
                <w:sz w:val="20"/>
              </w:rPr>
              <w:t xml:space="preserve">ruchu </w:t>
            </w:r>
            <w:r>
              <w:rPr>
                <w:color w:val="020408"/>
                <w:spacing w:val="-6"/>
                <w:sz w:val="20"/>
              </w:rPr>
              <w:t>drogowego, znaki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7"/>
                <w:sz w:val="20"/>
              </w:rPr>
              <w:t>drogowe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pacing w:val="-7"/>
                <w:sz w:val="20"/>
              </w:rPr>
              <w:t>występujące</w:t>
            </w:r>
          </w:p>
          <w:p w14:paraId="2F1F3CD5" w14:textId="77777777" w:rsidR="00F67891" w:rsidRDefault="00757488">
            <w:pPr>
              <w:pStyle w:val="TableParagraph"/>
              <w:spacing w:line="235" w:lineRule="auto"/>
              <w:ind w:right="339" w:firstLine="0"/>
              <w:jc w:val="both"/>
              <w:rPr>
                <w:sz w:val="20"/>
              </w:rPr>
            </w:pPr>
            <w:r>
              <w:rPr>
                <w:color w:val="020408"/>
                <w:spacing w:val="-6"/>
                <w:sz w:val="20"/>
              </w:rPr>
              <w:t>w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pacing w:val="-6"/>
                <w:sz w:val="20"/>
              </w:rPr>
              <w:t>pobliżu</w:t>
            </w:r>
            <w:r>
              <w:rPr>
                <w:color w:val="020408"/>
                <w:spacing w:val="-13"/>
                <w:sz w:val="20"/>
              </w:rPr>
              <w:t xml:space="preserve"> </w:t>
            </w:r>
            <w:r>
              <w:rPr>
                <w:color w:val="020408"/>
                <w:spacing w:val="-5"/>
                <w:sz w:val="20"/>
              </w:rPr>
              <w:t>miejsca</w:t>
            </w:r>
            <w:r>
              <w:rPr>
                <w:color w:val="020408"/>
                <w:spacing w:val="-13"/>
                <w:sz w:val="20"/>
              </w:rPr>
              <w:t xml:space="preserve"> </w:t>
            </w:r>
            <w:r>
              <w:rPr>
                <w:color w:val="020408"/>
                <w:spacing w:val="-5"/>
                <w:sz w:val="20"/>
              </w:rPr>
              <w:t>za-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pacing w:val="-7"/>
                <w:sz w:val="20"/>
              </w:rPr>
              <w:t>mieszkania</w:t>
            </w:r>
            <w:r>
              <w:rPr>
                <w:color w:val="020408"/>
                <w:spacing w:val="-13"/>
                <w:sz w:val="20"/>
              </w:rPr>
              <w:t xml:space="preserve"> </w:t>
            </w:r>
            <w:r>
              <w:rPr>
                <w:color w:val="020408"/>
                <w:spacing w:val="-7"/>
                <w:sz w:val="20"/>
              </w:rPr>
              <w:t>i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pacing w:val="-7"/>
                <w:sz w:val="20"/>
              </w:rPr>
              <w:t>szkoły.</w:t>
            </w:r>
          </w:p>
          <w:p w14:paraId="5C6D8FF1" w14:textId="77777777" w:rsidR="00F67891" w:rsidRDefault="00757488">
            <w:pPr>
              <w:pStyle w:val="TableParagraph"/>
              <w:numPr>
                <w:ilvl w:val="0"/>
                <w:numId w:val="44"/>
              </w:numPr>
              <w:tabs>
                <w:tab w:val="left" w:pos="337"/>
              </w:tabs>
              <w:spacing w:line="235" w:lineRule="auto"/>
              <w:ind w:right="100"/>
              <w:rPr>
                <w:sz w:val="20"/>
              </w:rPr>
            </w:pPr>
            <w:r>
              <w:rPr>
                <w:color w:val="020408"/>
                <w:sz w:val="20"/>
              </w:rPr>
              <w:t>Bezpiecznie porusza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się po drogach (w tym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na rowerze) i korzysta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8"/>
                <w:sz w:val="20"/>
              </w:rPr>
              <w:t>ze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pacing w:val="-8"/>
                <w:sz w:val="20"/>
              </w:rPr>
              <w:t>środków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7"/>
                <w:sz w:val="20"/>
              </w:rPr>
              <w:t>komunikacji.</w:t>
            </w:r>
          </w:p>
          <w:p w14:paraId="72380536" w14:textId="77777777" w:rsidR="00F67891" w:rsidRDefault="00757488">
            <w:pPr>
              <w:pStyle w:val="TableParagraph"/>
              <w:numPr>
                <w:ilvl w:val="0"/>
                <w:numId w:val="44"/>
              </w:numPr>
              <w:tabs>
                <w:tab w:val="left" w:pos="337"/>
              </w:tabs>
              <w:spacing w:line="235" w:lineRule="auto"/>
              <w:ind w:right="116"/>
              <w:rPr>
                <w:sz w:val="20"/>
              </w:rPr>
            </w:pPr>
            <w:r>
              <w:rPr>
                <w:color w:val="020408"/>
                <w:spacing w:val="-1"/>
                <w:sz w:val="20"/>
              </w:rPr>
              <w:t>Wie, jak trzeba zacho-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wać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się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w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razie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wypad-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ku, np. powiadomić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dorosłych.</w:t>
            </w:r>
          </w:p>
          <w:p w14:paraId="6A2CE1B3" w14:textId="77777777" w:rsidR="00F67891" w:rsidRDefault="00757488">
            <w:pPr>
              <w:pStyle w:val="TableParagraph"/>
              <w:numPr>
                <w:ilvl w:val="0"/>
                <w:numId w:val="44"/>
              </w:numPr>
              <w:tabs>
                <w:tab w:val="left" w:pos="337"/>
              </w:tabs>
              <w:spacing w:line="235" w:lineRule="auto"/>
              <w:ind w:right="131"/>
              <w:rPr>
                <w:sz w:val="20"/>
              </w:rPr>
            </w:pPr>
            <w:r>
              <w:rPr>
                <w:color w:val="020408"/>
                <w:spacing w:val="-3"/>
                <w:sz w:val="20"/>
              </w:rPr>
              <w:t xml:space="preserve">Zna numery </w:t>
            </w:r>
            <w:r>
              <w:rPr>
                <w:color w:val="020408"/>
                <w:spacing w:val="-2"/>
                <w:sz w:val="20"/>
              </w:rPr>
              <w:t>telefonów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służb prewencyjnych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(policji, pogotowia,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straży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pożarnej).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56DB7E3F" w14:textId="77777777" w:rsidR="00F67891" w:rsidRDefault="00757488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22" w:line="235" w:lineRule="auto"/>
              <w:ind w:right="85"/>
              <w:rPr>
                <w:sz w:val="20"/>
              </w:rPr>
            </w:pPr>
            <w:r>
              <w:rPr>
                <w:color w:val="020408"/>
                <w:sz w:val="20"/>
              </w:rPr>
              <w:t>Utrzymuje porządek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wokół siebie, sprząta</w:t>
            </w:r>
            <w:r>
              <w:rPr>
                <w:color w:val="020408"/>
                <w:sz w:val="20"/>
              </w:rPr>
              <w:t xml:space="preserve"> po sobie i pomaga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innym w utrzymywaniu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porządku.</w:t>
            </w:r>
          </w:p>
          <w:p w14:paraId="3D871825" w14:textId="77777777" w:rsidR="00F67891" w:rsidRDefault="00757488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line="235" w:lineRule="auto"/>
              <w:ind w:right="109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 xml:space="preserve">Doskonale zna </w:t>
            </w:r>
            <w:r>
              <w:rPr>
                <w:color w:val="020408"/>
                <w:spacing w:val="-1"/>
                <w:sz w:val="20"/>
              </w:rPr>
              <w:t>zagro-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żenia </w:t>
            </w:r>
            <w:r>
              <w:rPr>
                <w:color w:val="020408"/>
                <w:spacing w:val="-1"/>
                <w:sz w:val="20"/>
              </w:rPr>
              <w:t>wynikające z nie-</w:t>
            </w:r>
            <w:r>
              <w:rPr>
                <w:color w:val="020408"/>
                <w:spacing w:val="-44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właściwego </w:t>
            </w:r>
            <w:r>
              <w:rPr>
                <w:color w:val="020408"/>
                <w:spacing w:val="-1"/>
                <w:sz w:val="20"/>
              </w:rPr>
              <w:t>używania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sprzętów, urządzeń,</w:t>
            </w:r>
            <w:r>
              <w:rPr>
                <w:color w:val="020408"/>
                <w:spacing w:val="-2"/>
                <w:sz w:val="20"/>
              </w:rPr>
              <w:t xml:space="preserve"> </w:t>
            </w:r>
            <w:r>
              <w:rPr>
                <w:color w:val="020408"/>
                <w:spacing w:val="-5"/>
                <w:sz w:val="20"/>
              </w:rPr>
              <w:t xml:space="preserve">leków, </w:t>
            </w:r>
            <w:r>
              <w:rPr>
                <w:color w:val="020408"/>
                <w:spacing w:val="-4"/>
                <w:sz w:val="20"/>
              </w:rPr>
              <w:t>środków czysto-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ści, środków ochrony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roślin itp.; </w:t>
            </w:r>
            <w:r>
              <w:rPr>
                <w:color w:val="020408"/>
                <w:spacing w:val="-2"/>
                <w:sz w:val="20"/>
              </w:rPr>
              <w:t>ostrożnie się</w:t>
            </w:r>
            <w:r>
              <w:rPr>
                <w:color w:val="020408"/>
                <w:spacing w:val="-44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nimi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obchodzi.</w:t>
            </w:r>
          </w:p>
          <w:p w14:paraId="02B61471" w14:textId="77777777" w:rsidR="00F67891" w:rsidRDefault="00757488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line="235" w:lineRule="auto"/>
              <w:ind w:right="191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Zna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zasady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ruchu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dro-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gowego, oraz znaki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drogowe występujące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w pobliżu miejsca za-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mieszkania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szkoły.</w:t>
            </w:r>
          </w:p>
          <w:p w14:paraId="1E3AF417" w14:textId="77777777" w:rsidR="00F67891" w:rsidRDefault="00757488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line="235" w:lineRule="auto"/>
              <w:ind w:right="184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 xml:space="preserve">Bezpiecznie </w:t>
            </w:r>
            <w:r>
              <w:rPr>
                <w:color w:val="020408"/>
                <w:spacing w:val="-1"/>
                <w:sz w:val="20"/>
              </w:rPr>
              <w:t>porusza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się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po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drogach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(w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tym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na rowerze) i korzysta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ze środków </w:t>
            </w:r>
            <w:r>
              <w:rPr>
                <w:color w:val="020408"/>
                <w:spacing w:val="-1"/>
                <w:sz w:val="20"/>
              </w:rPr>
              <w:t>komuni-</w:t>
            </w:r>
            <w:r>
              <w:rPr>
                <w:color w:val="020408"/>
                <w:sz w:val="20"/>
              </w:rPr>
              <w:t xml:space="preserve"> kacji.</w:t>
            </w:r>
          </w:p>
          <w:p w14:paraId="56B2E34F" w14:textId="74D3693F" w:rsidR="00F67891" w:rsidRDefault="00757488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line="235" w:lineRule="auto"/>
              <w:ind w:right="189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Wie,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jak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trzeba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zacho-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wać się w razie wy-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padku</w:t>
            </w:r>
            <w:r w:rsidR="00183E9A">
              <w:rPr>
                <w:color w:val="020408"/>
                <w:sz w:val="20"/>
              </w:rPr>
              <w:t>, potrafi udzielić podstawową pierwszą pomoc.</w:t>
            </w:r>
          </w:p>
          <w:p w14:paraId="27C72D16" w14:textId="77777777" w:rsidR="00F67891" w:rsidRDefault="00757488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line="235" w:lineRule="auto"/>
              <w:ind w:right="131"/>
              <w:rPr>
                <w:sz w:val="20"/>
              </w:rPr>
            </w:pPr>
            <w:r>
              <w:rPr>
                <w:color w:val="020408"/>
                <w:spacing w:val="-3"/>
                <w:sz w:val="20"/>
              </w:rPr>
              <w:t xml:space="preserve">Zna numery </w:t>
            </w:r>
            <w:r>
              <w:rPr>
                <w:color w:val="020408"/>
                <w:spacing w:val="-2"/>
                <w:sz w:val="20"/>
              </w:rPr>
              <w:t>telefonów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służb prewencyjnych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lastRenderedPageBreak/>
              <w:t>(policji, pogotowia,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straży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pożarnej).</w:t>
            </w:r>
          </w:p>
        </w:tc>
      </w:tr>
    </w:tbl>
    <w:p w14:paraId="2BB41623" w14:textId="77777777" w:rsidR="00F67891" w:rsidRDefault="00F67891">
      <w:pPr>
        <w:spacing w:line="235" w:lineRule="auto"/>
        <w:rPr>
          <w:sz w:val="20"/>
        </w:rPr>
        <w:sectPr w:rsidR="00F67891">
          <w:pgSz w:w="16840" w:h="11910" w:orient="landscape"/>
          <w:pgMar w:top="740" w:right="1080" w:bottom="0" w:left="1080" w:header="189" w:footer="0" w:gutter="0"/>
          <w:cols w:space="708"/>
        </w:sectPr>
      </w:pPr>
    </w:p>
    <w:p w14:paraId="36C2004D" w14:textId="28D89496" w:rsidR="00F67891" w:rsidRDefault="00165C0F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15745536" behindDoc="0" locked="0" layoutInCell="1" allowOverlap="1" wp14:anchorId="700C6B66" wp14:editId="793607DD">
                <wp:simplePos x="0" y="0"/>
                <wp:positionH relativeFrom="page">
                  <wp:posOffset>553720</wp:posOffset>
                </wp:positionH>
                <wp:positionV relativeFrom="page">
                  <wp:posOffset>236855</wp:posOffset>
                </wp:positionV>
                <wp:extent cx="361315" cy="182880"/>
                <wp:effectExtent l="0" t="0" r="0" b="0"/>
                <wp:wrapNone/>
                <wp:docPr id="43" name="docshapegroup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373"/>
                          <a:chExt cx="569" cy="288"/>
                        </a:xfrm>
                      </wpg:grpSpPr>
                      <wps:wsp>
                        <wps:cNvPr id="44" name="docshape84"/>
                        <wps:cNvSpPr>
                          <a:spLocks/>
                        </wps:cNvSpPr>
                        <wps:spPr bwMode="auto">
                          <a:xfrm>
                            <a:off x="873" y="60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15 604"/>
                              <a:gd name="T3" fmla="*/ 615 h 57"/>
                              <a:gd name="T4" fmla="+- 0 1412 873"/>
                              <a:gd name="T5" fmla="*/ T4 w 567"/>
                              <a:gd name="T6" fmla="+- 0 604 604"/>
                              <a:gd name="T7" fmla="*/ 604 h 57"/>
                              <a:gd name="T8" fmla="+- 0 1395 873"/>
                              <a:gd name="T9" fmla="*/ T8 w 567"/>
                              <a:gd name="T10" fmla="+- 0 618 604"/>
                              <a:gd name="T11" fmla="*/ 618 h 57"/>
                              <a:gd name="T12" fmla="+- 0 1395 873"/>
                              <a:gd name="T13" fmla="*/ T12 w 567"/>
                              <a:gd name="T14" fmla="+- 0 647 604"/>
                              <a:gd name="T15" fmla="*/ 647 h 57"/>
                              <a:gd name="T16" fmla="+- 0 1402 873"/>
                              <a:gd name="T17" fmla="*/ T16 w 567"/>
                              <a:gd name="T18" fmla="+- 0 626 604"/>
                              <a:gd name="T19" fmla="*/ 626 h 57"/>
                              <a:gd name="T20" fmla="+- 0 1412 873"/>
                              <a:gd name="T21" fmla="*/ T20 w 567"/>
                              <a:gd name="T22" fmla="+- 0 611 604"/>
                              <a:gd name="T23" fmla="*/ 611 h 57"/>
                              <a:gd name="T24" fmla="+- 0 1426 873"/>
                              <a:gd name="T25" fmla="*/ T24 w 567"/>
                              <a:gd name="T26" fmla="+- 0 615 604"/>
                              <a:gd name="T27" fmla="*/ 615 h 57"/>
                              <a:gd name="T28" fmla="+- 0 1431 873"/>
                              <a:gd name="T29" fmla="*/ T28 w 567"/>
                              <a:gd name="T30" fmla="+- 0 656 604"/>
                              <a:gd name="T31" fmla="*/ 656 h 57"/>
                              <a:gd name="T32" fmla="+- 0 1439 873"/>
                              <a:gd name="T33" fmla="*/ T32 w 567"/>
                              <a:gd name="T34" fmla="+- 0 637 604"/>
                              <a:gd name="T35" fmla="*/ 637 h 57"/>
                              <a:gd name="T36" fmla="+- 0 1429 873"/>
                              <a:gd name="T37" fmla="*/ T36 w 567"/>
                              <a:gd name="T38" fmla="+- 0 646 604"/>
                              <a:gd name="T39" fmla="*/ 646 h 57"/>
                              <a:gd name="T40" fmla="+- 0 1414 873"/>
                              <a:gd name="T41" fmla="*/ T40 w 567"/>
                              <a:gd name="T42" fmla="+- 0 654 604"/>
                              <a:gd name="T43" fmla="*/ 654 h 57"/>
                              <a:gd name="T44" fmla="+- 0 1403 873"/>
                              <a:gd name="T45" fmla="*/ T44 w 567"/>
                              <a:gd name="T46" fmla="+- 0 644 604"/>
                              <a:gd name="T47" fmla="*/ 644 h 57"/>
                              <a:gd name="T48" fmla="+- 0 1409 873"/>
                              <a:gd name="T49" fmla="*/ T48 w 567"/>
                              <a:gd name="T50" fmla="+- 0 660 604"/>
                              <a:gd name="T51" fmla="*/ 660 h 57"/>
                              <a:gd name="T52" fmla="+- 0 1431 873"/>
                              <a:gd name="T53" fmla="*/ T52 w 567"/>
                              <a:gd name="T54" fmla="+- 0 656 604"/>
                              <a:gd name="T55" fmla="*/ 656 h 57"/>
                              <a:gd name="T56" fmla="+- 0 1358 873"/>
                              <a:gd name="T57" fmla="*/ T56 w 567"/>
                              <a:gd name="T58" fmla="+- 0 605 604"/>
                              <a:gd name="T59" fmla="*/ 605 h 57"/>
                              <a:gd name="T60" fmla="+- 0 1321 873"/>
                              <a:gd name="T61" fmla="*/ T60 w 567"/>
                              <a:gd name="T62" fmla="+- 0 605 604"/>
                              <a:gd name="T63" fmla="*/ 605 h 57"/>
                              <a:gd name="T64" fmla="+- 0 1353 873"/>
                              <a:gd name="T65" fmla="*/ T64 w 567"/>
                              <a:gd name="T66" fmla="+- 0 617 604"/>
                              <a:gd name="T67" fmla="*/ 617 h 57"/>
                              <a:gd name="T68" fmla="+- 0 1317 873"/>
                              <a:gd name="T69" fmla="*/ T68 w 567"/>
                              <a:gd name="T70" fmla="+- 0 609 604"/>
                              <a:gd name="T71" fmla="*/ 609 h 57"/>
                              <a:gd name="T72" fmla="+- 0 1280 873"/>
                              <a:gd name="T73" fmla="*/ T72 w 567"/>
                              <a:gd name="T74" fmla="+- 0 606 604"/>
                              <a:gd name="T75" fmla="*/ 606 h 57"/>
                              <a:gd name="T76" fmla="+- 0 1294 873"/>
                              <a:gd name="T77" fmla="*/ T76 w 567"/>
                              <a:gd name="T78" fmla="+- 0 612 604"/>
                              <a:gd name="T79" fmla="*/ 612 h 57"/>
                              <a:gd name="T80" fmla="+- 0 1316 873"/>
                              <a:gd name="T81" fmla="*/ T80 w 567"/>
                              <a:gd name="T82" fmla="+- 0 612 604"/>
                              <a:gd name="T83" fmla="*/ 612 h 57"/>
                              <a:gd name="T84" fmla="+- 0 1270 873"/>
                              <a:gd name="T85" fmla="*/ T84 w 567"/>
                              <a:gd name="T86" fmla="+- 0 605 604"/>
                              <a:gd name="T87" fmla="*/ 605 h 57"/>
                              <a:gd name="T88" fmla="+- 0 1244 873"/>
                              <a:gd name="T89" fmla="*/ T88 w 567"/>
                              <a:gd name="T90" fmla="+- 0 609 604"/>
                              <a:gd name="T91" fmla="*/ 609 h 57"/>
                              <a:gd name="T92" fmla="+- 0 1235 873"/>
                              <a:gd name="T93" fmla="*/ T92 w 567"/>
                              <a:gd name="T94" fmla="+- 0 637 604"/>
                              <a:gd name="T95" fmla="*/ 637 h 57"/>
                              <a:gd name="T96" fmla="+- 0 1244 873"/>
                              <a:gd name="T97" fmla="*/ T96 w 567"/>
                              <a:gd name="T98" fmla="+- 0 626 604"/>
                              <a:gd name="T99" fmla="*/ 626 h 57"/>
                              <a:gd name="T100" fmla="+- 0 1267 873"/>
                              <a:gd name="T101" fmla="*/ T100 w 567"/>
                              <a:gd name="T102" fmla="+- 0 611 604"/>
                              <a:gd name="T103" fmla="*/ 611 h 57"/>
                              <a:gd name="T104" fmla="+- 0 1274 873"/>
                              <a:gd name="T105" fmla="*/ T104 w 567"/>
                              <a:gd name="T106" fmla="+- 0 607 604"/>
                              <a:gd name="T107" fmla="*/ 607 h 57"/>
                              <a:gd name="T108" fmla="+- 0 1273 873"/>
                              <a:gd name="T109" fmla="*/ T108 w 567"/>
                              <a:gd name="T110" fmla="+- 0 652 604"/>
                              <a:gd name="T111" fmla="*/ 652 h 57"/>
                              <a:gd name="T112" fmla="+- 0 1257 873"/>
                              <a:gd name="T113" fmla="*/ T112 w 567"/>
                              <a:gd name="T114" fmla="+- 0 654 604"/>
                              <a:gd name="T115" fmla="*/ 654 h 57"/>
                              <a:gd name="T116" fmla="+- 0 1244 873"/>
                              <a:gd name="T117" fmla="*/ T116 w 567"/>
                              <a:gd name="T118" fmla="+- 0 640 604"/>
                              <a:gd name="T119" fmla="*/ 640 h 57"/>
                              <a:gd name="T120" fmla="+- 0 1253 873"/>
                              <a:gd name="T121" fmla="*/ T120 w 567"/>
                              <a:gd name="T122" fmla="+- 0 660 604"/>
                              <a:gd name="T123" fmla="*/ 660 h 57"/>
                              <a:gd name="T124" fmla="+- 0 1275 873"/>
                              <a:gd name="T125" fmla="*/ T124 w 567"/>
                              <a:gd name="T126" fmla="+- 0 658 604"/>
                              <a:gd name="T127" fmla="*/ 658 h 57"/>
                              <a:gd name="T128" fmla="+- 0 1216 873"/>
                              <a:gd name="T129" fmla="*/ T128 w 567"/>
                              <a:gd name="T130" fmla="+- 0 660 604"/>
                              <a:gd name="T131" fmla="*/ 660 h 57"/>
                              <a:gd name="T132" fmla="+- 0 1197 873"/>
                              <a:gd name="T133" fmla="*/ T132 w 567"/>
                              <a:gd name="T134" fmla="+- 0 605 604"/>
                              <a:gd name="T135" fmla="*/ 605 h 57"/>
                              <a:gd name="T136" fmla="+- 0 1164 873"/>
                              <a:gd name="T137" fmla="*/ T136 w 567"/>
                              <a:gd name="T138" fmla="+- 0 605 604"/>
                              <a:gd name="T139" fmla="*/ 605 h 57"/>
                              <a:gd name="T140" fmla="+- 0 1196 873"/>
                              <a:gd name="T141" fmla="*/ T140 w 567"/>
                              <a:gd name="T142" fmla="+- 0 660 604"/>
                              <a:gd name="T143" fmla="*/ 660 h 57"/>
                              <a:gd name="T144" fmla="+- 0 1148 873"/>
                              <a:gd name="T145" fmla="*/ T144 w 567"/>
                              <a:gd name="T146" fmla="+- 0 605 604"/>
                              <a:gd name="T147" fmla="*/ 605 h 57"/>
                              <a:gd name="T148" fmla="+- 0 1107 873"/>
                              <a:gd name="T149" fmla="*/ T148 w 567"/>
                              <a:gd name="T150" fmla="+- 0 651 604"/>
                              <a:gd name="T151" fmla="*/ 651 h 57"/>
                              <a:gd name="T152" fmla="+- 0 1104 873"/>
                              <a:gd name="T153" fmla="*/ T152 w 567"/>
                              <a:gd name="T154" fmla="+- 0 660 604"/>
                              <a:gd name="T155" fmla="*/ 660 h 57"/>
                              <a:gd name="T156" fmla="+- 0 1142 873"/>
                              <a:gd name="T157" fmla="*/ T156 w 567"/>
                              <a:gd name="T158" fmla="+- 0 660 604"/>
                              <a:gd name="T159" fmla="*/ 660 h 57"/>
                              <a:gd name="T160" fmla="+- 0 1059 873"/>
                              <a:gd name="T161" fmla="*/ T160 w 567"/>
                              <a:gd name="T162" fmla="+- 0 605 604"/>
                              <a:gd name="T163" fmla="*/ 605 h 57"/>
                              <a:gd name="T164" fmla="+- 0 1055 873"/>
                              <a:gd name="T165" fmla="*/ T164 w 567"/>
                              <a:gd name="T166" fmla="+- 0 647 604"/>
                              <a:gd name="T167" fmla="*/ 647 h 57"/>
                              <a:gd name="T168" fmla="+- 0 1074 873"/>
                              <a:gd name="T169" fmla="*/ T168 w 567"/>
                              <a:gd name="T170" fmla="+- 0 647 604"/>
                              <a:gd name="T171" fmla="*/ 647 h 57"/>
                              <a:gd name="T172" fmla="+- 0 1072 873"/>
                              <a:gd name="T173" fmla="*/ T172 w 567"/>
                              <a:gd name="T174" fmla="+- 0 640 604"/>
                              <a:gd name="T175" fmla="*/ 640 h 57"/>
                              <a:gd name="T176" fmla="+- 0 1036 873"/>
                              <a:gd name="T177" fmla="*/ T176 w 567"/>
                              <a:gd name="T178" fmla="+- 0 623 604"/>
                              <a:gd name="T179" fmla="*/ 623 h 57"/>
                              <a:gd name="T180" fmla="+- 0 997 873"/>
                              <a:gd name="T181" fmla="*/ T180 w 567"/>
                              <a:gd name="T182" fmla="+- 0 605 604"/>
                              <a:gd name="T183" fmla="*/ 605 h 57"/>
                              <a:gd name="T184" fmla="+- 0 1001 873"/>
                              <a:gd name="T185" fmla="*/ T184 w 567"/>
                              <a:gd name="T186" fmla="+- 0 661 604"/>
                              <a:gd name="T187" fmla="*/ 661 h 57"/>
                              <a:gd name="T188" fmla="+- 0 1018 873"/>
                              <a:gd name="T189" fmla="*/ T188 w 567"/>
                              <a:gd name="T190" fmla="+- 0 613 604"/>
                              <a:gd name="T191" fmla="*/ 613 h 57"/>
                              <a:gd name="T192" fmla="+- 0 1028 873"/>
                              <a:gd name="T193" fmla="*/ T192 w 567"/>
                              <a:gd name="T194" fmla="+- 0 629 604"/>
                              <a:gd name="T195" fmla="*/ 629 h 57"/>
                              <a:gd name="T196" fmla="+- 0 1028 873"/>
                              <a:gd name="T197" fmla="*/ T196 w 567"/>
                              <a:gd name="T198" fmla="+- 0 637 604"/>
                              <a:gd name="T199" fmla="*/ 637 h 57"/>
                              <a:gd name="T200" fmla="+- 0 1018 873"/>
                              <a:gd name="T201" fmla="*/ T200 w 567"/>
                              <a:gd name="T202" fmla="+- 0 652 604"/>
                              <a:gd name="T203" fmla="*/ 652 h 57"/>
                              <a:gd name="T204" fmla="+- 0 1017 873"/>
                              <a:gd name="T205" fmla="*/ T204 w 567"/>
                              <a:gd name="T206" fmla="+- 0 661 604"/>
                              <a:gd name="T207" fmla="*/ 661 h 57"/>
                              <a:gd name="T208" fmla="+- 0 979 873"/>
                              <a:gd name="T209" fmla="*/ T208 w 567"/>
                              <a:gd name="T210" fmla="+- 0 605 604"/>
                              <a:gd name="T211" fmla="*/ 605 h 57"/>
                              <a:gd name="T212" fmla="+- 0 943 873"/>
                              <a:gd name="T213" fmla="*/ T212 w 567"/>
                              <a:gd name="T214" fmla="+- 0 605 604"/>
                              <a:gd name="T215" fmla="*/ 605 h 57"/>
                              <a:gd name="T216" fmla="+- 0 968 873"/>
                              <a:gd name="T217" fmla="*/ T216 w 567"/>
                              <a:gd name="T218" fmla="+- 0 660 604"/>
                              <a:gd name="T219" fmla="*/ 660 h 57"/>
                              <a:gd name="T220" fmla="+- 0 932 873"/>
                              <a:gd name="T221" fmla="*/ T220 w 567"/>
                              <a:gd name="T222" fmla="+- 0 605 604"/>
                              <a:gd name="T223" fmla="*/ 605 h 57"/>
                              <a:gd name="T224" fmla="+- 0 891 873"/>
                              <a:gd name="T225" fmla="*/ T224 w 567"/>
                              <a:gd name="T226" fmla="+- 0 651 604"/>
                              <a:gd name="T227" fmla="*/ 651 h 57"/>
                              <a:gd name="T228" fmla="+- 0 888 873"/>
                              <a:gd name="T229" fmla="*/ T228 w 567"/>
                              <a:gd name="T230" fmla="+- 0 660 604"/>
                              <a:gd name="T231" fmla="*/ 660 h 57"/>
                              <a:gd name="T232" fmla="+- 0 926 873"/>
                              <a:gd name="T233" fmla="*/ T232 w 567"/>
                              <a:gd name="T234" fmla="+- 0 660 604"/>
                              <a:gd name="T235" fmla="*/ 66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4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4"/>
                                </a:lnTo>
                                <a:lnTo>
                                  <a:pt x="520" y="33"/>
                                </a:lnTo>
                                <a:lnTo>
                                  <a:pt x="521" y="36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1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9"/>
                                </a:lnTo>
                                <a:lnTo>
                                  <a:pt x="539" y="7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7"/>
                                </a:lnTo>
                                <a:lnTo>
                                  <a:pt x="552" y="9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1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6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2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2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5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5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0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3"/>
                                </a:lnTo>
                                <a:lnTo>
                                  <a:pt x="371" y="5"/>
                                </a:lnTo>
                                <a:lnTo>
                                  <a:pt x="367" y="10"/>
                                </a:lnTo>
                                <a:lnTo>
                                  <a:pt x="365" y="13"/>
                                </a:lnTo>
                                <a:lnTo>
                                  <a:pt x="363" y="20"/>
                                </a:lnTo>
                                <a:lnTo>
                                  <a:pt x="362" y="24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6"/>
                                </a:lnTo>
                                <a:lnTo>
                                  <a:pt x="400" y="4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6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2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6"/>
                                </a:lnTo>
                                <a:lnTo>
                                  <a:pt x="190" y="8"/>
                                </a:lnTo>
                                <a:lnTo>
                                  <a:pt x="199" y="36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6"/>
                                </a:lnTo>
                                <a:lnTo>
                                  <a:pt x="182" y="36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19"/>
                                </a:lnTo>
                                <a:lnTo>
                                  <a:pt x="160" y="12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6"/>
                                </a:lnTo>
                                <a:lnTo>
                                  <a:pt x="128" y="57"/>
                                </a:lnTo>
                                <a:lnTo>
                                  <a:pt x="128" y="7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docshape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372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1CFC29" id="docshapegroup83" o:spid="_x0000_s1026" style="position:absolute;margin-left:43.6pt;margin-top:18.65pt;width:28.45pt;height:14.4pt;z-index:15745536;mso-position-horizontal-relative:page;mso-position-vertical-relative:page" coordorigin="872,37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">
                <v:shape id="docshape84" o:spid="_x0000_s1027" style="position:absolute;left:873;top:60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" path="m566,33r,-9l566,21r-2,-7l563,11,559,6,557,4,551,1,548,r-9,l536,1r-6,3l528,6r-4,5l522,14r-1,7l520,24r,9l521,36r1,7l524,46r4,5l528,52r,-27l529,22r1,-5l531,15r2,-4l535,9r4,-2l541,7r5,l548,7r4,2l553,11r3,4l557,17r1,5l558,25r,27l559,51r4,-5l564,43r2,-7l566,33xm558,52r,-20l558,35r-1,5l556,42r-3,4l552,48r-4,2l546,50r-5,l539,50r-4,-2l533,46r-2,-4l530,40r-1,-5l528,32r,20l530,53r6,3l539,57r9,l551,56r6,-3l558,52xm513,1r-6,l506,1,496,47,485,1r-7,l477,1,465,47,456,1r-8,l447,1r13,55l462,56r7,l480,13r11,43l493,56r7,l513,1xm444,5r,-2l443,2r,-1l407,1r,1l407,3r,2l407,7r,1l421,8r,48l422,56r7,l429,8r14,l443,7r1,-2xm401,2r-2,l397,1,394,,383,r-3,1l374,3r-3,2l367,10r-2,3l363,20r-1,4l362,33r1,4l365,44r2,3l371,51r,-29l372,16r6,-7l383,7r10,l394,7r2,1l399,9r1,-3l400,4r1,-1l401,2xm402,54r-1,-2l401,50r-1,-2l398,49r-2,l393,50r-7,l384,50r-5,-2l377,46r-3,-3l373,41r-2,-5l371,32r,19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7l190,8r9,28l199,43r2,l205,56r1,l213,56xm199,43r,-7l182,36r,7l199,43xm163,38r,-19l160,12,151,3,144,,128,r-4,1l121,1r,55l122,56r2,l128,57r,-50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15;539,604;522,618;522,647;529,626;539,611;553,615;558,656;566,637;556,646;541,654;530,644;536,660;558,656;485,605;448,605;480,617;444,609;407,606;421,612;443,612;397,605;371,609;362,637;371,626;394,611;401,607;400,652;384,654;371,640;380,660;402,658;343,660;324,605;291,605;323,660;275,605;234,651;231,660;269,660;186,605;182,647;201,647;199,640;163,623;124,605;128,661;145,613;155,629;155,637;145,652;144,661;106,605;70,605;95,660;59,605;18,651;15,660;53,660" o:connectangles="0,0,0,0,0,0,0,0,0,0,0,0,0,0,0,0,0,0,0,0,0,0,0,0,0,0,0,0,0,0,0,0,0,0,0,0,0,0,0,0,0,0,0,0,0,0,0,0,0,0,0,0,0,0,0,0,0,0,0"/>
                </v:shape>
                <v:shape id="docshape85" o:spid="_x0000_s1028" type="#_x0000_t75" style="position:absolute;left:871;top:372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">
                  <v:imagedata r:id="rId1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27812470" wp14:editId="3023F28A">
                <wp:simplePos x="0" y="0"/>
                <wp:positionH relativeFrom="page">
                  <wp:posOffset>181610</wp:posOffset>
                </wp:positionH>
                <wp:positionV relativeFrom="page">
                  <wp:posOffset>3601085</wp:posOffset>
                </wp:positionV>
                <wp:extent cx="194310" cy="188595"/>
                <wp:effectExtent l="0" t="0" r="0" b="0"/>
                <wp:wrapNone/>
                <wp:docPr id="42" name="docshape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429A9" w14:textId="77777777" w:rsidR="00F67891" w:rsidRDefault="00757488">
                            <w:pPr>
                              <w:pStyle w:val="Tekstpodstawowy"/>
                              <w:spacing w:before="10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12470" id="docshape86" o:spid="_x0000_s1042" type="#_x0000_t202" style="position:absolute;margin-left:14.3pt;margin-top:283.55pt;width:15.3pt;height:14.8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" filled="f" stroked="f">
                <v:textbox style="layout-flow:vertical" inset="0,0,0,0">
                  <w:txbxContent>
                    <w:p w14:paraId="596429A9" w14:textId="77777777" w:rsidR="00F67891" w:rsidRDefault="00757488">
                      <w:pPr>
                        <w:pStyle w:val="Tekstpodstawowy"/>
                        <w:spacing w:before="10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</w:rPr>
                        <w:t>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B925DAB" w14:textId="77777777" w:rsidR="00F67891" w:rsidRDefault="00F67891">
      <w:pPr>
        <w:pStyle w:val="Tekstpodstawowy"/>
        <w:spacing w:before="8"/>
        <w:rPr>
          <w:rFonts w:ascii="Times New Roman"/>
          <w:b/>
          <w:sz w:val="27"/>
        </w:rPr>
      </w:pPr>
    </w:p>
    <w:p w14:paraId="49203ED7" w14:textId="77777777" w:rsidR="00F67891" w:rsidRDefault="00757488">
      <w:pPr>
        <w:spacing w:before="91"/>
        <w:ind w:left="5812" w:right="5795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t>EDUKACJA</w:t>
      </w:r>
      <w:r>
        <w:rPr>
          <w:rFonts w:ascii="Times New Roman"/>
          <w:b/>
          <w:color w:val="231F20"/>
          <w:spacing w:val="48"/>
          <w:sz w:val="20"/>
        </w:rPr>
        <w:t xml:space="preserve"> </w:t>
      </w:r>
      <w:r>
        <w:rPr>
          <w:rFonts w:ascii="Times New Roman"/>
          <w:b/>
          <w:color w:val="231F20"/>
          <w:sz w:val="20"/>
        </w:rPr>
        <w:t>INFORMATYCZNA</w:t>
      </w:r>
    </w:p>
    <w:p w14:paraId="75179026" w14:textId="77777777" w:rsidR="00F67891" w:rsidRDefault="00F67891">
      <w:pPr>
        <w:pStyle w:val="Tekstpodstawowy"/>
        <w:spacing w:before="10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165C0F" w14:paraId="38E837A4" w14:textId="77777777">
        <w:trPr>
          <w:trHeight w:val="278"/>
        </w:trPr>
        <w:tc>
          <w:tcPr>
            <w:tcW w:w="680" w:type="dxa"/>
          </w:tcPr>
          <w:p w14:paraId="2401FE0A" w14:textId="77777777" w:rsidR="00165C0F" w:rsidRDefault="00165C0F" w:rsidP="00165C0F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7B7B7F66" w14:textId="53019D62" w:rsidR="00165C0F" w:rsidRDefault="00165C0F" w:rsidP="00165C0F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>N-nie potrafisz</w:t>
            </w:r>
          </w:p>
        </w:tc>
        <w:tc>
          <w:tcPr>
            <w:tcW w:w="2290" w:type="dxa"/>
          </w:tcPr>
          <w:p w14:paraId="4BD36DFB" w14:textId="094BBA1E" w:rsidR="00165C0F" w:rsidRDefault="00165C0F" w:rsidP="00165C0F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20"/>
              </w:rPr>
              <w:t>P S-słabo</w:t>
            </w:r>
          </w:p>
        </w:tc>
        <w:tc>
          <w:tcPr>
            <w:tcW w:w="2290" w:type="dxa"/>
          </w:tcPr>
          <w:p w14:paraId="092F0ED4" w14:textId="773FF78C" w:rsidR="00165C0F" w:rsidRDefault="00165C0F" w:rsidP="00165C0F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>P P- popracuj, b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ę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dzie lepiej</w:t>
            </w:r>
          </w:p>
        </w:tc>
        <w:tc>
          <w:tcPr>
            <w:tcW w:w="2290" w:type="dxa"/>
          </w:tcPr>
          <w:p w14:paraId="6D5889EB" w14:textId="08D573CB" w:rsidR="00165C0F" w:rsidRPr="00D479CC" w:rsidRDefault="00165C0F" w:rsidP="00D479CC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color w:val="231F20"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P D-dobrze</w:t>
            </w:r>
          </w:p>
        </w:tc>
        <w:tc>
          <w:tcPr>
            <w:tcW w:w="2290" w:type="dxa"/>
          </w:tcPr>
          <w:p w14:paraId="78AFF155" w14:textId="5BFE3A7E" w:rsidR="00165C0F" w:rsidRDefault="00165C0F" w:rsidP="00165C0F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 xml:space="preserve">PP B 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–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 xml:space="preserve"> bardzo dobrze</w:t>
            </w:r>
          </w:p>
        </w:tc>
        <w:tc>
          <w:tcPr>
            <w:tcW w:w="2290" w:type="dxa"/>
          </w:tcPr>
          <w:p w14:paraId="10CA388D" w14:textId="5F47B5C5" w:rsidR="00165C0F" w:rsidRDefault="00165C0F" w:rsidP="00165C0F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PP Z- znakomicie</w:t>
            </w:r>
          </w:p>
        </w:tc>
      </w:tr>
      <w:tr w:rsidR="00F67891" w14:paraId="0990E898" w14:textId="77777777">
        <w:trPr>
          <w:trHeight w:val="5427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3FAB4DD1" w14:textId="77777777" w:rsidR="00F67891" w:rsidRDefault="00F67891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29D53075" w14:textId="77777777" w:rsidR="00F67891" w:rsidRDefault="00757488">
            <w:pPr>
              <w:pStyle w:val="TableParagraph"/>
              <w:ind w:left="563" w:firstLine="0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z w:val="20"/>
              </w:rPr>
              <w:t>BEZPIECZNE</w:t>
            </w:r>
            <w:r>
              <w:rPr>
                <w:rFonts w:ascii="Times New Roman"/>
                <w:color w:val="231F20"/>
                <w:spacing w:val="44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KORZYSTANIE</w:t>
            </w:r>
            <w:r>
              <w:rPr>
                <w:rFonts w:ascii="Times New Roman"/>
                <w:color w:val="231F20"/>
                <w:spacing w:val="44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Z</w:t>
            </w:r>
            <w:r>
              <w:rPr>
                <w:rFonts w:ascii="Times New Roman"/>
                <w:color w:val="231F20"/>
                <w:spacing w:val="47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KOMPUTERA</w:t>
            </w:r>
          </w:p>
        </w:tc>
        <w:tc>
          <w:tcPr>
            <w:tcW w:w="2290" w:type="dxa"/>
            <w:tcBorders>
              <w:left w:val="single" w:sz="12" w:space="0" w:color="231F20"/>
              <w:right w:val="single" w:sz="12" w:space="0" w:color="231F20"/>
            </w:tcBorders>
          </w:tcPr>
          <w:p w14:paraId="72B0B0B3" w14:textId="77777777" w:rsidR="00F67891" w:rsidRDefault="00757488">
            <w:pPr>
              <w:pStyle w:val="TableParagraph"/>
              <w:numPr>
                <w:ilvl w:val="0"/>
                <w:numId w:val="42"/>
              </w:numPr>
              <w:tabs>
                <w:tab w:val="left" w:pos="331"/>
              </w:tabs>
              <w:spacing w:before="22" w:line="235" w:lineRule="auto"/>
              <w:ind w:right="283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Posługuje się </w:t>
            </w:r>
            <w:r>
              <w:rPr>
                <w:color w:val="231F20"/>
                <w:spacing w:val="-2"/>
                <w:sz w:val="20"/>
              </w:rPr>
              <w:t>myszką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klawiaturą.</w:t>
            </w:r>
          </w:p>
          <w:p w14:paraId="7F77A5B4" w14:textId="77777777" w:rsidR="00F67891" w:rsidRDefault="00757488">
            <w:pPr>
              <w:pStyle w:val="TableParagraph"/>
              <w:numPr>
                <w:ilvl w:val="0"/>
                <w:numId w:val="42"/>
              </w:numPr>
              <w:tabs>
                <w:tab w:val="left" w:pos="331"/>
              </w:tabs>
              <w:spacing w:line="235" w:lineRule="auto"/>
              <w:ind w:right="130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Nie rozumie </w:t>
            </w:r>
            <w:r>
              <w:rPr>
                <w:color w:val="231F20"/>
                <w:spacing w:val="-2"/>
                <w:sz w:val="20"/>
              </w:rPr>
              <w:t>zagrożeń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wynikających z niepra-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widłowego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korzystania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komputera.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2C1CF323" w14:textId="77777777" w:rsidR="00F67891" w:rsidRDefault="00757488">
            <w:pPr>
              <w:pStyle w:val="TableParagraph"/>
              <w:numPr>
                <w:ilvl w:val="0"/>
                <w:numId w:val="41"/>
              </w:numPr>
              <w:tabs>
                <w:tab w:val="left" w:pos="331"/>
              </w:tabs>
              <w:spacing w:before="22" w:line="235" w:lineRule="auto"/>
              <w:ind w:right="288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Posługuje się </w:t>
            </w:r>
            <w:r>
              <w:rPr>
                <w:color w:val="231F20"/>
                <w:spacing w:val="-2"/>
                <w:sz w:val="20"/>
              </w:rPr>
              <w:t>myszką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klawiaturą.</w:t>
            </w:r>
          </w:p>
          <w:p w14:paraId="6DA84C38" w14:textId="77777777" w:rsidR="00F67891" w:rsidRDefault="00757488">
            <w:pPr>
              <w:pStyle w:val="TableParagraph"/>
              <w:numPr>
                <w:ilvl w:val="0"/>
                <w:numId w:val="41"/>
              </w:numPr>
              <w:tabs>
                <w:tab w:val="left" w:pos="331"/>
              </w:tabs>
              <w:spacing w:line="235" w:lineRule="auto"/>
              <w:ind w:right="142"/>
              <w:rPr>
                <w:sz w:val="20"/>
              </w:rPr>
            </w:pPr>
            <w:r>
              <w:rPr>
                <w:color w:val="231F20"/>
                <w:sz w:val="20"/>
              </w:rPr>
              <w:t>Nie w pełni rozumie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zagrożenie dla zdrowia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wynikające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nieprawi-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dłowego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korzystania</w:t>
            </w:r>
          </w:p>
          <w:p w14:paraId="6C80FD9F" w14:textId="77777777" w:rsidR="00F67891" w:rsidRDefault="00757488">
            <w:pPr>
              <w:pStyle w:val="TableParagraph"/>
              <w:spacing w:line="243" w:lineRule="exact"/>
              <w:ind w:left="330" w:firstLine="0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z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komputera.</w:t>
            </w:r>
          </w:p>
        </w:tc>
        <w:tc>
          <w:tcPr>
            <w:tcW w:w="2290" w:type="dxa"/>
          </w:tcPr>
          <w:p w14:paraId="2B8EB194" w14:textId="77777777" w:rsidR="00F67891" w:rsidRDefault="00757488">
            <w:pPr>
              <w:pStyle w:val="TableParagraph"/>
              <w:numPr>
                <w:ilvl w:val="0"/>
                <w:numId w:val="40"/>
              </w:numPr>
              <w:tabs>
                <w:tab w:val="left" w:pos="337"/>
              </w:tabs>
              <w:spacing w:before="22" w:line="235" w:lineRule="auto"/>
              <w:ind w:right="371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Prawidłowo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włącza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wyłącza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komputer.</w:t>
            </w:r>
          </w:p>
          <w:p w14:paraId="1C3F3523" w14:textId="77777777" w:rsidR="00F67891" w:rsidRDefault="00757488">
            <w:pPr>
              <w:pStyle w:val="TableParagraph"/>
              <w:numPr>
                <w:ilvl w:val="0"/>
                <w:numId w:val="40"/>
              </w:numPr>
              <w:tabs>
                <w:tab w:val="left" w:pos="337"/>
              </w:tabs>
              <w:spacing w:line="235" w:lineRule="auto"/>
              <w:ind w:right="218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Potrafi posługiwać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myszką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klawiaturą.</w:t>
            </w:r>
          </w:p>
          <w:p w14:paraId="3FE6464C" w14:textId="77777777" w:rsidR="00F67891" w:rsidRDefault="00757488">
            <w:pPr>
              <w:pStyle w:val="TableParagraph"/>
              <w:numPr>
                <w:ilvl w:val="0"/>
                <w:numId w:val="40"/>
              </w:numPr>
              <w:tabs>
                <w:tab w:val="left" w:pos="337"/>
              </w:tabs>
              <w:spacing w:line="235" w:lineRule="auto"/>
              <w:ind w:right="287"/>
              <w:jc w:val="both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Nazywa główne ele-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menty zestawu </w:t>
            </w:r>
            <w:r>
              <w:rPr>
                <w:color w:val="231F20"/>
                <w:spacing w:val="-3"/>
                <w:sz w:val="20"/>
              </w:rPr>
              <w:t>kom-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puterowego.</w:t>
            </w:r>
          </w:p>
          <w:p w14:paraId="0023AF80" w14:textId="77777777" w:rsidR="00F67891" w:rsidRDefault="00757488">
            <w:pPr>
              <w:pStyle w:val="TableParagraph"/>
              <w:numPr>
                <w:ilvl w:val="0"/>
                <w:numId w:val="40"/>
              </w:numPr>
              <w:tabs>
                <w:tab w:val="left" w:pos="337"/>
              </w:tabs>
              <w:spacing w:line="235" w:lineRule="auto"/>
              <w:ind w:right="10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Rozumie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zagrożenie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dla zdrowia wynikające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z nieprawidłowego </w:t>
            </w:r>
            <w:r>
              <w:rPr>
                <w:color w:val="231F20"/>
                <w:spacing w:val="-2"/>
                <w:sz w:val="20"/>
              </w:rPr>
              <w:t>ko-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rzystania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komputera.</w:t>
            </w:r>
          </w:p>
        </w:tc>
        <w:tc>
          <w:tcPr>
            <w:tcW w:w="2290" w:type="dxa"/>
          </w:tcPr>
          <w:p w14:paraId="74106576" w14:textId="77777777" w:rsidR="00F67891" w:rsidRDefault="00757488">
            <w:pPr>
              <w:pStyle w:val="TableParagraph"/>
              <w:numPr>
                <w:ilvl w:val="0"/>
                <w:numId w:val="39"/>
              </w:numPr>
              <w:tabs>
                <w:tab w:val="left" w:pos="337"/>
              </w:tabs>
              <w:spacing w:before="22" w:line="235" w:lineRule="auto"/>
              <w:ind w:right="218"/>
              <w:jc w:val="both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Potrafi posługiwać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myszką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klawiaturą.</w:t>
            </w:r>
          </w:p>
          <w:p w14:paraId="34116744" w14:textId="77777777" w:rsidR="00F67891" w:rsidRDefault="00757488">
            <w:pPr>
              <w:pStyle w:val="TableParagraph"/>
              <w:numPr>
                <w:ilvl w:val="0"/>
                <w:numId w:val="39"/>
              </w:numPr>
              <w:tabs>
                <w:tab w:val="left" w:pos="337"/>
              </w:tabs>
              <w:spacing w:line="235" w:lineRule="auto"/>
              <w:ind w:right="287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Nazywa </w:t>
            </w:r>
            <w:r>
              <w:rPr>
                <w:color w:val="231F20"/>
                <w:spacing w:val="-1"/>
                <w:sz w:val="20"/>
              </w:rPr>
              <w:t>główne ele-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menty zestawu </w:t>
            </w:r>
            <w:r>
              <w:rPr>
                <w:color w:val="231F20"/>
                <w:spacing w:val="-3"/>
                <w:sz w:val="20"/>
              </w:rPr>
              <w:t>kom-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puterowego.</w:t>
            </w:r>
          </w:p>
          <w:p w14:paraId="1AB36642" w14:textId="77777777" w:rsidR="00F67891" w:rsidRDefault="00757488">
            <w:pPr>
              <w:pStyle w:val="TableParagraph"/>
              <w:numPr>
                <w:ilvl w:val="0"/>
                <w:numId w:val="39"/>
              </w:numPr>
              <w:tabs>
                <w:tab w:val="left" w:pos="337"/>
              </w:tabs>
              <w:spacing w:line="235" w:lineRule="auto"/>
              <w:ind w:right="27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Podaje przykłady </w:t>
            </w:r>
            <w:r>
              <w:rPr>
                <w:color w:val="231F20"/>
                <w:spacing w:val="-1"/>
                <w:sz w:val="20"/>
              </w:rPr>
              <w:t>za-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grożeń wynikających</w:t>
            </w:r>
            <w:r>
              <w:rPr>
                <w:color w:val="231F20"/>
                <w:spacing w:val="-2"/>
                <w:sz w:val="20"/>
              </w:rPr>
              <w:t xml:space="preserve"> z nieprawidłowego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korzystania z kompu-</w:t>
            </w:r>
            <w:r>
              <w:rPr>
                <w:color w:val="231F20"/>
                <w:spacing w:val="-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tera.</w:t>
            </w:r>
          </w:p>
          <w:p w14:paraId="6F66C18C" w14:textId="77777777" w:rsidR="00F67891" w:rsidRDefault="00757488">
            <w:pPr>
              <w:pStyle w:val="TableParagraph"/>
              <w:numPr>
                <w:ilvl w:val="0"/>
                <w:numId w:val="39"/>
              </w:numPr>
              <w:tabs>
                <w:tab w:val="left" w:pos="337"/>
              </w:tabs>
              <w:spacing w:line="242" w:lineRule="exact"/>
              <w:ind w:hanging="228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Wie,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że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korzystając</w:t>
            </w:r>
          </w:p>
          <w:p w14:paraId="541C1450" w14:textId="77777777" w:rsidR="00F67891" w:rsidRDefault="00757488">
            <w:pPr>
              <w:pStyle w:val="TableParagraph"/>
              <w:spacing w:line="235" w:lineRule="auto"/>
              <w:ind w:right="215" w:firstLine="0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z internetu nie </w:t>
            </w:r>
            <w:r>
              <w:rPr>
                <w:color w:val="231F20"/>
                <w:spacing w:val="-1"/>
                <w:sz w:val="20"/>
              </w:rPr>
              <w:t>należy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podawać </w:t>
            </w:r>
            <w:r>
              <w:rPr>
                <w:color w:val="231F20"/>
                <w:spacing w:val="-2"/>
                <w:sz w:val="20"/>
              </w:rPr>
              <w:t>swojego ad-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resu.</w:t>
            </w:r>
          </w:p>
        </w:tc>
        <w:tc>
          <w:tcPr>
            <w:tcW w:w="2290" w:type="dxa"/>
          </w:tcPr>
          <w:p w14:paraId="54443606" w14:textId="77777777" w:rsidR="00F67891" w:rsidRDefault="00757488">
            <w:pPr>
              <w:pStyle w:val="TableParagraph"/>
              <w:numPr>
                <w:ilvl w:val="0"/>
                <w:numId w:val="38"/>
              </w:numPr>
              <w:tabs>
                <w:tab w:val="left" w:pos="337"/>
              </w:tabs>
              <w:spacing w:before="22" w:line="235" w:lineRule="auto"/>
              <w:ind w:right="121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Sprawnie </w:t>
            </w:r>
            <w:r>
              <w:rPr>
                <w:color w:val="231F20"/>
                <w:spacing w:val="-2"/>
                <w:sz w:val="20"/>
              </w:rPr>
              <w:t>posługuje się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myszką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klawiaturą.</w:t>
            </w:r>
          </w:p>
          <w:p w14:paraId="57D972C6" w14:textId="77777777" w:rsidR="00F67891" w:rsidRDefault="00757488">
            <w:pPr>
              <w:pStyle w:val="TableParagraph"/>
              <w:numPr>
                <w:ilvl w:val="0"/>
                <w:numId w:val="38"/>
              </w:numPr>
              <w:tabs>
                <w:tab w:val="left" w:pos="337"/>
              </w:tabs>
              <w:spacing w:line="235" w:lineRule="auto"/>
              <w:ind w:right="29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nazywa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główne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elementy zestawu</w:t>
            </w:r>
            <w:r>
              <w:rPr>
                <w:color w:val="231F20"/>
                <w:sz w:val="20"/>
              </w:rPr>
              <w:t xml:space="preserve"> komputerowego.</w:t>
            </w:r>
          </w:p>
          <w:p w14:paraId="4C14F3AA" w14:textId="77777777" w:rsidR="00F67891" w:rsidRDefault="00757488">
            <w:pPr>
              <w:pStyle w:val="TableParagraph"/>
              <w:numPr>
                <w:ilvl w:val="0"/>
                <w:numId w:val="38"/>
              </w:numPr>
              <w:tabs>
                <w:tab w:val="left" w:pos="337"/>
              </w:tabs>
              <w:spacing w:line="235" w:lineRule="auto"/>
              <w:ind w:right="206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Wie, że długotrwała</w:t>
            </w:r>
            <w:r>
              <w:rPr>
                <w:color w:val="231F20"/>
                <w:sz w:val="20"/>
              </w:rPr>
              <w:t xml:space="preserve"> praca przy kompu-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terze męczy wzrok,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nadwyręża kręgosłup,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ogranicza kontakty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społeczne.</w:t>
            </w:r>
          </w:p>
          <w:p w14:paraId="5AD4A383" w14:textId="77777777" w:rsidR="00F67891" w:rsidRDefault="00757488">
            <w:pPr>
              <w:pStyle w:val="TableParagraph"/>
              <w:numPr>
                <w:ilvl w:val="0"/>
                <w:numId w:val="38"/>
              </w:numPr>
              <w:tabs>
                <w:tab w:val="left" w:pos="337"/>
              </w:tabs>
              <w:spacing w:line="235" w:lineRule="auto"/>
              <w:ind w:right="88"/>
              <w:rPr>
                <w:sz w:val="20"/>
              </w:rPr>
            </w:pPr>
            <w:r>
              <w:rPr>
                <w:color w:val="231F20"/>
                <w:sz w:val="20"/>
              </w:rPr>
              <w:t>Ma świadomość nie-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bezpieczeństw </w:t>
            </w:r>
            <w:r>
              <w:rPr>
                <w:color w:val="231F20"/>
                <w:spacing w:val="-2"/>
                <w:sz w:val="20"/>
              </w:rPr>
              <w:t>wynika-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jących z anonimowości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kontaktów i podawania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swojego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adresu.</w:t>
            </w:r>
          </w:p>
          <w:p w14:paraId="2A91C1DE" w14:textId="77777777" w:rsidR="00F67891" w:rsidRDefault="00757488">
            <w:pPr>
              <w:pStyle w:val="TableParagraph"/>
              <w:numPr>
                <w:ilvl w:val="0"/>
                <w:numId w:val="38"/>
              </w:numPr>
              <w:tabs>
                <w:tab w:val="left" w:pos="337"/>
              </w:tabs>
              <w:spacing w:line="235" w:lineRule="auto"/>
              <w:ind w:right="258"/>
              <w:rPr>
                <w:sz w:val="20"/>
              </w:rPr>
            </w:pPr>
            <w:r>
              <w:rPr>
                <w:color w:val="231F20"/>
                <w:sz w:val="20"/>
              </w:rPr>
              <w:t>Wie, jak groźne jest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uzależnienie </w:t>
            </w:r>
            <w:r>
              <w:rPr>
                <w:color w:val="231F20"/>
                <w:spacing w:val="-2"/>
                <w:sz w:val="20"/>
              </w:rPr>
              <w:t>od kom-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putera.</w:t>
            </w:r>
          </w:p>
        </w:tc>
        <w:tc>
          <w:tcPr>
            <w:tcW w:w="2290" w:type="dxa"/>
          </w:tcPr>
          <w:p w14:paraId="34C71CFE" w14:textId="77777777" w:rsidR="00F67891" w:rsidRDefault="00757488">
            <w:pPr>
              <w:pStyle w:val="TableParagraph"/>
              <w:numPr>
                <w:ilvl w:val="0"/>
                <w:numId w:val="37"/>
              </w:numPr>
              <w:tabs>
                <w:tab w:val="left" w:pos="338"/>
              </w:tabs>
              <w:spacing w:before="22" w:line="235" w:lineRule="auto"/>
              <w:ind w:right="121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Sprawnie </w:t>
            </w:r>
            <w:r>
              <w:rPr>
                <w:color w:val="231F20"/>
                <w:spacing w:val="-2"/>
                <w:sz w:val="20"/>
              </w:rPr>
              <w:t>posługuje się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myszką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klawiaturą.</w:t>
            </w:r>
          </w:p>
          <w:p w14:paraId="55B010B7" w14:textId="77777777" w:rsidR="00F67891" w:rsidRDefault="00757488">
            <w:pPr>
              <w:pStyle w:val="TableParagraph"/>
              <w:numPr>
                <w:ilvl w:val="0"/>
                <w:numId w:val="37"/>
              </w:numPr>
              <w:tabs>
                <w:tab w:val="left" w:pos="338"/>
              </w:tabs>
              <w:spacing w:line="235" w:lineRule="auto"/>
              <w:ind w:right="291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nazywa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główne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elementy zestawu</w:t>
            </w:r>
            <w:r>
              <w:rPr>
                <w:color w:val="231F20"/>
                <w:sz w:val="20"/>
              </w:rPr>
              <w:t xml:space="preserve"> komputerowego.</w:t>
            </w:r>
          </w:p>
          <w:p w14:paraId="5E7E3184" w14:textId="77777777" w:rsidR="00F67891" w:rsidRDefault="00757488">
            <w:pPr>
              <w:pStyle w:val="TableParagraph"/>
              <w:numPr>
                <w:ilvl w:val="0"/>
                <w:numId w:val="37"/>
              </w:numPr>
              <w:tabs>
                <w:tab w:val="left" w:pos="338"/>
              </w:tabs>
              <w:spacing w:line="235" w:lineRule="auto"/>
              <w:ind w:right="279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Korzysta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opcji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stop-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niowania trudności</w:t>
            </w:r>
            <w:r>
              <w:rPr>
                <w:color w:val="231F20"/>
                <w:sz w:val="20"/>
              </w:rPr>
              <w:t xml:space="preserve"> 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programach.</w:t>
            </w:r>
          </w:p>
          <w:p w14:paraId="2A3E8A84" w14:textId="77777777" w:rsidR="00F67891" w:rsidRDefault="00757488">
            <w:pPr>
              <w:pStyle w:val="TableParagraph"/>
              <w:numPr>
                <w:ilvl w:val="0"/>
                <w:numId w:val="37"/>
              </w:numPr>
              <w:tabs>
                <w:tab w:val="left" w:pos="338"/>
              </w:tabs>
              <w:spacing w:line="235" w:lineRule="auto"/>
              <w:ind w:right="205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Wie, że długotrwała</w:t>
            </w:r>
            <w:r>
              <w:rPr>
                <w:color w:val="231F20"/>
                <w:sz w:val="20"/>
              </w:rPr>
              <w:t xml:space="preserve"> praca przy kompu-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terze męczy wzrok,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nadwyręża kręgosłup,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ogranicza kontakty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społeczne.</w:t>
            </w:r>
          </w:p>
          <w:p w14:paraId="3C54C391" w14:textId="77777777" w:rsidR="00F67891" w:rsidRDefault="00757488">
            <w:pPr>
              <w:pStyle w:val="TableParagraph"/>
              <w:numPr>
                <w:ilvl w:val="0"/>
                <w:numId w:val="37"/>
              </w:numPr>
              <w:tabs>
                <w:tab w:val="left" w:pos="338"/>
              </w:tabs>
              <w:spacing w:line="235" w:lineRule="auto"/>
              <w:ind w:right="87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Ma świadomość nie-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bezpieczeństw </w:t>
            </w:r>
            <w:r>
              <w:rPr>
                <w:color w:val="020408"/>
                <w:spacing w:val="-2"/>
                <w:sz w:val="20"/>
              </w:rPr>
              <w:t>wynika-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jących z anonimowości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kontaktów i podawania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swojego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adresu.</w:t>
            </w:r>
          </w:p>
          <w:p w14:paraId="1ADF74CF" w14:textId="77777777" w:rsidR="00F67891" w:rsidRDefault="00757488">
            <w:pPr>
              <w:pStyle w:val="TableParagraph"/>
              <w:numPr>
                <w:ilvl w:val="0"/>
                <w:numId w:val="37"/>
              </w:numPr>
              <w:tabs>
                <w:tab w:val="left" w:pos="338"/>
              </w:tabs>
              <w:spacing w:line="235" w:lineRule="auto"/>
              <w:ind w:right="258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Wie, jak groźne jest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uzależnienie </w:t>
            </w:r>
            <w:r>
              <w:rPr>
                <w:color w:val="020408"/>
                <w:spacing w:val="-2"/>
                <w:sz w:val="20"/>
              </w:rPr>
              <w:t>od kom-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putera.</w:t>
            </w:r>
          </w:p>
        </w:tc>
      </w:tr>
    </w:tbl>
    <w:p w14:paraId="1737B5F6" w14:textId="77777777" w:rsidR="00F67891" w:rsidRDefault="00F67891">
      <w:pPr>
        <w:spacing w:line="235" w:lineRule="auto"/>
        <w:rPr>
          <w:rFonts w:ascii="Symbol" w:hAnsi="Symbol"/>
          <w:sz w:val="20"/>
        </w:rPr>
        <w:sectPr w:rsidR="00F67891">
          <w:pgSz w:w="16840" w:h="11910" w:orient="landscape"/>
          <w:pgMar w:top="720" w:right="1080" w:bottom="280" w:left="1080" w:header="189" w:footer="0" w:gutter="0"/>
          <w:cols w:space="708"/>
        </w:sectPr>
      </w:pPr>
    </w:p>
    <w:p w14:paraId="4F4C4E52" w14:textId="11ECF181" w:rsidR="00F67891" w:rsidRDefault="00165C0F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15746560" behindDoc="0" locked="0" layoutInCell="1" allowOverlap="1" wp14:anchorId="205FA43F" wp14:editId="50C78959">
                <wp:simplePos x="0" y="0"/>
                <wp:positionH relativeFrom="page">
                  <wp:posOffset>553720</wp:posOffset>
                </wp:positionH>
                <wp:positionV relativeFrom="page">
                  <wp:posOffset>262255</wp:posOffset>
                </wp:positionV>
                <wp:extent cx="361315" cy="182880"/>
                <wp:effectExtent l="0" t="0" r="0" b="0"/>
                <wp:wrapNone/>
                <wp:docPr id="39" name="docshapegroup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413"/>
                          <a:chExt cx="569" cy="288"/>
                        </a:xfrm>
                      </wpg:grpSpPr>
                      <wps:wsp>
                        <wps:cNvPr id="40" name="docshape88"/>
                        <wps:cNvSpPr>
                          <a:spLocks/>
                        </wps:cNvSpPr>
                        <wps:spPr bwMode="auto">
                          <a:xfrm>
                            <a:off x="873" y="64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55 644"/>
                              <a:gd name="T3" fmla="*/ 655 h 57"/>
                              <a:gd name="T4" fmla="+- 0 1412 873"/>
                              <a:gd name="T5" fmla="*/ T4 w 567"/>
                              <a:gd name="T6" fmla="+- 0 644 644"/>
                              <a:gd name="T7" fmla="*/ 644 h 57"/>
                              <a:gd name="T8" fmla="+- 0 1395 873"/>
                              <a:gd name="T9" fmla="*/ T8 w 567"/>
                              <a:gd name="T10" fmla="+- 0 658 644"/>
                              <a:gd name="T11" fmla="*/ 658 h 57"/>
                              <a:gd name="T12" fmla="+- 0 1395 873"/>
                              <a:gd name="T13" fmla="*/ T12 w 567"/>
                              <a:gd name="T14" fmla="+- 0 687 644"/>
                              <a:gd name="T15" fmla="*/ 687 h 57"/>
                              <a:gd name="T16" fmla="+- 0 1402 873"/>
                              <a:gd name="T17" fmla="*/ T16 w 567"/>
                              <a:gd name="T18" fmla="+- 0 666 644"/>
                              <a:gd name="T19" fmla="*/ 666 h 57"/>
                              <a:gd name="T20" fmla="+- 0 1412 873"/>
                              <a:gd name="T21" fmla="*/ T20 w 567"/>
                              <a:gd name="T22" fmla="+- 0 652 644"/>
                              <a:gd name="T23" fmla="*/ 652 h 57"/>
                              <a:gd name="T24" fmla="+- 0 1426 873"/>
                              <a:gd name="T25" fmla="*/ T24 w 567"/>
                              <a:gd name="T26" fmla="+- 0 655 644"/>
                              <a:gd name="T27" fmla="*/ 655 h 57"/>
                              <a:gd name="T28" fmla="+- 0 1431 873"/>
                              <a:gd name="T29" fmla="*/ T28 w 567"/>
                              <a:gd name="T30" fmla="+- 0 696 644"/>
                              <a:gd name="T31" fmla="*/ 696 h 57"/>
                              <a:gd name="T32" fmla="+- 0 1439 873"/>
                              <a:gd name="T33" fmla="*/ T32 w 567"/>
                              <a:gd name="T34" fmla="+- 0 677 644"/>
                              <a:gd name="T35" fmla="*/ 677 h 57"/>
                              <a:gd name="T36" fmla="+- 0 1429 873"/>
                              <a:gd name="T37" fmla="*/ T36 w 567"/>
                              <a:gd name="T38" fmla="+- 0 687 644"/>
                              <a:gd name="T39" fmla="*/ 687 h 57"/>
                              <a:gd name="T40" fmla="+- 0 1414 873"/>
                              <a:gd name="T41" fmla="*/ T40 w 567"/>
                              <a:gd name="T42" fmla="+- 0 694 644"/>
                              <a:gd name="T43" fmla="*/ 694 h 57"/>
                              <a:gd name="T44" fmla="+- 0 1403 873"/>
                              <a:gd name="T45" fmla="*/ T44 w 567"/>
                              <a:gd name="T46" fmla="+- 0 684 644"/>
                              <a:gd name="T47" fmla="*/ 684 h 57"/>
                              <a:gd name="T48" fmla="+- 0 1409 873"/>
                              <a:gd name="T49" fmla="*/ T48 w 567"/>
                              <a:gd name="T50" fmla="+- 0 700 644"/>
                              <a:gd name="T51" fmla="*/ 700 h 57"/>
                              <a:gd name="T52" fmla="+- 0 1431 873"/>
                              <a:gd name="T53" fmla="*/ T52 w 567"/>
                              <a:gd name="T54" fmla="+- 0 696 644"/>
                              <a:gd name="T55" fmla="*/ 696 h 57"/>
                              <a:gd name="T56" fmla="+- 0 1358 873"/>
                              <a:gd name="T57" fmla="*/ T56 w 567"/>
                              <a:gd name="T58" fmla="+- 0 645 644"/>
                              <a:gd name="T59" fmla="*/ 645 h 57"/>
                              <a:gd name="T60" fmla="+- 0 1321 873"/>
                              <a:gd name="T61" fmla="*/ T60 w 567"/>
                              <a:gd name="T62" fmla="+- 0 645 644"/>
                              <a:gd name="T63" fmla="*/ 645 h 57"/>
                              <a:gd name="T64" fmla="+- 0 1353 873"/>
                              <a:gd name="T65" fmla="*/ T64 w 567"/>
                              <a:gd name="T66" fmla="+- 0 657 644"/>
                              <a:gd name="T67" fmla="*/ 657 h 57"/>
                              <a:gd name="T68" fmla="+- 0 1317 873"/>
                              <a:gd name="T69" fmla="*/ T68 w 567"/>
                              <a:gd name="T70" fmla="+- 0 650 644"/>
                              <a:gd name="T71" fmla="*/ 650 h 57"/>
                              <a:gd name="T72" fmla="+- 0 1280 873"/>
                              <a:gd name="T73" fmla="*/ T72 w 567"/>
                              <a:gd name="T74" fmla="+- 0 646 644"/>
                              <a:gd name="T75" fmla="*/ 646 h 57"/>
                              <a:gd name="T76" fmla="+- 0 1294 873"/>
                              <a:gd name="T77" fmla="*/ T76 w 567"/>
                              <a:gd name="T78" fmla="+- 0 652 644"/>
                              <a:gd name="T79" fmla="*/ 652 h 57"/>
                              <a:gd name="T80" fmla="+- 0 1316 873"/>
                              <a:gd name="T81" fmla="*/ T80 w 567"/>
                              <a:gd name="T82" fmla="+- 0 652 644"/>
                              <a:gd name="T83" fmla="*/ 652 h 57"/>
                              <a:gd name="T84" fmla="+- 0 1270 873"/>
                              <a:gd name="T85" fmla="*/ T84 w 567"/>
                              <a:gd name="T86" fmla="+- 0 645 644"/>
                              <a:gd name="T87" fmla="*/ 645 h 57"/>
                              <a:gd name="T88" fmla="+- 0 1244 873"/>
                              <a:gd name="T89" fmla="*/ T88 w 567"/>
                              <a:gd name="T90" fmla="+- 0 650 644"/>
                              <a:gd name="T91" fmla="*/ 650 h 57"/>
                              <a:gd name="T92" fmla="+- 0 1235 873"/>
                              <a:gd name="T93" fmla="*/ T92 w 567"/>
                              <a:gd name="T94" fmla="+- 0 677 644"/>
                              <a:gd name="T95" fmla="*/ 677 h 57"/>
                              <a:gd name="T96" fmla="+- 0 1244 873"/>
                              <a:gd name="T97" fmla="*/ T96 w 567"/>
                              <a:gd name="T98" fmla="+- 0 666 644"/>
                              <a:gd name="T99" fmla="*/ 666 h 57"/>
                              <a:gd name="T100" fmla="+- 0 1267 873"/>
                              <a:gd name="T101" fmla="*/ T100 w 567"/>
                              <a:gd name="T102" fmla="+- 0 651 644"/>
                              <a:gd name="T103" fmla="*/ 651 h 57"/>
                              <a:gd name="T104" fmla="+- 0 1274 873"/>
                              <a:gd name="T105" fmla="*/ T104 w 567"/>
                              <a:gd name="T106" fmla="+- 0 647 644"/>
                              <a:gd name="T107" fmla="*/ 647 h 57"/>
                              <a:gd name="T108" fmla="+- 0 1273 873"/>
                              <a:gd name="T109" fmla="*/ T108 w 567"/>
                              <a:gd name="T110" fmla="+- 0 692 644"/>
                              <a:gd name="T111" fmla="*/ 692 h 57"/>
                              <a:gd name="T112" fmla="+- 0 1257 873"/>
                              <a:gd name="T113" fmla="*/ T112 w 567"/>
                              <a:gd name="T114" fmla="+- 0 694 644"/>
                              <a:gd name="T115" fmla="*/ 694 h 57"/>
                              <a:gd name="T116" fmla="+- 0 1244 873"/>
                              <a:gd name="T117" fmla="*/ T116 w 567"/>
                              <a:gd name="T118" fmla="+- 0 680 644"/>
                              <a:gd name="T119" fmla="*/ 680 h 57"/>
                              <a:gd name="T120" fmla="+- 0 1253 873"/>
                              <a:gd name="T121" fmla="*/ T120 w 567"/>
                              <a:gd name="T122" fmla="+- 0 700 644"/>
                              <a:gd name="T123" fmla="*/ 700 h 57"/>
                              <a:gd name="T124" fmla="+- 0 1275 873"/>
                              <a:gd name="T125" fmla="*/ T124 w 567"/>
                              <a:gd name="T126" fmla="+- 0 698 644"/>
                              <a:gd name="T127" fmla="*/ 698 h 57"/>
                              <a:gd name="T128" fmla="+- 0 1216 873"/>
                              <a:gd name="T129" fmla="*/ T128 w 567"/>
                              <a:gd name="T130" fmla="+- 0 700 644"/>
                              <a:gd name="T131" fmla="*/ 700 h 57"/>
                              <a:gd name="T132" fmla="+- 0 1197 873"/>
                              <a:gd name="T133" fmla="*/ T132 w 567"/>
                              <a:gd name="T134" fmla="+- 0 645 644"/>
                              <a:gd name="T135" fmla="*/ 645 h 57"/>
                              <a:gd name="T136" fmla="+- 0 1164 873"/>
                              <a:gd name="T137" fmla="*/ T136 w 567"/>
                              <a:gd name="T138" fmla="+- 0 645 644"/>
                              <a:gd name="T139" fmla="*/ 645 h 57"/>
                              <a:gd name="T140" fmla="+- 0 1196 873"/>
                              <a:gd name="T141" fmla="*/ T140 w 567"/>
                              <a:gd name="T142" fmla="+- 0 700 644"/>
                              <a:gd name="T143" fmla="*/ 700 h 57"/>
                              <a:gd name="T144" fmla="+- 0 1148 873"/>
                              <a:gd name="T145" fmla="*/ T144 w 567"/>
                              <a:gd name="T146" fmla="+- 0 645 644"/>
                              <a:gd name="T147" fmla="*/ 645 h 57"/>
                              <a:gd name="T148" fmla="+- 0 1107 873"/>
                              <a:gd name="T149" fmla="*/ T148 w 567"/>
                              <a:gd name="T150" fmla="+- 0 691 644"/>
                              <a:gd name="T151" fmla="*/ 691 h 57"/>
                              <a:gd name="T152" fmla="+- 0 1104 873"/>
                              <a:gd name="T153" fmla="*/ T152 w 567"/>
                              <a:gd name="T154" fmla="+- 0 700 644"/>
                              <a:gd name="T155" fmla="*/ 700 h 57"/>
                              <a:gd name="T156" fmla="+- 0 1142 873"/>
                              <a:gd name="T157" fmla="*/ T156 w 567"/>
                              <a:gd name="T158" fmla="+- 0 700 644"/>
                              <a:gd name="T159" fmla="*/ 700 h 57"/>
                              <a:gd name="T160" fmla="+- 0 1059 873"/>
                              <a:gd name="T161" fmla="*/ T160 w 567"/>
                              <a:gd name="T162" fmla="+- 0 645 644"/>
                              <a:gd name="T163" fmla="*/ 645 h 57"/>
                              <a:gd name="T164" fmla="+- 0 1055 873"/>
                              <a:gd name="T165" fmla="*/ T164 w 567"/>
                              <a:gd name="T166" fmla="+- 0 687 644"/>
                              <a:gd name="T167" fmla="*/ 687 h 57"/>
                              <a:gd name="T168" fmla="+- 0 1074 873"/>
                              <a:gd name="T169" fmla="*/ T168 w 567"/>
                              <a:gd name="T170" fmla="+- 0 687 644"/>
                              <a:gd name="T171" fmla="*/ 687 h 57"/>
                              <a:gd name="T172" fmla="+- 0 1072 873"/>
                              <a:gd name="T173" fmla="*/ T172 w 567"/>
                              <a:gd name="T174" fmla="+- 0 681 644"/>
                              <a:gd name="T175" fmla="*/ 681 h 57"/>
                              <a:gd name="T176" fmla="+- 0 1036 873"/>
                              <a:gd name="T177" fmla="*/ T176 w 567"/>
                              <a:gd name="T178" fmla="+- 0 664 644"/>
                              <a:gd name="T179" fmla="*/ 664 h 57"/>
                              <a:gd name="T180" fmla="+- 0 997 873"/>
                              <a:gd name="T181" fmla="*/ T180 w 567"/>
                              <a:gd name="T182" fmla="+- 0 645 644"/>
                              <a:gd name="T183" fmla="*/ 645 h 57"/>
                              <a:gd name="T184" fmla="+- 0 1001 873"/>
                              <a:gd name="T185" fmla="*/ T184 w 567"/>
                              <a:gd name="T186" fmla="+- 0 701 644"/>
                              <a:gd name="T187" fmla="*/ 701 h 57"/>
                              <a:gd name="T188" fmla="+- 0 1018 873"/>
                              <a:gd name="T189" fmla="*/ T188 w 567"/>
                              <a:gd name="T190" fmla="+- 0 653 644"/>
                              <a:gd name="T191" fmla="*/ 653 h 57"/>
                              <a:gd name="T192" fmla="+- 0 1028 873"/>
                              <a:gd name="T193" fmla="*/ T192 w 567"/>
                              <a:gd name="T194" fmla="+- 0 669 644"/>
                              <a:gd name="T195" fmla="*/ 669 h 57"/>
                              <a:gd name="T196" fmla="+- 0 1028 873"/>
                              <a:gd name="T197" fmla="*/ T196 w 567"/>
                              <a:gd name="T198" fmla="+- 0 677 644"/>
                              <a:gd name="T199" fmla="*/ 677 h 57"/>
                              <a:gd name="T200" fmla="+- 0 1018 873"/>
                              <a:gd name="T201" fmla="*/ T200 w 567"/>
                              <a:gd name="T202" fmla="+- 0 692 644"/>
                              <a:gd name="T203" fmla="*/ 692 h 57"/>
                              <a:gd name="T204" fmla="+- 0 1017 873"/>
                              <a:gd name="T205" fmla="*/ T204 w 567"/>
                              <a:gd name="T206" fmla="+- 0 701 644"/>
                              <a:gd name="T207" fmla="*/ 701 h 57"/>
                              <a:gd name="T208" fmla="+- 0 979 873"/>
                              <a:gd name="T209" fmla="*/ T208 w 567"/>
                              <a:gd name="T210" fmla="+- 0 645 644"/>
                              <a:gd name="T211" fmla="*/ 645 h 57"/>
                              <a:gd name="T212" fmla="+- 0 943 873"/>
                              <a:gd name="T213" fmla="*/ T212 w 567"/>
                              <a:gd name="T214" fmla="+- 0 645 644"/>
                              <a:gd name="T215" fmla="*/ 645 h 57"/>
                              <a:gd name="T216" fmla="+- 0 968 873"/>
                              <a:gd name="T217" fmla="*/ T216 w 567"/>
                              <a:gd name="T218" fmla="+- 0 700 644"/>
                              <a:gd name="T219" fmla="*/ 700 h 57"/>
                              <a:gd name="T220" fmla="+- 0 932 873"/>
                              <a:gd name="T221" fmla="*/ T220 w 567"/>
                              <a:gd name="T222" fmla="+- 0 645 644"/>
                              <a:gd name="T223" fmla="*/ 645 h 57"/>
                              <a:gd name="T224" fmla="+- 0 891 873"/>
                              <a:gd name="T225" fmla="*/ T224 w 567"/>
                              <a:gd name="T226" fmla="+- 0 691 644"/>
                              <a:gd name="T227" fmla="*/ 691 h 57"/>
                              <a:gd name="T228" fmla="+- 0 888 873"/>
                              <a:gd name="T229" fmla="*/ T228 w 567"/>
                              <a:gd name="T230" fmla="+- 0 700 644"/>
                              <a:gd name="T231" fmla="*/ 700 h 57"/>
                              <a:gd name="T232" fmla="+- 0 926 873"/>
                              <a:gd name="T233" fmla="*/ T232 w 567"/>
                              <a:gd name="T234" fmla="+- 0 700 644"/>
                              <a:gd name="T235" fmla="*/ 70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5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5"/>
                                </a:lnTo>
                                <a:lnTo>
                                  <a:pt x="520" y="33"/>
                                </a:lnTo>
                                <a:lnTo>
                                  <a:pt x="521" y="37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10"/>
                                </a:lnTo>
                                <a:lnTo>
                                  <a:pt x="539" y="8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8"/>
                                </a:lnTo>
                                <a:lnTo>
                                  <a:pt x="552" y="10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2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7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3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3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6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6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1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4"/>
                                </a:lnTo>
                                <a:lnTo>
                                  <a:pt x="371" y="6"/>
                                </a:lnTo>
                                <a:lnTo>
                                  <a:pt x="367" y="11"/>
                                </a:lnTo>
                                <a:lnTo>
                                  <a:pt x="365" y="14"/>
                                </a:lnTo>
                                <a:lnTo>
                                  <a:pt x="363" y="21"/>
                                </a:lnTo>
                                <a:lnTo>
                                  <a:pt x="362" y="25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7"/>
                                </a:lnTo>
                                <a:lnTo>
                                  <a:pt x="400" y="5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7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3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7"/>
                                </a:lnTo>
                                <a:lnTo>
                                  <a:pt x="190" y="9"/>
                                </a:lnTo>
                                <a:lnTo>
                                  <a:pt x="199" y="37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7"/>
                                </a:lnTo>
                                <a:lnTo>
                                  <a:pt x="182" y="37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20"/>
                                </a:lnTo>
                                <a:lnTo>
                                  <a:pt x="160" y="13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7"/>
                                </a:lnTo>
                                <a:lnTo>
                                  <a:pt x="128" y="57"/>
                                </a:lnTo>
                                <a:lnTo>
                                  <a:pt x="128" y="8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docshape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413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CB464B" id="docshapegroup87" o:spid="_x0000_s1026" style="position:absolute;margin-left:43.6pt;margin-top:20.65pt;width:28.45pt;height:14.4pt;z-index:15746560;mso-position-horizontal-relative:page;mso-position-vertical-relative:page" coordorigin="872,41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">
                <v:shape id="docshape88" o:spid="_x0000_s1027" style="position:absolute;left:873;top:64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" path="m566,33r,-8l566,21r-2,-7l563,11,559,6,557,4,551,1,548,r-9,l536,1r-6,3l528,6r-4,5l522,14r-1,7l520,25r,8l521,37r1,6l524,46r4,6l528,25r1,-3l530,17r1,-2l533,11r2,-1l539,8r2,-1l546,7r2,1l552,10r1,1l556,15r1,2l558,22r,3l558,52r1,l563,46r1,-3l566,37r,-4xm558,52r,-20l558,35r-1,5l556,43r-3,3l552,48r-4,2l546,50r-5,l539,50r-4,-2l533,46r-2,-3l530,40r-1,-5l528,32r,20l530,53r6,3l539,57r9,l551,56r6,-3l558,52xm513,1r-6,l506,1,496,47,485,1r-7,l477,1,465,47,456,1r-8,l447,1r13,55l462,56r7,l480,13r11,43l493,56r7,l513,1xm444,6r,-3l443,2r,-1l407,1r,1l407,3r,2l407,7r,1l421,8r,48l422,56r7,l429,8r14,l443,7r1,-1xm401,2r-2,l397,1r-3,l383,r-3,1l374,4r-3,2l367,11r-2,3l363,21r-1,4l362,33r1,4l365,44r2,3l371,51r,-29l372,16r6,-7l383,7r10,l394,7r2,1l399,9r1,-2l400,5r1,-2l401,2xm402,54r-1,-2l401,50r-1,-2l398,49r-2,l393,50r-7,l384,50r-5,-2l377,47r-3,-4l373,41r-2,-5l371,33r,18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6l190,9r9,28l199,43r2,l205,56r1,l213,56xm199,43r,-6l182,37r,6l199,43xm163,38r,-18l160,13,151,3,144,,128,r-4,1l121,1r,55l122,56r2,1l128,57r,-49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55;539,644;522,658;522,687;529,666;539,652;553,655;558,696;566,677;556,687;541,694;530,684;536,700;558,696;485,645;448,645;480,657;444,650;407,646;421,652;443,652;397,645;371,650;362,677;371,666;394,651;401,647;400,692;384,694;371,680;380,700;402,698;343,700;324,645;291,645;323,700;275,645;234,691;231,700;269,700;186,645;182,687;201,687;199,681;163,664;124,645;128,701;145,653;155,669;155,677;145,692;144,701;106,645;70,645;95,700;59,645;18,691;15,700;53,700" o:connectangles="0,0,0,0,0,0,0,0,0,0,0,0,0,0,0,0,0,0,0,0,0,0,0,0,0,0,0,0,0,0,0,0,0,0,0,0,0,0,0,0,0,0,0,0,0,0,0,0,0,0,0,0,0,0,0,0,0,0,0"/>
                </v:shape>
                <v:shape id="docshape89" o:spid="_x0000_s1028" type="#_x0000_t75" style="position:absolute;left:871;top:413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102CCA46" wp14:editId="2B45F4F8">
                <wp:simplePos x="0" y="0"/>
                <wp:positionH relativeFrom="page">
                  <wp:posOffset>181610</wp:posOffset>
                </wp:positionH>
                <wp:positionV relativeFrom="page">
                  <wp:posOffset>3790315</wp:posOffset>
                </wp:positionV>
                <wp:extent cx="194310" cy="175260"/>
                <wp:effectExtent l="0" t="0" r="0" b="0"/>
                <wp:wrapNone/>
                <wp:docPr id="38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9D3C7" w14:textId="77777777" w:rsidR="00F67891" w:rsidRDefault="00757488">
                            <w:pPr>
                              <w:pStyle w:val="Tekstpodstawowy"/>
                              <w:spacing w:before="10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</w:rPr>
                              <w:t>22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CCA46" id="docshape90" o:spid="_x0000_s1043" type="#_x0000_t202" style="position:absolute;margin-left:14.3pt;margin-top:298.45pt;width:15.3pt;height:13.8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" filled="f" stroked="f">
                <v:textbox style="layout-flow:vertical" inset="0,0,0,0">
                  <w:txbxContent>
                    <w:p w14:paraId="5C09D3C7" w14:textId="77777777" w:rsidR="00F67891" w:rsidRDefault="00757488">
                      <w:pPr>
                        <w:pStyle w:val="Tekstpodstawowy"/>
                        <w:spacing w:before="10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</w:rPr>
                        <w:t>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D658338" w14:textId="77777777" w:rsidR="00F67891" w:rsidRDefault="00F67891">
      <w:pPr>
        <w:pStyle w:val="Tekstpodstawowy"/>
        <w:rPr>
          <w:rFonts w:ascii="Times New Roman"/>
          <w:b/>
          <w:sz w:val="20"/>
        </w:rPr>
      </w:pPr>
    </w:p>
    <w:p w14:paraId="7A67D69A" w14:textId="77777777" w:rsidR="00F67891" w:rsidRDefault="00F67891">
      <w:pPr>
        <w:pStyle w:val="Tekstpodstawowy"/>
        <w:spacing w:before="3"/>
        <w:rPr>
          <w:rFonts w:ascii="Times New Roman"/>
          <w:b/>
          <w:sz w:val="18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165C0F" w14:paraId="4E03D979" w14:textId="77777777">
        <w:trPr>
          <w:trHeight w:val="278"/>
        </w:trPr>
        <w:tc>
          <w:tcPr>
            <w:tcW w:w="680" w:type="dxa"/>
          </w:tcPr>
          <w:p w14:paraId="7CA0DB49" w14:textId="77777777" w:rsidR="00165C0F" w:rsidRDefault="00165C0F" w:rsidP="00165C0F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42097DC6" w14:textId="2CFC65C0" w:rsidR="00165C0F" w:rsidRDefault="00165C0F" w:rsidP="00165C0F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>N-nie potrafisz</w:t>
            </w:r>
          </w:p>
        </w:tc>
        <w:tc>
          <w:tcPr>
            <w:tcW w:w="2290" w:type="dxa"/>
          </w:tcPr>
          <w:p w14:paraId="012AF152" w14:textId="2A8FE2EB" w:rsidR="00165C0F" w:rsidRDefault="00165C0F" w:rsidP="00165C0F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20"/>
              </w:rPr>
              <w:t>P S-słabo</w:t>
            </w:r>
          </w:p>
        </w:tc>
        <w:tc>
          <w:tcPr>
            <w:tcW w:w="2290" w:type="dxa"/>
          </w:tcPr>
          <w:p w14:paraId="677888D7" w14:textId="5CECD5F1" w:rsidR="00165C0F" w:rsidRDefault="00165C0F" w:rsidP="00165C0F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>P P- popracuj, b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ę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dzie lepiej</w:t>
            </w:r>
          </w:p>
        </w:tc>
        <w:tc>
          <w:tcPr>
            <w:tcW w:w="2290" w:type="dxa"/>
          </w:tcPr>
          <w:p w14:paraId="162686D6" w14:textId="7FC7F85A" w:rsidR="00165C0F" w:rsidRDefault="00165C0F" w:rsidP="00165C0F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P D-dobrze</w:t>
            </w:r>
          </w:p>
        </w:tc>
        <w:tc>
          <w:tcPr>
            <w:tcW w:w="2290" w:type="dxa"/>
          </w:tcPr>
          <w:p w14:paraId="5F0F7FCE" w14:textId="662AAC4D" w:rsidR="00165C0F" w:rsidRDefault="00165C0F" w:rsidP="00165C0F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 xml:space="preserve">PP B 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–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 xml:space="preserve"> bardzo dobrze</w:t>
            </w:r>
          </w:p>
        </w:tc>
        <w:tc>
          <w:tcPr>
            <w:tcW w:w="2290" w:type="dxa"/>
          </w:tcPr>
          <w:p w14:paraId="70A6E749" w14:textId="1E707DA6" w:rsidR="00165C0F" w:rsidRDefault="00165C0F" w:rsidP="00165C0F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PP Z- znakomicie</w:t>
            </w:r>
          </w:p>
        </w:tc>
      </w:tr>
      <w:tr w:rsidR="00F67891" w14:paraId="3831CD58" w14:textId="77777777">
        <w:trPr>
          <w:trHeight w:val="5393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04BADDD6" w14:textId="77777777" w:rsidR="00F67891" w:rsidRDefault="00F67891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0FDD1D48" w14:textId="77777777" w:rsidR="00F67891" w:rsidRDefault="00757488">
            <w:pPr>
              <w:pStyle w:val="TableParagraph"/>
              <w:ind w:left="453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UMIEJĘTNOŚĆ</w:t>
            </w:r>
            <w:r>
              <w:rPr>
                <w:rFonts w:ascii="Times New Roman" w:hAnsi="Times New Roman"/>
                <w:color w:val="231F20"/>
                <w:spacing w:val="4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KORZYSTANIA</w:t>
            </w:r>
            <w:r>
              <w:rPr>
                <w:rFonts w:ascii="Times New Roman" w:hAnsi="Times New Roman"/>
                <w:color w:val="231F20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Z</w:t>
            </w:r>
            <w:r>
              <w:rPr>
                <w:rFonts w:ascii="Times New Roman" w:hAnsi="Times New Roman"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KOMPUTERA</w:t>
            </w:r>
          </w:p>
        </w:tc>
        <w:tc>
          <w:tcPr>
            <w:tcW w:w="2290" w:type="dxa"/>
            <w:tcBorders>
              <w:left w:val="single" w:sz="12" w:space="0" w:color="231F20"/>
              <w:right w:val="single" w:sz="12" w:space="0" w:color="231F20"/>
            </w:tcBorders>
          </w:tcPr>
          <w:p w14:paraId="30B91206" w14:textId="77777777" w:rsidR="00F67891" w:rsidRDefault="00757488">
            <w:pPr>
              <w:pStyle w:val="TableParagraph"/>
              <w:numPr>
                <w:ilvl w:val="0"/>
                <w:numId w:val="36"/>
              </w:numPr>
              <w:tabs>
                <w:tab w:val="left" w:pos="331"/>
              </w:tabs>
              <w:spacing w:before="22" w:line="235" w:lineRule="auto"/>
              <w:ind w:right="13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 opanował podsta-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wowych umiejętności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tworzenia projektów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graficznych, dokumen-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tów tekstowych oraz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samodzielnego </w:t>
            </w:r>
            <w:r>
              <w:rPr>
                <w:color w:val="231F20"/>
                <w:spacing w:val="-2"/>
                <w:sz w:val="20"/>
              </w:rPr>
              <w:t>korzy-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stania z wybranych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programów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gier.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46F532DE" w14:textId="77777777" w:rsidR="00F67891" w:rsidRDefault="00757488">
            <w:pPr>
              <w:pStyle w:val="TableParagraph"/>
              <w:numPr>
                <w:ilvl w:val="0"/>
                <w:numId w:val="35"/>
              </w:numPr>
              <w:tabs>
                <w:tab w:val="left" w:pos="331"/>
              </w:tabs>
              <w:spacing w:before="22" w:line="235" w:lineRule="auto"/>
              <w:ind w:right="87"/>
              <w:rPr>
                <w:sz w:val="20"/>
              </w:rPr>
            </w:pPr>
            <w:r>
              <w:rPr>
                <w:color w:val="231F20"/>
                <w:sz w:val="20"/>
              </w:rPr>
              <w:t>Z błędami wpisuje za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pomocą klawiatury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litery,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cyfry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inne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znaki,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wyrazy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zdania.</w:t>
            </w:r>
          </w:p>
          <w:p w14:paraId="47AD3B73" w14:textId="77777777" w:rsidR="00F67891" w:rsidRDefault="00757488">
            <w:pPr>
              <w:pStyle w:val="TableParagraph"/>
              <w:numPr>
                <w:ilvl w:val="0"/>
                <w:numId w:val="35"/>
              </w:numPr>
              <w:tabs>
                <w:tab w:val="left" w:pos="331"/>
              </w:tabs>
              <w:spacing w:line="235" w:lineRule="auto"/>
              <w:ind w:right="14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 pomocą nauczyciela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wykonuje rysunki,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korzystając z wybrane-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 edytora grafiki, np.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gotowych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figur.</w:t>
            </w:r>
          </w:p>
          <w:p w14:paraId="5BCE8B95" w14:textId="77777777" w:rsidR="00F67891" w:rsidRDefault="00757488">
            <w:pPr>
              <w:pStyle w:val="TableParagraph"/>
              <w:numPr>
                <w:ilvl w:val="0"/>
                <w:numId w:val="35"/>
              </w:numPr>
              <w:tabs>
                <w:tab w:val="left" w:pos="331"/>
              </w:tabs>
              <w:spacing w:line="235" w:lineRule="auto"/>
              <w:ind w:right="148"/>
              <w:rPr>
                <w:sz w:val="20"/>
              </w:rPr>
            </w:pPr>
            <w:r>
              <w:rPr>
                <w:color w:val="231F20"/>
                <w:sz w:val="20"/>
              </w:rPr>
              <w:t>Pod kierunkiem na-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uczyciela </w:t>
            </w:r>
            <w:r>
              <w:rPr>
                <w:color w:val="231F20"/>
                <w:spacing w:val="-2"/>
                <w:sz w:val="20"/>
              </w:rPr>
              <w:t>posługuje się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prostymi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programami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grami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edukacyjnymi.</w:t>
            </w:r>
          </w:p>
        </w:tc>
        <w:tc>
          <w:tcPr>
            <w:tcW w:w="2290" w:type="dxa"/>
          </w:tcPr>
          <w:p w14:paraId="1DCDC70C" w14:textId="77777777" w:rsidR="00F67891" w:rsidRDefault="00757488">
            <w:pPr>
              <w:pStyle w:val="TableParagraph"/>
              <w:numPr>
                <w:ilvl w:val="0"/>
                <w:numId w:val="34"/>
              </w:numPr>
              <w:tabs>
                <w:tab w:val="left" w:pos="337"/>
              </w:tabs>
              <w:spacing w:before="22" w:line="235" w:lineRule="auto"/>
              <w:ind w:right="188"/>
              <w:rPr>
                <w:sz w:val="20"/>
              </w:rPr>
            </w:pPr>
            <w:r>
              <w:rPr>
                <w:color w:val="231F20"/>
                <w:sz w:val="20"/>
              </w:rPr>
              <w:t>Wpisuje za pomocą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klawiatury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litery,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cyfry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inne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znaki,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wyrazy</w:t>
            </w:r>
          </w:p>
          <w:p w14:paraId="7A59CAC2" w14:textId="77777777" w:rsidR="00F67891" w:rsidRDefault="00757488">
            <w:pPr>
              <w:pStyle w:val="TableParagraph"/>
              <w:spacing w:line="235" w:lineRule="exact"/>
              <w:ind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zdania.</w:t>
            </w:r>
          </w:p>
          <w:p w14:paraId="61C4658B" w14:textId="77777777" w:rsidR="00F67891" w:rsidRDefault="00757488">
            <w:pPr>
              <w:pStyle w:val="TableParagraph"/>
              <w:numPr>
                <w:ilvl w:val="0"/>
                <w:numId w:val="34"/>
              </w:numPr>
              <w:tabs>
                <w:tab w:val="left" w:pos="337"/>
              </w:tabs>
              <w:spacing w:line="235" w:lineRule="auto"/>
              <w:ind w:right="311"/>
              <w:jc w:val="both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Wykonuje rysunki </w:t>
            </w:r>
            <w:r>
              <w:rPr>
                <w:color w:val="231F20"/>
                <w:spacing w:val="-2"/>
                <w:sz w:val="20"/>
              </w:rPr>
              <w:t>za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 wybranego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edytora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grafiki,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np.</w:t>
            </w:r>
          </w:p>
          <w:p w14:paraId="46786315" w14:textId="77777777" w:rsidR="00F67891" w:rsidRDefault="00757488">
            <w:pPr>
              <w:pStyle w:val="TableParagraph"/>
              <w:spacing w:line="235" w:lineRule="exact"/>
              <w:ind w:firstLine="0"/>
              <w:jc w:val="both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gotowych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figur.</w:t>
            </w:r>
          </w:p>
          <w:p w14:paraId="137DF173" w14:textId="77777777" w:rsidR="00F67891" w:rsidRDefault="00757488">
            <w:pPr>
              <w:pStyle w:val="TableParagraph"/>
              <w:numPr>
                <w:ilvl w:val="0"/>
                <w:numId w:val="34"/>
              </w:numPr>
              <w:tabs>
                <w:tab w:val="left" w:pos="337"/>
              </w:tabs>
              <w:spacing w:line="235" w:lineRule="auto"/>
              <w:ind w:right="148"/>
              <w:rPr>
                <w:sz w:val="20"/>
              </w:rPr>
            </w:pPr>
            <w:r>
              <w:rPr>
                <w:color w:val="231F20"/>
                <w:sz w:val="20"/>
              </w:rPr>
              <w:t>Pod kierunkiem na-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uczyciela </w:t>
            </w:r>
            <w:r>
              <w:rPr>
                <w:color w:val="231F20"/>
                <w:spacing w:val="-2"/>
                <w:sz w:val="20"/>
              </w:rPr>
              <w:t>posługuje się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prostymi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programami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grami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edukacyjnymi.</w:t>
            </w:r>
          </w:p>
        </w:tc>
        <w:tc>
          <w:tcPr>
            <w:tcW w:w="2290" w:type="dxa"/>
          </w:tcPr>
          <w:p w14:paraId="61A493EE" w14:textId="77777777" w:rsidR="00F67891" w:rsidRDefault="00757488">
            <w:pPr>
              <w:pStyle w:val="TableParagraph"/>
              <w:numPr>
                <w:ilvl w:val="0"/>
                <w:numId w:val="33"/>
              </w:numPr>
              <w:tabs>
                <w:tab w:val="left" w:pos="337"/>
              </w:tabs>
              <w:spacing w:before="22" w:line="235" w:lineRule="auto"/>
              <w:ind w:right="102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Tworzy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ukierunkowane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projekty graficzne za</w:t>
            </w:r>
            <w:r>
              <w:rPr>
                <w:color w:val="231F20"/>
                <w:sz w:val="20"/>
              </w:rPr>
              <w:t xml:space="preserve"> pomocą wybranego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edytora </w:t>
            </w:r>
            <w:r>
              <w:rPr>
                <w:color w:val="231F20"/>
                <w:spacing w:val="-2"/>
                <w:sz w:val="20"/>
              </w:rPr>
              <w:t>grafiki, zapisu-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 je na dysku, dokonu-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modyfikacji.</w:t>
            </w:r>
          </w:p>
          <w:p w14:paraId="01CBF26C" w14:textId="77777777" w:rsidR="00F67891" w:rsidRDefault="00757488">
            <w:pPr>
              <w:pStyle w:val="TableParagraph"/>
              <w:numPr>
                <w:ilvl w:val="0"/>
                <w:numId w:val="33"/>
              </w:numPr>
              <w:tabs>
                <w:tab w:val="left" w:pos="337"/>
              </w:tabs>
              <w:spacing w:line="235" w:lineRule="auto"/>
              <w:ind w:right="212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3"/>
                <w:sz w:val="20"/>
              </w:rPr>
              <w:t xml:space="preserve">Tworzy </w:t>
            </w:r>
            <w:r>
              <w:rPr>
                <w:color w:val="020408"/>
                <w:spacing w:val="-2"/>
                <w:sz w:val="20"/>
              </w:rPr>
              <w:t>proste doku-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menty tekstowe, </w:t>
            </w:r>
            <w:r>
              <w:rPr>
                <w:color w:val="020408"/>
                <w:spacing w:val="-2"/>
                <w:sz w:val="20"/>
              </w:rPr>
              <w:t>for-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matuje tekst, zapisuje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tekst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dysku.</w:t>
            </w:r>
          </w:p>
          <w:p w14:paraId="081FCE5D" w14:textId="77777777" w:rsidR="00F67891" w:rsidRDefault="00757488">
            <w:pPr>
              <w:pStyle w:val="TableParagraph"/>
              <w:numPr>
                <w:ilvl w:val="0"/>
                <w:numId w:val="33"/>
              </w:numPr>
              <w:tabs>
                <w:tab w:val="left" w:pos="337"/>
              </w:tabs>
              <w:spacing w:line="235" w:lineRule="auto"/>
              <w:ind w:right="162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3"/>
                <w:sz w:val="20"/>
              </w:rPr>
              <w:t xml:space="preserve">Posługuje się </w:t>
            </w:r>
            <w:r>
              <w:rPr>
                <w:color w:val="020408"/>
                <w:spacing w:val="-2"/>
                <w:sz w:val="20"/>
              </w:rPr>
              <w:t>prostymi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programami i grami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edukacyjnymi.</w:t>
            </w:r>
          </w:p>
          <w:p w14:paraId="473C70F2" w14:textId="77777777" w:rsidR="00F67891" w:rsidRDefault="00757488">
            <w:pPr>
              <w:pStyle w:val="TableParagraph"/>
              <w:numPr>
                <w:ilvl w:val="0"/>
                <w:numId w:val="33"/>
              </w:numPr>
              <w:tabs>
                <w:tab w:val="left" w:pos="337"/>
              </w:tabs>
              <w:spacing w:line="240" w:lineRule="exact"/>
              <w:ind w:hanging="22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Odtwarza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animacje</w:t>
            </w:r>
          </w:p>
          <w:p w14:paraId="74C5D65C" w14:textId="77777777" w:rsidR="00F67891" w:rsidRDefault="00757488">
            <w:pPr>
              <w:pStyle w:val="TableParagraph"/>
              <w:spacing w:line="235" w:lineRule="auto"/>
              <w:ind w:right="138" w:firstLine="0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i prezentacje </w:t>
            </w:r>
            <w:r>
              <w:rPr>
                <w:color w:val="231F20"/>
                <w:spacing w:val="-2"/>
                <w:sz w:val="20"/>
              </w:rPr>
              <w:t>multime-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dialne.</w:t>
            </w:r>
          </w:p>
        </w:tc>
        <w:tc>
          <w:tcPr>
            <w:tcW w:w="2290" w:type="dxa"/>
          </w:tcPr>
          <w:p w14:paraId="64BD6BE6" w14:textId="77777777" w:rsidR="00F67891" w:rsidRDefault="00757488">
            <w:pPr>
              <w:pStyle w:val="TableParagraph"/>
              <w:numPr>
                <w:ilvl w:val="0"/>
                <w:numId w:val="32"/>
              </w:numPr>
              <w:tabs>
                <w:tab w:val="left" w:pos="337"/>
              </w:tabs>
              <w:spacing w:before="22" w:line="235" w:lineRule="auto"/>
              <w:ind w:right="102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Tworzy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ukierunkowane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 xml:space="preserve">projekty graficzne </w:t>
            </w:r>
            <w:r>
              <w:rPr>
                <w:color w:val="231F20"/>
                <w:sz w:val="20"/>
              </w:rPr>
              <w:t>za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pomocą wybranego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edytora </w:t>
            </w:r>
            <w:r>
              <w:rPr>
                <w:color w:val="231F20"/>
                <w:spacing w:val="-2"/>
                <w:sz w:val="20"/>
              </w:rPr>
              <w:t>grafiki, zapisu-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dysku,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dokonu-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modyfikacji.</w:t>
            </w:r>
          </w:p>
          <w:p w14:paraId="51E146B9" w14:textId="77777777" w:rsidR="00F67891" w:rsidRDefault="00757488">
            <w:pPr>
              <w:pStyle w:val="TableParagraph"/>
              <w:numPr>
                <w:ilvl w:val="0"/>
                <w:numId w:val="32"/>
              </w:numPr>
              <w:tabs>
                <w:tab w:val="left" w:pos="337"/>
              </w:tabs>
              <w:spacing w:line="235" w:lineRule="auto"/>
              <w:ind w:right="212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Tworzy </w:t>
            </w:r>
            <w:r>
              <w:rPr>
                <w:color w:val="231F20"/>
                <w:spacing w:val="-2"/>
                <w:sz w:val="20"/>
              </w:rPr>
              <w:t>proste doku-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menty tekstowe, </w:t>
            </w:r>
            <w:r>
              <w:rPr>
                <w:color w:val="231F20"/>
                <w:spacing w:val="-2"/>
                <w:sz w:val="20"/>
              </w:rPr>
              <w:t>for-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matuje tekst, zapisuje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tekst na dysku, doko-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modyfikacji.</w:t>
            </w:r>
          </w:p>
          <w:p w14:paraId="4A62FDD3" w14:textId="77777777" w:rsidR="00F67891" w:rsidRDefault="00757488">
            <w:pPr>
              <w:pStyle w:val="TableParagraph"/>
              <w:numPr>
                <w:ilvl w:val="0"/>
                <w:numId w:val="32"/>
              </w:numPr>
              <w:tabs>
                <w:tab w:val="left" w:pos="337"/>
              </w:tabs>
              <w:spacing w:line="235" w:lineRule="auto"/>
              <w:ind w:right="91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 xml:space="preserve">Posługuje </w:t>
            </w:r>
            <w:r>
              <w:rPr>
                <w:color w:val="020408"/>
                <w:spacing w:val="-1"/>
                <w:sz w:val="20"/>
              </w:rPr>
              <w:t>się progra-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mami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grami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edukacyj-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nymi, rozwijając swoje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zainteresowania.</w:t>
            </w:r>
          </w:p>
          <w:p w14:paraId="52B06097" w14:textId="77777777" w:rsidR="00F67891" w:rsidRDefault="00757488">
            <w:pPr>
              <w:pStyle w:val="TableParagraph"/>
              <w:numPr>
                <w:ilvl w:val="0"/>
                <w:numId w:val="32"/>
              </w:numPr>
              <w:tabs>
                <w:tab w:val="left" w:pos="337"/>
              </w:tabs>
              <w:spacing w:line="241" w:lineRule="exact"/>
              <w:ind w:hanging="22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Odtwarza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animacje</w:t>
            </w:r>
          </w:p>
          <w:p w14:paraId="537671FF" w14:textId="77777777" w:rsidR="00F67891" w:rsidRDefault="00757488">
            <w:pPr>
              <w:pStyle w:val="TableParagraph"/>
              <w:spacing w:line="235" w:lineRule="auto"/>
              <w:ind w:right="138" w:firstLine="0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i prezentacje </w:t>
            </w:r>
            <w:r>
              <w:rPr>
                <w:color w:val="231F20"/>
                <w:spacing w:val="-2"/>
                <w:sz w:val="20"/>
              </w:rPr>
              <w:t>multime-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dialne.</w:t>
            </w:r>
          </w:p>
        </w:tc>
        <w:tc>
          <w:tcPr>
            <w:tcW w:w="2290" w:type="dxa"/>
          </w:tcPr>
          <w:p w14:paraId="0200281F" w14:textId="77777777" w:rsidR="00F67891" w:rsidRDefault="00757488">
            <w:pPr>
              <w:pStyle w:val="TableParagraph"/>
              <w:numPr>
                <w:ilvl w:val="0"/>
                <w:numId w:val="31"/>
              </w:numPr>
              <w:tabs>
                <w:tab w:val="left" w:pos="338"/>
              </w:tabs>
              <w:spacing w:before="22" w:line="235" w:lineRule="auto"/>
              <w:ind w:right="89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Tworzy własne </w:t>
            </w:r>
            <w:r>
              <w:rPr>
                <w:color w:val="231F20"/>
                <w:spacing w:val="-2"/>
                <w:sz w:val="20"/>
              </w:rPr>
              <w:t>projek-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ty graficzne za pomocą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wybranego edytora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grafiki, zapisuje je na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dysku, dokonuje </w:t>
            </w:r>
            <w:r>
              <w:rPr>
                <w:color w:val="231F20"/>
                <w:spacing w:val="-2"/>
                <w:sz w:val="20"/>
              </w:rPr>
              <w:t>mody-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fikacji.</w:t>
            </w:r>
          </w:p>
          <w:p w14:paraId="5B0FD0A0" w14:textId="77777777" w:rsidR="00F67891" w:rsidRDefault="00757488">
            <w:pPr>
              <w:pStyle w:val="TableParagraph"/>
              <w:numPr>
                <w:ilvl w:val="0"/>
                <w:numId w:val="31"/>
              </w:numPr>
              <w:tabs>
                <w:tab w:val="left" w:pos="338"/>
              </w:tabs>
              <w:spacing w:line="235" w:lineRule="auto"/>
              <w:ind w:right="211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Tworzy </w:t>
            </w:r>
            <w:r>
              <w:rPr>
                <w:color w:val="231F20"/>
                <w:spacing w:val="-2"/>
                <w:sz w:val="20"/>
              </w:rPr>
              <w:t>proste doku-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menty tekstowe, </w:t>
            </w:r>
            <w:r>
              <w:rPr>
                <w:color w:val="231F20"/>
                <w:spacing w:val="-2"/>
                <w:sz w:val="20"/>
              </w:rPr>
              <w:t>for-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matuje tekst, zapisuje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tekst na dysku, doko-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modyfikacji.</w:t>
            </w:r>
          </w:p>
          <w:p w14:paraId="08C38025" w14:textId="77777777" w:rsidR="00F67891" w:rsidRDefault="00757488">
            <w:pPr>
              <w:pStyle w:val="TableParagraph"/>
              <w:numPr>
                <w:ilvl w:val="0"/>
                <w:numId w:val="31"/>
              </w:numPr>
              <w:tabs>
                <w:tab w:val="left" w:pos="338"/>
              </w:tabs>
              <w:spacing w:line="235" w:lineRule="auto"/>
              <w:ind w:right="314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3"/>
                <w:sz w:val="20"/>
              </w:rPr>
              <w:t xml:space="preserve">Samodzielnie </w:t>
            </w:r>
            <w:r>
              <w:rPr>
                <w:color w:val="020408"/>
                <w:spacing w:val="-2"/>
                <w:sz w:val="20"/>
              </w:rPr>
              <w:t>posłu-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guje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się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programami</w:t>
            </w:r>
          </w:p>
          <w:p w14:paraId="4F17B2C7" w14:textId="77777777" w:rsidR="00F67891" w:rsidRDefault="00757488">
            <w:pPr>
              <w:pStyle w:val="TableParagraph"/>
              <w:spacing w:line="235" w:lineRule="auto"/>
              <w:ind w:left="337" w:right="211" w:firstLine="0"/>
              <w:jc w:val="both"/>
              <w:rPr>
                <w:sz w:val="20"/>
              </w:rPr>
            </w:pPr>
            <w:r>
              <w:rPr>
                <w:color w:val="020408"/>
                <w:spacing w:val="-3"/>
                <w:sz w:val="20"/>
              </w:rPr>
              <w:t>i grami edukacyjnymi,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rozwijając </w:t>
            </w:r>
            <w:r>
              <w:rPr>
                <w:color w:val="020408"/>
                <w:spacing w:val="-2"/>
                <w:sz w:val="20"/>
              </w:rPr>
              <w:t>swoje zain-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teresowania.</w:t>
            </w:r>
          </w:p>
          <w:p w14:paraId="5B3263FE" w14:textId="77777777" w:rsidR="00F67891" w:rsidRDefault="00757488">
            <w:pPr>
              <w:pStyle w:val="TableParagraph"/>
              <w:numPr>
                <w:ilvl w:val="0"/>
                <w:numId w:val="31"/>
              </w:numPr>
              <w:tabs>
                <w:tab w:val="left" w:pos="338"/>
              </w:tabs>
              <w:spacing w:line="240" w:lineRule="exact"/>
              <w:ind w:hanging="228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Odtwarza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animacje</w:t>
            </w:r>
          </w:p>
          <w:p w14:paraId="3732F019" w14:textId="77777777" w:rsidR="00F67891" w:rsidRDefault="00757488">
            <w:pPr>
              <w:pStyle w:val="TableParagraph"/>
              <w:spacing w:line="235" w:lineRule="auto"/>
              <w:ind w:left="337" w:right="152" w:firstLine="0"/>
              <w:jc w:val="both"/>
              <w:rPr>
                <w:sz w:val="20"/>
              </w:rPr>
            </w:pPr>
            <w:r>
              <w:rPr>
                <w:color w:val="020408"/>
                <w:spacing w:val="-3"/>
                <w:sz w:val="20"/>
              </w:rPr>
              <w:t xml:space="preserve">i prezentacje </w:t>
            </w:r>
            <w:r>
              <w:rPr>
                <w:color w:val="020408"/>
                <w:spacing w:val="-2"/>
                <w:sz w:val="20"/>
              </w:rPr>
              <w:t>multime-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dialne.</w:t>
            </w:r>
          </w:p>
        </w:tc>
      </w:tr>
      <w:tr w:rsidR="00F67891" w14:paraId="6083FB40" w14:textId="77777777">
        <w:trPr>
          <w:trHeight w:val="4191"/>
        </w:trPr>
        <w:tc>
          <w:tcPr>
            <w:tcW w:w="680" w:type="dxa"/>
            <w:tcBorders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textDirection w:val="btLr"/>
          </w:tcPr>
          <w:p w14:paraId="699F6FC6" w14:textId="77777777" w:rsidR="00F67891" w:rsidRDefault="00F67891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248FF1B9" w14:textId="77777777" w:rsidR="00F67891" w:rsidRDefault="00757488">
            <w:pPr>
              <w:pStyle w:val="TableParagraph"/>
              <w:ind w:left="658" w:firstLine="0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z w:val="20"/>
              </w:rPr>
              <w:t>KORZYSTANIE</w:t>
            </w:r>
            <w:r>
              <w:rPr>
                <w:rFonts w:asci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Z</w:t>
            </w:r>
            <w:r>
              <w:rPr>
                <w:rFonts w:ascii="Times New Roman"/>
                <w:color w:val="231F20"/>
                <w:spacing w:val="41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INTERNETU</w:t>
            </w:r>
          </w:p>
        </w:tc>
        <w:tc>
          <w:tcPr>
            <w:tcW w:w="2290" w:type="dxa"/>
            <w:tcBorders>
              <w:left w:val="single" w:sz="12" w:space="0" w:color="231F20"/>
              <w:bottom w:val="single" w:sz="12" w:space="0" w:color="231F20"/>
            </w:tcBorders>
          </w:tcPr>
          <w:p w14:paraId="4139042C" w14:textId="77777777" w:rsidR="00F67891" w:rsidRDefault="00757488">
            <w:pPr>
              <w:pStyle w:val="TableParagraph"/>
              <w:numPr>
                <w:ilvl w:val="0"/>
                <w:numId w:val="30"/>
              </w:numPr>
              <w:tabs>
                <w:tab w:val="left" w:pos="331"/>
              </w:tabs>
              <w:spacing w:before="22" w:line="235" w:lineRule="auto"/>
              <w:ind w:right="20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nauczyciela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korzysta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internetu.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4361EE24" w14:textId="77777777" w:rsidR="00F67891" w:rsidRDefault="00757488">
            <w:pPr>
              <w:pStyle w:val="TableParagraph"/>
              <w:numPr>
                <w:ilvl w:val="0"/>
                <w:numId w:val="29"/>
              </w:numPr>
              <w:tabs>
                <w:tab w:val="left" w:pos="336"/>
              </w:tabs>
              <w:spacing w:before="22" w:line="235" w:lineRule="auto"/>
              <w:ind w:right="20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nauczyciela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korzysta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internetu.</w:t>
            </w:r>
          </w:p>
          <w:p w14:paraId="1EF9B2F9" w14:textId="77777777" w:rsidR="00F67891" w:rsidRDefault="00757488">
            <w:pPr>
              <w:pStyle w:val="TableParagraph"/>
              <w:numPr>
                <w:ilvl w:val="0"/>
                <w:numId w:val="29"/>
              </w:numPr>
              <w:tabs>
                <w:tab w:val="left" w:pos="336"/>
              </w:tabs>
              <w:spacing w:line="235" w:lineRule="auto"/>
              <w:ind w:right="167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Nie zawsze świadomie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korzysta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internetu.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6C53B067" w14:textId="77777777" w:rsidR="00F67891" w:rsidRDefault="00757488">
            <w:pPr>
              <w:pStyle w:val="TableParagraph"/>
              <w:numPr>
                <w:ilvl w:val="0"/>
                <w:numId w:val="28"/>
              </w:numPr>
              <w:tabs>
                <w:tab w:val="left" w:pos="337"/>
              </w:tabs>
              <w:spacing w:before="22" w:line="235" w:lineRule="auto"/>
              <w:ind w:right="162"/>
              <w:rPr>
                <w:sz w:val="20"/>
              </w:rPr>
            </w:pPr>
            <w:r>
              <w:rPr>
                <w:color w:val="231F20"/>
                <w:sz w:val="20"/>
              </w:rPr>
              <w:t>Przegląda strony in-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ternetowe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podanym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adresie.</w:t>
            </w:r>
          </w:p>
          <w:p w14:paraId="61A3573A" w14:textId="77777777" w:rsidR="00F67891" w:rsidRDefault="00757488">
            <w:pPr>
              <w:pStyle w:val="TableParagraph"/>
              <w:numPr>
                <w:ilvl w:val="0"/>
                <w:numId w:val="28"/>
              </w:numPr>
              <w:tabs>
                <w:tab w:val="left" w:pos="337"/>
              </w:tabs>
              <w:spacing w:line="235" w:lineRule="auto"/>
              <w:ind w:right="36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 xml:space="preserve">Świadomie </w:t>
            </w:r>
            <w:r>
              <w:rPr>
                <w:color w:val="231F20"/>
                <w:spacing w:val="-3"/>
                <w:sz w:val="20"/>
              </w:rPr>
              <w:t>korzysta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internetu.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525636FE" w14:textId="77777777" w:rsidR="00F67891" w:rsidRDefault="00757488">
            <w:pPr>
              <w:pStyle w:val="TableParagraph"/>
              <w:numPr>
                <w:ilvl w:val="0"/>
                <w:numId w:val="27"/>
              </w:numPr>
              <w:tabs>
                <w:tab w:val="left" w:pos="337"/>
              </w:tabs>
              <w:spacing w:before="22" w:line="235" w:lineRule="auto"/>
              <w:ind w:right="416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Wyszukuje podane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strony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internetowe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przeznaczone </w:t>
            </w:r>
            <w:r>
              <w:rPr>
                <w:color w:val="231F20"/>
                <w:spacing w:val="-1"/>
                <w:sz w:val="20"/>
              </w:rPr>
              <w:t>dla</w:t>
            </w:r>
            <w:r>
              <w:rPr>
                <w:color w:val="231F20"/>
                <w:sz w:val="20"/>
              </w:rPr>
              <w:t xml:space="preserve"> dzieci.</w:t>
            </w:r>
          </w:p>
          <w:p w14:paraId="50888FD4" w14:textId="77777777" w:rsidR="00F67891" w:rsidRDefault="00757488">
            <w:pPr>
              <w:pStyle w:val="TableParagraph"/>
              <w:numPr>
                <w:ilvl w:val="0"/>
                <w:numId w:val="27"/>
              </w:numPr>
              <w:tabs>
                <w:tab w:val="left" w:pos="337"/>
              </w:tabs>
              <w:spacing w:line="235" w:lineRule="auto"/>
              <w:ind w:right="341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Potrafi wpisać adres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strony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internetowej</w:t>
            </w:r>
          </w:p>
          <w:p w14:paraId="2202A4E3" w14:textId="77777777" w:rsidR="00F67891" w:rsidRDefault="00757488">
            <w:pPr>
              <w:pStyle w:val="TableParagraph"/>
              <w:spacing w:line="235" w:lineRule="auto"/>
              <w:ind w:right="226" w:firstLine="0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i wyszukać </w:t>
            </w:r>
            <w:r>
              <w:rPr>
                <w:color w:val="231F20"/>
                <w:spacing w:val="-2"/>
                <w:sz w:val="20"/>
              </w:rPr>
              <w:t>potrzebne</w:t>
            </w:r>
            <w:r>
              <w:rPr>
                <w:color w:val="231F20"/>
                <w:spacing w:val="-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informacje.</w:t>
            </w:r>
          </w:p>
          <w:p w14:paraId="5A7C6F61" w14:textId="77777777" w:rsidR="00F67891" w:rsidRDefault="00757488">
            <w:pPr>
              <w:pStyle w:val="TableParagraph"/>
              <w:numPr>
                <w:ilvl w:val="0"/>
                <w:numId w:val="27"/>
              </w:numPr>
              <w:tabs>
                <w:tab w:val="left" w:pos="337"/>
              </w:tabs>
              <w:spacing w:line="235" w:lineRule="auto"/>
              <w:ind w:right="152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Stosuje się do ograni-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czeń dotyczących </w:t>
            </w:r>
            <w:r>
              <w:rPr>
                <w:color w:val="231F20"/>
                <w:spacing w:val="-1"/>
                <w:sz w:val="20"/>
              </w:rPr>
              <w:t>ko-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rzystania z komputera,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internetu i multime-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diów.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72C9D10C" w14:textId="77777777" w:rsidR="00F67891" w:rsidRDefault="00757488">
            <w:pPr>
              <w:pStyle w:val="TableParagraph"/>
              <w:numPr>
                <w:ilvl w:val="0"/>
                <w:numId w:val="26"/>
              </w:numPr>
              <w:tabs>
                <w:tab w:val="left" w:pos="337"/>
              </w:tabs>
              <w:spacing w:before="22" w:line="235" w:lineRule="auto"/>
              <w:ind w:right="238"/>
              <w:rPr>
                <w:sz w:val="20"/>
              </w:rPr>
            </w:pPr>
            <w:r>
              <w:rPr>
                <w:color w:val="020408"/>
                <w:sz w:val="20"/>
              </w:rPr>
              <w:t>Wyszukuje strony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internetowe</w:t>
            </w:r>
            <w:r>
              <w:rPr>
                <w:color w:val="020408"/>
                <w:spacing w:val="-3"/>
                <w:sz w:val="20"/>
              </w:rPr>
              <w:t xml:space="preserve"> przezna-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czone dla dzieci (np.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stronę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swojej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szkoły).</w:t>
            </w:r>
          </w:p>
          <w:p w14:paraId="4365C061" w14:textId="77777777" w:rsidR="00F67891" w:rsidRDefault="00757488">
            <w:pPr>
              <w:pStyle w:val="TableParagraph"/>
              <w:numPr>
                <w:ilvl w:val="0"/>
                <w:numId w:val="26"/>
              </w:numPr>
              <w:tabs>
                <w:tab w:val="left" w:pos="337"/>
              </w:tabs>
              <w:spacing w:line="235" w:lineRule="auto"/>
              <w:ind w:right="213"/>
              <w:rPr>
                <w:sz w:val="20"/>
              </w:rPr>
            </w:pPr>
            <w:r>
              <w:rPr>
                <w:color w:val="020408"/>
                <w:spacing w:val="-1"/>
                <w:sz w:val="20"/>
              </w:rPr>
              <w:t>Korzysta z wyszuki-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warki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w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pozyskiwaniu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widomości.</w:t>
            </w:r>
          </w:p>
          <w:p w14:paraId="31922F5E" w14:textId="77777777" w:rsidR="00F67891" w:rsidRDefault="00757488">
            <w:pPr>
              <w:pStyle w:val="TableParagraph"/>
              <w:numPr>
                <w:ilvl w:val="0"/>
                <w:numId w:val="26"/>
              </w:numPr>
              <w:tabs>
                <w:tab w:val="left" w:pos="337"/>
              </w:tabs>
              <w:spacing w:line="235" w:lineRule="auto"/>
              <w:ind w:right="282"/>
              <w:rPr>
                <w:sz w:val="20"/>
              </w:rPr>
            </w:pPr>
            <w:r>
              <w:rPr>
                <w:color w:val="020408"/>
                <w:spacing w:val="-3"/>
                <w:sz w:val="20"/>
              </w:rPr>
              <w:t>Zna zagrożenia wyni-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kające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korzystania</w:t>
            </w:r>
          </w:p>
          <w:p w14:paraId="502FF2BA" w14:textId="77777777" w:rsidR="00F67891" w:rsidRDefault="00757488">
            <w:pPr>
              <w:pStyle w:val="TableParagraph"/>
              <w:spacing w:line="235" w:lineRule="auto"/>
              <w:ind w:right="98" w:firstLine="0"/>
              <w:rPr>
                <w:sz w:val="20"/>
              </w:rPr>
            </w:pPr>
            <w:r>
              <w:rPr>
                <w:color w:val="020408"/>
                <w:spacing w:val="-3"/>
                <w:sz w:val="20"/>
              </w:rPr>
              <w:t>z komputera, internetu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multimediów.</w:t>
            </w:r>
          </w:p>
        </w:tc>
        <w:tc>
          <w:tcPr>
            <w:tcW w:w="2290" w:type="dxa"/>
            <w:tcBorders>
              <w:bottom w:val="single" w:sz="12" w:space="0" w:color="231F20"/>
            </w:tcBorders>
          </w:tcPr>
          <w:p w14:paraId="5A7FB1A5" w14:textId="77777777" w:rsidR="00F67891" w:rsidRDefault="00757488">
            <w:pPr>
              <w:pStyle w:val="TableParagraph"/>
              <w:numPr>
                <w:ilvl w:val="0"/>
                <w:numId w:val="25"/>
              </w:numPr>
              <w:tabs>
                <w:tab w:val="left" w:pos="338"/>
              </w:tabs>
              <w:spacing w:before="22" w:line="235" w:lineRule="auto"/>
              <w:ind w:right="238"/>
              <w:rPr>
                <w:sz w:val="20"/>
              </w:rPr>
            </w:pPr>
            <w:r>
              <w:rPr>
                <w:color w:val="020408"/>
                <w:sz w:val="20"/>
              </w:rPr>
              <w:t>Wyszukuje strony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internetowe </w:t>
            </w:r>
            <w:r>
              <w:rPr>
                <w:color w:val="020408"/>
                <w:spacing w:val="-3"/>
                <w:sz w:val="20"/>
              </w:rPr>
              <w:t>przezna-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czone dla dzieci (np.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stronę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swojej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szkoły).</w:t>
            </w:r>
          </w:p>
          <w:p w14:paraId="6FCEEC3E" w14:textId="77777777" w:rsidR="00F67891" w:rsidRDefault="00757488">
            <w:pPr>
              <w:pStyle w:val="TableParagraph"/>
              <w:numPr>
                <w:ilvl w:val="0"/>
                <w:numId w:val="25"/>
              </w:numPr>
              <w:tabs>
                <w:tab w:val="left" w:pos="338"/>
              </w:tabs>
              <w:spacing w:line="235" w:lineRule="auto"/>
              <w:ind w:right="110"/>
              <w:rPr>
                <w:sz w:val="20"/>
              </w:rPr>
            </w:pPr>
            <w:r>
              <w:rPr>
                <w:color w:val="020408"/>
                <w:spacing w:val="-3"/>
                <w:sz w:val="20"/>
              </w:rPr>
              <w:t>Samodzielnie</w:t>
            </w:r>
            <w:r>
              <w:rPr>
                <w:color w:val="020408"/>
                <w:spacing w:val="5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korzysta</w:t>
            </w:r>
            <w:r>
              <w:rPr>
                <w:color w:val="020408"/>
                <w:spacing w:val="-2"/>
                <w:sz w:val="20"/>
              </w:rPr>
              <w:t xml:space="preserve"> z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wyszukiwarki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pozy-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skiwaniu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widomości.</w:t>
            </w:r>
          </w:p>
          <w:p w14:paraId="7049F68A" w14:textId="77777777" w:rsidR="00F67891" w:rsidRDefault="00757488">
            <w:pPr>
              <w:pStyle w:val="TableParagraph"/>
              <w:numPr>
                <w:ilvl w:val="0"/>
                <w:numId w:val="25"/>
              </w:numPr>
              <w:tabs>
                <w:tab w:val="left" w:pos="338"/>
              </w:tabs>
              <w:spacing w:line="235" w:lineRule="auto"/>
              <w:ind w:right="151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Doskonale zna zagro-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żenia wynikające </w:t>
            </w:r>
            <w:r>
              <w:rPr>
                <w:color w:val="020408"/>
                <w:spacing w:val="-1"/>
                <w:sz w:val="20"/>
              </w:rPr>
              <w:t>z ko-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rzystania z komputera,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internetu i multime-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diów.</w:t>
            </w:r>
          </w:p>
        </w:tc>
      </w:tr>
    </w:tbl>
    <w:p w14:paraId="424AAE7A" w14:textId="77777777" w:rsidR="00F67891" w:rsidRDefault="00F67891">
      <w:pPr>
        <w:spacing w:line="235" w:lineRule="auto"/>
        <w:rPr>
          <w:sz w:val="20"/>
        </w:rPr>
        <w:sectPr w:rsidR="00F67891">
          <w:pgSz w:w="16840" w:h="11910" w:orient="landscape"/>
          <w:pgMar w:top="740" w:right="1080" w:bottom="280" w:left="1080" w:header="189" w:footer="0" w:gutter="0"/>
          <w:cols w:space="708"/>
        </w:sectPr>
      </w:pPr>
    </w:p>
    <w:p w14:paraId="46144B32" w14:textId="49F93BA0" w:rsidR="00F67891" w:rsidRDefault="00165C0F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15747584" behindDoc="0" locked="0" layoutInCell="1" allowOverlap="1" wp14:anchorId="21589A8D" wp14:editId="0B2C9FC0">
                <wp:simplePos x="0" y="0"/>
                <wp:positionH relativeFrom="page">
                  <wp:posOffset>553720</wp:posOffset>
                </wp:positionH>
                <wp:positionV relativeFrom="page">
                  <wp:posOffset>236855</wp:posOffset>
                </wp:positionV>
                <wp:extent cx="361315" cy="182880"/>
                <wp:effectExtent l="0" t="0" r="0" b="0"/>
                <wp:wrapNone/>
                <wp:docPr id="35" name="docshapegroup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373"/>
                          <a:chExt cx="569" cy="288"/>
                        </a:xfrm>
                      </wpg:grpSpPr>
                      <wps:wsp>
                        <wps:cNvPr id="36" name="docshape92"/>
                        <wps:cNvSpPr>
                          <a:spLocks/>
                        </wps:cNvSpPr>
                        <wps:spPr bwMode="auto">
                          <a:xfrm>
                            <a:off x="873" y="60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15 604"/>
                              <a:gd name="T3" fmla="*/ 615 h 57"/>
                              <a:gd name="T4" fmla="+- 0 1412 873"/>
                              <a:gd name="T5" fmla="*/ T4 w 567"/>
                              <a:gd name="T6" fmla="+- 0 604 604"/>
                              <a:gd name="T7" fmla="*/ 604 h 57"/>
                              <a:gd name="T8" fmla="+- 0 1395 873"/>
                              <a:gd name="T9" fmla="*/ T8 w 567"/>
                              <a:gd name="T10" fmla="+- 0 618 604"/>
                              <a:gd name="T11" fmla="*/ 618 h 57"/>
                              <a:gd name="T12" fmla="+- 0 1395 873"/>
                              <a:gd name="T13" fmla="*/ T12 w 567"/>
                              <a:gd name="T14" fmla="+- 0 647 604"/>
                              <a:gd name="T15" fmla="*/ 647 h 57"/>
                              <a:gd name="T16" fmla="+- 0 1402 873"/>
                              <a:gd name="T17" fmla="*/ T16 w 567"/>
                              <a:gd name="T18" fmla="+- 0 626 604"/>
                              <a:gd name="T19" fmla="*/ 626 h 57"/>
                              <a:gd name="T20" fmla="+- 0 1412 873"/>
                              <a:gd name="T21" fmla="*/ T20 w 567"/>
                              <a:gd name="T22" fmla="+- 0 611 604"/>
                              <a:gd name="T23" fmla="*/ 611 h 57"/>
                              <a:gd name="T24" fmla="+- 0 1426 873"/>
                              <a:gd name="T25" fmla="*/ T24 w 567"/>
                              <a:gd name="T26" fmla="+- 0 615 604"/>
                              <a:gd name="T27" fmla="*/ 615 h 57"/>
                              <a:gd name="T28" fmla="+- 0 1431 873"/>
                              <a:gd name="T29" fmla="*/ T28 w 567"/>
                              <a:gd name="T30" fmla="+- 0 656 604"/>
                              <a:gd name="T31" fmla="*/ 656 h 57"/>
                              <a:gd name="T32" fmla="+- 0 1439 873"/>
                              <a:gd name="T33" fmla="*/ T32 w 567"/>
                              <a:gd name="T34" fmla="+- 0 637 604"/>
                              <a:gd name="T35" fmla="*/ 637 h 57"/>
                              <a:gd name="T36" fmla="+- 0 1429 873"/>
                              <a:gd name="T37" fmla="*/ T36 w 567"/>
                              <a:gd name="T38" fmla="+- 0 646 604"/>
                              <a:gd name="T39" fmla="*/ 646 h 57"/>
                              <a:gd name="T40" fmla="+- 0 1414 873"/>
                              <a:gd name="T41" fmla="*/ T40 w 567"/>
                              <a:gd name="T42" fmla="+- 0 654 604"/>
                              <a:gd name="T43" fmla="*/ 654 h 57"/>
                              <a:gd name="T44" fmla="+- 0 1403 873"/>
                              <a:gd name="T45" fmla="*/ T44 w 567"/>
                              <a:gd name="T46" fmla="+- 0 644 604"/>
                              <a:gd name="T47" fmla="*/ 644 h 57"/>
                              <a:gd name="T48" fmla="+- 0 1409 873"/>
                              <a:gd name="T49" fmla="*/ T48 w 567"/>
                              <a:gd name="T50" fmla="+- 0 660 604"/>
                              <a:gd name="T51" fmla="*/ 660 h 57"/>
                              <a:gd name="T52" fmla="+- 0 1431 873"/>
                              <a:gd name="T53" fmla="*/ T52 w 567"/>
                              <a:gd name="T54" fmla="+- 0 656 604"/>
                              <a:gd name="T55" fmla="*/ 656 h 57"/>
                              <a:gd name="T56" fmla="+- 0 1358 873"/>
                              <a:gd name="T57" fmla="*/ T56 w 567"/>
                              <a:gd name="T58" fmla="+- 0 605 604"/>
                              <a:gd name="T59" fmla="*/ 605 h 57"/>
                              <a:gd name="T60" fmla="+- 0 1321 873"/>
                              <a:gd name="T61" fmla="*/ T60 w 567"/>
                              <a:gd name="T62" fmla="+- 0 605 604"/>
                              <a:gd name="T63" fmla="*/ 605 h 57"/>
                              <a:gd name="T64" fmla="+- 0 1353 873"/>
                              <a:gd name="T65" fmla="*/ T64 w 567"/>
                              <a:gd name="T66" fmla="+- 0 617 604"/>
                              <a:gd name="T67" fmla="*/ 617 h 57"/>
                              <a:gd name="T68" fmla="+- 0 1317 873"/>
                              <a:gd name="T69" fmla="*/ T68 w 567"/>
                              <a:gd name="T70" fmla="+- 0 609 604"/>
                              <a:gd name="T71" fmla="*/ 609 h 57"/>
                              <a:gd name="T72" fmla="+- 0 1280 873"/>
                              <a:gd name="T73" fmla="*/ T72 w 567"/>
                              <a:gd name="T74" fmla="+- 0 606 604"/>
                              <a:gd name="T75" fmla="*/ 606 h 57"/>
                              <a:gd name="T76" fmla="+- 0 1294 873"/>
                              <a:gd name="T77" fmla="*/ T76 w 567"/>
                              <a:gd name="T78" fmla="+- 0 612 604"/>
                              <a:gd name="T79" fmla="*/ 612 h 57"/>
                              <a:gd name="T80" fmla="+- 0 1316 873"/>
                              <a:gd name="T81" fmla="*/ T80 w 567"/>
                              <a:gd name="T82" fmla="+- 0 612 604"/>
                              <a:gd name="T83" fmla="*/ 612 h 57"/>
                              <a:gd name="T84" fmla="+- 0 1270 873"/>
                              <a:gd name="T85" fmla="*/ T84 w 567"/>
                              <a:gd name="T86" fmla="+- 0 605 604"/>
                              <a:gd name="T87" fmla="*/ 605 h 57"/>
                              <a:gd name="T88" fmla="+- 0 1244 873"/>
                              <a:gd name="T89" fmla="*/ T88 w 567"/>
                              <a:gd name="T90" fmla="+- 0 609 604"/>
                              <a:gd name="T91" fmla="*/ 609 h 57"/>
                              <a:gd name="T92" fmla="+- 0 1235 873"/>
                              <a:gd name="T93" fmla="*/ T92 w 567"/>
                              <a:gd name="T94" fmla="+- 0 637 604"/>
                              <a:gd name="T95" fmla="*/ 637 h 57"/>
                              <a:gd name="T96" fmla="+- 0 1244 873"/>
                              <a:gd name="T97" fmla="*/ T96 w 567"/>
                              <a:gd name="T98" fmla="+- 0 626 604"/>
                              <a:gd name="T99" fmla="*/ 626 h 57"/>
                              <a:gd name="T100" fmla="+- 0 1267 873"/>
                              <a:gd name="T101" fmla="*/ T100 w 567"/>
                              <a:gd name="T102" fmla="+- 0 611 604"/>
                              <a:gd name="T103" fmla="*/ 611 h 57"/>
                              <a:gd name="T104" fmla="+- 0 1274 873"/>
                              <a:gd name="T105" fmla="*/ T104 w 567"/>
                              <a:gd name="T106" fmla="+- 0 607 604"/>
                              <a:gd name="T107" fmla="*/ 607 h 57"/>
                              <a:gd name="T108" fmla="+- 0 1273 873"/>
                              <a:gd name="T109" fmla="*/ T108 w 567"/>
                              <a:gd name="T110" fmla="+- 0 652 604"/>
                              <a:gd name="T111" fmla="*/ 652 h 57"/>
                              <a:gd name="T112" fmla="+- 0 1257 873"/>
                              <a:gd name="T113" fmla="*/ T112 w 567"/>
                              <a:gd name="T114" fmla="+- 0 654 604"/>
                              <a:gd name="T115" fmla="*/ 654 h 57"/>
                              <a:gd name="T116" fmla="+- 0 1244 873"/>
                              <a:gd name="T117" fmla="*/ T116 w 567"/>
                              <a:gd name="T118" fmla="+- 0 640 604"/>
                              <a:gd name="T119" fmla="*/ 640 h 57"/>
                              <a:gd name="T120" fmla="+- 0 1253 873"/>
                              <a:gd name="T121" fmla="*/ T120 w 567"/>
                              <a:gd name="T122" fmla="+- 0 660 604"/>
                              <a:gd name="T123" fmla="*/ 660 h 57"/>
                              <a:gd name="T124" fmla="+- 0 1275 873"/>
                              <a:gd name="T125" fmla="*/ T124 w 567"/>
                              <a:gd name="T126" fmla="+- 0 658 604"/>
                              <a:gd name="T127" fmla="*/ 658 h 57"/>
                              <a:gd name="T128" fmla="+- 0 1216 873"/>
                              <a:gd name="T129" fmla="*/ T128 w 567"/>
                              <a:gd name="T130" fmla="+- 0 660 604"/>
                              <a:gd name="T131" fmla="*/ 660 h 57"/>
                              <a:gd name="T132" fmla="+- 0 1197 873"/>
                              <a:gd name="T133" fmla="*/ T132 w 567"/>
                              <a:gd name="T134" fmla="+- 0 605 604"/>
                              <a:gd name="T135" fmla="*/ 605 h 57"/>
                              <a:gd name="T136" fmla="+- 0 1164 873"/>
                              <a:gd name="T137" fmla="*/ T136 w 567"/>
                              <a:gd name="T138" fmla="+- 0 605 604"/>
                              <a:gd name="T139" fmla="*/ 605 h 57"/>
                              <a:gd name="T140" fmla="+- 0 1196 873"/>
                              <a:gd name="T141" fmla="*/ T140 w 567"/>
                              <a:gd name="T142" fmla="+- 0 660 604"/>
                              <a:gd name="T143" fmla="*/ 660 h 57"/>
                              <a:gd name="T144" fmla="+- 0 1148 873"/>
                              <a:gd name="T145" fmla="*/ T144 w 567"/>
                              <a:gd name="T146" fmla="+- 0 605 604"/>
                              <a:gd name="T147" fmla="*/ 605 h 57"/>
                              <a:gd name="T148" fmla="+- 0 1107 873"/>
                              <a:gd name="T149" fmla="*/ T148 w 567"/>
                              <a:gd name="T150" fmla="+- 0 651 604"/>
                              <a:gd name="T151" fmla="*/ 651 h 57"/>
                              <a:gd name="T152" fmla="+- 0 1104 873"/>
                              <a:gd name="T153" fmla="*/ T152 w 567"/>
                              <a:gd name="T154" fmla="+- 0 660 604"/>
                              <a:gd name="T155" fmla="*/ 660 h 57"/>
                              <a:gd name="T156" fmla="+- 0 1142 873"/>
                              <a:gd name="T157" fmla="*/ T156 w 567"/>
                              <a:gd name="T158" fmla="+- 0 660 604"/>
                              <a:gd name="T159" fmla="*/ 660 h 57"/>
                              <a:gd name="T160" fmla="+- 0 1059 873"/>
                              <a:gd name="T161" fmla="*/ T160 w 567"/>
                              <a:gd name="T162" fmla="+- 0 605 604"/>
                              <a:gd name="T163" fmla="*/ 605 h 57"/>
                              <a:gd name="T164" fmla="+- 0 1055 873"/>
                              <a:gd name="T165" fmla="*/ T164 w 567"/>
                              <a:gd name="T166" fmla="+- 0 647 604"/>
                              <a:gd name="T167" fmla="*/ 647 h 57"/>
                              <a:gd name="T168" fmla="+- 0 1074 873"/>
                              <a:gd name="T169" fmla="*/ T168 w 567"/>
                              <a:gd name="T170" fmla="+- 0 647 604"/>
                              <a:gd name="T171" fmla="*/ 647 h 57"/>
                              <a:gd name="T172" fmla="+- 0 1072 873"/>
                              <a:gd name="T173" fmla="*/ T172 w 567"/>
                              <a:gd name="T174" fmla="+- 0 640 604"/>
                              <a:gd name="T175" fmla="*/ 640 h 57"/>
                              <a:gd name="T176" fmla="+- 0 1036 873"/>
                              <a:gd name="T177" fmla="*/ T176 w 567"/>
                              <a:gd name="T178" fmla="+- 0 623 604"/>
                              <a:gd name="T179" fmla="*/ 623 h 57"/>
                              <a:gd name="T180" fmla="+- 0 997 873"/>
                              <a:gd name="T181" fmla="*/ T180 w 567"/>
                              <a:gd name="T182" fmla="+- 0 605 604"/>
                              <a:gd name="T183" fmla="*/ 605 h 57"/>
                              <a:gd name="T184" fmla="+- 0 1001 873"/>
                              <a:gd name="T185" fmla="*/ T184 w 567"/>
                              <a:gd name="T186" fmla="+- 0 661 604"/>
                              <a:gd name="T187" fmla="*/ 661 h 57"/>
                              <a:gd name="T188" fmla="+- 0 1018 873"/>
                              <a:gd name="T189" fmla="*/ T188 w 567"/>
                              <a:gd name="T190" fmla="+- 0 613 604"/>
                              <a:gd name="T191" fmla="*/ 613 h 57"/>
                              <a:gd name="T192" fmla="+- 0 1028 873"/>
                              <a:gd name="T193" fmla="*/ T192 w 567"/>
                              <a:gd name="T194" fmla="+- 0 629 604"/>
                              <a:gd name="T195" fmla="*/ 629 h 57"/>
                              <a:gd name="T196" fmla="+- 0 1028 873"/>
                              <a:gd name="T197" fmla="*/ T196 w 567"/>
                              <a:gd name="T198" fmla="+- 0 637 604"/>
                              <a:gd name="T199" fmla="*/ 637 h 57"/>
                              <a:gd name="T200" fmla="+- 0 1018 873"/>
                              <a:gd name="T201" fmla="*/ T200 w 567"/>
                              <a:gd name="T202" fmla="+- 0 652 604"/>
                              <a:gd name="T203" fmla="*/ 652 h 57"/>
                              <a:gd name="T204" fmla="+- 0 1017 873"/>
                              <a:gd name="T205" fmla="*/ T204 w 567"/>
                              <a:gd name="T206" fmla="+- 0 661 604"/>
                              <a:gd name="T207" fmla="*/ 661 h 57"/>
                              <a:gd name="T208" fmla="+- 0 979 873"/>
                              <a:gd name="T209" fmla="*/ T208 w 567"/>
                              <a:gd name="T210" fmla="+- 0 605 604"/>
                              <a:gd name="T211" fmla="*/ 605 h 57"/>
                              <a:gd name="T212" fmla="+- 0 943 873"/>
                              <a:gd name="T213" fmla="*/ T212 w 567"/>
                              <a:gd name="T214" fmla="+- 0 605 604"/>
                              <a:gd name="T215" fmla="*/ 605 h 57"/>
                              <a:gd name="T216" fmla="+- 0 968 873"/>
                              <a:gd name="T217" fmla="*/ T216 w 567"/>
                              <a:gd name="T218" fmla="+- 0 660 604"/>
                              <a:gd name="T219" fmla="*/ 660 h 57"/>
                              <a:gd name="T220" fmla="+- 0 932 873"/>
                              <a:gd name="T221" fmla="*/ T220 w 567"/>
                              <a:gd name="T222" fmla="+- 0 605 604"/>
                              <a:gd name="T223" fmla="*/ 605 h 57"/>
                              <a:gd name="T224" fmla="+- 0 891 873"/>
                              <a:gd name="T225" fmla="*/ T224 w 567"/>
                              <a:gd name="T226" fmla="+- 0 651 604"/>
                              <a:gd name="T227" fmla="*/ 651 h 57"/>
                              <a:gd name="T228" fmla="+- 0 888 873"/>
                              <a:gd name="T229" fmla="*/ T228 w 567"/>
                              <a:gd name="T230" fmla="+- 0 660 604"/>
                              <a:gd name="T231" fmla="*/ 660 h 57"/>
                              <a:gd name="T232" fmla="+- 0 926 873"/>
                              <a:gd name="T233" fmla="*/ T232 w 567"/>
                              <a:gd name="T234" fmla="+- 0 660 604"/>
                              <a:gd name="T235" fmla="*/ 66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4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4"/>
                                </a:lnTo>
                                <a:lnTo>
                                  <a:pt x="520" y="33"/>
                                </a:lnTo>
                                <a:lnTo>
                                  <a:pt x="521" y="36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1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9"/>
                                </a:lnTo>
                                <a:lnTo>
                                  <a:pt x="539" y="7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7"/>
                                </a:lnTo>
                                <a:lnTo>
                                  <a:pt x="552" y="9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1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6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2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2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5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5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0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3"/>
                                </a:lnTo>
                                <a:lnTo>
                                  <a:pt x="371" y="5"/>
                                </a:lnTo>
                                <a:lnTo>
                                  <a:pt x="367" y="10"/>
                                </a:lnTo>
                                <a:lnTo>
                                  <a:pt x="365" y="13"/>
                                </a:lnTo>
                                <a:lnTo>
                                  <a:pt x="363" y="20"/>
                                </a:lnTo>
                                <a:lnTo>
                                  <a:pt x="362" y="24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6"/>
                                </a:lnTo>
                                <a:lnTo>
                                  <a:pt x="400" y="4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6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2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6"/>
                                </a:lnTo>
                                <a:lnTo>
                                  <a:pt x="190" y="8"/>
                                </a:lnTo>
                                <a:lnTo>
                                  <a:pt x="199" y="36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6"/>
                                </a:lnTo>
                                <a:lnTo>
                                  <a:pt x="182" y="36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19"/>
                                </a:lnTo>
                                <a:lnTo>
                                  <a:pt x="160" y="12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6"/>
                                </a:lnTo>
                                <a:lnTo>
                                  <a:pt x="128" y="57"/>
                                </a:lnTo>
                                <a:lnTo>
                                  <a:pt x="128" y="7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docshape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372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44092" id="docshapegroup91" o:spid="_x0000_s1026" style="position:absolute;margin-left:43.6pt;margin-top:18.65pt;width:28.45pt;height:14.4pt;z-index:15747584;mso-position-horizontal-relative:page;mso-position-vertical-relative:page" coordorigin="872,37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">
                <v:shape id="docshape92" o:spid="_x0000_s1027" style="position:absolute;left:873;top:60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" path="m566,33r,-9l566,21r-2,-7l563,11,559,6,557,4,551,1,548,r-9,l536,1r-6,3l528,6r-4,5l522,14r-1,7l520,24r,9l521,36r1,7l524,46r4,5l528,52r,-27l529,22r1,-5l531,15r2,-4l535,9r4,-2l541,7r5,l548,7r4,2l553,11r3,4l557,17r1,5l558,25r,27l559,51r4,-5l564,43r2,-7l566,33xm558,52r,-20l558,35r-1,5l556,42r-3,4l552,48r-4,2l546,50r-5,l539,50r-4,-2l533,46r-2,-4l530,40r-1,-5l528,32r,20l530,53r6,3l539,57r9,l551,56r6,-3l558,52xm513,1r-6,l506,1,496,47,485,1r-7,l477,1,465,47,456,1r-8,l447,1r13,55l462,56r7,l480,13r11,43l493,56r7,l513,1xm444,5r,-2l443,2r,-1l407,1r,1l407,3r,2l407,7r,1l421,8r,48l422,56r7,l429,8r14,l443,7r1,-2xm401,2r-2,l397,1,394,,383,r-3,1l374,3r-3,2l367,10r-2,3l363,20r-1,4l362,33r1,4l365,44r2,3l371,51r,-29l372,16r6,-7l383,7r10,l394,7r2,1l399,9r1,-3l400,4r1,-1l401,2xm402,54r-1,-2l401,50r-1,-2l398,49r-2,l393,50r-7,l384,50r-5,-2l377,46r-3,-3l373,41r-2,-5l371,32r,19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7l190,8r9,28l199,43r2,l205,56r1,l213,56xm199,43r,-7l182,36r,7l199,43xm163,38r,-19l160,12,151,3,144,,128,r-4,1l121,1r,55l122,56r2,l128,57r,-50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15;539,604;522,618;522,647;529,626;539,611;553,615;558,656;566,637;556,646;541,654;530,644;536,660;558,656;485,605;448,605;480,617;444,609;407,606;421,612;443,612;397,605;371,609;362,637;371,626;394,611;401,607;400,652;384,654;371,640;380,660;402,658;343,660;324,605;291,605;323,660;275,605;234,651;231,660;269,660;186,605;182,647;201,647;199,640;163,623;124,605;128,661;145,613;155,629;155,637;145,652;144,661;106,605;70,605;95,660;59,605;18,651;15,660;53,660" o:connectangles="0,0,0,0,0,0,0,0,0,0,0,0,0,0,0,0,0,0,0,0,0,0,0,0,0,0,0,0,0,0,0,0,0,0,0,0,0,0,0,0,0,0,0,0,0,0,0,0,0,0,0,0,0,0,0,0,0,0,0"/>
                </v:shape>
                <v:shape id="docshape93" o:spid="_x0000_s1028" type="#_x0000_t75" style="position:absolute;left:871;top:372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">
                  <v:imagedata r:id="rId1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5F2DD2C3" wp14:editId="3DB1CCC8">
                <wp:simplePos x="0" y="0"/>
                <wp:positionH relativeFrom="page">
                  <wp:posOffset>181610</wp:posOffset>
                </wp:positionH>
                <wp:positionV relativeFrom="page">
                  <wp:posOffset>3601085</wp:posOffset>
                </wp:positionV>
                <wp:extent cx="194310" cy="188595"/>
                <wp:effectExtent l="0" t="0" r="0" b="0"/>
                <wp:wrapNone/>
                <wp:docPr id="34" name="docshape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EFF6F" w14:textId="77777777" w:rsidR="00F67891" w:rsidRDefault="00757488">
                            <w:pPr>
                              <w:pStyle w:val="Tekstpodstawowy"/>
                              <w:spacing w:before="10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</w:rPr>
                              <w:t>23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DD2C3" id="docshape94" o:spid="_x0000_s1044" type="#_x0000_t202" style="position:absolute;margin-left:14.3pt;margin-top:283.55pt;width:15.3pt;height:14.8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" filled="f" stroked="f">
                <v:textbox style="layout-flow:vertical" inset="0,0,0,0">
                  <w:txbxContent>
                    <w:p w14:paraId="421EFF6F" w14:textId="77777777" w:rsidR="00F67891" w:rsidRDefault="00757488">
                      <w:pPr>
                        <w:pStyle w:val="Tekstpodstawowy"/>
                        <w:spacing w:before="10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</w:rPr>
                        <w:t>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395A4F1" w14:textId="77777777" w:rsidR="00F67891" w:rsidRDefault="00F67891">
      <w:pPr>
        <w:pStyle w:val="Tekstpodstawowy"/>
        <w:spacing w:before="8"/>
        <w:rPr>
          <w:rFonts w:ascii="Times New Roman"/>
          <w:b/>
          <w:sz w:val="27"/>
        </w:rPr>
      </w:pPr>
    </w:p>
    <w:p w14:paraId="6EE57AFA" w14:textId="77777777" w:rsidR="00F67891" w:rsidRDefault="00757488">
      <w:pPr>
        <w:spacing w:before="92"/>
        <w:ind w:left="5801" w:right="5795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t>WYCHOWANIE</w:t>
      </w:r>
      <w:r>
        <w:rPr>
          <w:rFonts w:ascii="Times New Roman"/>
          <w:b/>
          <w:color w:val="231F20"/>
          <w:spacing w:val="49"/>
          <w:sz w:val="20"/>
        </w:rPr>
        <w:t xml:space="preserve"> </w:t>
      </w:r>
      <w:r>
        <w:rPr>
          <w:rFonts w:ascii="Times New Roman"/>
          <w:b/>
          <w:color w:val="231F20"/>
          <w:sz w:val="20"/>
        </w:rPr>
        <w:t>FIZYCZNE</w:t>
      </w:r>
    </w:p>
    <w:p w14:paraId="74ABC952" w14:textId="77777777" w:rsidR="00F67891" w:rsidRDefault="00F67891">
      <w:pPr>
        <w:pStyle w:val="Tekstpodstawowy"/>
        <w:spacing w:before="9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165C0F" w14:paraId="4CC5885F" w14:textId="77777777">
        <w:trPr>
          <w:trHeight w:val="278"/>
        </w:trPr>
        <w:tc>
          <w:tcPr>
            <w:tcW w:w="680" w:type="dxa"/>
          </w:tcPr>
          <w:p w14:paraId="7D573C68" w14:textId="77777777" w:rsidR="00165C0F" w:rsidRDefault="00165C0F" w:rsidP="00165C0F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16B55819" w14:textId="3CED3BEE" w:rsidR="00165C0F" w:rsidRDefault="00165C0F" w:rsidP="00165C0F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>N-nie potrafisz</w:t>
            </w:r>
          </w:p>
        </w:tc>
        <w:tc>
          <w:tcPr>
            <w:tcW w:w="2290" w:type="dxa"/>
          </w:tcPr>
          <w:p w14:paraId="4601635D" w14:textId="302B16BF" w:rsidR="00165C0F" w:rsidRDefault="00165C0F" w:rsidP="00165C0F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20"/>
              </w:rPr>
              <w:t>P S-słabo</w:t>
            </w:r>
          </w:p>
        </w:tc>
        <w:tc>
          <w:tcPr>
            <w:tcW w:w="2290" w:type="dxa"/>
          </w:tcPr>
          <w:p w14:paraId="3E4DCE09" w14:textId="2CCFB680" w:rsidR="00165C0F" w:rsidRDefault="00165C0F" w:rsidP="00165C0F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>P P- popracuj, b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ę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dzie lepiej</w:t>
            </w:r>
          </w:p>
        </w:tc>
        <w:tc>
          <w:tcPr>
            <w:tcW w:w="2290" w:type="dxa"/>
          </w:tcPr>
          <w:p w14:paraId="49E614A6" w14:textId="358F8B15" w:rsidR="00165C0F" w:rsidRDefault="00165C0F" w:rsidP="00165C0F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P D-dobrze</w:t>
            </w:r>
          </w:p>
        </w:tc>
        <w:tc>
          <w:tcPr>
            <w:tcW w:w="2290" w:type="dxa"/>
          </w:tcPr>
          <w:p w14:paraId="1AB2F4EE" w14:textId="77B6D88F" w:rsidR="00165C0F" w:rsidRDefault="00165C0F" w:rsidP="00165C0F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 xml:space="preserve">PP B 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–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 xml:space="preserve"> bardzo dobrze</w:t>
            </w:r>
          </w:p>
        </w:tc>
        <w:tc>
          <w:tcPr>
            <w:tcW w:w="2290" w:type="dxa"/>
          </w:tcPr>
          <w:p w14:paraId="5E6B1305" w14:textId="352FCC17" w:rsidR="00165C0F" w:rsidRDefault="00165C0F" w:rsidP="00165C0F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PP Z- znakomicie</w:t>
            </w:r>
          </w:p>
        </w:tc>
      </w:tr>
      <w:tr w:rsidR="00F67891" w14:paraId="46D59902" w14:textId="77777777">
        <w:trPr>
          <w:trHeight w:val="3981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510D9162" w14:textId="77777777" w:rsidR="00F67891" w:rsidRDefault="00757488">
            <w:pPr>
              <w:pStyle w:val="TableParagraph"/>
              <w:spacing w:before="27" w:line="280" w:lineRule="atLeast"/>
              <w:ind w:left="3" w:firstLine="41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KSZTAŁTOWANIE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SPRAWNOŚCI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FIZYCZNEJIWYCHOWANIE</w:t>
            </w:r>
            <w:r>
              <w:rPr>
                <w:rFonts w:ascii="Times New Roman" w:hAnsi="Times New Roman"/>
                <w:color w:val="231F20"/>
                <w:spacing w:val="3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ZDROWOTNE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108F3386" w14:textId="77777777" w:rsidR="00F67891" w:rsidRDefault="00757488">
            <w:pPr>
              <w:pStyle w:val="TableParagraph"/>
              <w:numPr>
                <w:ilvl w:val="0"/>
                <w:numId w:val="24"/>
              </w:numPr>
              <w:tabs>
                <w:tab w:val="left" w:pos="331"/>
              </w:tabs>
              <w:spacing w:before="22" w:line="235" w:lineRule="auto"/>
              <w:ind w:right="202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 podejmuje jakich-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kolwiek </w:t>
            </w:r>
            <w:r>
              <w:rPr>
                <w:color w:val="231F20"/>
                <w:spacing w:val="-3"/>
                <w:sz w:val="20"/>
              </w:rPr>
              <w:t>prób wykony-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ćwiczeń.</w:t>
            </w:r>
          </w:p>
        </w:tc>
        <w:tc>
          <w:tcPr>
            <w:tcW w:w="2290" w:type="dxa"/>
          </w:tcPr>
          <w:p w14:paraId="60B843C4" w14:textId="77777777" w:rsidR="00F67891" w:rsidRDefault="00757488">
            <w:pPr>
              <w:pStyle w:val="TableParagraph"/>
              <w:numPr>
                <w:ilvl w:val="0"/>
                <w:numId w:val="23"/>
              </w:numPr>
              <w:tabs>
                <w:tab w:val="left" w:pos="336"/>
              </w:tabs>
              <w:spacing w:before="22" w:line="235" w:lineRule="auto"/>
              <w:ind w:right="189"/>
              <w:rPr>
                <w:sz w:val="20"/>
              </w:rPr>
            </w:pPr>
            <w:r>
              <w:rPr>
                <w:color w:val="231F20"/>
                <w:sz w:val="20"/>
              </w:rPr>
              <w:t>Nie zawsze chętnie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uczestniczy w marszo-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biegach.</w:t>
            </w:r>
          </w:p>
          <w:p w14:paraId="180C96DD" w14:textId="77777777" w:rsidR="00F67891" w:rsidRDefault="00757488">
            <w:pPr>
              <w:pStyle w:val="TableParagraph"/>
              <w:numPr>
                <w:ilvl w:val="0"/>
                <w:numId w:val="23"/>
              </w:numPr>
              <w:tabs>
                <w:tab w:val="left" w:pos="336"/>
              </w:tabs>
              <w:spacing w:line="235" w:lineRule="auto"/>
              <w:ind w:right="176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Nie zawsze poprawnie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wykonuje ćwiczenia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gimnastyczne.</w:t>
            </w:r>
          </w:p>
        </w:tc>
        <w:tc>
          <w:tcPr>
            <w:tcW w:w="2290" w:type="dxa"/>
          </w:tcPr>
          <w:p w14:paraId="36045BE6" w14:textId="77777777" w:rsidR="00F67891" w:rsidRDefault="00757488">
            <w:pPr>
              <w:pStyle w:val="TableParagraph"/>
              <w:numPr>
                <w:ilvl w:val="0"/>
                <w:numId w:val="22"/>
              </w:numPr>
              <w:tabs>
                <w:tab w:val="left" w:pos="337"/>
              </w:tabs>
              <w:spacing w:before="22" w:line="235" w:lineRule="auto"/>
              <w:ind w:right="165"/>
              <w:jc w:val="both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Uczestniczy w marszo-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biegach.</w:t>
            </w:r>
          </w:p>
          <w:p w14:paraId="6046688F" w14:textId="77777777" w:rsidR="00F67891" w:rsidRDefault="00757488">
            <w:pPr>
              <w:pStyle w:val="TableParagraph"/>
              <w:numPr>
                <w:ilvl w:val="0"/>
                <w:numId w:val="22"/>
              </w:numPr>
              <w:tabs>
                <w:tab w:val="left" w:pos="337"/>
              </w:tabs>
              <w:spacing w:line="235" w:lineRule="auto"/>
              <w:ind w:right="252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 xml:space="preserve">Wykonuje </w:t>
            </w:r>
            <w:r>
              <w:rPr>
                <w:color w:val="231F20"/>
                <w:spacing w:val="-3"/>
                <w:sz w:val="20"/>
              </w:rPr>
              <w:t>podstawo-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we ćwiczenia gimna-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styczne.</w:t>
            </w:r>
          </w:p>
        </w:tc>
        <w:tc>
          <w:tcPr>
            <w:tcW w:w="2290" w:type="dxa"/>
          </w:tcPr>
          <w:p w14:paraId="08262645" w14:textId="77777777" w:rsidR="00F67891" w:rsidRDefault="00757488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</w:tabs>
              <w:spacing w:before="22" w:line="235" w:lineRule="auto"/>
              <w:ind w:right="33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Bierze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udział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mar-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szobiegach.</w:t>
            </w:r>
          </w:p>
          <w:p w14:paraId="3A96E342" w14:textId="77777777" w:rsidR="00F67891" w:rsidRDefault="00757488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</w:tabs>
              <w:spacing w:line="235" w:lineRule="auto"/>
              <w:ind w:right="1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Wykonuje ćwiczenia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gimnastyczne, równo-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ważne, wzmacniające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mięśnie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brzucha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krę-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gosłupa.</w:t>
            </w:r>
          </w:p>
          <w:p w14:paraId="49992BAD" w14:textId="77777777" w:rsidR="00F67891" w:rsidRDefault="00757488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</w:tabs>
              <w:spacing w:line="235" w:lineRule="auto"/>
              <w:ind w:right="350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Doskonali </w:t>
            </w:r>
            <w:r>
              <w:rPr>
                <w:color w:val="231F20"/>
                <w:spacing w:val="-2"/>
                <w:sz w:val="20"/>
              </w:rPr>
              <w:t>swoją siłę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fizyczną.</w:t>
            </w:r>
          </w:p>
        </w:tc>
        <w:tc>
          <w:tcPr>
            <w:tcW w:w="2290" w:type="dxa"/>
          </w:tcPr>
          <w:p w14:paraId="142D5761" w14:textId="77777777" w:rsidR="00F67891" w:rsidRDefault="00757488">
            <w:pPr>
              <w:pStyle w:val="TableParagraph"/>
              <w:numPr>
                <w:ilvl w:val="0"/>
                <w:numId w:val="20"/>
              </w:numPr>
              <w:tabs>
                <w:tab w:val="left" w:pos="337"/>
              </w:tabs>
              <w:spacing w:before="22" w:line="235" w:lineRule="auto"/>
              <w:ind w:right="164"/>
              <w:rPr>
                <w:sz w:val="20"/>
              </w:rPr>
            </w:pPr>
            <w:r>
              <w:rPr>
                <w:color w:val="020408"/>
                <w:spacing w:val="-3"/>
                <w:sz w:val="20"/>
              </w:rPr>
              <w:t>Uczestniczy w marszo-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biegu trwającym co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najmniej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15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minut.</w:t>
            </w:r>
          </w:p>
          <w:p w14:paraId="2A7DDB50" w14:textId="77777777" w:rsidR="00F67891" w:rsidRDefault="00757488">
            <w:pPr>
              <w:pStyle w:val="TableParagraph"/>
              <w:numPr>
                <w:ilvl w:val="0"/>
                <w:numId w:val="20"/>
              </w:numPr>
              <w:tabs>
                <w:tab w:val="left" w:pos="337"/>
              </w:tabs>
              <w:spacing w:line="235" w:lineRule="auto"/>
              <w:ind w:right="252"/>
              <w:rPr>
                <w:sz w:val="20"/>
              </w:rPr>
            </w:pPr>
            <w:r>
              <w:rPr>
                <w:color w:val="020408"/>
                <w:spacing w:val="-3"/>
                <w:sz w:val="20"/>
              </w:rPr>
              <w:t>Umie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wykonać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próbę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siły mięśni brzucha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oraz próbę gibkości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dolnego odcinka krę-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gosłupa.</w:t>
            </w:r>
          </w:p>
          <w:p w14:paraId="395352F2" w14:textId="77777777" w:rsidR="00F67891" w:rsidRDefault="00757488">
            <w:pPr>
              <w:pStyle w:val="TableParagraph"/>
              <w:numPr>
                <w:ilvl w:val="0"/>
                <w:numId w:val="20"/>
              </w:numPr>
              <w:tabs>
                <w:tab w:val="left" w:pos="337"/>
              </w:tabs>
              <w:spacing w:line="235" w:lineRule="auto"/>
              <w:ind w:right="186"/>
              <w:rPr>
                <w:sz w:val="20"/>
              </w:rPr>
            </w:pPr>
            <w:r>
              <w:rPr>
                <w:color w:val="020408"/>
                <w:spacing w:val="-1"/>
                <w:sz w:val="20"/>
              </w:rPr>
              <w:t>Doskonali swoją siłę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fizyczną poprzez for-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my ruchu kształtujące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szybkość, </w:t>
            </w:r>
            <w:r>
              <w:rPr>
                <w:color w:val="020408"/>
                <w:spacing w:val="-3"/>
                <w:sz w:val="20"/>
              </w:rPr>
              <w:t>koordynację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skoczność.</w:t>
            </w:r>
          </w:p>
        </w:tc>
        <w:tc>
          <w:tcPr>
            <w:tcW w:w="2290" w:type="dxa"/>
          </w:tcPr>
          <w:p w14:paraId="4CA1E14F" w14:textId="77777777" w:rsidR="00F67891" w:rsidRDefault="00757488">
            <w:pPr>
              <w:pStyle w:val="TableParagraph"/>
              <w:numPr>
                <w:ilvl w:val="0"/>
                <w:numId w:val="19"/>
              </w:numPr>
              <w:tabs>
                <w:tab w:val="left" w:pos="338"/>
              </w:tabs>
              <w:spacing w:before="22" w:line="235" w:lineRule="auto"/>
              <w:ind w:right="163"/>
              <w:rPr>
                <w:sz w:val="20"/>
              </w:rPr>
            </w:pPr>
            <w:r>
              <w:rPr>
                <w:color w:val="020408"/>
                <w:spacing w:val="-3"/>
                <w:sz w:val="20"/>
              </w:rPr>
              <w:t>Uczestniczy w marszo-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biegu trwającym co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najmniej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15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minut.</w:t>
            </w:r>
          </w:p>
          <w:p w14:paraId="794D73E7" w14:textId="77777777" w:rsidR="00F67891" w:rsidRDefault="00757488">
            <w:pPr>
              <w:pStyle w:val="TableParagraph"/>
              <w:numPr>
                <w:ilvl w:val="0"/>
                <w:numId w:val="19"/>
              </w:numPr>
              <w:tabs>
                <w:tab w:val="left" w:pos="338"/>
              </w:tabs>
              <w:spacing w:line="235" w:lineRule="auto"/>
              <w:ind w:right="251"/>
              <w:rPr>
                <w:sz w:val="20"/>
              </w:rPr>
            </w:pPr>
            <w:r>
              <w:rPr>
                <w:color w:val="020408"/>
                <w:spacing w:val="-3"/>
                <w:sz w:val="20"/>
              </w:rPr>
              <w:t>Umie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wykonać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próbę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siły mięśni brzucha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oraz próbę gibkości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dolnego odcinka krę-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gosłupa.</w:t>
            </w:r>
          </w:p>
          <w:p w14:paraId="2B646DD0" w14:textId="77777777" w:rsidR="00F67891" w:rsidRDefault="00757488">
            <w:pPr>
              <w:pStyle w:val="TableParagraph"/>
              <w:numPr>
                <w:ilvl w:val="0"/>
                <w:numId w:val="19"/>
              </w:numPr>
              <w:tabs>
                <w:tab w:val="left" w:pos="338"/>
              </w:tabs>
              <w:spacing w:line="235" w:lineRule="auto"/>
              <w:ind w:right="186"/>
              <w:rPr>
                <w:sz w:val="20"/>
              </w:rPr>
            </w:pPr>
            <w:r>
              <w:rPr>
                <w:color w:val="020408"/>
                <w:spacing w:val="-1"/>
                <w:sz w:val="20"/>
              </w:rPr>
              <w:t>Doskonali swoją siłę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fizyczną poprzez for-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my ruchu kształtujące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szybkość, </w:t>
            </w:r>
            <w:r>
              <w:rPr>
                <w:color w:val="020408"/>
                <w:spacing w:val="-3"/>
                <w:sz w:val="20"/>
              </w:rPr>
              <w:t>koordynację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skoczność.</w:t>
            </w:r>
          </w:p>
        </w:tc>
      </w:tr>
      <w:tr w:rsidR="00F67891" w14:paraId="6ED96007" w14:textId="77777777">
        <w:trPr>
          <w:trHeight w:val="3542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0B5BB068" w14:textId="77777777" w:rsidR="00F67891" w:rsidRDefault="00F67891">
            <w:pPr>
              <w:pStyle w:val="TableParagraph"/>
              <w:spacing w:before="10"/>
              <w:ind w:left="0" w:firstLine="0"/>
              <w:rPr>
                <w:rFonts w:ascii="Times New Roman"/>
                <w:b/>
                <w:sz w:val="18"/>
              </w:rPr>
            </w:pPr>
          </w:p>
          <w:p w14:paraId="578B2E9E" w14:textId="77777777" w:rsidR="00F67891" w:rsidRDefault="00757488">
            <w:pPr>
              <w:pStyle w:val="TableParagraph"/>
              <w:ind w:left="672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DBAŁOŚĆ</w:t>
            </w:r>
            <w:r>
              <w:rPr>
                <w:rFonts w:ascii="Times New Roman" w:hAnsi="Times New Roman"/>
                <w:color w:val="231F20"/>
                <w:spacing w:val="3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34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ZDROWIE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11883D04" w14:textId="77777777" w:rsidR="00F67891" w:rsidRDefault="00757488">
            <w:pPr>
              <w:pStyle w:val="TableParagraph"/>
              <w:numPr>
                <w:ilvl w:val="0"/>
                <w:numId w:val="18"/>
              </w:numPr>
              <w:tabs>
                <w:tab w:val="left" w:pos="331"/>
              </w:tabs>
              <w:spacing w:before="22" w:line="235" w:lineRule="auto"/>
              <w:ind w:right="112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Niechętnie </w:t>
            </w:r>
            <w:r>
              <w:rPr>
                <w:color w:val="231F20"/>
                <w:spacing w:val="-2"/>
                <w:sz w:val="20"/>
              </w:rPr>
              <w:t>uczestniczy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 zajęciach, ma duże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problemy z wykonywa-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niem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ćwiczeń.</w:t>
            </w:r>
          </w:p>
        </w:tc>
        <w:tc>
          <w:tcPr>
            <w:tcW w:w="2290" w:type="dxa"/>
          </w:tcPr>
          <w:p w14:paraId="32997F39" w14:textId="77777777" w:rsidR="00F67891" w:rsidRDefault="00757488">
            <w:pPr>
              <w:pStyle w:val="TableParagraph"/>
              <w:numPr>
                <w:ilvl w:val="0"/>
                <w:numId w:val="17"/>
              </w:numPr>
              <w:tabs>
                <w:tab w:val="left" w:pos="336"/>
              </w:tabs>
              <w:spacing w:before="22" w:line="235" w:lineRule="auto"/>
              <w:ind w:right="218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Wykonuje proste ćwi-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czenia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gimnastyczne.</w:t>
            </w:r>
          </w:p>
          <w:p w14:paraId="45B26D19" w14:textId="77777777" w:rsidR="00F67891" w:rsidRDefault="00757488">
            <w:pPr>
              <w:pStyle w:val="TableParagraph"/>
              <w:numPr>
                <w:ilvl w:val="0"/>
                <w:numId w:val="17"/>
              </w:numPr>
              <w:tabs>
                <w:tab w:val="left" w:pos="336"/>
              </w:tabs>
              <w:spacing w:line="235" w:lineRule="auto"/>
              <w:ind w:right="187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Dysponuje </w:t>
            </w:r>
            <w:r>
              <w:rPr>
                <w:color w:val="231F20"/>
                <w:spacing w:val="-2"/>
                <w:sz w:val="20"/>
              </w:rPr>
              <w:t>przeciętną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sprawnością fizyczną,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ćwiczenia wykonuje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niepewnie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większy-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 xml:space="preserve">mi błędami </w:t>
            </w:r>
            <w:r>
              <w:rPr>
                <w:color w:val="231F20"/>
                <w:sz w:val="20"/>
              </w:rPr>
              <w:t>technicz-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nymi.</w:t>
            </w:r>
          </w:p>
        </w:tc>
        <w:tc>
          <w:tcPr>
            <w:tcW w:w="2290" w:type="dxa"/>
          </w:tcPr>
          <w:p w14:paraId="6910252E" w14:textId="77777777" w:rsidR="00F67891" w:rsidRDefault="00757488">
            <w:pPr>
              <w:pStyle w:val="TableParagraph"/>
              <w:numPr>
                <w:ilvl w:val="0"/>
                <w:numId w:val="16"/>
              </w:numPr>
              <w:tabs>
                <w:tab w:val="left" w:pos="337"/>
              </w:tabs>
              <w:spacing w:before="22" w:line="235" w:lineRule="auto"/>
              <w:ind w:right="108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 xml:space="preserve">Właściwie </w:t>
            </w:r>
            <w:r>
              <w:rPr>
                <w:color w:val="231F20"/>
                <w:sz w:val="20"/>
              </w:rPr>
              <w:t>reaguje na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komendy, przyjmuje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pozycje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zgodnie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pole-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ceniem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nauczyciela.</w:t>
            </w:r>
          </w:p>
          <w:p w14:paraId="2B6F5265" w14:textId="77777777" w:rsidR="00F67891" w:rsidRDefault="00757488">
            <w:pPr>
              <w:pStyle w:val="TableParagraph"/>
              <w:numPr>
                <w:ilvl w:val="0"/>
                <w:numId w:val="16"/>
              </w:numPr>
              <w:tabs>
                <w:tab w:val="left" w:pos="337"/>
              </w:tabs>
              <w:spacing w:line="235" w:lineRule="auto"/>
              <w:ind w:right="142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 xml:space="preserve">Skacze </w:t>
            </w:r>
            <w:r>
              <w:rPr>
                <w:color w:val="231F20"/>
                <w:spacing w:val="-3"/>
                <w:sz w:val="20"/>
              </w:rPr>
              <w:t>przez skakankę,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przeskakuje </w:t>
            </w:r>
            <w:r>
              <w:rPr>
                <w:color w:val="231F20"/>
                <w:spacing w:val="-2"/>
                <w:sz w:val="20"/>
              </w:rPr>
              <w:t>nad niski-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przeszkodami.</w:t>
            </w:r>
          </w:p>
          <w:p w14:paraId="68B8A9C1" w14:textId="77777777" w:rsidR="00F67891" w:rsidRDefault="00757488">
            <w:pPr>
              <w:pStyle w:val="TableParagraph"/>
              <w:numPr>
                <w:ilvl w:val="0"/>
                <w:numId w:val="16"/>
              </w:numPr>
              <w:tabs>
                <w:tab w:val="left" w:pos="337"/>
              </w:tabs>
              <w:spacing w:line="235" w:lineRule="auto"/>
              <w:ind w:right="207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Stara się poprawnie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wykonywać </w:t>
            </w:r>
            <w:r>
              <w:rPr>
                <w:color w:val="231F20"/>
                <w:spacing w:val="-3"/>
                <w:sz w:val="20"/>
              </w:rPr>
              <w:t>ćwiczenia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równoważne.</w:t>
            </w:r>
          </w:p>
        </w:tc>
        <w:tc>
          <w:tcPr>
            <w:tcW w:w="2290" w:type="dxa"/>
          </w:tcPr>
          <w:p w14:paraId="0F5552BE" w14:textId="77777777" w:rsidR="00F67891" w:rsidRDefault="00757488">
            <w:pPr>
              <w:pStyle w:val="TableParagraph"/>
              <w:numPr>
                <w:ilvl w:val="0"/>
                <w:numId w:val="15"/>
              </w:numPr>
              <w:tabs>
                <w:tab w:val="left" w:pos="337"/>
              </w:tabs>
              <w:spacing w:before="22" w:line="235" w:lineRule="auto"/>
              <w:ind w:right="144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Zna pozycje </w:t>
            </w:r>
            <w:r>
              <w:rPr>
                <w:color w:val="231F20"/>
                <w:spacing w:val="-2"/>
                <w:sz w:val="20"/>
              </w:rPr>
              <w:t>wyjściowe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do ćwiczeń, </w:t>
            </w:r>
            <w:r>
              <w:rPr>
                <w:color w:val="020408"/>
                <w:spacing w:val="-2"/>
                <w:sz w:val="20"/>
              </w:rPr>
              <w:t>wykonuje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przewrót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przód.</w:t>
            </w:r>
          </w:p>
          <w:p w14:paraId="5753FFA4" w14:textId="77777777" w:rsidR="00F67891" w:rsidRDefault="00757488">
            <w:pPr>
              <w:pStyle w:val="TableParagraph"/>
              <w:numPr>
                <w:ilvl w:val="0"/>
                <w:numId w:val="15"/>
              </w:numPr>
              <w:tabs>
                <w:tab w:val="left" w:pos="337"/>
              </w:tabs>
              <w:spacing w:line="235" w:lineRule="auto"/>
              <w:ind w:right="134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 xml:space="preserve">Skacze </w:t>
            </w:r>
            <w:r>
              <w:rPr>
                <w:color w:val="020408"/>
                <w:spacing w:val="-3"/>
                <w:sz w:val="20"/>
              </w:rPr>
              <w:t>przez skakankę,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wykonuje przeskoki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jednonóż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obunóż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nad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niskimi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przeszkodami.</w:t>
            </w:r>
          </w:p>
          <w:p w14:paraId="4C830E65" w14:textId="77777777" w:rsidR="00F67891" w:rsidRDefault="00757488">
            <w:pPr>
              <w:pStyle w:val="TableParagraph"/>
              <w:numPr>
                <w:ilvl w:val="0"/>
                <w:numId w:val="15"/>
              </w:numPr>
              <w:tabs>
                <w:tab w:val="left" w:pos="337"/>
              </w:tabs>
              <w:spacing w:line="235" w:lineRule="auto"/>
              <w:ind w:right="333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Wykonuje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ćwiczenia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równoważne.</w:t>
            </w:r>
          </w:p>
        </w:tc>
        <w:tc>
          <w:tcPr>
            <w:tcW w:w="2290" w:type="dxa"/>
          </w:tcPr>
          <w:p w14:paraId="5ACC0E09" w14:textId="77777777" w:rsidR="00F67891" w:rsidRDefault="00757488">
            <w:pPr>
              <w:pStyle w:val="TableParagraph"/>
              <w:numPr>
                <w:ilvl w:val="0"/>
                <w:numId w:val="14"/>
              </w:numPr>
              <w:tabs>
                <w:tab w:val="left" w:pos="337"/>
              </w:tabs>
              <w:spacing w:before="22" w:line="235" w:lineRule="auto"/>
              <w:ind w:right="167"/>
              <w:jc w:val="both"/>
              <w:rPr>
                <w:sz w:val="20"/>
              </w:rPr>
            </w:pPr>
            <w:r>
              <w:rPr>
                <w:color w:val="020408"/>
                <w:spacing w:val="-3"/>
                <w:sz w:val="20"/>
              </w:rPr>
              <w:t>Przyjmuje prawidłowe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pozycje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wyjściowe</w:t>
            </w:r>
          </w:p>
          <w:p w14:paraId="614344D6" w14:textId="77777777" w:rsidR="00F67891" w:rsidRDefault="00757488">
            <w:pPr>
              <w:pStyle w:val="TableParagraph"/>
              <w:spacing w:before="1" w:line="235" w:lineRule="auto"/>
              <w:ind w:right="368" w:firstLine="0"/>
              <w:jc w:val="both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ustawienia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do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ćwi-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czeń oraz wykonuje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przewrót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przód.</w:t>
            </w:r>
          </w:p>
          <w:p w14:paraId="6CB4B036" w14:textId="77777777" w:rsidR="00F67891" w:rsidRDefault="00757488">
            <w:pPr>
              <w:pStyle w:val="TableParagraph"/>
              <w:numPr>
                <w:ilvl w:val="0"/>
                <w:numId w:val="14"/>
              </w:numPr>
              <w:tabs>
                <w:tab w:val="left" w:pos="337"/>
              </w:tabs>
              <w:spacing w:line="235" w:lineRule="auto"/>
              <w:ind w:right="134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 xml:space="preserve">Skacze </w:t>
            </w:r>
            <w:r>
              <w:rPr>
                <w:color w:val="020408"/>
                <w:spacing w:val="-3"/>
                <w:sz w:val="20"/>
              </w:rPr>
              <w:t>przez skakankę,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wykonuje przeskoki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jednonóż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obunóż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nad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niskimi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przeszkodami.</w:t>
            </w:r>
          </w:p>
          <w:p w14:paraId="6AD90C17" w14:textId="77777777" w:rsidR="00F67891" w:rsidRDefault="00757488">
            <w:pPr>
              <w:pStyle w:val="TableParagraph"/>
              <w:numPr>
                <w:ilvl w:val="0"/>
                <w:numId w:val="14"/>
              </w:numPr>
              <w:tabs>
                <w:tab w:val="left" w:pos="337"/>
              </w:tabs>
              <w:spacing w:line="235" w:lineRule="auto"/>
              <w:ind w:right="153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Wykonuje ćwiczenia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równoważne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bez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przy-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boru,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z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przyborem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i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na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przyrządzie.</w:t>
            </w:r>
          </w:p>
        </w:tc>
        <w:tc>
          <w:tcPr>
            <w:tcW w:w="2290" w:type="dxa"/>
          </w:tcPr>
          <w:p w14:paraId="23B1AD97" w14:textId="77777777" w:rsidR="00F67891" w:rsidRDefault="00757488">
            <w:pPr>
              <w:pStyle w:val="TableParagraph"/>
              <w:numPr>
                <w:ilvl w:val="0"/>
                <w:numId w:val="13"/>
              </w:numPr>
              <w:tabs>
                <w:tab w:val="left" w:pos="338"/>
              </w:tabs>
              <w:spacing w:before="22" w:line="235" w:lineRule="auto"/>
              <w:ind w:right="168"/>
              <w:jc w:val="both"/>
              <w:rPr>
                <w:sz w:val="20"/>
              </w:rPr>
            </w:pPr>
            <w:r>
              <w:rPr>
                <w:color w:val="020408"/>
                <w:spacing w:val="-3"/>
                <w:sz w:val="20"/>
              </w:rPr>
              <w:t>Przyjmuje prawidłowe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pozycje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wyjściowe</w:t>
            </w:r>
          </w:p>
          <w:p w14:paraId="725D4E99" w14:textId="77777777" w:rsidR="00F67891" w:rsidRDefault="00757488">
            <w:pPr>
              <w:pStyle w:val="TableParagraph"/>
              <w:spacing w:before="1" w:line="235" w:lineRule="auto"/>
              <w:ind w:left="337" w:right="367" w:firstLine="0"/>
              <w:jc w:val="both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ustawienia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do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ćwi-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czeń oraz wykonuje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przewrót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przód.</w:t>
            </w:r>
          </w:p>
          <w:p w14:paraId="009D2E22" w14:textId="77777777" w:rsidR="00F67891" w:rsidRDefault="00757488">
            <w:pPr>
              <w:pStyle w:val="TableParagraph"/>
              <w:numPr>
                <w:ilvl w:val="0"/>
                <w:numId w:val="13"/>
              </w:numPr>
              <w:tabs>
                <w:tab w:val="left" w:pos="338"/>
              </w:tabs>
              <w:spacing w:line="235" w:lineRule="auto"/>
              <w:ind w:right="133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 xml:space="preserve">Bardzo sprawnie </w:t>
            </w:r>
            <w:r>
              <w:rPr>
                <w:color w:val="020408"/>
                <w:spacing w:val="-1"/>
                <w:sz w:val="20"/>
              </w:rPr>
              <w:t>ska-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cze przez skakankę,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wykonuje przeskoki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jednonóż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obunóż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nad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niskimi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przeszkodami.</w:t>
            </w:r>
          </w:p>
          <w:p w14:paraId="28FF8D38" w14:textId="77777777" w:rsidR="00F67891" w:rsidRDefault="00757488">
            <w:pPr>
              <w:pStyle w:val="TableParagraph"/>
              <w:numPr>
                <w:ilvl w:val="0"/>
                <w:numId w:val="13"/>
              </w:numPr>
              <w:tabs>
                <w:tab w:val="left" w:pos="338"/>
              </w:tabs>
              <w:spacing w:line="235" w:lineRule="auto"/>
              <w:ind w:right="86"/>
              <w:rPr>
                <w:sz w:val="20"/>
              </w:rPr>
            </w:pPr>
            <w:r>
              <w:rPr>
                <w:color w:val="020408"/>
                <w:spacing w:val="-1"/>
                <w:sz w:val="20"/>
              </w:rPr>
              <w:t xml:space="preserve">Dokładnie </w:t>
            </w:r>
            <w:r>
              <w:rPr>
                <w:color w:val="020408"/>
                <w:sz w:val="20"/>
              </w:rPr>
              <w:t>wykonuje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ćwiczenia równoważne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bez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przyboru,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z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przybo-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rem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przyrządzie.</w:t>
            </w:r>
          </w:p>
        </w:tc>
      </w:tr>
    </w:tbl>
    <w:p w14:paraId="2445EB36" w14:textId="77777777" w:rsidR="00F67891" w:rsidRDefault="00F67891">
      <w:pPr>
        <w:spacing w:line="235" w:lineRule="auto"/>
        <w:rPr>
          <w:sz w:val="20"/>
        </w:rPr>
        <w:sectPr w:rsidR="00F67891">
          <w:pgSz w:w="16840" w:h="11910" w:orient="landscape"/>
          <w:pgMar w:top="720" w:right="1080" w:bottom="280" w:left="1080" w:header="189" w:footer="0" w:gutter="0"/>
          <w:cols w:space="708"/>
        </w:sectPr>
      </w:pPr>
    </w:p>
    <w:p w14:paraId="295D3FD3" w14:textId="147609A8" w:rsidR="00F67891" w:rsidRDefault="00165C0F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15748608" behindDoc="0" locked="0" layoutInCell="1" allowOverlap="1" wp14:anchorId="7BFB5DE0" wp14:editId="13508E76">
                <wp:simplePos x="0" y="0"/>
                <wp:positionH relativeFrom="page">
                  <wp:posOffset>553720</wp:posOffset>
                </wp:positionH>
                <wp:positionV relativeFrom="page">
                  <wp:posOffset>262255</wp:posOffset>
                </wp:positionV>
                <wp:extent cx="361315" cy="182880"/>
                <wp:effectExtent l="0" t="0" r="0" b="0"/>
                <wp:wrapNone/>
                <wp:docPr id="31" name="docshapegroup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413"/>
                          <a:chExt cx="569" cy="288"/>
                        </a:xfrm>
                      </wpg:grpSpPr>
                      <wps:wsp>
                        <wps:cNvPr id="32" name="docshape96"/>
                        <wps:cNvSpPr>
                          <a:spLocks/>
                        </wps:cNvSpPr>
                        <wps:spPr bwMode="auto">
                          <a:xfrm>
                            <a:off x="873" y="64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55 644"/>
                              <a:gd name="T3" fmla="*/ 655 h 57"/>
                              <a:gd name="T4" fmla="+- 0 1412 873"/>
                              <a:gd name="T5" fmla="*/ T4 w 567"/>
                              <a:gd name="T6" fmla="+- 0 644 644"/>
                              <a:gd name="T7" fmla="*/ 644 h 57"/>
                              <a:gd name="T8" fmla="+- 0 1395 873"/>
                              <a:gd name="T9" fmla="*/ T8 w 567"/>
                              <a:gd name="T10" fmla="+- 0 658 644"/>
                              <a:gd name="T11" fmla="*/ 658 h 57"/>
                              <a:gd name="T12" fmla="+- 0 1395 873"/>
                              <a:gd name="T13" fmla="*/ T12 w 567"/>
                              <a:gd name="T14" fmla="+- 0 687 644"/>
                              <a:gd name="T15" fmla="*/ 687 h 57"/>
                              <a:gd name="T16" fmla="+- 0 1402 873"/>
                              <a:gd name="T17" fmla="*/ T16 w 567"/>
                              <a:gd name="T18" fmla="+- 0 666 644"/>
                              <a:gd name="T19" fmla="*/ 666 h 57"/>
                              <a:gd name="T20" fmla="+- 0 1412 873"/>
                              <a:gd name="T21" fmla="*/ T20 w 567"/>
                              <a:gd name="T22" fmla="+- 0 652 644"/>
                              <a:gd name="T23" fmla="*/ 652 h 57"/>
                              <a:gd name="T24" fmla="+- 0 1426 873"/>
                              <a:gd name="T25" fmla="*/ T24 w 567"/>
                              <a:gd name="T26" fmla="+- 0 655 644"/>
                              <a:gd name="T27" fmla="*/ 655 h 57"/>
                              <a:gd name="T28" fmla="+- 0 1431 873"/>
                              <a:gd name="T29" fmla="*/ T28 w 567"/>
                              <a:gd name="T30" fmla="+- 0 696 644"/>
                              <a:gd name="T31" fmla="*/ 696 h 57"/>
                              <a:gd name="T32" fmla="+- 0 1439 873"/>
                              <a:gd name="T33" fmla="*/ T32 w 567"/>
                              <a:gd name="T34" fmla="+- 0 677 644"/>
                              <a:gd name="T35" fmla="*/ 677 h 57"/>
                              <a:gd name="T36" fmla="+- 0 1429 873"/>
                              <a:gd name="T37" fmla="*/ T36 w 567"/>
                              <a:gd name="T38" fmla="+- 0 687 644"/>
                              <a:gd name="T39" fmla="*/ 687 h 57"/>
                              <a:gd name="T40" fmla="+- 0 1414 873"/>
                              <a:gd name="T41" fmla="*/ T40 w 567"/>
                              <a:gd name="T42" fmla="+- 0 694 644"/>
                              <a:gd name="T43" fmla="*/ 694 h 57"/>
                              <a:gd name="T44" fmla="+- 0 1403 873"/>
                              <a:gd name="T45" fmla="*/ T44 w 567"/>
                              <a:gd name="T46" fmla="+- 0 684 644"/>
                              <a:gd name="T47" fmla="*/ 684 h 57"/>
                              <a:gd name="T48" fmla="+- 0 1409 873"/>
                              <a:gd name="T49" fmla="*/ T48 w 567"/>
                              <a:gd name="T50" fmla="+- 0 700 644"/>
                              <a:gd name="T51" fmla="*/ 700 h 57"/>
                              <a:gd name="T52" fmla="+- 0 1431 873"/>
                              <a:gd name="T53" fmla="*/ T52 w 567"/>
                              <a:gd name="T54" fmla="+- 0 696 644"/>
                              <a:gd name="T55" fmla="*/ 696 h 57"/>
                              <a:gd name="T56" fmla="+- 0 1358 873"/>
                              <a:gd name="T57" fmla="*/ T56 w 567"/>
                              <a:gd name="T58" fmla="+- 0 645 644"/>
                              <a:gd name="T59" fmla="*/ 645 h 57"/>
                              <a:gd name="T60" fmla="+- 0 1321 873"/>
                              <a:gd name="T61" fmla="*/ T60 w 567"/>
                              <a:gd name="T62" fmla="+- 0 645 644"/>
                              <a:gd name="T63" fmla="*/ 645 h 57"/>
                              <a:gd name="T64" fmla="+- 0 1353 873"/>
                              <a:gd name="T65" fmla="*/ T64 w 567"/>
                              <a:gd name="T66" fmla="+- 0 657 644"/>
                              <a:gd name="T67" fmla="*/ 657 h 57"/>
                              <a:gd name="T68" fmla="+- 0 1317 873"/>
                              <a:gd name="T69" fmla="*/ T68 w 567"/>
                              <a:gd name="T70" fmla="+- 0 650 644"/>
                              <a:gd name="T71" fmla="*/ 650 h 57"/>
                              <a:gd name="T72" fmla="+- 0 1280 873"/>
                              <a:gd name="T73" fmla="*/ T72 w 567"/>
                              <a:gd name="T74" fmla="+- 0 646 644"/>
                              <a:gd name="T75" fmla="*/ 646 h 57"/>
                              <a:gd name="T76" fmla="+- 0 1294 873"/>
                              <a:gd name="T77" fmla="*/ T76 w 567"/>
                              <a:gd name="T78" fmla="+- 0 652 644"/>
                              <a:gd name="T79" fmla="*/ 652 h 57"/>
                              <a:gd name="T80" fmla="+- 0 1316 873"/>
                              <a:gd name="T81" fmla="*/ T80 w 567"/>
                              <a:gd name="T82" fmla="+- 0 652 644"/>
                              <a:gd name="T83" fmla="*/ 652 h 57"/>
                              <a:gd name="T84" fmla="+- 0 1270 873"/>
                              <a:gd name="T85" fmla="*/ T84 w 567"/>
                              <a:gd name="T86" fmla="+- 0 645 644"/>
                              <a:gd name="T87" fmla="*/ 645 h 57"/>
                              <a:gd name="T88" fmla="+- 0 1244 873"/>
                              <a:gd name="T89" fmla="*/ T88 w 567"/>
                              <a:gd name="T90" fmla="+- 0 650 644"/>
                              <a:gd name="T91" fmla="*/ 650 h 57"/>
                              <a:gd name="T92" fmla="+- 0 1235 873"/>
                              <a:gd name="T93" fmla="*/ T92 w 567"/>
                              <a:gd name="T94" fmla="+- 0 677 644"/>
                              <a:gd name="T95" fmla="*/ 677 h 57"/>
                              <a:gd name="T96" fmla="+- 0 1244 873"/>
                              <a:gd name="T97" fmla="*/ T96 w 567"/>
                              <a:gd name="T98" fmla="+- 0 666 644"/>
                              <a:gd name="T99" fmla="*/ 666 h 57"/>
                              <a:gd name="T100" fmla="+- 0 1267 873"/>
                              <a:gd name="T101" fmla="*/ T100 w 567"/>
                              <a:gd name="T102" fmla="+- 0 651 644"/>
                              <a:gd name="T103" fmla="*/ 651 h 57"/>
                              <a:gd name="T104" fmla="+- 0 1274 873"/>
                              <a:gd name="T105" fmla="*/ T104 w 567"/>
                              <a:gd name="T106" fmla="+- 0 647 644"/>
                              <a:gd name="T107" fmla="*/ 647 h 57"/>
                              <a:gd name="T108" fmla="+- 0 1273 873"/>
                              <a:gd name="T109" fmla="*/ T108 w 567"/>
                              <a:gd name="T110" fmla="+- 0 692 644"/>
                              <a:gd name="T111" fmla="*/ 692 h 57"/>
                              <a:gd name="T112" fmla="+- 0 1257 873"/>
                              <a:gd name="T113" fmla="*/ T112 w 567"/>
                              <a:gd name="T114" fmla="+- 0 694 644"/>
                              <a:gd name="T115" fmla="*/ 694 h 57"/>
                              <a:gd name="T116" fmla="+- 0 1244 873"/>
                              <a:gd name="T117" fmla="*/ T116 w 567"/>
                              <a:gd name="T118" fmla="+- 0 680 644"/>
                              <a:gd name="T119" fmla="*/ 680 h 57"/>
                              <a:gd name="T120" fmla="+- 0 1253 873"/>
                              <a:gd name="T121" fmla="*/ T120 w 567"/>
                              <a:gd name="T122" fmla="+- 0 700 644"/>
                              <a:gd name="T123" fmla="*/ 700 h 57"/>
                              <a:gd name="T124" fmla="+- 0 1275 873"/>
                              <a:gd name="T125" fmla="*/ T124 w 567"/>
                              <a:gd name="T126" fmla="+- 0 698 644"/>
                              <a:gd name="T127" fmla="*/ 698 h 57"/>
                              <a:gd name="T128" fmla="+- 0 1216 873"/>
                              <a:gd name="T129" fmla="*/ T128 w 567"/>
                              <a:gd name="T130" fmla="+- 0 700 644"/>
                              <a:gd name="T131" fmla="*/ 700 h 57"/>
                              <a:gd name="T132" fmla="+- 0 1197 873"/>
                              <a:gd name="T133" fmla="*/ T132 w 567"/>
                              <a:gd name="T134" fmla="+- 0 645 644"/>
                              <a:gd name="T135" fmla="*/ 645 h 57"/>
                              <a:gd name="T136" fmla="+- 0 1164 873"/>
                              <a:gd name="T137" fmla="*/ T136 w 567"/>
                              <a:gd name="T138" fmla="+- 0 645 644"/>
                              <a:gd name="T139" fmla="*/ 645 h 57"/>
                              <a:gd name="T140" fmla="+- 0 1196 873"/>
                              <a:gd name="T141" fmla="*/ T140 w 567"/>
                              <a:gd name="T142" fmla="+- 0 700 644"/>
                              <a:gd name="T143" fmla="*/ 700 h 57"/>
                              <a:gd name="T144" fmla="+- 0 1148 873"/>
                              <a:gd name="T145" fmla="*/ T144 w 567"/>
                              <a:gd name="T146" fmla="+- 0 645 644"/>
                              <a:gd name="T147" fmla="*/ 645 h 57"/>
                              <a:gd name="T148" fmla="+- 0 1107 873"/>
                              <a:gd name="T149" fmla="*/ T148 w 567"/>
                              <a:gd name="T150" fmla="+- 0 691 644"/>
                              <a:gd name="T151" fmla="*/ 691 h 57"/>
                              <a:gd name="T152" fmla="+- 0 1104 873"/>
                              <a:gd name="T153" fmla="*/ T152 w 567"/>
                              <a:gd name="T154" fmla="+- 0 700 644"/>
                              <a:gd name="T155" fmla="*/ 700 h 57"/>
                              <a:gd name="T156" fmla="+- 0 1142 873"/>
                              <a:gd name="T157" fmla="*/ T156 w 567"/>
                              <a:gd name="T158" fmla="+- 0 700 644"/>
                              <a:gd name="T159" fmla="*/ 700 h 57"/>
                              <a:gd name="T160" fmla="+- 0 1059 873"/>
                              <a:gd name="T161" fmla="*/ T160 w 567"/>
                              <a:gd name="T162" fmla="+- 0 645 644"/>
                              <a:gd name="T163" fmla="*/ 645 h 57"/>
                              <a:gd name="T164" fmla="+- 0 1055 873"/>
                              <a:gd name="T165" fmla="*/ T164 w 567"/>
                              <a:gd name="T166" fmla="+- 0 687 644"/>
                              <a:gd name="T167" fmla="*/ 687 h 57"/>
                              <a:gd name="T168" fmla="+- 0 1074 873"/>
                              <a:gd name="T169" fmla="*/ T168 w 567"/>
                              <a:gd name="T170" fmla="+- 0 687 644"/>
                              <a:gd name="T171" fmla="*/ 687 h 57"/>
                              <a:gd name="T172" fmla="+- 0 1072 873"/>
                              <a:gd name="T173" fmla="*/ T172 w 567"/>
                              <a:gd name="T174" fmla="+- 0 681 644"/>
                              <a:gd name="T175" fmla="*/ 681 h 57"/>
                              <a:gd name="T176" fmla="+- 0 1036 873"/>
                              <a:gd name="T177" fmla="*/ T176 w 567"/>
                              <a:gd name="T178" fmla="+- 0 664 644"/>
                              <a:gd name="T179" fmla="*/ 664 h 57"/>
                              <a:gd name="T180" fmla="+- 0 997 873"/>
                              <a:gd name="T181" fmla="*/ T180 w 567"/>
                              <a:gd name="T182" fmla="+- 0 645 644"/>
                              <a:gd name="T183" fmla="*/ 645 h 57"/>
                              <a:gd name="T184" fmla="+- 0 1001 873"/>
                              <a:gd name="T185" fmla="*/ T184 w 567"/>
                              <a:gd name="T186" fmla="+- 0 701 644"/>
                              <a:gd name="T187" fmla="*/ 701 h 57"/>
                              <a:gd name="T188" fmla="+- 0 1018 873"/>
                              <a:gd name="T189" fmla="*/ T188 w 567"/>
                              <a:gd name="T190" fmla="+- 0 653 644"/>
                              <a:gd name="T191" fmla="*/ 653 h 57"/>
                              <a:gd name="T192" fmla="+- 0 1028 873"/>
                              <a:gd name="T193" fmla="*/ T192 w 567"/>
                              <a:gd name="T194" fmla="+- 0 669 644"/>
                              <a:gd name="T195" fmla="*/ 669 h 57"/>
                              <a:gd name="T196" fmla="+- 0 1028 873"/>
                              <a:gd name="T197" fmla="*/ T196 w 567"/>
                              <a:gd name="T198" fmla="+- 0 677 644"/>
                              <a:gd name="T199" fmla="*/ 677 h 57"/>
                              <a:gd name="T200" fmla="+- 0 1018 873"/>
                              <a:gd name="T201" fmla="*/ T200 w 567"/>
                              <a:gd name="T202" fmla="+- 0 692 644"/>
                              <a:gd name="T203" fmla="*/ 692 h 57"/>
                              <a:gd name="T204" fmla="+- 0 1017 873"/>
                              <a:gd name="T205" fmla="*/ T204 w 567"/>
                              <a:gd name="T206" fmla="+- 0 701 644"/>
                              <a:gd name="T207" fmla="*/ 701 h 57"/>
                              <a:gd name="T208" fmla="+- 0 979 873"/>
                              <a:gd name="T209" fmla="*/ T208 w 567"/>
                              <a:gd name="T210" fmla="+- 0 645 644"/>
                              <a:gd name="T211" fmla="*/ 645 h 57"/>
                              <a:gd name="T212" fmla="+- 0 943 873"/>
                              <a:gd name="T213" fmla="*/ T212 w 567"/>
                              <a:gd name="T214" fmla="+- 0 645 644"/>
                              <a:gd name="T215" fmla="*/ 645 h 57"/>
                              <a:gd name="T216" fmla="+- 0 968 873"/>
                              <a:gd name="T217" fmla="*/ T216 w 567"/>
                              <a:gd name="T218" fmla="+- 0 700 644"/>
                              <a:gd name="T219" fmla="*/ 700 h 57"/>
                              <a:gd name="T220" fmla="+- 0 932 873"/>
                              <a:gd name="T221" fmla="*/ T220 w 567"/>
                              <a:gd name="T222" fmla="+- 0 645 644"/>
                              <a:gd name="T223" fmla="*/ 645 h 57"/>
                              <a:gd name="T224" fmla="+- 0 891 873"/>
                              <a:gd name="T225" fmla="*/ T224 w 567"/>
                              <a:gd name="T226" fmla="+- 0 691 644"/>
                              <a:gd name="T227" fmla="*/ 691 h 57"/>
                              <a:gd name="T228" fmla="+- 0 888 873"/>
                              <a:gd name="T229" fmla="*/ T228 w 567"/>
                              <a:gd name="T230" fmla="+- 0 700 644"/>
                              <a:gd name="T231" fmla="*/ 700 h 57"/>
                              <a:gd name="T232" fmla="+- 0 926 873"/>
                              <a:gd name="T233" fmla="*/ T232 w 567"/>
                              <a:gd name="T234" fmla="+- 0 700 644"/>
                              <a:gd name="T235" fmla="*/ 70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5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5"/>
                                </a:lnTo>
                                <a:lnTo>
                                  <a:pt x="520" y="33"/>
                                </a:lnTo>
                                <a:lnTo>
                                  <a:pt x="521" y="37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10"/>
                                </a:lnTo>
                                <a:lnTo>
                                  <a:pt x="539" y="8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8"/>
                                </a:lnTo>
                                <a:lnTo>
                                  <a:pt x="552" y="10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2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7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3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3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6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6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1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4"/>
                                </a:lnTo>
                                <a:lnTo>
                                  <a:pt x="371" y="6"/>
                                </a:lnTo>
                                <a:lnTo>
                                  <a:pt x="367" y="11"/>
                                </a:lnTo>
                                <a:lnTo>
                                  <a:pt x="365" y="14"/>
                                </a:lnTo>
                                <a:lnTo>
                                  <a:pt x="363" y="21"/>
                                </a:lnTo>
                                <a:lnTo>
                                  <a:pt x="362" y="25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7"/>
                                </a:lnTo>
                                <a:lnTo>
                                  <a:pt x="400" y="5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7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3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7"/>
                                </a:lnTo>
                                <a:lnTo>
                                  <a:pt x="190" y="9"/>
                                </a:lnTo>
                                <a:lnTo>
                                  <a:pt x="199" y="37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7"/>
                                </a:lnTo>
                                <a:lnTo>
                                  <a:pt x="182" y="37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20"/>
                                </a:lnTo>
                                <a:lnTo>
                                  <a:pt x="160" y="13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7"/>
                                </a:lnTo>
                                <a:lnTo>
                                  <a:pt x="128" y="57"/>
                                </a:lnTo>
                                <a:lnTo>
                                  <a:pt x="128" y="8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docshape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413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BD556" id="docshapegroup95" o:spid="_x0000_s1026" style="position:absolute;margin-left:43.6pt;margin-top:20.65pt;width:28.45pt;height:14.4pt;z-index:15748608;mso-position-horizontal-relative:page;mso-position-vertical-relative:page" coordorigin="872,41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">
                <v:shape id="docshape96" o:spid="_x0000_s1027" style="position:absolute;left:873;top:64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" path="m566,33r,-8l566,21r-2,-7l563,11,559,6,557,4,551,1,548,r-9,l536,1r-6,3l528,6r-4,5l522,14r-1,7l520,25r,8l521,37r1,6l524,46r4,6l528,25r1,-3l530,17r1,-2l533,11r2,-1l539,8r2,-1l546,7r2,1l552,10r1,1l556,15r1,2l558,22r,3l558,52r1,l563,46r1,-3l566,37r,-4xm558,52r,-20l558,35r-1,5l556,43r-3,3l552,48r-4,2l546,50r-5,l539,50r-4,-2l533,46r-2,-3l530,40r-1,-5l528,32r,20l530,53r6,3l539,57r9,l551,56r6,-3l558,52xm513,1r-6,l506,1,496,47,485,1r-7,l477,1,465,47,456,1r-8,l447,1r13,55l462,56r7,l480,13r11,43l493,56r7,l513,1xm444,6r,-3l443,2r,-1l407,1r,1l407,3r,2l407,7r,1l421,8r,48l422,56r7,l429,8r14,l443,7r1,-1xm401,2r-2,l397,1r-3,l383,r-3,1l374,4r-3,2l367,11r-2,3l363,21r-1,4l362,33r1,4l365,44r2,3l371,51r,-29l372,16r6,-7l383,7r10,l394,7r2,1l399,9r1,-2l400,5r1,-2l401,2xm402,54r-1,-2l401,50r-1,-2l398,49r-2,l393,50r-7,l384,50r-5,-2l377,47r-3,-4l373,41r-2,-5l371,33r,18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6l190,9r9,28l199,43r2,l205,56r1,l213,56xm199,43r,-6l182,37r,6l199,43xm163,38r,-18l160,13,151,3,144,,128,r-4,1l121,1r,55l122,56r2,1l128,57r,-49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55;539,644;522,658;522,687;529,666;539,652;553,655;558,696;566,677;556,687;541,694;530,684;536,700;558,696;485,645;448,645;480,657;444,650;407,646;421,652;443,652;397,645;371,650;362,677;371,666;394,651;401,647;400,692;384,694;371,680;380,700;402,698;343,700;324,645;291,645;323,700;275,645;234,691;231,700;269,700;186,645;182,687;201,687;199,681;163,664;124,645;128,701;145,653;155,669;155,677;145,692;144,701;106,645;70,645;95,700;59,645;18,691;15,700;53,700" o:connectangles="0,0,0,0,0,0,0,0,0,0,0,0,0,0,0,0,0,0,0,0,0,0,0,0,0,0,0,0,0,0,0,0,0,0,0,0,0,0,0,0,0,0,0,0,0,0,0,0,0,0,0,0,0,0,0,0,0,0,0"/>
                </v:shape>
                <v:shape id="docshape97" o:spid="_x0000_s1028" type="#_x0000_t75" style="position:absolute;left:871;top:413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754D4ED0" wp14:editId="3BA027B3">
                <wp:simplePos x="0" y="0"/>
                <wp:positionH relativeFrom="page">
                  <wp:posOffset>181610</wp:posOffset>
                </wp:positionH>
                <wp:positionV relativeFrom="page">
                  <wp:posOffset>3790315</wp:posOffset>
                </wp:positionV>
                <wp:extent cx="194310" cy="175260"/>
                <wp:effectExtent l="0" t="0" r="0" b="0"/>
                <wp:wrapNone/>
                <wp:docPr id="30" name="docshape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8147A" w14:textId="77777777" w:rsidR="00F67891" w:rsidRDefault="00757488">
                            <w:pPr>
                              <w:pStyle w:val="Tekstpodstawowy"/>
                              <w:spacing w:before="10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</w:rPr>
                              <w:t>24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D4ED0" id="docshape98" o:spid="_x0000_s1045" type="#_x0000_t202" style="position:absolute;margin-left:14.3pt;margin-top:298.45pt;width:15.3pt;height:13.8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" filled="f" stroked="f">
                <v:textbox style="layout-flow:vertical" inset="0,0,0,0">
                  <w:txbxContent>
                    <w:p w14:paraId="64F8147A" w14:textId="77777777" w:rsidR="00F67891" w:rsidRDefault="00757488">
                      <w:pPr>
                        <w:pStyle w:val="Tekstpodstawowy"/>
                        <w:spacing w:before="10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</w:rPr>
                        <w:t>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96646E2" w14:textId="77777777" w:rsidR="00F67891" w:rsidRDefault="00F67891">
      <w:pPr>
        <w:pStyle w:val="Tekstpodstawowy"/>
        <w:rPr>
          <w:rFonts w:ascii="Times New Roman"/>
          <w:b/>
          <w:sz w:val="20"/>
        </w:rPr>
      </w:pPr>
    </w:p>
    <w:p w14:paraId="63BA4602" w14:textId="77777777" w:rsidR="00F67891" w:rsidRDefault="00F67891">
      <w:pPr>
        <w:pStyle w:val="Tekstpodstawowy"/>
        <w:spacing w:before="3"/>
        <w:rPr>
          <w:rFonts w:ascii="Times New Roman"/>
          <w:b/>
          <w:sz w:val="18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165C0F" w14:paraId="33B63491" w14:textId="77777777">
        <w:trPr>
          <w:trHeight w:val="278"/>
        </w:trPr>
        <w:tc>
          <w:tcPr>
            <w:tcW w:w="680" w:type="dxa"/>
          </w:tcPr>
          <w:p w14:paraId="7C1CA8F1" w14:textId="77777777" w:rsidR="00165C0F" w:rsidRDefault="00165C0F" w:rsidP="00165C0F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728A2D2B" w14:textId="6C0677E7" w:rsidR="00165C0F" w:rsidRDefault="00165C0F" w:rsidP="00165C0F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>N-nie potrafisz</w:t>
            </w:r>
          </w:p>
        </w:tc>
        <w:tc>
          <w:tcPr>
            <w:tcW w:w="2290" w:type="dxa"/>
          </w:tcPr>
          <w:p w14:paraId="39F3C222" w14:textId="6B41FD48" w:rsidR="00165C0F" w:rsidRDefault="00165C0F" w:rsidP="00165C0F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20"/>
              </w:rPr>
              <w:t>P S-słabo</w:t>
            </w:r>
          </w:p>
        </w:tc>
        <w:tc>
          <w:tcPr>
            <w:tcW w:w="2290" w:type="dxa"/>
          </w:tcPr>
          <w:p w14:paraId="576B6166" w14:textId="2A3FDA2C" w:rsidR="00165C0F" w:rsidRDefault="00165C0F" w:rsidP="00165C0F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>P P- popracuj, b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ę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dzie lepiej</w:t>
            </w:r>
          </w:p>
        </w:tc>
        <w:tc>
          <w:tcPr>
            <w:tcW w:w="2290" w:type="dxa"/>
          </w:tcPr>
          <w:p w14:paraId="4D847818" w14:textId="5ED77E2B" w:rsidR="00165C0F" w:rsidRDefault="00165C0F" w:rsidP="00165C0F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P D-dobrze</w:t>
            </w:r>
          </w:p>
        </w:tc>
        <w:tc>
          <w:tcPr>
            <w:tcW w:w="2290" w:type="dxa"/>
          </w:tcPr>
          <w:p w14:paraId="6E001C17" w14:textId="14E5C619" w:rsidR="00165C0F" w:rsidRDefault="00165C0F" w:rsidP="00165C0F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 xml:space="preserve">PP B 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–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 xml:space="preserve"> bardzo dobrze</w:t>
            </w:r>
          </w:p>
        </w:tc>
        <w:tc>
          <w:tcPr>
            <w:tcW w:w="2290" w:type="dxa"/>
          </w:tcPr>
          <w:p w14:paraId="1542835D" w14:textId="267021B1" w:rsidR="00165C0F" w:rsidRDefault="00165C0F" w:rsidP="00165C0F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PP Z- znakomicie</w:t>
            </w:r>
          </w:p>
        </w:tc>
      </w:tr>
      <w:tr w:rsidR="00F67891" w14:paraId="3E62A8B4" w14:textId="77777777">
        <w:trPr>
          <w:trHeight w:val="6928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700B77D6" w14:textId="77777777" w:rsidR="00F67891" w:rsidRDefault="00757488">
            <w:pPr>
              <w:pStyle w:val="TableParagraph"/>
              <w:spacing w:before="27" w:line="280" w:lineRule="atLeast"/>
              <w:ind w:left="3" w:firstLine="54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KSZTAŁTOWANIE SPRAWNOŚCI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FIZYCZNEJ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PRZEZ SPORTY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ZELEMENTAMIMINIGIERZESPOŁOWYCHIĆWICZEŃREKREACYJNYCH</w:t>
            </w:r>
          </w:p>
        </w:tc>
        <w:tc>
          <w:tcPr>
            <w:tcW w:w="2290" w:type="dxa"/>
            <w:tcBorders>
              <w:left w:val="single" w:sz="12" w:space="0" w:color="231F20"/>
              <w:right w:val="single" w:sz="12" w:space="0" w:color="231F20"/>
            </w:tcBorders>
          </w:tcPr>
          <w:p w14:paraId="030152CB" w14:textId="77777777" w:rsidR="00F67891" w:rsidRDefault="00757488">
            <w:pPr>
              <w:pStyle w:val="TableParagraph"/>
              <w:numPr>
                <w:ilvl w:val="0"/>
                <w:numId w:val="12"/>
              </w:numPr>
              <w:tabs>
                <w:tab w:val="left" w:pos="302"/>
              </w:tabs>
              <w:spacing w:before="22" w:line="235" w:lineRule="auto"/>
              <w:ind w:right="199"/>
              <w:rPr>
                <w:sz w:val="20"/>
              </w:rPr>
            </w:pPr>
            <w:r>
              <w:rPr>
                <w:color w:val="231F20"/>
                <w:sz w:val="20"/>
              </w:rPr>
              <w:t>Ma duże problemy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podczas wykonywania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ćwiczeń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piłką.</w:t>
            </w:r>
          </w:p>
          <w:p w14:paraId="64D1E792" w14:textId="77777777" w:rsidR="00F67891" w:rsidRDefault="00757488">
            <w:pPr>
              <w:pStyle w:val="TableParagraph"/>
              <w:numPr>
                <w:ilvl w:val="0"/>
                <w:numId w:val="12"/>
              </w:numPr>
              <w:tabs>
                <w:tab w:val="left" w:pos="302"/>
              </w:tabs>
              <w:spacing w:line="235" w:lineRule="auto"/>
              <w:ind w:right="148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Niechętnie </w:t>
            </w:r>
            <w:r>
              <w:rPr>
                <w:color w:val="231F20"/>
                <w:spacing w:val="-2"/>
                <w:sz w:val="20"/>
              </w:rPr>
              <w:t>uczestniczy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 grach i zabawach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ruchowych, nie zna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przepisów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respek-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decyzji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sędziego.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63ADC439" w14:textId="77777777" w:rsidR="00F67891" w:rsidRDefault="00757488">
            <w:pPr>
              <w:pStyle w:val="TableParagraph"/>
              <w:numPr>
                <w:ilvl w:val="0"/>
                <w:numId w:val="11"/>
              </w:numPr>
              <w:tabs>
                <w:tab w:val="left" w:pos="303"/>
              </w:tabs>
              <w:spacing w:before="22" w:line="235" w:lineRule="auto"/>
              <w:ind w:right="10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Nie zawsze potrafi </w:t>
            </w:r>
            <w:r>
              <w:rPr>
                <w:color w:val="231F20"/>
                <w:spacing w:val="-1"/>
                <w:sz w:val="20"/>
              </w:rPr>
              <w:t>wy-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konać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ćwiczenia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piłką.</w:t>
            </w:r>
          </w:p>
          <w:p w14:paraId="1C4DBD0A" w14:textId="77777777" w:rsidR="00F67891" w:rsidRDefault="00757488">
            <w:pPr>
              <w:pStyle w:val="TableParagraph"/>
              <w:numPr>
                <w:ilvl w:val="0"/>
                <w:numId w:val="11"/>
              </w:numPr>
              <w:tabs>
                <w:tab w:val="left" w:pos="303"/>
              </w:tabs>
              <w:spacing w:line="235" w:lineRule="auto"/>
              <w:ind w:right="162"/>
              <w:rPr>
                <w:sz w:val="20"/>
              </w:rPr>
            </w:pPr>
            <w:r>
              <w:rPr>
                <w:color w:val="231F20"/>
                <w:sz w:val="20"/>
              </w:rPr>
              <w:t>Wymaga zachęty do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uczestniczenia w grach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zabawach.</w:t>
            </w:r>
          </w:p>
          <w:p w14:paraId="6D59E58C" w14:textId="77777777" w:rsidR="00F67891" w:rsidRDefault="00757488">
            <w:pPr>
              <w:pStyle w:val="TableParagraph"/>
              <w:numPr>
                <w:ilvl w:val="0"/>
                <w:numId w:val="11"/>
              </w:numPr>
              <w:tabs>
                <w:tab w:val="left" w:pos="303"/>
              </w:tabs>
              <w:spacing w:line="235" w:lineRule="auto"/>
              <w:ind w:right="235"/>
              <w:rPr>
                <w:sz w:val="20"/>
              </w:rPr>
            </w:pPr>
            <w:r>
              <w:rPr>
                <w:color w:val="231F20"/>
                <w:sz w:val="20"/>
              </w:rPr>
              <w:t>Ma problemy z wła-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ściwym zachowaniem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 sytuacjach zwycię-</w:t>
            </w:r>
            <w:r>
              <w:rPr>
                <w:color w:val="231F20"/>
                <w:sz w:val="20"/>
              </w:rPr>
              <w:t xml:space="preserve"> stwa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porażki.</w:t>
            </w:r>
          </w:p>
        </w:tc>
        <w:tc>
          <w:tcPr>
            <w:tcW w:w="2290" w:type="dxa"/>
          </w:tcPr>
          <w:p w14:paraId="2CC81F8D" w14:textId="77777777" w:rsidR="00F67891" w:rsidRDefault="00757488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before="22" w:line="235" w:lineRule="auto"/>
              <w:ind w:right="86"/>
              <w:jc w:val="both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Dość sprawnie </w:t>
            </w:r>
            <w:r>
              <w:rPr>
                <w:color w:val="231F20"/>
                <w:spacing w:val="-2"/>
                <w:sz w:val="20"/>
              </w:rPr>
              <w:t>wykonu-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ćwiczenia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piłką.</w:t>
            </w:r>
          </w:p>
          <w:p w14:paraId="146F2916" w14:textId="77777777" w:rsidR="00F67891" w:rsidRDefault="00757488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line="235" w:lineRule="auto"/>
              <w:ind w:right="274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Stara się brać czynny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udział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grach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zaba-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wach.</w:t>
            </w:r>
          </w:p>
          <w:p w14:paraId="0787E1B3" w14:textId="77777777" w:rsidR="00F67891" w:rsidRDefault="00757488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line="235" w:lineRule="auto"/>
              <w:ind w:right="130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Niezbyt dobrze orien-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regułach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gier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zespołowych.</w:t>
            </w:r>
          </w:p>
          <w:p w14:paraId="02EA460E" w14:textId="77777777" w:rsidR="00F67891" w:rsidRDefault="00757488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line="235" w:lineRule="auto"/>
              <w:ind w:right="347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Stara się właściwie</w:t>
            </w:r>
            <w:r>
              <w:rPr>
                <w:color w:val="231F20"/>
                <w:sz w:val="20"/>
              </w:rPr>
              <w:t xml:space="preserve"> zachowywać w </w:t>
            </w:r>
            <w:r>
              <w:rPr>
                <w:color w:val="020408"/>
                <w:sz w:val="20"/>
              </w:rPr>
              <w:t>sy-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tuacjach zwycięstwa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porażki.</w:t>
            </w:r>
          </w:p>
        </w:tc>
        <w:tc>
          <w:tcPr>
            <w:tcW w:w="2290" w:type="dxa"/>
          </w:tcPr>
          <w:p w14:paraId="708E3923" w14:textId="77777777" w:rsidR="00F67891" w:rsidRDefault="00757488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spacing w:before="22" w:line="235" w:lineRule="auto"/>
              <w:ind w:right="182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Posługuje się piłką: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rzuca, chwyta, kozłuje,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odbija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prowadzi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ją.</w:t>
            </w:r>
          </w:p>
          <w:p w14:paraId="1B32DA72" w14:textId="77777777" w:rsidR="00F67891" w:rsidRDefault="00757488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spacing w:line="235" w:lineRule="auto"/>
              <w:ind w:right="412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Uczestniczy w za-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bawach i grach ru-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chowych, </w:t>
            </w:r>
            <w:r>
              <w:rPr>
                <w:color w:val="231F20"/>
                <w:spacing w:val="-1"/>
                <w:sz w:val="20"/>
              </w:rPr>
              <w:t>stara się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respektować</w:t>
            </w:r>
            <w:r>
              <w:rPr>
                <w:color w:val="020408"/>
                <w:spacing w:val="-2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reguły</w:t>
            </w:r>
          </w:p>
          <w:p w14:paraId="08F31305" w14:textId="77777777" w:rsidR="00F67891" w:rsidRDefault="00757488">
            <w:pPr>
              <w:pStyle w:val="TableParagraph"/>
              <w:spacing w:line="235" w:lineRule="auto"/>
              <w:ind w:left="307" w:right="244" w:firstLine="0"/>
              <w:rPr>
                <w:sz w:val="20"/>
              </w:rPr>
            </w:pPr>
            <w:r>
              <w:rPr>
                <w:color w:val="020408"/>
                <w:spacing w:val="-3"/>
                <w:sz w:val="20"/>
              </w:rPr>
              <w:t xml:space="preserve">i podporządkować </w:t>
            </w:r>
            <w:r>
              <w:rPr>
                <w:color w:val="020408"/>
                <w:spacing w:val="-2"/>
                <w:sz w:val="20"/>
              </w:rPr>
              <w:t>się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decyzjom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sędziego.</w:t>
            </w:r>
          </w:p>
          <w:p w14:paraId="702D64DB" w14:textId="77777777" w:rsidR="00F67891" w:rsidRDefault="00757488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spacing w:line="235" w:lineRule="auto"/>
              <w:ind w:right="211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 xml:space="preserve">Dość dobrze </w:t>
            </w:r>
            <w:r>
              <w:rPr>
                <w:color w:val="020408"/>
                <w:spacing w:val="-1"/>
                <w:sz w:val="20"/>
              </w:rPr>
              <w:t>zna pod-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stawowe przepisy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obowiązujące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grach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zespołowych.</w:t>
            </w:r>
          </w:p>
          <w:p w14:paraId="18830EB0" w14:textId="77777777" w:rsidR="00F67891" w:rsidRDefault="00757488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spacing w:line="235" w:lineRule="auto"/>
              <w:ind w:right="270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3"/>
                <w:sz w:val="20"/>
              </w:rPr>
              <w:t>Właściwie zachowuje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się w sytuacjach </w:t>
            </w:r>
            <w:r>
              <w:rPr>
                <w:color w:val="020408"/>
                <w:spacing w:val="-1"/>
                <w:sz w:val="20"/>
              </w:rPr>
              <w:t>zwy-</w:t>
            </w:r>
            <w:r>
              <w:rPr>
                <w:color w:val="020408"/>
                <w:spacing w:val="-44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cięstwa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porażki.</w:t>
            </w:r>
          </w:p>
        </w:tc>
        <w:tc>
          <w:tcPr>
            <w:tcW w:w="2290" w:type="dxa"/>
          </w:tcPr>
          <w:p w14:paraId="76D7236A" w14:textId="77777777" w:rsidR="00F67891" w:rsidRDefault="00757488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before="22" w:line="235" w:lineRule="auto"/>
              <w:ind w:right="154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3"/>
                <w:sz w:val="20"/>
              </w:rPr>
              <w:t>Opanował rzuty, chwy-</w:t>
            </w:r>
            <w:r>
              <w:rPr>
                <w:color w:val="020408"/>
                <w:spacing w:val="-44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ty, kozłowanie, </w:t>
            </w:r>
            <w:r>
              <w:rPr>
                <w:color w:val="020408"/>
                <w:spacing w:val="-3"/>
                <w:sz w:val="20"/>
              </w:rPr>
              <w:t>odbicia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piłki.</w:t>
            </w:r>
          </w:p>
          <w:p w14:paraId="3676A387" w14:textId="77777777" w:rsidR="00F67891" w:rsidRDefault="00757488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line="235" w:lineRule="auto"/>
              <w:ind w:right="428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Zawsze uczestniczy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zabawach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grach</w:t>
            </w:r>
          </w:p>
          <w:p w14:paraId="006C3C00" w14:textId="77777777" w:rsidR="00F67891" w:rsidRDefault="00757488">
            <w:pPr>
              <w:pStyle w:val="TableParagraph"/>
              <w:spacing w:line="235" w:lineRule="auto"/>
              <w:ind w:left="308" w:right="146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ruchowych, </w:t>
            </w:r>
            <w:r>
              <w:rPr>
                <w:color w:val="020408"/>
                <w:spacing w:val="-1"/>
                <w:sz w:val="20"/>
              </w:rPr>
              <w:t>respektu-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jąc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reguły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podporząd-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kowując </w:t>
            </w:r>
            <w:r>
              <w:rPr>
                <w:color w:val="020408"/>
                <w:spacing w:val="-1"/>
                <w:sz w:val="20"/>
              </w:rPr>
              <w:t>się decyzjom</w:t>
            </w:r>
            <w:r>
              <w:rPr>
                <w:color w:val="020408"/>
                <w:sz w:val="20"/>
              </w:rPr>
              <w:t xml:space="preserve"> sędziego.</w:t>
            </w:r>
          </w:p>
          <w:p w14:paraId="53468A31" w14:textId="77777777" w:rsidR="00F67891" w:rsidRDefault="00757488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line="235" w:lineRule="auto"/>
              <w:ind w:right="181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Zna podstawowe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przepisy obowiązujące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grach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zespołowych.</w:t>
            </w:r>
          </w:p>
          <w:p w14:paraId="54304A80" w14:textId="77777777" w:rsidR="00F67891" w:rsidRDefault="00757488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line="235" w:lineRule="auto"/>
              <w:ind w:right="270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3"/>
                <w:sz w:val="20"/>
              </w:rPr>
              <w:t>Właściwie zachowuje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się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sytuacjach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zwy-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cięstwa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porażki.</w:t>
            </w:r>
          </w:p>
        </w:tc>
        <w:tc>
          <w:tcPr>
            <w:tcW w:w="2290" w:type="dxa"/>
          </w:tcPr>
          <w:p w14:paraId="5BA6E77E" w14:textId="77777777" w:rsidR="00F67891" w:rsidRDefault="00757488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spacing w:before="22" w:line="235" w:lineRule="auto"/>
              <w:ind w:right="131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Wspaniale opanował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rzuty, chwyty, kozłowa-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nie,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odbicia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piłki.</w:t>
            </w:r>
          </w:p>
          <w:p w14:paraId="2D0BA231" w14:textId="77777777" w:rsidR="00F67891" w:rsidRDefault="00757488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spacing w:line="235" w:lineRule="auto"/>
              <w:ind w:right="100"/>
              <w:rPr>
                <w:sz w:val="20"/>
              </w:rPr>
            </w:pPr>
            <w:r>
              <w:rPr>
                <w:color w:val="020408"/>
                <w:sz w:val="20"/>
              </w:rPr>
              <w:t>Bierze udział w zaba-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wach, minigrach </w:t>
            </w:r>
            <w:r>
              <w:rPr>
                <w:color w:val="020408"/>
                <w:spacing w:val="-2"/>
                <w:sz w:val="20"/>
              </w:rPr>
              <w:t>i grach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terenowych, zawodach</w:t>
            </w:r>
            <w:r>
              <w:rPr>
                <w:color w:val="020408"/>
                <w:spacing w:val="-2"/>
                <w:sz w:val="20"/>
              </w:rPr>
              <w:t xml:space="preserve"> sportowych, respektu-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jąc reguły </w:t>
            </w:r>
            <w:r>
              <w:rPr>
                <w:color w:val="020408"/>
                <w:spacing w:val="-1"/>
                <w:sz w:val="20"/>
              </w:rPr>
              <w:t>i podporząd-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kowując się decyzjom</w:t>
            </w:r>
            <w:r>
              <w:rPr>
                <w:color w:val="020408"/>
                <w:sz w:val="20"/>
              </w:rPr>
              <w:t xml:space="preserve"> sędziego.</w:t>
            </w:r>
          </w:p>
          <w:p w14:paraId="325A0E57" w14:textId="77777777" w:rsidR="00F67891" w:rsidRDefault="00757488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spacing w:line="235" w:lineRule="auto"/>
              <w:ind w:right="241"/>
              <w:jc w:val="both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Zna przepisy obowią-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zujące </w:t>
            </w:r>
            <w:r>
              <w:rPr>
                <w:color w:val="020408"/>
                <w:spacing w:val="-2"/>
                <w:sz w:val="20"/>
              </w:rPr>
              <w:t>w grach zespo-</w:t>
            </w:r>
            <w:r>
              <w:rPr>
                <w:color w:val="020408"/>
                <w:spacing w:val="-44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łowych.</w:t>
            </w:r>
          </w:p>
          <w:p w14:paraId="43E4DF98" w14:textId="77777777" w:rsidR="00F67891" w:rsidRDefault="00757488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spacing w:line="235" w:lineRule="auto"/>
              <w:ind w:right="269"/>
              <w:jc w:val="both"/>
              <w:rPr>
                <w:sz w:val="20"/>
              </w:rPr>
            </w:pPr>
            <w:r>
              <w:rPr>
                <w:color w:val="020408"/>
                <w:spacing w:val="-3"/>
                <w:sz w:val="20"/>
              </w:rPr>
              <w:t>Właściwie zachowuje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się w sytuacjach </w:t>
            </w:r>
            <w:r>
              <w:rPr>
                <w:color w:val="020408"/>
                <w:spacing w:val="-1"/>
                <w:sz w:val="20"/>
              </w:rPr>
              <w:t>zwy-</w:t>
            </w:r>
            <w:r>
              <w:rPr>
                <w:color w:val="020408"/>
                <w:spacing w:val="-44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cięstwa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porażki.</w:t>
            </w:r>
          </w:p>
        </w:tc>
      </w:tr>
    </w:tbl>
    <w:p w14:paraId="69EEDD1A" w14:textId="77777777" w:rsidR="00F67891" w:rsidRDefault="00F67891">
      <w:pPr>
        <w:spacing w:line="235" w:lineRule="auto"/>
        <w:jc w:val="both"/>
        <w:rPr>
          <w:sz w:val="20"/>
        </w:rPr>
        <w:sectPr w:rsidR="00F67891">
          <w:pgSz w:w="16840" w:h="11910" w:orient="landscape"/>
          <w:pgMar w:top="740" w:right="1080" w:bottom="280" w:left="1080" w:header="189" w:footer="0" w:gutter="0"/>
          <w:cols w:space="708"/>
        </w:sectPr>
      </w:pPr>
    </w:p>
    <w:p w14:paraId="0BA514E0" w14:textId="063FC4B6" w:rsidR="00F67891" w:rsidRDefault="00165C0F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15749632" behindDoc="0" locked="0" layoutInCell="1" allowOverlap="1" wp14:anchorId="31D565E5" wp14:editId="44F5014D">
                <wp:simplePos x="0" y="0"/>
                <wp:positionH relativeFrom="page">
                  <wp:posOffset>553720</wp:posOffset>
                </wp:positionH>
                <wp:positionV relativeFrom="page">
                  <wp:posOffset>236855</wp:posOffset>
                </wp:positionV>
                <wp:extent cx="361315" cy="182880"/>
                <wp:effectExtent l="0" t="0" r="0" b="0"/>
                <wp:wrapNone/>
                <wp:docPr id="27" name="docshapegroup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2880"/>
                          <a:chOff x="872" y="373"/>
                          <a:chExt cx="569" cy="288"/>
                        </a:xfrm>
                      </wpg:grpSpPr>
                      <wps:wsp>
                        <wps:cNvPr id="28" name="docshape100"/>
                        <wps:cNvSpPr>
                          <a:spLocks/>
                        </wps:cNvSpPr>
                        <wps:spPr bwMode="auto">
                          <a:xfrm>
                            <a:off x="873" y="604"/>
                            <a:ext cx="567" cy="57"/>
                          </a:xfrm>
                          <a:custGeom>
                            <a:avLst/>
                            <a:gdLst>
                              <a:gd name="T0" fmla="+- 0 1436 873"/>
                              <a:gd name="T1" fmla="*/ T0 w 567"/>
                              <a:gd name="T2" fmla="+- 0 615 604"/>
                              <a:gd name="T3" fmla="*/ 615 h 57"/>
                              <a:gd name="T4" fmla="+- 0 1412 873"/>
                              <a:gd name="T5" fmla="*/ T4 w 567"/>
                              <a:gd name="T6" fmla="+- 0 604 604"/>
                              <a:gd name="T7" fmla="*/ 604 h 57"/>
                              <a:gd name="T8" fmla="+- 0 1395 873"/>
                              <a:gd name="T9" fmla="*/ T8 w 567"/>
                              <a:gd name="T10" fmla="+- 0 618 604"/>
                              <a:gd name="T11" fmla="*/ 618 h 57"/>
                              <a:gd name="T12" fmla="+- 0 1395 873"/>
                              <a:gd name="T13" fmla="*/ T12 w 567"/>
                              <a:gd name="T14" fmla="+- 0 647 604"/>
                              <a:gd name="T15" fmla="*/ 647 h 57"/>
                              <a:gd name="T16" fmla="+- 0 1402 873"/>
                              <a:gd name="T17" fmla="*/ T16 w 567"/>
                              <a:gd name="T18" fmla="+- 0 626 604"/>
                              <a:gd name="T19" fmla="*/ 626 h 57"/>
                              <a:gd name="T20" fmla="+- 0 1412 873"/>
                              <a:gd name="T21" fmla="*/ T20 w 567"/>
                              <a:gd name="T22" fmla="+- 0 611 604"/>
                              <a:gd name="T23" fmla="*/ 611 h 57"/>
                              <a:gd name="T24" fmla="+- 0 1426 873"/>
                              <a:gd name="T25" fmla="*/ T24 w 567"/>
                              <a:gd name="T26" fmla="+- 0 615 604"/>
                              <a:gd name="T27" fmla="*/ 615 h 57"/>
                              <a:gd name="T28" fmla="+- 0 1431 873"/>
                              <a:gd name="T29" fmla="*/ T28 w 567"/>
                              <a:gd name="T30" fmla="+- 0 656 604"/>
                              <a:gd name="T31" fmla="*/ 656 h 57"/>
                              <a:gd name="T32" fmla="+- 0 1439 873"/>
                              <a:gd name="T33" fmla="*/ T32 w 567"/>
                              <a:gd name="T34" fmla="+- 0 637 604"/>
                              <a:gd name="T35" fmla="*/ 637 h 57"/>
                              <a:gd name="T36" fmla="+- 0 1429 873"/>
                              <a:gd name="T37" fmla="*/ T36 w 567"/>
                              <a:gd name="T38" fmla="+- 0 646 604"/>
                              <a:gd name="T39" fmla="*/ 646 h 57"/>
                              <a:gd name="T40" fmla="+- 0 1414 873"/>
                              <a:gd name="T41" fmla="*/ T40 w 567"/>
                              <a:gd name="T42" fmla="+- 0 654 604"/>
                              <a:gd name="T43" fmla="*/ 654 h 57"/>
                              <a:gd name="T44" fmla="+- 0 1403 873"/>
                              <a:gd name="T45" fmla="*/ T44 w 567"/>
                              <a:gd name="T46" fmla="+- 0 644 604"/>
                              <a:gd name="T47" fmla="*/ 644 h 57"/>
                              <a:gd name="T48" fmla="+- 0 1409 873"/>
                              <a:gd name="T49" fmla="*/ T48 w 567"/>
                              <a:gd name="T50" fmla="+- 0 660 604"/>
                              <a:gd name="T51" fmla="*/ 660 h 57"/>
                              <a:gd name="T52" fmla="+- 0 1431 873"/>
                              <a:gd name="T53" fmla="*/ T52 w 567"/>
                              <a:gd name="T54" fmla="+- 0 656 604"/>
                              <a:gd name="T55" fmla="*/ 656 h 57"/>
                              <a:gd name="T56" fmla="+- 0 1358 873"/>
                              <a:gd name="T57" fmla="*/ T56 w 567"/>
                              <a:gd name="T58" fmla="+- 0 605 604"/>
                              <a:gd name="T59" fmla="*/ 605 h 57"/>
                              <a:gd name="T60" fmla="+- 0 1321 873"/>
                              <a:gd name="T61" fmla="*/ T60 w 567"/>
                              <a:gd name="T62" fmla="+- 0 605 604"/>
                              <a:gd name="T63" fmla="*/ 605 h 57"/>
                              <a:gd name="T64" fmla="+- 0 1353 873"/>
                              <a:gd name="T65" fmla="*/ T64 w 567"/>
                              <a:gd name="T66" fmla="+- 0 617 604"/>
                              <a:gd name="T67" fmla="*/ 617 h 57"/>
                              <a:gd name="T68" fmla="+- 0 1317 873"/>
                              <a:gd name="T69" fmla="*/ T68 w 567"/>
                              <a:gd name="T70" fmla="+- 0 609 604"/>
                              <a:gd name="T71" fmla="*/ 609 h 57"/>
                              <a:gd name="T72" fmla="+- 0 1280 873"/>
                              <a:gd name="T73" fmla="*/ T72 w 567"/>
                              <a:gd name="T74" fmla="+- 0 606 604"/>
                              <a:gd name="T75" fmla="*/ 606 h 57"/>
                              <a:gd name="T76" fmla="+- 0 1294 873"/>
                              <a:gd name="T77" fmla="*/ T76 w 567"/>
                              <a:gd name="T78" fmla="+- 0 612 604"/>
                              <a:gd name="T79" fmla="*/ 612 h 57"/>
                              <a:gd name="T80" fmla="+- 0 1316 873"/>
                              <a:gd name="T81" fmla="*/ T80 w 567"/>
                              <a:gd name="T82" fmla="+- 0 612 604"/>
                              <a:gd name="T83" fmla="*/ 612 h 57"/>
                              <a:gd name="T84" fmla="+- 0 1270 873"/>
                              <a:gd name="T85" fmla="*/ T84 w 567"/>
                              <a:gd name="T86" fmla="+- 0 605 604"/>
                              <a:gd name="T87" fmla="*/ 605 h 57"/>
                              <a:gd name="T88" fmla="+- 0 1244 873"/>
                              <a:gd name="T89" fmla="*/ T88 w 567"/>
                              <a:gd name="T90" fmla="+- 0 609 604"/>
                              <a:gd name="T91" fmla="*/ 609 h 57"/>
                              <a:gd name="T92" fmla="+- 0 1235 873"/>
                              <a:gd name="T93" fmla="*/ T92 w 567"/>
                              <a:gd name="T94" fmla="+- 0 637 604"/>
                              <a:gd name="T95" fmla="*/ 637 h 57"/>
                              <a:gd name="T96" fmla="+- 0 1244 873"/>
                              <a:gd name="T97" fmla="*/ T96 w 567"/>
                              <a:gd name="T98" fmla="+- 0 626 604"/>
                              <a:gd name="T99" fmla="*/ 626 h 57"/>
                              <a:gd name="T100" fmla="+- 0 1267 873"/>
                              <a:gd name="T101" fmla="*/ T100 w 567"/>
                              <a:gd name="T102" fmla="+- 0 611 604"/>
                              <a:gd name="T103" fmla="*/ 611 h 57"/>
                              <a:gd name="T104" fmla="+- 0 1274 873"/>
                              <a:gd name="T105" fmla="*/ T104 w 567"/>
                              <a:gd name="T106" fmla="+- 0 607 604"/>
                              <a:gd name="T107" fmla="*/ 607 h 57"/>
                              <a:gd name="T108" fmla="+- 0 1273 873"/>
                              <a:gd name="T109" fmla="*/ T108 w 567"/>
                              <a:gd name="T110" fmla="+- 0 652 604"/>
                              <a:gd name="T111" fmla="*/ 652 h 57"/>
                              <a:gd name="T112" fmla="+- 0 1257 873"/>
                              <a:gd name="T113" fmla="*/ T112 w 567"/>
                              <a:gd name="T114" fmla="+- 0 654 604"/>
                              <a:gd name="T115" fmla="*/ 654 h 57"/>
                              <a:gd name="T116" fmla="+- 0 1244 873"/>
                              <a:gd name="T117" fmla="*/ T116 w 567"/>
                              <a:gd name="T118" fmla="+- 0 640 604"/>
                              <a:gd name="T119" fmla="*/ 640 h 57"/>
                              <a:gd name="T120" fmla="+- 0 1253 873"/>
                              <a:gd name="T121" fmla="*/ T120 w 567"/>
                              <a:gd name="T122" fmla="+- 0 660 604"/>
                              <a:gd name="T123" fmla="*/ 660 h 57"/>
                              <a:gd name="T124" fmla="+- 0 1275 873"/>
                              <a:gd name="T125" fmla="*/ T124 w 567"/>
                              <a:gd name="T126" fmla="+- 0 658 604"/>
                              <a:gd name="T127" fmla="*/ 658 h 57"/>
                              <a:gd name="T128" fmla="+- 0 1216 873"/>
                              <a:gd name="T129" fmla="*/ T128 w 567"/>
                              <a:gd name="T130" fmla="+- 0 660 604"/>
                              <a:gd name="T131" fmla="*/ 660 h 57"/>
                              <a:gd name="T132" fmla="+- 0 1197 873"/>
                              <a:gd name="T133" fmla="*/ T132 w 567"/>
                              <a:gd name="T134" fmla="+- 0 605 604"/>
                              <a:gd name="T135" fmla="*/ 605 h 57"/>
                              <a:gd name="T136" fmla="+- 0 1164 873"/>
                              <a:gd name="T137" fmla="*/ T136 w 567"/>
                              <a:gd name="T138" fmla="+- 0 605 604"/>
                              <a:gd name="T139" fmla="*/ 605 h 57"/>
                              <a:gd name="T140" fmla="+- 0 1196 873"/>
                              <a:gd name="T141" fmla="*/ T140 w 567"/>
                              <a:gd name="T142" fmla="+- 0 660 604"/>
                              <a:gd name="T143" fmla="*/ 660 h 57"/>
                              <a:gd name="T144" fmla="+- 0 1148 873"/>
                              <a:gd name="T145" fmla="*/ T144 w 567"/>
                              <a:gd name="T146" fmla="+- 0 605 604"/>
                              <a:gd name="T147" fmla="*/ 605 h 57"/>
                              <a:gd name="T148" fmla="+- 0 1107 873"/>
                              <a:gd name="T149" fmla="*/ T148 w 567"/>
                              <a:gd name="T150" fmla="+- 0 651 604"/>
                              <a:gd name="T151" fmla="*/ 651 h 57"/>
                              <a:gd name="T152" fmla="+- 0 1104 873"/>
                              <a:gd name="T153" fmla="*/ T152 w 567"/>
                              <a:gd name="T154" fmla="+- 0 660 604"/>
                              <a:gd name="T155" fmla="*/ 660 h 57"/>
                              <a:gd name="T156" fmla="+- 0 1142 873"/>
                              <a:gd name="T157" fmla="*/ T156 w 567"/>
                              <a:gd name="T158" fmla="+- 0 660 604"/>
                              <a:gd name="T159" fmla="*/ 660 h 57"/>
                              <a:gd name="T160" fmla="+- 0 1059 873"/>
                              <a:gd name="T161" fmla="*/ T160 w 567"/>
                              <a:gd name="T162" fmla="+- 0 605 604"/>
                              <a:gd name="T163" fmla="*/ 605 h 57"/>
                              <a:gd name="T164" fmla="+- 0 1055 873"/>
                              <a:gd name="T165" fmla="*/ T164 w 567"/>
                              <a:gd name="T166" fmla="+- 0 647 604"/>
                              <a:gd name="T167" fmla="*/ 647 h 57"/>
                              <a:gd name="T168" fmla="+- 0 1074 873"/>
                              <a:gd name="T169" fmla="*/ T168 w 567"/>
                              <a:gd name="T170" fmla="+- 0 647 604"/>
                              <a:gd name="T171" fmla="*/ 647 h 57"/>
                              <a:gd name="T172" fmla="+- 0 1072 873"/>
                              <a:gd name="T173" fmla="*/ T172 w 567"/>
                              <a:gd name="T174" fmla="+- 0 640 604"/>
                              <a:gd name="T175" fmla="*/ 640 h 57"/>
                              <a:gd name="T176" fmla="+- 0 1036 873"/>
                              <a:gd name="T177" fmla="*/ T176 w 567"/>
                              <a:gd name="T178" fmla="+- 0 623 604"/>
                              <a:gd name="T179" fmla="*/ 623 h 57"/>
                              <a:gd name="T180" fmla="+- 0 997 873"/>
                              <a:gd name="T181" fmla="*/ T180 w 567"/>
                              <a:gd name="T182" fmla="+- 0 605 604"/>
                              <a:gd name="T183" fmla="*/ 605 h 57"/>
                              <a:gd name="T184" fmla="+- 0 1001 873"/>
                              <a:gd name="T185" fmla="*/ T184 w 567"/>
                              <a:gd name="T186" fmla="+- 0 661 604"/>
                              <a:gd name="T187" fmla="*/ 661 h 57"/>
                              <a:gd name="T188" fmla="+- 0 1018 873"/>
                              <a:gd name="T189" fmla="*/ T188 w 567"/>
                              <a:gd name="T190" fmla="+- 0 613 604"/>
                              <a:gd name="T191" fmla="*/ 613 h 57"/>
                              <a:gd name="T192" fmla="+- 0 1028 873"/>
                              <a:gd name="T193" fmla="*/ T192 w 567"/>
                              <a:gd name="T194" fmla="+- 0 629 604"/>
                              <a:gd name="T195" fmla="*/ 629 h 57"/>
                              <a:gd name="T196" fmla="+- 0 1028 873"/>
                              <a:gd name="T197" fmla="*/ T196 w 567"/>
                              <a:gd name="T198" fmla="+- 0 637 604"/>
                              <a:gd name="T199" fmla="*/ 637 h 57"/>
                              <a:gd name="T200" fmla="+- 0 1018 873"/>
                              <a:gd name="T201" fmla="*/ T200 w 567"/>
                              <a:gd name="T202" fmla="+- 0 652 604"/>
                              <a:gd name="T203" fmla="*/ 652 h 57"/>
                              <a:gd name="T204" fmla="+- 0 1017 873"/>
                              <a:gd name="T205" fmla="*/ T204 w 567"/>
                              <a:gd name="T206" fmla="+- 0 661 604"/>
                              <a:gd name="T207" fmla="*/ 661 h 57"/>
                              <a:gd name="T208" fmla="+- 0 979 873"/>
                              <a:gd name="T209" fmla="*/ T208 w 567"/>
                              <a:gd name="T210" fmla="+- 0 605 604"/>
                              <a:gd name="T211" fmla="*/ 605 h 57"/>
                              <a:gd name="T212" fmla="+- 0 943 873"/>
                              <a:gd name="T213" fmla="*/ T212 w 567"/>
                              <a:gd name="T214" fmla="+- 0 605 604"/>
                              <a:gd name="T215" fmla="*/ 605 h 57"/>
                              <a:gd name="T216" fmla="+- 0 968 873"/>
                              <a:gd name="T217" fmla="*/ T216 w 567"/>
                              <a:gd name="T218" fmla="+- 0 660 604"/>
                              <a:gd name="T219" fmla="*/ 660 h 57"/>
                              <a:gd name="T220" fmla="+- 0 932 873"/>
                              <a:gd name="T221" fmla="*/ T220 w 567"/>
                              <a:gd name="T222" fmla="+- 0 605 604"/>
                              <a:gd name="T223" fmla="*/ 605 h 57"/>
                              <a:gd name="T224" fmla="+- 0 891 873"/>
                              <a:gd name="T225" fmla="*/ T224 w 567"/>
                              <a:gd name="T226" fmla="+- 0 651 604"/>
                              <a:gd name="T227" fmla="*/ 651 h 57"/>
                              <a:gd name="T228" fmla="+- 0 888 873"/>
                              <a:gd name="T229" fmla="*/ T228 w 567"/>
                              <a:gd name="T230" fmla="+- 0 660 604"/>
                              <a:gd name="T231" fmla="*/ 660 h 57"/>
                              <a:gd name="T232" fmla="+- 0 926 873"/>
                              <a:gd name="T233" fmla="*/ T232 w 567"/>
                              <a:gd name="T234" fmla="+- 0 660 604"/>
                              <a:gd name="T235" fmla="*/ 660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7" h="57">
                                <a:moveTo>
                                  <a:pt x="566" y="33"/>
                                </a:moveTo>
                                <a:lnTo>
                                  <a:pt x="566" y="24"/>
                                </a:lnTo>
                                <a:lnTo>
                                  <a:pt x="566" y="21"/>
                                </a:lnTo>
                                <a:lnTo>
                                  <a:pt x="564" y="14"/>
                                </a:lnTo>
                                <a:lnTo>
                                  <a:pt x="563" y="11"/>
                                </a:lnTo>
                                <a:lnTo>
                                  <a:pt x="559" y="6"/>
                                </a:lnTo>
                                <a:lnTo>
                                  <a:pt x="557" y="4"/>
                                </a:lnTo>
                                <a:lnTo>
                                  <a:pt x="551" y="1"/>
                                </a:lnTo>
                                <a:lnTo>
                                  <a:pt x="548" y="0"/>
                                </a:lnTo>
                                <a:lnTo>
                                  <a:pt x="539" y="0"/>
                                </a:lnTo>
                                <a:lnTo>
                                  <a:pt x="536" y="1"/>
                                </a:lnTo>
                                <a:lnTo>
                                  <a:pt x="530" y="4"/>
                                </a:lnTo>
                                <a:lnTo>
                                  <a:pt x="528" y="6"/>
                                </a:lnTo>
                                <a:lnTo>
                                  <a:pt x="524" y="11"/>
                                </a:lnTo>
                                <a:lnTo>
                                  <a:pt x="522" y="14"/>
                                </a:lnTo>
                                <a:lnTo>
                                  <a:pt x="521" y="21"/>
                                </a:lnTo>
                                <a:lnTo>
                                  <a:pt x="520" y="24"/>
                                </a:lnTo>
                                <a:lnTo>
                                  <a:pt x="520" y="33"/>
                                </a:lnTo>
                                <a:lnTo>
                                  <a:pt x="521" y="36"/>
                                </a:lnTo>
                                <a:lnTo>
                                  <a:pt x="522" y="43"/>
                                </a:lnTo>
                                <a:lnTo>
                                  <a:pt x="524" y="46"/>
                                </a:lnTo>
                                <a:lnTo>
                                  <a:pt x="528" y="51"/>
                                </a:lnTo>
                                <a:lnTo>
                                  <a:pt x="528" y="52"/>
                                </a:lnTo>
                                <a:lnTo>
                                  <a:pt x="528" y="25"/>
                                </a:lnTo>
                                <a:lnTo>
                                  <a:pt x="529" y="22"/>
                                </a:lnTo>
                                <a:lnTo>
                                  <a:pt x="530" y="17"/>
                                </a:lnTo>
                                <a:lnTo>
                                  <a:pt x="531" y="15"/>
                                </a:lnTo>
                                <a:lnTo>
                                  <a:pt x="533" y="11"/>
                                </a:lnTo>
                                <a:lnTo>
                                  <a:pt x="535" y="9"/>
                                </a:lnTo>
                                <a:lnTo>
                                  <a:pt x="539" y="7"/>
                                </a:lnTo>
                                <a:lnTo>
                                  <a:pt x="541" y="7"/>
                                </a:lnTo>
                                <a:lnTo>
                                  <a:pt x="546" y="7"/>
                                </a:lnTo>
                                <a:lnTo>
                                  <a:pt x="548" y="7"/>
                                </a:lnTo>
                                <a:lnTo>
                                  <a:pt x="552" y="9"/>
                                </a:lnTo>
                                <a:lnTo>
                                  <a:pt x="553" y="11"/>
                                </a:lnTo>
                                <a:lnTo>
                                  <a:pt x="556" y="15"/>
                                </a:lnTo>
                                <a:lnTo>
                                  <a:pt x="557" y="17"/>
                                </a:lnTo>
                                <a:lnTo>
                                  <a:pt x="558" y="22"/>
                                </a:lnTo>
                                <a:lnTo>
                                  <a:pt x="558" y="25"/>
                                </a:lnTo>
                                <a:lnTo>
                                  <a:pt x="558" y="52"/>
                                </a:lnTo>
                                <a:lnTo>
                                  <a:pt x="559" y="51"/>
                                </a:lnTo>
                                <a:lnTo>
                                  <a:pt x="563" y="46"/>
                                </a:lnTo>
                                <a:lnTo>
                                  <a:pt x="564" y="43"/>
                                </a:lnTo>
                                <a:lnTo>
                                  <a:pt x="566" y="36"/>
                                </a:lnTo>
                                <a:lnTo>
                                  <a:pt x="566" y="33"/>
                                </a:lnTo>
                                <a:close/>
                                <a:moveTo>
                                  <a:pt x="558" y="52"/>
                                </a:moveTo>
                                <a:lnTo>
                                  <a:pt x="558" y="32"/>
                                </a:lnTo>
                                <a:lnTo>
                                  <a:pt x="558" y="35"/>
                                </a:lnTo>
                                <a:lnTo>
                                  <a:pt x="557" y="40"/>
                                </a:lnTo>
                                <a:lnTo>
                                  <a:pt x="556" y="42"/>
                                </a:lnTo>
                                <a:lnTo>
                                  <a:pt x="553" y="46"/>
                                </a:lnTo>
                                <a:lnTo>
                                  <a:pt x="552" y="48"/>
                                </a:lnTo>
                                <a:lnTo>
                                  <a:pt x="548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0"/>
                                </a:lnTo>
                                <a:lnTo>
                                  <a:pt x="539" y="50"/>
                                </a:lnTo>
                                <a:lnTo>
                                  <a:pt x="535" y="48"/>
                                </a:lnTo>
                                <a:lnTo>
                                  <a:pt x="533" y="46"/>
                                </a:lnTo>
                                <a:lnTo>
                                  <a:pt x="531" y="42"/>
                                </a:lnTo>
                                <a:lnTo>
                                  <a:pt x="530" y="40"/>
                                </a:lnTo>
                                <a:lnTo>
                                  <a:pt x="529" y="35"/>
                                </a:lnTo>
                                <a:lnTo>
                                  <a:pt x="528" y="32"/>
                                </a:lnTo>
                                <a:lnTo>
                                  <a:pt x="528" y="52"/>
                                </a:lnTo>
                                <a:lnTo>
                                  <a:pt x="530" y="53"/>
                                </a:lnTo>
                                <a:lnTo>
                                  <a:pt x="536" y="56"/>
                                </a:lnTo>
                                <a:lnTo>
                                  <a:pt x="539" y="57"/>
                                </a:lnTo>
                                <a:lnTo>
                                  <a:pt x="548" y="57"/>
                                </a:lnTo>
                                <a:lnTo>
                                  <a:pt x="551" y="56"/>
                                </a:lnTo>
                                <a:lnTo>
                                  <a:pt x="557" y="53"/>
                                </a:lnTo>
                                <a:lnTo>
                                  <a:pt x="558" y="52"/>
                                </a:lnTo>
                                <a:close/>
                                <a:moveTo>
                                  <a:pt x="513" y="1"/>
                                </a:moveTo>
                                <a:lnTo>
                                  <a:pt x="507" y="1"/>
                                </a:lnTo>
                                <a:lnTo>
                                  <a:pt x="506" y="1"/>
                                </a:lnTo>
                                <a:lnTo>
                                  <a:pt x="496" y="47"/>
                                </a:lnTo>
                                <a:lnTo>
                                  <a:pt x="485" y="1"/>
                                </a:lnTo>
                                <a:lnTo>
                                  <a:pt x="478" y="1"/>
                                </a:lnTo>
                                <a:lnTo>
                                  <a:pt x="477" y="1"/>
                                </a:lnTo>
                                <a:lnTo>
                                  <a:pt x="465" y="47"/>
                                </a:lnTo>
                                <a:lnTo>
                                  <a:pt x="456" y="1"/>
                                </a:lnTo>
                                <a:lnTo>
                                  <a:pt x="448" y="1"/>
                                </a:lnTo>
                                <a:lnTo>
                                  <a:pt x="447" y="1"/>
                                </a:lnTo>
                                <a:lnTo>
                                  <a:pt x="460" y="56"/>
                                </a:lnTo>
                                <a:lnTo>
                                  <a:pt x="462" y="56"/>
                                </a:lnTo>
                                <a:lnTo>
                                  <a:pt x="469" y="56"/>
                                </a:lnTo>
                                <a:lnTo>
                                  <a:pt x="480" y="13"/>
                                </a:lnTo>
                                <a:lnTo>
                                  <a:pt x="491" y="56"/>
                                </a:lnTo>
                                <a:lnTo>
                                  <a:pt x="493" y="56"/>
                                </a:lnTo>
                                <a:lnTo>
                                  <a:pt x="500" y="56"/>
                                </a:lnTo>
                                <a:lnTo>
                                  <a:pt x="513" y="1"/>
                                </a:lnTo>
                                <a:close/>
                                <a:moveTo>
                                  <a:pt x="444" y="5"/>
                                </a:moveTo>
                                <a:lnTo>
                                  <a:pt x="444" y="3"/>
                                </a:lnTo>
                                <a:lnTo>
                                  <a:pt x="443" y="2"/>
                                </a:lnTo>
                                <a:lnTo>
                                  <a:pt x="443" y="1"/>
                                </a:lnTo>
                                <a:lnTo>
                                  <a:pt x="407" y="1"/>
                                </a:lnTo>
                                <a:lnTo>
                                  <a:pt x="407" y="2"/>
                                </a:lnTo>
                                <a:lnTo>
                                  <a:pt x="407" y="3"/>
                                </a:lnTo>
                                <a:lnTo>
                                  <a:pt x="407" y="5"/>
                                </a:lnTo>
                                <a:lnTo>
                                  <a:pt x="407" y="7"/>
                                </a:lnTo>
                                <a:lnTo>
                                  <a:pt x="407" y="8"/>
                                </a:lnTo>
                                <a:lnTo>
                                  <a:pt x="421" y="8"/>
                                </a:lnTo>
                                <a:lnTo>
                                  <a:pt x="421" y="56"/>
                                </a:lnTo>
                                <a:lnTo>
                                  <a:pt x="422" y="56"/>
                                </a:lnTo>
                                <a:lnTo>
                                  <a:pt x="429" y="56"/>
                                </a:lnTo>
                                <a:lnTo>
                                  <a:pt x="429" y="8"/>
                                </a:lnTo>
                                <a:lnTo>
                                  <a:pt x="443" y="8"/>
                                </a:lnTo>
                                <a:lnTo>
                                  <a:pt x="443" y="7"/>
                                </a:lnTo>
                                <a:lnTo>
                                  <a:pt x="444" y="5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399" y="2"/>
                                </a:lnTo>
                                <a:lnTo>
                                  <a:pt x="397" y="1"/>
                                </a:lnTo>
                                <a:lnTo>
                                  <a:pt x="394" y="0"/>
                                </a:lnTo>
                                <a:lnTo>
                                  <a:pt x="383" y="0"/>
                                </a:lnTo>
                                <a:lnTo>
                                  <a:pt x="380" y="1"/>
                                </a:lnTo>
                                <a:lnTo>
                                  <a:pt x="374" y="3"/>
                                </a:lnTo>
                                <a:lnTo>
                                  <a:pt x="371" y="5"/>
                                </a:lnTo>
                                <a:lnTo>
                                  <a:pt x="367" y="10"/>
                                </a:lnTo>
                                <a:lnTo>
                                  <a:pt x="365" y="13"/>
                                </a:lnTo>
                                <a:lnTo>
                                  <a:pt x="363" y="20"/>
                                </a:lnTo>
                                <a:lnTo>
                                  <a:pt x="362" y="24"/>
                                </a:lnTo>
                                <a:lnTo>
                                  <a:pt x="362" y="33"/>
                                </a:lnTo>
                                <a:lnTo>
                                  <a:pt x="363" y="37"/>
                                </a:lnTo>
                                <a:lnTo>
                                  <a:pt x="365" y="44"/>
                                </a:lnTo>
                                <a:lnTo>
                                  <a:pt x="367" y="47"/>
                                </a:lnTo>
                                <a:lnTo>
                                  <a:pt x="371" y="51"/>
                                </a:lnTo>
                                <a:lnTo>
                                  <a:pt x="371" y="22"/>
                                </a:lnTo>
                                <a:lnTo>
                                  <a:pt x="372" y="16"/>
                                </a:lnTo>
                                <a:lnTo>
                                  <a:pt x="378" y="9"/>
                                </a:lnTo>
                                <a:lnTo>
                                  <a:pt x="383" y="7"/>
                                </a:lnTo>
                                <a:lnTo>
                                  <a:pt x="393" y="7"/>
                                </a:lnTo>
                                <a:lnTo>
                                  <a:pt x="394" y="7"/>
                                </a:lnTo>
                                <a:lnTo>
                                  <a:pt x="396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6"/>
                                </a:lnTo>
                                <a:lnTo>
                                  <a:pt x="400" y="4"/>
                                </a:lnTo>
                                <a:lnTo>
                                  <a:pt x="401" y="3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02" y="54"/>
                                </a:moveTo>
                                <a:lnTo>
                                  <a:pt x="401" y="52"/>
                                </a:lnTo>
                                <a:lnTo>
                                  <a:pt x="401" y="50"/>
                                </a:lnTo>
                                <a:lnTo>
                                  <a:pt x="400" y="48"/>
                                </a:lnTo>
                                <a:lnTo>
                                  <a:pt x="398" y="49"/>
                                </a:lnTo>
                                <a:lnTo>
                                  <a:pt x="396" y="49"/>
                                </a:lnTo>
                                <a:lnTo>
                                  <a:pt x="393" y="50"/>
                                </a:lnTo>
                                <a:lnTo>
                                  <a:pt x="386" y="50"/>
                                </a:lnTo>
                                <a:lnTo>
                                  <a:pt x="384" y="50"/>
                                </a:lnTo>
                                <a:lnTo>
                                  <a:pt x="379" y="48"/>
                                </a:lnTo>
                                <a:lnTo>
                                  <a:pt x="377" y="46"/>
                                </a:lnTo>
                                <a:lnTo>
                                  <a:pt x="374" y="43"/>
                                </a:lnTo>
                                <a:lnTo>
                                  <a:pt x="373" y="41"/>
                                </a:lnTo>
                                <a:lnTo>
                                  <a:pt x="371" y="36"/>
                                </a:lnTo>
                                <a:lnTo>
                                  <a:pt x="371" y="32"/>
                                </a:lnTo>
                                <a:lnTo>
                                  <a:pt x="371" y="51"/>
                                </a:lnTo>
                                <a:lnTo>
                                  <a:pt x="371" y="52"/>
                                </a:lnTo>
                                <a:lnTo>
                                  <a:pt x="374" y="54"/>
                                </a:lnTo>
                                <a:lnTo>
                                  <a:pt x="380" y="56"/>
                                </a:lnTo>
                                <a:lnTo>
                                  <a:pt x="384" y="57"/>
                                </a:lnTo>
                                <a:lnTo>
                                  <a:pt x="393" y="57"/>
                                </a:lnTo>
                                <a:lnTo>
                                  <a:pt x="397" y="56"/>
                                </a:lnTo>
                                <a:lnTo>
                                  <a:pt x="400" y="55"/>
                                </a:lnTo>
                                <a:lnTo>
                                  <a:pt x="402" y="54"/>
                                </a:lnTo>
                                <a:close/>
                                <a:moveTo>
                                  <a:pt x="351" y="56"/>
                                </a:moveTo>
                                <a:lnTo>
                                  <a:pt x="351" y="1"/>
                                </a:lnTo>
                                <a:lnTo>
                                  <a:pt x="345" y="1"/>
                                </a:lnTo>
                                <a:lnTo>
                                  <a:pt x="343" y="1"/>
                                </a:lnTo>
                                <a:lnTo>
                                  <a:pt x="343" y="56"/>
                                </a:lnTo>
                                <a:lnTo>
                                  <a:pt x="345" y="56"/>
                                </a:lnTo>
                                <a:lnTo>
                                  <a:pt x="351" y="56"/>
                                </a:lnTo>
                                <a:close/>
                                <a:moveTo>
                                  <a:pt x="330" y="56"/>
                                </a:moveTo>
                                <a:lnTo>
                                  <a:pt x="330" y="1"/>
                                </a:lnTo>
                                <a:lnTo>
                                  <a:pt x="324" y="1"/>
                                </a:lnTo>
                                <a:lnTo>
                                  <a:pt x="322" y="1"/>
                                </a:lnTo>
                                <a:lnTo>
                                  <a:pt x="322" y="42"/>
                                </a:lnTo>
                                <a:lnTo>
                                  <a:pt x="299" y="1"/>
                                </a:lnTo>
                                <a:lnTo>
                                  <a:pt x="293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56"/>
                                </a:lnTo>
                                <a:lnTo>
                                  <a:pt x="293" y="56"/>
                                </a:lnTo>
                                <a:lnTo>
                                  <a:pt x="299" y="56"/>
                                </a:lnTo>
                                <a:lnTo>
                                  <a:pt x="299" y="15"/>
                                </a:lnTo>
                                <a:lnTo>
                                  <a:pt x="323" y="56"/>
                                </a:lnTo>
                                <a:lnTo>
                                  <a:pt x="324" y="56"/>
                                </a:lnTo>
                                <a:lnTo>
                                  <a:pt x="330" y="56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6" y="1"/>
                                </a:lnTo>
                                <a:lnTo>
                                  <a:pt x="275" y="1"/>
                                </a:lnTo>
                                <a:lnTo>
                                  <a:pt x="265" y="47"/>
                                </a:lnTo>
                                <a:lnTo>
                                  <a:pt x="254" y="1"/>
                                </a:lnTo>
                                <a:lnTo>
                                  <a:pt x="247" y="1"/>
                                </a:lnTo>
                                <a:lnTo>
                                  <a:pt x="246" y="1"/>
                                </a:lnTo>
                                <a:lnTo>
                                  <a:pt x="234" y="47"/>
                                </a:lnTo>
                                <a:lnTo>
                                  <a:pt x="225" y="1"/>
                                </a:lnTo>
                                <a:lnTo>
                                  <a:pt x="218" y="1"/>
                                </a:lnTo>
                                <a:lnTo>
                                  <a:pt x="216" y="1"/>
                                </a:lnTo>
                                <a:lnTo>
                                  <a:pt x="230" y="56"/>
                                </a:lnTo>
                                <a:lnTo>
                                  <a:pt x="231" y="56"/>
                                </a:lnTo>
                                <a:lnTo>
                                  <a:pt x="238" y="56"/>
                                </a:lnTo>
                                <a:lnTo>
                                  <a:pt x="249" y="13"/>
                                </a:lnTo>
                                <a:lnTo>
                                  <a:pt x="260" y="56"/>
                                </a:lnTo>
                                <a:lnTo>
                                  <a:pt x="262" y="56"/>
                                </a:lnTo>
                                <a:lnTo>
                                  <a:pt x="269" y="56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13" y="56"/>
                                </a:moveTo>
                                <a:lnTo>
                                  <a:pt x="195" y="1"/>
                                </a:lnTo>
                                <a:lnTo>
                                  <a:pt x="188" y="1"/>
                                </a:lnTo>
                                <a:lnTo>
                                  <a:pt x="186" y="1"/>
                                </a:lnTo>
                                <a:lnTo>
                                  <a:pt x="168" y="56"/>
                                </a:lnTo>
                                <a:lnTo>
                                  <a:pt x="170" y="56"/>
                                </a:lnTo>
                                <a:lnTo>
                                  <a:pt x="176" y="56"/>
                                </a:lnTo>
                                <a:lnTo>
                                  <a:pt x="180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6"/>
                                </a:lnTo>
                                <a:lnTo>
                                  <a:pt x="190" y="8"/>
                                </a:lnTo>
                                <a:lnTo>
                                  <a:pt x="199" y="36"/>
                                </a:lnTo>
                                <a:lnTo>
                                  <a:pt x="199" y="43"/>
                                </a:lnTo>
                                <a:lnTo>
                                  <a:pt x="201" y="43"/>
                                </a:lnTo>
                                <a:lnTo>
                                  <a:pt x="205" y="56"/>
                                </a:lnTo>
                                <a:lnTo>
                                  <a:pt x="206" y="56"/>
                                </a:lnTo>
                                <a:lnTo>
                                  <a:pt x="213" y="56"/>
                                </a:lnTo>
                                <a:close/>
                                <a:moveTo>
                                  <a:pt x="199" y="43"/>
                                </a:moveTo>
                                <a:lnTo>
                                  <a:pt x="199" y="36"/>
                                </a:lnTo>
                                <a:lnTo>
                                  <a:pt x="182" y="36"/>
                                </a:lnTo>
                                <a:lnTo>
                                  <a:pt x="182" y="43"/>
                                </a:lnTo>
                                <a:lnTo>
                                  <a:pt x="199" y="43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19"/>
                                </a:lnTo>
                                <a:lnTo>
                                  <a:pt x="160" y="12"/>
                                </a:lnTo>
                                <a:lnTo>
                                  <a:pt x="151" y="3"/>
                                </a:lnTo>
                                <a:lnTo>
                                  <a:pt x="144" y="0"/>
                                </a:lnTo>
                                <a:lnTo>
                                  <a:pt x="128" y="0"/>
                                </a:lnTo>
                                <a:lnTo>
                                  <a:pt x="124" y="1"/>
                                </a:lnTo>
                                <a:lnTo>
                                  <a:pt x="121" y="1"/>
                                </a:lnTo>
                                <a:lnTo>
                                  <a:pt x="121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6"/>
                                </a:lnTo>
                                <a:lnTo>
                                  <a:pt x="128" y="57"/>
                                </a:lnTo>
                                <a:lnTo>
                                  <a:pt x="128" y="7"/>
                                </a:lnTo>
                                <a:lnTo>
                                  <a:pt x="129" y="7"/>
                                </a:lnTo>
                                <a:lnTo>
                                  <a:pt x="138" y="7"/>
                                </a:lnTo>
                                <a:lnTo>
                                  <a:pt x="140" y="8"/>
                                </a:lnTo>
                                <a:lnTo>
                                  <a:pt x="145" y="9"/>
                                </a:lnTo>
                                <a:lnTo>
                                  <a:pt x="147" y="10"/>
                                </a:lnTo>
                                <a:lnTo>
                                  <a:pt x="151" y="14"/>
                                </a:lnTo>
                                <a:lnTo>
                                  <a:pt x="152" y="16"/>
                                </a:lnTo>
                                <a:lnTo>
                                  <a:pt x="154" y="21"/>
                                </a:lnTo>
                                <a:lnTo>
                                  <a:pt x="155" y="25"/>
                                </a:lnTo>
                                <a:lnTo>
                                  <a:pt x="155" y="51"/>
                                </a:lnTo>
                                <a:lnTo>
                                  <a:pt x="160" y="45"/>
                                </a:lnTo>
                                <a:lnTo>
                                  <a:pt x="163" y="38"/>
                                </a:lnTo>
                                <a:close/>
                                <a:moveTo>
                                  <a:pt x="155" y="51"/>
                                </a:moveTo>
                                <a:lnTo>
                                  <a:pt x="155" y="33"/>
                                </a:lnTo>
                                <a:lnTo>
                                  <a:pt x="154" y="36"/>
                                </a:lnTo>
                                <a:lnTo>
                                  <a:pt x="152" y="42"/>
                                </a:lnTo>
                                <a:lnTo>
                                  <a:pt x="151" y="44"/>
                                </a:lnTo>
                                <a:lnTo>
                                  <a:pt x="147" y="47"/>
                                </a:lnTo>
                                <a:lnTo>
                                  <a:pt x="145" y="48"/>
                                </a:lnTo>
                                <a:lnTo>
                                  <a:pt x="140" y="50"/>
                                </a:lnTo>
                                <a:lnTo>
                                  <a:pt x="130" y="50"/>
                                </a:lnTo>
                                <a:lnTo>
                                  <a:pt x="128" y="50"/>
                                </a:lnTo>
                                <a:lnTo>
                                  <a:pt x="128" y="57"/>
                                </a:lnTo>
                                <a:lnTo>
                                  <a:pt x="144" y="57"/>
                                </a:lnTo>
                                <a:lnTo>
                                  <a:pt x="151" y="55"/>
                                </a:lnTo>
                                <a:lnTo>
                                  <a:pt x="155" y="51"/>
                                </a:lnTo>
                                <a:close/>
                                <a:moveTo>
                                  <a:pt x="112" y="1"/>
                                </a:moveTo>
                                <a:lnTo>
                                  <a:pt x="111" y="1"/>
                                </a:lnTo>
                                <a:lnTo>
                                  <a:pt x="106" y="1"/>
                                </a:lnTo>
                                <a:lnTo>
                                  <a:pt x="104" y="1"/>
                                </a:lnTo>
                                <a:lnTo>
                                  <a:pt x="92" y="28"/>
                                </a:lnTo>
                                <a:lnTo>
                                  <a:pt x="79" y="1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87" y="36"/>
                                </a:lnTo>
                                <a:lnTo>
                                  <a:pt x="87" y="56"/>
                                </a:lnTo>
                                <a:lnTo>
                                  <a:pt x="89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36"/>
                                </a:lnTo>
                                <a:lnTo>
                                  <a:pt x="112" y="1"/>
                                </a:lnTo>
                                <a:close/>
                                <a:moveTo>
                                  <a:pt x="67" y="1"/>
                                </a:move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49" y="47"/>
                                </a:lnTo>
                                <a:lnTo>
                                  <a:pt x="38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18" y="47"/>
                                </a:lnTo>
                                <a:lnTo>
                                  <a:pt x="9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lnTo>
                                  <a:pt x="14" y="56"/>
                                </a:lnTo>
                                <a:lnTo>
                                  <a:pt x="15" y="56"/>
                                </a:lnTo>
                                <a:lnTo>
                                  <a:pt x="22" y="56"/>
                                </a:lnTo>
                                <a:lnTo>
                                  <a:pt x="33" y="13"/>
                                </a:lnTo>
                                <a:lnTo>
                                  <a:pt x="44" y="56"/>
                                </a:lnTo>
                                <a:lnTo>
                                  <a:pt x="46" y="56"/>
                                </a:lnTo>
                                <a:lnTo>
                                  <a:pt x="53" y="56"/>
                                </a:lnTo>
                                <a:lnTo>
                                  <a:pt x="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docshape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372"/>
                            <a:ext cx="56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553E2" id="docshapegroup99" o:spid="_x0000_s1026" style="position:absolute;margin-left:43.6pt;margin-top:18.65pt;width:28.45pt;height:14.4pt;z-index:15749632;mso-position-horizontal-relative:page;mso-position-vertical-relative:page" coordorigin="872,373" coordsize="56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">
                <v:shape id="docshape100" o:spid="_x0000_s1027" style="position:absolute;left:873;top:604;width:567;height:57;visibility:visible;mso-wrap-style:square;v-text-anchor:top" coordsize="5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" path="m566,33r,-9l566,21r-2,-7l563,11,559,6,557,4,551,1,548,r-9,l536,1r-6,3l528,6r-4,5l522,14r-1,7l520,24r,9l521,36r1,7l524,46r4,5l528,52r,-27l529,22r1,-5l531,15r2,-4l535,9r4,-2l541,7r5,l548,7r4,2l553,11r3,4l557,17r1,5l558,25r,27l559,51r4,-5l564,43r2,-7l566,33xm558,52r,-20l558,35r-1,5l556,42r-3,4l552,48r-4,2l546,50r-5,l539,50r-4,-2l533,46r-2,-4l530,40r-1,-5l528,32r,20l530,53r6,3l539,57r9,l551,56r6,-3l558,52xm513,1r-6,l506,1,496,47,485,1r-7,l477,1,465,47,456,1r-8,l447,1r13,55l462,56r7,l480,13r11,43l493,56r7,l513,1xm444,5r,-2l443,2r,-1l407,1r,1l407,3r,2l407,7r,1l421,8r,48l422,56r7,l429,8r14,l443,7r1,-2xm401,2r-2,l397,1,394,,383,r-3,1l374,3r-3,2l367,10r-2,3l363,20r-1,4l362,33r1,4l365,44r2,3l371,51r,-29l372,16r6,-7l383,7r10,l394,7r2,1l399,9r1,-3l400,4r1,-1l401,2xm402,54r-1,-2l401,50r-1,-2l398,49r-2,l393,50r-7,l384,50r-5,-2l377,46r-3,-3l373,41r-2,-5l371,32r,19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7l190,8r9,28l199,43r2,l205,56r1,l213,56xm199,43r,-7l182,36r,7l199,43xm163,38r,-19l160,12,151,3,144,,128,r-4,1l121,1r,55l122,56r2,l128,57r,-50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    <v:path arrowok="t" o:connecttype="custom" o:connectlocs="563,615;539,604;522,618;522,647;529,626;539,611;553,615;558,656;566,637;556,646;541,654;530,644;536,660;558,656;485,605;448,605;480,617;444,609;407,606;421,612;443,612;397,605;371,609;362,637;371,626;394,611;401,607;400,652;384,654;371,640;380,660;402,658;343,660;324,605;291,605;323,660;275,605;234,651;231,660;269,660;186,605;182,647;201,647;199,640;163,623;124,605;128,661;145,613;155,629;155,637;145,652;144,661;106,605;70,605;95,660;59,605;18,651;15,660;53,660" o:connectangles="0,0,0,0,0,0,0,0,0,0,0,0,0,0,0,0,0,0,0,0,0,0,0,0,0,0,0,0,0,0,0,0,0,0,0,0,0,0,0,0,0,0,0,0,0,0,0,0,0,0,0,0,0,0,0,0,0,0,0"/>
                </v:shape>
                <v:shape id="docshape101" o:spid="_x0000_s1028" type="#_x0000_t75" style="position:absolute;left:871;top:372;width:56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">
                  <v:imagedata r:id="rId1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62B2BE0F" wp14:editId="73D35F39">
                <wp:simplePos x="0" y="0"/>
                <wp:positionH relativeFrom="page">
                  <wp:posOffset>181610</wp:posOffset>
                </wp:positionH>
                <wp:positionV relativeFrom="page">
                  <wp:posOffset>3601085</wp:posOffset>
                </wp:positionV>
                <wp:extent cx="194310" cy="175260"/>
                <wp:effectExtent l="0" t="0" r="0" b="0"/>
                <wp:wrapNone/>
                <wp:docPr id="26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AB6DB" w14:textId="77777777" w:rsidR="00F67891" w:rsidRDefault="00757488">
                            <w:pPr>
                              <w:pStyle w:val="Tekstpodstawowy"/>
                              <w:spacing w:before="10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</w:rPr>
                              <w:t>25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2BE0F" id="docshape102" o:spid="_x0000_s1046" type="#_x0000_t202" style="position:absolute;margin-left:14.3pt;margin-top:283.55pt;width:15.3pt;height:13.8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" filled="f" stroked="f">
                <v:textbox style="layout-flow:vertical" inset="0,0,0,0">
                  <w:txbxContent>
                    <w:p w14:paraId="6F2AB6DB" w14:textId="77777777" w:rsidR="00F67891" w:rsidRDefault="00757488">
                      <w:pPr>
                        <w:pStyle w:val="Tekstpodstawowy"/>
                        <w:spacing w:before="10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</w:rPr>
                        <w:t>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71E9477" w14:textId="77777777" w:rsidR="00F67891" w:rsidRDefault="00F67891">
      <w:pPr>
        <w:pStyle w:val="Tekstpodstawowy"/>
        <w:spacing w:before="9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165C0F" w14:paraId="35BFE831" w14:textId="77777777">
        <w:trPr>
          <w:trHeight w:val="278"/>
        </w:trPr>
        <w:tc>
          <w:tcPr>
            <w:tcW w:w="680" w:type="dxa"/>
          </w:tcPr>
          <w:p w14:paraId="4B3270D2" w14:textId="77777777" w:rsidR="00165C0F" w:rsidRDefault="00165C0F" w:rsidP="00165C0F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691F0F17" w14:textId="7CBA6B5D" w:rsidR="00165C0F" w:rsidRDefault="00165C0F" w:rsidP="00165C0F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>N-nie potrafisz</w:t>
            </w:r>
          </w:p>
        </w:tc>
        <w:tc>
          <w:tcPr>
            <w:tcW w:w="2290" w:type="dxa"/>
          </w:tcPr>
          <w:p w14:paraId="6792C749" w14:textId="57039AF8" w:rsidR="00165C0F" w:rsidRDefault="00165C0F" w:rsidP="00165C0F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20"/>
              </w:rPr>
              <w:t>P S-słabo</w:t>
            </w:r>
          </w:p>
        </w:tc>
        <w:tc>
          <w:tcPr>
            <w:tcW w:w="2290" w:type="dxa"/>
          </w:tcPr>
          <w:p w14:paraId="04F424DF" w14:textId="48C6C9D5" w:rsidR="00165C0F" w:rsidRDefault="00165C0F" w:rsidP="00165C0F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>P P- popracuj, b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ę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dzie lepiej</w:t>
            </w:r>
          </w:p>
        </w:tc>
        <w:tc>
          <w:tcPr>
            <w:tcW w:w="2290" w:type="dxa"/>
          </w:tcPr>
          <w:p w14:paraId="25374153" w14:textId="0C1013C9" w:rsidR="00165C0F" w:rsidRDefault="00165C0F" w:rsidP="00165C0F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P D-dobrze</w:t>
            </w:r>
          </w:p>
        </w:tc>
        <w:tc>
          <w:tcPr>
            <w:tcW w:w="2290" w:type="dxa"/>
          </w:tcPr>
          <w:p w14:paraId="53D1DD79" w14:textId="33E65900" w:rsidR="00165C0F" w:rsidRDefault="00165C0F" w:rsidP="00165C0F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 xml:space="preserve">PP B 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–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 xml:space="preserve"> bardzo dobrze</w:t>
            </w:r>
          </w:p>
        </w:tc>
        <w:tc>
          <w:tcPr>
            <w:tcW w:w="2290" w:type="dxa"/>
          </w:tcPr>
          <w:p w14:paraId="352A605F" w14:textId="0E84B56F" w:rsidR="00165C0F" w:rsidRDefault="00165C0F" w:rsidP="00165C0F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PP Z- znakomicie</w:t>
            </w:r>
          </w:p>
        </w:tc>
      </w:tr>
      <w:tr w:rsidR="00F67891" w14:paraId="4446B567" w14:textId="77777777">
        <w:trPr>
          <w:trHeight w:val="4685"/>
        </w:trPr>
        <w:tc>
          <w:tcPr>
            <w:tcW w:w="680" w:type="dxa"/>
            <w:tcBorders>
              <w:left w:val="single" w:sz="12" w:space="0" w:color="231F20"/>
              <w:right w:val="single" w:sz="12" w:space="0" w:color="231F20"/>
            </w:tcBorders>
            <w:textDirection w:val="btLr"/>
          </w:tcPr>
          <w:p w14:paraId="1E3B64D0" w14:textId="77777777" w:rsidR="00F67891" w:rsidRDefault="00757488">
            <w:pPr>
              <w:pStyle w:val="TableParagraph"/>
              <w:spacing w:before="27" w:line="280" w:lineRule="atLeast"/>
              <w:ind w:left="332" w:hanging="14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KSZTAŁTOWANIE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ZACHOWAŃ</w:t>
            </w:r>
            <w:r>
              <w:rPr>
                <w:rFonts w:ascii="Times New Roman" w:hAnsi="Times New Roman"/>
                <w:color w:val="231F20"/>
                <w:spacing w:val="3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W</w:t>
            </w:r>
            <w:r>
              <w:rPr>
                <w:rFonts w:ascii="Times New Roman" w:hAnsi="Times New Roman"/>
                <w:color w:val="231F20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ZAKRESIE</w:t>
            </w:r>
            <w:r>
              <w:rPr>
                <w:rFonts w:ascii="Times New Roman" w:hAnsi="Times New Roman"/>
                <w:color w:val="231F20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BEZPIECZEŃSTWA</w:t>
            </w:r>
            <w:r>
              <w:rPr>
                <w:rFonts w:ascii="Times New Roman" w:hAnsi="Times New Roman"/>
                <w:color w:val="231F20"/>
                <w:spacing w:val="1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</w:t>
            </w:r>
            <w:r>
              <w:rPr>
                <w:rFonts w:ascii="Times New Roman" w:hAnsi="Times New Roman"/>
                <w:color w:val="231F20"/>
                <w:spacing w:val="3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HIGIENY</w:t>
            </w:r>
            <w:r>
              <w:rPr>
                <w:rFonts w:ascii="Times New Roman" w:hAnsi="Times New Roman"/>
                <w:color w:val="231F20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OSOBISTEJ</w:t>
            </w:r>
          </w:p>
        </w:tc>
        <w:tc>
          <w:tcPr>
            <w:tcW w:w="2290" w:type="dxa"/>
            <w:tcBorders>
              <w:left w:val="single" w:sz="12" w:space="0" w:color="231F20"/>
              <w:right w:val="single" w:sz="12" w:space="0" w:color="231F20"/>
            </w:tcBorders>
          </w:tcPr>
          <w:p w14:paraId="67973E33" w14:textId="77777777" w:rsidR="00F67891" w:rsidRDefault="00757488">
            <w:pPr>
              <w:pStyle w:val="TableParagraph"/>
              <w:numPr>
                <w:ilvl w:val="0"/>
                <w:numId w:val="6"/>
              </w:numPr>
              <w:tabs>
                <w:tab w:val="left" w:pos="331"/>
              </w:tabs>
              <w:spacing w:before="22" w:line="235" w:lineRule="auto"/>
              <w:ind w:right="26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przywiązuje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wagi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do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higieny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osobistej.</w:t>
            </w:r>
          </w:p>
          <w:p w14:paraId="303A2509" w14:textId="77777777" w:rsidR="00F67891" w:rsidRDefault="00757488">
            <w:pPr>
              <w:pStyle w:val="TableParagraph"/>
              <w:numPr>
                <w:ilvl w:val="0"/>
                <w:numId w:val="6"/>
              </w:numPr>
              <w:tabs>
                <w:tab w:val="left" w:pos="331"/>
              </w:tabs>
              <w:spacing w:line="235" w:lineRule="auto"/>
              <w:ind w:right="184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Nie potrafi </w:t>
            </w:r>
            <w:r>
              <w:rPr>
                <w:color w:val="231F20"/>
                <w:spacing w:val="-2"/>
                <w:sz w:val="20"/>
              </w:rPr>
              <w:t>samodziel-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nie bezpiecznie </w:t>
            </w:r>
            <w:r>
              <w:rPr>
                <w:color w:val="231F20"/>
                <w:spacing w:val="-2"/>
                <w:sz w:val="20"/>
              </w:rPr>
              <w:t>korzy-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stać z przyborów do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ćwiczeń </w:t>
            </w:r>
            <w:r>
              <w:rPr>
                <w:color w:val="231F20"/>
                <w:spacing w:val="-1"/>
                <w:sz w:val="20"/>
              </w:rPr>
              <w:t>gimnastycz-</w:t>
            </w:r>
            <w:r>
              <w:rPr>
                <w:color w:val="231F20"/>
                <w:sz w:val="20"/>
              </w:rPr>
              <w:t xml:space="preserve"> nych.</w:t>
            </w:r>
          </w:p>
          <w:p w14:paraId="41ABA36F" w14:textId="77777777" w:rsidR="00F67891" w:rsidRDefault="00757488">
            <w:pPr>
              <w:pStyle w:val="TableParagraph"/>
              <w:numPr>
                <w:ilvl w:val="0"/>
                <w:numId w:val="6"/>
              </w:numPr>
              <w:tabs>
                <w:tab w:val="left" w:pos="331"/>
              </w:tabs>
              <w:spacing w:line="235" w:lineRule="auto"/>
              <w:ind w:right="256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Wymaga częstego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 xml:space="preserve">przypominania </w:t>
            </w:r>
            <w:r>
              <w:rPr>
                <w:color w:val="231F20"/>
                <w:sz w:val="20"/>
              </w:rPr>
              <w:t>o za-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sadach </w:t>
            </w:r>
            <w:r>
              <w:rPr>
                <w:color w:val="231F20"/>
                <w:spacing w:val="-2"/>
                <w:sz w:val="20"/>
              </w:rPr>
              <w:t>bezpiecznego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zachowania </w:t>
            </w:r>
            <w:r>
              <w:rPr>
                <w:color w:val="231F20"/>
                <w:spacing w:val="-2"/>
                <w:sz w:val="20"/>
              </w:rPr>
              <w:t>podczas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zajęć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ruchowych.</w:t>
            </w:r>
          </w:p>
        </w:tc>
        <w:tc>
          <w:tcPr>
            <w:tcW w:w="2290" w:type="dxa"/>
            <w:tcBorders>
              <w:left w:val="single" w:sz="12" w:space="0" w:color="231F20"/>
            </w:tcBorders>
          </w:tcPr>
          <w:p w14:paraId="70A9B901" w14:textId="77777777" w:rsidR="00F67891" w:rsidRDefault="00757488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spacing w:before="22" w:line="235" w:lineRule="auto"/>
              <w:ind w:right="210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ogół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dba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higienę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osobistą i czystość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odzieży.</w:t>
            </w:r>
          </w:p>
          <w:p w14:paraId="3A2B59D8" w14:textId="77777777" w:rsidR="00F67891" w:rsidRDefault="00757488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spacing w:line="235" w:lineRule="auto"/>
              <w:ind w:right="293"/>
              <w:jc w:val="both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Wie, jak wykorzystać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najczęściej używane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przybory </w:t>
            </w:r>
            <w:r>
              <w:rPr>
                <w:color w:val="231F20"/>
                <w:spacing w:val="-1"/>
                <w:sz w:val="20"/>
              </w:rPr>
              <w:t>do ćwiczeń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gimnastycznych.</w:t>
            </w:r>
          </w:p>
          <w:p w14:paraId="2C227E53" w14:textId="77777777" w:rsidR="00F67891" w:rsidRDefault="00757488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spacing w:line="235" w:lineRule="auto"/>
              <w:ind w:right="12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 xml:space="preserve">Nie zawsze </w:t>
            </w:r>
            <w:r>
              <w:rPr>
                <w:color w:val="231F20"/>
                <w:spacing w:val="-3"/>
                <w:sz w:val="20"/>
              </w:rPr>
              <w:t>przestrzega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zasad bezpiecznego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zachowania podczas</w:t>
            </w:r>
            <w:r>
              <w:rPr>
                <w:color w:val="231F20"/>
                <w:sz w:val="20"/>
              </w:rPr>
              <w:t xml:space="preserve"> zajęć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ruchowych.</w:t>
            </w:r>
          </w:p>
        </w:tc>
        <w:tc>
          <w:tcPr>
            <w:tcW w:w="2290" w:type="dxa"/>
          </w:tcPr>
          <w:p w14:paraId="4254FB3D" w14:textId="77777777" w:rsidR="00F67891" w:rsidRDefault="00757488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spacing w:before="22" w:line="235" w:lineRule="auto"/>
              <w:ind w:right="138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Dba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higienę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osobistą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czystość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odzieży.</w:t>
            </w:r>
          </w:p>
          <w:p w14:paraId="513718C5" w14:textId="77777777" w:rsidR="00F67891" w:rsidRDefault="00757488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spacing w:line="235" w:lineRule="auto"/>
              <w:ind w:right="293"/>
              <w:jc w:val="both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Wie, jak wykorzystać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przybory </w:t>
            </w:r>
            <w:r>
              <w:rPr>
                <w:color w:val="231F20"/>
                <w:spacing w:val="-1"/>
                <w:sz w:val="20"/>
              </w:rPr>
              <w:t>do ćwiczeń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gimnastycznych.</w:t>
            </w:r>
          </w:p>
          <w:p w14:paraId="49BE0D97" w14:textId="77777777" w:rsidR="00F67891" w:rsidRDefault="00757488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spacing w:line="235" w:lineRule="auto"/>
              <w:ind w:right="161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Przestrzega zasad </w:t>
            </w:r>
            <w:r>
              <w:rPr>
                <w:color w:val="231F20"/>
                <w:spacing w:val="-2"/>
                <w:sz w:val="20"/>
              </w:rPr>
              <w:t>bez-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piecznego zachowania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podczas zajęć rucho-</w:t>
            </w:r>
            <w:r>
              <w:rPr>
                <w:color w:val="231F20"/>
                <w:sz w:val="20"/>
              </w:rPr>
              <w:t xml:space="preserve"> wych.</w:t>
            </w:r>
          </w:p>
          <w:p w14:paraId="1B1C3366" w14:textId="77777777" w:rsidR="00F67891" w:rsidRDefault="00757488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spacing w:line="235" w:lineRule="auto"/>
              <w:ind w:right="88"/>
              <w:rPr>
                <w:sz w:val="20"/>
              </w:rPr>
            </w:pPr>
            <w:r>
              <w:rPr>
                <w:color w:val="231F20"/>
                <w:sz w:val="20"/>
              </w:rPr>
              <w:t>Potrafi wybrać bez-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pieczne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miejsce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gier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zabaw.</w:t>
            </w:r>
          </w:p>
        </w:tc>
        <w:tc>
          <w:tcPr>
            <w:tcW w:w="2290" w:type="dxa"/>
          </w:tcPr>
          <w:p w14:paraId="23EC85DB" w14:textId="77777777" w:rsidR="00F67891" w:rsidRDefault="00757488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</w:tabs>
              <w:spacing w:before="22" w:line="235" w:lineRule="auto"/>
              <w:ind w:right="202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3"/>
                <w:sz w:val="20"/>
              </w:rPr>
              <w:t xml:space="preserve">Stosuje konieczne </w:t>
            </w:r>
            <w:r>
              <w:rPr>
                <w:color w:val="020408"/>
                <w:spacing w:val="-2"/>
                <w:sz w:val="20"/>
              </w:rPr>
              <w:t>dla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zdrowia zabiegi higie-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niczne,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dba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czystość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odzieży.</w:t>
            </w:r>
          </w:p>
          <w:p w14:paraId="43D7E612" w14:textId="77777777" w:rsidR="00F67891" w:rsidRDefault="00757488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</w:tabs>
              <w:spacing w:line="235" w:lineRule="auto"/>
              <w:ind w:right="160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3"/>
                <w:sz w:val="20"/>
              </w:rPr>
              <w:t xml:space="preserve">Przestrzega zasad </w:t>
            </w:r>
            <w:r>
              <w:rPr>
                <w:color w:val="020408"/>
                <w:spacing w:val="-2"/>
                <w:sz w:val="20"/>
              </w:rPr>
              <w:t>bez-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piecznego </w:t>
            </w:r>
            <w:r>
              <w:rPr>
                <w:color w:val="020408"/>
                <w:spacing w:val="-2"/>
                <w:sz w:val="20"/>
              </w:rPr>
              <w:t>zachowania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się w trakcie zajęć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ruchowych; </w:t>
            </w:r>
            <w:r>
              <w:rPr>
                <w:color w:val="020408"/>
                <w:spacing w:val="-2"/>
                <w:sz w:val="20"/>
              </w:rPr>
              <w:t>posługuje</w:t>
            </w:r>
            <w:r>
              <w:rPr>
                <w:color w:val="020408"/>
                <w:spacing w:val="-1"/>
                <w:sz w:val="20"/>
              </w:rPr>
              <w:t xml:space="preserve"> się przyborami spor-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 xml:space="preserve">towymi </w:t>
            </w:r>
            <w:r>
              <w:rPr>
                <w:color w:val="020408"/>
                <w:sz w:val="20"/>
              </w:rPr>
              <w:t>zgodnie z ich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przeznaczeniem.</w:t>
            </w:r>
          </w:p>
          <w:p w14:paraId="4CA20D44" w14:textId="77777777" w:rsidR="00F67891" w:rsidRDefault="00757488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</w:tabs>
              <w:spacing w:line="235" w:lineRule="auto"/>
              <w:ind w:right="86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Potrafi wybrać bez-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pieczne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miejsce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gier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zabaw;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jak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właści-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wie zachować się w sy-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tuacjach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zagrożenia.</w:t>
            </w:r>
          </w:p>
        </w:tc>
        <w:tc>
          <w:tcPr>
            <w:tcW w:w="2290" w:type="dxa"/>
          </w:tcPr>
          <w:p w14:paraId="7FE3C38A" w14:textId="77777777" w:rsidR="00F67891" w:rsidRDefault="00757488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before="22" w:line="235" w:lineRule="auto"/>
              <w:ind w:right="152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3"/>
                <w:sz w:val="20"/>
              </w:rPr>
              <w:t xml:space="preserve">Rozumie potrzebę </w:t>
            </w:r>
            <w:r>
              <w:rPr>
                <w:color w:val="020408"/>
                <w:spacing w:val="-2"/>
                <w:sz w:val="20"/>
              </w:rPr>
              <w:t>sto-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sowania koniecznych</w:t>
            </w:r>
            <w:r>
              <w:rPr>
                <w:color w:val="020408"/>
                <w:spacing w:val="-2"/>
                <w:sz w:val="20"/>
              </w:rPr>
              <w:t xml:space="preserve"> dla zdrowia zabiegów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higienicznych,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dba</w:t>
            </w:r>
          </w:p>
          <w:p w14:paraId="5FD17D2B" w14:textId="77777777" w:rsidR="00F67891" w:rsidRDefault="00757488">
            <w:pPr>
              <w:pStyle w:val="TableParagraph"/>
              <w:spacing w:line="236" w:lineRule="exact"/>
              <w:ind w:firstLine="0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o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czystość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odzieży.</w:t>
            </w:r>
          </w:p>
          <w:p w14:paraId="02BBB42A" w14:textId="77777777" w:rsidR="00F67891" w:rsidRDefault="00757488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line="235" w:lineRule="auto"/>
              <w:ind w:right="160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3"/>
                <w:sz w:val="20"/>
              </w:rPr>
              <w:t xml:space="preserve">Przestrzega zasad </w:t>
            </w:r>
            <w:r>
              <w:rPr>
                <w:color w:val="020408"/>
                <w:spacing w:val="-2"/>
                <w:sz w:val="20"/>
              </w:rPr>
              <w:t>bez-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piecznego </w:t>
            </w:r>
            <w:r>
              <w:rPr>
                <w:color w:val="020408"/>
                <w:spacing w:val="-2"/>
                <w:sz w:val="20"/>
              </w:rPr>
              <w:t>zachowania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się w trakcie zajęć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ruchowych; posługuje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się przyborami spor-</w:t>
            </w:r>
            <w:r>
              <w:rPr>
                <w:color w:val="020408"/>
                <w:sz w:val="20"/>
              </w:rPr>
              <w:t xml:space="preserve"> towymi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bezpiecznie</w:t>
            </w:r>
          </w:p>
          <w:p w14:paraId="75FB650E" w14:textId="77777777" w:rsidR="00F67891" w:rsidRDefault="00757488">
            <w:pPr>
              <w:pStyle w:val="TableParagraph"/>
              <w:spacing w:before="1" w:line="235" w:lineRule="auto"/>
              <w:ind w:right="112"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zgodnie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ich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przezna-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czeniem.</w:t>
            </w:r>
          </w:p>
          <w:p w14:paraId="4860B3F6" w14:textId="77777777" w:rsidR="00F67891" w:rsidRDefault="00757488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line="235" w:lineRule="auto"/>
              <w:ind w:right="86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Potrafi wybrać bez-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pieczne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miejsce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gier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zabaw;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jak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właści-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wie zachować się w sy-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tuacjach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zagrożenia.</w:t>
            </w:r>
          </w:p>
        </w:tc>
        <w:tc>
          <w:tcPr>
            <w:tcW w:w="2290" w:type="dxa"/>
          </w:tcPr>
          <w:p w14:paraId="40E4C819" w14:textId="77777777" w:rsidR="00F67891" w:rsidRDefault="00757488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before="22" w:line="235" w:lineRule="auto"/>
              <w:ind w:right="282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Wie, jak </w:t>
            </w:r>
            <w:r>
              <w:rPr>
                <w:color w:val="231F20"/>
                <w:spacing w:val="-1"/>
                <w:sz w:val="20"/>
              </w:rPr>
              <w:t>należy dbać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 zdrowie, </w:t>
            </w:r>
            <w:r>
              <w:rPr>
                <w:color w:val="231F20"/>
                <w:spacing w:val="-1"/>
                <w:sz w:val="20"/>
              </w:rPr>
              <w:t>aby zapo-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biegać chorobie; </w:t>
            </w:r>
            <w:r>
              <w:rPr>
                <w:color w:val="231F20"/>
                <w:spacing w:val="-2"/>
                <w:sz w:val="20"/>
              </w:rPr>
              <w:t>dba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higienę.</w:t>
            </w:r>
          </w:p>
          <w:p w14:paraId="23DD37DB" w14:textId="77777777" w:rsidR="00F67891" w:rsidRDefault="00757488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line="235" w:lineRule="auto"/>
              <w:ind w:right="142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1"/>
                <w:sz w:val="20"/>
              </w:rPr>
              <w:t>Zawsze przestrzega</w:t>
            </w:r>
            <w:r>
              <w:rPr>
                <w:color w:val="020408"/>
                <w:sz w:val="20"/>
              </w:rPr>
              <w:t xml:space="preserve"> zasad bezpiecznego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 xml:space="preserve">zachowania </w:t>
            </w:r>
            <w:r>
              <w:rPr>
                <w:color w:val="020408"/>
                <w:spacing w:val="-2"/>
                <w:sz w:val="20"/>
              </w:rPr>
              <w:t>się w trak-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 xml:space="preserve">cie </w:t>
            </w:r>
            <w:r>
              <w:rPr>
                <w:color w:val="020408"/>
                <w:sz w:val="20"/>
              </w:rPr>
              <w:t>zajęć ruchowych;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posługuje się przybo-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rami sportowymi </w:t>
            </w:r>
            <w:r>
              <w:rPr>
                <w:color w:val="020408"/>
                <w:spacing w:val="-1"/>
                <w:sz w:val="20"/>
              </w:rPr>
              <w:t>bez-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piecznie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zgodnie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z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ich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przeznaczeniem.</w:t>
            </w:r>
          </w:p>
          <w:p w14:paraId="78B49F0D" w14:textId="77777777" w:rsidR="00F67891" w:rsidRDefault="00757488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line="235" w:lineRule="auto"/>
              <w:ind w:right="136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Potrafi wybrać bez-</w:t>
            </w:r>
            <w:r>
              <w:rPr>
                <w:color w:val="020408"/>
                <w:spacing w:val="1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pieczne miejsce do za-</w:t>
            </w:r>
            <w:r>
              <w:rPr>
                <w:color w:val="020408"/>
                <w:spacing w:val="-44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baw i gier ruchowych;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wie, do kogo zwrócić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się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o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pomoc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1"/>
                <w:sz w:val="20"/>
              </w:rPr>
              <w:t>sytuacji</w:t>
            </w:r>
            <w:r>
              <w:rPr>
                <w:color w:val="020408"/>
                <w:spacing w:val="-42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zagrożenia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3"/>
                <w:sz w:val="20"/>
              </w:rPr>
              <w:t>zdrowia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lub</w:t>
            </w:r>
            <w:r>
              <w:rPr>
                <w:color w:val="020408"/>
                <w:spacing w:val="-4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życia.</w:t>
            </w:r>
          </w:p>
        </w:tc>
      </w:tr>
    </w:tbl>
    <w:p w14:paraId="67A9F7AC" w14:textId="457E301A" w:rsidR="00757488" w:rsidRDefault="00757488"/>
    <w:p w14:paraId="15083728" w14:textId="68A112C9" w:rsidR="00D73441" w:rsidRDefault="00973C56">
      <w:r>
        <w:t>Karolina Starowicz, Anna Biegańska, Klaudia Bilska</w:t>
      </w:r>
    </w:p>
    <w:sectPr w:rsidR="00D73441">
      <w:pgSz w:w="16840" w:h="11910" w:orient="landscape"/>
      <w:pgMar w:top="720" w:right="1080" w:bottom="280" w:left="1080" w:header="18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9AA7F" w14:textId="77777777" w:rsidR="00531A9C" w:rsidRDefault="00531A9C">
      <w:r>
        <w:separator/>
      </w:r>
    </w:p>
  </w:endnote>
  <w:endnote w:type="continuationSeparator" w:id="0">
    <w:p w14:paraId="46B3C824" w14:textId="77777777" w:rsidR="00531A9C" w:rsidRDefault="0053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C96C2" w14:textId="77777777" w:rsidR="00531A9C" w:rsidRDefault="00531A9C">
      <w:r>
        <w:separator/>
      </w:r>
    </w:p>
  </w:footnote>
  <w:footnote w:type="continuationSeparator" w:id="0">
    <w:p w14:paraId="5EE6BC6A" w14:textId="77777777" w:rsidR="00531A9C" w:rsidRDefault="00531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29A5B" w14:textId="092AFEB2" w:rsidR="00F67891" w:rsidRDefault="0075748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6295552" behindDoc="1" locked="0" layoutInCell="1" allowOverlap="1" wp14:anchorId="67260964" wp14:editId="3943255C">
          <wp:simplePos x="0" y="0"/>
          <wp:positionH relativeFrom="page">
            <wp:posOffset>9949313</wp:posOffset>
          </wp:positionH>
          <wp:positionV relativeFrom="page">
            <wp:posOffset>105219</wp:posOffset>
          </wp:positionV>
          <wp:extent cx="562687" cy="353495"/>
          <wp:effectExtent l="0" t="0" r="0" b="0"/>
          <wp:wrapNone/>
          <wp:docPr id="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687" cy="353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5C0F"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296064" behindDoc="1" locked="0" layoutInCell="1" allowOverlap="1" wp14:anchorId="5FFD00B4" wp14:editId="4CE1B008">
              <wp:simplePos x="0" y="0"/>
              <wp:positionH relativeFrom="page">
                <wp:posOffset>280035</wp:posOffset>
              </wp:positionH>
              <wp:positionV relativeFrom="page">
                <wp:posOffset>147955</wp:posOffset>
              </wp:positionV>
              <wp:extent cx="233680" cy="301625"/>
              <wp:effectExtent l="0" t="0" r="0" b="0"/>
              <wp:wrapNone/>
              <wp:docPr id="23" name="docshapegroup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3680" cy="301625"/>
                        <a:chOff x="441" y="233"/>
                        <a:chExt cx="368" cy="475"/>
                      </a:xfrm>
                    </wpg:grpSpPr>
                    <wps:wsp>
                      <wps:cNvPr id="24" name="docshape8"/>
                      <wps:cNvSpPr>
                        <a:spLocks/>
                      </wps:cNvSpPr>
                      <wps:spPr bwMode="auto">
                        <a:xfrm>
                          <a:off x="441" y="232"/>
                          <a:ext cx="367" cy="475"/>
                        </a:xfrm>
                        <a:custGeom>
                          <a:avLst/>
                          <a:gdLst>
                            <a:gd name="T0" fmla="+- 0 808 442"/>
                            <a:gd name="T1" fmla="*/ T0 w 367"/>
                            <a:gd name="T2" fmla="+- 0 441 233"/>
                            <a:gd name="T3" fmla="*/ 441 h 475"/>
                            <a:gd name="T4" fmla="+- 0 808 442"/>
                            <a:gd name="T5" fmla="*/ T4 w 367"/>
                            <a:gd name="T6" fmla="+- 0 233 233"/>
                            <a:gd name="T7" fmla="*/ 233 h 475"/>
                            <a:gd name="T8" fmla="+- 0 782 442"/>
                            <a:gd name="T9" fmla="*/ T8 w 367"/>
                            <a:gd name="T10" fmla="+- 0 234 233"/>
                            <a:gd name="T11" fmla="*/ 234 h 475"/>
                            <a:gd name="T12" fmla="+- 0 760 442"/>
                            <a:gd name="T13" fmla="*/ T12 w 367"/>
                            <a:gd name="T14" fmla="+- 0 242 233"/>
                            <a:gd name="T15" fmla="*/ 242 h 475"/>
                            <a:gd name="T16" fmla="+- 0 715 442"/>
                            <a:gd name="T17" fmla="*/ T16 w 367"/>
                            <a:gd name="T18" fmla="+- 0 298 233"/>
                            <a:gd name="T19" fmla="*/ 298 h 475"/>
                            <a:gd name="T20" fmla="+- 0 712 442"/>
                            <a:gd name="T21" fmla="*/ T20 w 367"/>
                            <a:gd name="T22" fmla="+- 0 328 233"/>
                            <a:gd name="T23" fmla="*/ 328 h 475"/>
                            <a:gd name="T24" fmla="+- 0 713 442"/>
                            <a:gd name="T25" fmla="*/ T24 w 367"/>
                            <a:gd name="T26" fmla="+- 0 363 233"/>
                            <a:gd name="T27" fmla="*/ 363 h 475"/>
                            <a:gd name="T28" fmla="+- 0 714 442"/>
                            <a:gd name="T29" fmla="*/ T28 w 367"/>
                            <a:gd name="T30" fmla="+- 0 399 233"/>
                            <a:gd name="T31" fmla="*/ 399 h 475"/>
                            <a:gd name="T32" fmla="+- 0 711 442"/>
                            <a:gd name="T33" fmla="*/ T32 w 367"/>
                            <a:gd name="T34" fmla="+- 0 471 233"/>
                            <a:gd name="T35" fmla="*/ 471 h 475"/>
                            <a:gd name="T36" fmla="+- 0 701 442"/>
                            <a:gd name="T37" fmla="*/ T36 w 367"/>
                            <a:gd name="T38" fmla="+- 0 548 233"/>
                            <a:gd name="T39" fmla="*/ 548 h 475"/>
                            <a:gd name="T40" fmla="+- 0 672 442"/>
                            <a:gd name="T41" fmla="*/ T40 w 367"/>
                            <a:gd name="T42" fmla="+- 0 607 233"/>
                            <a:gd name="T43" fmla="*/ 607 h 475"/>
                            <a:gd name="T44" fmla="+- 0 575 442"/>
                            <a:gd name="T45" fmla="*/ T44 w 367"/>
                            <a:gd name="T46" fmla="+- 0 642 233"/>
                            <a:gd name="T47" fmla="*/ 642 h 475"/>
                            <a:gd name="T48" fmla="+- 0 530 442"/>
                            <a:gd name="T49" fmla="*/ T48 w 367"/>
                            <a:gd name="T50" fmla="+- 0 622 233"/>
                            <a:gd name="T51" fmla="*/ 622 h 475"/>
                            <a:gd name="T52" fmla="+- 0 506 442"/>
                            <a:gd name="T53" fmla="*/ T52 w 367"/>
                            <a:gd name="T54" fmla="+- 0 575 233"/>
                            <a:gd name="T55" fmla="*/ 575 h 475"/>
                            <a:gd name="T56" fmla="+- 0 515 442"/>
                            <a:gd name="T57" fmla="*/ T56 w 367"/>
                            <a:gd name="T58" fmla="+- 0 530 233"/>
                            <a:gd name="T59" fmla="*/ 530 h 475"/>
                            <a:gd name="T60" fmla="+- 0 582 442"/>
                            <a:gd name="T61" fmla="*/ T60 w 367"/>
                            <a:gd name="T62" fmla="+- 0 524 233"/>
                            <a:gd name="T63" fmla="*/ 524 h 475"/>
                            <a:gd name="T64" fmla="+- 0 587 442"/>
                            <a:gd name="T65" fmla="*/ T64 w 367"/>
                            <a:gd name="T66" fmla="+- 0 590 233"/>
                            <a:gd name="T67" fmla="*/ 590 h 475"/>
                            <a:gd name="T68" fmla="+- 0 579 442"/>
                            <a:gd name="T69" fmla="*/ T68 w 367"/>
                            <a:gd name="T70" fmla="+- 0 598 233"/>
                            <a:gd name="T71" fmla="*/ 598 h 475"/>
                            <a:gd name="T72" fmla="+- 0 619 442"/>
                            <a:gd name="T73" fmla="*/ T72 w 367"/>
                            <a:gd name="T74" fmla="+- 0 572 233"/>
                            <a:gd name="T75" fmla="*/ 572 h 475"/>
                            <a:gd name="T76" fmla="+- 0 632 442"/>
                            <a:gd name="T77" fmla="*/ T76 w 367"/>
                            <a:gd name="T78" fmla="+- 0 516 233"/>
                            <a:gd name="T79" fmla="*/ 516 h 475"/>
                            <a:gd name="T80" fmla="+- 0 632 442"/>
                            <a:gd name="T81" fmla="*/ T80 w 367"/>
                            <a:gd name="T82" fmla="+- 0 449 233"/>
                            <a:gd name="T83" fmla="*/ 449 h 475"/>
                            <a:gd name="T84" fmla="+- 0 629 442"/>
                            <a:gd name="T85" fmla="*/ T84 w 367"/>
                            <a:gd name="T86" fmla="+- 0 386 233"/>
                            <a:gd name="T87" fmla="*/ 386 h 475"/>
                            <a:gd name="T88" fmla="+- 0 570 442"/>
                            <a:gd name="T89" fmla="*/ T88 w 367"/>
                            <a:gd name="T90" fmla="+- 0 371 233"/>
                            <a:gd name="T91" fmla="*/ 371 h 475"/>
                            <a:gd name="T92" fmla="+- 0 518 442"/>
                            <a:gd name="T93" fmla="*/ T92 w 367"/>
                            <a:gd name="T94" fmla="+- 0 384 233"/>
                            <a:gd name="T95" fmla="*/ 384 h 475"/>
                            <a:gd name="T96" fmla="+- 0 478 442"/>
                            <a:gd name="T97" fmla="*/ T96 w 367"/>
                            <a:gd name="T98" fmla="+- 0 417 233"/>
                            <a:gd name="T99" fmla="*/ 417 h 475"/>
                            <a:gd name="T100" fmla="+- 0 453 442"/>
                            <a:gd name="T101" fmla="*/ T100 w 367"/>
                            <a:gd name="T102" fmla="+- 0 463 233"/>
                            <a:gd name="T103" fmla="*/ 463 h 475"/>
                            <a:gd name="T104" fmla="+- 0 445 442"/>
                            <a:gd name="T105" fmla="*/ T104 w 367"/>
                            <a:gd name="T106" fmla="+- 0 500 233"/>
                            <a:gd name="T107" fmla="*/ 500 h 475"/>
                            <a:gd name="T108" fmla="+- 0 442 442"/>
                            <a:gd name="T109" fmla="*/ T108 w 367"/>
                            <a:gd name="T110" fmla="+- 0 536 233"/>
                            <a:gd name="T111" fmla="*/ 536 h 475"/>
                            <a:gd name="T112" fmla="+- 0 445 442"/>
                            <a:gd name="T113" fmla="*/ T112 w 367"/>
                            <a:gd name="T114" fmla="+- 0 570 233"/>
                            <a:gd name="T115" fmla="*/ 570 h 475"/>
                            <a:gd name="T116" fmla="+- 0 482 442"/>
                            <a:gd name="T117" fmla="*/ T116 w 367"/>
                            <a:gd name="T118" fmla="+- 0 646 233"/>
                            <a:gd name="T119" fmla="*/ 646 h 475"/>
                            <a:gd name="T120" fmla="+- 0 568 442"/>
                            <a:gd name="T121" fmla="*/ T120 w 367"/>
                            <a:gd name="T122" fmla="+- 0 701 233"/>
                            <a:gd name="T123" fmla="*/ 701 h 475"/>
                            <a:gd name="T124" fmla="+- 0 623 442"/>
                            <a:gd name="T125" fmla="*/ T124 w 367"/>
                            <a:gd name="T126" fmla="+- 0 707 233"/>
                            <a:gd name="T127" fmla="*/ 707 h 475"/>
                            <a:gd name="T128" fmla="+- 0 706 442"/>
                            <a:gd name="T129" fmla="*/ T128 w 367"/>
                            <a:gd name="T130" fmla="+- 0 688 233"/>
                            <a:gd name="T131" fmla="*/ 688 h 475"/>
                            <a:gd name="T132" fmla="+- 0 760 442"/>
                            <a:gd name="T133" fmla="*/ T132 w 367"/>
                            <a:gd name="T134" fmla="+- 0 647 233"/>
                            <a:gd name="T135" fmla="*/ 647 h 475"/>
                            <a:gd name="T136" fmla="+- 0 791 442"/>
                            <a:gd name="T137" fmla="*/ T136 w 367"/>
                            <a:gd name="T138" fmla="+- 0 589 233"/>
                            <a:gd name="T139" fmla="*/ 589 h 475"/>
                            <a:gd name="T140" fmla="+- 0 805 442"/>
                            <a:gd name="T141" fmla="*/ T140 w 367"/>
                            <a:gd name="T142" fmla="+- 0 519 233"/>
                            <a:gd name="T143" fmla="*/ 519 h 475"/>
                            <a:gd name="T144" fmla="+- 0 808 442"/>
                            <a:gd name="T145" fmla="*/ T144 w 367"/>
                            <a:gd name="T146" fmla="+- 0 441 233"/>
                            <a:gd name="T147" fmla="*/ 441 h 4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67" h="475">
                              <a:moveTo>
                                <a:pt x="366" y="208"/>
                              </a:moveTo>
                              <a:lnTo>
                                <a:pt x="366" y="0"/>
                              </a:lnTo>
                              <a:lnTo>
                                <a:pt x="340" y="1"/>
                              </a:lnTo>
                              <a:lnTo>
                                <a:pt x="318" y="9"/>
                              </a:lnTo>
                              <a:lnTo>
                                <a:pt x="273" y="65"/>
                              </a:lnTo>
                              <a:lnTo>
                                <a:pt x="270" y="95"/>
                              </a:lnTo>
                              <a:lnTo>
                                <a:pt x="271" y="130"/>
                              </a:lnTo>
                              <a:lnTo>
                                <a:pt x="272" y="166"/>
                              </a:lnTo>
                              <a:lnTo>
                                <a:pt x="269" y="238"/>
                              </a:lnTo>
                              <a:lnTo>
                                <a:pt x="259" y="315"/>
                              </a:lnTo>
                              <a:lnTo>
                                <a:pt x="230" y="374"/>
                              </a:lnTo>
                              <a:lnTo>
                                <a:pt x="133" y="409"/>
                              </a:lnTo>
                              <a:lnTo>
                                <a:pt x="88" y="389"/>
                              </a:lnTo>
                              <a:lnTo>
                                <a:pt x="64" y="342"/>
                              </a:lnTo>
                              <a:lnTo>
                                <a:pt x="73" y="297"/>
                              </a:lnTo>
                              <a:lnTo>
                                <a:pt x="140" y="291"/>
                              </a:lnTo>
                              <a:lnTo>
                                <a:pt x="145" y="357"/>
                              </a:lnTo>
                              <a:lnTo>
                                <a:pt x="137" y="365"/>
                              </a:lnTo>
                              <a:lnTo>
                                <a:pt x="177" y="339"/>
                              </a:lnTo>
                              <a:lnTo>
                                <a:pt x="190" y="283"/>
                              </a:lnTo>
                              <a:lnTo>
                                <a:pt x="190" y="216"/>
                              </a:lnTo>
                              <a:lnTo>
                                <a:pt x="187" y="153"/>
                              </a:lnTo>
                              <a:lnTo>
                                <a:pt x="128" y="138"/>
                              </a:lnTo>
                              <a:lnTo>
                                <a:pt x="76" y="151"/>
                              </a:lnTo>
                              <a:lnTo>
                                <a:pt x="36" y="184"/>
                              </a:lnTo>
                              <a:lnTo>
                                <a:pt x="11" y="230"/>
                              </a:lnTo>
                              <a:lnTo>
                                <a:pt x="3" y="267"/>
                              </a:lnTo>
                              <a:lnTo>
                                <a:pt x="0" y="303"/>
                              </a:lnTo>
                              <a:lnTo>
                                <a:pt x="3" y="337"/>
                              </a:lnTo>
                              <a:lnTo>
                                <a:pt x="40" y="413"/>
                              </a:lnTo>
                              <a:lnTo>
                                <a:pt x="126" y="468"/>
                              </a:lnTo>
                              <a:lnTo>
                                <a:pt x="181" y="474"/>
                              </a:lnTo>
                              <a:lnTo>
                                <a:pt x="264" y="455"/>
                              </a:lnTo>
                              <a:lnTo>
                                <a:pt x="318" y="414"/>
                              </a:lnTo>
                              <a:lnTo>
                                <a:pt x="349" y="356"/>
                              </a:lnTo>
                              <a:lnTo>
                                <a:pt x="363" y="286"/>
                              </a:lnTo>
                              <a:lnTo>
                                <a:pt x="366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0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docshape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1" y="442"/>
                          <a:ext cx="234" cy="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4DD203" id="docshapegroup7" o:spid="_x0000_s1026" style="position:absolute;margin-left:22.05pt;margin-top:11.65pt;width:18.4pt;height:23.75pt;z-index:-17020416;mso-position-horizontal-relative:page;mso-position-vertical-relative:page" coordorigin="441,233" coordsize="368,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">
              <v:shape id="docshape8" o:spid="_x0000_s1027" style="position:absolute;left:441;top:232;width:367;height:475;visibility:visible;mso-wrap-style:square;v-text-anchor:top" coordsize="367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" path="m366,208l366,,340,1,318,9,273,65r-3,30l271,130r1,36l269,238r-10,77l230,374r-97,35l88,389,64,342r9,-45l140,291r5,66l137,365r40,-26l190,283r,-67l187,153,128,138,76,151,36,184,11,230,3,267,,303r3,34l40,413r86,55l181,474r83,-19l318,414r31,-58l363,286r3,-78xe" fillcolor="#bbb0a6" stroked="f">
                <v:path arrowok="t" o:connecttype="custom" o:connectlocs="366,441;366,233;340,234;318,242;273,298;270,328;271,363;272,399;269,471;259,548;230,607;133,642;88,622;64,575;73,530;140,524;145,590;137,598;177,572;190,516;190,449;187,386;128,371;76,384;36,417;11,463;3,500;0,536;3,570;40,646;126,701;181,707;264,688;318,647;349,589;363,519;366,441" o:connectangles="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9" o:spid="_x0000_s1028" type="#_x0000_t75" style="position:absolute;left:441;top:442;width:234;height: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">
                <v:imagedata r:id="rId3" o:title=""/>
              </v:shape>
              <w10:wrap anchorx="page" anchory="page"/>
            </v:group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486296576" behindDoc="1" locked="0" layoutInCell="1" allowOverlap="1" wp14:anchorId="0810E1C5" wp14:editId="0AB1F705">
          <wp:simplePos x="0" y="0"/>
          <wp:positionH relativeFrom="page">
            <wp:posOffset>553587</wp:posOffset>
          </wp:positionH>
          <wp:positionV relativeFrom="page">
            <wp:posOffset>236835</wp:posOffset>
          </wp:positionV>
          <wp:extent cx="360817" cy="125683"/>
          <wp:effectExtent l="0" t="0" r="0" b="0"/>
          <wp:wrapNone/>
          <wp:docPr id="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6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360817" cy="1256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5C0F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297088" behindDoc="1" locked="0" layoutInCell="1" allowOverlap="1" wp14:anchorId="685E33FC" wp14:editId="63400324">
              <wp:simplePos x="0" y="0"/>
              <wp:positionH relativeFrom="page">
                <wp:posOffset>554355</wp:posOffset>
              </wp:positionH>
              <wp:positionV relativeFrom="page">
                <wp:posOffset>383540</wp:posOffset>
              </wp:positionV>
              <wp:extent cx="360045" cy="36195"/>
              <wp:effectExtent l="0" t="0" r="0" b="0"/>
              <wp:wrapNone/>
              <wp:docPr id="22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60045" cy="36195"/>
                      </a:xfrm>
                      <a:custGeom>
                        <a:avLst/>
                        <a:gdLst>
                          <a:gd name="T0" fmla="+- 0 1436 873"/>
                          <a:gd name="T1" fmla="*/ T0 w 567"/>
                          <a:gd name="T2" fmla="+- 0 615 604"/>
                          <a:gd name="T3" fmla="*/ 615 h 57"/>
                          <a:gd name="T4" fmla="+- 0 1412 873"/>
                          <a:gd name="T5" fmla="*/ T4 w 567"/>
                          <a:gd name="T6" fmla="+- 0 604 604"/>
                          <a:gd name="T7" fmla="*/ 604 h 57"/>
                          <a:gd name="T8" fmla="+- 0 1395 873"/>
                          <a:gd name="T9" fmla="*/ T8 w 567"/>
                          <a:gd name="T10" fmla="+- 0 618 604"/>
                          <a:gd name="T11" fmla="*/ 618 h 57"/>
                          <a:gd name="T12" fmla="+- 0 1395 873"/>
                          <a:gd name="T13" fmla="*/ T12 w 567"/>
                          <a:gd name="T14" fmla="+- 0 647 604"/>
                          <a:gd name="T15" fmla="*/ 647 h 57"/>
                          <a:gd name="T16" fmla="+- 0 1402 873"/>
                          <a:gd name="T17" fmla="*/ T16 w 567"/>
                          <a:gd name="T18" fmla="+- 0 626 604"/>
                          <a:gd name="T19" fmla="*/ 626 h 57"/>
                          <a:gd name="T20" fmla="+- 0 1412 873"/>
                          <a:gd name="T21" fmla="*/ T20 w 567"/>
                          <a:gd name="T22" fmla="+- 0 611 604"/>
                          <a:gd name="T23" fmla="*/ 611 h 57"/>
                          <a:gd name="T24" fmla="+- 0 1426 873"/>
                          <a:gd name="T25" fmla="*/ T24 w 567"/>
                          <a:gd name="T26" fmla="+- 0 615 604"/>
                          <a:gd name="T27" fmla="*/ 615 h 57"/>
                          <a:gd name="T28" fmla="+- 0 1431 873"/>
                          <a:gd name="T29" fmla="*/ T28 w 567"/>
                          <a:gd name="T30" fmla="+- 0 656 604"/>
                          <a:gd name="T31" fmla="*/ 656 h 57"/>
                          <a:gd name="T32" fmla="+- 0 1439 873"/>
                          <a:gd name="T33" fmla="*/ T32 w 567"/>
                          <a:gd name="T34" fmla="+- 0 637 604"/>
                          <a:gd name="T35" fmla="*/ 637 h 57"/>
                          <a:gd name="T36" fmla="+- 0 1429 873"/>
                          <a:gd name="T37" fmla="*/ T36 w 567"/>
                          <a:gd name="T38" fmla="+- 0 646 604"/>
                          <a:gd name="T39" fmla="*/ 646 h 57"/>
                          <a:gd name="T40" fmla="+- 0 1414 873"/>
                          <a:gd name="T41" fmla="*/ T40 w 567"/>
                          <a:gd name="T42" fmla="+- 0 654 604"/>
                          <a:gd name="T43" fmla="*/ 654 h 57"/>
                          <a:gd name="T44" fmla="+- 0 1403 873"/>
                          <a:gd name="T45" fmla="*/ T44 w 567"/>
                          <a:gd name="T46" fmla="+- 0 644 604"/>
                          <a:gd name="T47" fmla="*/ 644 h 57"/>
                          <a:gd name="T48" fmla="+- 0 1409 873"/>
                          <a:gd name="T49" fmla="*/ T48 w 567"/>
                          <a:gd name="T50" fmla="+- 0 660 604"/>
                          <a:gd name="T51" fmla="*/ 660 h 57"/>
                          <a:gd name="T52" fmla="+- 0 1431 873"/>
                          <a:gd name="T53" fmla="*/ T52 w 567"/>
                          <a:gd name="T54" fmla="+- 0 656 604"/>
                          <a:gd name="T55" fmla="*/ 656 h 57"/>
                          <a:gd name="T56" fmla="+- 0 1358 873"/>
                          <a:gd name="T57" fmla="*/ T56 w 567"/>
                          <a:gd name="T58" fmla="+- 0 605 604"/>
                          <a:gd name="T59" fmla="*/ 605 h 57"/>
                          <a:gd name="T60" fmla="+- 0 1321 873"/>
                          <a:gd name="T61" fmla="*/ T60 w 567"/>
                          <a:gd name="T62" fmla="+- 0 605 604"/>
                          <a:gd name="T63" fmla="*/ 605 h 57"/>
                          <a:gd name="T64" fmla="+- 0 1353 873"/>
                          <a:gd name="T65" fmla="*/ T64 w 567"/>
                          <a:gd name="T66" fmla="+- 0 617 604"/>
                          <a:gd name="T67" fmla="*/ 617 h 57"/>
                          <a:gd name="T68" fmla="+- 0 1317 873"/>
                          <a:gd name="T69" fmla="*/ T68 w 567"/>
                          <a:gd name="T70" fmla="+- 0 609 604"/>
                          <a:gd name="T71" fmla="*/ 609 h 57"/>
                          <a:gd name="T72" fmla="+- 0 1280 873"/>
                          <a:gd name="T73" fmla="*/ T72 w 567"/>
                          <a:gd name="T74" fmla="+- 0 606 604"/>
                          <a:gd name="T75" fmla="*/ 606 h 57"/>
                          <a:gd name="T76" fmla="+- 0 1294 873"/>
                          <a:gd name="T77" fmla="*/ T76 w 567"/>
                          <a:gd name="T78" fmla="+- 0 612 604"/>
                          <a:gd name="T79" fmla="*/ 612 h 57"/>
                          <a:gd name="T80" fmla="+- 0 1316 873"/>
                          <a:gd name="T81" fmla="*/ T80 w 567"/>
                          <a:gd name="T82" fmla="+- 0 612 604"/>
                          <a:gd name="T83" fmla="*/ 612 h 57"/>
                          <a:gd name="T84" fmla="+- 0 1270 873"/>
                          <a:gd name="T85" fmla="*/ T84 w 567"/>
                          <a:gd name="T86" fmla="+- 0 605 604"/>
                          <a:gd name="T87" fmla="*/ 605 h 57"/>
                          <a:gd name="T88" fmla="+- 0 1244 873"/>
                          <a:gd name="T89" fmla="*/ T88 w 567"/>
                          <a:gd name="T90" fmla="+- 0 609 604"/>
                          <a:gd name="T91" fmla="*/ 609 h 57"/>
                          <a:gd name="T92" fmla="+- 0 1235 873"/>
                          <a:gd name="T93" fmla="*/ T92 w 567"/>
                          <a:gd name="T94" fmla="+- 0 637 604"/>
                          <a:gd name="T95" fmla="*/ 637 h 57"/>
                          <a:gd name="T96" fmla="+- 0 1244 873"/>
                          <a:gd name="T97" fmla="*/ T96 w 567"/>
                          <a:gd name="T98" fmla="+- 0 626 604"/>
                          <a:gd name="T99" fmla="*/ 626 h 57"/>
                          <a:gd name="T100" fmla="+- 0 1267 873"/>
                          <a:gd name="T101" fmla="*/ T100 w 567"/>
                          <a:gd name="T102" fmla="+- 0 611 604"/>
                          <a:gd name="T103" fmla="*/ 611 h 57"/>
                          <a:gd name="T104" fmla="+- 0 1274 873"/>
                          <a:gd name="T105" fmla="*/ T104 w 567"/>
                          <a:gd name="T106" fmla="+- 0 607 604"/>
                          <a:gd name="T107" fmla="*/ 607 h 57"/>
                          <a:gd name="T108" fmla="+- 0 1273 873"/>
                          <a:gd name="T109" fmla="*/ T108 w 567"/>
                          <a:gd name="T110" fmla="+- 0 652 604"/>
                          <a:gd name="T111" fmla="*/ 652 h 57"/>
                          <a:gd name="T112" fmla="+- 0 1257 873"/>
                          <a:gd name="T113" fmla="*/ T112 w 567"/>
                          <a:gd name="T114" fmla="+- 0 654 604"/>
                          <a:gd name="T115" fmla="*/ 654 h 57"/>
                          <a:gd name="T116" fmla="+- 0 1244 873"/>
                          <a:gd name="T117" fmla="*/ T116 w 567"/>
                          <a:gd name="T118" fmla="+- 0 640 604"/>
                          <a:gd name="T119" fmla="*/ 640 h 57"/>
                          <a:gd name="T120" fmla="+- 0 1253 873"/>
                          <a:gd name="T121" fmla="*/ T120 w 567"/>
                          <a:gd name="T122" fmla="+- 0 660 604"/>
                          <a:gd name="T123" fmla="*/ 660 h 57"/>
                          <a:gd name="T124" fmla="+- 0 1275 873"/>
                          <a:gd name="T125" fmla="*/ T124 w 567"/>
                          <a:gd name="T126" fmla="+- 0 658 604"/>
                          <a:gd name="T127" fmla="*/ 658 h 57"/>
                          <a:gd name="T128" fmla="+- 0 1216 873"/>
                          <a:gd name="T129" fmla="*/ T128 w 567"/>
                          <a:gd name="T130" fmla="+- 0 660 604"/>
                          <a:gd name="T131" fmla="*/ 660 h 57"/>
                          <a:gd name="T132" fmla="+- 0 1197 873"/>
                          <a:gd name="T133" fmla="*/ T132 w 567"/>
                          <a:gd name="T134" fmla="+- 0 605 604"/>
                          <a:gd name="T135" fmla="*/ 605 h 57"/>
                          <a:gd name="T136" fmla="+- 0 1164 873"/>
                          <a:gd name="T137" fmla="*/ T136 w 567"/>
                          <a:gd name="T138" fmla="+- 0 605 604"/>
                          <a:gd name="T139" fmla="*/ 605 h 57"/>
                          <a:gd name="T140" fmla="+- 0 1196 873"/>
                          <a:gd name="T141" fmla="*/ T140 w 567"/>
                          <a:gd name="T142" fmla="+- 0 660 604"/>
                          <a:gd name="T143" fmla="*/ 660 h 57"/>
                          <a:gd name="T144" fmla="+- 0 1148 873"/>
                          <a:gd name="T145" fmla="*/ T144 w 567"/>
                          <a:gd name="T146" fmla="+- 0 605 604"/>
                          <a:gd name="T147" fmla="*/ 605 h 57"/>
                          <a:gd name="T148" fmla="+- 0 1107 873"/>
                          <a:gd name="T149" fmla="*/ T148 w 567"/>
                          <a:gd name="T150" fmla="+- 0 651 604"/>
                          <a:gd name="T151" fmla="*/ 651 h 57"/>
                          <a:gd name="T152" fmla="+- 0 1104 873"/>
                          <a:gd name="T153" fmla="*/ T152 w 567"/>
                          <a:gd name="T154" fmla="+- 0 660 604"/>
                          <a:gd name="T155" fmla="*/ 660 h 57"/>
                          <a:gd name="T156" fmla="+- 0 1142 873"/>
                          <a:gd name="T157" fmla="*/ T156 w 567"/>
                          <a:gd name="T158" fmla="+- 0 660 604"/>
                          <a:gd name="T159" fmla="*/ 660 h 57"/>
                          <a:gd name="T160" fmla="+- 0 1059 873"/>
                          <a:gd name="T161" fmla="*/ T160 w 567"/>
                          <a:gd name="T162" fmla="+- 0 605 604"/>
                          <a:gd name="T163" fmla="*/ 605 h 57"/>
                          <a:gd name="T164" fmla="+- 0 1055 873"/>
                          <a:gd name="T165" fmla="*/ T164 w 567"/>
                          <a:gd name="T166" fmla="+- 0 647 604"/>
                          <a:gd name="T167" fmla="*/ 647 h 57"/>
                          <a:gd name="T168" fmla="+- 0 1074 873"/>
                          <a:gd name="T169" fmla="*/ T168 w 567"/>
                          <a:gd name="T170" fmla="+- 0 647 604"/>
                          <a:gd name="T171" fmla="*/ 647 h 57"/>
                          <a:gd name="T172" fmla="+- 0 1072 873"/>
                          <a:gd name="T173" fmla="*/ T172 w 567"/>
                          <a:gd name="T174" fmla="+- 0 640 604"/>
                          <a:gd name="T175" fmla="*/ 640 h 57"/>
                          <a:gd name="T176" fmla="+- 0 1036 873"/>
                          <a:gd name="T177" fmla="*/ T176 w 567"/>
                          <a:gd name="T178" fmla="+- 0 623 604"/>
                          <a:gd name="T179" fmla="*/ 623 h 57"/>
                          <a:gd name="T180" fmla="+- 0 997 873"/>
                          <a:gd name="T181" fmla="*/ T180 w 567"/>
                          <a:gd name="T182" fmla="+- 0 605 604"/>
                          <a:gd name="T183" fmla="*/ 605 h 57"/>
                          <a:gd name="T184" fmla="+- 0 1001 873"/>
                          <a:gd name="T185" fmla="*/ T184 w 567"/>
                          <a:gd name="T186" fmla="+- 0 661 604"/>
                          <a:gd name="T187" fmla="*/ 661 h 57"/>
                          <a:gd name="T188" fmla="+- 0 1018 873"/>
                          <a:gd name="T189" fmla="*/ T188 w 567"/>
                          <a:gd name="T190" fmla="+- 0 613 604"/>
                          <a:gd name="T191" fmla="*/ 613 h 57"/>
                          <a:gd name="T192" fmla="+- 0 1028 873"/>
                          <a:gd name="T193" fmla="*/ T192 w 567"/>
                          <a:gd name="T194" fmla="+- 0 629 604"/>
                          <a:gd name="T195" fmla="*/ 629 h 57"/>
                          <a:gd name="T196" fmla="+- 0 1028 873"/>
                          <a:gd name="T197" fmla="*/ T196 w 567"/>
                          <a:gd name="T198" fmla="+- 0 637 604"/>
                          <a:gd name="T199" fmla="*/ 637 h 57"/>
                          <a:gd name="T200" fmla="+- 0 1018 873"/>
                          <a:gd name="T201" fmla="*/ T200 w 567"/>
                          <a:gd name="T202" fmla="+- 0 652 604"/>
                          <a:gd name="T203" fmla="*/ 652 h 57"/>
                          <a:gd name="T204" fmla="+- 0 1017 873"/>
                          <a:gd name="T205" fmla="*/ T204 w 567"/>
                          <a:gd name="T206" fmla="+- 0 661 604"/>
                          <a:gd name="T207" fmla="*/ 661 h 57"/>
                          <a:gd name="T208" fmla="+- 0 979 873"/>
                          <a:gd name="T209" fmla="*/ T208 w 567"/>
                          <a:gd name="T210" fmla="+- 0 605 604"/>
                          <a:gd name="T211" fmla="*/ 605 h 57"/>
                          <a:gd name="T212" fmla="+- 0 943 873"/>
                          <a:gd name="T213" fmla="*/ T212 w 567"/>
                          <a:gd name="T214" fmla="+- 0 605 604"/>
                          <a:gd name="T215" fmla="*/ 605 h 57"/>
                          <a:gd name="T216" fmla="+- 0 968 873"/>
                          <a:gd name="T217" fmla="*/ T216 w 567"/>
                          <a:gd name="T218" fmla="+- 0 660 604"/>
                          <a:gd name="T219" fmla="*/ 660 h 57"/>
                          <a:gd name="T220" fmla="+- 0 932 873"/>
                          <a:gd name="T221" fmla="*/ T220 w 567"/>
                          <a:gd name="T222" fmla="+- 0 605 604"/>
                          <a:gd name="T223" fmla="*/ 605 h 57"/>
                          <a:gd name="T224" fmla="+- 0 891 873"/>
                          <a:gd name="T225" fmla="*/ T224 w 567"/>
                          <a:gd name="T226" fmla="+- 0 651 604"/>
                          <a:gd name="T227" fmla="*/ 651 h 57"/>
                          <a:gd name="T228" fmla="+- 0 888 873"/>
                          <a:gd name="T229" fmla="*/ T228 w 567"/>
                          <a:gd name="T230" fmla="+- 0 660 604"/>
                          <a:gd name="T231" fmla="*/ 660 h 57"/>
                          <a:gd name="T232" fmla="+- 0 926 873"/>
                          <a:gd name="T233" fmla="*/ T232 w 567"/>
                          <a:gd name="T234" fmla="+- 0 660 604"/>
                          <a:gd name="T235" fmla="*/ 660 h 5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567" h="57">
                            <a:moveTo>
                              <a:pt x="566" y="33"/>
                            </a:moveTo>
                            <a:lnTo>
                              <a:pt x="566" y="24"/>
                            </a:lnTo>
                            <a:lnTo>
                              <a:pt x="566" y="21"/>
                            </a:lnTo>
                            <a:lnTo>
                              <a:pt x="564" y="14"/>
                            </a:lnTo>
                            <a:lnTo>
                              <a:pt x="563" y="11"/>
                            </a:lnTo>
                            <a:lnTo>
                              <a:pt x="559" y="6"/>
                            </a:lnTo>
                            <a:lnTo>
                              <a:pt x="557" y="4"/>
                            </a:lnTo>
                            <a:lnTo>
                              <a:pt x="551" y="1"/>
                            </a:lnTo>
                            <a:lnTo>
                              <a:pt x="548" y="0"/>
                            </a:lnTo>
                            <a:lnTo>
                              <a:pt x="539" y="0"/>
                            </a:lnTo>
                            <a:lnTo>
                              <a:pt x="536" y="1"/>
                            </a:lnTo>
                            <a:lnTo>
                              <a:pt x="530" y="4"/>
                            </a:lnTo>
                            <a:lnTo>
                              <a:pt x="528" y="6"/>
                            </a:lnTo>
                            <a:lnTo>
                              <a:pt x="524" y="11"/>
                            </a:lnTo>
                            <a:lnTo>
                              <a:pt x="522" y="14"/>
                            </a:lnTo>
                            <a:lnTo>
                              <a:pt x="521" y="21"/>
                            </a:lnTo>
                            <a:lnTo>
                              <a:pt x="520" y="24"/>
                            </a:lnTo>
                            <a:lnTo>
                              <a:pt x="520" y="33"/>
                            </a:lnTo>
                            <a:lnTo>
                              <a:pt x="521" y="36"/>
                            </a:lnTo>
                            <a:lnTo>
                              <a:pt x="522" y="43"/>
                            </a:lnTo>
                            <a:lnTo>
                              <a:pt x="524" y="46"/>
                            </a:lnTo>
                            <a:lnTo>
                              <a:pt x="528" y="51"/>
                            </a:lnTo>
                            <a:lnTo>
                              <a:pt x="528" y="52"/>
                            </a:lnTo>
                            <a:lnTo>
                              <a:pt x="528" y="25"/>
                            </a:lnTo>
                            <a:lnTo>
                              <a:pt x="529" y="22"/>
                            </a:lnTo>
                            <a:lnTo>
                              <a:pt x="530" y="17"/>
                            </a:lnTo>
                            <a:lnTo>
                              <a:pt x="531" y="15"/>
                            </a:lnTo>
                            <a:lnTo>
                              <a:pt x="533" y="11"/>
                            </a:lnTo>
                            <a:lnTo>
                              <a:pt x="535" y="9"/>
                            </a:lnTo>
                            <a:lnTo>
                              <a:pt x="539" y="7"/>
                            </a:lnTo>
                            <a:lnTo>
                              <a:pt x="541" y="7"/>
                            </a:lnTo>
                            <a:lnTo>
                              <a:pt x="546" y="7"/>
                            </a:lnTo>
                            <a:lnTo>
                              <a:pt x="548" y="7"/>
                            </a:lnTo>
                            <a:lnTo>
                              <a:pt x="552" y="9"/>
                            </a:lnTo>
                            <a:lnTo>
                              <a:pt x="553" y="11"/>
                            </a:lnTo>
                            <a:lnTo>
                              <a:pt x="556" y="15"/>
                            </a:lnTo>
                            <a:lnTo>
                              <a:pt x="557" y="17"/>
                            </a:lnTo>
                            <a:lnTo>
                              <a:pt x="558" y="22"/>
                            </a:lnTo>
                            <a:lnTo>
                              <a:pt x="558" y="25"/>
                            </a:lnTo>
                            <a:lnTo>
                              <a:pt x="558" y="52"/>
                            </a:lnTo>
                            <a:lnTo>
                              <a:pt x="559" y="51"/>
                            </a:lnTo>
                            <a:lnTo>
                              <a:pt x="563" y="46"/>
                            </a:lnTo>
                            <a:lnTo>
                              <a:pt x="564" y="43"/>
                            </a:lnTo>
                            <a:lnTo>
                              <a:pt x="566" y="36"/>
                            </a:lnTo>
                            <a:lnTo>
                              <a:pt x="566" y="33"/>
                            </a:lnTo>
                            <a:close/>
                            <a:moveTo>
                              <a:pt x="558" y="52"/>
                            </a:moveTo>
                            <a:lnTo>
                              <a:pt x="558" y="32"/>
                            </a:lnTo>
                            <a:lnTo>
                              <a:pt x="558" y="35"/>
                            </a:lnTo>
                            <a:lnTo>
                              <a:pt x="557" y="40"/>
                            </a:lnTo>
                            <a:lnTo>
                              <a:pt x="556" y="42"/>
                            </a:lnTo>
                            <a:lnTo>
                              <a:pt x="553" y="46"/>
                            </a:lnTo>
                            <a:lnTo>
                              <a:pt x="552" y="48"/>
                            </a:lnTo>
                            <a:lnTo>
                              <a:pt x="548" y="50"/>
                            </a:lnTo>
                            <a:lnTo>
                              <a:pt x="546" y="50"/>
                            </a:lnTo>
                            <a:lnTo>
                              <a:pt x="541" y="50"/>
                            </a:lnTo>
                            <a:lnTo>
                              <a:pt x="539" y="50"/>
                            </a:lnTo>
                            <a:lnTo>
                              <a:pt x="535" y="48"/>
                            </a:lnTo>
                            <a:lnTo>
                              <a:pt x="533" y="46"/>
                            </a:lnTo>
                            <a:lnTo>
                              <a:pt x="531" y="42"/>
                            </a:lnTo>
                            <a:lnTo>
                              <a:pt x="530" y="40"/>
                            </a:lnTo>
                            <a:lnTo>
                              <a:pt x="529" y="35"/>
                            </a:lnTo>
                            <a:lnTo>
                              <a:pt x="528" y="32"/>
                            </a:lnTo>
                            <a:lnTo>
                              <a:pt x="528" y="52"/>
                            </a:lnTo>
                            <a:lnTo>
                              <a:pt x="530" y="53"/>
                            </a:lnTo>
                            <a:lnTo>
                              <a:pt x="536" y="56"/>
                            </a:lnTo>
                            <a:lnTo>
                              <a:pt x="539" y="57"/>
                            </a:lnTo>
                            <a:lnTo>
                              <a:pt x="548" y="57"/>
                            </a:lnTo>
                            <a:lnTo>
                              <a:pt x="551" y="56"/>
                            </a:lnTo>
                            <a:lnTo>
                              <a:pt x="557" y="53"/>
                            </a:lnTo>
                            <a:lnTo>
                              <a:pt x="558" y="52"/>
                            </a:lnTo>
                            <a:close/>
                            <a:moveTo>
                              <a:pt x="513" y="1"/>
                            </a:moveTo>
                            <a:lnTo>
                              <a:pt x="507" y="1"/>
                            </a:lnTo>
                            <a:lnTo>
                              <a:pt x="506" y="1"/>
                            </a:lnTo>
                            <a:lnTo>
                              <a:pt x="496" y="47"/>
                            </a:lnTo>
                            <a:lnTo>
                              <a:pt x="485" y="1"/>
                            </a:lnTo>
                            <a:lnTo>
                              <a:pt x="478" y="1"/>
                            </a:lnTo>
                            <a:lnTo>
                              <a:pt x="477" y="1"/>
                            </a:lnTo>
                            <a:lnTo>
                              <a:pt x="465" y="47"/>
                            </a:lnTo>
                            <a:lnTo>
                              <a:pt x="456" y="1"/>
                            </a:lnTo>
                            <a:lnTo>
                              <a:pt x="448" y="1"/>
                            </a:lnTo>
                            <a:lnTo>
                              <a:pt x="447" y="1"/>
                            </a:lnTo>
                            <a:lnTo>
                              <a:pt x="460" y="56"/>
                            </a:lnTo>
                            <a:lnTo>
                              <a:pt x="462" y="56"/>
                            </a:lnTo>
                            <a:lnTo>
                              <a:pt x="469" y="56"/>
                            </a:lnTo>
                            <a:lnTo>
                              <a:pt x="480" y="13"/>
                            </a:lnTo>
                            <a:lnTo>
                              <a:pt x="491" y="56"/>
                            </a:lnTo>
                            <a:lnTo>
                              <a:pt x="493" y="56"/>
                            </a:lnTo>
                            <a:lnTo>
                              <a:pt x="500" y="56"/>
                            </a:lnTo>
                            <a:lnTo>
                              <a:pt x="513" y="1"/>
                            </a:lnTo>
                            <a:close/>
                            <a:moveTo>
                              <a:pt x="444" y="5"/>
                            </a:moveTo>
                            <a:lnTo>
                              <a:pt x="444" y="3"/>
                            </a:lnTo>
                            <a:lnTo>
                              <a:pt x="443" y="2"/>
                            </a:lnTo>
                            <a:lnTo>
                              <a:pt x="443" y="1"/>
                            </a:lnTo>
                            <a:lnTo>
                              <a:pt x="407" y="1"/>
                            </a:lnTo>
                            <a:lnTo>
                              <a:pt x="407" y="2"/>
                            </a:lnTo>
                            <a:lnTo>
                              <a:pt x="407" y="3"/>
                            </a:lnTo>
                            <a:lnTo>
                              <a:pt x="407" y="5"/>
                            </a:lnTo>
                            <a:lnTo>
                              <a:pt x="407" y="7"/>
                            </a:lnTo>
                            <a:lnTo>
                              <a:pt x="407" y="8"/>
                            </a:lnTo>
                            <a:lnTo>
                              <a:pt x="421" y="8"/>
                            </a:lnTo>
                            <a:lnTo>
                              <a:pt x="421" y="56"/>
                            </a:lnTo>
                            <a:lnTo>
                              <a:pt x="422" y="56"/>
                            </a:lnTo>
                            <a:lnTo>
                              <a:pt x="429" y="56"/>
                            </a:lnTo>
                            <a:lnTo>
                              <a:pt x="429" y="8"/>
                            </a:lnTo>
                            <a:lnTo>
                              <a:pt x="443" y="8"/>
                            </a:lnTo>
                            <a:lnTo>
                              <a:pt x="443" y="7"/>
                            </a:lnTo>
                            <a:lnTo>
                              <a:pt x="444" y="5"/>
                            </a:lnTo>
                            <a:close/>
                            <a:moveTo>
                              <a:pt x="401" y="2"/>
                            </a:moveTo>
                            <a:lnTo>
                              <a:pt x="399" y="2"/>
                            </a:lnTo>
                            <a:lnTo>
                              <a:pt x="397" y="1"/>
                            </a:lnTo>
                            <a:lnTo>
                              <a:pt x="394" y="0"/>
                            </a:lnTo>
                            <a:lnTo>
                              <a:pt x="383" y="0"/>
                            </a:lnTo>
                            <a:lnTo>
                              <a:pt x="380" y="1"/>
                            </a:lnTo>
                            <a:lnTo>
                              <a:pt x="374" y="3"/>
                            </a:lnTo>
                            <a:lnTo>
                              <a:pt x="371" y="5"/>
                            </a:lnTo>
                            <a:lnTo>
                              <a:pt x="367" y="10"/>
                            </a:lnTo>
                            <a:lnTo>
                              <a:pt x="365" y="13"/>
                            </a:lnTo>
                            <a:lnTo>
                              <a:pt x="363" y="20"/>
                            </a:lnTo>
                            <a:lnTo>
                              <a:pt x="362" y="24"/>
                            </a:lnTo>
                            <a:lnTo>
                              <a:pt x="362" y="33"/>
                            </a:lnTo>
                            <a:lnTo>
                              <a:pt x="363" y="37"/>
                            </a:lnTo>
                            <a:lnTo>
                              <a:pt x="365" y="44"/>
                            </a:lnTo>
                            <a:lnTo>
                              <a:pt x="367" y="47"/>
                            </a:lnTo>
                            <a:lnTo>
                              <a:pt x="371" y="51"/>
                            </a:lnTo>
                            <a:lnTo>
                              <a:pt x="371" y="22"/>
                            </a:lnTo>
                            <a:lnTo>
                              <a:pt x="372" y="16"/>
                            </a:lnTo>
                            <a:lnTo>
                              <a:pt x="378" y="9"/>
                            </a:lnTo>
                            <a:lnTo>
                              <a:pt x="383" y="7"/>
                            </a:lnTo>
                            <a:lnTo>
                              <a:pt x="393" y="7"/>
                            </a:lnTo>
                            <a:lnTo>
                              <a:pt x="394" y="7"/>
                            </a:lnTo>
                            <a:lnTo>
                              <a:pt x="396" y="8"/>
                            </a:lnTo>
                            <a:lnTo>
                              <a:pt x="399" y="9"/>
                            </a:lnTo>
                            <a:lnTo>
                              <a:pt x="400" y="6"/>
                            </a:lnTo>
                            <a:lnTo>
                              <a:pt x="400" y="4"/>
                            </a:lnTo>
                            <a:lnTo>
                              <a:pt x="401" y="3"/>
                            </a:lnTo>
                            <a:lnTo>
                              <a:pt x="401" y="2"/>
                            </a:lnTo>
                            <a:close/>
                            <a:moveTo>
                              <a:pt x="402" y="54"/>
                            </a:moveTo>
                            <a:lnTo>
                              <a:pt x="401" y="52"/>
                            </a:lnTo>
                            <a:lnTo>
                              <a:pt x="401" y="50"/>
                            </a:lnTo>
                            <a:lnTo>
                              <a:pt x="400" y="48"/>
                            </a:lnTo>
                            <a:lnTo>
                              <a:pt x="398" y="49"/>
                            </a:lnTo>
                            <a:lnTo>
                              <a:pt x="396" y="49"/>
                            </a:lnTo>
                            <a:lnTo>
                              <a:pt x="393" y="50"/>
                            </a:lnTo>
                            <a:lnTo>
                              <a:pt x="386" y="50"/>
                            </a:lnTo>
                            <a:lnTo>
                              <a:pt x="384" y="50"/>
                            </a:lnTo>
                            <a:lnTo>
                              <a:pt x="379" y="48"/>
                            </a:lnTo>
                            <a:lnTo>
                              <a:pt x="377" y="46"/>
                            </a:lnTo>
                            <a:lnTo>
                              <a:pt x="374" y="43"/>
                            </a:lnTo>
                            <a:lnTo>
                              <a:pt x="373" y="41"/>
                            </a:lnTo>
                            <a:lnTo>
                              <a:pt x="371" y="36"/>
                            </a:lnTo>
                            <a:lnTo>
                              <a:pt x="371" y="32"/>
                            </a:lnTo>
                            <a:lnTo>
                              <a:pt x="371" y="51"/>
                            </a:lnTo>
                            <a:lnTo>
                              <a:pt x="371" y="52"/>
                            </a:lnTo>
                            <a:lnTo>
                              <a:pt x="374" y="54"/>
                            </a:lnTo>
                            <a:lnTo>
                              <a:pt x="380" y="56"/>
                            </a:lnTo>
                            <a:lnTo>
                              <a:pt x="384" y="57"/>
                            </a:lnTo>
                            <a:lnTo>
                              <a:pt x="393" y="57"/>
                            </a:lnTo>
                            <a:lnTo>
                              <a:pt x="397" y="56"/>
                            </a:lnTo>
                            <a:lnTo>
                              <a:pt x="400" y="55"/>
                            </a:lnTo>
                            <a:lnTo>
                              <a:pt x="402" y="54"/>
                            </a:lnTo>
                            <a:close/>
                            <a:moveTo>
                              <a:pt x="351" y="56"/>
                            </a:moveTo>
                            <a:lnTo>
                              <a:pt x="351" y="1"/>
                            </a:lnTo>
                            <a:lnTo>
                              <a:pt x="345" y="1"/>
                            </a:lnTo>
                            <a:lnTo>
                              <a:pt x="343" y="1"/>
                            </a:lnTo>
                            <a:lnTo>
                              <a:pt x="343" y="56"/>
                            </a:lnTo>
                            <a:lnTo>
                              <a:pt x="345" y="56"/>
                            </a:lnTo>
                            <a:lnTo>
                              <a:pt x="351" y="56"/>
                            </a:lnTo>
                            <a:close/>
                            <a:moveTo>
                              <a:pt x="330" y="56"/>
                            </a:moveTo>
                            <a:lnTo>
                              <a:pt x="330" y="1"/>
                            </a:lnTo>
                            <a:lnTo>
                              <a:pt x="324" y="1"/>
                            </a:lnTo>
                            <a:lnTo>
                              <a:pt x="322" y="1"/>
                            </a:lnTo>
                            <a:lnTo>
                              <a:pt x="322" y="42"/>
                            </a:lnTo>
                            <a:lnTo>
                              <a:pt x="299" y="1"/>
                            </a:lnTo>
                            <a:lnTo>
                              <a:pt x="293" y="1"/>
                            </a:lnTo>
                            <a:lnTo>
                              <a:pt x="291" y="1"/>
                            </a:lnTo>
                            <a:lnTo>
                              <a:pt x="291" y="56"/>
                            </a:lnTo>
                            <a:lnTo>
                              <a:pt x="293" y="56"/>
                            </a:lnTo>
                            <a:lnTo>
                              <a:pt x="299" y="56"/>
                            </a:lnTo>
                            <a:lnTo>
                              <a:pt x="299" y="15"/>
                            </a:lnTo>
                            <a:lnTo>
                              <a:pt x="323" y="56"/>
                            </a:lnTo>
                            <a:lnTo>
                              <a:pt x="324" y="56"/>
                            </a:lnTo>
                            <a:lnTo>
                              <a:pt x="330" y="56"/>
                            </a:lnTo>
                            <a:close/>
                            <a:moveTo>
                              <a:pt x="283" y="1"/>
                            </a:moveTo>
                            <a:lnTo>
                              <a:pt x="276" y="1"/>
                            </a:lnTo>
                            <a:lnTo>
                              <a:pt x="275" y="1"/>
                            </a:lnTo>
                            <a:lnTo>
                              <a:pt x="265" y="47"/>
                            </a:lnTo>
                            <a:lnTo>
                              <a:pt x="254" y="1"/>
                            </a:lnTo>
                            <a:lnTo>
                              <a:pt x="247" y="1"/>
                            </a:lnTo>
                            <a:lnTo>
                              <a:pt x="246" y="1"/>
                            </a:lnTo>
                            <a:lnTo>
                              <a:pt x="234" y="47"/>
                            </a:lnTo>
                            <a:lnTo>
                              <a:pt x="225" y="1"/>
                            </a:lnTo>
                            <a:lnTo>
                              <a:pt x="218" y="1"/>
                            </a:lnTo>
                            <a:lnTo>
                              <a:pt x="216" y="1"/>
                            </a:lnTo>
                            <a:lnTo>
                              <a:pt x="230" y="56"/>
                            </a:lnTo>
                            <a:lnTo>
                              <a:pt x="231" y="56"/>
                            </a:lnTo>
                            <a:lnTo>
                              <a:pt x="238" y="56"/>
                            </a:lnTo>
                            <a:lnTo>
                              <a:pt x="249" y="13"/>
                            </a:lnTo>
                            <a:lnTo>
                              <a:pt x="260" y="56"/>
                            </a:lnTo>
                            <a:lnTo>
                              <a:pt x="262" y="56"/>
                            </a:lnTo>
                            <a:lnTo>
                              <a:pt x="269" y="56"/>
                            </a:lnTo>
                            <a:lnTo>
                              <a:pt x="283" y="1"/>
                            </a:lnTo>
                            <a:close/>
                            <a:moveTo>
                              <a:pt x="213" y="56"/>
                            </a:moveTo>
                            <a:lnTo>
                              <a:pt x="195" y="1"/>
                            </a:lnTo>
                            <a:lnTo>
                              <a:pt x="188" y="1"/>
                            </a:lnTo>
                            <a:lnTo>
                              <a:pt x="186" y="1"/>
                            </a:lnTo>
                            <a:lnTo>
                              <a:pt x="168" y="56"/>
                            </a:lnTo>
                            <a:lnTo>
                              <a:pt x="170" y="56"/>
                            </a:lnTo>
                            <a:lnTo>
                              <a:pt x="176" y="56"/>
                            </a:lnTo>
                            <a:lnTo>
                              <a:pt x="180" y="43"/>
                            </a:lnTo>
                            <a:lnTo>
                              <a:pt x="182" y="43"/>
                            </a:lnTo>
                            <a:lnTo>
                              <a:pt x="182" y="36"/>
                            </a:lnTo>
                            <a:lnTo>
                              <a:pt x="190" y="8"/>
                            </a:lnTo>
                            <a:lnTo>
                              <a:pt x="199" y="36"/>
                            </a:lnTo>
                            <a:lnTo>
                              <a:pt x="199" y="43"/>
                            </a:lnTo>
                            <a:lnTo>
                              <a:pt x="201" y="43"/>
                            </a:lnTo>
                            <a:lnTo>
                              <a:pt x="205" y="56"/>
                            </a:lnTo>
                            <a:lnTo>
                              <a:pt x="206" y="56"/>
                            </a:lnTo>
                            <a:lnTo>
                              <a:pt x="213" y="56"/>
                            </a:lnTo>
                            <a:close/>
                            <a:moveTo>
                              <a:pt x="199" y="43"/>
                            </a:moveTo>
                            <a:lnTo>
                              <a:pt x="199" y="36"/>
                            </a:lnTo>
                            <a:lnTo>
                              <a:pt x="182" y="36"/>
                            </a:lnTo>
                            <a:lnTo>
                              <a:pt x="182" y="43"/>
                            </a:lnTo>
                            <a:lnTo>
                              <a:pt x="199" y="43"/>
                            </a:lnTo>
                            <a:close/>
                            <a:moveTo>
                              <a:pt x="163" y="38"/>
                            </a:moveTo>
                            <a:lnTo>
                              <a:pt x="163" y="19"/>
                            </a:lnTo>
                            <a:lnTo>
                              <a:pt x="160" y="12"/>
                            </a:lnTo>
                            <a:lnTo>
                              <a:pt x="151" y="3"/>
                            </a:lnTo>
                            <a:lnTo>
                              <a:pt x="144" y="0"/>
                            </a:lnTo>
                            <a:lnTo>
                              <a:pt x="128" y="0"/>
                            </a:lnTo>
                            <a:lnTo>
                              <a:pt x="124" y="1"/>
                            </a:lnTo>
                            <a:lnTo>
                              <a:pt x="121" y="1"/>
                            </a:lnTo>
                            <a:lnTo>
                              <a:pt x="121" y="56"/>
                            </a:lnTo>
                            <a:lnTo>
                              <a:pt x="122" y="56"/>
                            </a:lnTo>
                            <a:lnTo>
                              <a:pt x="124" y="56"/>
                            </a:lnTo>
                            <a:lnTo>
                              <a:pt x="128" y="57"/>
                            </a:lnTo>
                            <a:lnTo>
                              <a:pt x="128" y="7"/>
                            </a:lnTo>
                            <a:lnTo>
                              <a:pt x="129" y="7"/>
                            </a:lnTo>
                            <a:lnTo>
                              <a:pt x="138" y="7"/>
                            </a:lnTo>
                            <a:lnTo>
                              <a:pt x="140" y="8"/>
                            </a:lnTo>
                            <a:lnTo>
                              <a:pt x="145" y="9"/>
                            </a:lnTo>
                            <a:lnTo>
                              <a:pt x="147" y="10"/>
                            </a:lnTo>
                            <a:lnTo>
                              <a:pt x="151" y="14"/>
                            </a:lnTo>
                            <a:lnTo>
                              <a:pt x="152" y="16"/>
                            </a:lnTo>
                            <a:lnTo>
                              <a:pt x="154" y="21"/>
                            </a:lnTo>
                            <a:lnTo>
                              <a:pt x="155" y="25"/>
                            </a:lnTo>
                            <a:lnTo>
                              <a:pt x="155" y="51"/>
                            </a:lnTo>
                            <a:lnTo>
                              <a:pt x="160" y="45"/>
                            </a:lnTo>
                            <a:lnTo>
                              <a:pt x="163" y="38"/>
                            </a:lnTo>
                            <a:close/>
                            <a:moveTo>
                              <a:pt x="155" y="51"/>
                            </a:moveTo>
                            <a:lnTo>
                              <a:pt x="155" y="33"/>
                            </a:lnTo>
                            <a:lnTo>
                              <a:pt x="154" y="36"/>
                            </a:lnTo>
                            <a:lnTo>
                              <a:pt x="152" y="42"/>
                            </a:lnTo>
                            <a:lnTo>
                              <a:pt x="151" y="44"/>
                            </a:lnTo>
                            <a:lnTo>
                              <a:pt x="147" y="47"/>
                            </a:lnTo>
                            <a:lnTo>
                              <a:pt x="145" y="48"/>
                            </a:lnTo>
                            <a:lnTo>
                              <a:pt x="140" y="50"/>
                            </a:lnTo>
                            <a:lnTo>
                              <a:pt x="130" y="50"/>
                            </a:lnTo>
                            <a:lnTo>
                              <a:pt x="128" y="50"/>
                            </a:lnTo>
                            <a:lnTo>
                              <a:pt x="128" y="57"/>
                            </a:lnTo>
                            <a:lnTo>
                              <a:pt x="144" y="57"/>
                            </a:lnTo>
                            <a:lnTo>
                              <a:pt x="151" y="55"/>
                            </a:lnTo>
                            <a:lnTo>
                              <a:pt x="155" y="51"/>
                            </a:lnTo>
                            <a:close/>
                            <a:moveTo>
                              <a:pt x="112" y="1"/>
                            </a:moveTo>
                            <a:lnTo>
                              <a:pt x="111" y="1"/>
                            </a:lnTo>
                            <a:lnTo>
                              <a:pt x="106" y="1"/>
                            </a:lnTo>
                            <a:lnTo>
                              <a:pt x="104" y="1"/>
                            </a:lnTo>
                            <a:lnTo>
                              <a:pt x="92" y="28"/>
                            </a:lnTo>
                            <a:lnTo>
                              <a:pt x="79" y="1"/>
                            </a:lnTo>
                            <a:lnTo>
                              <a:pt x="71" y="1"/>
                            </a:lnTo>
                            <a:lnTo>
                              <a:pt x="70" y="1"/>
                            </a:lnTo>
                            <a:lnTo>
                              <a:pt x="87" y="36"/>
                            </a:lnTo>
                            <a:lnTo>
                              <a:pt x="87" y="56"/>
                            </a:lnTo>
                            <a:lnTo>
                              <a:pt x="89" y="56"/>
                            </a:lnTo>
                            <a:lnTo>
                              <a:pt x="93" y="56"/>
                            </a:lnTo>
                            <a:lnTo>
                              <a:pt x="95" y="56"/>
                            </a:lnTo>
                            <a:lnTo>
                              <a:pt x="95" y="36"/>
                            </a:lnTo>
                            <a:lnTo>
                              <a:pt x="112" y="1"/>
                            </a:lnTo>
                            <a:close/>
                            <a:moveTo>
                              <a:pt x="67" y="1"/>
                            </a:moveTo>
                            <a:lnTo>
                              <a:pt x="60" y="1"/>
                            </a:lnTo>
                            <a:lnTo>
                              <a:pt x="59" y="1"/>
                            </a:lnTo>
                            <a:lnTo>
                              <a:pt x="49" y="47"/>
                            </a:lnTo>
                            <a:lnTo>
                              <a:pt x="38" y="1"/>
                            </a:lnTo>
                            <a:lnTo>
                              <a:pt x="31" y="1"/>
                            </a:lnTo>
                            <a:lnTo>
                              <a:pt x="30" y="1"/>
                            </a:lnTo>
                            <a:lnTo>
                              <a:pt x="18" y="47"/>
                            </a:lnTo>
                            <a:lnTo>
                              <a:pt x="9" y="1"/>
                            </a:lnTo>
                            <a:lnTo>
                              <a:pt x="2" y="1"/>
                            </a:lnTo>
                            <a:lnTo>
                              <a:pt x="0" y="1"/>
                            </a:lnTo>
                            <a:lnTo>
                              <a:pt x="14" y="56"/>
                            </a:lnTo>
                            <a:lnTo>
                              <a:pt x="15" y="56"/>
                            </a:lnTo>
                            <a:lnTo>
                              <a:pt x="22" y="56"/>
                            </a:lnTo>
                            <a:lnTo>
                              <a:pt x="33" y="13"/>
                            </a:lnTo>
                            <a:lnTo>
                              <a:pt x="44" y="56"/>
                            </a:lnTo>
                            <a:lnTo>
                              <a:pt x="46" y="56"/>
                            </a:lnTo>
                            <a:lnTo>
                              <a:pt x="53" y="56"/>
                            </a:lnTo>
                            <a:lnTo>
                              <a:pt x="67" y="1"/>
                            </a:lnTo>
                            <a:close/>
                          </a:path>
                        </a:pathLst>
                      </a:custGeom>
                      <a:solidFill>
                        <a:srgbClr val="BBB0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6876AA" id="docshape10" o:spid="_x0000_s1026" style="position:absolute;margin-left:43.65pt;margin-top:30.2pt;width:28.35pt;height:2.85pt;z-index:-1701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" path="m566,33r,-9l566,21r-2,-7l563,11,559,6,557,4,551,1,548,r-9,l536,1r-6,3l528,6r-4,5l522,14r-1,7l520,24r,9l521,36r1,7l524,46r4,5l528,52r,-27l529,22r1,-5l531,15r2,-4l535,9r4,-2l541,7r5,l548,7r4,2l553,11r3,4l557,17r1,5l558,25r,27l559,51r4,-5l564,43r2,-7l566,33xm558,52r,-20l558,35r-1,5l556,42r-3,4l552,48r-4,2l546,50r-5,l539,50r-4,-2l533,46r-2,-4l530,40r-1,-5l528,32r,20l530,53r6,3l539,57r9,l551,56r6,-3l558,52xm513,1r-6,l506,1,496,47,485,1r-7,l477,1,465,47,456,1r-8,l447,1r13,55l462,56r7,l480,13r11,43l493,56r7,l513,1xm444,5r,-2l443,2r,-1l407,1r,1l407,3r,2l407,7r,1l421,8r,48l422,56r7,l429,8r14,l443,7r1,-2xm401,2r-2,l397,1,394,,383,r-3,1l374,3r-3,2l367,10r-2,3l363,20r-1,4l362,33r1,4l365,44r2,3l371,51r,-29l372,16r6,-7l383,7r10,l394,7r2,1l399,9r1,-3l400,4r1,-1l401,2xm402,54r-1,-2l401,50r-1,-2l398,49r-2,l393,50r-7,l384,50r-5,-2l377,46r-3,-3l373,41r-2,-5l371,32r,19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7l190,8r9,28l199,43r2,l205,56r1,l213,56xm199,43r,-7l182,36r,7l199,43xm163,38r,-19l160,12,151,3,144,,128,r-4,1l121,1r,55l122,56r2,l128,57r,-50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<v:path arrowok="t" o:connecttype="custom" o:connectlocs="357505,390525;342265,383540;331470,392430;331470,410845;335915,397510;342265,387985;351155,390525;354330,416560;359410,404495;353060,410210;343535,415290;336550,408940;340360,419100;354330,416560;307975,384175;284480,384175;304800,391795;281940,386715;258445,384810;267335,388620;281305,388620;252095,384175;235585,386715;229870,404495;235585,397510;250190,387985;254635,385445;254000,414020;243840,415290;235585,406400;241300,419100;255270,417830;217805,419100;205740,384175;184785,384175;205105,419100;174625,384175;148590,413385;146685,419100;170815,419100;118110,384175;115570,410845;127635,410845;126365,406400;103505,395605;78740,384175;81280,419735;92075,389255;98425,399415;98425,404495;92075,414020;91440,419735;67310,384175;44450,384175;60325,419100;37465,384175;11430,413385;9525,419100;33655,419100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165C0F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297600" behindDoc="1" locked="0" layoutInCell="1" allowOverlap="1" wp14:anchorId="00FD3B18" wp14:editId="25F8BCA9">
              <wp:simplePos x="0" y="0"/>
              <wp:positionH relativeFrom="page">
                <wp:posOffset>4084955</wp:posOffset>
              </wp:positionH>
              <wp:positionV relativeFrom="page">
                <wp:posOffset>179705</wp:posOffset>
              </wp:positionV>
              <wp:extent cx="2593975" cy="194310"/>
              <wp:effectExtent l="0" t="0" r="0" b="0"/>
              <wp:wrapNone/>
              <wp:docPr id="21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44227" w14:textId="77777777" w:rsidR="00F67891" w:rsidRDefault="00757488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z w:val="24"/>
                            </w:rPr>
                            <w:t>Gra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z w:val="24"/>
                            </w:rPr>
                            <w:t>kolory.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z w:val="24"/>
                            </w:rPr>
                            <w:t>Kryteria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z w:val="24"/>
                            </w:rPr>
                            <w:t>oceniania</w:t>
                          </w:r>
                          <w:r>
                            <w:rPr>
                              <w:rFonts w:ascii="Times New Roman"/>
                              <w:color w:val="231F20"/>
                              <w:sz w:val="24"/>
                            </w:rPr>
                            <w:t>,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z w:val="24"/>
                            </w:rPr>
                            <w:t>klasa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D3B18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47" type="#_x0000_t202" style="position:absolute;margin-left:321.65pt;margin-top:14.15pt;width:204.25pt;height:15.3pt;z-index:-1701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" filled="f" stroked="f">
              <v:textbox inset="0,0,0,0">
                <w:txbxContent>
                  <w:p w14:paraId="7C144227" w14:textId="77777777" w:rsidR="00F67891" w:rsidRDefault="00757488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231F20"/>
                        <w:sz w:val="24"/>
                      </w:rPr>
                      <w:t>Gra</w:t>
                    </w:r>
                    <w:r>
                      <w:rPr>
                        <w:rFonts w:ascii="Times New Roman"/>
                        <w:b/>
                        <w:i/>
                        <w:color w:val="231F2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color w:val="231F20"/>
                        <w:sz w:val="24"/>
                      </w:rPr>
                      <w:t>w</w:t>
                    </w:r>
                    <w:r>
                      <w:rPr>
                        <w:rFonts w:ascii="Times New Roman"/>
                        <w:b/>
                        <w:i/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color w:val="231F20"/>
                        <w:sz w:val="24"/>
                      </w:rPr>
                      <w:t>kolory.</w:t>
                    </w:r>
                    <w:r>
                      <w:rPr>
                        <w:rFonts w:ascii="Times New Roman"/>
                        <w:b/>
                        <w:i/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color w:val="231F20"/>
                        <w:sz w:val="24"/>
                      </w:rPr>
                      <w:t>Kryteria</w:t>
                    </w:r>
                    <w:r>
                      <w:rPr>
                        <w:rFonts w:ascii="Times New Roman"/>
                        <w:b/>
                        <w:i/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color w:val="231F20"/>
                        <w:sz w:val="24"/>
                      </w:rPr>
                      <w:t>oceniania</w:t>
                    </w:r>
                    <w:r>
                      <w:rPr>
                        <w:rFonts w:ascii="Times New Roman"/>
                        <w:color w:val="231F20"/>
                        <w:sz w:val="24"/>
                      </w:rPr>
                      <w:t>,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24"/>
                      </w:rPr>
                      <w:t>klasa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43E23" w14:textId="154480D7" w:rsidR="00F67891" w:rsidRDefault="0075748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6298112" behindDoc="1" locked="0" layoutInCell="1" allowOverlap="1" wp14:anchorId="0DD0B474" wp14:editId="1AA78A7B">
          <wp:simplePos x="0" y="0"/>
          <wp:positionH relativeFrom="page">
            <wp:posOffset>9949313</wp:posOffset>
          </wp:positionH>
          <wp:positionV relativeFrom="page">
            <wp:posOffset>120219</wp:posOffset>
          </wp:positionV>
          <wp:extent cx="562687" cy="353495"/>
          <wp:effectExtent l="0" t="0" r="0" b="0"/>
          <wp:wrapNone/>
          <wp:docPr id="7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687" cy="353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5C0F"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298624" behindDoc="1" locked="0" layoutInCell="1" allowOverlap="1" wp14:anchorId="2878427A" wp14:editId="3E7E7B14">
              <wp:simplePos x="0" y="0"/>
              <wp:positionH relativeFrom="page">
                <wp:posOffset>280035</wp:posOffset>
              </wp:positionH>
              <wp:positionV relativeFrom="page">
                <wp:posOffset>173355</wp:posOffset>
              </wp:positionV>
              <wp:extent cx="233680" cy="301625"/>
              <wp:effectExtent l="0" t="0" r="0" b="0"/>
              <wp:wrapNone/>
              <wp:docPr id="18" name="docshapegroup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3680" cy="301625"/>
                        <a:chOff x="441" y="273"/>
                        <a:chExt cx="368" cy="475"/>
                      </a:xfrm>
                    </wpg:grpSpPr>
                    <wps:wsp>
                      <wps:cNvPr id="19" name="docshape14"/>
                      <wps:cNvSpPr>
                        <a:spLocks/>
                      </wps:cNvSpPr>
                      <wps:spPr bwMode="auto">
                        <a:xfrm>
                          <a:off x="441" y="272"/>
                          <a:ext cx="367" cy="475"/>
                        </a:xfrm>
                        <a:custGeom>
                          <a:avLst/>
                          <a:gdLst>
                            <a:gd name="T0" fmla="+- 0 808 442"/>
                            <a:gd name="T1" fmla="*/ T0 w 367"/>
                            <a:gd name="T2" fmla="+- 0 482 273"/>
                            <a:gd name="T3" fmla="*/ 482 h 475"/>
                            <a:gd name="T4" fmla="+- 0 808 442"/>
                            <a:gd name="T5" fmla="*/ T4 w 367"/>
                            <a:gd name="T6" fmla="+- 0 273 273"/>
                            <a:gd name="T7" fmla="*/ 273 h 475"/>
                            <a:gd name="T8" fmla="+- 0 782 442"/>
                            <a:gd name="T9" fmla="*/ T8 w 367"/>
                            <a:gd name="T10" fmla="+- 0 275 273"/>
                            <a:gd name="T11" fmla="*/ 275 h 475"/>
                            <a:gd name="T12" fmla="+- 0 760 442"/>
                            <a:gd name="T13" fmla="*/ T12 w 367"/>
                            <a:gd name="T14" fmla="+- 0 282 273"/>
                            <a:gd name="T15" fmla="*/ 282 h 475"/>
                            <a:gd name="T16" fmla="+- 0 715 442"/>
                            <a:gd name="T17" fmla="*/ T16 w 367"/>
                            <a:gd name="T18" fmla="+- 0 338 273"/>
                            <a:gd name="T19" fmla="*/ 338 h 475"/>
                            <a:gd name="T20" fmla="+- 0 712 442"/>
                            <a:gd name="T21" fmla="*/ T20 w 367"/>
                            <a:gd name="T22" fmla="+- 0 368 273"/>
                            <a:gd name="T23" fmla="*/ 368 h 475"/>
                            <a:gd name="T24" fmla="+- 0 713 442"/>
                            <a:gd name="T25" fmla="*/ T24 w 367"/>
                            <a:gd name="T26" fmla="+- 0 404 273"/>
                            <a:gd name="T27" fmla="*/ 404 h 475"/>
                            <a:gd name="T28" fmla="+- 0 714 442"/>
                            <a:gd name="T29" fmla="*/ T28 w 367"/>
                            <a:gd name="T30" fmla="+- 0 439 273"/>
                            <a:gd name="T31" fmla="*/ 439 h 475"/>
                            <a:gd name="T32" fmla="+- 0 711 442"/>
                            <a:gd name="T33" fmla="*/ T32 w 367"/>
                            <a:gd name="T34" fmla="+- 0 512 273"/>
                            <a:gd name="T35" fmla="*/ 512 h 475"/>
                            <a:gd name="T36" fmla="+- 0 701 442"/>
                            <a:gd name="T37" fmla="*/ T36 w 367"/>
                            <a:gd name="T38" fmla="+- 0 588 273"/>
                            <a:gd name="T39" fmla="*/ 588 h 475"/>
                            <a:gd name="T40" fmla="+- 0 672 442"/>
                            <a:gd name="T41" fmla="*/ T40 w 367"/>
                            <a:gd name="T42" fmla="+- 0 647 273"/>
                            <a:gd name="T43" fmla="*/ 647 h 475"/>
                            <a:gd name="T44" fmla="+- 0 575 442"/>
                            <a:gd name="T45" fmla="*/ T44 w 367"/>
                            <a:gd name="T46" fmla="+- 0 682 273"/>
                            <a:gd name="T47" fmla="*/ 682 h 475"/>
                            <a:gd name="T48" fmla="+- 0 530 442"/>
                            <a:gd name="T49" fmla="*/ T48 w 367"/>
                            <a:gd name="T50" fmla="+- 0 662 273"/>
                            <a:gd name="T51" fmla="*/ 662 h 475"/>
                            <a:gd name="T52" fmla="+- 0 506 442"/>
                            <a:gd name="T53" fmla="*/ T52 w 367"/>
                            <a:gd name="T54" fmla="+- 0 615 273"/>
                            <a:gd name="T55" fmla="*/ 615 h 475"/>
                            <a:gd name="T56" fmla="+- 0 515 442"/>
                            <a:gd name="T57" fmla="*/ T56 w 367"/>
                            <a:gd name="T58" fmla="+- 0 570 273"/>
                            <a:gd name="T59" fmla="*/ 570 h 475"/>
                            <a:gd name="T60" fmla="+- 0 582 442"/>
                            <a:gd name="T61" fmla="*/ T60 w 367"/>
                            <a:gd name="T62" fmla="+- 0 564 273"/>
                            <a:gd name="T63" fmla="*/ 564 h 475"/>
                            <a:gd name="T64" fmla="+- 0 587 442"/>
                            <a:gd name="T65" fmla="*/ T64 w 367"/>
                            <a:gd name="T66" fmla="+- 0 630 273"/>
                            <a:gd name="T67" fmla="*/ 630 h 475"/>
                            <a:gd name="T68" fmla="+- 0 579 442"/>
                            <a:gd name="T69" fmla="*/ T68 w 367"/>
                            <a:gd name="T70" fmla="+- 0 638 273"/>
                            <a:gd name="T71" fmla="*/ 638 h 475"/>
                            <a:gd name="T72" fmla="+- 0 619 442"/>
                            <a:gd name="T73" fmla="*/ T72 w 367"/>
                            <a:gd name="T74" fmla="+- 0 612 273"/>
                            <a:gd name="T75" fmla="*/ 612 h 475"/>
                            <a:gd name="T76" fmla="+- 0 632 442"/>
                            <a:gd name="T77" fmla="*/ T76 w 367"/>
                            <a:gd name="T78" fmla="+- 0 556 273"/>
                            <a:gd name="T79" fmla="*/ 556 h 475"/>
                            <a:gd name="T80" fmla="+- 0 632 442"/>
                            <a:gd name="T81" fmla="*/ T80 w 367"/>
                            <a:gd name="T82" fmla="+- 0 489 273"/>
                            <a:gd name="T83" fmla="*/ 489 h 475"/>
                            <a:gd name="T84" fmla="+- 0 629 442"/>
                            <a:gd name="T85" fmla="*/ T84 w 367"/>
                            <a:gd name="T86" fmla="+- 0 426 273"/>
                            <a:gd name="T87" fmla="*/ 426 h 475"/>
                            <a:gd name="T88" fmla="+- 0 570 442"/>
                            <a:gd name="T89" fmla="*/ T88 w 367"/>
                            <a:gd name="T90" fmla="+- 0 412 273"/>
                            <a:gd name="T91" fmla="*/ 412 h 475"/>
                            <a:gd name="T92" fmla="+- 0 518 442"/>
                            <a:gd name="T93" fmla="*/ T92 w 367"/>
                            <a:gd name="T94" fmla="+- 0 424 273"/>
                            <a:gd name="T95" fmla="*/ 424 h 475"/>
                            <a:gd name="T96" fmla="+- 0 478 442"/>
                            <a:gd name="T97" fmla="*/ T96 w 367"/>
                            <a:gd name="T98" fmla="+- 0 457 273"/>
                            <a:gd name="T99" fmla="*/ 457 h 475"/>
                            <a:gd name="T100" fmla="+- 0 453 442"/>
                            <a:gd name="T101" fmla="*/ T100 w 367"/>
                            <a:gd name="T102" fmla="+- 0 503 273"/>
                            <a:gd name="T103" fmla="*/ 503 h 475"/>
                            <a:gd name="T104" fmla="+- 0 445 442"/>
                            <a:gd name="T105" fmla="*/ T104 w 367"/>
                            <a:gd name="T106" fmla="+- 0 540 273"/>
                            <a:gd name="T107" fmla="*/ 540 h 475"/>
                            <a:gd name="T108" fmla="+- 0 442 442"/>
                            <a:gd name="T109" fmla="*/ T108 w 367"/>
                            <a:gd name="T110" fmla="+- 0 576 273"/>
                            <a:gd name="T111" fmla="*/ 576 h 475"/>
                            <a:gd name="T112" fmla="+- 0 445 442"/>
                            <a:gd name="T113" fmla="*/ T112 w 367"/>
                            <a:gd name="T114" fmla="+- 0 610 273"/>
                            <a:gd name="T115" fmla="*/ 610 h 475"/>
                            <a:gd name="T116" fmla="+- 0 482 442"/>
                            <a:gd name="T117" fmla="*/ T116 w 367"/>
                            <a:gd name="T118" fmla="+- 0 686 273"/>
                            <a:gd name="T119" fmla="*/ 686 h 475"/>
                            <a:gd name="T120" fmla="+- 0 568 442"/>
                            <a:gd name="T121" fmla="*/ T120 w 367"/>
                            <a:gd name="T122" fmla="+- 0 742 273"/>
                            <a:gd name="T123" fmla="*/ 742 h 475"/>
                            <a:gd name="T124" fmla="+- 0 623 442"/>
                            <a:gd name="T125" fmla="*/ T124 w 367"/>
                            <a:gd name="T126" fmla="+- 0 747 273"/>
                            <a:gd name="T127" fmla="*/ 747 h 475"/>
                            <a:gd name="T128" fmla="+- 0 706 442"/>
                            <a:gd name="T129" fmla="*/ T128 w 367"/>
                            <a:gd name="T130" fmla="+- 0 728 273"/>
                            <a:gd name="T131" fmla="*/ 728 h 475"/>
                            <a:gd name="T132" fmla="+- 0 760 442"/>
                            <a:gd name="T133" fmla="*/ T132 w 367"/>
                            <a:gd name="T134" fmla="+- 0 687 273"/>
                            <a:gd name="T135" fmla="*/ 687 h 475"/>
                            <a:gd name="T136" fmla="+- 0 791 442"/>
                            <a:gd name="T137" fmla="*/ T136 w 367"/>
                            <a:gd name="T138" fmla="+- 0 630 273"/>
                            <a:gd name="T139" fmla="*/ 630 h 475"/>
                            <a:gd name="T140" fmla="+- 0 805 442"/>
                            <a:gd name="T141" fmla="*/ T140 w 367"/>
                            <a:gd name="T142" fmla="+- 0 559 273"/>
                            <a:gd name="T143" fmla="*/ 559 h 475"/>
                            <a:gd name="T144" fmla="+- 0 808 442"/>
                            <a:gd name="T145" fmla="*/ T144 w 367"/>
                            <a:gd name="T146" fmla="+- 0 482 273"/>
                            <a:gd name="T147" fmla="*/ 482 h 4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67" h="475">
                              <a:moveTo>
                                <a:pt x="366" y="209"/>
                              </a:moveTo>
                              <a:lnTo>
                                <a:pt x="366" y="0"/>
                              </a:lnTo>
                              <a:lnTo>
                                <a:pt x="340" y="2"/>
                              </a:lnTo>
                              <a:lnTo>
                                <a:pt x="318" y="9"/>
                              </a:lnTo>
                              <a:lnTo>
                                <a:pt x="273" y="65"/>
                              </a:lnTo>
                              <a:lnTo>
                                <a:pt x="270" y="95"/>
                              </a:lnTo>
                              <a:lnTo>
                                <a:pt x="271" y="131"/>
                              </a:lnTo>
                              <a:lnTo>
                                <a:pt x="272" y="166"/>
                              </a:lnTo>
                              <a:lnTo>
                                <a:pt x="269" y="239"/>
                              </a:lnTo>
                              <a:lnTo>
                                <a:pt x="259" y="315"/>
                              </a:lnTo>
                              <a:lnTo>
                                <a:pt x="230" y="374"/>
                              </a:lnTo>
                              <a:lnTo>
                                <a:pt x="133" y="409"/>
                              </a:lnTo>
                              <a:lnTo>
                                <a:pt x="88" y="389"/>
                              </a:lnTo>
                              <a:lnTo>
                                <a:pt x="64" y="342"/>
                              </a:lnTo>
                              <a:lnTo>
                                <a:pt x="73" y="297"/>
                              </a:lnTo>
                              <a:lnTo>
                                <a:pt x="140" y="291"/>
                              </a:lnTo>
                              <a:lnTo>
                                <a:pt x="145" y="357"/>
                              </a:lnTo>
                              <a:lnTo>
                                <a:pt x="137" y="365"/>
                              </a:lnTo>
                              <a:lnTo>
                                <a:pt x="177" y="339"/>
                              </a:lnTo>
                              <a:lnTo>
                                <a:pt x="190" y="283"/>
                              </a:lnTo>
                              <a:lnTo>
                                <a:pt x="190" y="216"/>
                              </a:lnTo>
                              <a:lnTo>
                                <a:pt x="187" y="153"/>
                              </a:lnTo>
                              <a:lnTo>
                                <a:pt x="128" y="139"/>
                              </a:lnTo>
                              <a:lnTo>
                                <a:pt x="76" y="151"/>
                              </a:lnTo>
                              <a:lnTo>
                                <a:pt x="36" y="184"/>
                              </a:lnTo>
                              <a:lnTo>
                                <a:pt x="11" y="230"/>
                              </a:lnTo>
                              <a:lnTo>
                                <a:pt x="3" y="267"/>
                              </a:lnTo>
                              <a:lnTo>
                                <a:pt x="0" y="303"/>
                              </a:lnTo>
                              <a:lnTo>
                                <a:pt x="3" y="337"/>
                              </a:lnTo>
                              <a:lnTo>
                                <a:pt x="40" y="413"/>
                              </a:lnTo>
                              <a:lnTo>
                                <a:pt x="126" y="469"/>
                              </a:lnTo>
                              <a:lnTo>
                                <a:pt x="181" y="474"/>
                              </a:lnTo>
                              <a:lnTo>
                                <a:pt x="264" y="455"/>
                              </a:lnTo>
                              <a:lnTo>
                                <a:pt x="318" y="414"/>
                              </a:lnTo>
                              <a:lnTo>
                                <a:pt x="349" y="357"/>
                              </a:lnTo>
                              <a:lnTo>
                                <a:pt x="363" y="286"/>
                              </a:lnTo>
                              <a:lnTo>
                                <a:pt x="366" y="2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0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docshape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1" y="482"/>
                          <a:ext cx="234" cy="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057E4C" id="docshapegroup13" o:spid="_x0000_s1026" style="position:absolute;margin-left:22.05pt;margin-top:13.65pt;width:18.4pt;height:23.75pt;z-index:-17017856;mso-position-horizontal-relative:page;mso-position-vertical-relative:page" coordorigin="441,273" coordsize="368,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">
              <v:shape id="docshape14" o:spid="_x0000_s1027" style="position:absolute;left:441;top:272;width:367;height:475;visibility:visible;mso-wrap-style:square;v-text-anchor:top" coordsize="367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" path="m366,209l366,,340,2,318,9,273,65r-3,30l271,131r1,35l269,239r-10,76l230,374r-97,35l88,389,64,342r9,-45l140,291r5,66l137,365r40,-26l190,283r,-67l187,153,128,139,76,151,36,184,11,230,3,267,,303r3,34l40,413r86,56l181,474r83,-19l318,414r31,-57l363,286r3,-77xe" fillcolor="#bbb0a6" stroked="f">
                <v:path arrowok="t" o:connecttype="custom" o:connectlocs="366,482;366,273;340,275;318,282;273,338;270,368;271,404;272,439;269,512;259,588;230,647;133,682;88,662;64,615;73,570;140,564;145,630;137,638;177,612;190,556;190,489;187,426;128,412;76,424;36,457;11,503;3,540;0,576;3,610;40,686;126,742;181,747;264,728;318,687;349,630;363,559;366,482" o:connectangles="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15" o:spid="_x0000_s1028" type="#_x0000_t75" style="position:absolute;left:441;top:482;width:234;height: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">
                <v:imagedata r:id="rId3" o:title=""/>
              </v:shape>
              <w10:wrap anchorx="page" anchory="page"/>
            </v:group>
          </w:pict>
        </mc:Fallback>
      </mc:AlternateContent>
    </w:r>
    <w:r w:rsidR="00165C0F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299136" behindDoc="1" locked="0" layoutInCell="1" allowOverlap="1" wp14:anchorId="289AFD7A" wp14:editId="3C1A35D8">
              <wp:simplePos x="0" y="0"/>
              <wp:positionH relativeFrom="page">
                <wp:posOffset>4084955</wp:posOffset>
              </wp:positionH>
              <wp:positionV relativeFrom="page">
                <wp:posOffset>194945</wp:posOffset>
              </wp:positionV>
              <wp:extent cx="2593975" cy="194310"/>
              <wp:effectExtent l="0" t="0" r="0" b="0"/>
              <wp:wrapNone/>
              <wp:docPr id="17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5532E6" w14:textId="77777777" w:rsidR="00F67891" w:rsidRDefault="00757488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z w:val="24"/>
                            </w:rPr>
                            <w:t>Gra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z w:val="24"/>
                            </w:rPr>
                            <w:t>kolory.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z w:val="24"/>
                            </w:rPr>
                            <w:t>Kryteria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z w:val="24"/>
                            </w:rPr>
                            <w:t>oceniania</w:t>
                          </w:r>
                          <w:r>
                            <w:rPr>
                              <w:rFonts w:ascii="Times New Roman"/>
                              <w:color w:val="231F20"/>
                              <w:sz w:val="24"/>
                            </w:rPr>
                            <w:t>,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z w:val="24"/>
                            </w:rPr>
                            <w:t>klasa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9AFD7A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48" type="#_x0000_t202" style="position:absolute;margin-left:321.65pt;margin-top:15.35pt;width:204.25pt;height:15.3pt;z-index:-1701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" filled="f" stroked="f">
              <v:textbox inset="0,0,0,0">
                <w:txbxContent>
                  <w:p w14:paraId="595532E6" w14:textId="77777777" w:rsidR="00F67891" w:rsidRDefault="00757488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231F20"/>
                        <w:sz w:val="24"/>
                      </w:rPr>
                      <w:t>Gra</w:t>
                    </w:r>
                    <w:r>
                      <w:rPr>
                        <w:rFonts w:ascii="Times New Roman"/>
                        <w:b/>
                        <w:i/>
                        <w:color w:val="231F2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color w:val="231F20"/>
                        <w:sz w:val="24"/>
                      </w:rPr>
                      <w:t>w</w:t>
                    </w:r>
                    <w:r>
                      <w:rPr>
                        <w:rFonts w:ascii="Times New Roman"/>
                        <w:b/>
                        <w:i/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color w:val="231F20"/>
                        <w:sz w:val="24"/>
                      </w:rPr>
                      <w:t>kolory.</w:t>
                    </w:r>
                    <w:r>
                      <w:rPr>
                        <w:rFonts w:ascii="Times New Roman"/>
                        <w:b/>
                        <w:i/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color w:val="231F20"/>
                        <w:sz w:val="24"/>
                      </w:rPr>
                      <w:t>Kryteria</w:t>
                    </w:r>
                    <w:r>
                      <w:rPr>
                        <w:rFonts w:ascii="Times New Roman"/>
                        <w:b/>
                        <w:i/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color w:val="231F20"/>
                        <w:sz w:val="24"/>
                      </w:rPr>
                      <w:t>oceniania</w:t>
                    </w:r>
                    <w:r>
                      <w:rPr>
                        <w:rFonts w:ascii="Times New Roman"/>
                        <w:color w:val="231F20"/>
                        <w:sz w:val="24"/>
                      </w:rPr>
                      <w:t>,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24"/>
                      </w:rPr>
                      <w:t>klasa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E35A2" w14:textId="72A7D107" w:rsidR="00F67891" w:rsidRDefault="0075748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6299648" behindDoc="1" locked="0" layoutInCell="1" allowOverlap="1" wp14:anchorId="5CFB0786" wp14:editId="255C8BD7">
          <wp:simplePos x="0" y="0"/>
          <wp:positionH relativeFrom="page">
            <wp:posOffset>9949313</wp:posOffset>
          </wp:positionH>
          <wp:positionV relativeFrom="page">
            <wp:posOffset>105219</wp:posOffset>
          </wp:positionV>
          <wp:extent cx="562687" cy="353495"/>
          <wp:effectExtent l="0" t="0" r="0" b="0"/>
          <wp:wrapNone/>
          <wp:docPr id="9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687" cy="353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5C0F"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300160" behindDoc="1" locked="0" layoutInCell="1" allowOverlap="1" wp14:anchorId="6A6D8554" wp14:editId="05F066E3">
              <wp:simplePos x="0" y="0"/>
              <wp:positionH relativeFrom="page">
                <wp:posOffset>280035</wp:posOffset>
              </wp:positionH>
              <wp:positionV relativeFrom="page">
                <wp:posOffset>147955</wp:posOffset>
              </wp:positionV>
              <wp:extent cx="233680" cy="301625"/>
              <wp:effectExtent l="0" t="0" r="0" b="0"/>
              <wp:wrapNone/>
              <wp:docPr id="14" name="docshapegroup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3680" cy="301625"/>
                        <a:chOff x="441" y="233"/>
                        <a:chExt cx="368" cy="475"/>
                      </a:xfrm>
                    </wpg:grpSpPr>
                    <wps:wsp>
                      <wps:cNvPr id="15" name="docshape22"/>
                      <wps:cNvSpPr>
                        <a:spLocks/>
                      </wps:cNvSpPr>
                      <wps:spPr bwMode="auto">
                        <a:xfrm>
                          <a:off x="441" y="232"/>
                          <a:ext cx="367" cy="475"/>
                        </a:xfrm>
                        <a:custGeom>
                          <a:avLst/>
                          <a:gdLst>
                            <a:gd name="T0" fmla="+- 0 808 442"/>
                            <a:gd name="T1" fmla="*/ T0 w 367"/>
                            <a:gd name="T2" fmla="+- 0 441 233"/>
                            <a:gd name="T3" fmla="*/ 441 h 475"/>
                            <a:gd name="T4" fmla="+- 0 808 442"/>
                            <a:gd name="T5" fmla="*/ T4 w 367"/>
                            <a:gd name="T6" fmla="+- 0 233 233"/>
                            <a:gd name="T7" fmla="*/ 233 h 475"/>
                            <a:gd name="T8" fmla="+- 0 782 442"/>
                            <a:gd name="T9" fmla="*/ T8 w 367"/>
                            <a:gd name="T10" fmla="+- 0 234 233"/>
                            <a:gd name="T11" fmla="*/ 234 h 475"/>
                            <a:gd name="T12" fmla="+- 0 760 442"/>
                            <a:gd name="T13" fmla="*/ T12 w 367"/>
                            <a:gd name="T14" fmla="+- 0 242 233"/>
                            <a:gd name="T15" fmla="*/ 242 h 475"/>
                            <a:gd name="T16" fmla="+- 0 715 442"/>
                            <a:gd name="T17" fmla="*/ T16 w 367"/>
                            <a:gd name="T18" fmla="+- 0 298 233"/>
                            <a:gd name="T19" fmla="*/ 298 h 475"/>
                            <a:gd name="T20" fmla="+- 0 712 442"/>
                            <a:gd name="T21" fmla="*/ T20 w 367"/>
                            <a:gd name="T22" fmla="+- 0 328 233"/>
                            <a:gd name="T23" fmla="*/ 328 h 475"/>
                            <a:gd name="T24" fmla="+- 0 713 442"/>
                            <a:gd name="T25" fmla="*/ T24 w 367"/>
                            <a:gd name="T26" fmla="+- 0 363 233"/>
                            <a:gd name="T27" fmla="*/ 363 h 475"/>
                            <a:gd name="T28" fmla="+- 0 714 442"/>
                            <a:gd name="T29" fmla="*/ T28 w 367"/>
                            <a:gd name="T30" fmla="+- 0 399 233"/>
                            <a:gd name="T31" fmla="*/ 399 h 475"/>
                            <a:gd name="T32" fmla="+- 0 711 442"/>
                            <a:gd name="T33" fmla="*/ T32 w 367"/>
                            <a:gd name="T34" fmla="+- 0 471 233"/>
                            <a:gd name="T35" fmla="*/ 471 h 475"/>
                            <a:gd name="T36" fmla="+- 0 701 442"/>
                            <a:gd name="T37" fmla="*/ T36 w 367"/>
                            <a:gd name="T38" fmla="+- 0 548 233"/>
                            <a:gd name="T39" fmla="*/ 548 h 475"/>
                            <a:gd name="T40" fmla="+- 0 672 442"/>
                            <a:gd name="T41" fmla="*/ T40 w 367"/>
                            <a:gd name="T42" fmla="+- 0 607 233"/>
                            <a:gd name="T43" fmla="*/ 607 h 475"/>
                            <a:gd name="T44" fmla="+- 0 575 442"/>
                            <a:gd name="T45" fmla="*/ T44 w 367"/>
                            <a:gd name="T46" fmla="+- 0 642 233"/>
                            <a:gd name="T47" fmla="*/ 642 h 475"/>
                            <a:gd name="T48" fmla="+- 0 530 442"/>
                            <a:gd name="T49" fmla="*/ T48 w 367"/>
                            <a:gd name="T50" fmla="+- 0 622 233"/>
                            <a:gd name="T51" fmla="*/ 622 h 475"/>
                            <a:gd name="T52" fmla="+- 0 506 442"/>
                            <a:gd name="T53" fmla="*/ T52 w 367"/>
                            <a:gd name="T54" fmla="+- 0 575 233"/>
                            <a:gd name="T55" fmla="*/ 575 h 475"/>
                            <a:gd name="T56" fmla="+- 0 515 442"/>
                            <a:gd name="T57" fmla="*/ T56 w 367"/>
                            <a:gd name="T58" fmla="+- 0 530 233"/>
                            <a:gd name="T59" fmla="*/ 530 h 475"/>
                            <a:gd name="T60" fmla="+- 0 582 442"/>
                            <a:gd name="T61" fmla="*/ T60 w 367"/>
                            <a:gd name="T62" fmla="+- 0 524 233"/>
                            <a:gd name="T63" fmla="*/ 524 h 475"/>
                            <a:gd name="T64" fmla="+- 0 587 442"/>
                            <a:gd name="T65" fmla="*/ T64 w 367"/>
                            <a:gd name="T66" fmla="+- 0 590 233"/>
                            <a:gd name="T67" fmla="*/ 590 h 475"/>
                            <a:gd name="T68" fmla="+- 0 579 442"/>
                            <a:gd name="T69" fmla="*/ T68 w 367"/>
                            <a:gd name="T70" fmla="+- 0 598 233"/>
                            <a:gd name="T71" fmla="*/ 598 h 475"/>
                            <a:gd name="T72" fmla="+- 0 619 442"/>
                            <a:gd name="T73" fmla="*/ T72 w 367"/>
                            <a:gd name="T74" fmla="+- 0 572 233"/>
                            <a:gd name="T75" fmla="*/ 572 h 475"/>
                            <a:gd name="T76" fmla="+- 0 632 442"/>
                            <a:gd name="T77" fmla="*/ T76 w 367"/>
                            <a:gd name="T78" fmla="+- 0 516 233"/>
                            <a:gd name="T79" fmla="*/ 516 h 475"/>
                            <a:gd name="T80" fmla="+- 0 632 442"/>
                            <a:gd name="T81" fmla="*/ T80 w 367"/>
                            <a:gd name="T82" fmla="+- 0 449 233"/>
                            <a:gd name="T83" fmla="*/ 449 h 475"/>
                            <a:gd name="T84" fmla="+- 0 629 442"/>
                            <a:gd name="T85" fmla="*/ T84 w 367"/>
                            <a:gd name="T86" fmla="+- 0 386 233"/>
                            <a:gd name="T87" fmla="*/ 386 h 475"/>
                            <a:gd name="T88" fmla="+- 0 570 442"/>
                            <a:gd name="T89" fmla="*/ T88 w 367"/>
                            <a:gd name="T90" fmla="+- 0 371 233"/>
                            <a:gd name="T91" fmla="*/ 371 h 475"/>
                            <a:gd name="T92" fmla="+- 0 518 442"/>
                            <a:gd name="T93" fmla="*/ T92 w 367"/>
                            <a:gd name="T94" fmla="+- 0 384 233"/>
                            <a:gd name="T95" fmla="*/ 384 h 475"/>
                            <a:gd name="T96" fmla="+- 0 478 442"/>
                            <a:gd name="T97" fmla="*/ T96 w 367"/>
                            <a:gd name="T98" fmla="+- 0 417 233"/>
                            <a:gd name="T99" fmla="*/ 417 h 475"/>
                            <a:gd name="T100" fmla="+- 0 453 442"/>
                            <a:gd name="T101" fmla="*/ T100 w 367"/>
                            <a:gd name="T102" fmla="+- 0 463 233"/>
                            <a:gd name="T103" fmla="*/ 463 h 475"/>
                            <a:gd name="T104" fmla="+- 0 445 442"/>
                            <a:gd name="T105" fmla="*/ T104 w 367"/>
                            <a:gd name="T106" fmla="+- 0 500 233"/>
                            <a:gd name="T107" fmla="*/ 500 h 475"/>
                            <a:gd name="T108" fmla="+- 0 442 442"/>
                            <a:gd name="T109" fmla="*/ T108 w 367"/>
                            <a:gd name="T110" fmla="+- 0 536 233"/>
                            <a:gd name="T111" fmla="*/ 536 h 475"/>
                            <a:gd name="T112" fmla="+- 0 445 442"/>
                            <a:gd name="T113" fmla="*/ T112 w 367"/>
                            <a:gd name="T114" fmla="+- 0 570 233"/>
                            <a:gd name="T115" fmla="*/ 570 h 475"/>
                            <a:gd name="T116" fmla="+- 0 482 442"/>
                            <a:gd name="T117" fmla="*/ T116 w 367"/>
                            <a:gd name="T118" fmla="+- 0 646 233"/>
                            <a:gd name="T119" fmla="*/ 646 h 475"/>
                            <a:gd name="T120" fmla="+- 0 568 442"/>
                            <a:gd name="T121" fmla="*/ T120 w 367"/>
                            <a:gd name="T122" fmla="+- 0 701 233"/>
                            <a:gd name="T123" fmla="*/ 701 h 475"/>
                            <a:gd name="T124" fmla="+- 0 623 442"/>
                            <a:gd name="T125" fmla="*/ T124 w 367"/>
                            <a:gd name="T126" fmla="+- 0 707 233"/>
                            <a:gd name="T127" fmla="*/ 707 h 475"/>
                            <a:gd name="T128" fmla="+- 0 706 442"/>
                            <a:gd name="T129" fmla="*/ T128 w 367"/>
                            <a:gd name="T130" fmla="+- 0 688 233"/>
                            <a:gd name="T131" fmla="*/ 688 h 475"/>
                            <a:gd name="T132" fmla="+- 0 760 442"/>
                            <a:gd name="T133" fmla="*/ T132 w 367"/>
                            <a:gd name="T134" fmla="+- 0 647 233"/>
                            <a:gd name="T135" fmla="*/ 647 h 475"/>
                            <a:gd name="T136" fmla="+- 0 791 442"/>
                            <a:gd name="T137" fmla="*/ T136 w 367"/>
                            <a:gd name="T138" fmla="+- 0 589 233"/>
                            <a:gd name="T139" fmla="*/ 589 h 475"/>
                            <a:gd name="T140" fmla="+- 0 805 442"/>
                            <a:gd name="T141" fmla="*/ T140 w 367"/>
                            <a:gd name="T142" fmla="+- 0 519 233"/>
                            <a:gd name="T143" fmla="*/ 519 h 475"/>
                            <a:gd name="T144" fmla="+- 0 808 442"/>
                            <a:gd name="T145" fmla="*/ T144 w 367"/>
                            <a:gd name="T146" fmla="+- 0 441 233"/>
                            <a:gd name="T147" fmla="*/ 441 h 4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67" h="475">
                              <a:moveTo>
                                <a:pt x="366" y="208"/>
                              </a:moveTo>
                              <a:lnTo>
                                <a:pt x="366" y="0"/>
                              </a:lnTo>
                              <a:lnTo>
                                <a:pt x="340" y="1"/>
                              </a:lnTo>
                              <a:lnTo>
                                <a:pt x="318" y="9"/>
                              </a:lnTo>
                              <a:lnTo>
                                <a:pt x="273" y="65"/>
                              </a:lnTo>
                              <a:lnTo>
                                <a:pt x="270" y="95"/>
                              </a:lnTo>
                              <a:lnTo>
                                <a:pt x="271" y="130"/>
                              </a:lnTo>
                              <a:lnTo>
                                <a:pt x="272" y="166"/>
                              </a:lnTo>
                              <a:lnTo>
                                <a:pt x="269" y="238"/>
                              </a:lnTo>
                              <a:lnTo>
                                <a:pt x="259" y="315"/>
                              </a:lnTo>
                              <a:lnTo>
                                <a:pt x="230" y="374"/>
                              </a:lnTo>
                              <a:lnTo>
                                <a:pt x="133" y="409"/>
                              </a:lnTo>
                              <a:lnTo>
                                <a:pt x="88" y="389"/>
                              </a:lnTo>
                              <a:lnTo>
                                <a:pt x="64" y="342"/>
                              </a:lnTo>
                              <a:lnTo>
                                <a:pt x="73" y="297"/>
                              </a:lnTo>
                              <a:lnTo>
                                <a:pt x="140" y="291"/>
                              </a:lnTo>
                              <a:lnTo>
                                <a:pt x="145" y="357"/>
                              </a:lnTo>
                              <a:lnTo>
                                <a:pt x="137" y="365"/>
                              </a:lnTo>
                              <a:lnTo>
                                <a:pt x="177" y="339"/>
                              </a:lnTo>
                              <a:lnTo>
                                <a:pt x="190" y="283"/>
                              </a:lnTo>
                              <a:lnTo>
                                <a:pt x="190" y="216"/>
                              </a:lnTo>
                              <a:lnTo>
                                <a:pt x="187" y="153"/>
                              </a:lnTo>
                              <a:lnTo>
                                <a:pt x="128" y="138"/>
                              </a:lnTo>
                              <a:lnTo>
                                <a:pt x="76" y="151"/>
                              </a:lnTo>
                              <a:lnTo>
                                <a:pt x="36" y="184"/>
                              </a:lnTo>
                              <a:lnTo>
                                <a:pt x="11" y="230"/>
                              </a:lnTo>
                              <a:lnTo>
                                <a:pt x="3" y="267"/>
                              </a:lnTo>
                              <a:lnTo>
                                <a:pt x="0" y="303"/>
                              </a:lnTo>
                              <a:lnTo>
                                <a:pt x="3" y="337"/>
                              </a:lnTo>
                              <a:lnTo>
                                <a:pt x="40" y="413"/>
                              </a:lnTo>
                              <a:lnTo>
                                <a:pt x="126" y="468"/>
                              </a:lnTo>
                              <a:lnTo>
                                <a:pt x="181" y="474"/>
                              </a:lnTo>
                              <a:lnTo>
                                <a:pt x="264" y="455"/>
                              </a:lnTo>
                              <a:lnTo>
                                <a:pt x="318" y="414"/>
                              </a:lnTo>
                              <a:lnTo>
                                <a:pt x="349" y="356"/>
                              </a:lnTo>
                              <a:lnTo>
                                <a:pt x="363" y="286"/>
                              </a:lnTo>
                              <a:lnTo>
                                <a:pt x="366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0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1" y="442"/>
                          <a:ext cx="234" cy="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B234B8" id="docshapegroup21" o:spid="_x0000_s1026" style="position:absolute;margin-left:22.05pt;margin-top:11.65pt;width:18.4pt;height:23.75pt;z-index:-17016320;mso-position-horizontal-relative:page;mso-position-vertical-relative:page" coordorigin="441,233" coordsize="368,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">
              <v:shape id="docshape22" o:spid="_x0000_s1027" style="position:absolute;left:441;top:232;width:367;height:475;visibility:visible;mso-wrap-style:square;v-text-anchor:top" coordsize="367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" path="m366,208l366,,340,1,318,9,273,65r-3,30l271,130r1,36l269,238r-10,77l230,374r-97,35l88,389,64,342r9,-45l140,291r5,66l137,365r40,-26l190,283r,-67l187,153,128,138,76,151,36,184,11,230,3,267,,303r3,34l40,413r86,55l181,474r83,-19l318,414r31,-58l363,286r3,-78xe" fillcolor="#bbb0a6" stroked="f">
                <v:path arrowok="t" o:connecttype="custom" o:connectlocs="366,441;366,233;340,234;318,242;273,298;270,328;271,363;272,399;269,471;259,548;230,607;133,642;88,622;64,575;73,530;140,524;145,590;137,598;177,572;190,516;190,449;187,386;128,371;76,384;36,417;11,463;3,500;0,536;3,570;40,646;126,701;181,707;264,688;318,647;349,589;363,519;366,441" o:connectangles="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8" type="#_x0000_t75" style="position:absolute;left:441;top:442;width:234;height: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">
                <v:imagedata r:id="rId3" o:title=""/>
              </v:shape>
              <w10:wrap anchorx="page" anchory="page"/>
            </v:group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486300672" behindDoc="1" locked="0" layoutInCell="1" allowOverlap="1" wp14:anchorId="06A0D9A3" wp14:editId="63C9E7D4">
          <wp:simplePos x="0" y="0"/>
          <wp:positionH relativeFrom="page">
            <wp:posOffset>553587</wp:posOffset>
          </wp:positionH>
          <wp:positionV relativeFrom="page">
            <wp:posOffset>236835</wp:posOffset>
          </wp:positionV>
          <wp:extent cx="360817" cy="125683"/>
          <wp:effectExtent l="0" t="0" r="0" b="0"/>
          <wp:wrapNone/>
          <wp:docPr id="1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360817" cy="1256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5C0F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301184" behindDoc="1" locked="0" layoutInCell="1" allowOverlap="1" wp14:anchorId="53CF90E6" wp14:editId="4519AADC">
              <wp:simplePos x="0" y="0"/>
              <wp:positionH relativeFrom="page">
                <wp:posOffset>554355</wp:posOffset>
              </wp:positionH>
              <wp:positionV relativeFrom="page">
                <wp:posOffset>383540</wp:posOffset>
              </wp:positionV>
              <wp:extent cx="360045" cy="36195"/>
              <wp:effectExtent l="0" t="0" r="0" b="0"/>
              <wp:wrapNone/>
              <wp:docPr id="12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60045" cy="36195"/>
                      </a:xfrm>
                      <a:custGeom>
                        <a:avLst/>
                        <a:gdLst>
                          <a:gd name="T0" fmla="+- 0 1436 873"/>
                          <a:gd name="T1" fmla="*/ T0 w 567"/>
                          <a:gd name="T2" fmla="+- 0 615 604"/>
                          <a:gd name="T3" fmla="*/ 615 h 57"/>
                          <a:gd name="T4" fmla="+- 0 1412 873"/>
                          <a:gd name="T5" fmla="*/ T4 w 567"/>
                          <a:gd name="T6" fmla="+- 0 604 604"/>
                          <a:gd name="T7" fmla="*/ 604 h 57"/>
                          <a:gd name="T8" fmla="+- 0 1395 873"/>
                          <a:gd name="T9" fmla="*/ T8 w 567"/>
                          <a:gd name="T10" fmla="+- 0 618 604"/>
                          <a:gd name="T11" fmla="*/ 618 h 57"/>
                          <a:gd name="T12" fmla="+- 0 1395 873"/>
                          <a:gd name="T13" fmla="*/ T12 w 567"/>
                          <a:gd name="T14" fmla="+- 0 647 604"/>
                          <a:gd name="T15" fmla="*/ 647 h 57"/>
                          <a:gd name="T16" fmla="+- 0 1402 873"/>
                          <a:gd name="T17" fmla="*/ T16 w 567"/>
                          <a:gd name="T18" fmla="+- 0 626 604"/>
                          <a:gd name="T19" fmla="*/ 626 h 57"/>
                          <a:gd name="T20" fmla="+- 0 1412 873"/>
                          <a:gd name="T21" fmla="*/ T20 w 567"/>
                          <a:gd name="T22" fmla="+- 0 611 604"/>
                          <a:gd name="T23" fmla="*/ 611 h 57"/>
                          <a:gd name="T24" fmla="+- 0 1426 873"/>
                          <a:gd name="T25" fmla="*/ T24 w 567"/>
                          <a:gd name="T26" fmla="+- 0 615 604"/>
                          <a:gd name="T27" fmla="*/ 615 h 57"/>
                          <a:gd name="T28" fmla="+- 0 1431 873"/>
                          <a:gd name="T29" fmla="*/ T28 w 567"/>
                          <a:gd name="T30" fmla="+- 0 656 604"/>
                          <a:gd name="T31" fmla="*/ 656 h 57"/>
                          <a:gd name="T32" fmla="+- 0 1439 873"/>
                          <a:gd name="T33" fmla="*/ T32 w 567"/>
                          <a:gd name="T34" fmla="+- 0 637 604"/>
                          <a:gd name="T35" fmla="*/ 637 h 57"/>
                          <a:gd name="T36" fmla="+- 0 1429 873"/>
                          <a:gd name="T37" fmla="*/ T36 w 567"/>
                          <a:gd name="T38" fmla="+- 0 646 604"/>
                          <a:gd name="T39" fmla="*/ 646 h 57"/>
                          <a:gd name="T40" fmla="+- 0 1414 873"/>
                          <a:gd name="T41" fmla="*/ T40 w 567"/>
                          <a:gd name="T42" fmla="+- 0 654 604"/>
                          <a:gd name="T43" fmla="*/ 654 h 57"/>
                          <a:gd name="T44" fmla="+- 0 1403 873"/>
                          <a:gd name="T45" fmla="*/ T44 w 567"/>
                          <a:gd name="T46" fmla="+- 0 644 604"/>
                          <a:gd name="T47" fmla="*/ 644 h 57"/>
                          <a:gd name="T48" fmla="+- 0 1409 873"/>
                          <a:gd name="T49" fmla="*/ T48 w 567"/>
                          <a:gd name="T50" fmla="+- 0 660 604"/>
                          <a:gd name="T51" fmla="*/ 660 h 57"/>
                          <a:gd name="T52" fmla="+- 0 1431 873"/>
                          <a:gd name="T53" fmla="*/ T52 w 567"/>
                          <a:gd name="T54" fmla="+- 0 656 604"/>
                          <a:gd name="T55" fmla="*/ 656 h 57"/>
                          <a:gd name="T56" fmla="+- 0 1358 873"/>
                          <a:gd name="T57" fmla="*/ T56 w 567"/>
                          <a:gd name="T58" fmla="+- 0 605 604"/>
                          <a:gd name="T59" fmla="*/ 605 h 57"/>
                          <a:gd name="T60" fmla="+- 0 1321 873"/>
                          <a:gd name="T61" fmla="*/ T60 w 567"/>
                          <a:gd name="T62" fmla="+- 0 605 604"/>
                          <a:gd name="T63" fmla="*/ 605 h 57"/>
                          <a:gd name="T64" fmla="+- 0 1353 873"/>
                          <a:gd name="T65" fmla="*/ T64 w 567"/>
                          <a:gd name="T66" fmla="+- 0 617 604"/>
                          <a:gd name="T67" fmla="*/ 617 h 57"/>
                          <a:gd name="T68" fmla="+- 0 1317 873"/>
                          <a:gd name="T69" fmla="*/ T68 w 567"/>
                          <a:gd name="T70" fmla="+- 0 609 604"/>
                          <a:gd name="T71" fmla="*/ 609 h 57"/>
                          <a:gd name="T72" fmla="+- 0 1280 873"/>
                          <a:gd name="T73" fmla="*/ T72 w 567"/>
                          <a:gd name="T74" fmla="+- 0 606 604"/>
                          <a:gd name="T75" fmla="*/ 606 h 57"/>
                          <a:gd name="T76" fmla="+- 0 1294 873"/>
                          <a:gd name="T77" fmla="*/ T76 w 567"/>
                          <a:gd name="T78" fmla="+- 0 612 604"/>
                          <a:gd name="T79" fmla="*/ 612 h 57"/>
                          <a:gd name="T80" fmla="+- 0 1316 873"/>
                          <a:gd name="T81" fmla="*/ T80 w 567"/>
                          <a:gd name="T82" fmla="+- 0 612 604"/>
                          <a:gd name="T83" fmla="*/ 612 h 57"/>
                          <a:gd name="T84" fmla="+- 0 1270 873"/>
                          <a:gd name="T85" fmla="*/ T84 w 567"/>
                          <a:gd name="T86" fmla="+- 0 605 604"/>
                          <a:gd name="T87" fmla="*/ 605 h 57"/>
                          <a:gd name="T88" fmla="+- 0 1244 873"/>
                          <a:gd name="T89" fmla="*/ T88 w 567"/>
                          <a:gd name="T90" fmla="+- 0 609 604"/>
                          <a:gd name="T91" fmla="*/ 609 h 57"/>
                          <a:gd name="T92" fmla="+- 0 1235 873"/>
                          <a:gd name="T93" fmla="*/ T92 w 567"/>
                          <a:gd name="T94" fmla="+- 0 637 604"/>
                          <a:gd name="T95" fmla="*/ 637 h 57"/>
                          <a:gd name="T96" fmla="+- 0 1244 873"/>
                          <a:gd name="T97" fmla="*/ T96 w 567"/>
                          <a:gd name="T98" fmla="+- 0 626 604"/>
                          <a:gd name="T99" fmla="*/ 626 h 57"/>
                          <a:gd name="T100" fmla="+- 0 1267 873"/>
                          <a:gd name="T101" fmla="*/ T100 w 567"/>
                          <a:gd name="T102" fmla="+- 0 611 604"/>
                          <a:gd name="T103" fmla="*/ 611 h 57"/>
                          <a:gd name="T104" fmla="+- 0 1274 873"/>
                          <a:gd name="T105" fmla="*/ T104 w 567"/>
                          <a:gd name="T106" fmla="+- 0 607 604"/>
                          <a:gd name="T107" fmla="*/ 607 h 57"/>
                          <a:gd name="T108" fmla="+- 0 1273 873"/>
                          <a:gd name="T109" fmla="*/ T108 w 567"/>
                          <a:gd name="T110" fmla="+- 0 652 604"/>
                          <a:gd name="T111" fmla="*/ 652 h 57"/>
                          <a:gd name="T112" fmla="+- 0 1257 873"/>
                          <a:gd name="T113" fmla="*/ T112 w 567"/>
                          <a:gd name="T114" fmla="+- 0 654 604"/>
                          <a:gd name="T115" fmla="*/ 654 h 57"/>
                          <a:gd name="T116" fmla="+- 0 1244 873"/>
                          <a:gd name="T117" fmla="*/ T116 w 567"/>
                          <a:gd name="T118" fmla="+- 0 640 604"/>
                          <a:gd name="T119" fmla="*/ 640 h 57"/>
                          <a:gd name="T120" fmla="+- 0 1253 873"/>
                          <a:gd name="T121" fmla="*/ T120 w 567"/>
                          <a:gd name="T122" fmla="+- 0 660 604"/>
                          <a:gd name="T123" fmla="*/ 660 h 57"/>
                          <a:gd name="T124" fmla="+- 0 1275 873"/>
                          <a:gd name="T125" fmla="*/ T124 w 567"/>
                          <a:gd name="T126" fmla="+- 0 658 604"/>
                          <a:gd name="T127" fmla="*/ 658 h 57"/>
                          <a:gd name="T128" fmla="+- 0 1216 873"/>
                          <a:gd name="T129" fmla="*/ T128 w 567"/>
                          <a:gd name="T130" fmla="+- 0 660 604"/>
                          <a:gd name="T131" fmla="*/ 660 h 57"/>
                          <a:gd name="T132" fmla="+- 0 1197 873"/>
                          <a:gd name="T133" fmla="*/ T132 w 567"/>
                          <a:gd name="T134" fmla="+- 0 605 604"/>
                          <a:gd name="T135" fmla="*/ 605 h 57"/>
                          <a:gd name="T136" fmla="+- 0 1164 873"/>
                          <a:gd name="T137" fmla="*/ T136 w 567"/>
                          <a:gd name="T138" fmla="+- 0 605 604"/>
                          <a:gd name="T139" fmla="*/ 605 h 57"/>
                          <a:gd name="T140" fmla="+- 0 1196 873"/>
                          <a:gd name="T141" fmla="*/ T140 w 567"/>
                          <a:gd name="T142" fmla="+- 0 660 604"/>
                          <a:gd name="T143" fmla="*/ 660 h 57"/>
                          <a:gd name="T144" fmla="+- 0 1148 873"/>
                          <a:gd name="T145" fmla="*/ T144 w 567"/>
                          <a:gd name="T146" fmla="+- 0 605 604"/>
                          <a:gd name="T147" fmla="*/ 605 h 57"/>
                          <a:gd name="T148" fmla="+- 0 1107 873"/>
                          <a:gd name="T149" fmla="*/ T148 w 567"/>
                          <a:gd name="T150" fmla="+- 0 651 604"/>
                          <a:gd name="T151" fmla="*/ 651 h 57"/>
                          <a:gd name="T152" fmla="+- 0 1104 873"/>
                          <a:gd name="T153" fmla="*/ T152 w 567"/>
                          <a:gd name="T154" fmla="+- 0 660 604"/>
                          <a:gd name="T155" fmla="*/ 660 h 57"/>
                          <a:gd name="T156" fmla="+- 0 1142 873"/>
                          <a:gd name="T157" fmla="*/ T156 w 567"/>
                          <a:gd name="T158" fmla="+- 0 660 604"/>
                          <a:gd name="T159" fmla="*/ 660 h 57"/>
                          <a:gd name="T160" fmla="+- 0 1059 873"/>
                          <a:gd name="T161" fmla="*/ T160 w 567"/>
                          <a:gd name="T162" fmla="+- 0 605 604"/>
                          <a:gd name="T163" fmla="*/ 605 h 57"/>
                          <a:gd name="T164" fmla="+- 0 1055 873"/>
                          <a:gd name="T165" fmla="*/ T164 w 567"/>
                          <a:gd name="T166" fmla="+- 0 647 604"/>
                          <a:gd name="T167" fmla="*/ 647 h 57"/>
                          <a:gd name="T168" fmla="+- 0 1074 873"/>
                          <a:gd name="T169" fmla="*/ T168 w 567"/>
                          <a:gd name="T170" fmla="+- 0 647 604"/>
                          <a:gd name="T171" fmla="*/ 647 h 57"/>
                          <a:gd name="T172" fmla="+- 0 1072 873"/>
                          <a:gd name="T173" fmla="*/ T172 w 567"/>
                          <a:gd name="T174" fmla="+- 0 640 604"/>
                          <a:gd name="T175" fmla="*/ 640 h 57"/>
                          <a:gd name="T176" fmla="+- 0 1036 873"/>
                          <a:gd name="T177" fmla="*/ T176 w 567"/>
                          <a:gd name="T178" fmla="+- 0 623 604"/>
                          <a:gd name="T179" fmla="*/ 623 h 57"/>
                          <a:gd name="T180" fmla="+- 0 997 873"/>
                          <a:gd name="T181" fmla="*/ T180 w 567"/>
                          <a:gd name="T182" fmla="+- 0 605 604"/>
                          <a:gd name="T183" fmla="*/ 605 h 57"/>
                          <a:gd name="T184" fmla="+- 0 1001 873"/>
                          <a:gd name="T185" fmla="*/ T184 w 567"/>
                          <a:gd name="T186" fmla="+- 0 661 604"/>
                          <a:gd name="T187" fmla="*/ 661 h 57"/>
                          <a:gd name="T188" fmla="+- 0 1018 873"/>
                          <a:gd name="T189" fmla="*/ T188 w 567"/>
                          <a:gd name="T190" fmla="+- 0 613 604"/>
                          <a:gd name="T191" fmla="*/ 613 h 57"/>
                          <a:gd name="T192" fmla="+- 0 1028 873"/>
                          <a:gd name="T193" fmla="*/ T192 w 567"/>
                          <a:gd name="T194" fmla="+- 0 629 604"/>
                          <a:gd name="T195" fmla="*/ 629 h 57"/>
                          <a:gd name="T196" fmla="+- 0 1028 873"/>
                          <a:gd name="T197" fmla="*/ T196 w 567"/>
                          <a:gd name="T198" fmla="+- 0 637 604"/>
                          <a:gd name="T199" fmla="*/ 637 h 57"/>
                          <a:gd name="T200" fmla="+- 0 1018 873"/>
                          <a:gd name="T201" fmla="*/ T200 w 567"/>
                          <a:gd name="T202" fmla="+- 0 652 604"/>
                          <a:gd name="T203" fmla="*/ 652 h 57"/>
                          <a:gd name="T204" fmla="+- 0 1017 873"/>
                          <a:gd name="T205" fmla="*/ T204 w 567"/>
                          <a:gd name="T206" fmla="+- 0 661 604"/>
                          <a:gd name="T207" fmla="*/ 661 h 57"/>
                          <a:gd name="T208" fmla="+- 0 979 873"/>
                          <a:gd name="T209" fmla="*/ T208 w 567"/>
                          <a:gd name="T210" fmla="+- 0 605 604"/>
                          <a:gd name="T211" fmla="*/ 605 h 57"/>
                          <a:gd name="T212" fmla="+- 0 943 873"/>
                          <a:gd name="T213" fmla="*/ T212 w 567"/>
                          <a:gd name="T214" fmla="+- 0 605 604"/>
                          <a:gd name="T215" fmla="*/ 605 h 57"/>
                          <a:gd name="T216" fmla="+- 0 968 873"/>
                          <a:gd name="T217" fmla="*/ T216 w 567"/>
                          <a:gd name="T218" fmla="+- 0 660 604"/>
                          <a:gd name="T219" fmla="*/ 660 h 57"/>
                          <a:gd name="T220" fmla="+- 0 932 873"/>
                          <a:gd name="T221" fmla="*/ T220 w 567"/>
                          <a:gd name="T222" fmla="+- 0 605 604"/>
                          <a:gd name="T223" fmla="*/ 605 h 57"/>
                          <a:gd name="T224" fmla="+- 0 891 873"/>
                          <a:gd name="T225" fmla="*/ T224 w 567"/>
                          <a:gd name="T226" fmla="+- 0 651 604"/>
                          <a:gd name="T227" fmla="*/ 651 h 57"/>
                          <a:gd name="T228" fmla="+- 0 888 873"/>
                          <a:gd name="T229" fmla="*/ T228 w 567"/>
                          <a:gd name="T230" fmla="+- 0 660 604"/>
                          <a:gd name="T231" fmla="*/ 660 h 57"/>
                          <a:gd name="T232" fmla="+- 0 926 873"/>
                          <a:gd name="T233" fmla="*/ T232 w 567"/>
                          <a:gd name="T234" fmla="+- 0 660 604"/>
                          <a:gd name="T235" fmla="*/ 660 h 5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567" h="57">
                            <a:moveTo>
                              <a:pt x="566" y="33"/>
                            </a:moveTo>
                            <a:lnTo>
                              <a:pt x="566" y="24"/>
                            </a:lnTo>
                            <a:lnTo>
                              <a:pt x="566" y="21"/>
                            </a:lnTo>
                            <a:lnTo>
                              <a:pt x="564" y="14"/>
                            </a:lnTo>
                            <a:lnTo>
                              <a:pt x="563" y="11"/>
                            </a:lnTo>
                            <a:lnTo>
                              <a:pt x="559" y="6"/>
                            </a:lnTo>
                            <a:lnTo>
                              <a:pt x="557" y="4"/>
                            </a:lnTo>
                            <a:lnTo>
                              <a:pt x="551" y="1"/>
                            </a:lnTo>
                            <a:lnTo>
                              <a:pt x="548" y="0"/>
                            </a:lnTo>
                            <a:lnTo>
                              <a:pt x="539" y="0"/>
                            </a:lnTo>
                            <a:lnTo>
                              <a:pt x="536" y="1"/>
                            </a:lnTo>
                            <a:lnTo>
                              <a:pt x="530" y="4"/>
                            </a:lnTo>
                            <a:lnTo>
                              <a:pt x="528" y="6"/>
                            </a:lnTo>
                            <a:lnTo>
                              <a:pt x="524" y="11"/>
                            </a:lnTo>
                            <a:lnTo>
                              <a:pt x="522" y="14"/>
                            </a:lnTo>
                            <a:lnTo>
                              <a:pt x="521" y="21"/>
                            </a:lnTo>
                            <a:lnTo>
                              <a:pt x="520" y="24"/>
                            </a:lnTo>
                            <a:lnTo>
                              <a:pt x="520" y="33"/>
                            </a:lnTo>
                            <a:lnTo>
                              <a:pt x="521" y="36"/>
                            </a:lnTo>
                            <a:lnTo>
                              <a:pt x="522" y="43"/>
                            </a:lnTo>
                            <a:lnTo>
                              <a:pt x="524" y="46"/>
                            </a:lnTo>
                            <a:lnTo>
                              <a:pt x="528" y="51"/>
                            </a:lnTo>
                            <a:lnTo>
                              <a:pt x="528" y="52"/>
                            </a:lnTo>
                            <a:lnTo>
                              <a:pt x="528" y="25"/>
                            </a:lnTo>
                            <a:lnTo>
                              <a:pt x="529" y="22"/>
                            </a:lnTo>
                            <a:lnTo>
                              <a:pt x="530" y="17"/>
                            </a:lnTo>
                            <a:lnTo>
                              <a:pt x="531" y="15"/>
                            </a:lnTo>
                            <a:lnTo>
                              <a:pt x="533" y="11"/>
                            </a:lnTo>
                            <a:lnTo>
                              <a:pt x="535" y="9"/>
                            </a:lnTo>
                            <a:lnTo>
                              <a:pt x="539" y="7"/>
                            </a:lnTo>
                            <a:lnTo>
                              <a:pt x="541" y="7"/>
                            </a:lnTo>
                            <a:lnTo>
                              <a:pt x="546" y="7"/>
                            </a:lnTo>
                            <a:lnTo>
                              <a:pt x="548" y="7"/>
                            </a:lnTo>
                            <a:lnTo>
                              <a:pt x="552" y="9"/>
                            </a:lnTo>
                            <a:lnTo>
                              <a:pt x="553" y="11"/>
                            </a:lnTo>
                            <a:lnTo>
                              <a:pt x="556" y="15"/>
                            </a:lnTo>
                            <a:lnTo>
                              <a:pt x="557" y="17"/>
                            </a:lnTo>
                            <a:lnTo>
                              <a:pt x="558" y="22"/>
                            </a:lnTo>
                            <a:lnTo>
                              <a:pt x="558" y="25"/>
                            </a:lnTo>
                            <a:lnTo>
                              <a:pt x="558" y="52"/>
                            </a:lnTo>
                            <a:lnTo>
                              <a:pt x="559" y="51"/>
                            </a:lnTo>
                            <a:lnTo>
                              <a:pt x="563" y="46"/>
                            </a:lnTo>
                            <a:lnTo>
                              <a:pt x="564" y="43"/>
                            </a:lnTo>
                            <a:lnTo>
                              <a:pt x="566" y="36"/>
                            </a:lnTo>
                            <a:lnTo>
                              <a:pt x="566" y="33"/>
                            </a:lnTo>
                            <a:close/>
                            <a:moveTo>
                              <a:pt x="558" y="52"/>
                            </a:moveTo>
                            <a:lnTo>
                              <a:pt x="558" y="32"/>
                            </a:lnTo>
                            <a:lnTo>
                              <a:pt x="558" y="35"/>
                            </a:lnTo>
                            <a:lnTo>
                              <a:pt x="557" y="40"/>
                            </a:lnTo>
                            <a:lnTo>
                              <a:pt x="556" y="42"/>
                            </a:lnTo>
                            <a:lnTo>
                              <a:pt x="553" y="46"/>
                            </a:lnTo>
                            <a:lnTo>
                              <a:pt x="552" y="48"/>
                            </a:lnTo>
                            <a:lnTo>
                              <a:pt x="548" y="50"/>
                            </a:lnTo>
                            <a:lnTo>
                              <a:pt x="546" y="50"/>
                            </a:lnTo>
                            <a:lnTo>
                              <a:pt x="541" y="50"/>
                            </a:lnTo>
                            <a:lnTo>
                              <a:pt x="539" y="50"/>
                            </a:lnTo>
                            <a:lnTo>
                              <a:pt x="535" y="48"/>
                            </a:lnTo>
                            <a:lnTo>
                              <a:pt x="533" y="46"/>
                            </a:lnTo>
                            <a:lnTo>
                              <a:pt x="531" y="42"/>
                            </a:lnTo>
                            <a:lnTo>
                              <a:pt x="530" y="40"/>
                            </a:lnTo>
                            <a:lnTo>
                              <a:pt x="529" y="35"/>
                            </a:lnTo>
                            <a:lnTo>
                              <a:pt x="528" y="32"/>
                            </a:lnTo>
                            <a:lnTo>
                              <a:pt x="528" y="52"/>
                            </a:lnTo>
                            <a:lnTo>
                              <a:pt x="530" y="53"/>
                            </a:lnTo>
                            <a:lnTo>
                              <a:pt x="536" y="56"/>
                            </a:lnTo>
                            <a:lnTo>
                              <a:pt x="539" y="57"/>
                            </a:lnTo>
                            <a:lnTo>
                              <a:pt x="548" y="57"/>
                            </a:lnTo>
                            <a:lnTo>
                              <a:pt x="551" y="56"/>
                            </a:lnTo>
                            <a:lnTo>
                              <a:pt x="557" y="53"/>
                            </a:lnTo>
                            <a:lnTo>
                              <a:pt x="558" y="52"/>
                            </a:lnTo>
                            <a:close/>
                            <a:moveTo>
                              <a:pt x="513" y="1"/>
                            </a:moveTo>
                            <a:lnTo>
                              <a:pt x="507" y="1"/>
                            </a:lnTo>
                            <a:lnTo>
                              <a:pt x="506" y="1"/>
                            </a:lnTo>
                            <a:lnTo>
                              <a:pt x="496" y="47"/>
                            </a:lnTo>
                            <a:lnTo>
                              <a:pt x="485" y="1"/>
                            </a:lnTo>
                            <a:lnTo>
                              <a:pt x="478" y="1"/>
                            </a:lnTo>
                            <a:lnTo>
                              <a:pt x="477" y="1"/>
                            </a:lnTo>
                            <a:lnTo>
                              <a:pt x="465" y="47"/>
                            </a:lnTo>
                            <a:lnTo>
                              <a:pt x="456" y="1"/>
                            </a:lnTo>
                            <a:lnTo>
                              <a:pt x="448" y="1"/>
                            </a:lnTo>
                            <a:lnTo>
                              <a:pt x="447" y="1"/>
                            </a:lnTo>
                            <a:lnTo>
                              <a:pt x="460" y="56"/>
                            </a:lnTo>
                            <a:lnTo>
                              <a:pt x="462" y="56"/>
                            </a:lnTo>
                            <a:lnTo>
                              <a:pt x="469" y="56"/>
                            </a:lnTo>
                            <a:lnTo>
                              <a:pt x="480" y="13"/>
                            </a:lnTo>
                            <a:lnTo>
                              <a:pt x="491" y="56"/>
                            </a:lnTo>
                            <a:lnTo>
                              <a:pt x="493" y="56"/>
                            </a:lnTo>
                            <a:lnTo>
                              <a:pt x="500" y="56"/>
                            </a:lnTo>
                            <a:lnTo>
                              <a:pt x="513" y="1"/>
                            </a:lnTo>
                            <a:close/>
                            <a:moveTo>
                              <a:pt x="444" y="5"/>
                            </a:moveTo>
                            <a:lnTo>
                              <a:pt x="444" y="3"/>
                            </a:lnTo>
                            <a:lnTo>
                              <a:pt x="443" y="2"/>
                            </a:lnTo>
                            <a:lnTo>
                              <a:pt x="443" y="1"/>
                            </a:lnTo>
                            <a:lnTo>
                              <a:pt x="407" y="1"/>
                            </a:lnTo>
                            <a:lnTo>
                              <a:pt x="407" y="2"/>
                            </a:lnTo>
                            <a:lnTo>
                              <a:pt x="407" y="3"/>
                            </a:lnTo>
                            <a:lnTo>
                              <a:pt x="407" y="5"/>
                            </a:lnTo>
                            <a:lnTo>
                              <a:pt x="407" y="7"/>
                            </a:lnTo>
                            <a:lnTo>
                              <a:pt x="407" y="8"/>
                            </a:lnTo>
                            <a:lnTo>
                              <a:pt x="421" y="8"/>
                            </a:lnTo>
                            <a:lnTo>
                              <a:pt x="421" y="56"/>
                            </a:lnTo>
                            <a:lnTo>
                              <a:pt x="422" y="56"/>
                            </a:lnTo>
                            <a:lnTo>
                              <a:pt x="429" y="56"/>
                            </a:lnTo>
                            <a:lnTo>
                              <a:pt x="429" y="8"/>
                            </a:lnTo>
                            <a:lnTo>
                              <a:pt x="443" y="8"/>
                            </a:lnTo>
                            <a:lnTo>
                              <a:pt x="443" y="7"/>
                            </a:lnTo>
                            <a:lnTo>
                              <a:pt x="444" y="5"/>
                            </a:lnTo>
                            <a:close/>
                            <a:moveTo>
                              <a:pt x="401" y="2"/>
                            </a:moveTo>
                            <a:lnTo>
                              <a:pt x="399" y="2"/>
                            </a:lnTo>
                            <a:lnTo>
                              <a:pt x="397" y="1"/>
                            </a:lnTo>
                            <a:lnTo>
                              <a:pt x="394" y="0"/>
                            </a:lnTo>
                            <a:lnTo>
                              <a:pt x="383" y="0"/>
                            </a:lnTo>
                            <a:lnTo>
                              <a:pt x="380" y="1"/>
                            </a:lnTo>
                            <a:lnTo>
                              <a:pt x="374" y="3"/>
                            </a:lnTo>
                            <a:lnTo>
                              <a:pt x="371" y="5"/>
                            </a:lnTo>
                            <a:lnTo>
                              <a:pt x="367" y="10"/>
                            </a:lnTo>
                            <a:lnTo>
                              <a:pt x="365" y="13"/>
                            </a:lnTo>
                            <a:lnTo>
                              <a:pt x="363" y="20"/>
                            </a:lnTo>
                            <a:lnTo>
                              <a:pt x="362" y="24"/>
                            </a:lnTo>
                            <a:lnTo>
                              <a:pt x="362" y="33"/>
                            </a:lnTo>
                            <a:lnTo>
                              <a:pt x="363" y="37"/>
                            </a:lnTo>
                            <a:lnTo>
                              <a:pt x="365" y="44"/>
                            </a:lnTo>
                            <a:lnTo>
                              <a:pt x="367" y="47"/>
                            </a:lnTo>
                            <a:lnTo>
                              <a:pt x="371" y="51"/>
                            </a:lnTo>
                            <a:lnTo>
                              <a:pt x="371" y="22"/>
                            </a:lnTo>
                            <a:lnTo>
                              <a:pt x="372" y="16"/>
                            </a:lnTo>
                            <a:lnTo>
                              <a:pt x="378" y="9"/>
                            </a:lnTo>
                            <a:lnTo>
                              <a:pt x="383" y="7"/>
                            </a:lnTo>
                            <a:lnTo>
                              <a:pt x="393" y="7"/>
                            </a:lnTo>
                            <a:lnTo>
                              <a:pt x="394" y="7"/>
                            </a:lnTo>
                            <a:lnTo>
                              <a:pt x="396" y="8"/>
                            </a:lnTo>
                            <a:lnTo>
                              <a:pt x="399" y="9"/>
                            </a:lnTo>
                            <a:lnTo>
                              <a:pt x="400" y="6"/>
                            </a:lnTo>
                            <a:lnTo>
                              <a:pt x="400" y="4"/>
                            </a:lnTo>
                            <a:lnTo>
                              <a:pt x="401" y="3"/>
                            </a:lnTo>
                            <a:lnTo>
                              <a:pt x="401" y="2"/>
                            </a:lnTo>
                            <a:close/>
                            <a:moveTo>
                              <a:pt x="402" y="54"/>
                            </a:moveTo>
                            <a:lnTo>
                              <a:pt x="401" y="52"/>
                            </a:lnTo>
                            <a:lnTo>
                              <a:pt x="401" y="50"/>
                            </a:lnTo>
                            <a:lnTo>
                              <a:pt x="400" y="48"/>
                            </a:lnTo>
                            <a:lnTo>
                              <a:pt x="398" y="49"/>
                            </a:lnTo>
                            <a:lnTo>
                              <a:pt x="396" y="49"/>
                            </a:lnTo>
                            <a:lnTo>
                              <a:pt x="393" y="50"/>
                            </a:lnTo>
                            <a:lnTo>
                              <a:pt x="386" y="50"/>
                            </a:lnTo>
                            <a:lnTo>
                              <a:pt x="384" y="50"/>
                            </a:lnTo>
                            <a:lnTo>
                              <a:pt x="379" y="48"/>
                            </a:lnTo>
                            <a:lnTo>
                              <a:pt x="377" y="46"/>
                            </a:lnTo>
                            <a:lnTo>
                              <a:pt x="374" y="43"/>
                            </a:lnTo>
                            <a:lnTo>
                              <a:pt x="373" y="41"/>
                            </a:lnTo>
                            <a:lnTo>
                              <a:pt x="371" y="36"/>
                            </a:lnTo>
                            <a:lnTo>
                              <a:pt x="371" y="32"/>
                            </a:lnTo>
                            <a:lnTo>
                              <a:pt x="371" y="51"/>
                            </a:lnTo>
                            <a:lnTo>
                              <a:pt x="371" y="52"/>
                            </a:lnTo>
                            <a:lnTo>
                              <a:pt x="374" y="54"/>
                            </a:lnTo>
                            <a:lnTo>
                              <a:pt x="380" y="56"/>
                            </a:lnTo>
                            <a:lnTo>
                              <a:pt x="384" y="57"/>
                            </a:lnTo>
                            <a:lnTo>
                              <a:pt x="393" y="57"/>
                            </a:lnTo>
                            <a:lnTo>
                              <a:pt x="397" y="56"/>
                            </a:lnTo>
                            <a:lnTo>
                              <a:pt x="400" y="55"/>
                            </a:lnTo>
                            <a:lnTo>
                              <a:pt x="402" y="54"/>
                            </a:lnTo>
                            <a:close/>
                            <a:moveTo>
                              <a:pt x="351" y="56"/>
                            </a:moveTo>
                            <a:lnTo>
                              <a:pt x="351" y="1"/>
                            </a:lnTo>
                            <a:lnTo>
                              <a:pt x="345" y="1"/>
                            </a:lnTo>
                            <a:lnTo>
                              <a:pt x="343" y="1"/>
                            </a:lnTo>
                            <a:lnTo>
                              <a:pt x="343" y="56"/>
                            </a:lnTo>
                            <a:lnTo>
                              <a:pt x="345" y="56"/>
                            </a:lnTo>
                            <a:lnTo>
                              <a:pt x="351" y="56"/>
                            </a:lnTo>
                            <a:close/>
                            <a:moveTo>
                              <a:pt x="330" y="56"/>
                            </a:moveTo>
                            <a:lnTo>
                              <a:pt x="330" y="1"/>
                            </a:lnTo>
                            <a:lnTo>
                              <a:pt x="324" y="1"/>
                            </a:lnTo>
                            <a:lnTo>
                              <a:pt x="322" y="1"/>
                            </a:lnTo>
                            <a:lnTo>
                              <a:pt x="322" y="42"/>
                            </a:lnTo>
                            <a:lnTo>
                              <a:pt x="299" y="1"/>
                            </a:lnTo>
                            <a:lnTo>
                              <a:pt x="293" y="1"/>
                            </a:lnTo>
                            <a:lnTo>
                              <a:pt x="291" y="1"/>
                            </a:lnTo>
                            <a:lnTo>
                              <a:pt x="291" y="56"/>
                            </a:lnTo>
                            <a:lnTo>
                              <a:pt x="293" y="56"/>
                            </a:lnTo>
                            <a:lnTo>
                              <a:pt x="299" y="56"/>
                            </a:lnTo>
                            <a:lnTo>
                              <a:pt x="299" y="15"/>
                            </a:lnTo>
                            <a:lnTo>
                              <a:pt x="323" y="56"/>
                            </a:lnTo>
                            <a:lnTo>
                              <a:pt x="324" y="56"/>
                            </a:lnTo>
                            <a:lnTo>
                              <a:pt x="330" y="56"/>
                            </a:lnTo>
                            <a:close/>
                            <a:moveTo>
                              <a:pt x="283" y="1"/>
                            </a:moveTo>
                            <a:lnTo>
                              <a:pt x="276" y="1"/>
                            </a:lnTo>
                            <a:lnTo>
                              <a:pt x="275" y="1"/>
                            </a:lnTo>
                            <a:lnTo>
                              <a:pt x="265" y="47"/>
                            </a:lnTo>
                            <a:lnTo>
                              <a:pt x="254" y="1"/>
                            </a:lnTo>
                            <a:lnTo>
                              <a:pt x="247" y="1"/>
                            </a:lnTo>
                            <a:lnTo>
                              <a:pt x="246" y="1"/>
                            </a:lnTo>
                            <a:lnTo>
                              <a:pt x="234" y="47"/>
                            </a:lnTo>
                            <a:lnTo>
                              <a:pt x="225" y="1"/>
                            </a:lnTo>
                            <a:lnTo>
                              <a:pt x="218" y="1"/>
                            </a:lnTo>
                            <a:lnTo>
                              <a:pt x="216" y="1"/>
                            </a:lnTo>
                            <a:lnTo>
                              <a:pt x="230" y="56"/>
                            </a:lnTo>
                            <a:lnTo>
                              <a:pt x="231" y="56"/>
                            </a:lnTo>
                            <a:lnTo>
                              <a:pt x="238" y="56"/>
                            </a:lnTo>
                            <a:lnTo>
                              <a:pt x="249" y="13"/>
                            </a:lnTo>
                            <a:lnTo>
                              <a:pt x="260" y="56"/>
                            </a:lnTo>
                            <a:lnTo>
                              <a:pt x="262" y="56"/>
                            </a:lnTo>
                            <a:lnTo>
                              <a:pt x="269" y="56"/>
                            </a:lnTo>
                            <a:lnTo>
                              <a:pt x="283" y="1"/>
                            </a:lnTo>
                            <a:close/>
                            <a:moveTo>
                              <a:pt x="213" y="56"/>
                            </a:moveTo>
                            <a:lnTo>
                              <a:pt x="195" y="1"/>
                            </a:lnTo>
                            <a:lnTo>
                              <a:pt x="188" y="1"/>
                            </a:lnTo>
                            <a:lnTo>
                              <a:pt x="186" y="1"/>
                            </a:lnTo>
                            <a:lnTo>
                              <a:pt x="168" y="56"/>
                            </a:lnTo>
                            <a:lnTo>
                              <a:pt x="170" y="56"/>
                            </a:lnTo>
                            <a:lnTo>
                              <a:pt x="176" y="56"/>
                            </a:lnTo>
                            <a:lnTo>
                              <a:pt x="180" y="43"/>
                            </a:lnTo>
                            <a:lnTo>
                              <a:pt x="182" y="43"/>
                            </a:lnTo>
                            <a:lnTo>
                              <a:pt x="182" y="36"/>
                            </a:lnTo>
                            <a:lnTo>
                              <a:pt x="190" y="8"/>
                            </a:lnTo>
                            <a:lnTo>
                              <a:pt x="199" y="36"/>
                            </a:lnTo>
                            <a:lnTo>
                              <a:pt x="199" y="43"/>
                            </a:lnTo>
                            <a:lnTo>
                              <a:pt x="201" y="43"/>
                            </a:lnTo>
                            <a:lnTo>
                              <a:pt x="205" y="56"/>
                            </a:lnTo>
                            <a:lnTo>
                              <a:pt x="206" y="56"/>
                            </a:lnTo>
                            <a:lnTo>
                              <a:pt x="213" y="56"/>
                            </a:lnTo>
                            <a:close/>
                            <a:moveTo>
                              <a:pt x="199" y="43"/>
                            </a:moveTo>
                            <a:lnTo>
                              <a:pt x="199" y="36"/>
                            </a:lnTo>
                            <a:lnTo>
                              <a:pt x="182" y="36"/>
                            </a:lnTo>
                            <a:lnTo>
                              <a:pt x="182" y="43"/>
                            </a:lnTo>
                            <a:lnTo>
                              <a:pt x="199" y="43"/>
                            </a:lnTo>
                            <a:close/>
                            <a:moveTo>
                              <a:pt x="163" y="38"/>
                            </a:moveTo>
                            <a:lnTo>
                              <a:pt x="163" y="19"/>
                            </a:lnTo>
                            <a:lnTo>
                              <a:pt x="160" y="12"/>
                            </a:lnTo>
                            <a:lnTo>
                              <a:pt x="151" y="3"/>
                            </a:lnTo>
                            <a:lnTo>
                              <a:pt x="144" y="0"/>
                            </a:lnTo>
                            <a:lnTo>
                              <a:pt x="128" y="0"/>
                            </a:lnTo>
                            <a:lnTo>
                              <a:pt x="124" y="1"/>
                            </a:lnTo>
                            <a:lnTo>
                              <a:pt x="121" y="1"/>
                            </a:lnTo>
                            <a:lnTo>
                              <a:pt x="121" y="56"/>
                            </a:lnTo>
                            <a:lnTo>
                              <a:pt x="122" y="56"/>
                            </a:lnTo>
                            <a:lnTo>
                              <a:pt x="124" y="56"/>
                            </a:lnTo>
                            <a:lnTo>
                              <a:pt x="128" y="57"/>
                            </a:lnTo>
                            <a:lnTo>
                              <a:pt x="128" y="7"/>
                            </a:lnTo>
                            <a:lnTo>
                              <a:pt x="129" y="7"/>
                            </a:lnTo>
                            <a:lnTo>
                              <a:pt x="138" y="7"/>
                            </a:lnTo>
                            <a:lnTo>
                              <a:pt x="140" y="8"/>
                            </a:lnTo>
                            <a:lnTo>
                              <a:pt x="145" y="9"/>
                            </a:lnTo>
                            <a:lnTo>
                              <a:pt x="147" y="10"/>
                            </a:lnTo>
                            <a:lnTo>
                              <a:pt x="151" y="14"/>
                            </a:lnTo>
                            <a:lnTo>
                              <a:pt x="152" y="16"/>
                            </a:lnTo>
                            <a:lnTo>
                              <a:pt x="154" y="21"/>
                            </a:lnTo>
                            <a:lnTo>
                              <a:pt x="155" y="25"/>
                            </a:lnTo>
                            <a:lnTo>
                              <a:pt x="155" y="51"/>
                            </a:lnTo>
                            <a:lnTo>
                              <a:pt x="160" y="45"/>
                            </a:lnTo>
                            <a:lnTo>
                              <a:pt x="163" y="38"/>
                            </a:lnTo>
                            <a:close/>
                            <a:moveTo>
                              <a:pt x="155" y="51"/>
                            </a:moveTo>
                            <a:lnTo>
                              <a:pt x="155" y="33"/>
                            </a:lnTo>
                            <a:lnTo>
                              <a:pt x="154" y="36"/>
                            </a:lnTo>
                            <a:lnTo>
                              <a:pt x="152" y="42"/>
                            </a:lnTo>
                            <a:lnTo>
                              <a:pt x="151" y="44"/>
                            </a:lnTo>
                            <a:lnTo>
                              <a:pt x="147" y="47"/>
                            </a:lnTo>
                            <a:lnTo>
                              <a:pt x="145" y="48"/>
                            </a:lnTo>
                            <a:lnTo>
                              <a:pt x="140" y="50"/>
                            </a:lnTo>
                            <a:lnTo>
                              <a:pt x="130" y="50"/>
                            </a:lnTo>
                            <a:lnTo>
                              <a:pt x="128" y="50"/>
                            </a:lnTo>
                            <a:lnTo>
                              <a:pt x="128" y="57"/>
                            </a:lnTo>
                            <a:lnTo>
                              <a:pt x="144" y="57"/>
                            </a:lnTo>
                            <a:lnTo>
                              <a:pt x="151" y="55"/>
                            </a:lnTo>
                            <a:lnTo>
                              <a:pt x="155" y="51"/>
                            </a:lnTo>
                            <a:close/>
                            <a:moveTo>
                              <a:pt x="112" y="1"/>
                            </a:moveTo>
                            <a:lnTo>
                              <a:pt x="111" y="1"/>
                            </a:lnTo>
                            <a:lnTo>
                              <a:pt x="106" y="1"/>
                            </a:lnTo>
                            <a:lnTo>
                              <a:pt x="104" y="1"/>
                            </a:lnTo>
                            <a:lnTo>
                              <a:pt x="92" y="28"/>
                            </a:lnTo>
                            <a:lnTo>
                              <a:pt x="79" y="1"/>
                            </a:lnTo>
                            <a:lnTo>
                              <a:pt x="71" y="1"/>
                            </a:lnTo>
                            <a:lnTo>
                              <a:pt x="70" y="1"/>
                            </a:lnTo>
                            <a:lnTo>
                              <a:pt x="87" y="36"/>
                            </a:lnTo>
                            <a:lnTo>
                              <a:pt x="87" y="56"/>
                            </a:lnTo>
                            <a:lnTo>
                              <a:pt x="89" y="56"/>
                            </a:lnTo>
                            <a:lnTo>
                              <a:pt x="93" y="56"/>
                            </a:lnTo>
                            <a:lnTo>
                              <a:pt x="95" y="56"/>
                            </a:lnTo>
                            <a:lnTo>
                              <a:pt x="95" y="36"/>
                            </a:lnTo>
                            <a:lnTo>
                              <a:pt x="112" y="1"/>
                            </a:lnTo>
                            <a:close/>
                            <a:moveTo>
                              <a:pt x="67" y="1"/>
                            </a:moveTo>
                            <a:lnTo>
                              <a:pt x="60" y="1"/>
                            </a:lnTo>
                            <a:lnTo>
                              <a:pt x="59" y="1"/>
                            </a:lnTo>
                            <a:lnTo>
                              <a:pt x="49" y="47"/>
                            </a:lnTo>
                            <a:lnTo>
                              <a:pt x="38" y="1"/>
                            </a:lnTo>
                            <a:lnTo>
                              <a:pt x="31" y="1"/>
                            </a:lnTo>
                            <a:lnTo>
                              <a:pt x="30" y="1"/>
                            </a:lnTo>
                            <a:lnTo>
                              <a:pt x="18" y="47"/>
                            </a:lnTo>
                            <a:lnTo>
                              <a:pt x="9" y="1"/>
                            </a:lnTo>
                            <a:lnTo>
                              <a:pt x="2" y="1"/>
                            </a:lnTo>
                            <a:lnTo>
                              <a:pt x="0" y="1"/>
                            </a:lnTo>
                            <a:lnTo>
                              <a:pt x="14" y="56"/>
                            </a:lnTo>
                            <a:lnTo>
                              <a:pt x="15" y="56"/>
                            </a:lnTo>
                            <a:lnTo>
                              <a:pt x="22" y="56"/>
                            </a:lnTo>
                            <a:lnTo>
                              <a:pt x="33" y="13"/>
                            </a:lnTo>
                            <a:lnTo>
                              <a:pt x="44" y="56"/>
                            </a:lnTo>
                            <a:lnTo>
                              <a:pt x="46" y="56"/>
                            </a:lnTo>
                            <a:lnTo>
                              <a:pt x="53" y="56"/>
                            </a:lnTo>
                            <a:lnTo>
                              <a:pt x="67" y="1"/>
                            </a:lnTo>
                            <a:close/>
                          </a:path>
                        </a:pathLst>
                      </a:custGeom>
                      <a:solidFill>
                        <a:srgbClr val="BBB0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1D6405" id="docshape24" o:spid="_x0000_s1026" style="position:absolute;margin-left:43.65pt;margin-top:30.2pt;width:28.35pt;height:2.85pt;z-index:-1701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" path="m566,33r,-9l566,21r-2,-7l563,11,559,6,557,4,551,1,548,r-9,l536,1r-6,3l528,6r-4,5l522,14r-1,7l520,24r,9l521,36r1,7l524,46r4,5l528,52r,-27l529,22r1,-5l531,15r2,-4l535,9r4,-2l541,7r5,l548,7r4,2l553,11r3,4l557,17r1,5l558,25r,27l559,51r4,-5l564,43r2,-7l566,33xm558,52r,-20l558,35r-1,5l556,42r-3,4l552,48r-4,2l546,50r-5,l539,50r-4,-2l533,46r-2,-4l530,40r-1,-5l528,32r,20l530,53r6,3l539,57r9,l551,56r6,-3l558,52xm513,1r-6,l506,1,496,47,485,1r-7,l477,1,465,47,456,1r-8,l447,1r13,55l462,56r7,l480,13r11,43l493,56r7,l513,1xm444,5r,-2l443,2r,-1l407,1r,1l407,3r,2l407,7r,1l421,8r,48l422,56r7,l429,8r14,l443,7r1,-2xm401,2r-2,l397,1,394,,383,r-3,1l374,3r-3,2l367,10r-2,3l363,20r-1,4l362,33r1,4l365,44r2,3l371,51r,-29l372,16r6,-7l383,7r10,l394,7r2,1l399,9r1,-3l400,4r1,-1l401,2xm402,54r-1,-2l401,50r-1,-2l398,49r-2,l393,50r-7,l384,50r-5,-2l377,46r-3,-3l373,41r-2,-5l371,32r,19l371,52r3,2l380,56r4,1l393,57r4,-1l400,55r2,-1xm351,56r,-55l345,1r-2,l343,56r2,l351,56xm330,56r,-55l324,1r-2,l322,42,299,1r-6,l291,1r,55l293,56r6,l299,15r24,41l324,56r6,xm283,1r-7,l275,1,265,47,254,1r-7,l246,1,234,47,225,1r-7,l216,1r14,55l231,56r7,l249,13r11,43l262,56r7,l283,1xm213,56l195,1r-7,l186,1,168,56r2,l176,56r4,-13l182,43r,-7l190,8r9,28l199,43r2,l205,56r1,l213,56xm199,43r,-7l182,36r,7l199,43xm163,38r,-19l160,12,151,3,144,,128,r-4,1l121,1r,55l122,56r2,l128,57r,-50l129,7r9,l140,8r5,1l147,10r4,4l152,16r2,5l155,25r,26l160,45r3,-7xm155,51r,-18l154,36r-2,6l151,44r-4,3l145,48r-5,2l130,50r-2,l128,57r16,l151,55r4,-4xm112,1r-1,l106,1r-2,l92,28,79,1r-8,l70,1,87,36r,20l89,56r4,l95,56r,-20l112,1xm67,1r-7,l59,1,49,47,38,1r-7,l30,1,18,47,9,1,2,1,,1,14,56r1,l22,56,33,13,44,56r2,l53,56,67,1xe" fillcolor="#bbb0a6" stroked="f">
              <v:path arrowok="t" o:connecttype="custom" o:connectlocs="357505,390525;342265,383540;331470,392430;331470,410845;335915,397510;342265,387985;351155,390525;354330,416560;359410,404495;353060,410210;343535,415290;336550,408940;340360,419100;354330,416560;307975,384175;284480,384175;304800,391795;281940,386715;258445,384810;267335,388620;281305,388620;252095,384175;235585,386715;229870,404495;235585,397510;250190,387985;254635,385445;254000,414020;243840,415290;235585,406400;241300,419100;255270,417830;217805,419100;205740,384175;184785,384175;205105,419100;174625,384175;148590,413385;146685,419100;170815,419100;118110,384175;115570,410845;127635,410845;126365,406400;103505,395605;78740,384175;81280,419735;92075,389255;98425,399415;98425,404495;92075,414020;91440,419735;67310,384175;44450,384175;60325,419100;37465,384175;11430,413385;9525,419100;33655,419100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165C0F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301696" behindDoc="1" locked="0" layoutInCell="1" allowOverlap="1" wp14:anchorId="5CF69C13" wp14:editId="7C6C6F89">
              <wp:simplePos x="0" y="0"/>
              <wp:positionH relativeFrom="page">
                <wp:posOffset>4084955</wp:posOffset>
              </wp:positionH>
              <wp:positionV relativeFrom="page">
                <wp:posOffset>179705</wp:posOffset>
              </wp:positionV>
              <wp:extent cx="2593975" cy="194310"/>
              <wp:effectExtent l="0" t="0" r="0" b="0"/>
              <wp:wrapNone/>
              <wp:docPr id="10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86F93" w14:textId="77777777" w:rsidR="00F67891" w:rsidRDefault="00757488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z w:val="24"/>
                            </w:rPr>
                            <w:t>Gra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z w:val="24"/>
                            </w:rPr>
                            <w:t>kolory.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z w:val="24"/>
                            </w:rPr>
                            <w:t>Kryteria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z w:val="24"/>
                            </w:rPr>
                            <w:t>oceniania</w:t>
                          </w:r>
                          <w:r>
                            <w:rPr>
                              <w:rFonts w:ascii="Times New Roman"/>
                              <w:color w:val="231F20"/>
                              <w:sz w:val="24"/>
                            </w:rPr>
                            <w:t>,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z w:val="24"/>
                            </w:rPr>
                            <w:t>klasa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69C13" id="_x0000_t202" coordsize="21600,21600" o:spt="202" path="m,l,21600r21600,l21600,xe">
              <v:stroke joinstyle="miter"/>
              <v:path gradientshapeok="t" o:connecttype="rect"/>
            </v:shapetype>
            <v:shape id="docshape25" o:spid="_x0000_s1049" type="#_x0000_t202" style="position:absolute;margin-left:321.65pt;margin-top:14.15pt;width:204.25pt;height:15.3pt;z-index:-1701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" filled="f" stroked="f">
              <v:textbox inset="0,0,0,0">
                <w:txbxContent>
                  <w:p w14:paraId="5AD86F93" w14:textId="77777777" w:rsidR="00F67891" w:rsidRDefault="00757488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231F20"/>
                        <w:sz w:val="24"/>
                      </w:rPr>
                      <w:t>Gra</w:t>
                    </w:r>
                    <w:r>
                      <w:rPr>
                        <w:rFonts w:ascii="Times New Roman"/>
                        <w:b/>
                        <w:i/>
                        <w:color w:val="231F2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color w:val="231F20"/>
                        <w:sz w:val="24"/>
                      </w:rPr>
                      <w:t>w</w:t>
                    </w:r>
                    <w:r>
                      <w:rPr>
                        <w:rFonts w:ascii="Times New Roman"/>
                        <w:b/>
                        <w:i/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color w:val="231F20"/>
                        <w:sz w:val="24"/>
                      </w:rPr>
                      <w:t>kolory.</w:t>
                    </w:r>
                    <w:r>
                      <w:rPr>
                        <w:rFonts w:ascii="Times New Roman"/>
                        <w:b/>
                        <w:i/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color w:val="231F20"/>
                        <w:sz w:val="24"/>
                      </w:rPr>
                      <w:t>Kryteria</w:t>
                    </w:r>
                    <w:r>
                      <w:rPr>
                        <w:rFonts w:ascii="Times New Roman"/>
                        <w:b/>
                        <w:i/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color w:val="231F20"/>
                        <w:sz w:val="24"/>
                      </w:rPr>
                      <w:t>oceniania</w:t>
                    </w:r>
                    <w:r>
                      <w:rPr>
                        <w:rFonts w:ascii="Times New Roman"/>
                        <w:color w:val="231F20"/>
                        <w:sz w:val="24"/>
                      </w:rPr>
                      <w:t>,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24"/>
                      </w:rPr>
                      <w:t>klasa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7114B" w14:textId="7387EA89" w:rsidR="00F67891" w:rsidRDefault="0075748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6302208" behindDoc="1" locked="0" layoutInCell="1" allowOverlap="1" wp14:anchorId="7BCE5A8B" wp14:editId="367477F0">
          <wp:simplePos x="0" y="0"/>
          <wp:positionH relativeFrom="page">
            <wp:posOffset>9949313</wp:posOffset>
          </wp:positionH>
          <wp:positionV relativeFrom="page">
            <wp:posOffset>120219</wp:posOffset>
          </wp:positionV>
          <wp:extent cx="562687" cy="353495"/>
          <wp:effectExtent l="0" t="0" r="0" b="0"/>
          <wp:wrapNone/>
          <wp:docPr id="13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687" cy="353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5C0F"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302720" behindDoc="1" locked="0" layoutInCell="1" allowOverlap="1" wp14:anchorId="2D2A0C54" wp14:editId="6398AF3F">
              <wp:simplePos x="0" y="0"/>
              <wp:positionH relativeFrom="page">
                <wp:posOffset>280035</wp:posOffset>
              </wp:positionH>
              <wp:positionV relativeFrom="page">
                <wp:posOffset>173355</wp:posOffset>
              </wp:positionV>
              <wp:extent cx="233680" cy="301625"/>
              <wp:effectExtent l="0" t="0" r="0" b="0"/>
              <wp:wrapNone/>
              <wp:docPr id="4" name="docshapegroup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3680" cy="301625"/>
                        <a:chOff x="441" y="273"/>
                        <a:chExt cx="368" cy="475"/>
                      </a:xfrm>
                    </wpg:grpSpPr>
                    <wps:wsp>
                      <wps:cNvPr id="6" name="docshape28"/>
                      <wps:cNvSpPr>
                        <a:spLocks/>
                      </wps:cNvSpPr>
                      <wps:spPr bwMode="auto">
                        <a:xfrm>
                          <a:off x="441" y="272"/>
                          <a:ext cx="367" cy="475"/>
                        </a:xfrm>
                        <a:custGeom>
                          <a:avLst/>
                          <a:gdLst>
                            <a:gd name="T0" fmla="+- 0 808 442"/>
                            <a:gd name="T1" fmla="*/ T0 w 367"/>
                            <a:gd name="T2" fmla="+- 0 482 273"/>
                            <a:gd name="T3" fmla="*/ 482 h 475"/>
                            <a:gd name="T4" fmla="+- 0 808 442"/>
                            <a:gd name="T5" fmla="*/ T4 w 367"/>
                            <a:gd name="T6" fmla="+- 0 273 273"/>
                            <a:gd name="T7" fmla="*/ 273 h 475"/>
                            <a:gd name="T8" fmla="+- 0 782 442"/>
                            <a:gd name="T9" fmla="*/ T8 w 367"/>
                            <a:gd name="T10" fmla="+- 0 275 273"/>
                            <a:gd name="T11" fmla="*/ 275 h 475"/>
                            <a:gd name="T12" fmla="+- 0 760 442"/>
                            <a:gd name="T13" fmla="*/ T12 w 367"/>
                            <a:gd name="T14" fmla="+- 0 282 273"/>
                            <a:gd name="T15" fmla="*/ 282 h 475"/>
                            <a:gd name="T16" fmla="+- 0 715 442"/>
                            <a:gd name="T17" fmla="*/ T16 w 367"/>
                            <a:gd name="T18" fmla="+- 0 338 273"/>
                            <a:gd name="T19" fmla="*/ 338 h 475"/>
                            <a:gd name="T20" fmla="+- 0 712 442"/>
                            <a:gd name="T21" fmla="*/ T20 w 367"/>
                            <a:gd name="T22" fmla="+- 0 368 273"/>
                            <a:gd name="T23" fmla="*/ 368 h 475"/>
                            <a:gd name="T24" fmla="+- 0 713 442"/>
                            <a:gd name="T25" fmla="*/ T24 w 367"/>
                            <a:gd name="T26" fmla="+- 0 404 273"/>
                            <a:gd name="T27" fmla="*/ 404 h 475"/>
                            <a:gd name="T28" fmla="+- 0 714 442"/>
                            <a:gd name="T29" fmla="*/ T28 w 367"/>
                            <a:gd name="T30" fmla="+- 0 439 273"/>
                            <a:gd name="T31" fmla="*/ 439 h 475"/>
                            <a:gd name="T32" fmla="+- 0 711 442"/>
                            <a:gd name="T33" fmla="*/ T32 w 367"/>
                            <a:gd name="T34" fmla="+- 0 512 273"/>
                            <a:gd name="T35" fmla="*/ 512 h 475"/>
                            <a:gd name="T36" fmla="+- 0 701 442"/>
                            <a:gd name="T37" fmla="*/ T36 w 367"/>
                            <a:gd name="T38" fmla="+- 0 588 273"/>
                            <a:gd name="T39" fmla="*/ 588 h 475"/>
                            <a:gd name="T40" fmla="+- 0 672 442"/>
                            <a:gd name="T41" fmla="*/ T40 w 367"/>
                            <a:gd name="T42" fmla="+- 0 647 273"/>
                            <a:gd name="T43" fmla="*/ 647 h 475"/>
                            <a:gd name="T44" fmla="+- 0 575 442"/>
                            <a:gd name="T45" fmla="*/ T44 w 367"/>
                            <a:gd name="T46" fmla="+- 0 682 273"/>
                            <a:gd name="T47" fmla="*/ 682 h 475"/>
                            <a:gd name="T48" fmla="+- 0 530 442"/>
                            <a:gd name="T49" fmla="*/ T48 w 367"/>
                            <a:gd name="T50" fmla="+- 0 662 273"/>
                            <a:gd name="T51" fmla="*/ 662 h 475"/>
                            <a:gd name="T52" fmla="+- 0 506 442"/>
                            <a:gd name="T53" fmla="*/ T52 w 367"/>
                            <a:gd name="T54" fmla="+- 0 615 273"/>
                            <a:gd name="T55" fmla="*/ 615 h 475"/>
                            <a:gd name="T56" fmla="+- 0 515 442"/>
                            <a:gd name="T57" fmla="*/ T56 w 367"/>
                            <a:gd name="T58" fmla="+- 0 570 273"/>
                            <a:gd name="T59" fmla="*/ 570 h 475"/>
                            <a:gd name="T60" fmla="+- 0 582 442"/>
                            <a:gd name="T61" fmla="*/ T60 w 367"/>
                            <a:gd name="T62" fmla="+- 0 564 273"/>
                            <a:gd name="T63" fmla="*/ 564 h 475"/>
                            <a:gd name="T64" fmla="+- 0 587 442"/>
                            <a:gd name="T65" fmla="*/ T64 w 367"/>
                            <a:gd name="T66" fmla="+- 0 630 273"/>
                            <a:gd name="T67" fmla="*/ 630 h 475"/>
                            <a:gd name="T68" fmla="+- 0 579 442"/>
                            <a:gd name="T69" fmla="*/ T68 w 367"/>
                            <a:gd name="T70" fmla="+- 0 638 273"/>
                            <a:gd name="T71" fmla="*/ 638 h 475"/>
                            <a:gd name="T72" fmla="+- 0 619 442"/>
                            <a:gd name="T73" fmla="*/ T72 w 367"/>
                            <a:gd name="T74" fmla="+- 0 612 273"/>
                            <a:gd name="T75" fmla="*/ 612 h 475"/>
                            <a:gd name="T76" fmla="+- 0 632 442"/>
                            <a:gd name="T77" fmla="*/ T76 w 367"/>
                            <a:gd name="T78" fmla="+- 0 556 273"/>
                            <a:gd name="T79" fmla="*/ 556 h 475"/>
                            <a:gd name="T80" fmla="+- 0 632 442"/>
                            <a:gd name="T81" fmla="*/ T80 w 367"/>
                            <a:gd name="T82" fmla="+- 0 489 273"/>
                            <a:gd name="T83" fmla="*/ 489 h 475"/>
                            <a:gd name="T84" fmla="+- 0 629 442"/>
                            <a:gd name="T85" fmla="*/ T84 w 367"/>
                            <a:gd name="T86" fmla="+- 0 426 273"/>
                            <a:gd name="T87" fmla="*/ 426 h 475"/>
                            <a:gd name="T88" fmla="+- 0 570 442"/>
                            <a:gd name="T89" fmla="*/ T88 w 367"/>
                            <a:gd name="T90" fmla="+- 0 412 273"/>
                            <a:gd name="T91" fmla="*/ 412 h 475"/>
                            <a:gd name="T92" fmla="+- 0 518 442"/>
                            <a:gd name="T93" fmla="*/ T92 w 367"/>
                            <a:gd name="T94" fmla="+- 0 424 273"/>
                            <a:gd name="T95" fmla="*/ 424 h 475"/>
                            <a:gd name="T96" fmla="+- 0 478 442"/>
                            <a:gd name="T97" fmla="*/ T96 w 367"/>
                            <a:gd name="T98" fmla="+- 0 457 273"/>
                            <a:gd name="T99" fmla="*/ 457 h 475"/>
                            <a:gd name="T100" fmla="+- 0 453 442"/>
                            <a:gd name="T101" fmla="*/ T100 w 367"/>
                            <a:gd name="T102" fmla="+- 0 503 273"/>
                            <a:gd name="T103" fmla="*/ 503 h 475"/>
                            <a:gd name="T104" fmla="+- 0 445 442"/>
                            <a:gd name="T105" fmla="*/ T104 w 367"/>
                            <a:gd name="T106" fmla="+- 0 540 273"/>
                            <a:gd name="T107" fmla="*/ 540 h 475"/>
                            <a:gd name="T108" fmla="+- 0 442 442"/>
                            <a:gd name="T109" fmla="*/ T108 w 367"/>
                            <a:gd name="T110" fmla="+- 0 576 273"/>
                            <a:gd name="T111" fmla="*/ 576 h 475"/>
                            <a:gd name="T112" fmla="+- 0 445 442"/>
                            <a:gd name="T113" fmla="*/ T112 w 367"/>
                            <a:gd name="T114" fmla="+- 0 610 273"/>
                            <a:gd name="T115" fmla="*/ 610 h 475"/>
                            <a:gd name="T116" fmla="+- 0 482 442"/>
                            <a:gd name="T117" fmla="*/ T116 w 367"/>
                            <a:gd name="T118" fmla="+- 0 686 273"/>
                            <a:gd name="T119" fmla="*/ 686 h 475"/>
                            <a:gd name="T120" fmla="+- 0 568 442"/>
                            <a:gd name="T121" fmla="*/ T120 w 367"/>
                            <a:gd name="T122" fmla="+- 0 742 273"/>
                            <a:gd name="T123" fmla="*/ 742 h 475"/>
                            <a:gd name="T124" fmla="+- 0 623 442"/>
                            <a:gd name="T125" fmla="*/ T124 w 367"/>
                            <a:gd name="T126" fmla="+- 0 747 273"/>
                            <a:gd name="T127" fmla="*/ 747 h 475"/>
                            <a:gd name="T128" fmla="+- 0 706 442"/>
                            <a:gd name="T129" fmla="*/ T128 w 367"/>
                            <a:gd name="T130" fmla="+- 0 728 273"/>
                            <a:gd name="T131" fmla="*/ 728 h 475"/>
                            <a:gd name="T132" fmla="+- 0 760 442"/>
                            <a:gd name="T133" fmla="*/ T132 w 367"/>
                            <a:gd name="T134" fmla="+- 0 687 273"/>
                            <a:gd name="T135" fmla="*/ 687 h 475"/>
                            <a:gd name="T136" fmla="+- 0 791 442"/>
                            <a:gd name="T137" fmla="*/ T136 w 367"/>
                            <a:gd name="T138" fmla="+- 0 630 273"/>
                            <a:gd name="T139" fmla="*/ 630 h 475"/>
                            <a:gd name="T140" fmla="+- 0 805 442"/>
                            <a:gd name="T141" fmla="*/ T140 w 367"/>
                            <a:gd name="T142" fmla="+- 0 559 273"/>
                            <a:gd name="T143" fmla="*/ 559 h 475"/>
                            <a:gd name="T144" fmla="+- 0 808 442"/>
                            <a:gd name="T145" fmla="*/ T144 w 367"/>
                            <a:gd name="T146" fmla="+- 0 482 273"/>
                            <a:gd name="T147" fmla="*/ 482 h 4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67" h="475">
                              <a:moveTo>
                                <a:pt x="366" y="209"/>
                              </a:moveTo>
                              <a:lnTo>
                                <a:pt x="366" y="0"/>
                              </a:lnTo>
                              <a:lnTo>
                                <a:pt x="340" y="2"/>
                              </a:lnTo>
                              <a:lnTo>
                                <a:pt x="318" y="9"/>
                              </a:lnTo>
                              <a:lnTo>
                                <a:pt x="273" y="65"/>
                              </a:lnTo>
                              <a:lnTo>
                                <a:pt x="270" y="95"/>
                              </a:lnTo>
                              <a:lnTo>
                                <a:pt x="271" y="131"/>
                              </a:lnTo>
                              <a:lnTo>
                                <a:pt x="272" y="166"/>
                              </a:lnTo>
                              <a:lnTo>
                                <a:pt x="269" y="239"/>
                              </a:lnTo>
                              <a:lnTo>
                                <a:pt x="259" y="315"/>
                              </a:lnTo>
                              <a:lnTo>
                                <a:pt x="230" y="374"/>
                              </a:lnTo>
                              <a:lnTo>
                                <a:pt x="133" y="409"/>
                              </a:lnTo>
                              <a:lnTo>
                                <a:pt x="88" y="389"/>
                              </a:lnTo>
                              <a:lnTo>
                                <a:pt x="64" y="342"/>
                              </a:lnTo>
                              <a:lnTo>
                                <a:pt x="73" y="297"/>
                              </a:lnTo>
                              <a:lnTo>
                                <a:pt x="140" y="291"/>
                              </a:lnTo>
                              <a:lnTo>
                                <a:pt x="145" y="357"/>
                              </a:lnTo>
                              <a:lnTo>
                                <a:pt x="137" y="365"/>
                              </a:lnTo>
                              <a:lnTo>
                                <a:pt x="177" y="339"/>
                              </a:lnTo>
                              <a:lnTo>
                                <a:pt x="190" y="283"/>
                              </a:lnTo>
                              <a:lnTo>
                                <a:pt x="190" y="216"/>
                              </a:lnTo>
                              <a:lnTo>
                                <a:pt x="187" y="153"/>
                              </a:lnTo>
                              <a:lnTo>
                                <a:pt x="128" y="139"/>
                              </a:lnTo>
                              <a:lnTo>
                                <a:pt x="76" y="151"/>
                              </a:lnTo>
                              <a:lnTo>
                                <a:pt x="36" y="184"/>
                              </a:lnTo>
                              <a:lnTo>
                                <a:pt x="11" y="230"/>
                              </a:lnTo>
                              <a:lnTo>
                                <a:pt x="3" y="267"/>
                              </a:lnTo>
                              <a:lnTo>
                                <a:pt x="0" y="303"/>
                              </a:lnTo>
                              <a:lnTo>
                                <a:pt x="3" y="337"/>
                              </a:lnTo>
                              <a:lnTo>
                                <a:pt x="40" y="413"/>
                              </a:lnTo>
                              <a:lnTo>
                                <a:pt x="126" y="469"/>
                              </a:lnTo>
                              <a:lnTo>
                                <a:pt x="181" y="474"/>
                              </a:lnTo>
                              <a:lnTo>
                                <a:pt x="264" y="455"/>
                              </a:lnTo>
                              <a:lnTo>
                                <a:pt x="318" y="414"/>
                              </a:lnTo>
                              <a:lnTo>
                                <a:pt x="349" y="357"/>
                              </a:lnTo>
                              <a:lnTo>
                                <a:pt x="363" y="286"/>
                              </a:lnTo>
                              <a:lnTo>
                                <a:pt x="366" y="2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0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docshape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1" y="482"/>
                          <a:ext cx="234" cy="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3A4A89" id="docshapegroup27" o:spid="_x0000_s1026" style="position:absolute;margin-left:22.05pt;margin-top:13.65pt;width:18.4pt;height:23.75pt;z-index:-17013760;mso-position-horizontal-relative:page;mso-position-vertical-relative:page" coordorigin="441,273" coordsize="368,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">
              <v:shape id="docshape28" o:spid="_x0000_s1027" style="position:absolute;left:441;top:272;width:367;height:475;visibility:visible;mso-wrap-style:square;v-text-anchor:top" coordsize="367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" path="m366,209l366,,340,2,318,9,273,65r-3,30l271,131r1,35l269,239r-10,76l230,374r-97,35l88,389,64,342r9,-45l140,291r5,66l137,365r40,-26l190,283r,-67l187,153,128,139,76,151,36,184,11,230,3,267,,303r3,34l40,413r86,56l181,474r83,-19l318,414r31,-57l363,286r3,-77xe" fillcolor="#bbb0a6" stroked="f">
                <v:path arrowok="t" o:connecttype="custom" o:connectlocs="366,482;366,273;340,275;318,282;273,338;270,368;271,404;272,439;269,512;259,588;230,647;133,682;88,662;64,615;73,570;140,564;145,630;137,638;177,612;190,556;190,489;187,426;128,412;76,424;36,457;11,503;3,540;0,576;3,610;40,686;126,742;181,747;264,728;318,687;349,630;363,559;366,482" o:connectangles="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9" o:spid="_x0000_s1028" type="#_x0000_t75" style="position:absolute;left:441;top:482;width:234;height: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">
                <v:imagedata r:id="rId3" o:title=""/>
              </v:shape>
              <w10:wrap anchorx="page" anchory="page"/>
            </v:group>
          </w:pict>
        </mc:Fallback>
      </mc:AlternateContent>
    </w:r>
    <w:r w:rsidR="00165C0F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303232" behindDoc="1" locked="0" layoutInCell="1" allowOverlap="1" wp14:anchorId="4127B9B3" wp14:editId="24776219">
              <wp:simplePos x="0" y="0"/>
              <wp:positionH relativeFrom="page">
                <wp:posOffset>4084955</wp:posOffset>
              </wp:positionH>
              <wp:positionV relativeFrom="page">
                <wp:posOffset>179705</wp:posOffset>
              </wp:positionV>
              <wp:extent cx="2593975" cy="194310"/>
              <wp:effectExtent l="0" t="0" r="0" b="0"/>
              <wp:wrapNone/>
              <wp:docPr id="2" name="docshape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377B99" w14:textId="77777777" w:rsidR="00F67891" w:rsidRDefault="00757488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z w:val="24"/>
                            </w:rPr>
                            <w:t>Gra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z w:val="24"/>
                            </w:rPr>
                            <w:t>kolory.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z w:val="24"/>
                            </w:rPr>
                            <w:t>Kryteria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z w:val="24"/>
                            </w:rPr>
                            <w:t>oceniania</w:t>
                          </w:r>
                          <w:r>
                            <w:rPr>
                              <w:rFonts w:ascii="Times New Roman"/>
                              <w:color w:val="231F20"/>
                              <w:sz w:val="24"/>
                            </w:rPr>
                            <w:t>,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z w:val="24"/>
                            </w:rPr>
                            <w:t>klasa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27B9B3" id="_x0000_t202" coordsize="21600,21600" o:spt="202" path="m,l,21600r21600,l21600,xe">
              <v:stroke joinstyle="miter"/>
              <v:path gradientshapeok="t" o:connecttype="rect"/>
            </v:shapetype>
            <v:shape id="docshape30" o:spid="_x0000_s1050" type="#_x0000_t202" style="position:absolute;margin-left:321.65pt;margin-top:14.15pt;width:204.25pt;height:15.3pt;z-index:-1701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" filled="f" stroked="f">
              <v:textbox inset="0,0,0,0">
                <w:txbxContent>
                  <w:p w14:paraId="16377B99" w14:textId="77777777" w:rsidR="00F67891" w:rsidRDefault="00757488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231F20"/>
                        <w:sz w:val="24"/>
                      </w:rPr>
                      <w:t>Gra</w:t>
                    </w:r>
                    <w:r>
                      <w:rPr>
                        <w:rFonts w:ascii="Times New Roman"/>
                        <w:b/>
                        <w:i/>
                        <w:color w:val="231F2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color w:val="231F20"/>
                        <w:sz w:val="24"/>
                      </w:rPr>
                      <w:t>w</w:t>
                    </w:r>
                    <w:r>
                      <w:rPr>
                        <w:rFonts w:ascii="Times New Roman"/>
                        <w:b/>
                        <w:i/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color w:val="231F20"/>
                        <w:sz w:val="24"/>
                      </w:rPr>
                      <w:t>kolory.</w:t>
                    </w:r>
                    <w:r>
                      <w:rPr>
                        <w:rFonts w:ascii="Times New Roman"/>
                        <w:b/>
                        <w:i/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color w:val="231F20"/>
                        <w:sz w:val="24"/>
                      </w:rPr>
                      <w:t>Kryteria</w:t>
                    </w:r>
                    <w:r>
                      <w:rPr>
                        <w:rFonts w:ascii="Times New Roman"/>
                        <w:b/>
                        <w:i/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color w:val="231F20"/>
                        <w:sz w:val="24"/>
                      </w:rPr>
                      <w:t>oceniania</w:t>
                    </w:r>
                    <w:r>
                      <w:rPr>
                        <w:rFonts w:ascii="Times New Roman"/>
                        <w:color w:val="231F20"/>
                        <w:sz w:val="24"/>
                      </w:rPr>
                      <w:t>,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24"/>
                      </w:rPr>
                      <w:t>klasa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4325"/>
    <w:multiLevelType w:val="hybridMultilevel"/>
    <w:tmpl w:val="4A1EC86A"/>
    <w:lvl w:ilvl="0" w:tplc="12EC37FA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F978347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31469BD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35D0CE2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43E2980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E20A57B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8CDA282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748CC32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CEAAF1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" w15:restartNumberingAfterBreak="0">
    <w:nsid w:val="02941C33"/>
    <w:multiLevelType w:val="hybridMultilevel"/>
    <w:tmpl w:val="0642712C"/>
    <w:lvl w:ilvl="0" w:tplc="1E68C424">
      <w:numFmt w:val="bullet"/>
      <w:lvlText w:val=""/>
      <w:lvlJc w:val="left"/>
      <w:pPr>
        <w:ind w:left="338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39D63B2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7A466518">
      <w:numFmt w:val="bullet"/>
      <w:lvlText w:val="•"/>
      <w:lvlJc w:val="left"/>
      <w:pPr>
        <w:ind w:left="727" w:hanging="227"/>
      </w:pPr>
      <w:rPr>
        <w:rFonts w:hint="default"/>
        <w:lang w:val="pl-PL" w:eastAsia="en-US" w:bidi="ar-SA"/>
      </w:rPr>
    </w:lvl>
    <w:lvl w:ilvl="3" w:tplc="D3A611FA">
      <w:numFmt w:val="bullet"/>
      <w:lvlText w:val="•"/>
      <w:lvlJc w:val="left"/>
      <w:pPr>
        <w:ind w:left="920" w:hanging="227"/>
      </w:pPr>
      <w:rPr>
        <w:rFonts w:hint="default"/>
        <w:lang w:val="pl-PL" w:eastAsia="en-US" w:bidi="ar-SA"/>
      </w:rPr>
    </w:lvl>
    <w:lvl w:ilvl="4" w:tplc="E5DCA784">
      <w:numFmt w:val="bullet"/>
      <w:lvlText w:val="•"/>
      <w:lvlJc w:val="left"/>
      <w:pPr>
        <w:ind w:left="1114" w:hanging="227"/>
      </w:pPr>
      <w:rPr>
        <w:rFonts w:hint="default"/>
        <w:lang w:val="pl-PL" w:eastAsia="en-US" w:bidi="ar-SA"/>
      </w:rPr>
    </w:lvl>
    <w:lvl w:ilvl="5" w:tplc="E55EC9A4">
      <w:numFmt w:val="bullet"/>
      <w:lvlText w:val="•"/>
      <w:lvlJc w:val="left"/>
      <w:pPr>
        <w:ind w:left="1307" w:hanging="227"/>
      </w:pPr>
      <w:rPr>
        <w:rFonts w:hint="default"/>
        <w:lang w:val="pl-PL" w:eastAsia="en-US" w:bidi="ar-SA"/>
      </w:rPr>
    </w:lvl>
    <w:lvl w:ilvl="6" w:tplc="185E2E4A">
      <w:numFmt w:val="bullet"/>
      <w:lvlText w:val="•"/>
      <w:lvlJc w:val="left"/>
      <w:pPr>
        <w:ind w:left="1501" w:hanging="227"/>
      </w:pPr>
      <w:rPr>
        <w:rFonts w:hint="default"/>
        <w:lang w:val="pl-PL" w:eastAsia="en-US" w:bidi="ar-SA"/>
      </w:rPr>
    </w:lvl>
    <w:lvl w:ilvl="7" w:tplc="2F6CD11E">
      <w:numFmt w:val="bullet"/>
      <w:lvlText w:val="•"/>
      <w:lvlJc w:val="left"/>
      <w:pPr>
        <w:ind w:left="1694" w:hanging="227"/>
      </w:pPr>
      <w:rPr>
        <w:rFonts w:hint="default"/>
        <w:lang w:val="pl-PL" w:eastAsia="en-US" w:bidi="ar-SA"/>
      </w:rPr>
    </w:lvl>
    <w:lvl w:ilvl="8" w:tplc="0DBA102A">
      <w:numFmt w:val="bullet"/>
      <w:lvlText w:val="•"/>
      <w:lvlJc w:val="left"/>
      <w:pPr>
        <w:ind w:left="1888" w:hanging="227"/>
      </w:pPr>
      <w:rPr>
        <w:rFonts w:hint="default"/>
        <w:lang w:val="pl-PL" w:eastAsia="en-US" w:bidi="ar-SA"/>
      </w:rPr>
    </w:lvl>
  </w:abstractNum>
  <w:abstractNum w:abstractNumId="2" w15:restartNumberingAfterBreak="0">
    <w:nsid w:val="03C0071A"/>
    <w:multiLevelType w:val="hybridMultilevel"/>
    <w:tmpl w:val="615EB696"/>
    <w:lvl w:ilvl="0" w:tplc="4AAE77B0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A1C02C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AC50FEC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82CC567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2DDA852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5212DBB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B8E2B3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347A9CF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610ED5E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3" w15:restartNumberingAfterBreak="0">
    <w:nsid w:val="03E51275"/>
    <w:multiLevelType w:val="hybridMultilevel"/>
    <w:tmpl w:val="A5C26DE2"/>
    <w:lvl w:ilvl="0" w:tplc="E10E6500">
      <w:numFmt w:val="bullet"/>
      <w:lvlText w:val=""/>
      <w:lvlJc w:val="left"/>
      <w:pPr>
        <w:ind w:left="339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3858F18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3DD0DA3E">
      <w:numFmt w:val="bullet"/>
      <w:lvlText w:val="•"/>
      <w:lvlJc w:val="left"/>
      <w:pPr>
        <w:ind w:left="727" w:hanging="227"/>
      </w:pPr>
      <w:rPr>
        <w:rFonts w:hint="default"/>
        <w:lang w:val="pl-PL" w:eastAsia="en-US" w:bidi="ar-SA"/>
      </w:rPr>
    </w:lvl>
    <w:lvl w:ilvl="3" w:tplc="2B62B72E">
      <w:numFmt w:val="bullet"/>
      <w:lvlText w:val="•"/>
      <w:lvlJc w:val="left"/>
      <w:pPr>
        <w:ind w:left="921" w:hanging="227"/>
      </w:pPr>
      <w:rPr>
        <w:rFonts w:hint="default"/>
        <w:lang w:val="pl-PL" w:eastAsia="en-US" w:bidi="ar-SA"/>
      </w:rPr>
    </w:lvl>
    <w:lvl w:ilvl="4" w:tplc="ED78BCA0">
      <w:numFmt w:val="bullet"/>
      <w:lvlText w:val="•"/>
      <w:lvlJc w:val="left"/>
      <w:pPr>
        <w:ind w:left="1115" w:hanging="227"/>
      </w:pPr>
      <w:rPr>
        <w:rFonts w:hint="default"/>
        <w:lang w:val="pl-PL" w:eastAsia="en-US" w:bidi="ar-SA"/>
      </w:rPr>
    </w:lvl>
    <w:lvl w:ilvl="5" w:tplc="EFDE9FFC">
      <w:numFmt w:val="bullet"/>
      <w:lvlText w:val="•"/>
      <w:lvlJc w:val="left"/>
      <w:pPr>
        <w:ind w:left="1308" w:hanging="227"/>
      </w:pPr>
      <w:rPr>
        <w:rFonts w:hint="default"/>
        <w:lang w:val="pl-PL" w:eastAsia="en-US" w:bidi="ar-SA"/>
      </w:rPr>
    </w:lvl>
    <w:lvl w:ilvl="6" w:tplc="22B27F2A">
      <w:numFmt w:val="bullet"/>
      <w:lvlText w:val="•"/>
      <w:lvlJc w:val="left"/>
      <w:pPr>
        <w:ind w:left="1502" w:hanging="227"/>
      </w:pPr>
      <w:rPr>
        <w:rFonts w:hint="default"/>
        <w:lang w:val="pl-PL" w:eastAsia="en-US" w:bidi="ar-SA"/>
      </w:rPr>
    </w:lvl>
    <w:lvl w:ilvl="7" w:tplc="D7A0B2D0">
      <w:numFmt w:val="bullet"/>
      <w:lvlText w:val="•"/>
      <w:lvlJc w:val="left"/>
      <w:pPr>
        <w:ind w:left="1696" w:hanging="227"/>
      </w:pPr>
      <w:rPr>
        <w:rFonts w:hint="default"/>
        <w:lang w:val="pl-PL" w:eastAsia="en-US" w:bidi="ar-SA"/>
      </w:rPr>
    </w:lvl>
    <w:lvl w:ilvl="8" w:tplc="82AC76EE">
      <w:numFmt w:val="bullet"/>
      <w:lvlText w:val="•"/>
      <w:lvlJc w:val="left"/>
      <w:pPr>
        <w:ind w:left="1890" w:hanging="227"/>
      </w:pPr>
      <w:rPr>
        <w:rFonts w:hint="default"/>
        <w:lang w:val="pl-PL" w:eastAsia="en-US" w:bidi="ar-SA"/>
      </w:rPr>
    </w:lvl>
  </w:abstractNum>
  <w:abstractNum w:abstractNumId="4" w15:restartNumberingAfterBreak="0">
    <w:nsid w:val="03FC777F"/>
    <w:multiLevelType w:val="hybridMultilevel"/>
    <w:tmpl w:val="1BBEAEBE"/>
    <w:lvl w:ilvl="0" w:tplc="2BB2B41E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A9A81A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F722998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A8BE2BD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C35880D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8F08CD0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08E0CCA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DC5AEF3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9214A0A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5" w15:restartNumberingAfterBreak="0">
    <w:nsid w:val="04207D39"/>
    <w:multiLevelType w:val="hybridMultilevel"/>
    <w:tmpl w:val="6C8A63F0"/>
    <w:lvl w:ilvl="0" w:tplc="72B4DC7E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0784434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FCDC4D68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EA94E1A4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DEFACA6A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FF04C20A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AEC8B974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1F764496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A55E73B4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6" w15:restartNumberingAfterBreak="0">
    <w:nsid w:val="04CA6938"/>
    <w:multiLevelType w:val="hybridMultilevel"/>
    <w:tmpl w:val="B0564D6C"/>
    <w:lvl w:ilvl="0" w:tplc="83E2EA1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58EEF3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09C056D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DF6E1F8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229E5A6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B964D7E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2F68F13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60A64FC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F422572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7" w15:restartNumberingAfterBreak="0">
    <w:nsid w:val="053B5CB8"/>
    <w:multiLevelType w:val="hybridMultilevel"/>
    <w:tmpl w:val="84E253AE"/>
    <w:lvl w:ilvl="0" w:tplc="89E6C4DA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BEA79EC">
      <w:numFmt w:val="bullet"/>
      <w:lvlText w:val="•"/>
      <w:lvlJc w:val="left"/>
      <w:pPr>
        <w:ind w:left="420" w:hanging="227"/>
      </w:pPr>
      <w:rPr>
        <w:rFonts w:hint="default"/>
        <w:lang w:val="pl-PL" w:eastAsia="en-US" w:bidi="ar-SA"/>
      </w:rPr>
    </w:lvl>
    <w:lvl w:ilvl="2" w:tplc="F1BAFAEC">
      <w:numFmt w:val="bullet"/>
      <w:lvlText w:val="•"/>
      <w:lvlJc w:val="left"/>
      <w:pPr>
        <w:ind w:left="625" w:hanging="227"/>
      </w:pPr>
      <w:rPr>
        <w:rFonts w:hint="default"/>
        <w:lang w:val="pl-PL" w:eastAsia="en-US" w:bidi="ar-SA"/>
      </w:rPr>
    </w:lvl>
    <w:lvl w:ilvl="3" w:tplc="F8B274DE">
      <w:numFmt w:val="bullet"/>
      <w:lvlText w:val="•"/>
      <w:lvlJc w:val="left"/>
      <w:pPr>
        <w:ind w:left="830" w:hanging="227"/>
      </w:pPr>
      <w:rPr>
        <w:rFonts w:hint="default"/>
        <w:lang w:val="pl-PL" w:eastAsia="en-US" w:bidi="ar-SA"/>
      </w:rPr>
    </w:lvl>
    <w:lvl w:ilvl="4" w:tplc="CD4451CC">
      <w:numFmt w:val="bullet"/>
      <w:lvlText w:val="•"/>
      <w:lvlJc w:val="left"/>
      <w:pPr>
        <w:ind w:left="1035" w:hanging="227"/>
      </w:pPr>
      <w:rPr>
        <w:rFonts w:hint="default"/>
        <w:lang w:val="pl-PL" w:eastAsia="en-US" w:bidi="ar-SA"/>
      </w:rPr>
    </w:lvl>
    <w:lvl w:ilvl="5" w:tplc="59740DD6">
      <w:numFmt w:val="bullet"/>
      <w:lvlText w:val="•"/>
      <w:lvlJc w:val="left"/>
      <w:pPr>
        <w:ind w:left="1240" w:hanging="227"/>
      </w:pPr>
      <w:rPr>
        <w:rFonts w:hint="default"/>
        <w:lang w:val="pl-PL" w:eastAsia="en-US" w:bidi="ar-SA"/>
      </w:rPr>
    </w:lvl>
    <w:lvl w:ilvl="6" w:tplc="3968C314">
      <w:numFmt w:val="bullet"/>
      <w:lvlText w:val="•"/>
      <w:lvlJc w:val="left"/>
      <w:pPr>
        <w:ind w:left="1445" w:hanging="227"/>
      </w:pPr>
      <w:rPr>
        <w:rFonts w:hint="default"/>
        <w:lang w:val="pl-PL" w:eastAsia="en-US" w:bidi="ar-SA"/>
      </w:rPr>
    </w:lvl>
    <w:lvl w:ilvl="7" w:tplc="791EF194">
      <w:numFmt w:val="bullet"/>
      <w:lvlText w:val="•"/>
      <w:lvlJc w:val="left"/>
      <w:pPr>
        <w:ind w:left="1650" w:hanging="227"/>
      </w:pPr>
      <w:rPr>
        <w:rFonts w:hint="default"/>
        <w:lang w:val="pl-PL" w:eastAsia="en-US" w:bidi="ar-SA"/>
      </w:rPr>
    </w:lvl>
    <w:lvl w:ilvl="8" w:tplc="5C1AAE66">
      <w:numFmt w:val="bullet"/>
      <w:lvlText w:val="•"/>
      <w:lvlJc w:val="left"/>
      <w:pPr>
        <w:ind w:left="1855" w:hanging="227"/>
      </w:pPr>
      <w:rPr>
        <w:rFonts w:hint="default"/>
        <w:lang w:val="pl-PL" w:eastAsia="en-US" w:bidi="ar-SA"/>
      </w:rPr>
    </w:lvl>
  </w:abstractNum>
  <w:abstractNum w:abstractNumId="8" w15:restartNumberingAfterBreak="0">
    <w:nsid w:val="05507BF2"/>
    <w:multiLevelType w:val="hybridMultilevel"/>
    <w:tmpl w:val="9CA84458"/>
    <w:lvl w:ilvl="0" w:tplc="58B6BD10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96E66BF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4B81A5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B7A7B3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D56C1AB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1BF4E8F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312AEE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0B16B91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116CCC5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" w15:restartNumberingAfterBreak="0">
    <w:nsid w:val="06017C4C"/>
    <w:multiLevelType w:val="hybridMultilevel"/>
    <w:tmpl w:val="61E88880"/>
    <w:lvl w:ilvl="0" w:tplc="17E64E70">
      <w:numFmt w:val="bullet"/>
      <w:lvlText w:val=""/>
      <w:lvlJc w:val="left"/>
      <w:pPr>
        <w:ind w:left="302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D14E0D2">
      <w:numFmt w:val="bullet"/>
      <w:lvlText w:val="•"/>
      <w:lvlJc w:val="left"/>
      <w:pPr>
        <w:ind w:left="496" w:hanging="227"/>
      </w:pPr>
      <w:rPr>
        <w:rFonts w:hint="default"/>
        <w:lang w:val="pl-PL" w:eastAsia="en-US" w:bidi="ar-SA"/>
      </w:rPr>
    </w:lvl>
    <w:lvl w:ilvl="2" w:tplc="842633F2">
      <w:numFmt w:val="bullet"/>
      <w:lvlText w:val="•"/>
      <w:lvlJc w:val="left"/>
      <w:pPr>
        <w:ind w:left="693" w:hanging="227"/>
      </w:pPr>
      <w:rPr>
        <w:rFonts w:hint="default"/>
        <w:lang w:val="pl-PL" w:eastAsia="en-US" w:bidi="ar-SA"/>
      </w:rPr>
    </w:lvl>
    <w:lvl w:ilvl="3" w:tplc="40BA9DA8">
      <w:numFmt w:val="bullet"/>
      <w:lvlText w:val="•"/>
      <w:lvlJc w:val="left"/>
      <w:pPr>
        <w:ind w:left="889" w:hanging="227"/>
      </w:pPr>
      <w:rPr>
        <w:rFonts w:hint="default"/>
        <w:lang w:val="pl-PL" w:eastAsia="en-US" w:bidi="ar-SA"/>
      </w:rPr>
    </w:lvl>
    <w:lvl w:ilvl="4" w:tplc="C290989E">
      <w:numFmt w:val="bullet"/>
      <w:lvlText w:val="•"/>
      <w:lvlJc w:val="left"/>
      <w:pPr>
        <w:ind w:left="1086" w:hanging="227"/>
      </w:pPr>
      <w:rPr>
        <w:rFonts w:hint="default"/>
        <w:lang w:val="pl-PL" w:eastAsia="en-US" w:bidi="ar-SA"/>
      </w:rPr>
    </w:lvl>
    <w:lvl w:ilvl="5" w:tplc="8778823C">
      <w:numFmt w:val="bullet"/>
      <w:lvlText w:val="•"/>
      <w:lvlJc w:val="left"/>
      <w:pPr>
        <w:ind w:left="1282" w:hanging="227"/>
      </w:pPr>
      <w:rPr>
        <w:rFonts w:hint="default"/>
        <w:lang w:val="pl-PL" w:eastAsia="en-US" w:bidi="ar-SA"/>
      </w:rPr>
    </w:lvl>
    <w:lvl w:ilvl="6" w:tplc="B456D8F0">
      <w:numFmt w:val="bullet"/>
      <w:lvlText w:val="•"/>
      <w:lvlJc w:val="left"/>
      <w:pPr>
        <w:ind w:left="1479" w:hanging="227"/>
      </w:pPr>
      <w:rPr>
        <w:rFonts w:hint="default"/>
        <w:lang w:val="pl-PL" w:eastAsia="en-US" w:bidi="ar-SA"/>
      </w:rPr>
    </w:lvl>
    <w:lvl w:ilvl="7" w:tplc="E6C49BCE">
      <w:numFmt w:val="bullet"/>
      <w:lvlText w:val="•"/>
      <w:lvlJc w:val="left"/>
      <w:pPr>
        <w:ind w:left="1675" w:hanging="227"/>
      </w:pPr>
      <w:rPr>
        <w:rFonts w:hint="default"/>
        <w:lang w:val="pl-PL" w:eastAsia="en-US" w:bidi="ar-SA"/>
      </w:rPr>
    </w:lvl>
    <w:lvl w:ilvl="8" w:tplc="ADA87210">
      <w:numFmt w:val="bullet"/>
      <w:lvlText w:val="•"/>
      <w:lvlJc w:val="left"/>
      <w:pPr>
        <w:ind w:left="1872" w:hanging="227"/>
      </w:pPr>
      <w:rPr>
        <w:rFonts w:hint="default"/>
        <w:lang w:val="pl-PL" w:eastAsia="en-US" w:bidi="ar-SA"/>
      </w:rPr>
    </w:lvl>
  </w:abstractNum>
  <w:abstractNum w:abstractNumId="10" w15:restartNumberingAfterBreak="0">
    <w:nsid w:val="066F6FBD"/>
    <w:multiLevelType w:val="hybridMultilevel"/>
    <w:tmpl w:val="E2F2E8F2"/>
    <w:lvl w:ilvl="0" w:tplc="502CFA7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C48A63B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3F2CF96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904C47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4F48E54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608C537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3F0E47E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9A6B34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4C06CE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1" w15:restartNumberingAfterBreak="0">
    <w:nsid w:val="067C006D"/>
    <w:multiLevelType w:val="hybridMultilevel"/>
    <w:tmpl w:val="131807F6"/>
    <w:lvl w:ilvl="0" w:tplc="ECC84376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CBC8DA0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B540C4C0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7AEE67C4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2E68DBD6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360A8C38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A3AC6564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49802A8C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917E2300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2" w15:restartNumberingAfterBreak="0">
    <w:nsid w:val="07130B87"/>
    <w:multiLevelType w:val="hybridMultilevel"/>
    <w:tmpl w:val="F3FA3EA4"/>
    <w:lvl w:ilvl="0" w:tplc="786E98DC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C9A65D3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C292F5E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B98167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C902CD2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CD02687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EFAAEEB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B7247A9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FC0E622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3" w15:restartNumberingAfterBreak="0">
    <w:nsid w:val="08A95977"/>
    <w:multiLevelType w:val="hybridMultilevel"/>
    <w:tmpl w:val="C4C0A1BA"/>
    <w:lvl w:ilvl="0" w:tplc="F9500D84">
      <w:numFmt w:val="bullet"/>
      <w:lvlText w:val=""/>
      <w:lvlJc w:val="left"/>
      <w:pPr>
        <w:ind w:left="33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A10367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6EF055FC">
      <w:numFmt w:val="bullet"/>
      <w:lvlText w:val="•"/>
      <w:lvlJc w:val="left"/>
      <w:pPr>
        <w:ind w:left="727" w:hanging="227"/>
      </w:pPr>
      <w:rPr>
        <w:rFonts w:hint="default"/>
        <w:lang w:val="pl-PL" w:eastAsia="en-US" w:bidi="ar-SA"/>
      </w:rPr>
    </w:lvl>
    <w:lvl w:ilvl="3" w:tplc="281E8A98">
      <w:numFmt w:val="bullet"/>
      <w:lvlText w:val="•"/>
      <w:lvlJc w:val="left"/>
      <w:pPr>
        <w:ind w:left="920" w:hanging="227"/>
      </w:pPr>
      <w:rPr>
        <w:rFonts w:hint="default"/>
        <w:lang w:val="pl-PL" w:eastAsia="en-US" w:bidi="ar-SA"/>
      </w:rPr>
    </w:lvl>
    <w:lvl w:ilvl="4" w:tplc="775ECDF4">
      <w:numFmt w:val="bullet"/>
      <w:lvlText w:val="•"/>
      <w:lvlJc w:val="left"/>
      <w:pPr>
        <w:ind w:left="1114" w:hanging="227"/>
      </w:pPr>
      <w:rPr>
        <w:rFonts w:hint="default"/>
        <w:lang w:val="pl-PL" w:eastAsia="en-US" w:bidi="ar-SA"/>
      </w:rPr>
    </w:lvl>
    <w:lvl w:ilvl="5" w:tplc="90AEF242">
      <w:numFmt w:val="bullet"/>
      <w:lvlText w:val="•"/>
      <w:lvlJc w:val="left"/>
      <w:pPr>
        <w:ind w:left="1307" w:hanging="227"/>
      </w:pPr>
      <w:rPr>
        <w:rFonts w:hint="default"/>
        <w:lang w:val="pl-PL" w:eastAsia="en-US" w:bidi="ar-SA"/>
      </w:rPr>
    </w:lvl>
    <w:lvl w:ilvl="6" w:tplc="54AA6AF6">
      <w:numFmt w:val="bullet"/>
      <w:lvlText w:val="•"/>
      <w:lvlJc w:val="left"/>
      <w:pPr>
        <w:ind w:left="1501" w:hanging="227"/>
      </w:pPr>
      <w:rPr>
        <w:rFonts w:hint="default"/>
        <w:lang w:val="pl-PL" w:eastAsia="en-US" w:bidi="ar-SA"/>
      </w:rPr>
    </w:lvl>
    <w:lvl w:ilvl="7" w:tplc="F3F8F720">
      <w:numFmt w:val="bullet"/>
      <w:lvlText w:val="•"/>
      <w:lvlJc w:val="left"/>
      <w:pPr>
        <w:ind w:left="1694" w:hanging="227"/>
      </w:pPr>
      <w:rPr>
        <w:rFonts w:hint="default"/>
        <w:lang w:val="pl-PL" w:eastAsia="en-US" w:bidi="ar-SA"/>
      </w:rPr>
    </w:lvl>
    <w:lvl w:ilvl="8" w:tplc="46D83072">
      <w:numFmt w:val="bullet"/>
      <w:lvlText w:val="•"/>
      <w:lvlJc w:val="left"/>
      <w:pPr>
        <w:ind w:left="1888" w:hanging="227"/>
      </w:pPr>
      <w:rPr>
        <w:rFonts w:hint="default"/>
        <w:lang w:val="pl-PL" w:eastAsia="en-US" w:bidi="ar-SA"/>
      </w:rPr>
    </w:lvl>
  </w:abstractNum>
  <w:abstractNum w:abstractNumId="14" w15:restartNumberingAfterBreak="0">
    <w:nsid w:val="0B764E37"/>
    <w:multiLevelType w:val="hybridMultilevel"/>
    <w:tmpl w:val="B4BAE05C"/>
    <w:lvl w:ilvl="0" w:tplc="B2E4619E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4C00F7B4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616606C4">
      <w:numFmt w:val="bullet"/>
      <w:lvlText w:val="•"/>
      <w:lvlJc w:val="left"/>
      <w:pPr>
        <w:ind w:left="725" w:hanging="227"/>
      </w:pPr>
      <w:rPr>
        <w:rFonts w:hint="default"/>
        <w:lang w:val="pl-PL" w:eastAsia="en-US" w:bidi="ar-SA"/>
      </w:rPr>
    </w:lvl>
    <w:lvl w:ilvl="3" w:tplc="CFA202D2">
      <w:numFmt w:val="bullet"/>
      <w:lvlText w:val="•"/>
      <w:lvlJc w:val="left"/>
      <w:pPr>
        <w:ind w:left="917" w:hanging="227"/>
      </w:pPr>
      <w:rPr>
        <w:rFonts w:hint="default"/>
        <w:lang w:val="pl-PL" w:eastAsia="en-US" w:bidi="ar-SA"/>
      </w:rPr>
    </w:lvl>
    <w:lvl w:ilvl="4" w:tplc="A2287C6A">
      <w:numFmt w:val="bullet"/>
      <w:lvlText w:val="•"/>
      <w:lvlJc w:val="left"/>
      <w:pPr>
        <w:ind w:left="1110" w:hanging="227"/>
      </w:pPr>
      <w:rPr>
        <w:rFonts w:hint="default"/>
        <w:lang w:val="pl-PL" w:eastAsia="en-US" w:bidi="ar-SA"/>
      </w:rPr>
    </w:lvl>
    <w:lvl w:ilvl="5" w:tplc="4BA682EA">
      <w:numFmt w:val="bullet"/>
      <w:lvlText w:val="•"/>
      <w:lvlJc w:val="left"/>
      <w:pPr>
        <w:ind w:left="1302" w:hanging="227"/>
      </w:pPr>
      <w:rPr>
        <w:rFonts w:hint="default"/>
        <w:lang w:val="pl-PL" w:eastAsia="en-US" w:bidi="ar-SA"/>
      </w:rPr>
    </w:lvl>
    <w:lvl w:ilvl="6" w:tplc="BDC0EDCC">
      <w:numFmt w:val="bullet"/>
      <w:lvlText w:val="•"/>
      <w:lvlJc w:val="left"/>
      <w:pPr>
        <w:ind w:left="1495" w:hanging="227"/>
      </w:pPr>
      <w:rPr>
        <w:rFonts w:hint="default"/>
        <w:lang w:val="pl-PL" w:eastAsia="en-US" w:bidi="ar-SA"/>
      </w:rPr>
    </w:lvl>
    <w:lvl w:ilvl="7" w:tplc="57D4CBE8">
      <w:numFmt w:val="bullet"/>
      <w:lvlText w:val="•"/>
      <w:lvlJc w:val="left"/>
      <w:pPr>
        <w:ind w:left="1687" w:hanging="227"/>
      </w:pPr>
      <w:rPr>
        <w:rFonts w:hint="default"/>
        <w:lang w:val="pl-PL" w:eastAsia="en-US" w:bidi="ar-SA"/>
      </w:rPr>
    </w:lvl>
    <w:lvl w:ilvl="8" w:tplc="0F045290">
      <w:numFmt w:val="bullet"/>
      <w:lvlText w:val="•"/>
      <w:lvlJc w:val="left"/>
      <w:pPr>
        <w:ind w:left="1880" w:hanging="227"/>
      </w:pPr>
      <w:rPr>
        <w:rFonts w:hint="default"/>
        <w:lang w:val="pl-PL" w:eastAsia="en-US" w:bidi="ar-SA"/>
      </w:rPr>
    </w:lvl>
  </w:abstractNum>
  <w:abstractNum w:abstractNumId="15" w15:restartNumberingAfterBreak="0">
    <w:nsid w:val="0E3B307F"/>
    <w:multiLevelType w:val="hybridMultilevel"/>
    <w:tmpl w:val="86C2529A"/>
    <w:lvl w:ilvl="0" w:tplc="6F383568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3D1CDEC2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3F2E3796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E2CEAC66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39087B04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C2A6DBB8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AFA8763C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4A0E540A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99968250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6" w15:restartNumberingAfterBreak="0">
    <w:nsid w:val="0EB13C69"/>
    <w:multiLevelType w:val="hybridMultilevel"/>
    <w:tmpl w:val="90CA06F6"/>
    <w:lvl w:ilvl="0" w:tplc="546064B8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40A42FA4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1AEAFA6E">
      <w:numFmt w:val="bullet"/>
      <w:lvlText w:val="•"/>
      <w:lvlJc w:val="left"/>
      <w:pPr>
        <w:ind w:left="725" w:hanging="227"/>
      </w:pPr>
      <w:rPr>
        <w:rFonts w:hint="default"/>
        <w:lang w:val="pl-PL" w:eastAsia="en-US" w:bidi="ar-SA"/>
      </w:rPr>
    </w:lvl>
    <w:lvl w:ilvl="3" w:tplc="0986BB06">
      <w:numFmt w:val="bullet"/>
      <w:lvlText w:val="•"/>
      <w:lvlJc w:val="left"/>
      <w:pPr>
        <w:ind w:left="917" w:hanging="227"/>
      </w:pPr>
      <w:rPr>
        <w:rFonts w:hint="default"/>
        <w:lang w:val="pl-PL" w:eastAsia="en-US" w:bidi="ar-SA"/>
      </w:rPr>
    </w:lvl>
    <w:lvl w:ilvl="4" w:tplc="5EB8304A">
      <w:numFmt w:val="bullet"/>
      <w:lvlText w:val="•"/>
      <w:lvlJc w:val="left"/>
      <w:pPr>
        <w:ind w:left="1110" w:hanging="227"/>
      </w:pPr>
      <w:rPr>
        <w:rFonts w:hint="default"/>
        <w:lang w:val="pl-PL" w:eastAsia="en-US" w:bidi="ar-SA"/>
      </w:rPr>
    </w:lvl>
    <w:lvl w:ilvl="5" w:tplc="EDEAD60A">
      <w:numFmt w:val="bullet"/>
      <w:lvlText w:val="•"/>
      <w:lvlJc w:val="left"/>
      <w:pPr>
        <w:ind w:left="1302" w:hanging="227"/>
      </w:pPr>
      <w:rPr>
        <w:rFonts w:hint="default"/>
        <w:lang w:val="pl-PL" w:eastAsia="en-US" w:bidi="ar-SA"/>
      </w:rPr>
    </w:lvl>
    <w:lvl w:ilvl="6" w:tplc="BACA630C">
      <w:numFmt w:val="bullet"/>
      <w:lvlText w:val="•"/>
      <w:lvlJc w:val="left"/>
      <w:pPr>
        <w:ind w:left="1495" w:hanging="227"/>
      </w:pPr>
      <w:rPr>
        <w:rFonts w:hint="default"/>
        <w:lang w:val="pl-PL" w:eastAsia="en-US" w:bidi="ar-SA"/>
      </w:rPr>
    </w:lvl>
    <w:lvl w:ilvl="7" w:tplc="5A30800A">
      <w:numFmt w:val="bullet"/>
      <w:lvlText w:val="•"/>
      <w:lvlJc w:val="left"/>
      <w:pPr>
        <w:ind w:left="1687" w:hanging="227"/>
      </w:pPr>
      <w:rPr>
        <w:rFonts w:hint="default"/>
        <w:lang w:val="pl-PL" w:eastAsia="en-US" w:bidi="ar-SA"/>
      </w:rPr>
    </w:lvl>
    <w:lvl w:ilvl="8" w:tplc="9FE803A6">
      <w:numFmt w:val="bullet"/>
      <w:lvlText w:val="•"/>
      <w:lvlJc w:val="left"/>
      <w:pPr>
        <w:ind w:left="1880" w:hanging="227"/>
      </w:pPr>
      <w:rPr>
        <w:rFonts w:hint="default"/>
        <w:lang w:val="pl-PL" w:eastAsia="en-US" w:bidi="ar-SA"/>
      </w:rPr>
    </w:lvl>
  </w:abstractNum>
  <w:abstractNum w:abstractNumId="17" w15:restartNumberingAfterBreak="0">
    <w:nsid w:val="0EF7546A"/>
    <w:multiLevelType w:val="hybridMultilevel"/>
    <w:tmpl w:val="6842237C"/>
    <w:lvl w:ilvl="0" w:tplc="8E20CC52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6FAB95C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A5DED970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3F9820A4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AF3E6E08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BA6EAABC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8A80D60A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CD56EC9E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00BA3FDA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8" w15:restartNumberingAfterBreak="0">
    <w:nsid w:val="0FF83E7E"/>
    <w:multiLevelType w:val="hybridMultilevel"/>
    <w:tmpl w:val="628C1A06"/>
    <w:lvl w:ilvl="0" w:tplc="D33E737C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BF46CF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BB60E97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273A5CB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B844AEE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B39E525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A02E5D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21869DA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EFCE357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9" w15:restartNumberingAfterBreak="0">
    <w:nsid w:val="124B7CC7"/>
    <w:multiLevelType w:val="hybridMultilevel"/>
    <w:tmpl w:val="51E06E36"/>
    <w:lvl w:ilvl="0" w:tplc="9A7C214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32CA53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8C10CA1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058A3D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D6F635D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B442CD5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BCA22D1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D220A0B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342CE7E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20" w15:restartNumberingAfterBreak="0">
    <w:nsid w:val="135F5C52"/>
    <w:multiLevelType w:val="hybridMultilevel"/>
    <w:tmpl w:val="E266DE2A"/>
    <w:lvl w:ilvl="0" w:tplc="93EE740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168E9B4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60FAC8C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3076A31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6DEACA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1BA6258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140690E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927AB95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C730FB2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21" w15:restartNumberingAfterBreak="0">
    <w:nsid w:val="1460498D"/>
    <w:multiLevelType w:val="hybridMultilevel"/>
    <w:tmpl w:val="EDA6B0B8"/>
    <w:lvl w:ilvl="0" w:tplc="F518197C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E3AC910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EFCADA3C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DE5C25EC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5972EB70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EF66ABB2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3B2A1216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1CB4A79E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FC865676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22" w15:restartNumberingAfterBreak="0">
    <w:nsid w:val="148F5F74"/>
    <w:multiLevelType w:val="hybridMultilevel"/>
    <w:tmpl w:val="71485512"/>
    <w:lvl w:ilvl="0" w:tplc="04429D0E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5844688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28AA494E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A4502BBA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CFE2897A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B4FA62A0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24FAE64E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C99CE370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E506B16E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23" w15:restartNumberingAfterBreak="0">
    <w:nsid w:val="15B87954"/>
    <w:multiLevelType w:val="hybridMultilevel"/>
    <w:tmpl w:val="B82283F0"/>
    <w:lvl w:ilvl="0" w:tplc="2FF66DDE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5DB8D170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2BEA0CF4">
      <w:numFmt w:val="bullet"/>
      <w:lvlText w:val="•"/>
      <w:lvlJc w:val="left"/>
      <w:pPr>
        <w:ind w:left="725" w:hanging="227"/>
      </w:pPr>
      <w:rPr>
        <w:rFonts w:hint="default"/>
        <w:lang w:val="pl-PL" w:eastAsia="en-US" w:bidi="ar-SA"/>
      </w:rPr>
    </w:lvl>
    <w:lvl w:ilvl="3" w:tplc="675C9DF6">
      <w:numFmt w:val="bullet"/>
      <w:lvlText w:val="•"/>
      <w:lvlJc w:val="left"/>
      <w:pPr>
        <w:ind w:left="917" w:hanging="227"/>
      </w:pPr>
      <w:rPr>
        <w:rFonts w:hint="default"/>
        <w:lang w:val="pl-PL" w:eastAsia="en-US" w:bidi="ar-SA"/>
      </w:rPr>
    </w:lvl>
    <w:lvl w:ilvl="4" w:tplc="62920432">
      <w:numFmt w:val="bullet"/>
      <w:lvlText w:val="•"/>
      <w:lvlJc w:val="left"/>
      <w:pPr>
        <w:ind w:left="1110" w:hanging="227"/>
      </w:pPr>
      <w:rPr>
        <w:rFonts w:hint="default"/>
        <w:lang w:val="pl-PL" w:eastAsia="en-US" w:bidi="ar-SA"/>
      </w:rPr>
    </w:lvl>
    <w:lvl w:ilvl="5" w:tplc="7604D854">
      <w:numFmt w:val="bullet"/>
      <w:lvlText w:val="•"/>
      <w:lvlJc w:val="left"/>
      <w:pPr>
        <w:ind w:left="1302" w:hanging="227"/>
      </w:pPr>
      <w:rPr>
        <w:rFonts w:hint="default"/>
        <w:lang w:val="pl-PL" w:eastAsia="en-US" w:bidi="ar-SA"/>
      </w:rPr>
    </w:lvl>
    <w:lvl w:ilvl="6" w:tplc="8B360958">
      <w:numFmt w:val="bullet"/>
      <w:lvlText w:val="•"/>
      <w:lvlJc w:val="left"/>
      <w:pPr>
        <w:ind w:left="1495" w:hanging="227"/>
      </w:pPr>
      <w:rPr>
        <w:rFonts w:hint="default"/>
        <w:lang w:val="pl-PL" w:eastAsia="en-US" w:bidi="ar-SA"/>
      </w:rPr>
    </w:lvl>
    <w:lvl w:ilvl="7" w:tplc="F08A8D2A">
      <w:numFmt w:val="bullet"/>
      <w:lvlText w:val="•"/>
      <w:lvlJc w:val="left"/>
      <w:pPr>
        <w:ind w:left="1687" w:hanging="227"/>
      </w:pPr>
      <w:rPr>
        <w:rFonts w:hint="default"/>
        <w:lang w:val="pl-PL" w:eastAsia="en-US" w:bidi="ar-SA"/>
      </w:rPr>
    </w:lvl>
    <w:lvl w:ilvl="8" w:tplc="17BAB070">
      <w:numFmt w:val="bullet"/>
      <w:lvlText w:val="•"/>
      <w:lvlJc w:val="left"/>
      <w:pPr>
        <w:ind w:left="1880" w:hanging="227"/>
      </w:pPr>
      <w:rPr>
        <w:rFonts w:hint="default"/>
        <w:lang w:val="pl-PL" w:eastAsia="en-US" w:bidi="ar-SA"/>
      </w:rPr>
    </w:lvl>
  </w:abstractNum>
  <w:abstractNum w:abstractNumId="24" w15:restartNumberingAfterBreak="0">
    <w:nsid w:val="17821022"/>
    <w:multiLevelType w:val="hybridMultilevel"/>
    <w:tmpl w:val="26526BF4"/>
    <w:lvl w:ilvl="0" w:tplc="CDBE719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32C03D9A">
      <w:numFmt w:val="bullet"/>
      <w:lvlText w:val="•"/>
      <w:lvlJc w:val="left"/>
      <w:pPr>
        <w:ind w:left="420" w:hanging="227"/>
      </w:pPr>
      <w:rPr>
        <w:rFonts w:hint="default"/>
        <w:lang w:val="pl-PL" w:eastAsia="en-US" w:bidi="ar-SA"/>
      </w:rPr>
    </w:lvl>
    <w:lvl w:ilvl="2" w:tplc="90D4AE3C">
      <w:numFmt w:val="bullet"/>
      <w:lvlText w:val="•"/>
      <w:lvlJc w:val="left"/>
      <w:pPr>
        <w:ind w:left="625" w:hanging="227"/>
      </w:pPr>
      <w:rPr>
        <w:rFonts w:hint="default"/>
        <w:lang w:val="pl-PL" w:eastAsia="en-US" w:bidi="ar-SA"/>
      </w:rPr>
    </w:lvl>
    <w:lvl w:ilvl="3" w:tplc="D472CD34">
      <w:numFmt w:val="bullet"/>
      <w:lvlText w:val="•"/>
      <w:lvlJc w:val="left"/>
      <w:pPr>
        <w:ind w:left="831" w:hanging="227"/>
      </w:pPr>
      <w:rPr>
        <w:rFonts w:hint="default"/>
        <w:lang w:val="pl-PL" w:eastAsia="en-US" w:bidi="ar-SA"/>
      </w:rPr>
    </w:lvl>
    <w:lvl w:ilvl="4" w:tplc="BFE6653E">
      <w:numFmt w:val="bullet"/>
      <w:lvlText w:val="•"/>
      <w:lvlJc w:val="left"/>
      <w:pPr>
        <w:ind w:left="1036" w:hanging="227"/>
      </w:pPr>
      <w:rPr>
        <w:rFonts w:hint="default"/>
        <w:lang w:val="pl-PL" w:eastAsia="en-US" w:bidi="ar-SA"/>
      </w:rPr>
    </w:lvl>
    <w:lvl w:ilvl="5" w:tplc="58484646">
      <w:numFmt w:val="bullet"/>
      <w:lvlText w:val="•"/>
      <w:lvlJc w:val="left"/>
      <w:pPr>
        <w:ind w:left="1242" w:hanging="227"/>
      </w:pPr>
      <w:rPr>
        <w:rFonts w:hint="default"/>
        <w:lang w:val="pl-PL" w:eastAsia="en-US" w:bidi="ar-SA"/>
      </w:rPr>
    </w:lvl>
    <w:lvl w:ilvl="6" w:tplc="3EEAF658">
      <w:numFmt w:val="bullet"/>
      <w:lvlText w:val="•"/>
      <w:lvlJc w:val="left"/>
      <w:pPr>
        <w:ind w:left="1447" w:hanging="227"/>
      </w:pPr>
      <w:rPr>
        <w:rFonts w:hint="default"/>
        <w:lang w:val="pl-PL" w:eastAsia="en-US" w:bidi="ar-SA"/>
      </w:rPr>
    </w:lvl>
    <w:lvl w:ilvl="7" w:tplc="47C6F794">
      <w:numFmt w:val="bullet"/>
      <w:lvlText w:val="•"/>
      <w:lvlJc w:val="left"/>
      <w:pPr>
        <w:ind w:left="1653" w:hanging="227"/>
      </w:pPr>
      <w:rPr>
        <w:rFonts w:hint="default"/>
        <w:lang w:val="pl-PL" w:eastAsia="en-US" w:bidi="ar-SA"/>
      </w:rPr>
    </w:lvl>
    <w:lvl w:ilvl="8" w:tplc="86FA86EA">
      <w:numFmt w:val="bullet"/>
      <w:lvlText w:val="•"/>
      <w:lvlJc w:val="left"/>
      <w:pPr>
        <w:ind w:left="1858" w:hanging="227"/>
      </w:pPr>
      <w:rPr>
        <w:rFonts w:hint="default"/>
        <w:lang w:val="pl-PL" w:eastAsia="en-US" w:bidi="ar-SA"/>
      </w:rPr>
    </w:lvl>
  </w:abstractNum>
  <w:abstractNum w:abstractNumId="25" w15:restartNumberingAfterBreak="0">
    <w:nsid w:val="17FB30AF"/>
    <w:multiLevelType w:val="hybridMultilevel"/>
    <w:tmpl w:val="D5CA31D2"/>
    <w:lvl w:ilvl="0" w:tplc="8DF46B0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03C04A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B530857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66B0C93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C070270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0834FF8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67BC0F3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91947B6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7AA48C7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26" w15:restartNumberingAfterBreak="0">
    <w:nsid w:val="18570953"/>
    <w:multiLevelType w:val="hybridMultilevel"/>
    <w:tmpl w:val="E18412A4"/>
    <w:lvl w:ilvl="0" w:tplc="7F9AB91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54EE60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A74ED9E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29A6481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4C3042A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9328EF4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745E97C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0602F60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9BEFCE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27" w15:restartNumberingAfterBreak="0">
    <w:nsid w:val="187A4038"/>
    <w:multiLevelType w:val="hybridMultilevel"/>
    <w:tmpl w:val="C6AE7ECA"/>
    <w:lvl w:ilvl="0" w:tplc="A2FC367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6A2363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646283B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78C2510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F82C3B2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DC4A98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8F60F86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3EFE20B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1534E71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28" w15:restartNumberingAfterBreak="0">
    <w:nsid w:val="1A4D28AB"/>
    <w:multiLevelType w:val="hybridMultilevel"/>
    <w:tmpl w:val="C234CD1A"/>
    <w:lvl w:ilvl="0" w:tplc="02FCF074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4114269A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41C231C2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36F6D292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B2DAE9D8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A6F480AA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9B3A99C4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5BB005FA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BA94707C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29" w15:restartNumberingAfterBreak="0">
    <w:nsid w:val="1BA374F4"/>
    <w:multiLevelType w:val="hybridMultilevel"/>
    <w:tmpl w:val="1370075E"/>
    <w:lvl w:ilvl="0" w:tplc="165C198C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6DA4A1F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57E0A1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82209E4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136453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080AAB0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BD1C4CA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B07AC18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040B27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30" w15:restartNumberingAfterBreak="0">
    <w:nsid w:val="1BB92E31"/>
    <w:multiLevelType w:val="hybridMultilevel"/>
    <w:tmpl w:val="B8A41A98"/>
    <w:lvl w:ilvl="0" w:tplc="A35EE9DA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102D45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CF7437F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72244B1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3B0A452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1A0071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2F88052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DA34761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25C54A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31" w15:restartNumberingAfterBreak="0">
    <w:nsid w:val="1E101637"/>
    <w:multiLevelType w:val="hybridMultilevel"/>
    <w:tmpl w:val="C4B85068"/>
    <w:lvl w:ilvl="0" w:tplc="003E92CC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35B25A36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5F385738">
      <w:numFmt w:val="bullet"/>
      <w:lvlText w:val="•"/>
      <w:lvlJc w:val="left"/>
      <w:pPr>
        <w:ind w:left="725" w:hanging="227"/>
      </w:pPr>
      <w:rPr>
        <w:rFonts w:hint="default"/>
        <w:lang w:val="pl-PL" w:eastAsia="en-US" w:bidi="ar-SA"/>
      </w:rPr>
    </w:lvl>
    <w:lvl w:ilvl="3" w:tplc="8B781F58">
      <w:numFmt w:val="bullet"/>
      <w:lvlText w:val="•"/>
      <w:lvlJc w:val="left"/>
      <w:pPr>
        <w:ind w:left="917" w:hanging="227"/>
      </w:pPr>
      <w:rPr>
        <w:rFonts w:hint="default"/>
        <w:lang w:val="pl-PL" w:eastAsia="en-US" w:bidi="ar-SA"/>
      </w:rPr>
    </w:lvl>
    <w:lvl w:ilvl="4" w:tplc="C12E8844">
      <w:numFmt w:val="bullet"/>
      <w:lvlText w:val="•"/>
      <w:lvlJc w:val="left"/>
      <w:pPr>
        <w:ind w:left="1110" w:hanging="227"/>
      </w:pPr>
      <w:rPr>
        <w:rFonts w:hint="default"/>
        <w:lang w:val="pl-PL" w:eastAsia="en-US" w:bidi="ar-SA"/>
      </w:rPr>
    </w:lvl>
    <w:lvl w:ilvl="5" w:tplc="2F30D25C">
      <w:numFmt w:val="bullet"/>
      <w:lvlText w:val="•"/>
      <w:lvlJc w:val="left"/>
      <w:pPr>
        <w:ind w:left="1302" w:hanging="227"/>
      </w:pPr>
      <w:rPr>
        <w:rFonts w:hint="default"/>
        <w:lang w:val="pl-PL" w:eastAsia="en-US" w:bidi="ar-SA"/>
      </w:rPr>
    </w:lvl>
    <w:lvl w:ilvl="6" w:tplc="C8B69E10">
      <w:numFmt w:val="bullet"/>
      <w:lvlText w:val="•"/>
      <w:lvlJc w:val="left"/>
      <w:pPr>
        <w:ind w:left="1495" w:hanging="227"/>
      </w:pPr>
      <w:rPr>
        <w:rFonts w:hint="default"/>
        <w:lang w:val="pl-PL" w:eastAsia="en-US" w:bidi="ar-SA"/>
      </w:rPr>
    </w:lvl>
    <w:lvl w:ilvl="7" w:tplc="51F0CF32">
      <w:numFmt w:val="bullet"/>
      <w:lvlText w:val="•"/>
      <w:lvlJc w:val="left"/>
      <w:pPr>
        <w:ind w:left="1687" w:hanging="227"/>
      </w:pPr>
      <w:rPr>
        <w:rFonts w:hint="default"/>
        <w:lang w:val="pl-PL" w:eastAsia="en-US" w:bidi="ar-SA"/>
      </w:rPr>
    </w:lvl>
    <w:lvl w:ilvl="8" w:tplc="419C51B6">
      <w:numFmt w:val="bullet"/>
      <w:lvlText w:val="•"/>
      <w:lvlJc w:val="left"/>
      <w:pPr>
        <w:ind w:left="1880" w:hanging="227"/>
      </w:pPr>
      <w:rPr>
        <w:rFonts w:hint="default"/>
        <w:lang w:val="pl-PL" w:eastAsia="en-US" w:bidi="ar-SA"/>
      </w:rPr>
    </w:lvl>
  </w:abstractNum>
  <w:abstractNum w:abstractNumId="32" w15:restartNumberingAfterBreak="0">
    <w:nsid w:val="1E5F636E"/>
    <w:multiLevelType w:val="hybridMultilevel"/>
    <w:tmpl w:val="A2C25514"/>
    <w:lvl w:ilvl="0" w:tplc="60226794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D3A5DE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6CE4C6C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A33489B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B704CB3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B932437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BE5C60B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51228C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FDCE623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33" w15:restartNumberingAfterBreak="0">
    <w:nsid w:val="1EB77EC5"/>
    <w:multiLevelType w:val="hybridMultilevel"/>
    <w:tmpl w:val="2FDEC394"/>
    <w:lvl w:ilvl="0" w:tplc="849E053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E364EDB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4E45F4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C86ECC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5810C46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BF640C7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12EEADB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B086A54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35429A4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34" w15:restartNumberingAfterBreak="0">
    <w:nsid w:val="1EDD416D"/>
    <w:multiLevelType w:val="hybridMultilevel"/>
    <w:tmpl w:val="85464EC4"/>
    <w:lvl w:ilvl="0" w:tplc="3386118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77AF7F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33465AF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043CC1A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EE2E06E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BF2A66E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95017B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9AD8D9C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F0A86C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35" w15:restartNumberingAfterBreak="0">
    <w:nsid w:val="1F3F7562"/>
    <w:multiLevelType w:val="hybridMultilevel"/>
    <w:tmpl w:val="EFB0BFA0"/>
    <w:lvl w:ilvl="0" w:tplc="D4D0D37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DE7016C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8242936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BDBA40D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CB96B5C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BD5CF78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B7A4B64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B4D2879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B296B2E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36" w15:restartNumberingAfterBreak="0">
    <w:nsid w:val="1F815D2E"/>
    <w:multiLevelType w:val="hybridMultilevel"/>
    <w:tmpl w:val="D53015F0"/>
    <w:lvl w:ilvl="0" w:tplc="D51C0E3A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11B800C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82429A1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34FE689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D87EDBB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8FD8D5B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85ACA7E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F5B609D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0AD617B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37" w15:restartNumberingAfterBreak="0">
    <w:nsid w:val="1FAF2F73"/>
    <w:multiLevelType w:val="hybridMultilevel"/>
    <w:tmpl w:val="F3106DD4"/>
    <w:lvl w:ilvl="0" w:tplc="FC923058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1980CC9E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5A0049F8">
      <w:numFmt w:val="bullet"/>
      <w:lvlText w:val="•"/>
      <w:lvlJc w:val="left"/>
      <w:pPr>
        <w:ind w:left="725" w:hanging="227"/>
      </w:pPr>
      <w:rPr>
        <w:rFonts w:hint="default"/>
        <w:lang w:val="pl-PL" w:eastAsia="en-US" w:bidi="ar-SA"/>
      </w:rPr>
    </w:lvl>
    <w:lvl w:ilvl="3" w:tplc="1D50F07C">
      <w:numFmt w:val="bullet"/>
      <w:lvlText w:val="•"/>
      <w:lvlJc w:val="left"/>
      <w:pPr>
        <w:ind w:left="917" w:hanging="227"/>
      </w:pPr>
      <w:rPr>
        <w:rFonts w:hint="default"/>
        <w:lang w:val="pl-PL" w:eastAsia="en-US" w:bidi="ar-SA"/>
      </w:rPr>
    </w:lvl>
    <w:lvl w:ilvl="4" w:tplc="76C6E3CA">
      <w:numFmt w:val="bullet"/>
      <w:lvlText w:val="•"/>
      <w:lvlJc w:val="left"/>
      <w:pPr>
        <w:ind w:left="1110" w:hanging="227"/>
      </w:pPr>
      <w:rPr>
        <w:rFonts w:hint="default"/>
        <w:lang w:val="pl-PL" w:eastAsia="en-US" w:bidi="ar-SA"/>
      </w:rPr>
    </w:lvl>
    <w:lvl w:ilvl="5" w:tplc="5E901AB0">
      <w:numFmt w:val="bullet"/>
      <w:lvlText w:val="•"/>
      <w:lvlJc w:val="left"/>
      <w:pPr>
        <w:ind w:left="1302" w:hanging="227"/>
      </w:pPr>
      <w:rPr>
        <w:rFonts w:hint="default"/>
        <w:lang w:val="pl-PL" w:eastAsia="en-US" w:bidi="ar-SA"/>
      </w:rPr>
    </w:lvl>
    <w:lvl w:ilvl="6" w:tplc="11101966">
      <w:numFmt w:val="bullet"/>
      <w:lvlText w:val="•"/>
      <w:lvlJc w:val="left"/>
      <w:pPr>
        <w:ind w:left="1495" w:hanging="227"/>
      </w:pPr>
      <w:rPr>
        <w:rFonts w:hint="default"/>
        <w:lang w:val="pl-PL" w:eastAsia="en-US" w:bidi="ar-SA"/>
      </w:rPr>
    </w:lvl>
    <w:lvl w:ilvl="7" w:tplc="D966CF00">
      <w:numFmt w:val="bullet"/>
      <w:lvlText w:val="•"/>
      <w:lvlJc w:val="left"/>
      <w:pPr>
        <w:ind w:left="1687" w:hanging="227"/>
      </w:pPr>
      <w:rPr>
        <w:rFonts w:hint="default"/>
        <w:lang w:val="pl-PL" w:eastAsia="en-US" w:bidi="ar-SA"/>
      </w:rPr>
    </w:lvl>
    <w:lvl w:ilvl="8" w:tplc="EDA6A8B0">
      <w:numFmt w:val="bullet"/>
      <w:lvlText w:val="•"/>
      <w:lvlJc w:val="left"/>
      <w:pPr>
        <w:ind w:left="1880" w:hanging="227"/>
      </w:pPr>
      <w:rPr>
        <w:rFonts w:hint="default"/>
        <w:lang w:val="pl-PL" w:eastAsia="en-US" w:bidi="ar-SA"/>
      </w:rPr>
    </w:lvl>
  </w:abstractNum>
  <w:abstractNum w:abstractNumId="38" w15:restartNumberingAfterBreak="0">
    <w:nsid w:val="207F5F26"/>
    <w:multiLevelType w:val="hybridMultilevel"/>
    <w:tmpl w:val="E2626E0E"/>
    <w:lvl w:ilvl="0" w:tplc="9A7277E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94C0F2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861A301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3B06AB4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834C816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70585F4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E95E5C7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7F8475F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6556111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39" w15:restartNumberingAfterBreak="0">
    <w:nsid w:val="215858C3"/>
    <w:multiLevelType w:val="hybridMultilevel"/>
    <w:tmpl w:val="D584DA6A"/>
    <w:lvl w:ilvl="0" w:tplc="C904255A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4F3891E8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FCFA88BC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FF260A20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BD167C6C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CD9453E4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C9CC176E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394ED7D0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D8327424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40" w15:restartNumberingAfterBreak="0">
    <w:nsid w:val="215B4607"/>
    <w:multiLevelType w:val="hybridMultilevel"/>
    <w:tmpl w:val="95FA2858"/>
    <w:lvl w:ilvl="0" w:tplc="FD508D54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3780B20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BE0AF1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B2D4E37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CA9C6F7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5656ABB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9320B66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467A22C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50A41EB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41" w15:restartNumberingAfterBreak="0">
    <w:nsid w:val="21A16001"/>
    <w:multiLevelType w:val="hybridMultilevel"/>
    <w:tmpl w:val="9CB413E8"/>
    <w:lvl w:ilvl="0" w:tplc="0740A30E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C240C76C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EC2848EC">
      <w:numFmt w:val="bullet"/>
      <w:lvlText w:val="•"/>
      <w:lvlJc w:val="left"/>
      <w:pPr>
        <w:ind w:left="725" w:hanging="227"/>
      </w:pPr>
      <w:rPr>
        <w:rFonts w:hint="default"/>
        <w:lang w:val="pl-PL" w:eastAsia="en-US" w:bidi="ar-SA"/>
      </w:rPr>
    </w:lvl>
    <w:lvl w:ilvl="3" w:tplc="033A1D88">
      <w:numFmt w:val="bullet"/>
      <w:lvlText w:val="•"/>
      <w:lvlJc w:val="left"/>
      <w:pPr>
        <w:ind w:left="917" w:hanging="227"/>
      </w:pPr>
      <w:rPr>
        <w:rFonts w:hint="default"/>
        <w:lang w:val="pl-PL" w:eastAsia="en-US" w:bidi="ar-SA"/>
      </w:rPr>
    </w:lvl>
    <w:lvl w:ilvl="4" w:tplc="5AFA9A8E">
      <w:numFmt w:val="bullet"/>
      <w:lvlText w:val="•"/>
      <w:lvlJc w:val="left"/>
      <w:pPr>
        <w:ind w:left="1110" w:hanging="227"/>
      </w:pPr>
      <w:rPr>
        <w:rFonts w:hint="default"/>
        <w:lang w:val="pl-PL" w:eastAsia="en-US" w:bidi="ar-SA"/>
      </w:rPr>
    </w:lvl>
    <w:lvl w:ilvl="5" w:tplc="A6B64062">
      <w:numFmt w:val="bullet"/>
      <w:lvlText w:val="•"/>
      <w:lvlJc w:val="left"/>
      <w:pPr>
        <w:ind w:left="1302" w:hanging="227"/>
      </w:pPr>
      <w:rPr>
        <w:rFonts w:hint="default"/>
        <w:lang w:val="pl-PL" w:eastAsia="en-US" w:bidi="ar-SA"/>
      </w:rPr>
    </w:lvl>
    <w:lvl w:ilvl="6" w:tplc="3F32CFAA">
      <w:numFmt w:val="bullet"/>
      <w:lvlText w:val="•"/>
      <w:lvlJc w:val="left"/>
      <w:pPr>
        <w:ind w:left="1495" w:hanging="227"/>
      </w:pPr>
      <w:rPr>
        <w:rFonts w:hint="default"/>
        <w:lang w:val="pl-PL" w:eastAsia="en-US" w:bidi="ar-SA"/>
      </w:rPr>
    </w:lvl>
    <w:lvl w:ilvl="7" w:tplc="298C2458">
      <w:numFmt w:val="bullet"/>
      <w:lvlText w:val="•"/>
      <w:lvlJc w:val="left"/>
      <w:pPr>
        <w:ind w:left="1687" w:hanging="227"/>
      </w:pPr>
      <w:rPr>
        <w:rFonts w:hint="default"/>
        <w:lang w:val="pl-PL" w:eastAsia="en-US" w:bidi="ar-SA"/>
      </w:rPr>
    </w:lvl>
    <w:lvl w:ilvl="8" w:tplc="B2588FC2">
      <w:numFmt w:val="bullet"/>
      <w:lvlText w:val="•"/>
      <w:lvlJc w:val="left"/>
      <w:pPr>
        <w:ind w:left="1880" w:hanging="227"/>
      </w:pPr>
      <w:rPr>
        <w:rFonts w:hint="default"/>
        <w:lang w:val="pl-PL" w:eastAsia="en-US" w:bidi="ar-SA"/>
      </w:rPr>
    </w:lvl>
  </w:abstractNum>
  <w:abstractNum w:abstractNumId="42" w15:restartNumberingAfterBreak="0">
    <w:nsid w:val="21D810E1"/>
    <w:multiLevelType w:val="hybridMultilevel"/>
    <w:tmpl w:val="607047AC"/>
    <w:lvl w:ilvl="0" w:tplc="038A406E">
      <w:numFmt w:val="bullet"/>
      <w:lvlText w:val=""/>
      <w:lvlJc w:val="left"/>
      <w:pPr>
        <w:ind w:left="309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402C3B5C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C946394C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6FAA50DA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500C4208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B34A8B52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5846DBA6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0898303A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6F7A08E2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43" w15:restartNumberingAfterBreak="0">
    <w:nsid w:val="22670FAA"/>
    <w:multiLevelType w:val="hybridMultilevel"/>
    <w:tmpl w:val="383CD9FC"/>
    <w:lvl w:ilvl="0" w:tplc="1432397C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AD14476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D788F98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6EBCC2F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15E6999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B87CDDE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D0CCA2B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C2362F5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3042E18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44" w15:restartNumberingAfterBreak="0">
    <w:nsid w:val="22E13B0A"/>
    <w:multiLevelType w:val="hybridMultilevel"/>
    <w:tmpl w:val="39829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3482CA7"/>
    <w:multiLevelType w:val="hybridMultilevel"/>
    <w:tmpl w:val="9F1EE5B6"/>
    <w:lvl w:ilvl="0" w:tplc="109C8B3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DECAE62">
      <w:numFmt w:val="bullet"/>
      <w:lvlText w:val="•"/>
      <w:lvlJc w:val="left"/>
      <w:pPr>
        <w:ind w:left="420" w:hanging="227"/>
      </w:pPr>
      <w:rPr>
        <w:rFonts w:hint="default"/>
        <w:lang w:val="pl-PL" w:eastAsia="en-US" w:bidi="ar-SA"/>
      </w:rPr>
    </w:lvl>
    <w:lvl w:ilvl="2" w:tplc="8C64529C">
      <w:numFmt w:val="bullet"/>
      <w:lvlText w:val="•"/>
      <w:lvlJc w:val="left"/>
      <w:pPr>
        <w:ind w:left="625" w:hanging="227"/>
      </w:pPr>
      <w:rPr>
        <w:rFonts w:hint="default"/>
        <w:lang w:val="pl-PL" w:eastAsia="en-US" w:bidi="ar-SA"/>
      </w:rPr>
    </w:lvl>
    <w:lvl w:ilvl="3" w:tplc="964A230A">
      <w:numFmt w:val="bullet"/>
      <w:lvlText w:val="•"/>
      <w:lvlJc w:val="left"/>
      <w:pPr>
        <w:ind w:left="831" w:hanging="227"/>
      </w:pPr>
      <w:rPr>
        <w:rFonts w:hint="default"/>
        <w:lang w:val="pl-PL" w:eastAsia="en-US" w:bidi="ar-SA"/>
      </w:rPr>
    </w:lvl>
    <w:lvl w:ilvl="4" w:tplc="A198C588">
      <w:numFmt w:val="bullet"/>
      <w:lvlText w:val="•"/>
      <w:lvlJc w:val="left"/>
      <w:pPr>
        <w:ind w:left="1036" w:hanging="227"/>
      </w:pPr>
      <w:rPr>
        <w:rFonts w:hint="default"/>
        <w:lang w:val="pl-PL" w:eastAsia="en-US" w:bidi="ar-SA"/>
      </w:rPr>
    </w:lvl>
    <w:lvl w:ilvl="5" w:tplc="ABCEA72E">
      <w:numFmt w:val="bullet"/>
      <w:lvlText w:val="•"/>
      <w:lvlJc w:val="left"/>
      <w:pPr>
        <w:ind w:left="1242" w:hanging="227"/>
      </w:pPr>
      <w:rPr>
        <w:rFonts w:hint="default"/>
        <w:lang w:val="pl-PL" w:eastAsia="en-US" w:bidi="ar-SA"/>
      </w:rPr>
    </w:lvl>
    <w:lvl w:ilvl="6" w:tplc="3E1C149E">
      <w:numFmt w:val="bullet"/>
      <w:lvlText w:val="•"/>
      <w:lvlJc w:val="left"/>
      <w:pPr>
        <w:ind w:left="1447" w:hanging="227"/>
      </w:pPr>
      <w:rPr>
        <w:rFonts w:hint="default"/>
        <w:lang w:val="pl-PL" w:eastAsia="en-US" w:bidi="ar-SA"/>
      </w:rPr>
    </w:lvl>
    <w:lvl w:ilvl="7" w:tplc="3AA2B51C">
      <w:numFmt w:val="bullet"/>
      <w:lvlText w:val="•"/>
      <w:lvlJc w:val="left"/>
      <w:pPr>
        <w:ind w:left="1653" w:hanging="227"/>
      </w:pPr>
      <w:rPr>
        <w:rFonts w:hint="default"/>
        <w:lang w:val="pl-PL" w:eastAsia="en-US" w:bidi="ar-SA"/>
      </w:rPr>
    </w:lvl>
    <w:lvl w:ilvl="8" w:tplc="6F9E5E56">
      <w:numFmt w:val="bullet"/>
      <w:lvlText w:val="•"/>
      <w:lvlJc w:val="left"/>
      <w:pPr>
        <w:ind w:left="1858" w:hanging="227"/>
      </w:pPr>
      <w:rPr>
        <w:rFonts w:hint="default"/>
        <w:lang w:val="pl-PL" w:eastAsia="en-US" w:bidi="ar-SA"/>
      </w:rPr>
    </w:lvl>
  </w:abstractNum>
  <w:abstractNum w:abstractNumId="46" w15:restartNumberingAfterBreak="0">
    <w:nsid w:val="23645D3E"/>
    <w:multiLevelType w:val="hybridMultilevel"/>
    <w:tmpl w:val="B0149560"/>
    <w:lvl w:ilvl="0" w:tplc="FF3C3D50">
      <w:numFmt w:val="bullet"/>
      <w:lvlText w:val=""/>
      <w:lvlJc w:val="left"/>
      <w:pPr>
        <w:ind w:left="342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7D2131A">
      <w:numFmt w:val="bullet"/>
      <w:lvlText w:val="•"/>
      <w:lvlJc w:val="left"/>
      <w:pPr>
        <w:ind w:left="534" w:hanging="227"/>
      </w:pPr>
      <w:rPr>
        <w:rFonts w:hint="default"/>
        <w:lang w:val="pl-PL" w:eastAsia="en-US" w:bidi="ar-SA"/>
      </w:rPr>
    </w:lvl>
    <w:lvl w:ilvl="2" w:tplc="0E24CEF2">
      <w:numFmt w:val="bullet"/>
      <w:lvlText w:val="•"/>
      <w:lvlJc w:val="left"/>
      <w:pPr>
        <w:ind w:left="728" w:hanging="227"/>
      </w:pPr>
      <w:rPr>
        <w:rFonts w:hint="default"/>
        <w:lang w:val="pl-PL" w:eastAsia="en-US" w:bidi="ar-SA"/>
      </w:rPr>
    </w:lvl>
    <w:lvl w:ilvl="3" w:tplc="8EA015CC">
      <w:numFmt w:val="bullet"/>
      <w:lvlText w:val="•"/>
      <w:lvlJc w:val="left"/>
      <w:pPr>
        <w:ind w:left="922" w:hanging="227"/>
      </w:pPr>
      <w:rPr>
        <w:rFonts w:hint="default"/>
        <w:lang w:val="pl-PL" w:eastAsia="en-US" w:bidi="ar-SA"/>
      </w:rPr>
    </w:lvl>
    <w:lvl w:ilvl="4" w:tplc="9EA21E50">
      <w:numFmt w:val="bullet"/>
      <w:lvlText w:val="•"/>
      <w:lvlJc w:val="left"/>
      <w:pPr>
        <w:ind w:left="1116" w:hanging="227"/>
      </w:pPr>
      <w:rPr>
        <w:rFonts w:hint="default"/>
        <w:lang w:val="pl-PL" w:eastAsia="en-US" w:bidi="ar-SA"/>
      </w:rPr>
    </w:lvl>
    <w:lvl w:ilvl="5" w:tplc="4CAE1C48">
      <w:numFmt w:val="bullet"/>
      <w:lvlText w:val="•"/>
      <w:lvlJc w:val="left"/>
      <w:pPr>
        <w:ind w:left="1310" w:hanging="227"/>
      </w:pPr>
      <w:rPr>
        <w:rFonts w:hint="default"/>
        <w:lang w:val="pl-PL" w:eastAsia="en-US" w:bidi="ar-SA"/>
      </w:rPr>
    </w:lvl>
    <w:lvl w:ilvl="6" w:tplc="5F22F710">
      <w:numFmt w:val="bullet"/>
      <w:lvlText w:val="•"/>
      <w:lvlJc w:val="left"/>
      <w:pPr>
        <w:ind w:left="1504" w:hanging="227"/>
      </w:pPr>
      <w:rPr>
        <w:rFonts w:hint="default"/>
        <w:lang w:val="pl-PL" w:eastAsia="en-US" w:bidi="ar-SA"/>
      </w:rPr>
    </w:lvl>
    <w:lvl w:ilvl="7" w:tplc="BD586E5C">
      <w:numFmt w:val="bullet"/>
      <w:lvlText w:val="•"/>
      <w:lvlJc w:val="left"/>
      <w:pPr>
        <w:ind w:left="1698" w:hanging="227"/>
      </w:pPr>
      <w:rPr>
        <w:rFonts w:hint="default"/>
        <w:lang w:val="pl-PL" w:eastAsia="en-US" w:bidi="ar-SA"/>
      </w:rPr>
    </w:lvl>
    <w:lvl w:ilvl="8" w:tplc="3E047D3A">
      <w:numFmt w:val="bullet"/>
      <w:lvlText w:val="•"/>
      <w:lvlJc w:val="left"/>
      <w:pPr>
        <w:ind w:left="1892" w:hanging="227"/>
      </w:pPr>
      <w:rPr>
        <w:rFonts w:hint="default"/>
        <w:lang w:val="pl-PL" w:eastAsia="en-US" w:bidi="ar-SA"/>
      </w:rPr>
    </w:lvl>
  </w:abstractNum>
  <w:abstractNum w:abstractNumId="47" w15:restartNumberingAfterBreak="0">
    <w:nsid w:val="244E6B8B"/>
    <w:multiLevelType w:val="hybridMultilevel"/>
    <w:tmpl w:val="ED546314"/>
    <w:lvl w:ilvl="0" w:tplc="7E5E4C88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A3E67A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62943E7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6608B53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188CF3D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8D3A7AA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0A0E3B4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C2ACF4E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6B4FA2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48" w15:restartNumberingAfterBreak="0">
    <w:nsid w:val="24DB1049"/>
    <w:multiLevelType w:val="hybridMultilevel"/>
    <w:tmpl w:val="C4BAB426"/>
    <w:lvl w:ilvl="0" w:tplc="8C18EA6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96A492D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567E9D7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93B03D7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C0453A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90989A8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645A612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61509EE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9068611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49" w15:restartNumberingAfterBreak="0">
    <w:nsid w:val="259B6F90"/>
    <w:multiLevelType w:val="hybridMultilevel"/>
    <w:tmpl w:val="753CF0FC"/>
    <w:lvl w:ilvl="0" w:tplc="8F8A0C3A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2627F9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2A94CDE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BB8C80E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E3E21AD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6CA09F6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B1381E0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B35A037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BD8C5ED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50" w15:restartNumberingAfterBreak="0">
    <w:nsid w:val="25C70984"/>
    <w:multiLevelType w:val="hybridMultilevel"/>
    <w:tmpl w:val="94EA43B0"/>
    <w:lvl w:ilvl="0" w:tplc="181C28C8">
      <w:numFmt w:val="bullet"/>
      <w:lvlText w:val=""/>
      <w:lvlJc w:val="left"/>
      <w:pPr>
        <w:ind w:left="301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CAA49980">
      <w:numFmt w:val="bullet"/>
      <w:lvlText w:val="•"/>
      <w:lvlJc w:val="left"/>
      <w:pPr>
        <w:ind w:left="496" w:hanging="227"/>
      </w:pPr>
      <w:rPr>
        <w:rFonts w:hint="default"/>
        <w:lang w:val="pl-PL" w:eastAsia="en-US" w:bidi="ar-SA"/>
      </w:rPr>
    </w:lvl>
    <w:lvl w:ilvl="2" w:tplc="6B762C54">
      <w:numFmt w:val="bullet"/>
      <w:lvlText w:val="•"/>
      <w:lvlJc w:val="left"/>
      <w:pPr>
        <w:ind w:left="692" w:hanging="227"/>
      </w:pPr>
      <w:rPr>
        <w:rFonts w:hint="default"/>
        <w:lang w:val="pl-PL" w:eastAsia="en-US" w:bidi="ar-SA"/>
      </w:rPr>
    </w:lvl>
    <w:lvl w:ilvl="3" w:tplc="E430B04E">
      <w:numFmt w:val="bullet"/>
      <w:lvlText w:val="•"/>
      <w:lvlJc w:val="left"/>
      <w:pPr>
        <w:ind w:left="888" w:hanging="227"/>
      </w:pPr>
      <w:rPr>
        <w:rFonts w:hint="default"/>
        <w:lang w:val="pl-PL" w:eastAsia="en-US" w:bidi="ar-SA"/>
      </w:rPr>
    </w:lvl>
    <w:lvl w:ilvl="4" w:tplc="45924F74">
      <w:numFmt w:val="bullet"/>
      <w:lvlText w:val="•"/>
      <w:lvlJc w:val="left"/>
      <w:pPr>
        <w:ind w:left="1084" w:hanging="227"/>
      </w:pPr>
      <w:rPr>
        <w:rFonts w:hint="default"/>
        <w:lang w:val="pl-PL" w:eastAsia="en-US" w:bidi="ar-SA"/>
      </w:rPr>
    </w:lvl>
    <w:lvl w:ilvl="5" w:tplc="6D62DF76">
      <w:numFmt w:val="bullet"/>
      <w:lvlText w:val="•"/>
      <w:lvlJc w:val="left"/>
      <w:pPr>
        <w:ind w:left="1280" w:hanging="227"/>
      </w:pPr>
      <w:rPr>
        <w:rFonts w:hint="default"/>
        <w:lang w:val="pl-PL" w:eastAsia="en-US" w:bidi="ar-SA"/>
      </w:rPr>
    </w:lvl>
    <w:lvl w:ilvl="6" w:tplc="61B0103C">
      <w:numFmt w:val="bullet"/>
      <w:lvlText w:val="•"/>
      <w:lvlJc w:val="left"/>
      <w:pPr>
        <w:ind w:left="1476" w:hanging="227"/>
      </w:pPr>
      <w:rPr>
        <w:rFonts w:hint="default"/>
        <w:lang w:val="pl-PL" w:eastAsia="en-US" w:bidi="ar-SA"/>
      </w:rPr>
    </w:lvl>
    <w:lvl w:ilvl="7" w:tplc="3BDCCD8E">
      <w:numFmt w:val="bullet"/>
      <w:lvlText w:val="•"/>
      <w:lvlJc w:val="left"/>
      <w:pPr>
        <w:ind w:left="1672" w:hanging="227"/>
      </w:pPr>
      <w:rPr>
        <w:rFonts w:hint="default"/>
        <w:lang w:val="pl-PL" w:eastAsia="en-US" w:bidi="ar-SA"/>
      </w:rPr>
    </w:lvl>
    <w:lvl w:ilvl="8" w:tplc="3740172E">
      <w:numFmt w:val="bullet"/>
      <w:lvlText w:val="•"/>
      <w:lvlJc w:val="left"/>
      <w:pPr>
        <w:ind w:left="1868" w:hanging="227"/>
      </w:pPr>
      <w:rPr>
        <w:rFonts w:hint="default"/>
        <w:lang w:val="pl-PL" w:eastAsia="en-US" w:bidi="ar-SA"/>
      </w:rPr>
    </w:lvl>
  </w:abstractNum>
  <w:abstractNum w:abstractNumId="51" w15:restartNumberingAfterBreak="0">
    <w:nsid w:val="26694507"/>
    <w:multiLevelType w:val="hybridMultilevel"/>
    <w:tmpl w:val="D8B0961A"/>
    <w:lvl w:ilvl="0" w:tplc="FE803356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D7FEB70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0454763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9C12D85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226C13B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6B74AB4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C86C7D7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F9D87E3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42A683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52" w15:restartNumberingAfterBreak="0">
    <w:nsid w:val="27C44D6E"/>
    <w:multiLevelType w:val="hybridMultilevel"/>
    <w:tmpl w:val="8A66D962"/>
    <w:lvl w:ilvl="0" w:tplc="3CCA86A2">
      <w:numFmt w:val="bullet"/>
      <w:lvlText w:val=""/>
      <w:lvlJc w:val="left"/>
      <w:pPr>
        <w:ind w:left="309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F94E4CE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73E81864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25FEF994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5FE68FDA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0D52652A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683883E0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9606D9E6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CDD60542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53" w15:restartNumberingAfterBreak="0">
    <w:nsid w:val="28A73907"/>
    <w:multiLevelType w:val="hybridMultilevel"/>
    <w:tmpl w:val="E5822A74"/>
    <w:lvl w:ilvl="0" w:tplc="03F8A04A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1D47E1C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55F64A1C">
      <w:numFmt w:val="bullet"/>
      <w:lvlText w:val="•"/>
      <w:lvlJc w:val="left"/>
      <w:pPr>
        <w:ind w:left="725" w:hanging="227"/>
      </w:pPr>
      <w:rPr>
        <w:rFonts w:hint="default"/>
        <w:lang w:val="pl-PL" w:eastAsia="en-US" w:bidi="ar-SA"/>
      </w:rPr>
    </w:lvl>
    <w:lvl w:ilvl="3" w:tplc="9760C20C">
      <w:numFmt w:val="bullet"/>
      <w:lvlText w:val="•"/>
      <w:lvlJc w:val="left"/>
      <w:pPr>
        <w:ind w:left="917" w:hanging="227"/>
      </w:pPr>
      <w:rPr>
        <w:rFonts w:hint="default"/>
        <w:lang w:val="pl-PL" w:eastAsia="en-US" w:bidi="ar-SA"/>
      </w:rPr>
    </w:lvl>
    <w:lvl w:ilvl="4" w:tplc="D370F530">
      <w:numFmt w:val="bullet"/>
      <w:lvlText w:val="•"/>
      <w:lvlJc w:val="left"/>
      <w:pPr>
        <w:ind w:left="1110" w:hanging="227"/>
      </w:pPr>
      <w:rPr>
        <w:rFonts w:hint="default"/>
        <w:lang w:val="pl-PL" w:eastAsia="en-US" w:bidi="ar-SA"/>
      </w:rPr>
    </w:lvl>
    <w:lvl w:ilvl="5" w:tplc="C446481A">
      <w:numFmt w:val="bullet"/>
      <w:lvlText w:val="•"/>
      <w:lvlJc w:val="left"/>
      <w:pPr>
        <w:ind w:left="1302" w:hanging="227"/>
      </w:pPr>
      <w:rPr>
        <w:rFonts w:hint="default"/>
        <w:lang w:val="pl-PL" w:eastAsia="en-US" w:bidi="ar-SA"/>
      </w:rPr>
    </w:lvl>
    <w:lvl w:ilvl="6" w:tplc="64745362">
      <w:numFmt w:val="bullet"/>
      <w:lvlText w:val="•"/>
      <w:lvlJc w:val="left"/>
      <w:pPr>
        <w:ind w:left="1495" w:hanging="227"/>
      </w:pPr>
      <w:rPr>
        <w:rFonts w:hint="default"/>
        <w:lang w:val="pl-PL" w:eastAsia="en-US" w:bidi="ar-SA"/>
      </w:rPr>
    </w:lvl>
    <w:lvl w:ilvl="7" w:tplc="3502DFE6">
      <w:numFmt w:val="bullet"/>
      <w:lvlText w:val="•"/>
      <w:lvlJc w:val="left"/>
      <w:pPr>
        <w:ind w:left="1687" w:hanging="227"/>
      </w:pPr>
      <w:rPr>
        <w:rFonts w:hint="default"/>
        <w:lang w:val="pl-PL" w:eastAsia="en-US" w:bidi="ar-SA"/>
      </w:rPr>
    </w:lvl>
    <w:lvl w:ilvl="8" w:tplc="1FA0A26E">
      <w:numFmt w:val="bullet"/>
      <w:lvlText w:val="•"/>
      <w:lvlJc w:val="left"/>
      <w:pPr>
        <w:ind w:left="1880" w:hanging="227"/>
      </w:pPr>
      <w:rPr>
        <w:rFonts w:hint="default"/>
        <w:lang w:val="pl-PL" w:eastAsia="en-US" w:bidi="ar-SA"/>
      </w:rPr>
    </w:lvl>
  </w:abstractNum>
  <w:abstractNum w:abstractNumId="54" w15:restartNumberingAfterBreak="0">
    <w:nsid w:val="29945093"/>
    <w:multiLevelType w:val="hybridMultilevel"/>
    <w:tmpl w:val="D3283020"/>
    <w:lvl w:ilvl="0" w:tplc="957E75C6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CD608222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EF5E6E92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36BC286C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14B85FA2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3A484B20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6B1CA846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143A5432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5BF2E7A8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55" w15:restartNumberingAfterBreak="0">
    <w:nsid w:val="29B667BD"/>
    <w:multiLevelType w:val="hybridMultilevel"/>
    <w:tmpl w:val="360E176A"/>
    <w:lvl w:ilvl="0" w:tplc="A892823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AFFA9E0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0AA6CFE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2D4C011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0176733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0F48A8C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97669EC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E4EA60C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9F10CE1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56" w15:restartNumberingAfterBreak="0">
    <w:nsid w:val="29EC041D"/>
    <w:multiLevelType w:val="hybridMultilevel"/>
    <w:tmpl w:val="E9D2AD52"/>
    <w:lvl w:ilvl="0" w:tplc="A348A14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416268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4F90AF3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85B2707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0D52875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286E46F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A4F4ACE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730E76E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0ED085A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57" w15:restartNumberingAfterBreak="0">
    <w:nsid w:val="2B494E3E"/>
    <w:multiLevelType w:val="hybridMultilevel"/>
    <w:tmpl w:val="A83CAC9E"/>
    <w:lvl w:ilvl="0" w:tplc="AE0686E8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D47E940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D2208CE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055A8A6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19985A3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47085B9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E004AB8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386A837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09044D3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58" w15:restartNumberingAfterBreak="0">
    <w:nsid w:val="2CE04A47"/>
    <w:multiLevelType w:val="hybridMultilevel"/>
    <w:tmpl w:val="71789034"/>
    <w:lvl w:ilvl="0" w:tplc="AE58E53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856AD7B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CA8CE02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7E96C71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854DD7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97259E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3B4C52E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B8F4183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C358B5A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59" w15:restartNumberingAfterBreak="0">
    <w:nsid w:val="2F2901BE"/>
    <w:multiLevelType w:val="hybridMultilevel"/>
    <w:tmpl w:val="E8BADD78"/>
    <w:lvl w:ilvl="0" w:tplc="D6BEC756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A9EA1DA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3E3CF55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DD440E3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82E299B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6434BDE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8216FCF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536852D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B170C66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60" w15:restartNumberingAfterBreak="0">
    <w:nsid w:val="2FAA4080"/>
    <w:multiLevelType w:val="hybridMultilevel"/>
    <w:tmpl w:val="5F6658DA"/>
    <w:lvl w:ilvl="0" w:tplc="FD24F25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C76E7C5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FE5EF54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B478FE6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08A6DA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DE421D9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868E99C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D278E97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DEC326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61" w15:restartNumberingAfterBreak="0">
    <w:nsid w:val="2FDC5742"/>
    <w:multiLevelType w:val="hybridMultilevel"/>
    <w:tmpl w:val="9B6023DE"/>
    <w:lvl w:ilvl="0" w:tplc="566244F8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5AF6F418">
      <w:numFmt w:val="bullet"/>
      <w:lvlText w:val="•"/>
      <w:lvlJc w:val="left"/>
      <w:pPr>
        <w:ind w:left="420" w:hanging="227"/>
      </w:pPr>
      <w:rPr>
        <w:rFonts w:hint="default"/>
        <w:lang w:val="pl-PL" w:eastAsia="en-US" w:bidi="ar-SA"/>
      </w:rPr>
    </w:lvl>
    <w:lvl w:ilvl="2" w:tplc="E5C40C46">
      <w:numFmt w:val="bullet"/>
      <w:lvlText w:val="•"/>
      <w:lvlJc w:val="left"/>
      <w:pPr>
        <w:ind w:left="625" w:hanging="227"/>
      </w:pPr>
      <w:rPr>
        <w:rFonts w:hint="default"/>
        <w:lang w:val="pl-PL" w:eastAsia="en-US" w:bidi="ar-SA"/>
      </w:rPr>
    </w:lvl>
    <w:lvl w:ilvl="3" w:tplc="206ADC9A">
      <w:numFmt w:val="bullet"/>
      <w:lvlText w:val="•"/>
      <w:lvlJc w:val="left"/>
      <w:pPr>
        <w:ind w:left="831" w:hanging="227"/>
      </w:pPr>
      <w:rPr>
        <w:rFonts w:hint="default"/>
        <w:lang w:val="pl-PL" w:eastAsia="en-US" w:bidi="ar-SA"/>
      </w:rPr>
    </w:lvl>
    <w:lvl w:ilvl="4" w:tplc="B6B60828">
      <w:numFmt w:val="bullet"/>
      <w:lvlText w:val="•"/>
      <w:lvlJc w:val="left"/>
      <w:pPr>
        <w:ind w:left="1036" w:hanging="227"/>
      </w:pPr>
      <w:rPr>
        <w:rFonts w:hint="default"/>
        <w:lang w:val="pl-PL" w:eastAsia="en-US" w:bidi="ar-SA"/>
      </w:rPr>
    </w:lvl>
    <w:lvl w:ilvl="5" w:tplc="2DC0A33A">
      <w:numFmt w:val="bullet"/>
      <w:lvlText w:val="•"/>
      <w:lvlJc w:val="left"/>
      <w:pPr>
        <w:ind w:left="1242" w:hanging="227"/>
      </w:pPr>
      <w:rPr>
        <w:rFonts w:hint="default"/>
        <w:lang w:val="pl-PL" w:eastAsia="en-US" w:bidi="ar-SA"/>
      </w:rPr>
    </w:lvl>
    <w:lvl w:ilvl="6" w:tplc="5D0039BE">
      <w:numFmt w:val="bullet"/>
      <w:lvlText w:val="•"/>
      <w:lvlJc w:val="left"/>
      <w:pPr>
        <w:ind w:left="1447" w:hanging="227"/>
      </w:pPr>
      <w:rPr>
        <w:rFonts w:hint="default"/>
        <w:lang w:val="pl-PL" w:eastAsia="en-US" w:bidi="ar-SA"/>
      </w:rPr>
    </w:lvl>
    <w:lvl w:ilvl="7" w:tplc="C14652AE">
      <w:numFmt w:val="bullet"/>
      <w:lvlText w:val="•"/>
      <w:lvlJc w:val="left"/>
      <w:pPr>
        <w:ind w:left="1653" w:hanging="227"/>
      </w:pPr>
      <w:rPr>
        <w:rFonts w:hint="default"/>
        <w:lang w:val="pl-PL" w:eastAsia="en-US" w:bidi="ar-SA"/>
      </w:rPr>
    </w:lvl>
    <w:lvl w:ilvl="8" w:tplc="4E384B1A">
      <w:numFmt w:val="bullet"/>
      <w:lvlText w:val="•"/>
      <w:lvlJc w:val="left"/>
      <w:pPr>
        <w:ind w:left="1858" w:hanging="227"/>
      </w:pPr>
      <w:rPr>
        <w:rFonts w:hint="default"/>
        <w:lang w:val="pl-PL" w:eastAsia="en-US" w:bidi="ar-SA"/>
      </w:rPr>
    </w:lvl>
  </w:abstractNum>
  <w:abstractNum w:abstractNumId="62" w15:restartNumberingAfterBreak="0">
    <w:nsid w:val="2FF32CFF"/>
    <w:multiLevelType w:val="hybridMultilevel"/>
    <w:tmpl w:val="008C41E4"/>
    <w:lvl w:ilvl="0" w:tplc="3E92DAA6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B3D0BA04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D86AFBFC">
      <w:numFmt w:val="bullet"/>
      <w:lvlText w:val="•"/>
      <w:lvlJc w:val="left"/>
      <w:pPr>
        <w:ind w:left="725" w:hanging="227"/>
      </w:pPr>
      <w:rPr>
        <w:rFonts w:hint="default"/>
        <w:lang w:val="pl-PL" w:eastAsia="en-US" w:bidi="ar-SA"/>
      </w:rPr>
    </w:lvl>
    <w:lvl w:ilvl="3" w:tplc="B12A3E8E">
      <w:numFmt w:val="bullet"/>
      <w:lvlText w:val="•"/>
      <w:lvlJc w:val="left"/>
      <w:pPr>
        <w:ind w:left="917" w:hanging="227"/>
      </w:pPr>
      <w:rPr>
        <w:rFonts w:hint="default"/>
        <w:lang w:val="pl-PL" w:eastAsia="en-US" w:bidi="ar-SA"/>
      </w:rPr>
    </w:lvl>
    <w:lvl w:ilvl="4" w:tplc="2DA8EDFE">
      <w:numFmt w:val="bullet"/>
      <w:lvlText w:val="•"/>
      <w:lvlJc w:val="left"/>
      <w:pPr>
        <w:ind w:left="1110" w:hanging="227"/>
      </w:pPr>
      <w:rPr>
        <w:rFonts w:hint="default"/>
        <w:lang w:val="pl-PL" w:eastAsia="en-US" w:bidi="ar-SA"/>
      </w:rPr>
    </w:lvl>
    <w:lvl w:ilvl="5" w:tplc="B168761E">
      <w:numFmt w:val="bullet"/>
      <w:lvlText w:val="•"/>
      <w:lvlJc w:val="left"/>
      <w:pPr>
        <w:ind w:left="1302" w:hanging="227"/>
      </w:pPr>
      <w:rPr>
        <w:rFonts w:hint="default"/>
        <w:lang w:val="pl-PL" w:eastAsia="en-US" w:bidi="ar-SA"/>
      </w:rPr>
    </w:lvl>
    <w:lvl w:ilvl="6" w:tplc="DB14349E">
      <w:numFmt w:val="bullet"/>
      <w:lvlText w:val="•"/>
      <w:lvlJc w:val="left"/>
      <w:pPr>
        <w:ind w:left="1495" w:hanging="227"/>
      </w:pPr>
      <w:rPr>
        <w:rFonts w:hint="default"/>
        <w:lang w:val="pl-PL" w:eastAsia="en-US" w:bidi="ar-SA"/>
      </w:rPr>
    </w:lvl>
    <w:lvl w:ilvl="7" w:tplc="22046144">
      <w:numFmt w:val="bullet"/>
      <w:lvlText w:val="•"/>
      <w:lvlJc w:val="left"/>
      <w:pPr>
        <w:ind w:left="1687" w:hanging="227"/>
      </w:pPr>
      <w:rPr>
        <w:rFonts w:hint="default"/>
        <w:lang w:val="pl-PL" w:eastAsia="en-US" w:bidi="ar-SA"/>
      </w:rPr>
    </w:lvl>
    <w:lvl w:ilvl="8" w:tplc="DBA28B3E">
      <w:numFmt w:val="bullet"/>
      <w:lvlText w:val="•"/>
      <w:lvlJc w:val="left"/>
      <w:pPr>
        <w:ind w:left="1880" w:hanging="227"/>
      </w:pPr>
      <w:rPr>
        <w:rFonts w:hint="default"/>
        <w:lang w:val="pl-PL" w:eastAsia="en-US" w:bidi="ar-SA"/>
      </w:rPr>
    </w:lvl>
  </w:abstractNum>
  <w:abstractNum w:abstractNumId="63" w15:restartNumberingAfterBreak="0">
    <w:nsid w:val="302070C5"/>
    <w:multiLevelType w:val="hybridMultilevel"/>
    <w:tmpl w:val="2D9E5D92"/>
    <w:lvl w:ilvl="0" w:tplc="3CEA4406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2BCE081E">
      <w:numFmt w:val="bullet"/>
      <w:lvlText w:val="•"/>
      <w:lvlJc w:val="left"/>
      <w:pPr>
        <w:ind w:left="420" w:hanging="227"/>
      </w:pPr>
      <w:rPr>
        <w:rFonts w:hint="default"/>
        <w:lang w:val="pl-PL" w:eastAsia="en-US" w:bidi="ar-SA"/>
      </w:rPr>
    </w:lvl>
    <w:lvl w:ilvl="2" w:tplc="B4B4F1DA">
      <w:numFmt w:val="bullet"/>
      <w:lvlText w:val="•"/>
      <w:lvlJc w:val="left"/>
      <w:pPr>
        <w:ind w:left="625" w:hanging="227"/>
      </w:pPr>
      <w:rPr>
        <w:rFonts w:hint="default"/>
        <w:lang w:val="pl-PL" w:eastAsia="en-US" w:bidi="ar-SA"/>
      </w:rPr>
    </w:lvl>
    <w:lvl w:ilvl="3" w:tplc="C9FEBCCE">
      <w:numFmt w:val="bullet"/>
      <w:lvlText w:val="•"/>
      <w:lvlJc w:val="left"/>
      <w:pPr>
        <w:ind w:left="831" w:hanging="227"/>
      </w:pPr>
      <w:rPr>
        <w:rFonts w:hint="default"/>
        <w:lang w:val="pl-PL" w:eastAsia="en-US" w:bidi="ar-SA"/>
      </w:rPr>
    </w:lvl>
    <w:lvl w:ilvl="4" w:tplc="BB702F12">
      <w:numFmt w:val="bullet"/>
      <w:lvlText w:val="•"/>
      <w:lvlJc w:val="left"/>
      <w:pPr>
        <w:ind w:left="1036" w:hanging="227"/>
      </w:pPr>
      <w:rPr>
        <w:rFonts w:hint="default"/>
        <w:lang w:val="pl-PL" w:eastAsia="en-US" w:bidi="ar-SA"/>
      </w:rPr>
    </w:lvl>
    <w:lvl w:ilvl="5" w:tplc="3C0CF498">
      <w:numFmt w:val="bullet"/>
      <w:lvlText w:val="•"/>
      <w:lvlJc w:val="left"/>
      <w:pPr>
        <w:ind w:left="1242" w:hanging="227"/>
      </w:pPr>
      <w:rPr>
        <w:rFonts w:hint="default"/>
        <w:lang w:val="pl-PL" w:eastAsia="en-US" w:bidi="ar-SA"/>
      </w:rPr>
    </w:lvl>
    <w:lvl w:ilvl="6" w:tplc="EFEAA140">
      <w:numFmt w:val="bullet"/>
      <w:lvlText w:val="•"/>
      <w:lvlJc w:val="left"/>
      <w:pPr>
        <w:ind w:left="1447" w:hanging="227"/>
      </w:pPr>
      <w:rPr>
        <w:rFonts w:hint="default"/>
        <w:lang w:val="pl-PL" w:eastAsia="en-US" w:bidi="ar-SA"/>
      </w:rPr>
    </w:lvl>
    <w:lvl w:ilvl="7" w:tplc="A54AA1BE">
      <w:numFmt w:val="bullet"/>
      <w:lvlText w:val="•"/>
      <w:lvlJc w:val="left"/>
      <w:pPr>
        <w:ind w:left="1653" w:hanging="227"/>
      </w:pPr>
      <w:rPr>
        <w:rFonts w:hint="default"/>
        <w:lang w:val="pl-PL" w:eastAsia="en-US" w:bidi="ar-SA"/>
      </w:rPr>
    </w:lvl>
    <w:lvl w:ilvl="8" w:tplc="8E90C350">
      <w:numFmt w:val="bullet"/>
      <w:lvlText w:val="•"/>
      <w:lvlJc w:val="left"/>
      <w:pPr>
        <w:ind w:left="1858" w:hanging="227"/>
      </w:pPr>
      <w:rPr>
        <w:rFonts w:hint="default"/>
        <w:lang w:val="pl-PL" w:eastAsia="en-US" w:bidi="ar-SA"/>
      </w:rPr>
    </w:lvl>
  </w:abstractNum>
  <w:abstractNum w:abstractNumId="64" w15:restartNumberingAfterBreak="0">
    <w:nsid w:val="303C1B91"/>
    <w:multiLevelType w:val="hybridMultilevel"/>
    <w:tmpl w:val="A36C0EFA"/>
    <w:lvl w:ilvl="0" w:tplc="E71EF99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E364F3E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5CAE1B1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267A614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D658858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01F45D3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5082E8E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8E8E5B7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75CA5A5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65" w15:restartNumberingAfterBreak="0">
    <w:nsid w:val="30A27941"/>
    <w:multiLevelType w:val="hybridMultilevel"/>
    <w:tmpl w:val="127A25A0"/>
    <w:lvl w:ilvl="0" w:tplc="F1E4764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129071A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566A890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D13A475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064CCD9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D3BC528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0E6EFCF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C848F37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C1569BB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66" w15:restartNumberingAfterBreak="0">
    <w:nsid w:val="312C21A3"/>
    <w:multiLevelType w:val="hybridMultilevel"/>
    <w:tmpl w:val="2B14FA42"/>
    <w:lvl w:ilvl="0" w:tplc="39DC3C12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9126C76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6D2A60F8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7B0AC41E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540CC222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3FF29848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761C7212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B630CDEE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CADE3BFC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67" w15:restartNumberingAfterBreak="0">
    <w:nsid w:val="317761CE"/>
    <w:multiLevelType w:val="hybridMultilevel"/>
    <w:tmpl w:val="A9885982"/>
    <w:lvl w:ilvl="0" w:tplc="53A0740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8D66E63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7430C08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F93C0D3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4C0E273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63229DC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6204C46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D2A6CC4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562459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68" w15:restartNumberingAfterBreak="0">
    <w:nsid w:val="32BD3579"/>
    <w:multiLevelType w:val="hybridMultilevel"/>
    <w:tmpl w:val="2F2E6F4A"/>
    <w:lvl w:ilvl="0" w:tplc="EA8242C0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524C10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C7244BE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FC1ED52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EBBAEA6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13BA431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E3245E3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6BDA18C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C906A97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69" w15:restartNumberingAfterBreak="0">
    <w:nsid w:val="330578A2"/>
    <w:multiLevelType w:val="hybridMultilevel"/>
    <w:tmpl w:val="6D4A0E96"/>
    <w:lvl w:ilvl="0" w:tplc="0798BA68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C3EA7B0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43161DE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A7C478C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BA109AC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634E24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6A02315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81F65A0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1C16F6D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70" w15:restartNumberingAfterBreak="0">
    <w:nsid w:val="34A01A2A"/>
    <w:multiLevelType w:val="hybridMultilevel"/>
    <w:tmpl w:val="C4D6D256"/>
    <w:lvl w:ilvl="0" w:tplc="CFFC99F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4F527EF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8E721CF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964EA1F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76B6A4A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1DE6801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D1009C2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3A343C8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17FC62E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71" w15:restartNumberingAfterBreak="0">
    <w:nsid w:val="35210319"/>
    <w:multiLevelType w:val="hybridMultilevel"/>
    <w:tmpl w:val="E7DA25E2"/>
    <w:lvl w:ilvl="0" w:tplc="AC641E4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CD254B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E77E871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C82562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F64A2CF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E67EF48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09C8890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888CCDF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B1BC18A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72" w15:restartNumberingAfterBreak="0">
    <w:nsid w:val="3557126B"/>
    <w:multiLevelType w:val="hybridMultilevel"/>
    <w:tmpl w:val="99887CA8"/>
    <w:lvl w:ilvl="0" w:tplc="B9FCB086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9EE659D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DF4AC3E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BAB64BF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E42C22D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E74E33B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E8C2191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93CF93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AC2D80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73" w15:restartNumberingAfterBreak="0">
    <w:nsid w:val="36D714A9"/>
    <w:multiLevelType w:val="hybridMultilevel"/>
    <w:tmpl w:val="BC16175A"/>
    <w:lvl w:ilvl="0" w:tplc="17DCA42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15EEB19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6CC8947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3A74D91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2BA07D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69123DB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D1AE9BC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82F0A2F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71CE6D6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74" w15:restartNumberingAfterBreak="0">
    <w:nsid w:val="372A112D"/>
    <w:multiLevelType w:val="hybridMultilevel"/>
    <w:tmpl w:val="4956D08A"/>
    <w:lvl w:ilvl="0" w:tplc="CA387BB0">
      <w:numFmt w:val="bullet"/>
      <w:lvlText w:val=""/>
      <w:lvlJc w:val="left"/>
      <w:pPr>
        <w:ind w:left="307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70D871F6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5EAEC9E0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20DAB912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691CB646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5400FF7A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ABEAE55E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FC5619AA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E0281394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75" w15:restartNumberingAfterBreak="0">
    <w:nsid w:val="37893B43"/>
    <w:multiLevelType w:val="hybridMultilevel"/>
    <w:tmpl w:val="6334428C"/>
    <w:lvl w:ilvl="0" w:tplc="7CDEC7B8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5B268C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C0E83C7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DEAAC93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2DC534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40C407E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B95477A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1CB8213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62E0BDE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76" w15:restartNumberingAfterBreak="0">
    <w:nsid w:val="37A564ED"/>
    <w:multiLevelType w:val="hybridMultilevel"/>
    <w:tmpl w:val="3D36973A"/>
    <w:lvl w:ilvl="0" w:tplc="F69C768C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60809C7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FE268CE8">
      <w:numFmt w:val="bullet"/>
      <w:lvlText w:val="•"/>
      <w:lvlJc w:val="left"/>
      <w:pPr>
        <w:ind w:left="727" w:hanging="227"/>
      </w:pPr>
      <w:rPr>
        <w:rFonts w:hint="default"/>
        <w:lang w:val="pl-PL" w:eastAsia="en-US" w:bidi="ar-SA"/>
      </w:rPr>
    </w:lvl>
    <w:lvl w:ilvl="3" w:tplc="44F24C84">
      <w:numFmt w:val="bullet"/>
      <w:lvlText w:val="•"/>
      <w:lvlJc w:val="left"/>
      <w:pPr>
        <w:ind w:left="920" w:hanging="227"/>
      </w:pPr>
      <w:rPr>
        <w:rFonts w:hint="default"/>
        <w:lang w:val="pl-PL" w:eastAsia="en-US" w:bidi="ar-SA"/>
      </w:rPr>
    </w:lvl>
    <w:lvl w:ilvl="4" w:tplc="F19462A6">
      <w:numFmt w:val="bullet"/>
      <w:lvlText w:val="•"/>
      <w:lvlJc w:val="left"/>
      <w:pPr>
        <w:ind w:left="1114" w:hanging="227"/>
      </w:pPr>
      <w:rPr>
        <w:rFonts w:hint="default"/>
        <w:lang w:val="pl-PL" w:eastAsia="en-US" w:bidi="ar-SA"/>
      </w:rPr>
    </w:lvl>
    <w:lvl w:ilvl="5" w:tplc="FB6866A8">
      <w:numFmt w:val="bullet"/>
      <w:lvlText w:val="•"/>
      <w:lvlJc w:val="left"/>
      <w:pPr>
        <w:ind w:left="1307" w:hanging="227"/>
      </w:pPr>
      <w:rPr>
        <w:rFonts w:hint="default"/>
        <w:lang w:val="pl-PL" w:eastAsia="en-US" w:bidi="ar-SA"/>
      </w:rPr>
    </w:lvl>
    <w:lvl w:ilvl="6" w:tplc="A1B895BA">
      <w:numFmt w:val="bullet"/>
      <w:lvlText w:val="•"/>
      <w:lvlJc w:val="left"/>
      <w:pPr>
        <w:ind w:left="1501" w:hanging="227"/>
      </w:pPr>
      <w:rPr>
        <w:rFonts w:hint="default"/>
        <w:lang w:val="pl-PL" w:eastAsia="en-US" w:bidi="ar-SA"/>
      </w:rPr>
    </w:lvl>
    <w:lvl w:ilvl="7" w:tplc="9E7A5A72">
      <w:numFmt w:val="bullet"/>
      <w:lvlText w:val="•"/>
      <w:lvlJc w:val="left"/>
      <w:pPr>
        <w:ind w:left="1694" w:hanging="227"/>
      </w:pPr>
      <w:rPr>
        <w:rFonts w:hint="default"/>
        <w:lang w:val="pl-PL" w:eastAsia="en-US" w:bidi="ar-SA"/>
      </w:rPr>
    </w:lvl>
    <w:lvl w:ilvl="8" w:tplc="432E898C">
      <w:numFmt w:val="bullet"/>
      <w:lvlText w:val="•"/>
      <w:lvlJc w:val="left"/>
      <w:pPr>
        <w:ind w:left="1888" w:hanging="227"/>
      </w:pPr>
      <w:rPr>
        <w:rFonts w:hint="default"/>
        <w:lang w:val="pl-PL" w:eastAsia="en-US" w:bidi="ar-SA"/>
      </w:rPr>
    </w:lvl>
  </w:abstractNum>
  <w:abstractNum w:abstractNumId="77" w15:restartNumberingAfterBreak="0">
    <w:nsid w:val="3A5043FA"/>
    <w:multiLevelType w:val="hybridMultilevel"/>
    <w:tmpl w:val="20329054"/>
    <w:lvl w:ilvl="0" w:tplc="780A7C16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E250CAD2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7E367262">
      <w:numFmt w:val="bullet"/>
      <w:lvlText w:val="•"/>
      <w:lvlJc w:val="left"/>
      <w:pPr>
        <w:ind w:left="725" w:hanging="227"/>
      </w:pPr>
      <w:rPr>
        <w:rFonts w:hint="default"/>
        <w:lang w:val="pl-PL" w:eastAsia="en-US" w:bidi="ar-SA"/>
      </w:rPr>
    </w:lvl>
    <w:lvl w:ilvl="3" w:tplc="82E28400">
      <w:numFmt w:val="bullet"/>
      <w:lvlText w:val="•"/>
      <w:lvlJc w:val="left"/>
      <w:pPr>
        <w:ind w:left="917" w:hanging="227"/>
      </w:pPr>
      <w:rPr>
        <w:rFonts w:hint="default"/>
        <w:lang w:val="pl-PL" w:eastAsia="en-US" w:bidi="ar-SA"/>
      </w:rPr>
    </w:lvl>
    <w:lvl w:ilvl="4" w:tplc="5C860EFC">
      <w:numFmt w:val="bullet"/>
      <w:lvlText w:val="•"/>
      <w:lvlJc w:val="left"/>
      <w:pPr>
        <w:ind w:left="1110" w:hanging="227"/>
      </w:pPr>
      <w:rPr>
        <w:rFonts w:hint="default"/>
        <w:lang w:val="pl-PL" w:eastAsia="en-US" w:bidi="ar-SA"/>
      </w:rPr>
    </w:lvl>
    <w:lvl w:ilvl="5" w:tplc="60923E82">
      <w:numFmt w:val="bullet"/>
      <w:lvlText w:val="•"/>
      <w:lvlJc w:val="left"/>
      <w:pPr>
        <w:ind w:left="1302" w:hanging="227"/>
      </w:pPr>
      <w:rPr>
        <w:rFonts w:hint="default"/>
        <w:lang w:val="pl-PL" w:eastAsia="en-US" w:bidi="ar-SA"/>
      </w:rPr>
    </w:lvl>
    <w:lvl w:ilvl="6" w:tplc="7C347DDA">
      <w:numFmt w:val="bullet"/>
      <w:lvlText w:val="•"/>
      <w:lvlJc w:val="left"/>
      <w:pPr>
        <w:ind w:left="1495" w:hanging="227"/>
      </w:pPr>
      <w:rPr>
        <w:rFonts w:hint="default"/>
        <w:lang w:val="pl-PL" w:eastAsia="en-US" w:bidi="ar-SA"/>
      </w:rPr>
    </w:lvl>
    <w:lvl w:ilvl="7" w:tplc="A64C2FD0">
      <w:numFmt w:val="bullet"/>
      <w:lvlText w:val="•"/>
      <w:lvlJc w:val="left"/>
      <w:pPr>
        <w:ind w:left="1687" w:hanging="227"/>
      </w:pPr>
      <w:rPr>
        <w:rFonts w:hint="default"/>
        <w:lang w:val="pl-PL" w:eastAsia="en-US" w:bidi="ar-SA"/>
      </w:rPr>
    </w:lvl>
    <w:lvl w:ilvl="8" w:tplc="BB3CA482">
      <w:numFmt w:val="bullet"/>
      <w:lvlText w:val="•"/>
      <w:lvlJc w:val="left"/>
      <w:pPr>
        <w:ind w:left="1880" w:hanging="227"/>
      </w:pPr>
      <w:rPr>
        <w:rFonts w:hint="default"/>
        <w:lang w:val="pl-PL" w:eastAsia="en-US" w:bidi="ar-SA"/>
      </w:rPr>
    </w:lvl>
  </w:abstractNum>
  <w:abstractNum w:abstractNumId="78" w15:restartNumberingAfterBreak="0">
    <w:nsid w:val="3BAB3D78"/>
    <w:multiLevelType w:val="hybridMultilevel"/>
    <w:tmpl w:val="D85E0C86"/>
    <w:lvl w:ilvl="0" w:tplc="D200C99A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58CE25E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F1C267C6">
      <w:numFmt w:val="bullet"/>
      <w:lvlText w:val="•"/>
      <w:lvlJc w:val="left"/>
      <w:pPr>
        <w:ind w:left="725" w:hanging="227"/>
      </w:pPr>
      <w:rPr>
        <w:rFonts w:hint="default"/>
        <w:lang w:val="pl-PL" w:eastAsia="en-US" w:bidi="ar-SA"/>
      </w:rPr>
    </w:lvl>
    <w:lvl w:ilvl="3" w:tplc="84BA47CC">
      <w:numFmt w:val="bullet"/>
      <w:lvlText w:val="•"/>
      <w:lvlJc w:val="left"/>
      <w:pPr>
        <w:ind w:left="917" w:hanging="227"/>
      </w:pPr>
      <w:rPr>
        <w:rFonts w:hint="default"/>
        <w:lang w:val="pl-PL" w:eastAsia="en-US" w:bidi="ar-SA"/>
      </w:rPr>
    </w:lvl>
    <w:lvl w:ilvl="4" w:tplc="E72E8AD8">
      <w:numFmt w:val="bullet"/>
      <w:lvlText w:val="•"/>
      <w:lvlJc w:val="left"/>
      <w:pPr>
        <w:ind w:left="1110" w:hanging="227"/>
      </w:pPr>
      <w:rPr>
        <w:rFonts w:hint="default"/>
        <w:lang w:val="pl-PL" w:eastAsia="en-US" w:bidi="ar-SA"/>
      </w:rPr>
    </w:lvl>
    <w:lvl w:ilvl="5" w:tplc="F9805E9E">
      <w:numFmt w:val="bullet"/>
      <w:lvlText w:val="•"/>
      <w:lvlJc w:val="left"/>
      <w:pPr>
        <w:ind w:left="1302" w:hanging="227"/>
      </w:pPr>
      <w:rPr>
        <w:rFonts w:hint="default"/>
        <w:lang w:val="pl-PL" w:eastAsia="en-US" w:bidi="ar-SA"/>
      </w:rPr>
    </w:lvl>
    <w:lvl w:ilvl="6" w:tplc="57A6E5E2">
      <w:numFmt w:val="bullet"/>
      <w:lvlText w:val="•"/>
      <w:lvlJc w:val="left"/>
      <w:pPr>
        <w:ind w:left="1495" w:hanging="227"/>
      </w:pPr>
      <w:rPr>
        <w:rFonts w:hint="default"/>
        <w:lang w:val="pl-PL" w:eastAsia="en-US" w:bidi="ar-SA"/>
      </w:rPr>
    </w:lvl>
    <w:lvl w:ilvl="7" w:tplc="CF6021D2">
      <w:numFmt w:val="bullet"/>
      <w:lvlText w:val="•"/>
      <w:lvlJc w:val="left"/>
      <w:pPr>
        <w:ind w:left="1687" w:hanging="227"/>
      </w:pPr>
      <w:rPr>
        <w:rFonts w:hint="default"/>
        <w:lang w:val="pl-PL" w:eastAsia="en-US" w:bidi="ar-SA"/>
      </w:rPr>
    </w:lvl>
    <w:lvl w:ilvl="8" w:tplc="F67A4AAC">
      <w:numFmt w:val="bullet"/>
      <w:lvlText w:val="•"/>
      <w:lvlJc w:val="left"/>
      <w:pPr>
        <w:ind w:left="1880" w:hanging="227"/>
      </w:pPr>
      <w:rPr>
        <w:rFonts w:hint="default"/>
        <w:lang w:val="pl-PL" w:eastAsia="en-US" w:bidi="ar-SA"/>
      </w:rPr>
    </w:lvl>
  </w:abstractNum>
  <w:abstractNum w:abstractNumId="79" w15:restartNumberingAfterBreak="0">
    <w:nsid w:val="3CB23CCC"/>
    <w:multiLevelType w:val="hybridMultilevel"/>
    <w:tmpl w:val="61402CDA"/>
    <w:lvl w:ilvl="0" w:tplc="EB0A95DE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F66E942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466608C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AB1E364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519C5F2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502D3D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532294C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A3A123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27AE97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80" w15:restartNumberingAfterBreak="0">
    <w:nsid w:val="3D5A7385"/>
    <w:multiLevelType w:val="hybridMultilevel"/>
    <w:tmpl w:val="FB1E7158"/>
    <w:lvl w:ilvl="0" w:tplc="AE045864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FF2C9F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FA529FC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09D22F6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F3F006C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CAA81C4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11B2175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F3D8324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FDA8B90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81" w15:restartNumberingAfterBreak="0">
    <w:nsid w:val="3D94166B"/>
    <w:multiLevelType w:val="hybridMultilevel"/>
    <w:tmpl w:val="7108A780"/>
    <w:lvl w:ilvl="0" w:tplc="636A5658">
      <w:numFmt w:val="bullet"/>
      <w:lvlText w:val=""/>
      <w:lvlJc w:val="left"/>
      <w:pPr>
        <w:ind w:left="30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F424C758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037276A4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08C274DC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87A2E49A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876E2984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10E0D600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5D1A4CE6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84369BF2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82" w15:restartNumberingAfterBreak="0">
    <w:nsid w:val="3E4B13E6"/>
    <w:multiLevelType w:val="hybridMultilevel"/>
    <w:tmpl w:val="2632D746"/>
    <w:lvl w:ilvl="0" w:tplc="2CE6CB0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103E85F8">
      <w:numFmt w:val="bullet"/>
      <w:lvlText w:val="•"/>
      <w:lvlJc w:val="left"/>
      <w:pPr>
        <w:ind w:left="420" w:hanging="227"/>
      </w:pPr>
      <w:rPr>
        <w:rFonts w:hint="default"/>
        <w:lang w:val="pl-PL" w:eastAsia="en-US" w:bidi="ar-SA"/>
      </w:rPr>
    </w:lvl>
    <w:lvl w:ilvl="2" w:tplc="257687F0">
      <w:numFmt w:val="bullet"/>
      <w:lvlText w:val="•"/>
      <w:lvlJc w:val="left"/>
      <w:pPr>
        <w:ind w:left="625" w:hanging="227"/>
      </w:pPr>
      <w:rPr>
        <w:rFonts w:hint="default"/>
        <w:lang w:val="pl-PL" w:eastAsia="en-US" w:bidi="ar-SA"/>
      </w:rPr>
    </w:lvl>
    <w:lvl w:ilvl="3" w:tplc="666EEEC4">
      <w:numFmt w:val="bullet"/>
      <w:lvlText w:val="•"/>
      <w:lvlJc w:val="left"/>
      <w:pPr>
        <w:ind w:left="831" w:hanging="227"/>
      </w:pPr>
      <w:rPr>
        <w:rFonts w:hint="default"/>
        <w:lang w:val="pl-PL" w:eastAsia="en-US" w:bidi="ar-SA"/>
      </w:rPr>
    </w:lvl>
    <w:lvl w:ilvl="4" w:tplc="54DC0EB6">
      <w:numFmt w:val="bullet"/>
      <w:lvlText w:val="•"/>
      <w:lvlJc w:val="left"/>
      <w:pPr>
        <w:ind w:left="1036" w:hanging="227"/>
      </w:pPr>
      <w:rPr>
        <w:rFonts w:hint="default"/>
        <w:lang w:val="pl-PL" w:eastAsia="en-US" w:bidi="ar-SA"/>
      </w:rPr>
    </w:lvl>
    <w:lvl w:ilvl="5" w:tplc="9E408A52">
      <w:numFmt w:val="bullet"/>
      <w:lvlText w:val="•"/>
      <w:lvlJc w:val="left"/>
      <w:pPr>
        <w:ind w:left="1242" w:hanging="227"/>
      </w:pPr>
      <w:rPr>
        <w:rFonts w:hint="default"/>
        <w:lang w:val="pl-PL" w:eastAsia="en-US" w:bidi="ar-SA"/>
      </w:rPr>
    </w:lvl>
    <w:lvl w:ilvl="6" w:tplc="01AEC728">
      <w:numFmt w:val="bullet"/>
      <w:lvlText w:val="•"/>
      <w:lvlJc w:val="left"/>
      <w:pPr>
        <w:ind w:left="1447" w:hanging="227"/>
      </w:pPr>
      <w:rPr>
        <w:rFonts w:hint="default"/>
        <w:lang w:val="pl-PL" w:eastAsia="en-US" w:bidi="ar-SA"/>
      </w:rPr>
    </w:lvl>
    <w:lvl w:ilvl="7" w:tplc="BE904C24">
      <w:numFmt w:val="bullet"/>
      <w:lvlText w:val="•"/>
      <w:lvlJc w:val="left"/>
      <w:pPr>
        <w:ind w:left="1653" w:hanging="227"/>
      </w:pPr>
      <w:rPr>
        <w:rFonts w:hint="default"/>
        <w:lang w:val="pl-PL" w:eastAsia="en-US" w:bidi="ar-SA"/>
      </w:rPr>
    </w:lvl>
    <w:lvl w:ilvl="8" w:tplc="8C1A56A4">
      <w:numFmt w:val="bullet"/>
      <w:lvlText w:val="•"/>
      <w:lvlJc w:val="left"/>
      <w:pPr>
        <w:ind w:left="1858" w:hanging="227"/>
      </w:pPr>
      <w:rPr>
        <w:rFonts w:hint="default"/>
        <w:lang w:val="pl-PL" w:eastAsia="en-US" w:bidi="ar-SA"/>
      </w:rPr>
    </w:lvl>
  </w:abstractNum>
  <w:abstractNum w:abstractNumId="83" w15:restartNumberingAfterBreak="0">
    <w:nsid w:val="3E700F66"/>
    <w:multiLevelType w:val="hybridMultilevel"/>
    <w:tmpl w:val="E2CAF428"/>
    <w:lvl w:ilvl="0" w:tplc="618A5E5C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6A44529A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2CFC38A4">
      <w:numFmt w:val="bullet"/>
      <w:lvlText w:val="•"/>
      <w:lvlJc w:val="left"/>
      <w:pPr>
        <w:ind w:left="725" w:hanging="227"/>
      </w:pPr>
      <w:rPr>
        <w:rFonts w:hint="default"/>
        <w:lang w:val="pl-PL" w:eastAsia="en-US" w:bidi="ar-SA"/>
      </w:rPr>
    </w:lvl>
    <w:lvl w:ilvl="3" w:tplc="4FFE5274">
      <w:numFmt w:val="bullet"/>
      <w:lvlText w:val="•"/>
      <w:lvlJc w:val="left"/>
      <w:pPr>
        <w:ind w:left="917" w:hanging="227"/>
      </w:pPr>
      <w:rPr>
        <w:rFonts w:hint="default"/>
        <w:lang w:val="pl-PL" w:eastAsia="en-US" w:bidi="ar-SA"/>
      </w:rPr>
    </w:lvl>
    <w:lvl w:ilvl="4" w:tplc="8B3017E0">
      <w:numFmt w:val="bullet"/>
      <w:lvlText w:val="•"/>
      <w:lvlJc w:val="left"/>
      <w:pPr>
        <w:ind w:left="1110" w:hanging="227"/>
      </w:pPr>
      <w:rPr>
        <w:rFonts w:hint="default"/>
        <w:lang w:val="pl-PL" w:eastAsia="en-US" w:bidi="ar-SA"/>
      </w:rPr>
    </w:lvl>
    <w:lvl w:ilvl="5" w:tplc="6A52420A">
      <w:numFmt w:val="bullet"/>
      <w:lvlText w:val="•"/>
      <w:lvlJc w:val="left"/>
      <w:pPr>
        <w:ind w:left="1302" w:hanging="227"/>
      </w:pPr>
      <w:rPr>
        <w:rFonts w:hint="default"/>
        <w:lang w:val="pl-PL" w:eastAsia="en-US" w:bidi="ar-SA"/>
      </w:rPr>
    </w:lvl>
    <w:lvl w:ilvl="6" w:tplc="FFA64C82">
      <w:numFmt w:val="bullet"/>
      <w:lvlText w:val="•"/>
      <w:lvlJc w:val="left"/>
      <w:pPr>
        <w:ind w:left="1495" w:hanging="227"/>
      </w:pPr>
      <w:rPr>
        <w:rFonts w:hint="default"/>
        <w:lang w:val="pl-PL" w:eastAsia="en-US" w:bidi="ar-SA"/>
      </w:rPr>
    </w:lvl>
    <w:lvl w:ilvl="7" w:tplc="97F061F6">
      <w:numFmt w:val="bullet"/>
      <w:lvlText w:val="•"/>
      <w:lvlJc w:val="left"/>
      <w:pPr>
        <w:ind w:left="1687" w:hanging="227"/>
      </w:pPr>
      <w:rPr>
        <w:rFonts w:hint="default"/>
        <w:lang w:val="pl-PL" w:eastAsia="en-US" w:bidi="ar-SA"/>
      </w:rPr>
    </w:lvl>
    <w:lvl w:ilvl="8" w:tplc="90EE9552">
      <w:numFmt w:val="bullet"/>
      <w:lvlText w:val="•"/>
      <w:lvlJc w:val="left"/>
      <w:pPr>
        <w:ind w:left="1880" w:hanging="227"/>
      </w:pPr>
      <w:rPr>
        <w:rFonts w:hint="default"/>
        <w:lang w:val="pl-PL" w:eastAsia="en-US" w:bidi="ar-SA"/>
      </w:rPr>
    </w:lvl>
  </w:abstractNum>
  <w:abstractNum w:abstractNumId="84" w15:restartNumberingAfterBreak="0">
    <w:nsid w:val="3ED35727"/>
    <w:multiLevelType w:val="hybridMultilevel"/>
    <w:tmpl w:val="8DDA8696"/>
    <w:lvl w:ilvl="0" w:tplc="AD7029B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3FB4517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327C31C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135ADE2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7C66C5D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C28037F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A118900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F09E5CC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C39255B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85" w15:restartNumberingAfterBreak="0">
    <w:nsid w:val="3ED77598"/>
    <w:multiLevelType w:val="hybridMultilevel"/>
    <w:tmpl w:val="3C8660A4"/>
    <w:lvl w:ilvl="0" w:tplc="EA80E0F4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6BF63EA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C248F2D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F732DC3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3984F49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5C4AF5A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EBC68C5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F38CC6A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96B40B4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86" w15:restartNumberingAfterBreak="0">
    <w:nsid w:val="40A406AC"/>
    <w:multiLevelType w:val="hybridMultilevel"/>
    <w:tmpl w:val="6B40E7A4"/>
    <w:lvl w:ilvl="0" w:tplc="2F54FE52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4DD2FF1A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2BA6FB24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4862371A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42F2C5B4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127CA2BA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5CBE69D0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C7A49546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20A244B0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87" w15:restartNumberingAfterBreak="0">
    <w:nsid w:val="420D40FA"/>
    <w:multiLevelType w:val="hybridMultilevel"/>
    <w:tmpl w:val="F466A56A"/>
    <w:lvl w:ilvl="0" w:tplc="56DC90E6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553C409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21587F3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C20898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2BE19A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17A609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59F4735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B394C14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D125A4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88" w15:restartNumberingAfterBreak="0">
    <w:nsid w:val="42463673"/>
    <w:multiLevelType w:val="hybridMultilevel"/>
    <w:tmpl w:val="2D545F34"/>
    <w:lvl w:ilvl="0" w:tplc="AA0AB6A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EF41A7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8F0E9D3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EC20BA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AAE342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068454A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899EE88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1342356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9EE0A92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89" w15:restartNumberingAfterBreak="0">
    <w:nsid w:val="424A4B31"/>
    <w:multiLevelType w:val="hybridMultilevel"/>
    <w:tmpl w:val="AE78BF40"/>
    <w:lvl w:ilvl="0" w:tplc="AC7A4488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8B560C3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ECCE569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13C4B9B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86B2F9F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8F4A7DE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6A38663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E25A52A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51B4DC0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0" w15:restartNumberingAfterBreak="0">
    <w:nsid w:val="434B4E30"/>
    <w:multiLevelType w:val="hybridMultilevel"/>
    <w:tmpl w:val="BC660EB2"/>
    <w:lvl w:ilvl="0" w:tplc="3488C19C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0DA85E1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58C4E65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49942CE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EEA619D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8664525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72D02AC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122110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BE08B2A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1" w15:restartNumberingAfterBreak="0">
    <w:nsid w:val="4491260E"/>
    <w:multiLevelType w:val="hybridMultilevel"/>
    <w:tmpl w:val="35B82D0A"/>
    <w:lvl w:ilvl="0" w:tplc="5B5EC244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79E99C0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C2523A30">
      <w:numFmt w:val="bullet"/>
      <w:lvlText w:val="•"/>
      <w:lvlJc w:val="left"/>
      <w:pPr>
        <w:ind w:left="725" w:hanging="227"/>
      </w:pPr>
      <w:rPr>
        <w:rFonts w:hint="default"/>
        <w:lang w:val="pl-PL" w:eastAsia="en-US" w:bidi="ar-SA"/>
      </w:rPr>
    </w:lvl>
    <w:lvl w:ilvl="3" w:tplc="994EBB3E">
      <w:numFmt w:val="bullet"/>
      <w:lvlText w:val="•"/>
      <w:lvlJc w:val="left"/>
      <w:pPr>
        <w:ind w:left="917" w:hanging="227"/>
      </w:pPr>
      <w:rPr>
        <w:rFonts w:hint="default"/>
        <w:lang w:val="pl-PL" w:eastAsia="en-US" w:bidi="ar-SA"/>
      </w:rPr>
    </w:lvl>
    <w:lvl w:ilvl="4" w:tplc="D1DC5A40">
      <w:numFmt w:val="bullet"/>
      <w:lvlText w:val="•"/>
      <w:lvlJc w:val="left"/>
      <w:pPr>
        <w:ind w:left="1110" w:hanging="227"/>
      </w:pPr>
      <w:rPr>
        <w:rFonts w:hint="default"/>
        <w:lang w:val="pl-PL" w:eastAsia="en-US" w:bidi="ar-SA"/>
      </w:rPr>
    </w:lvl>
    <w:lvl w:ilvl="5" w:tplc="E13088CA">
      <w:numFmt w:val="bullet"/>
      <w:lvlText w:val="•"/>
      <w:lvlJc w:val="left"/>
      <w:pPr>
        <w:ind w:left="1302" w:hanging="227"/>
      </w:pPr>
      <w:rPr>
        <w:rFonts w:hint="default"/>
        <w:lang w:val="pl-PL" w:eastAsia="en-US" w:bidi="ar-SA"/>
      </w:rPr>
    </w:lvl>
    <w:lvl w:ilvl="6" w:tplc="40F2ECF4">
      <w:numFmt w:val="bullet"/>
      <w:lvlText w:val="•"/>
      <w:lvlJc w:val="left"/>
      <w:pPr>
        <w:ind w:left="1495" w:hanging="227"/>
      </w:pPr>
      <w:rPr>
        <w:rFonts w:hint="default"/>
        <w:lang w:val="pl-PL" w:eastAsia="en-US" w:bidi="ar-SA"/>
      </w:rPr>
    </w:lvl>
    <w:lvl w:ilvl="7" w:tplc="ECFC1DDC">
      <w:numFmt w:val="bullet"/>
      <w:lvlText w:val="•"/>
      <w:lvlJc w:val="left"/>
      <w:pPr>
        <w:ind w:left="1687" w:hanging="227"/>
      </w:pPr>
      <w:rPr>
        <w:rFonts w:hint="default"/>
        <w:lang w:val="pl-PL" w:eastAsia="en-US" w:bidi="ar-SA"/>
      </w:rPr>
    </w:lvl>
    <w:lvl w:ilvl="8" w:tplc="C70489EE">
      <w:numFmt w:val="bullet"/>
      <w:lvlText w:val="•"/>
      <w:lvlJc w:val="left"/>
      <w:pPr>
        <w:ind w:left="1880" w:hanging="227"/>
      </w:pPr>
      <w:rPr>
        <w:rFonts w:hint="default"/>
        <w:lang w:val="pl-PL" w:eastAsia="en-US" w:bidi="ar-SA"/>
      </w:rPr>
    </w:lvl>
  </w:abstractNum>
  <w:abstractNum w:abstractNumId="92" w15:restartNumberingAfterBreak="0">
    <w:nsid w:val="455052C8"/>
    <w:multiLevelType w:val="hybridMultilevel"/>
    <w:tmpl w:val="1C32FC8A"/>
    <w:lvl w:ilvl="0" w:tplc="EABA7FA2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0AE2FA52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BBF4FAAE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9DB80B38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DD606D10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61649354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7D90769C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9F6441A4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8110DD68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93" w15:restartNumberingAfterBreak="0">
    <w:nsid w:val="463114DC"/>
    <w:multiLevelType w:val="hybridMultilevel"/>
    <w:tmpl w:val="F26CA926"/>
    <w:lvl w:ilvl="0" w:tplc="8F88C994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C18A76D4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1FBE3C5A">
      <w:numFmt w:val="bullet"/>
      <w:lvlText w:val="•"/>
      <w:lvlJc w:val="left"/>
      <w:pPr>
        <w:ind w:left="725" w:hanging="227"/>
      </w:pPr>
      <w:rPr>
        <w:rFonts w:hint="default"/>
        <w:lang w:val="pl-PL" w:eastAsia="en-US" w:bidi="ar-SA"/>
      </w:rPr>
    </w:lvl>
    <w:lvl w:ilvl="3" w:tplc="B424540C">
      <w:numFmt w:val="bullet"/>
      <w:lvlText w:val="•"/>
      <w:lvlJc w:val="left"/>
      <w:pPr>
        <w:ind w:left="917" w:hanging="227"/>
      </w:pPr>
      <w:rPr>
        <w:rFonts w:hint="default"/>
        <w:lang w:val="pl-PL" w:eastAsia="en-US" w:bidi="ar-SA"/>
      </w:rPr>
    </w:lvl>
    <w:lvl w:ilvl="4" w:tplc="DB6EA7CC">
      <w:numFmt w:val="bullet"/>
      <w:lvlText w:val="•"/>
      <w:lvlJc w:val="left"/>
      <w:pPr>
        <w:ind w:left="1110" w:hanging="227"/>
      </w:pPr>
      <w:rPr>
        <w:rFonts w:hint="default"/>
        <w:lang w:val="pl-PL" w:eastAsia="en-US" w:bidi="ar-SA"/>
      </w:rPr>
    </w:lvl>
    <w:lvl w:ilvl="5" w:tplc="EFFEA6B6">
      <w:numFmt w:val="bullet"/>
      <w:lvlText w:val="•"/>
      <w:lvlJc w:val="left"/>
      <w:pPr>
        <w:ind w:left="1302" w:hanging="227"/>
      </w:pPr>
      <w:rPr>
        <w:rFonts w:hint="default"/>
        <w:lang w:val="pl-PL" w:eastAsia="en-US" w:bidi="ar-SA"/>
      </w:rPr>
    </w:lvl>
    <w:lvl w:ilvl="6" w:tplc="0A5E2CB4">
      <w:numFmt w:val="bullet"/>
      <w:lvlText w:val="•"/>
      <w:lvlJc w:val="left"/>
      <w:pPr>
        <w:ind w:left="1495" w:hanging="227"/>
      </w:pPr>
      <w:rPr>
        <w:rFonts w:hint="default"/>
        <w:lang w:val="pl-PL" w:eastAsia="en-US" w:bidi="ar-SA"/>
      </w:rPr>
    </w:lvl>
    <w:lvl w:ilvl="7" w:tplc="567A15BE">
      <w:numFmt w:val="bullet"/>
      <w:lvlText w:val="•"/>
      <w:lvlJc w:val="left"/>
      <w:pPr>
        <w:ind w:left="1687" w:hanging="227"/>
      </w:pPr>
      <w:rPr>
        <w:rFonts w:hint="default"/>
        <w:lang w:val="pl-PL" w:eastAsia="en-US" w:bidi="ar-SA"/>
      </w:rPr>
    </w:lvl>
    <w:lvl w:ilvl="8" w:tplc="70E8CC96">
      <w:numFmt w:val="bullet"/>
      <w:lvlText w:val="•"/>
      <w:lvlJc w:val="left"/>
      <w:pPr>
        <w:ind w:left="1880" w:hanging="227"/>
      </w:pPr>
      <w:rPr>
        <w:rFonts w:hint="default"/>
        <w:lang w:val="pl-PL" w:eastAsia="en-US" w:bidi="ar-SA"/>
      </w:rPr>
    </w:lvl>
  </w:abstractNum>
  <w:abstractNum w:abstractNumId="94" w15:restartNumberingAfterBreak="0">
    <w:nsid w:val="46C11407"/>
    <w:multiLevelType w:val="hybridMultilevel"/>
    <w:tmpl w:val="177C5272"/>
    <w:lvl w:ilvl="0" w:tplc="52E0E504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E782E5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73B8CD9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7BE0CEB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FE464EB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43A2240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3FCA7E2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84B0D2B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C8048C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5" w15:restartNumberingAfterBreak="0">
    <w:nsid w:val="48727954"/>
    <w:multiLevelType w:val="hybridMultilevel"/>
    <w:tmpl w:val="969A2126"/>
    <w:lvl w:ilvl="0" w:tplc="2FA2B2E0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F62DA3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F35A88C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5B8C67D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7BD06F8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BB902E5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61F2001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CE5EAAB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E9C4AB3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6" w15:restartNumberingAfterBreak="0">
    <w:nsid w:val="488C6DB4"/>
    <w:multiLevelType w:val="hybridMultilevel"/>
    <w:tmpl w:val="DC926DFC"/>
    <w:lvl w:ilvl="0" w:tplc="BDC485B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38B61E2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0C7A261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560213C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3C68BE4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0CF6758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DDF8171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9232109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EA4E5F2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7" w15:restartNumberingAfterBreak="0">
    <w:nsid w:val="48E95995"/>
    <w:multiLevelType w:val="hybridMultilevel"/>
    <w:tmpl w:val="F6A023D0"/>
    <w:lvl w:ilvl="0" w:tplc="69348948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92630C8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C1E64482">
      <w:numFmt w:val="bullet"/>
      <w:lvlText w:val="•"/>
      <w:lvlJc w:val="left"/>
      <w:pPr>
        <w:ind w:left="725" w:hanging="227"/>
      </w:pPr>
      <w:rPr>
        <w:rFonts w:hint="default"/>
        <w:lang w:val="pl-PL" w:eastAsia="en-US" w:bidi="ar-SA"/>
      </w:rPr>
    </w:lvl>
    <w:lvl w:ilvl="3" w:tplc="A622E3E0">
      <w:numFmt w:val="bullet"/>
      <w:lvlText w:val="•"/>
      <w:lvlJc w:val="left"/>
      <w:pPr>
        <w:ind w:left="917" w:hanging="227"/>
      </w:pPr>
      <w:rPr>
        <w:rFonts w:hint="default"/>
        <w:lang w:val="pl-PL" w:eastAsia="en-US" w:bidi="ar-SA"/>
      </w:rPr>
    </w:lvl>
    <w:lvl w:ilvl="4" w:tplc="94C618E6">
      <w:numFmt w:val="bullet"/>
      <w:lvlText w:val="•"/>
      <w:lvlJc w:val="left"/>
      <w:pPr>
        <w:ind w:left="1110" w:hanging="227"/>
      </w:pPr>
      <w:rPr>
        <w:rFonts w:hint="default"/>
        <w:lang w:val="pl-PL" w:eastAsia="en-US" w:bidi="ar-SA"/>
      </w:rPr>
    </w:lvl>
    <w:lvl w:ilvl="5" w:tplc="9A32D5F6">
      <w:numFmt w:val="bullet"/>
      <w:lvlText w:val="•"/>
      <w:lvlJc w:val="left"/>
      <w:pPr>
        <w:ind w:left="1302" w:hanging="227"/>
      </w:pPr>
      <w:rPr>
        <w:rFonts w:hint="default"/>
        <w:lang w:val="pl-PL" w:eastAsia="en-US" w:bidi="ar-SA"/>
      </w:rPr>
    </w:lvl>
    <w:lvl w:ilvl="6" w:tplc="DBC0F17E">
      <w:numFmt w:val="bullet"/>
      <w:lvlText w:val="•"/>
      <w:lvlJc w:val="left"/>
      <w:pPr>
        <w:ind w:left="1495" w:hanging="227"/>
      </w:pPr>
      <w:rPr>
        <w:rFonts w:hint="default"/>
        <w:lang w:val="pl-PL" w:eastAsia="en-US" w:bidi="ar-SA"/>
      </w:rPr>
    </w:lvl>
    <w:lvl w:ilvl="7" w:tplc="198A3B62">
      <w:numFmt w:val="bullet"/>
      <w:lvlText w:val="•"/>
      <w:lvlJc w:val="left"/>
      <w:pPr>
        <w:ind w:left="1687" w:hanging="227"/>
      </w:pPr>
      <w:rPr>
        <w:rFonts w:hint="default"/>
        <w:lang w:val="pl-PL" w:eastAsia="en-US" w:bidi="ar-SA"/>
      </w:rPr>
    </w:lvl>
    <w:lvl w:ilvl="8" w:tplc="6E8EC29E">
      <w:numFmt w:val="bullet"/>
      <w:lvlText w:val="•"/>
      <w:lvlJc w:val="left"/>
      <w:pPr>
        <w:ind w:left="1880" w:hanging="227"/>
      </w:pPr>
      <w:rPr>
        <w:rFonts w:hint="default"/>
        <w:lang w:val="pl-PL" w:eastAsia="en-US" w:bidi="ar-SA"/>
      </w:rPr>
    </w:lvl>
  </w:abstractNum>
  <w:abstractNum w:abstractNumId="98" w15:restartNumberingAfterBreak="0">
    <w:nsid w:val="4A5A2C60"/>
    <w:multiLevelType w:val="hybridMultilevel"/>
    <w:tmpl w:val="1D221F18"/>
    <w:lvl w:ilvl="0" w:tplc="526A01E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C7E4EF5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BFC7E8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991C62C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F59636F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30C83F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E6DABE4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69485B7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BF9AF6B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9" w15:restartNumberingAfterBreak="0">
    <w:nsid w:val="4BAD756C"/>
    <w:multiLevelType w:val="hybridMultilevel"/>
    <w:tmpl w:val="F4F604F8"/>
    <w:lvl w:ilvl="0" w:tplc="05A01E32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A9C203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130409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BBB232E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1C18063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D2FCA55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BA9A16E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30A6A8C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AA4D42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00" w15:restartNumberingAfterBreak="0">
    <w:nsid w:val="4D75440C"/>
    <w:multiLevelType w:val="hybridMultilevel"/>
    <w:tmpl w:val="6268A4C2"/>
    <w:lvl w:ilvl="0" w:tplc="4F4EE3FA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5FEF134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EB52549A">
      <w:numFmt w:val="bullet"/>
      <w:lvlText w:val="•"/>
      <w:lvlJc w:val="left"/>
      <w:pPr>
        <w:ind w:left="725" w:hanging="227"/>
      </w:pPr>
      <w:rPr>
        <w:rFonts w:hint="default"/>
        <w:lang w:val="pl-PL" w:eastAsia="en-US" w:bidi="ar-SA"/>
      </w:rPr>
    </w:lvl>
    <w:lvl w:ilvl="3" w:tplc="0F4AC5A8">
      <w:numFmt w:val="bullet"/>
      <w:lvlText w:val="•"/>
      <w:lvlJc w:val="left"/>
      <w:pPr>
        <w:ind w:left="917" w:hanging="227"/>
      </w:pPr>
      <w:rPr>
        <w:rFonts w:hint="default"/>
        <w:lang w:val="pl-PL" w:eastAsia="en-US" w:bidi="ar-SA"/>
      </w:rPr>
    </w:lvl>
    <w:lvl w:ilvl="4" w:tplc="766A5550">
      <w:numFmt w:val="bullet"/>
      <w:lvlText w:val="•"/>
      <w:lvlJc w:val="left"/>
      <w:pPr>
        <w:ind w:left="1110" w:hanging="227"/>
      </w:pPr>
      <w:rPr>
        <w:rFonts w:hint="default"/>
        <w:lang w:val="pl-PL" w:eastAsia="en-US" w:bidi="ar-SA"/>
      </w:rPr>
    </w:lvl>
    <w:lvl w:ilvl="5" w:tplc="3D2C214A">
      <w:numFmt w:val="bullet"/>
      <w:lvlText w:val="•"/>
      <w:lvlJc w:val="left"/>
      <w:pPr>
        <w:ind w:left="1302" w:hanging="227"/>
      </w:pPr>
      <w:rPr>
        <w:rFonts w:hint="default"/>
        <w:lang w:val="pl-PL" w:eastAsia="en-US" w:bidi="ar-SA"/>
      </w:rPr>
    </w:lvl>
    <w:lvl w:ilvl="6" w:tplc="69BE2FEE">
      <w:numFmt w:val="bullet"/>
      <w:lvlText w:val="•"/>
      <w:lvlJc w:val="left"/>
      <w:pPr>
        <w:ind w:left="1495" w:hanging="227"/>
      </w:pPr>
      <w:rPr>
        <w:rFonts w:hint="default"/>
        <w:lang w:val="pl-PL" w:eastAsia="en-US" w:bidi="ar-SA"/>
      </w:rPr>
    </w:lvl>
    <w:lvl w:ilvl="7" w:tplc="23A492BA">
      <w:numFmt w:val="bullet"/>
      <w:lvlText w:val="•"/>
      <w:lvlJc w:val="left"/>
      <w:pPr>
        <w:ind w:left="1687" w:hanging="227"/>
      </w:pPr>
      <w:rPr>
        <w:rFonts w:hint="default"/>
        <w:lang w:val="pl-PL" w:eastAsia="en-US" w:bidi="ar-SA"/>
      </w:rPr>
    </w:lvl>
    <w:lvl w:ilvl="8" w:tplc="8D80D4AE">
      <w:numFmt w:val="bullet"/>
      <w:lvlText w:val="•"/>
      <w:lvlJc w:val="left"/>
      <w:pPr>
        <w:ind w:left="1880" w:hanging="227"/>
      </w:pPr>
      <w:rPr>
        <w:rFonts w:hint="default"/>
        <w:lang w:val="pl-PL" w:eastAsia="en-US" w:bidi="ar-SA"/>
      </w:rPr>
    </w:lvl>
  </w:abstractNum>
  <w:abstractNum w:abstractNumId="101" w15:restartNumberingAfterBreak="0">
    <w:nsid w:val="4EF4218E"/>
    <w:multiLevelType w:val="hybridMultilevel"/>
    <w:tmpl w:val="1152C5B2"/>
    <w:lvl w:ilvl="0" w:tplc="AF5E5150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42C81DE">
      <w:numFmt w:val="bullet"/>
      <w:lvlText w:val="•"/>
      <w:lvlJc w:val="left"/>
      <w:pPr>
        <w:ind w:left="480" w:hanging="227"/>
      </w:pPr>
      <w:rPr>
        <w:rFonts w:hint="default"/>
        <w:lang w:val="pl-PL" w:eastAsia="en-US" w:bidi="ar-SA"/>
      </w:rPr>
    </w:lvl>
    <w:lvl w:ilvl="2" w:tplc="BE50882A">
      <w:numFmt w:val="bullet"/>
      <w:lvlText w:val="•"/>
      <w:lvlJc w:val="left"/>
      <w:pPr>
        <w:ind w:left="678" w:hanging="227"/>
      </w:pPr>
      <w:rPr>
        <w:rFonts w:hint="default"/>
        <w:lang w:val="pl-PL" w:eastAsia="en-US" w:bidi="ar-SA"/>
      </w:rPr>
    </w:lvl>
    <w:lvl w:ilvl="3" w:tplc="575E33DA">
      <w:numFmt w:val="bullet"/>
      <w:lvlText w:val="•"/>
      <w:lvlJc w:val="left"/>
      <w:pPr>
        <w:ind w:left="877" w:hanging="227"/>
      </w:pPr>
      <w:rPr>
        <w:rFonts w:hint="default"/>
        <w:lang w:val="pl-PL" w:eastAsia="en-US" w:bidi="ar-SA"/>
      </w:rPr>
    </w:lvl>
    <w:lvl w:ilvl="4" w:tplc="86F29482">
      <w:numFmt w:val="bullet"/>
      <w:lvlText w:val="•"/>
      <w:lvlJc w:val="left"/>
      <w:pPr>
        <w:ind w:left="1076" w:hanging="227"/>
      </w:pPr>
      <w:rPr>
        <w:rFonts w:hint="default"/>
        <w:lang w:val="pl-PL" w:eastAsia="en-US" w:bidi="ar-SA"/>
      </w:rPr>
    </w:lvl>
    <w:lvl w:ilvl="5" w:tplc="C9240FD6">
      <w:numFmt w:val="bullet"/>
      <w:lvlText w:val="•"/>
      <w:lvlJc w:val="left"/>
      <w:pPr>
        <w:ind w:left="1275" w:hanging="227"/>
      </w:pPr>
      <w:rPr>
        <w:rFonts w:hint="default"/>
        <w:lang w:val="pl-PL" w:eastAsia="en-US" w:bidi="ar-SA"/>
      </w:rPr>
    </w:lvl>
    <w:lvl w:ilvl="6" w:tplc="D77A0640">
      <w:numFmt w:val="bullet"/>
      <w:lvlText w:val="•"/>
      <w:lvlJc w:val="left"/>
      <w:pPr>
        <w:ind w:left="1474" w:hanging="227"/>
      </w:pPr>
      <w:rPr>
        <w:rFonts w:hint="default"/>
        <w:lang w:val="pl-PL" w:eastAsia="en-US" w:bidi="ar-SA"/>
      </w:rPr>
    </w:lvl>
    <w:lvl w:ilvl="7" w:tplc="3FC4CB82">
      <w:numFmt w:val="bullet"/>
      <w:lvlText w:val="•"/>
      <w:lvlJc w:val="left"/>
      <w:pPr>
        <w:ind w:left="1673" w:hanging="227"/>
      </w:pPr>
      <w:rPr>
        <w:rFonts w:hint="default"/>
        <w:lang w:val="pl-PL" w:eastAsia="en-US" w:bidi="ar-SA"/>
      </w:rPr>
    </w:lvl>
    <w:lvl w:ilvl="8" w:tplc="CC64BA54">
      <w:numFmt w:val="bullet"/>
      <w:lvlText w:val="•"/>
      <w:lvlJc w:val="left"/>
      <w:pPr>
        <w:ind w:left="1872" w:hanging="227"/>
      </w:pPr>
      <w:rPr>
        <w:rFonts w:hint="default"/>
        <w:lang w:val="pl-PL" w:eastAsia="en-US" w:bidi="ar-SA"/>
      </w:rPr>
    </w:lvl>
  </w:abstractNum>
  <w:abstractNum w:abstractNumId="102" w15:restartNumberingAfterBreak="0">
    <w:nsid w:val="50121035"/>
    <w:multiLevelType w:val="hybridMultilevel"/>
    <w:tmpl w:val="ED4AE124"/>
    <w:lvl w:ilvl="0" w:tplc="B4B05F0A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9ECEACBE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76F65FAE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2DE61DCC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8F541180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A552BE8C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89B69634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E54C38C0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6EFE6B0E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03" w15:restartNumberingAfterBreak="0">
    <w:nsid w:val="50255742"/>
    <w:multiLevelType w:val="hybridMultilevel"/>
    <w:tmpl w:val="74AE9E0C"/>
    <w:lvl w:ilvl="0" w:tplc="CEBCA5F8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8E6103A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CE563C4A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56CC546A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EB84D018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CFC2E842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E2EE6F0A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744C1082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A76ED29C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04" w15:restartNumberingAfterBreak="0">
    <w:nsid w:val="503E2E2E"/>
    <w:multiLevelType w:val="hybridMultilevel"/>
    <w:tmpl w:val="CC2653C6"/>
    <w:lvl w:ilvl="0" w:tplc="226E5446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FF4F332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7856042E">
      <w:numFmt w:val="bullet"/>
      <w:lvlText w:val="•"/>
      <w:lvlJc w:val="left"/>
      <w:pPr>
        <w:ind w:left="725" w:hanging="227"/>
      </w:pPr>
      <w:rPr>
        <w:rFonts w:hint="default"/>
        <w:lang w:val="pl-PL" w:eastAsia="en-US" w:bidi="ar-SA"/>
      </w:rPr>
    </w:lvl>
    <w:lvl w:ilvl="3" w:tplc="9B7EE18E">
      <w:numFmt w:val="bullet"/>
      <w:lvlText w:val="•"/>
      <w:lvlJc w:val="left"/>
      <w:pPr>
        <w:ind w:left="917" w:hanging="227"/>
      </w:pPr>
      <w:rPr>
        <w:rFonts w:hint="default"/>
        <w:lang w:val="pl-PL" w:eastAsia="en-US" w:bidi="ar-SA"/>
      </w:rPr>
    </w:lvl>
    <w:lvl w:ilvl="4" w:tplc="95CC3D7E">
      <w:numFmt w:val="bullet"/>
      <w:lvlText w:val="•"/>
      <w:lvlJc w:val="left"/>
      <w:pPr>
        <w:ind w:left="1110" w:hanging="227"/>
      </w:pPr>
      <w:rPr>
        <w:rFonts w:hint="default"/>
        <w:lang w:val="pl-PL" w:eastAsia="en-US" w:bidi="ar-SA"/>
      </w:rPr>
    </w:lvl>
    <w:lvl w:ilvl="5" w:tplc="99D87BF4">
      <w:numFmt w:val="bullet"/>
      <w:lvlText w:val="•"/>
      <w:lvlJc w:val="left"/>
      <w:pPr>
        <w:ind w:left="1302" w:hanging="227"/>
      </w:pPr>
      <w:rPr>
        <w:rFonts w:hint="default"/>
        <w:lang w:val="pl-PL" w:eastAsia="en-US" w:bidi="ar-SA"/>
      </w:rPr>
    </w:lvl>
    <w:lvl w:ilvl="6" w:tplc="D5A0E47A">
      <w:numFmt w:val="bullet"/>
      <w:lvlText w:val="•"/>
      <w:lvlJc w:val="left"/>
      <w:pPr>
        <w:ind w:left="1495" w:hanging="227"/>
      </w:pPr>
      <w:rPr>
        <w:rFonts w:hint="default"/>
        <w:lang w:val="pl-PL" w:eastAsia="en-US" w:bidi="ar-SA"/>
      </w:rPr>
    </w:lvl>
    <w:lvl w:ilvl="7" w:tplc="C38AFD62">
      <w:numFmt w:val="bullet"/>
      <w:lvlText w:val="•"/>
      <w:lvlJc w:val="left"/>
      <w:pPr>
        <w:ind w:left="1687" w:hanging="227"/>
      </w:pPr>
      <w:rPr>
        <w:rFonts w:hint="default"/>
        <w:lang w:val="pl-PL" w:eastAsia="en-US" w:bidi="ar-SA"/>
      </w:rPr>
    </w:lvl>
    <w:lvl w:ilvl="8" w:tplc="637056CE">
      <w:numFmt w:val="bullet"/>
      <w:lvlText w:val="•"/>
      <w:lvlJc w:val="left"/>
      <w:pPr>
        <w:ind w:left="1880" w:hanging="227"/>
      </w:pPr>
      <w:rPr>
        <w:rFonts w:hint="default"/>
        <w:lang w:val="pl-PL" w:eastAsia="en-US" w:bidi="ar-SA"/>
      </w:rPr>
    </w:lvl>
  </w:abstractNum>
  <w:abstractNum w:abstractNumId="105" w15:restartNumberingAfterBreak="0">
    <w:nsid w:val="517542C5"/>
    <w:multiLevelType w:val="hybridMultilevel"/>
    <w:tmpl w:val="A8240B5E"/>
    <w:lvl w:ilvl="0" w:tplc="9482B5D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F184A1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7B0DCF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12A47BD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10029A3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5BA429B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BDBE919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229C02D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63C6C1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06" w15:restartNumberingAfterBreak="0">
    <w:nsid w:val="51822216"/>
    <w:multiLevelType w:val="hybridMultilevel"/>
    <w:tmpl w:val="BB1009F4"/>
    <w:lvl w:ilvl="0" w:tplc="54547C5A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0DEEBCE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0CC89DB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6B2ABB3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DB2C1B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1E76E11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434ADBA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223261C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168A95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07" w15:restartNumberingAfterBreak="0">
    <w:nsid w:val="533A13A6"/>
    <w:multiLevelType w:val="hybridMultilevel"/>
    <w:tmpl w:val="F3606BFC"/>
    <w:lvl w:ilvl="0" w:tplc="195678C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BC046374">
      <w:numFmt w:val="bullet"/>
      <w:lvlText w:val="•"/>
      <w:lvlJc w:val="left"/>
      <w:pPr>
        <w:ind w:left="420" w:hanging="227"/>
      </w:pPr>
      <w:rPr>
        <w:rFonts w:hint="default"/>
        <w:lang w:val="pl-PL" w:eastAsia="en-US" w:bidi="ar-SA"/>
      </w:rPr>
    </w:lvl>
    <w:lvl w:ilvl="2" w:tplc="E1AAD07E">
      <w:numFmt w:val="bullet"/>
      <w:lvlText w:val="•"/>
      <w:lvlJc w:val="left"/>
      <w:pPr>
        <w:ind w:left="625" w:hanging="227"/>
      </w:pPr>
      <w:rPr>
        <w:rFonts w:hint="default"/>
        <w:lang w:val="pl-PL" w:eastAsia="en-US" w:bidi="ar-SA"/>
      </w:rPr>
    </w:lvl>
    <w:lvl w:ilvl="3" w:tplc="FDDC985A">
      <w:numFmt w:val="bullet"/>
      <w:lvlText w:val="•"/>
      <w:lvlJc w:val="left"/>
      <w:pPr>
        <w:ind w:left="831" w:hanging="227"/>
      </w:pPr>
      <w:rPr>
        <w:rFonts w:hint="default"/>
        <w:lang w:val="pl-PL" w:eastAsia="en-US" w:bidi="ar-SA"/>
      </w:rPr>
    </w:lvl>
    <w:lvl w:ilvl="4" w:tplc="2FC4F9A6">
      <w:numFmt w:val="bullet"/>
      <w:lvlText w:val="•"/>
      <w:lvlJc w:val="left"/>
      <w:pPr>
        <w:ind w:left="1036" w:hanging="227"/>
      </w:pPr>
      <w:rPr>
        <w:rFonts w:hint="default"/>
        <w:lang w:val="pl-PL" w:eastAsia="en-US" w:bidi="ar-SA"/>
      </w:rPr>
    </w:lvl>
    <w:lvl w:ilvl="5" w:tplc="0D8AB032">
      <w:numFmt w:val="bullet"/>
      <w:lvlText w:val="•"/>
      <w:lvlJc w:val="left"/>
      <w:pPr>
        <w:ind w:left="1242" w:hanging="227"/>
      </w:pPr>
      <w:rPr>
        <w:rFonts w:hint="default"/>
        <w:lang w:val="pl-PL" w:eastAsia="en-US" w:bidi="ar-SA"/>
      </w:rPr>
    </w:lvl>
    <w:lvl w:ilvl="6" w:tplc="F37A1910">
      <w:numFmt w:val="bullet"/>
      <w:lvlText w:val="•"/>
      <w:lvlJc w:val="left"/>
      <w:pPr>
        <w:ind w:left="1447" w:hanging="227"/>
      </w:pPr>
      <w:rPr>
        <w:rFonts w:hint="default"/>
        <w:lang w:val="pl-PL" w:eastAsia="en-US" w:bidi="ar-SA"/>
      </w:rPr>
    </w:lvl>
    <w:lvl w:ilvl="7" w:tplc="E9A89494">
      <w:numFmt w:val="bullet"/>
      <w:lvlText w:val="•"/>
      <w:lvlJc w:val="left"/>
      <w:pPr>
        <w:ind w:left="1653" w:hanging="227"/>
      </w:pPr>
      <w:rPr>
        <w:rFonts w:hint="default"/>
        <w:lang w:val="pl-PL" w:eastAsia="en-US" w:bidi="ar-SA"/>
      </w:rPr>
    </w:lvl>
    <w:lvl w:ilvl="8" w:tplc="78606768">
      <w:numFmt w:val="bullet"/>
      <w:lvlText w:val="•"/>
      <w:lvlJc w:val="left"/>
      <w:pPr>
        <w:ind w:left="1858" w:hanging="227"/>
      </w:pPr>
      <w:rPr>
        <w:rFonts w:hint="default"/>
        <w:lang w:val="pl-PL" w:eastAsia="en-US" w:bidi="ar-SA"/>
      </w:rPr>
    </w:lvl>
  </w:abstractNum>
  <w:abstractNum w:abstractNumId="108" w15:restartNumberingAfterBreak="0">
    <w:nsid w:val="53577830"/>
    <w:multiLevelType w:val="hybridMultilevel"/>
    <w:tmpl w:val="4A96CA40"/>
    <w:lvl w:ilvl="0" w:tplc="AA003A52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AC90A48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5E1E0E3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B0A2CB9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D130B03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60C0151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56D48AE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5790B8C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C93A314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09" w15:restartNumberingAfterBreak="0">
    <w:nsid w:val="544F2391"/>
    <w:multiLevelType w:val="hybridMultilevel"/>
    <w:tmpl w:val="4430516C"/>
    <w:lvl w:ilvl="0" w:tplc="254AE8B6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4370A500">
      <w:numFmt w:val="bullet"/>
      <w:lvlText w:val="•"/>
      <w:lvlJc w:val="left"/>
      <w:pPr>
        <w:ind w:left="420" w:hanging="227"/>
      </w:pPr>
      <w:rPr>
        <w:rFonts w:hint="default"/>
        <w:lang w:val="pl-PL" w:eastAsia="en-US" w:bidi="ar-SA"/>
      </w:rPr>
    </w:lvl>
    <w:lvl w:ilvl="2" w:tplc="7B587CBA">
      <w:numFmt w:val="bullet"/>
      <w:lvlText w:val="•"/>
      <w:lvlJc w:val="left"/>
      <w:pPr>
        <w:ind w:left="625" w:hanging="227"/>
      </w:pPr>
      <w:rPr>
        <w:rFonts w:hint="default"/>
        <w:lang w:val="pl-PL" w:eastAsia="en-US" w:bidi="ar-SA"/>
      </w:rPr>
    </w:lvl>
    <w:lvl w:ilvl="3" w:tplc="6E46DA26">
      <w:numFmt w:val="bullet"/>
      <w:lvlText w:val="•"/>
      <w:lvlJc w:val="left"/>
      <w:pPr>
        <w:ind w:left="831" w:hanging="227"/>
      </w:pPr>
      <w:rPr>
        <w:rFonts w:hint="default"/>
        <w:lang w:val="pl-PL" w:eastAsia="en-US" w:bidi="ar-SA"/>
      </w:rPr>
    </w:lvl>
    <w:lvl w:ilvl="4" w:tplc="6764EA36">
      <w:numFmt w:val="bullet"/>
      <w:lvlText w:val="•"/>
      <w:lvlJc w:val="left"/>
      <w:pPr>
        <w:ind w:left="1036" w:hanging="227"/>
      </w:pPr>
      <w:rPr>
        <w:rFonts w:hint="default"/>
        <w:lang w:val="pl-PL" w:eastAsia="en-US" w:bidi="ar-SA"/>
      </w:rPr>
    </w:lvl>
    <w:lvl w:ilvl="5" w:tplc="A34E75B2">
      <w:numFmt w:val="bullet"/>
      <w:lvlText w:val="•"/>
      <w:lvlJc w:val="left"/>
      <w:pPr>
        <w:ind w:left="1242" w:hanging="227"/>
      </w:pPr>
      <w:rPr>
        <w:rFonts w:hint="default"/>
        <w:lang w:val="pl-PL" w:eastAsia="en-US" w:bidi="ar-SA"/>
      </w:rPr>
    </w:lvl>
    <w:lvl w:ilvl="6" w:tplc="C9B85436">
      <w:numFmt w:val="bullet"/>
      <w:lvlText w:val="•"/>
      <w:lvlJc w:val="left"/>
      <w:pPr>
        <w:ind w:left="1447" w:hanging="227"/>
      </w:pPr>
      <w:rPr>
        <w:rFonts w:hint="default"/>
        <w:lang w:val="pl-PL" w:eastAsia="en-US" w:bidi="ar-SA"/>
      </w:rPr>
    </w:lvl>
    <w:lvl w:ilvl="7" w:tplc="1CCADE9A">
      <w:numFmt w:val="bullet"/>
      <w:lvlText w:val="•"/>
      <w:lvlJc w:val="left"/>
      <w:pPr>
        <w:ind w:left="1653" w:hanging="227"/>
      </w:pPr>
      <w:rPr>
        <w:rFonts w:hint="default"/>
        <w:lang w:val="pl-PL" w:eastAsia="en-US" w:bidi="ar-SA"/>
      </w:rPr>
    </w:lvl>
    <w:lvl w:ilvl="8" w:tplc="6F4EA13E">
      <w:numFmt w:val="bullet"/>
      <w:lvlText w:val="•"/>
      <w:lvlJc w:val="left"/>
      <w:pPr>
        <w:ind w:left="1858" w:hanging="227"/>
      </w:pPr>
      <w:rPr>
        <w:rFonts w:hint="default"/>
        <w:lang w:val="pl-PL" w:eastAsia="en-US" w:bidi="ar-SA"/>
      </w:rPr>
    </w:lvl>
  </w:abstractNum>
  <w:abstractNum w:abstractNumId="110" w15:restartNumberingAfterBreak="0">
    <w:nsid w:val="55B11D92"/>
    <w:multiLevelType w:val="hybridMultilevel"/>
    <w:tmpl w:val="2196D21A"/>
    <w:lvl w:ilvl="0" w:tplc="AF2827F8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0F22B6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854E6FA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982A240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D4E04A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99D652F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19E481C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2888509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23EA1F7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11" w15:restartNumberingAfterBreak="0">
    <w:nsid w:val="57A52E3B"/>
    <w:multiLevelType w:val="hybridMultilevel"/>
    <w:tmpl w:val="70341A9C"/>
    <w:lvl w:ilvl="0" w:tplc="5BD43188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17ED5AA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56BE08DE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8FB80FB4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F116916E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AF12CAEA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15640392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5354458E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DDD841EC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12" w15:restartNumberingAfterBreak="0">
    <w:nsid w:val="580C0227"/>
    <w:multiLevelType w:val="hybridMultilevel"/>
    <w:tmpl w:val="68DAEF32"/>
    <w:lvl w:ilvl="0" w:tplc="ED38177E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5F804A0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E9889E4C">
      <w:numFmt w:val="bullet"/>
      <w:lvlText w:val="•"/>
      <w:lvlJc w:val="left"/>
      <w:pPr>
        <w:ind w:left="725" w:hanging="227"/>
      </w:pPr>
      <w:rPr>
        <w:rFonts w:hint="default"/>
        <w:lang w:val="pl-PL" w:eastAsia="en-US" w:bidi="ar-SA"/>
      </w:rPr>
    </w:lvl>
    <w:lvl w:ilvl="3" w:tplc="67EE9474">
      <w:numFmt w:val="bullet"/>
      <w:lvlText w:val="•"/>
      <w:lvlJc w:val="left"/>
      <w:pPr>
        <w:ind w:left="917" w:hanging="227"/>
      </w:pPr>
      <w:rPr>
        <w:rFonts w:hint="default"/>
        <w:lang w:val="pl-PL" w:eastAsia="en-US" w:bidi="ar-SA"/>
      </w:rPr>
    </w:lvl>
    <w:lvl w:ilvl="4" w:tplc="919A43DA">
      <w:numFmt w:val="bullet"/>
      <w:lvlText w:val="•"/>
      <w:lvlJc w:val="left"/>
      <w:pPr>
        <w:ind w:left="1110" w:hanging="227"/>
      </w:pPr>
      <w:rPr>
        <w:rFonts w:hint="default"/>
        <w:lang w:val="pl-PL" w:eastAsia="en-US" w:bidi="ar-SA"/>
      </w:rPr>
    </w:lvl>
    <w:lvl w:ilvl="5" w:tplc="6554DAD0">
      <w:numFmt w:val="bullet"/>
      <w:lvlText w:val="•"/>
      <w:lvlJc w:val="left"/>
      <w:pPr>
        <w:ind w:left="1302" w:hanging="227"/>
      </w:pPr>
      <w:rPr>
        <w:rFonts w:hint="default"/>
        <w:lang w:val="pl-PL" w:eastAsia="en-US" w:bidi="ar-SA"/>
      </w:rPr>
    </w:lvl>
    <w:lvl w:ilvl="6" w:tplc="D71E3570">
      <w:numFmt w:val="bullet"/>
      <w:lvlText w:val="•"/>
      <w:lvlJc w:val="left"/>
      <w:pPr>
        <w:ind w:left="1495" w:hanging="227"/>
      </w:pPr>
      <w:rPr>
        <w:rFonts w:hint="default"/>
        <w:lang w:val="pl-PL" w:eastAsia="en-US" w:bidi="ar-SA"/>
      </w:rPr>
    </w:lvl>
    <w:lvl w:ilvl="7" w:tplc="800CD66A">
      <w:numFmt w:val="bullet"/>
      <w:lvlText w:val="•"/>
      <w:lvlJc w:val="left"/>
      <w:pPr>
        <w:ind w:left="1687" w:hanging="227"/>
      </w:pPr>
      <w:rPr>
        <w:rFonts w:hint="default"/>
        <w:lang w:val="pl-PL" w:eastAsia="en-US" w:bidi="ar-SA"/>
      </w:rPr>
    </w:lvl>
    <w:lvl w:ilvl="8" w:tplc="2FD09612">
      <w:numFmt w:val="bullet"/>
      <w:lvlText w:val="•"/>
      <w:lvlJc w:val="left"/>
      <w:pPr>
        <w:ind w:left="1880" w:hanging="227"/>
      </w:pPr>
      <w:rPr>
        <w:rFonts w:hint="default"/>
        <w:lang w:val="pl-PL" w:eastAsia="en-US" w:bidi="ar-SA"/>
      </w:rPr>
    </w:lvl>
  </w:abstractNum>
  <w:abstractNum w:abstractNumId="113" w15:restartNumberingAfterBreak="0">
    <w:nsid w:val="58417139"/>
    <w:multiLevelType w:val="hybridMultilevel"/>
    <w:tmpl w:val="DA3CAE1A"/>
    <w:lvl w:ilvl="0" w:tplc="9432D57A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43265D28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2BD2A538">
      <w:numFmt w:val="bullet"/>
      <w:lvlText w:val="•"/>
      <w:lvlJc w:val="left"/>
      <w:pPr>
        <w:ind w:left="725" w:hanging="227"/>
      </w:pPr>
      <w:rPr>
        <w:rFonts w:hint="default"/>
        <w:lang w:val="pl-PL" w:eastAsia="en-US" w:bidi="ar-SA"/>
      </w:rPr>
    </w:lvl>
    <w:lvl w:ilvl="3" w:tplc="EF620D1E">
      <w:numFmt w:val="bullet"/>
      <w:lvlText w:val="•"/>
      <w:lvlJc w:val="left"/>
      <w:pPr>
        <w:ind w:left="917" w:hanging="227"/>
      </w:pPr>
      <w:rPr>
        <w:rFonts w:hint="default"/>
        <w:lang w:val="pl-PL" w:eastAsia="en-US" w:bidi="ar-SA"/>
      </w:rPr>
    </w:lvl>
    <w:lvl w:ilvl="4" w:tplc="839EBD72">
      <w:numFmt w:val="bullet"/>
      <w:lvlText w:val="•"/>
      <w:lvlJc w:val="left"/>
      <w:pPr>
        <w:ind w:left="1110" w:hanging="227"/>
      </w:pPr>
      <w:rPr>
        <w:rFonts w:hint="default"/>
        <w:lang w:val="pl-PL" w:eastAsia="en-US" w:bidi="ar-SA"/>
      </w:rPr>
    </w:lvl>
    <w:lvl w:ilvl="5" w:tplc="568A6D54">
      <w:numFmt w:val="bullet"/>
      <w:lvlText w:val="•"/>
      <w:lvlJc w:val="left"/>
      <w:pPr>
        <w:ind w:left="1302" w:hanging="227"/>
      </w:pPr>
      <w:rPr>
        <w:rFonts w:hint="default"/>
        <w:lang w:val="pl-PL" w:eastAsia="en-US" w:bidi="ar-SA"/>
      </w:rPr>
    </w:lvl>
    <w:lvl w:ilvl="6" w:tplc="9470F600">
      <w:numFmt w:val="bullet"/>
      <w:lvlText w:val="•"/>
      <w:lvlJc w:val="left"/>
      <w:pPr>
        <w:ind w:left="1495" w:hanging="227"/>
      </w:pPr>
      <w:rPr>
        <w:rFonts w:hint="default"/>
        <w:lang w:val="pl-PL" w:eastAsia="en-US" w:bidi="ar-SA"/>
      </w:rPr>
    </w:lvl>
    <w:lvl w:ilvl="7" w:tplc="E640A756">
      <w:numFmt w:val="bullet"/>
      <w:lvlText w:val="•"/>
      <w:lvlJc w:val="left"/>
      <w:pPr>
        <w:ind w:left="1687" w:hanging="227"/>
      </w:pPr>
      <w:rPr>
        <w:rFonts w:hint="default"/>
        <w:lang w:val="pl-PL" w:eastAsia="en-US" w:bidi="ar-SA"/>
      </w:rPr>
    </w:lvl>
    <w:lvl w:ilvl="8" w:tplc="29121F7A">
      <w:numFmt w:val="bullet"/>
      <w:lvlText w:val="•"/>
      <w:lvlJc w:val="left"/>
      <w:pPr>
        <w:ind w:left="1880" w:hanging="227"/>
      </w:pPr>
      <w:rPr>
        <w:rFonts w:hint="default"/>
        <w:lang w:val="pl-PL" w:eastAsia="en-US" w:bidi="ar-SA"/>
      </w:rPr>
    </w:lvl>
  </w:abstractNum>
  <w:abstractNum w:abstractNumId="114" w15:restartNumberingAfterBreak="0">
    <w:nsid w:val="5A9E3A10"/>
    <w:multiLevelType w:val="hybridMultilevel"/>
    <w:tmpl w:val="81A89D0A"/>
    <w:lvl w:ilvl="0" w:tplc="00C86F42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91527816">
      <w:numFmt w:val="bullet"/>
      <w:lvlText w:val="•"/>
      <w:lvlJc w:val="left"/>
      <w:pPr>
        <w:ind w:left="420" w:hanging="227"/>
      </w:pPr>
      <w:rPr>
        <w:rFonts w:hint="default"/>
        <w:lang w:val="pl-PL" w:eastAsia="en-US" w:bidi="ar-SA"/>
      </w:rPr>
    </w:lvl>
    <w:lvl w:ilvl="2" w:tplc="50949506">
      <w:numFmt w:val="bullet"/>
      <w:lvlText w:val="•"/>
      <w:lvlJc w:val="left"/>
      <w:pPr>
        <w:ind w:left="625" w:hanging="227"/>
      </w:pPr>
      <w:rPr>
        <w:rFonts w:hint="default"/>
        <w:lang w:val="pl-PL" w:eastAsia="en-US" w:bidi="ar-SA"/>
      </w:rPr>
    </w:lvl>
    <w:lvl w:ilvl="3" w:tplc="958C9EEA">
      <w:numFmt w:val="bullet"/>
      <w:lvlText w:val="•"/>
      <w:lvlJc w:val="left"/>
      <w:pPr>
        <w:ind w:left="831" w:hanging="227"/>
      </w:pPr>
      <w:rPr>
        <w:rFonts w:hint="default"/>
        <w:lang w:val="pl-PL" w:eastAsia="en-US" w:bidi="ar-SA"/>
      </w:rPr>
    </w:lvl>
    <w:lvl w:ilvl="4" w:tplc="E3B2D30C">
      <w:numFmt w:val="bullet"/>
      <w:lvlText w:val="•"/>
      <w:lvlJc w:val="left"/>
      <w:pPr>
        <w:ind w:left="1036" w:hanging="227"/>
      </w:pPr>
      <w:rPr>
        <w:rFonts w:hint="default"/>
        <w:lang w:val="pl-PL" w:eastAsia="en-US" w:bidi="ar-SA"/>
      </w:rPr>
    </w:lvl>
    <w:lvl w:ilvl="5" w:tplc="07D82A34">
      <w:numFmt w:val="bullet"/>
      <w:lvlText w:val="•"/>
      <w:lvlJc w:val="left"/>
      <w:pPr>
        <w:ind w:left="1242" w:hanging="227"/>
      </w:pPr>
      <w:rPr>
        <w:rFonts w:hint="default"/>
        <w:lang w:val="pl-PL" w:eastAsia="en-US" w:bidi="ar-SA"/>
      </w:rPr>
    </w:lvl>
    <w:lvl w:ilvl="6" w:tplc="993CFFFC">
      <w:numFmt w:val="bullet"/>
      <w:lvlText w:val="•"/>
      <w:lvlJc w:val="left"/>
      <w:pPr>
        <w:ind w:left="1447" w:hanging="227"/>
      </w:pPr>
      <w:rPr>
        <w:rFonts w:hint="default"/>
        <w:lang w:val="pl-PL" w:eastAsia="en-US" w:bidi="ar-SA"/>
      </w:rPr>
    </w:lvl>
    <w:lvl w:ilvl="7" w:tplc="05165E40">
      <w:numFmt w:val="bullet"/>
      <w:lvlText w:val="•"/>
      <w:lvlJc w:val="left"/>
      <w:pPr>
        <w:ind w:left="1653" w:hanging="227"/>
      </w:pPr>
      <w:rPr>
        <w:rFonts w:hint="default"/>
        <w:lang w:val="pl-PL" w:eastAsia="en-US" w:bidi="ar-SA"/>
      </w:rPr>
    </w:lvl>
    <w:lvl w:ilvl="8" w:tplc="53C2CD62">
      <w:numFmt w:val="bullet"/>
      <w:lvlText w:val="•"/>
      <w:lvlJc w:val="left"/>
      <w:pPr>
        <w:ind w:left="1858" w:hanging="227"/>
      </w:pPr>
      <w:rPr>
        <w:rFonts w:hint="default"/>
        <w:lang w:val="pl-PL" w:eastAsia="en-US" w:bidi="ar-SA"/>
      </w:rPr>
    </w:lvl>
  </w:abstractNum>
  <w:abstractNum w:abstractNumId="115" w15:restartNumberingAfterBreak="0">
    <w:nsid w:val="5B493F34"/>
    <w:multiLevelType w:val="hybridMultilevel"/>
    <w:tmpl w:val="EF66A876"/>
    <w:lvl w:ilvl="0" w:tplc="43D8058C">
      <w:numFmt w:val="bullet"/>
      <w:lvlText w:val=""/>
      <w:lvlJc w:val="left"/>
      <w:pPr>
        <w:ind w:left="341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21E4D92">
      <w:numFmt w:val="bullet"/>
      <w:lvlText w:val="•"/>
      <w:lvlJc w:val="left"/>
      <w:pPr>
        <w:ind w:left="420" w:hanging="227"/>
      </w:pPr>
      <w:rPr>
        <w:rFonts w:hint="default"/>
        <w:lang w:val="pl-PL" w:eastAsia="en-US" w:bidi="ar-SA"/>
      </w:rPr>
    </w:lvl>
    <w:lvl w:ilvl="2" w:tplc="573C0836">
      <w:numFmt w:val="bullet"/>
      <w:lvlText w:val="•"/>
      <w:lvlJc w:val="left"/>
      <w:pPr>
        <w:ind w:left="626" w:hanging="227"/>
      </w:pPr>
      <w:rPr>
        <w:rFonts w:hint="default"/>
        <w:lang w:val="pl-PL" w:eastAsia="en-US" w:bidi="ar-SA"/>
      </w:rPr>
    </w:lvl>
    <w:lvl w:ilvl="3" w:tplc="71B22D18">
      <w:numFmt w:val="bullet"/>
      <w:lvlText w:val="•"/>
      <w:lvlJc w:val="left"/>
      <w:pPr>
        <w:ind w:left="833" w:hanging="227"/>
      </w:pPr>
      <w:rPr>
        <w:rFonts w:hint="default"/>
        <w:lang w:val="pl-PL" w:eastAsia="en-US" w:bidi="ar-SA"/>
      </w:rPr>
    </w:lvl>
    <w:lvl w:ilvl="4" w:tplc="7AA48512">
      <w:numFmt w:val="bullet"/>
      <w:lvlText w:val="•"/>
      <w:lvlJc w:val="left"/>
      <w:pPr>
        <w:ind w:left="1040" w:hanging="227"/>
      </w:pPr>
      <w:rPr>
        <w:rFonts w:hint="default"/>
        <w:lang w:val="pl-PL" w:eastAsia="en-US" w:bidi="ar-SA"/>
      </w:rPr>
    </w:lvl>
    <w:lvl w:ilvl="5" w:tplc="8D4E8378">
      <w:numFmt w:val="bullet"/>
      <w:lvlText w:val="•"/>
      <w:lvlJc w:val="left"/>
      <w:pPr>
        <w:ind w:left="1246" w:hanging="227"/>
      </w:pPr>
      <w:rPr>
        <w:rFonts w:hint="default"/>
        <w:lang w:val="pl-PL" w:eastAsia="en-US" w:bidi="ar-SA"/>
      </w:rPr>
    </w:lvl>
    <w:lvl w:ilvl="6" w:tplc="F32C62D0">
      <w:numFmt w:val="bullet"/>
      <w:lvlText w:val="•"/>
      <w:lvlJc w:val="left"/>
      <w:pPr>
        <w:ind w:left="1453" w:hanging="227"/>
      </w:pPr>
      <w:rPr>
        <w:rFonts w:hint="default"/>
        <w:lang w:val="pl-PL" w:eastAsia="en-US" w:bidi="ar-SA"/>
      </w:rPr>
    </w:lvl>
    <w:lvl w:ilvl="7" w:tplc="5BC40608">
      <w:numFmt w:val="bullet"/>
      <w:lvlText w:val="•"/>
      <w:lvlJc w:val="left"/>
      <w:pPr>
        <w:ind w:left="1660" w:hanging="227"/>
      </w:pPr>
      <w:rPr>
        <w:rFonts w:hint="default"/>
        <w:lang w:val="pl-PL" w:eastAsia="en-US" w:bidi="ar-SA"/>
      </w:rPr>
    </w:lvl>
    <w:lvl w:ilvl="8" w:tplc="A60C842C">
      <w:numFmt w:val="bullet"/>
      <w:lvlText w:val="•"/>
      <w:lvlJc w:val="left"/>
      <w:pPr>
        <w:ind w:left="1866" w:hanging="227"/>
      </w:pPr>
      <w:rPr>
        <w:rFonts w:hint="default"/>
        <w:lang w:val="pl-PL" w:eastAsia="en-US" w:bidi="ar-SA"/>
      </w:rPr>
    </w:lvl>
  </w:abstractNum>
  <w:abstractNum w:abstractNumId="116" w15:restartNumberingAfterBreak="0">
    <w:nsid w:val="5B6C0ED6"/>
    <w:multiLevelType w:val="hybridMultilevel"/>
    <w:tmpl w:val="CF78DA24"/>
    <w:lvl w:ilvl="0" w:tplc="2230FFE6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2E4584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5E881C0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D00C025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33CC5A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D744C7A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572AD2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785240F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FFF4E15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17" w15:restartNumberingAfterBreak="0">
    <w:nsid w:val="5B8F4BBC"/>
    <w:multiLevelType w:val="hybridMultilevel"/>
    <w:tmpl w:val="4D842C94"/>
    <w:lvl w:ilvl="0" w:tplc="8C06546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A09609B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7DC3C2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F78EC2F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8C829A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174921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1848C55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4256276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B0DA2DE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18" w15:restartNumberingAfterBreak="0">
    <w:nsid w:val="5B9F25EA"/>
    <w:multiLevelType w:val="hybridMultilevel"/>
    <w:tmpl w:val="5642B134"/>
    <w:lvl w:ilvl="0" w:tplc="BD0E41D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B3639C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F44E058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3992E92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45FEA81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5F8844F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4E00B3E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EA7AC73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E65A964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19" w15:restartNumberingAfterBreak="0">
    <w:nsid w:val="5BA0448D"/>
    <w:multiLevelType w:val="hybridMultilevel"/>
    <w:tmpl w:val="0B868128"/>
    <w:lvl w:ilvl="0" w:tplc="57F84BC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86D8A43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A7B42AA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970631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00EA6D8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600F4F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5460479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65DE666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19DA3C1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20" w15:restartNumberingAfterBreak="0">
    <w:nsid w:val="5C1562C8"/>
    <w:multiLevelType w:val="hybridMultilevel"/>
    <w:tmpl w:val="CBD2D10A"/>
    <w:lvl w:ilvl="0" w:tplc="1F707A5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34FC2FF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C2837E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5B4B68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CB96BA1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C91E1DC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B174302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1C1CCD0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238AA75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21" w15:restartNumberingAfterBreak="0">
    <w:nsid w:val="5E31359A"/>
    <w:multiLevelType w:val="hybridMultilevel"/>
    <w:tmpl w:val="160C0F86"/>
    <w:lvl w:ilvl="0" w:tplc="D9949096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75C8E3E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48649BD4">
      <w:numFmt w:val="bullet"/>
      <w:lvlText w:val="•"/>
      <w:lvlJc w:val="left"/>
      <w:pPr>
        <w:ind w:left="725" w:hanging="227"/>
      </w:pPr>
      <w:rPr>
        <w:rFonts w:hint="default"/>
        <w:lang w:val="pl-PL" w:eastAsia="en-US" w:bidi="ar-SA"/>
      </w:rPr>
    </w:lvl>
    <w:lvl w:ilvl="3" w:tplc="879A9242">
      <w:numFmt w:val="bullet"/>
      <w:lvlText w:val="•"/>
      <w:lvlJc w:val="left"/>
      <w:pPr>
        <w:ind w:left="917" w:hanging="227"/>
      </w:pPr>
      <w:rPr>
        <w:rFonts w:hint="default"/>
        <w:lang w:val="pl-PL" w:eastAsia="en-US" w:bidi="ar-SA"/>
      </w:rPr>
    </w:lvl>
    <w:lvl w:ilvl="4" w:tplc="56266DE0">
      <w:numFmt w:val="bullet"/>
      <w:lvlText w:val="•"/>
      <w:lvlJc w:val="left"/>
      <w:pPr>
        <w:ind w:left="1110" w:hanging="227"/>
      </w:pPr>
      <w:rPr>
        <w:rFonts w:hint="default"/>
        <w:lang w:val="pl-PL" w:eastAsia="en-US" w:bidi="ar-SA"/>
      </w:rPr>
    </w:lvl>
    <w:lvl w:ilvl="5" w:tplc="A0E84DC0">
      <w:numFmt w:val="bullet"/>
      <w:lvlText w:val="•"/>
      <w:lvlJc w:val="left"/>
      <w:pPr>
        <w:ind w:left="1302" w:hanging="227"/>
      </w:pPr>
      <w:rPr>
        <w:rFonts w:hint="default"/>
        <w:lang w:val="pl-PL" w:eastAsia="en-US" w:bidi="ar-SA"/>
      </w:rPr>
    </w:lvl>
    <w:lvl w:ilvl="6" w:tplc="288C119E">
      <w:numFmt w:val="bullet"/>
      <w:lvlText w:val="•"/>
      <w:lvlJc w:val="left"/>
      <w:pPr>
        <w:ind w:left="1495" w:hanging="227"/>
      </w:pPr>
      <w:rPr>
        <w:rFonts w:hint="default"/>
        <w:lang w:val="pl-PL" w:eastAsia="en-US" w:bidi="ar-SA"/>
      </w:rPr>
    </w:lvl>
    <w:lvl w:ilvl="7" w:tplc="59F22E34">
      <w:numFmt w:val="bullet"/>
      <w:lvlText w:val="•"/>
      <w:lvlJc w:val="left"/>
      <w:pPr>
        <w:ind w:left="1687" w:hanging="227"/>
      </w:pPr>
      <w:rPr>
        <w:rFonts w:hint="default"/>
        <w:lang w:val="pl-PL" w:eastAsia="en-US" w:bidi="ar-SA"/>
      </w:rPr>
    </w:lvl>
    <w:lvl w:ilvl="8" w:tplc="D4E01B28">
      <w:numFmt w:val="bullet"/>
      <w:lvlText w:val="•"/>
      <w:lvlJc w:val="left"/>
      <w:pPr>
        <w:ind w:left="1880" w:hanging="227"/>
      </w:pPr>
      <w:rPr>
        <w:rFonts w:hint="default"/>
        <w:lang w:val="pl-PL" w:eastAsia="en-US" w:bidi="ar-SA"/>
      </w:rPr>
    </w:lvl>
  </w:abstractNum>
  <w:abstractNum w:abstractNumId="122" w15:restartNumberingAfterBreak="0">
    <w:nsid w:val="5F1154F1"/>
    <w:multiLevelType w:val="hybridMultilevel"/>
    <w:tmpl w:val="BA3AD0B8"/>
    <w:lvl w:ilvl="0" w:tplc="D092ED9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004819C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D9122B2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1C22845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58A0808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4BF8E23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44D2A97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E02C837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0E669F6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23" w15:restartNumberingAfterBreak="0">
    <w:nsid w:val="5F242496"/>
    <w:multiLevelType w:val="hybridMultilevel"/>
    <w:tmpl w:val="88CA26FC"/>
    <w:lvl w:ilvl="0" w:tplc="E2B03898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71CAF5D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ABB60E2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2882883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BE1837D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580B86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5C18802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791A798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FC6404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24" w15:restartNumberingAfterBreak="0">
    <w:nsid w:val="5F46528E"/>
    <w:multiLevelType w:val="hybridMultilevel"/>
    <w:tmpl w:val="98A691DA"/>
    <w:lvl w:ilvl="0" w:tplc="D6E83BB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F56CD1E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5DC2527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8B4EA9B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73896D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1214DB2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C7AEF5E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7628828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0E22A33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25" w15:restartNumberingAfterBreak="0">
    <w:nsid w:val="5FD24484"/>
    <w:multiLevelType w:val="hybridMultilevel"/>
    <w:tmpl w:val="5F1E561A"/>
    <w:lvl w:ilvl="0" w:tplc="BF8048D0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E70A1F60">
      <w:numFmt w:val="bullet"/>
      <w:lvlText w:val="•"/>
      <w:lvlJc w:val="left"/>
      <w:pPr>
        <w:ind w:left="420" w:hanging="227"/>
      </w:pPr>
      <w:rPr>
        <w:rFonts w:hint="default"/>
        <w:lang w:val="pl-PL" w:eastAsia="en-US" w:bidi="ar-SA"/>
      </w:rPr>
    </w:lvl>
    <w:lvl w:ilvl="2" w:tplc="E8DCC7AE">
      <w:numFmt w:val="bullet"/>
      <w:lvlText w:val="•"/>
      <w:lvlJc w:val="left"/>
      <w:pPr>
        <w:ind w:left="625" w:hanging="227"/>
      </w:pPr>
      <w:rPr>
        <w:rFonts w:hint="default"/>
        <w:lang w:val="pl-PL" w:eastAsia="en-US" w:bidi="ar-SA"/>
      </w:rPr>
    </w:lvl>
    <w:lvl w:ilvl="3" w:tplc="0FCC56A4">
      <w:numFmt w:val="bullet"/>
      <w:lvlText w:val="•"/>
      <w:lvlJc w:val="left"/>
      <w:pPr>
        <w:ind w:left="831" w:hanging="227"/>
      </w:pPr>
      <w:rPr>
        <w:rFonts w:hint="default"/>
        <w:lang w:val="pl-PL" w:eastAsia="en-US" w:bidi="ar-SA"/>
      </w:rPr>
    </w:lvl>
    <w:lvl w:ilvl="4" w:tplc="276CE134">
      <w:numFmt w:val="bullet"/>
      <w:lvlText w:val="•"/>
      <w:lvlJc w:val="left"/>
      <w:pPr>
        <w:ind w:left="1036" w:hanging="227"/>
      </w:pPr>
      <w:rPr>
        <w:rFonts w:hint="default"/>
        <w:lang w:val="pl-PL" w:eastAsia="en-US" w:bidi="ar-SA"/>
      </w:rPr>
    </w:lvl>
    <w:lvl w:ilvl="5" w:tplc="239EBB0A">
      <w:numFmt w:val="bullet"/>
      <w:lvlText w:val="•"/>
      <w:lvlJc w:val="left"/>
      <w:pPr>
        <w:ind w:left="1242" w:hanging="227"/>
      </w:pPr>
      <w:rPr>
        <w:rFonts w:hint="default"/>
        <w:lang w:val="pl-PL" w:eastAsia="en-US" w:bidi="ar-SA"/>
      </w:rPr>
    </w:lvl>
    <w:lvl w:ilvl="6" w:tplc="FBBAAEF2">
      <w:numFmt w:val="bullet"/>
      <w:lvlText w:val="•"/>
      <w:lvlJc w:val="left"/>
      <w:pPr>
        <w:ind w:left="1447" w:hanging="227"/>
      </w:pPr>
      <w:rPr>
        <w:rFonts w:hint="default"/>
        <w:lang w:val="pl-PL" w:eastAsia="en-US" w:bidi="ar-SA"/>
      </w:rPr>
    </w:lvl>
    <w:lvl w:ilvl="7" w:tplc="1A98A8F4">
      <w:numFmt w:val="bullet"/>
      <w:lvlText w:val="•"/>
      <w:lvlJc w:val="left"/>
      <w:pPr>
        <w:ind w:left="1653" w:hanging="227"/>
      </w:pPr>
      <w:rPr>
        <w:rFonts w:hint="default"/>
        <w:lang w:val="pl-PL" w:eastAsia="en-US" w:bidi="ar-SA"/>
      </w:rPr>
    </w:lvl>
    <w:lvl w:ilvl="8" w:tplc="1E6440FC">
      <w:numFmt w:val="bullet"/>
      <w:lvlText w:val="•"/>
      <w:lvlJc w:val="left"/>
      <w:pPr>
        <w:ind w:left="1858" w:hanging="227"/>
      </w:pPr>
      <w:rPr>
        <w:rFonts w:hint="default"/>
        <w:lang w:val="pl-PL" w:eastAsia="en-US" w:bidi="ar-SA"/>
      </w:rPr>
    </w:lvl>
  </w:abstractNum>
  <w:abstractNum w:abstractNumId="126" w15:restartNumberingAfterBreak="0">
    <w:nsid w:val="62BE6388"/>
    <w:multiLevelType w:val="hybridMultilevel"/>
    <w:tmpl w:val="5144EE9C"/>
    <w:lvl w:ilvl="0" w:tplc="8292AD0A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DBCE268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5E22CD6C">
      <w:numFmt w:val="bullet"/>
      <w:lvlText w:val="•"/>
      <w:lvlJc w:val="left"/>
      <w:pPr>
        <w:ind w:left="725" w:hanging="227"/>
      </w:pPr>
      <w:rPr>
        <w:rFonts w:hint="default"/>
        <w:lang w:val="pl-PL" w:eastAsia="en-US" w:bidi="ar-SA"/>
      </w:rPr>
    </w:lvl>
    <w:lvl w:ilvl="3" w:tplc="32182664">
      <w:numFmt w:val="bullet"/>
      <w:lvlText w:val="•"/>
      <w:lvlJc w:val="left"/>
      <w:pPr>
        <w:ind w:left="917" w:hanging="227"/>
      </w:pPr>
      <w:rPr>
        <w:rFonts w:hint="default"/>
        <w:lang w:val="pl-PL" w:eastAsia="en-US" w:bidi="ar-SA"/>
      </w:rPr>
    </w:lvl>
    <w:lvl w:ilvl="4" w:tplc="18BE9404">
      <w:numFmt w:val="bullet"/>
      <w:lvlText w:val="•"/>
      <w:lvlJc w:val="left"/>
      <w:pPr>
        <w:ind w:left="1110" w:hanging="227"/>
      </w:pPr>
      <w:rPr>
        <w:rFonts w:hint="default"/>
        <w:lang w:val="pl-PL" w:eastAsia="en-US" w:bidi="ar-SA"/>
      </w:rPr>
    </w:lvl>
    <w:lvl w:ilvl="5" w:tplc="EE1E7836">
      <w:numFmt w:val="bullet"/>
      <w:lvlText w:val="•"/>
      <w:lvlJc w:val="left"/>
      <w:pPr>
        <w:ind w:left="1302" w:hanging="227"/>
      </w:pPr>
      <w:rPr>
        <w:rFonts w:hint="default"/>
        <w:lang w:val="pl-PL" w:eastAsia="en-US" w:bidi="ar-SA"/>
      </w:rPr>
    </w:lvl>
    <w:lvl w:ilvl="6" w:tplc="20445628">
      <w:numFmt w:val="bullet"/>
      <w:lvlText w:val="•"/>
      <w:lvlJc w:val="left"/>
      <w:pPr>
        <w:ind w:left="1495" w:hanging="227"/>
      </w:pPr>
      <w:rPr>
        <w:rFonts w:hint="default"/>
        <w:lang w:val="pl-PL" w:eastAsia="en-US" w:bidi="ar-SA"/>
      </w:rPr>
    </w:lvl>
    <w:lvl w:ilvl="7" w:tplc="969A0124">
      <w:numFmt w:val="bullet"/>
      <w:lvlText w:val="•"/>
      <w:lvlJc w:val="left"/>
      <w:pPr>
        <w:ind w:left="1687" w:hanging="227"/>
      </w:pPr>
      <w:rPr>
        <w:rFonts w:hint="default"/>
        <w:lang w:val="pl-PL" w:eastAsia="en-US" w:bidi="ar-SA"/>
      </w:rPr>
    </w:lvl>
    <w:lvl w:ilvl="8" w:tplc="391446BE">
      <w:numFmt w:val="bullet"/>
      <w:lvlText w:val="•"/>
      <w:lvlJc w:val="left"/>
      <w:pPr>
        <w:ind w:left="1880" w:hanging="227"/>
      </w:pPr>
      <w:rPr>
        <w:rFonts w:hint="default"/>
        <w:lang w:val="pl-PL" w:eastAsia="en-US" w:bidi="ar-SA"/>
      </w:rPr>
    </w:lvl>
  </w:abstractNum>
  <w:abstractNum w:abstractNumId="127" w15:restartNumberingAfterBreak="0">
    <w:nsid w:val="64F14603"/>
    <w:multiLevelType w:val="hybridMultilevel"/>
    <w:tmpl w:val="32ECD7F4"/>
    <w:lvl w:ilvl="0" w:tplc="47BA3278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8C8936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360556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36CEEC9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7D72F6D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49EFC1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C6A2A75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CF70B00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0B1EC7B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28" w15:restartNumberingAfterBreak="0">
    <w:nsid w:val="65826900"/>
    <w:multiLevelType w:val="hybridMultilevel"/>
    <w:tmpl w:val="CC7C63F6"/>
    <w:lvl w:ilvl="0" w:tplc="3A542E04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D29AFAC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46A46D9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89A26D2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C84F34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413C095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B552802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858CAC6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09ECE63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29" w15:restartNumberingAfterBreak="0">
    <w:nsid w:val="65C030F2"/>
    <w:multiLevelType w:val="hybridMultilevel"/>
    <w:tmpl w:val="E1B8EDAC"/>
    <w:lvl w:ilvl="0" w:tplc="8DE05FC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A781D4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A1D25E0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8DA4747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FA9CF21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482C49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64A0D6A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65D8689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78CA40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30" w15:restartNumberingAfterBreak="0">
    <w:nsid w:val="663A7D6F"/>
    <w:multiLevelType w:val="hybridMultilevel"/>
    <w:tmpl w:val="B6AED904"/>
    <w:lvl w:ilvl="0" w:tplc="FD80BED6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C8ACC26">
      <w:numFmt w:val="bullet"/>
      <w:lvlText w:val="•"/>
      <w:lvlJc w:val="left"/>
      <w:pPr>
        <w:ind w:left="420" w:hanging="227"/>
      </w:pPr>
      <w:rPr>
        <w:rFonts w:hint="default"/>
        <w:lang w:val="pl-PL" w:eastAsia="en-US" w:bidi="ar-SA"/>
      </w:rPr>
    </w:lvl>
    <w:lvl w:ilvl="2" w:tplc="6F00BB60">
      <w:numFmt w:val="bullet"/>
      <w:lvlText w:val="•"/>
      <w:lvlJc w:val="left"/>
      <w:pPr>
        <w:ind w:left="625" w:hanging="227"/>
      </w:pPr>
      <w:rPr>
        <w:rFonts w:hint="default"/>
        <w:lang w:val="pl-PL" w:eastAsia="en-US" w:bidi="ar-SA"/>
      </w:rPr>
    </w:lvl>
    <w:lvl w:ilvl="3" w:tplc="EACAC90E">
      <w:numFmt w:val="bullet"/>
      <w:lvlText w:val="•"/>
      <w:lvlJc w:val="left"/>
      <w:pPr>
        <w:ind w:left="831" w:hanging="227"/>
      </w:pPr>
      <w:rPr>
        <w:rFonts w:hint="default"/>
        <w:lang w:val="pl-PL" w:eastAsia="en-US" w:bidi="ar-SA"/>
      </w:rPr>
    </w:lvl>
    <w:lvl w:ilvl="4" w:tplc="A2BEF5F2">
      <w:numFmt w:val="bullet"/>
      <w:lvlText w:val="•"/>
      <w:lvlJc w:val="left"/>
      <w:pPr>
        <w:ind w:left="1036" w:hanging="227"/>
      </w:pPr>
      <w:rPr>
        <w:rFonts w:hint="default"/>
        <w:lang w:val="pl-PL" w:eastAsia="en-US" w:bidi="ar-SA"/>
      </w:rPr>
    </w:lvl>
    <w:lvl w:ilvl="5" w:tplc="DD5A795E">
      <w:numFmt w:val="bullet"/>
      <w:lvlText w:val="•"/>
      <w:lvlJc w:val="left"/>
      <w:pPr>
        <w:ind w:left="1242" w:hanging="227"/>
      </w:pPr>
      <w:rPr>
        <w:rFonts w:hint="default"/>
        <w:lang w:val="pl-PL" w:eastAsia="en-US" w:bidi="ar-SA"/>
      </w:rPr>
    </w:lvl>
    <w:lvl w:ilvl="6" w:tplc="AF5AB612">
      <w:numFmt w:val="bullet"/>
      <w:lvlText w:val="•"/>
      <w:lvlJc w:val="left"/>
      <w:pPr>
        <w:ind w:left="1447" w:hanging="227"/>
      </w:pPr>
      <w:rPr>
        <w:rFonts w:hint="default"/>
        <w:lang w:val="pl-PL" w:eastAsia="en-US" w:bidi="ar-SA"/>
      </w:rPr>
    </w:lvl>
    <w:lvl w:ilvl="7" w:tplc="70E6C2D2">
      <w:numFmt w:val="bullet"/>
      <w:lvlText w:val="•"/>
      <w:lvlJc w:val="left"/>
      <w:pPr>
        <w:ind w:left="1653" w:hanging="227"/>
      </w:pPr>
      <w:rPr>
        <w:rFonts w:hint="default"/>
        <w:lang w:val="pl-PL" w:eastAsia="en-US" w:bidi="ar-SA"/>
      </w:rPr>
    </w:lvl>
    <w:lvl w:ilvl="8" w:tplc="A132862E">
      <w:numFmt w:val="bullet"/>
      <w:lvlText w:val="•"/>
      <w:lvlJc w:val="left"/>
      <w:pPr>
        <w:ind w:left="1858" w:hanging="227"/>
      </w:pPr>
      <w:rPr>
        <w:rFonts w:hint="default"/>
        <w:lang w:val="pl-PL" w:eastAsia="en-US" w:bidi="ar-SA"/>
      </w:rPr>
    </w:lvl>
  </w:abstractNum>
  <w:abstractNum w:abstractNumId="131" w15:restartNumberingAfterBreak="0">
    <w:nsid w:val="66756FC4"/>
    <w:multiLevelType w:val="hybridMultilevel"/>
    <w:tmpl w:val="F4E6BB5E"/>
    <w:lvl w:ilvl="0" w:tplc="8F38C966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54E9EC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0CEE476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ABBCC0F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09AB1B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1292F05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8C66BF5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2734456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34FE617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32" w15:restartNumberingAfterBreak="0">
    <w:nsid w:val="698841AD"/>
    <w:multiLevelType w:val="hybridMultilevel"/>
    <w:tmpl w:val="7ABE6ACA"/>
    <w:lvl w:ilvl="0" w:tplc="40A0A16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380C84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B194EE9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622A579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8F308CA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2926211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59CFF1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CFFC888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E29409C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33" w15:restartNumberingAfterBreak="0">
    <w:nsid w:val="6A836051"/>
    <w:multiLevelType w:val="hybridMultilevel"/>
    <w:tmpl w:val="C20604A6"/>
    <w:lvl w:ilvl="0" w:tplc="D7428B3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A7A028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41804C7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704417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676A3A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B68A435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0AE8EC4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137CD97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5FAF1F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34" w15:restartNumberingAfterBreak="0">
    <w:nsid w:val="6ACB4924"/>
    <w:multiLevelType w:val="hybridMultilevel"/>
    <w:tmpl w:val="669CF68C"/>
    <w:lvl w:ilvl="0" w:tplc="17B830DE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2FC9008">
      <w:numFmt w:val="bullet"/>
      <w:lvlText w:val="•"/>
      <w:lvlJc w:val="left"/>
      <w:pPr>
        <w:ind w:left="420" w:hanging="227"/>
      </w:pPr>
      <w:rPr>
        <w:rFonts w:hint="default"/>
        <w:lang w:val="pl-PL" w:eastAsia="en-US" w:bidi="ar-SA"/>
      </w:rPr>
    </w:lvl>
    <w:lvl w:ilvl="2" w:tplc="1F4C0B72">
      <w:numFmt w:val="bullet"/>
      <w:lvlText w:val="•"/>
      <w:lvlJc w:val="left"/>
      <w:pPr>
        <w:ind w:left="625" w:hanging="227"/>
      </w:pPr>
      <w:rPr>
        <w:rFonts w:hint="default"/>
        <w:lang w:val="pl-PL" w:eastAsia="en-US" w:bidi="ar-SA"/>
      </w:rPr>
    </w:lvl>
    <w:lvl w:ilvl="3" w:tplc="8280FA9C">
      <w:numFmt w:val="bullet"/>
      <w:lvlText w:val="•"/>
      <w:lvlJc w:val="left"/>
      <w:pPr>
        <w:ind w:left="831" w:hanging="227"/>
      </w:pPr>
      <w:rPr>
        <w:rFonts w:hint="default"/>
        <w:lang w:val="pl-PL" w:eastAsia="en-US" w:bidi="ar-SA"/>
      </w:rPr>
    </w:lvl>
    <w:lvl w:ilvl="4" w:tplc="D6E6E586">
      <w:numFmt w:val="bullet"/>
      <w:lvlText w:val="•"/>
      <w:lvlJc w:val="left"/>
      <w:pPr>
        <w:ind w:left="1036" w:hanging="227"/>
      </w:pPr>
      <w:rPr>
        <w:rFonts w:hint="default"/>
        <w:lang w:val="pl-PL" w:eastAsia="en-US" w:bidi="ar-SA"/>
      </w:rPr>
    </w:lvl>
    <w:lvl w:ilvl="5" w:tplc="E4A40D2C">
      <w:numFmt w:val="bullet"/>
      <w:lvlText w:val="•"/>
      <w:lvlJc w:val="left"/>
      <w:pPr>
        <w:ind w:left="1242" w:hanging="227"/>
      </w:pPr>
      <w:rPr>
        <w:rFonts w:hint="default"/>
        <w:lang w:val="pl-PL" w:eastAsia="en-US" w:bidi="ar-SA"/>
      </w:rPr>
    </w:lvl>
    <w:lvl w:ilvl="6" w:tplc="9DC8A4F2">
      <w:numFmt w:val="bullet"/>
      <w:lvlText w:val="•"/>
      <w:lvlJc w:val="left"/>
      <w:pPr>
        <w:ind w:left="1447" w:hanging="227"/>
      </w:pPr>
      <w:rPr>
        <w:rFonts w:hint="default"/>
        <w:lang w:val="pl-PL" w:eastAsia="en-US" w:bidi="ar-SA"/>
      </w:rPr>
    </w:lvl>
    <w:lvl w:ilvl="7" w:tplc="8BD63202">
      <w:numFmt w:val="bullet"/>
      <w:lvlText w:val="•"/>
      <w:lvlJc w:val="left"/>
      <w:pPr>
        <w:ind w:left="1653" w:hanging="227"/>
      </w:pPr>
      <w:rPr>
        <w:rFonts w:hint="default"/>
        <w:lang w:val="pl-PL" w:eastAsia="en-US" w:bidi="ar-SA"/>
      </w:rPr>
    </w:lvl>
    <w:lvl w:ilvl="8" w:tplc="C3A6603A">
      <w:numFmt w:val="bullet"/>
      <w:lvlText w:val="•"/>
      <w:lvlJc w:val="left"/>
      <w:pPr>
        <w:ind w:left="1858" w:hanging="227"/>
      </w:pPr>
      <w:rPr>
        <w:rFonts w:hint="default"/>
        <w:lang w:val="pl-PL" w:eastAsia="en-US" w:bidi="ar-SA"/>
      </w:rPr>
    </w:lvl>
  </w:abstractNum>
  <w:abstractNum w:abstractNumId="135" w15:restartNumberingAfterBreak="0">
    <w:nsid w:val="6B2B150B"/>
    <w:multiLevelType w:val="hybridMultilevel"/>
    <w:tmpl w:val="1AE04490"/>
    <w:lvl w:ilvl="0" w:tplc="CBB2066A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108C578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1C8213B8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C0FCFADC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69822B40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A12EFFC8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2F40F0C4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1C32FA80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8D28CF52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36" w15:restartNumberingAfterBreak="0">
    <w:nsid w:val="6B3D4D72"/>
    <w:multiLevelType w:val="hybridMultilevel"/>
    <w:tmpl w:val="A19EABDC"/>
    <w:lvl w:ilvl="0" w:tplc="822A0F1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266D3B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04ACA91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F9002C8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EB7EC99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C6A254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4A700D5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0B92424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96DA8D5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37" w15:restartNumberingAfterBreak="0">
    <w:nsid w:val="6CA425B4"/>
    <w:multiLevelType w:val="hybridMultilevel"/>
    <w:tmpl w:val="639E1EC4"/>
    <w:lvl w:ilvl="0" w:tplc="8C5C307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369EB35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F8B8546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774ADDA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4D68199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D12AD6C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8190D65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15B64D0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572B5C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38" w15:restartNumberingAfterBreak="0">
    <w:nsid w:val="6CCE5BA7"/>
    <w:multiLevelType w:val="hybridMultilevel"/>
    <w:tmpl w:val="DA9E72A8"/>
    <w:lvl w:ilvl="0" w:tplc="34FE6E22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1083A3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400A28A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1B36385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BAEC99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0F92B9B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7BA35A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69520C2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A4004E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39" w15:restartNumberingAfterBreak="0">
    <w:nsid w:val="6D896477"/>
    <w:multiLevelType w:val="hybridMultilevel"/>
    <w:tmpl w:val="CAF6C32A"/>
    <w:lvl w:ilvl="0" w:tplc="D576B160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F76C97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EA826A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7340D70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3E581FF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9544DFE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33A2588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7E52767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96428E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40" w15:restartNumberingAfterBreak="0">
    <w:nsid w:val="6EA04D25"/>
    <w:multiLevelType w:val="hybridMultilevel"/>
    <w:tmpl w:val="95BA910E"/>
    <w:lvl w:ilvl="0" w:tplc="3DAC5D3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C1AAFA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27CE61E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81F4EBF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FAD2D27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66402B0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7584D34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88EE7EB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1F3EE26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41" w15:restartNumberingAfterBreak="0">
    <w:nsid w:val="6F5B3421"/>
    <w:multiLevelType w:val="hybridMultilevel"/>
    <w:tmpl w:val="25B4D3D2"/>
    <w:lvl w:ilvl="0" w:tplc="B4B890FC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E10EE8C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0D34C57A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82CE7972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7E68BE60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0A887E8C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4FBC61BE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3B92DE50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4156115A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42" w15:restartNumberingAfterBreak="0">
    <w:nsid w:val="70095C3E"/>
    <w:multiLevelType w:val="hybridMultilevel"/>
    <w:tmpl w:val="EA3CC8CE"/>
    <w:lvl w:ilvl="0" w:tplc="1B0CE50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A20C02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3E5EE8A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87D8D94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76366AE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44D86FD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7D8CDFD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B02E476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02A279A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43" w15:restartNumberingAfterBreak="0">
    <w:nsid w:val="703E3BF5"/>
    <w:multiLevelType w:val="hybridMultilevel"/>
    <w:tmpl w:val="B48E2C62"/>
    <w:lvl w:ilvl="0" w:tplc="EF901EAA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F408BA8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1A92C384">
      <w:numFmt w:val="bullet"/>
      <w:lvlText w:val="•"/>
      <w:lvlJc w:val="left"/>
      <w:pPr>
        <w:ind w:left="725" w:hanging="227"/>
      </w:pPr>
      <w:rPr>
        <w:rFonts w:hint="default"/>
        <w:lang w:val="pl-PL" w:eastAsia="en-US" w:bidi="ar-SA"/>
      </w:rPr>
    </w:lvl>
    <w:lvl w:ilvl="3" w:tplc="1EAAA4D0">
      <w:numFmt w:val="bullet"/>
      <w:lvlText w:val="•"/>
      <w:lvlJc w:val="left"/>
      <w:pPr>
        <w:ind w:left="917" w:hanging="227"/>
      </w:pPr>
      <w:rPr>
        <w:rFonts w:hint="default"/>
        <w:lang w:val="pl-PL" w:eastAsia="en-US" w:bidi="ar-SA"/>
      </w:rPr>
    </w:lvl>
    <w:lvl w:ilvl="4" w:tplc="3E6E884C">
      <w:numFmt w:val="bullet"/>
      <w:lvlText w:val="•"/>
      <w:lvlJc w:val="left"/>
      <w:pPr>
        <w:ind w:left="1110" w:hanging="227"/>
      </w:pPr>
      <w:rPr>
        <w:rFonts w:hint="default"/>
        <w:lang w:val="pl-PL" w:eastAsia="en-US" w:bidi="ar-SA"/>
      </w:rPr>
    </w:lvl>
    <w:lvl w:ilvl="5" w:tplc="329E53C0">
      <w:numFmt w:val="bullet"/>
      <w:lvlText w:val="•"/>
      <w:lvlJc w:val="left"/>
      <w:pPr>
        <w:ind w:left="1302" w:hanging="227"/>
      </w:pPr>
      <w:rPr>
        <w:rFonts w:hint="default"/>
        <w:lang w:val="pl-PL" w:eastAsia="en-US" w:bidi="ar-SA"/>
      </w:rPr>
    </w:lvl>
    <w:lvl w:ilvl="6" w:tplc="605C3BE8">
      <w:numFmt w:val="bullet"/>
      <w:lvlText w:val="•"/>
      <w:lvlJc w:val="left"/>
      <w:pPr>
        <w:ind w:left="1495" w:hanging="227"/>
      </w:pPr>
      <w:rPr>
        <w:rFonts w:hint="default"/>
        <w:lang w:val="pl-PL" w:eastAsia="en-US" w:bidi="ar-SA"/>
      </w:rPr>
    </w:lvl>
    <w:lvl w:ilvl="7" w:tplc="B7E66818">
      <w:numFmt w:val="bullet"/>
      <w:lvlText w:val="•"/>
      <w:lvlJc w:val="left"/>
      <w:pPr>
        <w:ind w:left="1687" w:hanging="227"/>
      </w:pPr>
      <w:rPr>
        <w:rFonts w:hint="default"/>
        <w:lang w:val="pl-PL" w:eastAsia="en-US" w:bidi="ar-SA"/>
      </w:rPr>
    </w:lvl>
    <w:lvl w:ilvl="8" w:tplc="DE60B596">
      <w:numFmt w:val="bullet"/>
      <w:lvlText w:val="•"/>
      <w:lvlJc w:val="left"/>
      <w:pPr>
        <w:ind w:left="1880" w:hanging="227"/>
      </w:pPr>
      <w:rPr>
        <w:rFonts w:hint="default"/>
        <w:lang w:val="pl-PL" w:eastAsia="en-US" w:bidi="ar-SA"/>
      </w:rPr>
    </w:lvl>
  </w:abstractNum>
  <w:abstractNum w:abstractNumId="144" w15:restartNumberingAfterBreak="0">
    <w:nsid w:val="716D28BC"/>
    <w:multiLevelType w:val="hybridMultilevel"/>
    <w:tmpl w:val="036235DC"/>
    <w:lvl w:ilvl="0" w:tplc="A4AE0F1C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A5A3D4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5BD8097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43CAF70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5ABAF29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7C369E6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DF54442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F8A447C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F9E0ABE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45" w15:restartNumberingAfterBreak="0">
    <w:nsid w:val="71B87B78"/>
    <w:multiLevelType w:val="hybridMultilevel"/>
    <w:tmpl w:val="EF16B058"/>
    <w:lvl w:ilvl="0" w:tplc="C502997A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13A560A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37AADDFA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50B83972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4774B1B6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10F6FE78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C96CEF64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80CEDAD6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D99483FA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46" w15:restartNumberingAfterBreak="0">
    <w:nsid w:val="71FF12B9"/>
    <w:multiLevelType w:val="hybridMultilevel"/>
    <w:tmpl w:val="D070D63C"/>
    <w:lvl w:ilvl="0" w:tplc="3C20FB0C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C4243402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AC7EFB72">
      <w:numFmt w:val="bullet"/>
      <w:lvlText w:val="•"/>
      <w:lvlJc w:val="left"/>
      <w:pPr>
        <w:ind w:left="725" w:hanging="227"/>
      </w:pPr>
      <w:rPr>
        <w:rFonts w:hint="default"/>
        <w:lang w:val="pl-PL" w:eastAsia="en-US" w:bidi="ar-SA"/>
      </w:rPr>
    </w:lvl>
    <w:lvl w:ilvl="3" w:tplc="D728D690">
      <w:numFmt w:val="bullet"/>
      <w:lvlText w:val="•"/>
      <w:lvlJc w:val="left"/>
      <w:pPr>
        <w:ind w:left="917" w:hanging="227"/>
      </w:pPr>
      <w:rPr>
        <w:rFonts w:hint="default"/>
        <w:lang w:val="pl-PL" w:eastAsia="en-US" w:bidi="ar-SA"/>
      </w:rPr>
    </w:lvl>
    <w:lvl w:ilvl="4" w:tplc="DCCC2B1A">
      <w:numFmt w:val="bullet"/>
      <w:lvlText w:val="•"/>
      <w:lvlJc w:val="left"/>
      <w:pPr>
        <w:ind w:left="1110" w:hanging="227"/>
      </w:pPr>
      <w:rPr>
        <w:rFonts w:hint="default"/>
        <w:lang w:val="pl-PL" w:eastAsia="en-US" w:bidi="ar-SA"/>
      </w:rPr>
    </w:lvl>
    <w:lvl w:ilvl="5" w:tplc="DE143110">
      <w:numFmt w:val="bullet"/>
      <w:lvlText w:val="•"/>
      <w:lvlJc w:val="left"/>
      <w:pPr>
        <w:ind w:left="1302" w:hanging="227"/>
      </w:pPr>
      <w:rPr>
        <w:rFonts w:hint="default"/>
        <w:lang w:val="pl-PL" w:eastAsia="en-US" w:bidi="ar-SA"/>
      </w:rPr>
    </w:lvl>
    <w:lvl w:ilvl="6" w:tplc="AAC26F6C">
      <w:numFmt w:val="bullet"/>
      <w:lvlText w:val="•"/>
      <w:lvlJc w:val="left"/>
      <w:pPr>
        <w:ind w:left="1495" w:hanging="227"/>
      </w:pPr>
      <w:rPr>
        <w:rFonts w:hint="default"/>
        <w:lang w:val="pl-PL" w:eastAsia="en-US" w:bidi="ar-SA"/>
      </w:rPr>
    </w:lvl>
    <w:lvl w:ilvl="7" w:tplc="110090CC">
      <w:numFmt w:val="bullet"/>
      <w:lvlText w:val="•"/>
      <w:lvlJc w:val="left"/>
      <w:pPr>
        <w:ind w:left="1687" w:hanging="227"/>
      </w:pPr>
      <w:rPr>
        <w:rFonts w:hint="default"/>
        <w:lang w:val="pl-PL" w:eastAsia="en-US" w:bidi="ar-SA"/>
      </w:rPr>
    </w:lvl>
    <w:lvl w:ilvl="8" w:tplc="8C5A0410">
      <w:numFmt w:val="bullet"/>
      <w:lvlText w:val="•"/>
      <w:lvlJc w:val="left"/>
      <w:pPr>
        <w:ind w:left="1880" w:hanging="227"/>
      </w:pPr>
      <w:rPr>
        <w:rFonts w:hint="default"/>
        <w:lang w:val="pl-PL" w:eastAsia="en-US" w:bidi="ar-SA"/>
      </w:rPr>
    </w:lvl>
  </w:abstractNum>
  <w:abstractNum w:abstractNumId="147" w15:restartNumberingAfterBreak="0">
    <w:nsid w:val="722666E7"/>
    <w:multiLevelType w:val="hybridMultilevel"/>
    <w:tmpl w:val="D4B84232"/>
    <w:lvl w:ilvl="0" w:tplc="0AEAF5D6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896008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A4B8B16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A06CDD0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DC2C48A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8BA22F8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5662527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E208D0F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63AC28B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48" w15:restartNumberingAfterBreak="0">
    <w:nsid w:val="72283D86"/>
    <w:multiLevelType w:val="hybridMultilevel"/>
    <w:tmpl w:val="0798C0DA"/>
    <w:lvl w:ilvl="0" w:tplc="13D0776E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33C0C34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2D0CB1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46C8C68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EADA356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05AE631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402C2A9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6B84395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E4BC7BA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49" w15:restartNumberingAfterBreak="0">
    <w:nsid w:val="725203F7"/>
    <w:multiLevelType w:val="hybridMultilevel"/>
    <w:tmpl w:val="9FE6D266"/>
    <w:lvl w:ilvl="0" w:tplc="3A0ADC86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8FE9E8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BC18703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89A61AE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0881BE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9972145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393E542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FBC8B6F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C25615A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50" w15:restartNumberingAfterBreak="0">
    <w:nsid w:val="72D52DC0"/>
    <w:multiLevelType w:val="hybridMultilevel"/>
    <w:tmpl w:val="C3B47A70"/>
    <w:lvl w:ilvl="0" w:tplc="93E2B35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40322CB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AE92954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B404AEA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47841AC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D0E66B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C2D6138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BD9CB78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67AB31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51" w15:restartNumberingAfterBreak="0">
    <w:nsid w:val="73623CF6"/>
    <w:multiLevelType w:val="hybridMultilevel"/>
    <w:tmpl w:val="EF28509C"/>
    <w:lvl w:ilvl="0" w:tplc="E8C8E858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43EF8C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06430F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0F127E6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9A8337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02163DB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C14AC61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E6C0FD6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27EC1C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52" w15:restartNumberingAfterBreak="0">
    <w:nsid w:val="75964578"/>
    <w:multiLevelType w:val="hybridMultilevel"/>
    <w:tmpl w:val="B9E63F50"/>
    <w:lvl w:ilvl="0" w:tplc="6A465F0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468297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0A4686B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5D58770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E39A2CE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E3C0EBA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1A06D78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ED8C9F3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C7F4591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53" w15:restartNumberingAfterBreak="0">
    <w:nsid w:val="75B85E90"/>
    <w:multiLevelType w:val="hybridMultilevel"/>
    <w:tmpl w:val="EE42FB5A"/>
    <w:lvl w:ilvl="0" w:tplc="3D8EF5E6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FC9C9548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7BE0A934">
      <w:numFmt w:val="bullet"/>
      <w:lvlText w:val="•"/>
      <w:lvlJc w:val="left"/>
      <w:pPr>
        <w:ind w:left="725" w:hanging="227"/>
      </w:pPr>
      <w:rPr>
        <w:rFonts w:hint="default"/>
        <w:lang w:val="pl-PL" w:eastAsia="en-US" w:bidi="ar-SA"/>
      </w:rPr>
    </w:lvl>
    <w:lvl w:ilvl="3" w:tplc="BE5E9464">
      <w:numFmt w:val="bullet"/>
      <w:lvlText w:val="•"/>
      <w:lvlJc w:val="left"/>
      <w:pPr>
        <w:ind w:left="917" w:hanging="227"/>
      </w:pPr>
      <w:rPr>
        <w:rFonts w:hint="default"/>
        <w:lang w:val="pl-PL" w:eastAsia="en-US" w:bidi="ar-SA"/>
      </w:rPr>
    </w:lvl>
    <w:lvl w:ilvl="4" w:tplc="3CB2DF28">
      <w:numFmt w:val="bullet"/>
      <w:lvlText w:val="•"/>
      <w:lvlJc w:val="left"/>
      <w:pPr>
        <w:ind w:left="1110" w:hanging="227"/>
      </w:pPr>
      <w:rPr>
        <w:rFonts w:hint="default"/>
        <w:lang w:val="pl-PL" w:eastAsia="en-US" w:bidi="ar-SA"/>
      </w:rPr>
    </w:lvl>
    <w:lvl w:ilvl="5" w:tplc="7E643830">
      <w:numFmt w:val="bullet"/>
      <w:lvlText w:val="•"/>
      <w:lvlJc w:val="left"/>
      <w:pPr>
        <w:ind w:left="1302" w:hanging="227"/>
      </w:pPr>
      <w:rPr>
        <w:rFonts w:hint="default"/>
        <w:lang w:val="pl-PL" w:eastAsia="en-US" w:bidi="ar-SA"/>
      </w:rPr>
    </w:lvl>
    <w:lvl w:ilvl="6" w:tplc="ECBEB7B2">
      <w:numFmt w:val="bullet"/>
      <w:lvlText w:val="•"/>
      <w:lvlJc w:val="left"/>
      <w:pPr>
        <w:ind w:left="1495" w:hanging="227"/>
      </w:pPr>
      <w:rPr>
        <w:rFonts w:hint="default"/>
        <w:lang w:val="pl-PL" w:eastAsia="en-US" w:bidi="ar-SA"/>
      </w:rPr>
    </w:lvl>
    <w:lvl w:ilvl="7" w:tplc="B67AF3AC">
      <w:numFmt w:val="bullet"/>
      <w:lvlText w:val="•"/>
      <w:lvlJc w:val="left"/>
      <w:pPr>
        <w:ind w:left="1687" w:hanging="227"/>
      </w:pPr>
      <w:rPr>
        <w:rFonts w:hint="default"/>
        <w:lang w:val="pl-PL" w:eastAsia="en-US" w:bidi="ar-SA"/>
      </w:rPr>
    </w:lvl>
    <w:lvl w:ilvl="8" w:tplc="B49A103A">
      <w:numFmt w:val="bullet"/>
      <w:lvlText w:val="•"/>
      <w:lvlJc w:val="left"/>
      <w:pPr>
        <w:ind w:left="1880" w:hanging="227"/>
      </w:pPr>
      <w:rPr>
        <w:rFonts w:hint="default"/>
        <w:lang w:val="pl-PL" w:eastAsia="en-US" w:bidi="ar-SA"/>
      </w:rPr>
    </w:lvl>
  </w:abstractNum>
  <w:abstractNum w:abstractNumId="154" w15:restartNumberingAfterBreak="0">
    <w:nsid w:val="75F5779F"/>
    <w:multiLevelType w:val="hybridMultilevel"/>
    <w:tmpl w:val="CE6ED940"/>
    <w:lvl w:ilvl="0" w:tplc="1E5AC17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2E1C5CB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7FC716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3440E4A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3C6208A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7DFCBA2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E784350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E85A792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091CF72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55" w15:restartNumberingAfterBreak="0">
    <w:nsid w:val="76544083"/>
    <w:multiLevelType w:val="hybridMultilevel"/>
    <w:tmpl w:val="46DE4A50"/>
    <w:lvl w:ilvl="0" w:tplc="40045FA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A41E9C28">
      <w:numFmt w:val="bullet"/>
      <w:lvlText w:val="•"/>
      <w:lvlJc w:val="left"/>
      <w:pPr>
        <w:ind w:left="420" w:hanging="227"/>
      </w:pPr>
      <w:rPr>
        <w:rFonts w:hint="default"/>
        <w:lang w:val="pl-PL" w:eastAsia="en-US" w:bidi="ar-SA"/>
      </w:rPr>
    </w:lvl>
    <w:lvl w:ilvl="2" w:tplc="52CA7950">
      <w:numFmt w:val="bullet"/>
      <w:lvlText w:val="•"/>
      <w:lvlJc w:val="left"/>
      <w:pPr>
        <w:ind w:left="625" w:hanging="227"/>
      </w:pPr>
      <w:rPr>
        <w:rFonts w:hint="default"/>
        <w:lang w:val="pl-PL" w:eastAsia="en-US" w:bidi="ar-SA"/>
      </w:rPr>
    </w:lvl>
    <w:lvl w:ilvl="3" w:tplc="97A875E4">
      <w:numFmt w:val="bullet"/>
      <w:lvlText w:val="•"/>
      <w:lvlJc w:val="left"/>
      <w:pPr>
        <w:ind w:left="831" w:hanging="227"/>
      </w:pPr>
      <w:rPr>
        <w:rFonts w:hint="default"/>
        <w:lang w:val="pl-PL" w:eastAsia="en-US" w:bidi="ar-SA"/>
      </w:rPr>
    </w:lvl>
    <w:lvl w:ilvl="4" w:tplc="160C3150">
      <w:numFmt w:val="bullet"/>
      <w:lvlText w:val="•"/>
      <w:lvlJc w:val="left"/>
      <w:pPr>
        <w:ind w:left="1036" w:hanging="227"/>
      </w:pPr>
      <w:rPr>
        <w:rFonts w:hint="default"/>
        <w:lang w:val="pl-PL" w:eastAsia="en-US" w:bidi="ar-SA"/>
      </w:rPr>
    </w:lvl>
    <w:lvl w:ilvl="5" w:tplc="58529332">
      <w:numFmt w:val="bullet"/>
      <w:lvlText w:val="•"/>
      <w:lvlJc w:val="left"/>
      <w:pPr>
        <w:ind w:left="1242" w:hanging="227"/>
      </w:pPr>
      <w:rPr>
        <w:rFonts w:hint="default"/>
        <w:lang w:val="pl-PL" w:eastAsia="en-US" w:bidi="ar-SA"/>
      </w:rPr>
    </w:lvl>
    <w:lvl w:ilvl="6" w:tplc="842AC3F2">
      <w:numFmt w:val="bullet"/>
      <w:lvlText w:val="•"/>
      <w:lvlJc w:val="left"/>
      <w:pPr>
        <w:ind w:left="1447" w:hanging="227"/>
      </w:pPr>
      <w:rPr>
        <w:rFonts w:hint="default"/>
        <w:lang w:val="pl-PL" w:eastAsia="en-US" w:bidi="ar-SA"/>
      </w:rPr>
    </w:lvl>
    <w:lvl w:ilvl="7" w:tplc="A9B03138">
      <w:numFmt w:val="bullet"/>
      <w:lvlText w:val="•"/>
      <w:lvlJc w:val="left"/>
      <w:pPr>
        <w:ind w:left="1653" w:hanging="227"/>
      </w:pPr>
      <w:rPr>
        <w:rFonts w:hint="default"/>
        <w:lang w:val="pl-PL" w:eastAsia="en-US" w:bidi="ar-SA"/>
      </w:rPr>
    </w:lvl>
    <w:lvl w:ilvl="8" w:tplc="8214B16E">
      <w:numFmt w:val="bullet"/>
      <w:lvlText w:val="•"/>
      <w:lvlJc w:val="left"/>
      <w:pPr>
        <w:ind w:left="1858" w:hanging="227"/>
      </w:pPr>
      <w:rPr>
        <w:rFonts w:hint="default"/>
        <w:lang w:val="pl-PL" w:eastAsia="en-US" w:bidi="ar-SA"/>
      </w:rPr>
    </w:lvl>
  </w:abstractNum>
  <w:abstractNum w:abstractNumId="156" w15:restartNumberingAfterBreak="0">
    <w:nsid w:val="767A7A40"/>
    <w:multiLevelType w:val="hybridMultilevel"/>
    <w:tmpl w:val="5E8A40DC"/>
    <w:lvl w:ilvl="0" w:tplc="C8FC20CA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DC8597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960747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65D0792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59B047B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4D8622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CAEC3A6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7ABC16C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EA1AAF8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57" w15:restartNumberingAfterBreak="0">
    <w:nsid w:val="781E7721"/>
    <w:multiLevelType w:val="hybridMultilevel"/>
    <w:tmpl w:val="12FCC9F4"/>
    <w:lvl w:ilvl="0" w:tplc="524ECB96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C2BA0EF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815409C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95F4267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EB281F0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5192BA2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7B4A406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4ADA005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0B0930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58" w15:restartNumberingAfterBreak="0">
    <w:nsid w:val="7868026B"/>
    <w:multiLevelType w:val="hybridMultilevel"/>
    <w:tmpl w:val="C74C3016"/>
    <w:lvl w:ilvl="0" w:tplc="0D92D47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80B40CB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5A446E0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6408EBA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F884609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633675B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624A205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D5D2745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AC006C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59" w15:restartNumberingAfterBreak="0">
    <w:nsid w:val="79E22D93"/>
    <w:multiLevelType w:val="hybridMultilevel"/>
    <w:tmpl w:val="12A6B1FA"/>
    <w:lvl w:ilvl="0" w:tplc="569CF2A2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8B08E8C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21AC2D6A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917819A0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8C7010BC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7B6E8EE2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E2080AC0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A544C36E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E6D07B14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60" w15:restartNumberingAfterBreak="0">
    <w:nsid w:val="7A3D38A6"/>
    <w:multiLevelType w:val="hybridMultilevel"/>
    <w:tmpl w:val="E08AB0AA"/>
    <w:lvl w:ilvl="0" w:tplc="1B16812C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708135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0CECFE6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537C41E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E74270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83D61AC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6DACD2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DA1C206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BFE30F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61" w15:restartNumberingAfterBreak="0">
    <w:nsid w:val="7AF85D0D"/>
    <w:multiLevelType w:val="hybridMultilevel"/>
    <w:tmpl w:val="04CED208"/>
    <w:lvl w:ilvl="0" w:tplc="2BFA671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F14F93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D024AE7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699E3F9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725A5EA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51CAC7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D406776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0A745FF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71F4002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62" w15:restartNumberingAfterBreak="0">
    <w:nsid w:val="7B205CFB"/>
    <w:multiLevelType w:val="hybridMultilevel"/>
    <w:tmpl w:val="C562F232"/>
    <w:lvl w:ilvl="0" w:tplc="2FB001E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8CE138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47A02FE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2A902E8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470ADD0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6500255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64E621B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1CFEA67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82E716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63" w15:restartNumberingAfterBreak="0">
    <w:nsid w:val="7B680EFF"/>
    <w:multiLevelType w:val="hybridMultilevel"/>
    <w:tmpl w:val="FFDAE2A4"/>
    <w:lvl w:ilvl="0" w:tplc="3EF0DEB6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84CCFA9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53BE013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F6548ED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E22DD0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1A4429F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42A89B8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2F2ADD8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FA3A34D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64" w15:restartNumberingAfterBreak="0">
    <w:nsid w:val="7C425684"/>
    <w:multiLevelType w:val="hybridMultilevel"/>
    <w:tmpl w:val="BE0C8254"/>
    <w:lvl w:ilvl="0" w:tplc="3FAC11B6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w w:val="100"/>
        <w:sz w:val="20"/>
        <w:szCs w:val="20"/>
        <w:lang w:val="pl-PL" w:eastAsia="en-US" w:bidi="ar-SA"/>
      </w:rPr>
    </w:lvl>
    <w:lvl w:ilvl="1" w:tplc="E5EE68B8">
      <w:numFmt w:val="bullet"/>
      <w:lvlText w:val="•"/>
      <w:lvlJc w:val="left"/>
      <w:pPr>
        <w:ind w:left="420" w:hanging="227"/>
      </w:pPr>
      <w:rPr>
        <w:rFonts w:hint="default"/>
        <w:lang w:val="pl-PL" w:eastAsia="en-US" w:bidi="ar-SA"/>
      </w:rPr>
    </w:lvl>
    <w:lvl w:ilvl="2" w:tplc="D9400E60">
      <w:numFmt w:val="bullet"/>
      <w:lvlText w:val="•"/>
      <w:lvlJc w:val="left"/>
      <w:pPr>
        <w:ind w:left="625" w:hanging="227"/>
      </w:pPr>
      <w:rPr>
        <w:rFonts w:hint="default"/>
        <w:lang w:val="pl-PL" w:eastAsia="en-US" w:bidi="ar-SA"/>
      </w:rPr>
    </w:lvl>
    <w:lvl w:ilvl="3" w:tplc="DCB484C8">
      <w:numFmt w:val="bullet"/>
      <w:lvlText w:val="•"/>
      <w:lvlJc w:val="left"/>
      <w:pPr>
        <w:ind w:left="831" w:hanging="227"/>
      </w:pPr>
      <w:rPr>
        <w:rFonts w:hint="default"/>
        <w:lang w:val="pl-PL" w:eastAsia="en-US" w:bidi="ar-SA"/>
      </w:rPr>
    </w:lvl>
    <w:lvl w:ilvl="4" w:tplc="6EFC5236">
      <w:numFmt w:val="bullet"/>
      <w:lvlText w:val="•"/>
      <w:lvlJc w:val="left"/>
      <w:pPr>
        <w:ind w:left="1036" w:hanging="227"/>
      </w:pPr>
      <w:rPr>
        <w:rFonts w:hint="default"/>
        <w:lang w:val="pl-PL" w:eastAsia="en-US" w:bidi="ar-SA"/>
      </w:rPr>
    </w:lvl>
    <w:lvl w:ilvl="5" w:tplc="3348D0F8">
      <w:numFmt w:val="bullet"/>
      <w:lvlText w:val="•"/>
      <w:lvlJc w:val="left"/>
      <w:pPr>
        <w:ind w:left="1242" w:hanging="227"/>
      </w:pPr>
      <w:rPr>
        <w:rFonts w:hint="default"/>
        <w:lang w:val="pl-PL" w:eastAsia="en-US" w:bidi="ar-SA"/>
      </w:rPr>
    </w:lvl>
    <w:lvl w:ilvl="6" w:tplc="34B6BACA">
      <w:numFmt w:val="bullet"/>
      <w:lvlText w:val="•"/>
      <w:lvlJc w:val="left"/>
      <w:pPr>
        <w:ind w:left="1447" w:hanging="227"/>
      </w:pPr>
      <w:rPr>
        <w:rFonts w:hint="default"/>
        <w:lang w:val="pl-PL" w:eastAsia="en-US" w:bidi="ar-SA"/>
      </w:rPr>
    </w:lvl>
    <w:lvl w:ilvl="7" w:tplc="87F41FEC">
      <w:numFmt w:val="bullet"/>
      <w:lvlText w:val="•"/>
      <w:lvlJc w:val="left"/>
      <w:pPr>
        <w:ind w:left="1653" w:hanging="227"/>
      </w:pPr>
      <w:rPr>
        <w:rFonts w:hint="default"/>
        <w:lang w:val="pl-PL" w:eastAsia="en-US" w:bidi="ar-SA"/>
      </w:rPr>
    </w:lvl>
    <w:lvl w:ilvl="8" w:tplc="1C00808A">
      <w:numFmt w:val="bullet"/>
      <w:lvlText w:val="•"/>
      <w:lvlJc w:val="left"/>
      <w:pPr>
        <w:ind w:left="1858" w:hanging="227"/>
      </w:pPr>
      <w:rPr>
        <w:rFonts w:hint="default"/>
        <w:lang w:val="pl-PL" w:eastAsia="en-US" w:bidi="ar-SA"/>
      </w:rPr>
    </w:lvl>
  </w:abstractNum>
  <w:abstractNum w:abstractNumId="165" w15:restartNumberingAfterBreak="0">
    <w:nsid w:val="7D0D261A"/>
    <w:multiLevelType w:val="hybridMultilevel"/>
    <w:tmpl w:val="C4D80D62"/>
    <w:lvl w:ilvl="0" w:tplc="B2DC0F14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D30C17D4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A42E1610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DE90F202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FCCA891A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1C8218DC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F9EED868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BD5871B8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16C04780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66" w15:restartNumberingAfterBreak="0">
    <w:nsid w:val="7DC53D25"/>
    <w:multiLevelType w:val="hybridMultilevel"/>
    <w:tmpl w:val="DBEA1A40"/>
    <w:lvl w:ilvl="0" w:tplc="7C26196C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650F5B0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12DA904E">
      <w:numFmt w:val="bullet"/>
      <w:lvlText w:val="•"/>
      <w:lvlJc w:val="left"/>
      <w:pPr>
        <w:ind w:left="725" w:hanging="227"/>
      </w:pPr>
      <w:rPr>
        <w:rFonts w:hint="default"/>
        <w:lang w:val="pl-PL" w:eastAsia="en-US" w:bidi="ar-SA"/>
      </w:rPr>
    </w:lvl>
    <w:lvl w:ilvl="3" w:tplc="93048288">
      <w:numFmt w:val="bullet"/>
      <w:lvlText w:val="•"/>
      <w:lvlJc w:val="left"/>
      <w:pPr>
        <w:ind w:left="917" w:hanging="227"/>
      </w:pPr>
      <w:rPr>
        <w:rFonts w:hint="default"/>
        <w:lang w:val="pl-PL" w:eastAsia="en-US" w:bidi="ar-SA"/>
      </w:rPr>
    </w:lvl>
    <w:lvl w:ilvl="4" w:tplc="1D024DCC">
      <w:numFmt w:val="bullet"/>
      <w:lvlText w:val="•"/>
      <w:lvlJc w:val="left"/>
      <w:pPr>
        <w:ind w:left="1110" w:hanging="227"/>
      </w:pPr>
      <w:rPr>
        <w:rFonts w:hint="default"/>
        <w:lang w:val="pl-PL" w:eastAsia="en-US" w:bidi="ar-SA"/>
      </w:rPr>
    </w:lvl>
    <w:lvl w:ilvl="5" w:tplc="0CC8B96C">
      <w:numFmt w:val="bullet"/>
      <w:lvlText w:val="•"/>
      <w:lvlJc w:val="left"/>
      <w:pPr>
        <w:ind w:left="1302" w:hanging="227"/>
      </w:pPr>
      <w:rPr>
        <w:rFonts w:hint="default"/>
        <w:lang w:val="pl-PL" w:eastAsia="en-US" w:bidi="ar-SA"/>
      </w:rPr>
    </w:lvl>
    <w:lvl w:ilvl="6" w:tplc="17CC304A">
      <w:numFmt w:val="bullet"/>
      <w:lvlText w:val="•"/>
      <w:lvlJc w:val="left"/>
      <w:pPr>
        <w:ind w:left="1495" w:hanging="227"/>
      </w:pPr>
      <w:rPr>
        <w:rFonts w:hint="default"/>
        <w:lang w:val="pl-PL" w:eastAsia="en-US" w:bidi="ar-SA"/>
      </w:rPr>
    </w:lvl>
    <w:lvl w:ilvl="7" w:tplc="04B4B18E">
      <w:numFmt w:val="bullet"/>
      <w:lvlText w:val="•"/>
      <w:lvlJc w:val="left"/>
      <w:pPr>
        <w:ind w:left="1687" w:hanging="227"/>
      </w:pPr>
      <w:rPr>
        <w:rFonts w:hint="default"/>
        <w:lang w:val="pl-PL" w:eastAsia="en-US" w:bidi="ar-SA"/>
      </w:rPr>
    </w:lvl>
    <w:lvl w:ilvl="8" w:tplc="06DEDFCA">
      <w:numFmt w:val="bullet"/>
      <w:lvlText w:val="•"/>
      <w:lvlJc w:val="left"/>
      <w:pPr>
        <w:ind w:left="1880" w:hanging="227"/>
      </w:pPr>
      <w:rPr>
        <w:rFonts w:hint="default"/>
        <w:lang w:val="pl-PL" w:eastAsia="en-US" w:bidi="ar-SA"/>
      </w:rPr>
    </w:lvl>
  </w:abstractNum>
  <w:abstractNum w:abstractNumId="167" w15:restartNumberingAfterBreak="0">
    <w:nsid w:val="7E067BB4"/>
    <w:multiLevelType w:val="hybridMultilevel"/>
    <w:tmpl w:val="F0FCA10E"/>
    <w:lvl w:ilvl="0" w:tplc="00B694B4">
      <w:numFmt w:val="bullet"/>
      <w:lvlText w:val=""/>
      <w:lvlJc w:val="left"/>
      <w:pPr>
        <w:ind w:left="330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8DA7DDE">
      <w:numFmt w:val="bullet"/>
      <w:lvlText w:val="•"/>
      <w:lvlJc w:val="left"/>
      <w:pPr>
        <w:ind w:left="532" w:hanging="227"/>
      </w:pPr>
      <w:rPr>
        <w:rFonts w:hint="default"/>
        <w:lang w:val="pl-PL" w:eastAsia="en-US" w:bidi="ar-SA"/>
      </w:rPr>
    </w:lvl>
    <w:lvl w:ilvl="2" w:tplc="296EB3CE">
      <w:numFmt w:val="bullet"/>
      <w:lvlText w:val="•"/>
      <w:lvlJc w:val="left"/>
      <w:pPr>
        <w:ind w:left="724" w:hanging="227"/>
      </w:pPr>
      <w:rPr>
        <w:rFonts w:hint="default"/>
        <w:lang w:val="pl-PL" w:eastAsia="en-US" w:bidi="ar-SA"/>
      </w:rPr>
    </w:lvl>
    <w:lvl w:ilvl="3" w:tplc="5A62DC76">
      <w:numFmt w:val="bullet"/>
      <w:lvlText w:val="•"/>
      <w:lvlJc w:val="left"/>
      <w:pPr>
        <w:ind w:left="916" w:hanging="227"/>
      </w:pPr>
      <w:rPr>
        <w:rFonts w:hint="default"/>
        <w:lang w:val="pl-PL" w:eastAsia="en-US" w:bidi="ar-SA"/>
      </w:rPr>
    </w:lvl>
    <w:lvl w:ilvl="4" w:tplc="18BC5E92">
      <w:numFmt w:val="bullet"/>
      <w:lvlText w:val="•"/>
      <w:lvlJc w:val="left"/>
      <w:pPr>
        <w:ind w:left="1108" w:hanging="227"/>
      </w:pPr>
      <w:rPr>
        <w:rFonts w:hint="default"/>
        <w:lang w:val="pl-PL" w:eastAsia="en-US" w:bidi="ar-SA"/>
      </w:rPr>
    </w:lvl>
    <w:lvl w:ilvl="5" w:tplc="6A24488E">
      <w:numFmt w:val="bullet"/>
      <w:lvlText w:val="•"/>
      <w:lvlJc w:val="left"/>
      <w:pPr>
        <w:ind w:left="1300" w:hanging="227"/>
      </w:pPr>
      <w:rPr>
        <w:rFonts w:hint="default"/>
        <w:lang w:val="pl-PL" w:eastAsia="en-US" w:bidi="ar-SA"/>
      </w:rPr>
    </w:lvl>
    <w:lvl w:ilvl="6" w:tplc="CE44C10E">
      <w:numFmt w:val="bullet"/>
      <w:lvlText w:val="•"/>
      <w:lvlJc w:val="left"/>
      <w:pPr>
        <w:ind w:left="1492" w:hanging="227"/>
      </w:pPr>
      <w:rPr>
        <w:rFonts w:hint="default"/>
        <w:lang w:val="pl-PL" w:eastAsia="en-US" w:bidi="ar-SA"/>
      </w:rPr>
    </w:lvl>
    <w:lvl w:ilvl="7" w:tplc="C7B63306">
      <w:numFmt w:val="bullet"/>
      <w:lvlText w:val="•"/>
      <w:lvlJc w:val="left"/>
      <w:pPr>
        <w:ind w:left="1684" w:hanging="227"/>
      </w:pPr>
      <w:rPr>
        <w:rFonts w:hint="default"/>
        <w:lang w:val="pl-PL" w:eastAsia="en-US" w:bidi="ar-SA"/>
      </w:rPr>
    </w:lvl>
    <w:lvl w:ilvl="8" w:tplc="B8925896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68" w15:restartNumberingAfterBreak="0">
    <w:nsid w:val="7E9D0E68"/>
    <w:multiLevelType w:val="hybridMultilevel"/>
    <w:tmpl w:val="A5DED964"/>
    <w:lvl w:ilvl="0" w:tplc="7B7EEDE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F498ECB6">
      <w:numFmt w:val="bullet"/>
      <w:lvlText w:val="•"/>
      <w:lvlJc w:val="left"/>
      <w:pPr>
        <w:ind w:left="420" w:hanging="227"/>
      </w:pPr>
      <w:rPr>
        <w:rFonts w:hint="default"/>
        <w:lang w:val="pl-PL" w:eastAsia="en-US" w:bidi="ar-SA"/>
      </w:rPr>
    </w:lvl>
    <w:lvl w:ilvl="2" w:tplc="A6A45314">
      <w:numFmt w:val="bullet"/>
      <w:lvlText w:val="•"/>
      <w:lvlJc w:val="left"/>
      <w:pPr>
        <w:ind w:left="625" w:hanging="227"/>
      </w:pPr>
      <w:rPr>
        <w:rFonts w:hint="default"/>
        <w:lang w:val="pl-PL" w:eastAsia="en-US" w:bidi="ar-SA"/>
      </w:rPr>
    </w:lvl>
    <w:lvl w:ilvl="3" w:tplc="AD9CE620">
      <w:numFmt w:val="bullet"/>
      <w:lvlText w:val="•"/>
      <w:lvlJc w:val="left"/>
      <w:pPr>
        <w:ind w:left="831" w:hanging="227"/>
      </w:pPr>
      <w:rPr>
        <w:rFonts w:hint="default"/>
        <w:lang w:val="pl-PL" w:eastAsia="en-US" w:bidi="ar-SA"/>
      </w:rPr>
    </w:lvl>
    <w:lvl w:ilvl="4" w:tplc="FEF806A6">
      <w:numFmt w:val="bullet"/>
      <w:lvlText w:val="•"/>
      <w:lvlJc w:val="left"/>
      <w:pPr>
        <w:ind w:left="1036" w:hanging="227"/>
      </w:pPr>
      <w:rPr>
        <w:rFonts w:hint="default"/>
        <w:lang w:val="pl-PL" w:eastAsia="en-US" w:bidi="ar-SA"/>
      </w:rPr>
    </w:lvl>
    <w:lvl w:ilvl="5" w:tplc="87345694">
      <w:numFmt w:val="bullet"/>
      <w:lvlText w:val="•"/>
      <w:lvlJc w:val="left"/>
      <w:pPr>
        <w:ind w:left="1242" w:hanging="227"/>
      </w:pPr>
      <w:rPr>
        <w:rFonts w:hint="default"/>
        <w:lang w:val="pl-PL" w:eastAsia="en-US" w:bidi="ar-SA"/>
      </w:rPr>
    </w:lvl>
    <w:lvl w:ilvl="6" w:tplc="FC004644">
      <w:numFmt w:val="bullet"/>
      <w:lvlText w:val="•"/>
      <w:lvlJc w:val="left"/>
      <w:pPr>
        <w:ind w:left="1447" w:hanging="227"/>
      </w:pPr>
      <w:rPr>
        <w:rFonts w:hint="default"/>
        <w:lang w:val="pl-PL" w:eastAsia="en-US" w:bidi="ar-SA"/>
      </w:rPr>
    </w:lvl>
    <w:lvl w:ilvl="7" w:tplc="0B065356">
      <w:numFmt w:val="bullet"/>
      <w:lvlText w:val="•"/>
      <w:lvlJc w:val="left"/>
      <w:pPr>
        <w:ind w:left="1653" w:hanging="227"/>
      </w:pPr>
      <w:rPr>
        <w:rFonts w:hint="default"/>
        <w:lang w:val="pl-PL" w:eastAsia="en-US" w:bidi="ar-SA"/>
      </w:rPr>
    </w:lvl>
    <w:lvl w:ilvl="8" w:tplc="626E954C">
      <w:numFmt w:val="bullet"/>
      <w:lvlText w:val="•"/>
      <w:lvlJc w:val="left"/>
      <w:pPr>
        <w:ind w:left="1858" w:hanging="227"/>
      </w:pPr>
      <w:rPr>
        <w:rFonts w:hint="default"/>
        <w:lang w:val="pl-PL" w:eastAsia="en-US" w:bidi="ar-SA"/>
      </w:rPr>
    </w:lvl>
  </w:abstractNum>
  <w:num w:numId="1" w16cid:durableId="89133174">
    <w:abstractNumId w:val="40"/>
  </w:num>
  <w:num w:numId="2" w16cid:durableId="903442715">
    <w:abstractNumId w:val="67"/>
  </w:num>
  <w:num w:numId="3" w16cid:durableId="1341591443">
    <w:abstractNumId w:val="117"/>
  </w:num>
  <w:num w:numId="4" w16cid:durableId="426193552">
    <w:abstractNumId w:val="98"/>
  </w:num>
  <w:num w:numId="5" w16cid:durableId="897739892">
    <w:abstractNumId w:val="53"/>
  </w:num>
  <w:num w:numId="6" w16cid:durableId="1829593714">
    <w:abstractNumId w:val="145"/>
  </w:num>
  <w:num w:numId="7" w16cid:durableId="1771583464">
    <w:abstractNumId w:val="102"/>
  </w:num>
  <w:num w:numId="8" w16cid:durableId="592782416">
    <w:abstractNumId w:val="92"/>
  </w:num>
  <w:num w:numId="9" w16cid:durableId="1067608967">
    <w:abstractNumId w:val="74"/>
  </w:num>
  <w:num w:numId="10" w16cid:durableId="1638334673">
    <w:abstractNumId w:val="81"/>
  </w:num>
  <w:num w:numId="11" w16cid:durableId="212037666">
    <w:abstractNumId w:val="9"/>
  </w:num>
  <w:num w:numId="12" w16cid:durableId="1904634818">
    <w:abstractNumId w:val="50"/>
  </w:num>
  <w:num w:numId="13" w16cid:durableId="1098872365">
    <w:abstractNumId w:val="106"/>
  </w:num>
  <w:num w:numId="14" w16cid:durableId="1107041453">
    <w:abstractNumId w:val="72"/>
  </w:num>
  <w:num w:numId="15" w16cid:durableId="816343022">
    <w:abstractNumId w:val="8"/>
  </w:num>
  <w:num w:numId="16" w16cid:durableId="211814244">
    <w:abstractNumId w:val="162"/>
  </w:num>
  <w:num w:numId="17" w16cid:durableId="1496993487">
    <w:abstractNumId w:val="4"/>
  </w:num>
  <w:num w:numId="18" w16cid:durableId="775171519">
    <w:abstractNumId w:val="166"/>
  </w:num>
  <w:num w:numId="19" w16cid:durableId="906300953">
    <w:abstractNumId w:val="128"/>
  </w:num>
  <w:num w:numId="20" w16cid:durableId="382556853">
    <w:abstractNumId w:val="58"/>
  </w:num>
  <w:num w:numId="21" w16cid:durableId="541986325">
    <w:abstractNumId w:val="84"/>
  </w:num>
  <w:num w:numId="22" w16cid:durableId="800224015">
    <w:abstractNumId w:val="110"/>
  </w:num>
  <w:num w:numId="23" w16cid:durableId="701639426">
    <w:abstractNumId w:val="94"/>
  </w:num>
  <w:num w:numId="24" w16cid:durableId="525755332">
    <w:abstractNumId w:val="41"/>
  </w:num>
  <w:num w:numId="25" w16cid:durableId="317080929">
    <w:abstractNumId w:val="108"/>
  </w:num>
  <w:num w:numId="26" w16cid:durableId="1671640883">
    <w:abstractNumId w:val="48"/>
  </w:num>
  <w:num w:numId="27" w16cid:durableId="728963693">
    <w:abstractNumId w:val="34"/>
  </w:num>
  <w:num w:numId="28" w16cid:durableId="1940143244">
    <w:abstractNumId w:val="105"/>
  </w:num>
  <w:num w:numId="29" w16cid:durableId="1691447794">
    <w:abstractNumId w:val="99"/>
  </w:num>
  <w:num w:numId="30" w16cid:durableId="1981571728">
    <w:abstractNumId w:val="93"/>
  </w:num>
  <w:num w:numId="31" w16cid:durableId="1872956796">
    <w:abstractNumId w:val="43"/>
  </w:num>
  <w:num w:numId="32" w16cid:durableId="1739594867">
    <w:abstractNumId w:val="124"/>
  </w:num>
  <w:num w:numId="33" w16cid:durableId="1294367987">
    <w:abstractNumId w:val="137"/>
  </w:num>
  <w:num w:numId="34" w16cid:durableId="2134904708">
    <w:abstractNumId w:val="45"/>
  </w:num>
  <w:num w:numId="35" w16cid:durableId="2057585418">
    <w:abstractNumId w:val="78"/>
  </w:num>
  <w:num w:numId="36" w16cid:durableId="761998560">
    <w:abstractNumId w:val="21"/>
  </w:num>
  <w:num w:numId="37" w16cid:durableId="985356050">
    <w:abstractNumId w:val="90"/>
  </w:num>
  <w:num w:numId="38" w16cid:durableId="56319367">
    <w:abstractNumId w:val="129"/>
  </w:num>
  <w:num w:numId="39" w16cid:durableId="1183323555">
    <w:abstractNumId w:val="27"/>
  </w:num>
  <w:num w:numId="40" w16cid:durableId="1838765392">
    <w:abstractNumId w:val="25"/>
  </w:num>
  <w:num w:numId="41" w16cid:durableId="2047556538">
    <w:abstractNumId w:val="146"/>
  </w:num>
  <w:num w:numId="42" w16cid:durableId="60713235">
    <w:abstractNumId w:val="22"/>
  </w:num>
  <w:num w:numId="43" w16cid:durableId="1067266872">
    <w:abstractNumId w:val="51"/>
  </w:num>
  <w:num w:numId="44" w16cid:durableId="2037461945">
    <w:abstractNumId w:val="65"/>
  </w:num>
  <w:num w:numId="45" w16cid:durableId="1653950042">
    <w:abstractNumId w:val="57"/>
  </w:num>
  <w:num w:numId="46" w16cid:durableId="1346832903">
    <w:abstractNumId w:val="88"/>
  </w:num>
  <w:num w:numId="47" w16cid:durableId="704865754">
    <w:abstractNumId w:val="31"/>
  </w:num>
  <w:num w:numId="48" w16cid:durableId="1368993693">
    <w:abstractNumId w:val="5"/>
  </w:num>
  <w:num w:numId="49" w16cid:durableId="1739092480">
    <w:abstractNumId w:val="52"/>
  </w:num>
  <w:num w:numId="50" w16cid:durableId="754086438">
    <w:abstractNumId w:val="165"/>
  </w:num>
  <w:num w:numId="51" w16cid:durableId="1575819889">
    <w:abstractNumId w:val="49"/>
  </w:num>
  <w:num w:numId="52" w16cid:durableId="1852718704">
    <w:abstractNumId w:val="151"/>
  </w:num>
  <w:num w:numId="53" w16cid:durableId="1529610483">
    <w:abstractNumId w:val="142"/>
  </w:num>
  <w:num w:numId="54" w16cid:durableId="606238661">
    <w:abstractNumId w:val="136"/>
  </w:num>
  <w:num w:numId="55" w16cid:durableId="369383184">
    <w:abstractNumId w:val="83"/>
  </w:num>
  <w:num w:numId="56" w16cid:durableId="859274862">
    <w:abstractNumId w:val="11"/>
  </w:num>
  <w:num w:numId="57" w16cid:durableId="1420443971">
    <w:abstractNumId w:val="12"/>
  </w:num>
  <w:num w:numId="58" w16cid:durableId="891305505">
    <w:abstractNumId w:val="119"/>
  </w:num>
  <w:num w:numId="59" w16cid:durableId="2138642640">
    <w:abstractNumId w:val="120"/>
  </w:num>
  <w:num w:numId="60" w16cid:durableId="1876193291">
    <w:abstractNumId w:val="132"/>
  </w:num>
  <w:num w:numId="61" w16cid:durableId="1327898263">
    <w:abstractNumId w:val="112"/>
  </w:num>
  <w:num w:numId="62" w16cid:durableId="264310458">
    <w:abstractNumId w:val="111"/>
  </w:num>
  <w:num w:numId="63" w16cid:durableId="1239097365">
    <w:abstractNumId w:val="79"/>
  </w:num>
  <w:num w:numId="64" w16cid:durableId="1022320146">
    <w:abstractNumId w:val="96"/>
  </w:num>
  <w:num w:numId="65" w16cid:durableId="320277807">
    <w:abstractNumId w:val="123"/>
  </w:num>
  <w:num w:numId="66" w16cid:durableId="704410723">
    <w:abstractNumId w:val="164"/>
  </w:num>
  <w:num w:numId="67" w16cid:durableId="1249265110">
    <w:abstractNumId w:val="125"/>
  </w:num>
  <w:num w:numId="68" w16cid:durableId="1624918899">
    <w:abstractNumId w:val="73"/>
  </w:num>
  <w:num w:numId="69" w16cid:durableId="1554853638">
    <w:abstractNumId w:val="29"/>
  </w:num>
  <w:num w:numId="70" w16cid:durableId="1089237511">
    <w:abstractNumId w:val="104"/>
  </w:num>
  <w:num w:numId="71" w16cid:durableId="2067290018">
    <w:abstractNumId w:val="85"/>
  </w:num>
  <w:num w:numId="72" w16cid:durableId="1251692528">
    <w:abstractNumId w:val="20"/>
  </w:num>
  <w:num w:numId="73" w16cid:durableId="1329094559">
    <w:abstractNumId w:val="70"/>
  </w:num>
  <w:num w:numId="74" w16cid:durableId="861087553">
    <w:abstractNumId w:val="116"/>
  </w:num>
  <w:num w:numId="75" w16cid:durableId="1792357318">
    <w:abstractNumId w:val="100"/>
  </w:num>
  <w:num w:numId="76" w16cid:durableId="1568303580">
    <w:abstractNumId w:val="103"/>
  </w:num>
  <w:num w:numId="77" w16cid:durableId="123894302">
    <w:abstractNumId w:val="42"/>
  </w:num>
  <w:num w:numId="78" w16cid:durableId="827750834">
    <w:abstractNumId w:val="39"/>
  </w:num>
  <w:num w:numId="79" w16cid:durableId="1939871361">
    <w:abstractNumId w:val="17"/>
  </w:num>
  <w:num w:numId="80" w16cid:durableId="1268997921">
    <w:abstractNumId w:val="138"/>
  </w:num>
  <w:num w:numId="81" w16cid:durableId="1680698175">
    <w:abstractNumId w:val="161"/>
  </w:num>
  <w:num w:numId="82" w16cid:durableId="957569466">
    <w:abstractNumId w:val="19"/>
  </w:num>
  <w:num w:numId="83" w16cid:durableId="1489706731">
    <w:abstractNumId w:val="75"/>
  </w:num>
  <w:num w:numId="84" w16cid:durableId="1830825870">
    <w:abstractNumId w:val="14"/>
  </w:num>
  <w:num w:numId="85" w16cid:durableId="1600455224">
    <w:abstractNumId w:val="159"/>
  </w:num>
  <w:num w:numId="86" w16cid:durableId="235558928">
    <w:abstractNumId w:val="46"/>
  </w:num>
  <w:num w:numId="87" w16cid:durableId="803426809">
    <w:abstractNumId w:val="115"/>
  </w:num>
  <w:num w:numId="88" w16cid:durableId="473564578">
    <w:abstractNumId w:val="3"/>
  </w:num>
  <w:num w:numId="89" w16cid:durableId="885991648">
    <w:abstractNumId w:val="13"/>
  </w:num>
  <w:num w:numId="90" w16cid:durableId="1491559567">
    <w:abstractNumId w:val="1"/>
  </w:num>
  <w:num w:numId="91" w16cid:durableId="2028436586">
    <w:abstractNumId w:val="76"/>
  </w:num>
  <w:num w:numId="92" w16cid:durableId="257175001">
    <w:abstractNumId w:val="61"/>
  </w:num>
  <w:num w:numId="93" w16cid:durableId="54396365">
    <w:abstractNumId w:val="82"/>
  </w:num>
  <w:num w:numId="94" w16cid:durableId="906954971">
    <w:abstractNumId w:val="63"/>
  </w:num>
  <w:num w:numId="95" w16cid:durableId="1941914481">
    <w:abstractNumId w:val="59"/>
  </w:num>
  <w:num w:numId="96" w16cid:durableId="873157123">
    <w:abstractNumId w:val="77"/>
  </w:num>
  <w:num w:numId="97" w16cid:durableId="91318136">
    <w:abstractNumId w:val="86"/>
  </w:num>
  <w:num w:numId="98" w16cid:durableId="1075207858">
    <w:abstractNumId w:val="95"/>
  </w:num>
  <w:num w:numId="99" w16cid:durableId="1484548324">
    <w:abstractNumId w:val="155"/>
  </w:num>
  <w:num w:numId="100" w16cid:durableId="221406076">
    <w:abstractNumId w:val="47"/>
  </w:num>
  <w:num w:numId="101" w16cid:durableId="105345499">
    <w:abstractNumId w:val="131"/>
  </w:num>
  <w:num w:numId="102" w16cid:durableId="116997418">
    <w:abstractNumId w:val="18"/>
  </w:num>
  <w:num w:numId="103" w16cid:durableId="215507152">
    <w:abstractNumId w:val="97"/>
  </w:num>
  <w:num w:numId="104" w16cid:durableId="1455097099">
    <w:abstractNumId w:val="114"/>
  </w:num>
  <w:num w:numId="105" w16cid:durableId="732195954">
    <w:abstractNumId w:val="107"/>
  </w:num>
  <w:num w:numId="106" w16cid:durableId="263147526">
    <w:abstractNumId w:val="87"/>
  </w:num>
  <w:num w:numId="107" w16cid:durableId="1872298570">
    <w:abstractNumId w:val="163"/>
  </w:num>
  <w:num w:numId="108" w16cid:durableId="838036071">
    <w:abstractNumId w:val="113"/>
  </w:num>
  <w:num w:numId="109" w16cid:durableId="1553611758">
    <w:abstractNumId w:val="167"/>
  </w:num>
  <w:num w:numId="110" w16cid:durableId="379284403">
    <w:abstractNumId w:val="148"/>
  </w:num>
  <w:num w:numId="111" w16cid:durableId="547840939">
    <w:abstractNumId w:val="33"/>
  </w:num>
  <w:num w:numId="112" w16cid:durableId="544604206">
    <w:abstractNumId w:val="154"/>
  </w:num>
  <w:num w:numId="113" w16cid:durableId="1431202135">
    <w:abstractNumId w:val="122"/>
  </w:num>
  <w:num w:numId="114" w16cid:durableId="1884252111">
    <w:abstractNumId w:val="62"/>
  </w:num>
  <w:num w:numId="115" w16cid:durableId="178127689">
    <w:abstractNumId w:val="66"/>
  </w:num>
  <w:num w:numId="116" w16cid:durableId="1366173590">
    <w:abstractNumId w:val="80"/>
  </w:num>
  <w:num w:numId="117" w16cid:durableId="546259723">
    <w:abstractNumId w:val="56"/>
  </w:num>
  <w:num w:numId="118" w16cid:durableId="1662200272">
    <w:abstractNumId w:val="71"/>
  </w:num>
  <w:num w:numId="119" w16cid:durableId="1410156990">
    <w:abstractNumId w:val="147"/>
  </w:num>
  <w:num w:numId="120" w16cid:durableId="351079372">
    <w:abstractNumId w:val="91"/>
  </w:num>
  <w:num w:numId="121" w16cid:durableId="1775444868">
    <w:abstractNumId w:val="141"/>
  </w:num>
  <w:num w:numId="122" w16cid:durableId="1503861541">
    <w:abstractNumId w:val="160"/>
  </w:num>
  <w:num w:numId="123" w16cid:durableId="471362927">
    <w:abstractNumId w:val="152"/>
  </w:num>
  <w:num w:numId="124" w16cid:durableId="23134913">
    <w:abstractNumId w:val="149"/>
  </w:num>
  <w:num w:numId="125" w16cid:durableId="948782264">
    <w:abstractNumId w:val="139"/>
  </w:num>
  <w:num w:numId="126" w16cid:durableId="1030573484">
    <w:abstractNumId w:val="68"/>
  </w:num>
  <w:num w:numId="127" w16cid:durableId="873418826">
    <w:abstractNumId w:val="126"/>
  </w:num>
  <w:num w:numId="128" w16cid:durableId="1219970861">
    <w:abstractNumId w:val="36"/>
  </w:num>
  <w:num w:numId="129" w16cid:durableId="101072107">
    <w:abstractNumId w:val="55"/>
  </w:num>
  <w:num w:numId="130" w16cid:durableId="1379696020">
    <w:abstractNumId w:val="89"/>
  </w:num>
  <w:num w:numId="131" w16cid:durableId="1892494840">
    <w:abstractNumId w:val="69"/>
  </w:num>
  <w:num w:numId="132" w16cid:durableId="251663094">
    <w:abstractNumId w:val="23"/>
  </w:num>
  <w:num w:numId="133" w16cid:durableId="231814231">
    <w:abstractNumId w:val="54"/>
  </w:num>
  <w:num w:numId="134" w16cid:durableId="1089233517">
    <w:abstractNumId w:val="127"/>
  </w:num>
  <w:num w:numId="135" w16cid:durableId="2100058550">
    <w:abstractNumId w:val="35"/>
  </w:num>
  <w:num w:numId="136" w16cid:durableId="1923565703">
    <w:abstractNumId w:val="158"/>
  </w:num>
  <w:num w:numId="137" w16cid:durableId="649331139">
    <w:abstractNumId w:val="64"/>
  </w:num>
  <w:num w:numId="138" w16cid:durableId="142354924">
    <w:abstractNumId w:val="37"/>
  </w:num>
  <w:num w:numId="139" w16cid:durableId="1021008504">
    <w:abstractNumId w:val="15"/>
  </w:num>
  <w:num w:numId="140" w16cid:durableId="1017315542">
    <w:abstractNumId w:val="101"/>
  </w:num>
  <w:num w:numId="141" w16cid:durableId="158009940">
    <w:abstractNumId w:val="130"/>
  </w:num>
  <w:num w:numId="142" w16cid:durableId="1897230812">
    <w:abstractNumId w:val="10"/>
  </w:num>
  <w:num w:numId="143" w16cid:durableId="866404654">
    <w:abstractNumId w:val="118"/>
  </w:num>
  <w:num w:numId="144" w16cid:durableId="2108384096">
    <w:abstractNumId w:val="121"/>
  </w:num>
  <w:num w:numId="145" w16cid:durableId="1488471790">
    <w:abstractNumId w:val="28"/>
  </w:num>
  <w:num w:numId="146" w16cid:durableId="1138301444">
    <w:abstractNumId w:val="144"/>
  </w:num>
  <w:num w:numId="147" w16cid:durableId="295795103">
    <w:abstractNumId w:val="140"/>
  </w:num>
  <w:num w:numId="148" w16cid:durableId="1985233523">
    <w:abstractNumId w:val="109"/>
  </w:num>
  <w:num w:numId="149" w16cid:durableId="79563607">
    <w:abstractNumId w:val="26"/>
  </w:num>
  <w:num w:numId="150" w16cid:durableId="247623165">
    <w:abstractNumId w:val="0"/>
  </w:num>
  <w:num w:numId="151" w16cid:durableId="684945776">
    <w:abstractNumId w:val="7"/>
  </w:num>
  <w:num w:numId="152" w16cid:durableId="1915043421">
    <w:abstractNumId w:val="156"/>
  </w:num>
  <w:num w:numId="153" w16cid:durableId="110829358">
    <w:abstractNumId w:val="24"/>
  </w:num>
  <w:num w:numId="154" w16cid:durableId="375275006">
    <w:abstractNumId w:val="60"/>
  </w:num>
  <w:num w:numId="155" w16cid:durableId="1106733907">
    <w:abstractNumId w:val="2"/>
  </w:num>
  <w:num w:numId="156" w16cid:durableId="1738629385">
    <w:abstractNumId w:val="16"/>
  </w:num>
  <w:num w:numId="157" w16cid:durableId="1138258092">
    <w:abstractNumId w:val="30"/>
  </w:num>
  <w:num w:numId="158" w16cid:durableId="968391100">
    <w:abstractNumId w:val="6"/>
  </w:num>
  <w:num w:numId="159" w16cid:durableId="1377045183">
    <w:abstractNumId w:val="168"/>
  </w:num>
  <w:num w:numId="160" w16cid:durableId="1013915626">
    <w:abstractNumId w:val="157"/>
  </w:num>
  <w:num w:numId="161" w16cid:durableId="466706575">
    <w:abstractNumId w:val="32"/>
  </w:num>
  <w:num w:numId="162" w16cid:durableId="15667530">
    <w:abstractNumId w:val="143"/>
  </w:num>
  <w:num w:numId="163" w16cid:durableId="2135903205">
    <w:abstractNumId w:val="134"/>
  </w:num>
  <w:num w:numId="164" w16cid:durableId="8678755">
    <w:abstractNumId w:val="150"/>
  </w:num>
  <w:num w:numId="165" w16cid:durableId="1919821331">
    <w:abstractNumId w:val="133"/>
  </w:num>
  <w:num w:numId="166" w16cid:durableId="1394083764">
    <w:abstractNumId w:val="38"/>
  </w:num>
  <w:num w:numId="167" w16cid:durableId="826824654">
    <w:abstractNumId w:val="153"/>
  </w:num>
  <w:num w:numId="168" w16cid:durableId="1824079169">
    <w:abstractNumId w:val="135"/>
  </w:num>
  <w:num w:numId="169" w16cid:durableId="1580091141">
    <w:abstractNumId w:val="44"/>
  </w:num>
  <w:numIdMacAtCleanup w:val="1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891"/>
    <w:rsid w:val="00165C0F"/>
    <w:rsid w:val="00183E9A"/>
    <w:rsid w:val="00252892"/>
    <w:rsid w:val="004370E1"/>
    <w:rsid w:val="004D5731"/>
    <w:rsid w:val="00531A9C"/>
    <w:rsid w:val="00757488"/>
    <w:rsid w:val="00820DD5"/>
    <w:rsid w:val="00973C56"/>
    <w:rsid w:val="009976EA"/>
    <w:rsid w:val="009F2952"/>
    <w:rsid w:val="00AD0817"/>
    <w:rsid w:val="00B13D11"/>
    <w:rsid w:val="00D479CC"/>
    <w:rsid w:val="00D73441"/>
    <w:rsid w:val="00D77F4C"/>
    <w:rsid w:val="00E44FF0"/>
    <w:rsid w:val="00F6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D113"/>
  <w15:docId w15:val="{DCE4DE87-DED9-4C57-BB11-E61812DF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Minion Pro" w:eastAsia="Minion Pro" w:hAnsi="Minion Pro" w:cs="Minion Pro"/>
      <w:sz w:val="24"/>
      <w:szCs w:val="24"/>
    </w:rPr>
  </w:style>
  <w:style w:type="paragraph" w:styleId="Tytu">
    <w:name w:val="Title"/>
    <w:basedOn w:val="Normalny"/>
    <w:uiPriority w:val="10"/>
    <w:qFormat/>
    <w:pPr>
      <w:spacing w:line="780" w:lineRule="exact"/>
      <w:ind w:left="2450" w:right="2598"/>
      <w:jc w:val="center"/>
    </w:pPr>
    <w:rPr>
      <w:sz w:val="68"/>
      <w:szCs w:val="6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336" w:hanging="227"/>
    </w:pPr>
  </w:style>
  <w:style w:type="character" w:customStyle="1" w:styleId="level-p">
    <w:name w:val="level-p"/>
    <w:basedOn w:val="Domylnaczcionkaakapitu"/>
    <w:rsid w:val="00165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23</Pages>
  <Words>8526</Words>
  <Characters>51161</Characters>
  <Application>Microsoft Office Word</Application>
  <DocSecurity>0</DocSecurity>
  <Lines>426</Lines>
  <Paragraphs>119</Paragraphs>
  <ScaleCrop>false</ScaleCrop>
  <Company/>
  <LinksUpToDate>false</LinksUpToDate>
  <CharactersWithSpaces>59568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5450</dc:creator>
  <cp:lastModifiedBy>Karolina Starowicz</cp:lastModifiedBy>
  <cp:revision>10</cp:revision>
  <dcterms:created xsi:type="dcterms:W3CDTF">2021-09-05T21:16:00Z</dcterms:created>
  <dcterms:modified xsi:type="dcterms:W3CDTF">2024-09-10T05:45:00Z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2021-09-05T00:00:00Z</vt:filetime>
  </property>
</Properties>
</file>