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61D8" w14:textId="77777777" w:rsidR="00DD79DB" w:rsidRDefault="00DD79DB" w:rsidP="00DD7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14:paraId="6E4A84E4" w14:textId="77777777" w:rsidR="00DD79DB" w:rsidRDefault="00DD79DB" w:rsidP="00DD7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ZAWARTE W PLANIE WYNIKOWYM</w:t>
      </w:r>
    </w:p>
    <w:p w14:paraId="3BD90E79" w14:textId="77777777" w:rsidR="00DD79DB" w:rsidRDefault="00DD79DB" w:rsidP="00DD79DB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Z JĘZYKA ANGIELSKIEGO</w:t>
      </w:r>
    </w:p>
    <w:p w14:paraId="110D0450" w14:textId="50AEF3E2" w:rsidR="00DD79DB" w:rsidRDefault="00DD79DB" w:rsidP="00DD7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KLASIE III</w:t>
      </w:r>
    </w:p>
    <w:p w14:paraId="3B6B280F" w14:textId="77777777" w:rsidR="00DD79DB" w:rsidRDefault="00DD79DB" w:rsidP="00DD79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na podstawie programu:</w:t>
      </w:r>
    </w:p>
    <w:p w14:paraId="18ECADBB" w14:textId="3AA6EEC2" w:rsidR="00DD79DB" w:rsidRDefault="00DD79DB" w:rsidP="00DD79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Tytuł: Bugs Team 3</w:t>
      </w:r>
    </w:p>
    <w:p w14:paraId="4AD19016" w14:textId="4A8E3F50" w:rsidR="00DD79DB" w:rsidRPr="00DC736E" w:rsidRDefault="00DD79DB" w:rsidP="00DC736E">
      <w:pPr>
        <w:jc w:val="both"/>
        <w:rPr>
          <w:rFonts w:ascii="Times New Roman" w:hAnsi="Times New Roman"/>
          <w:sz w:val="24"/>
          <w:szCs w:val="24"/>
        </w:rPr>
      </w:pPr>
      <w:r w:rsidRPr="00DC736E">
        <w:rPr>
          <w:rFonts w:ascii="Times New Roman" w:hAnsi="Times New Roman"/>
          <w:sz w:val="24"/>
          <w:szCs w:val="24"/>
        </w:rPr>
        <w:t xml:space="preserve">Autorzy: </w:t>
      </w:r>
      <w:r w:rsidRPr="00DC736E">
        <w:rPr>
          <w:rStyle w:val="level-p"/>
          <w:rFonts w:ascii="Times New Roman" w:hAnsi="Times New Roman"/>
          <w:sz w:val="24"/>
          <w:szCs w:val="24"/>
        </w:rPr>
        <w:t>Magdalena Kondro, Elisenda Papiol, Maria Toth, Anna Parr-Modrzejewska</w:t>
      </w:r>
    </w:p>
    <w:p w14:paraId="64917BD3" w14:textId="77777777" w:rsidR="00DD79DB" w:rsidRDefault="00DD79DB" w:rsidP="00DD79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wymagań edukacyjnych:</w:t>
      </w:r>
    </w:p>
    <w:p w14:paraId="3C4833B5" w14:textId="762DED25" w:rsidR="00DD79DB" w:rsidRDefault="00DD79DB" w:rsidP="00DD79D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podstawowy (ocena S – słabo, P – popracuj, będzie lepiej</w:t>
      </w:r>
      <w:r w:rsidR="003A2D7C">
        <w:rPr>
          <w:rFonts w:ascii="Times New Roman" w:hAnsi="Times New Roman"/>
          <w:sz w:val="24"/>
          <w:szCs w:val="24"/>
        </w:rPr>
        <w:t>, D - dobrze</w:t>
      </w:r>
      <w:r>
        <w:rPr>
          <w:rFonts w:ascii="Times New Roman" w:hAnsi="Times New Roman"/>
          <w:sz w:val="24"/>
          <w:szCs w:val="24"/>
        </w:rPr>
        <w:t>),</w:t>
      </w:r>
    </w:p>
    <w:p w14:paraId="38F4695E" w14:textId="5AEF8F96" w:rsidR="00DD79DB" w:rsidRDefault="00DD79DB" w:rsidP="00DD79D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ponadpodstawowy (B – bardzo dobrze, Z – znakomicie)</w:t>
      </w:r>
      <w:r w:rsidR="0082638E">
        <w:rPr>
          <w:rFonts w:ascii="Times New Roman" w:hAnsi="Times New Roman"/>
          <w:sz w:val="24"/>
          <w:szCs w:val="24"/>
        </w:rPr>
        <w:t>.</w:t>
      </w:r>
    </w:p>
    <w:p w14:paraId="1C0F66A4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881DB9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B05D0F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2705A9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77F22E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56785C3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EB1D11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CA37CF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234C3F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9D9B70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B4C107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6EED57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65DFD6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1BD3AB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05F4FE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11C342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38C338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B5FE35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E2BAA1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5A7C01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3ADF90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8E194B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2BF5A8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8836D3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142B96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2FBEBC" w14:textId="77777777" w:rsidR="00716ADC" w:rsidRDefault="00716ADC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7B00FC" w14:textId="1CD8EE04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WYMAGANIA EDUKACYJNE W ZAKRESIE OPISOWEJ OCENY WIEDZY I UMIEJĘTNOŚCI – KLASA II </w:t>
      </w:r>
    </w:p>
    <w:p w14:paraId="70E1821C" w14:textId="7777777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495FB7" w14:textId="3364641B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1) ZNAKOMICIE (Z) – poziom ponadpo</w:t>
      </w:r>
      <w:r w:rsidR="003A2D7C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stawowy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7E9A68E" w14:textId="7777777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79A75C77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wypowiedzi nauczyciela w tempie zbliżonym do naturalnego, </w:t>
      </w:r>
    </w:p>
    <w:p w14:paraId="24933AFE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płynnie wypowiada się na podniesiony temat, np. obrazka, </w:t>
      </w:r>
    </w:p>
    <w:p w14:paraId="3F4ADC32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udziela odpowiedzi i posiada znajomość słów na tematy pozapodręcznikowe, </w:t>
      </w:r>
    </w:p>
    <w:p w14:paraId="35EE2D4D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czyta płynnie tekst pozapodręcznikowy, rozumie większość słów, </w:t>
      </w:r>
    </w:p>
    <w:p w14:paraId="0D4CB339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potrafi napisać kilka informacji na swój temat, </w:t>
      </w:r>
    </w:p>
    <w:p w14:paraId="528459CA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osiąga sukcesy w konkursach przedmiotowych wewnątrzszkolnych i zewnętrznych, wykonuje zadanie nadobowiązkowe, </w:t>
      </w:r>
    </w:p>
    <w:p w14:paraId="3A756A2F" w14:textId="77777777" w:rsidR="00DD79DB" w:rsidRDefault="00DD79DB" w:rsidP="00DD7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aktywny, pilny i systematyczny. </w:t>
      </w:r>
    </w:p>
    <w:p w14:paraId="457751B5" w14:textId="190CDF3A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2) BARDZO DOBRZE (B) – poziom ponadpodstawowy</w:t>
      </w:r>
    </w:p>
    <w:p w14:paraId="0D867548" w14:textId="7777777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7A4E0D8A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sens dłuższej, wolnej wypowiedzi ze słuchu, </w:t>
      </w:r>
    </w:p>
    <w:p w14:paraId="1F6A64CA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prostego dialogu, potrafi wybrać z niego większość krótkich informacji, </w:t>
      </w:r>
    </w:p>
    <w:p w14:paraId="4FA96463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potrafi w kilku zdaniach, w miarę płynnie, powiedzieć coś o sobie bądź swobodnie komunikuje się za pomocą wyuczonych zwrotów, </w:t>
      </w:r>
    </w:p>
    <w:p w14:paraId="307CFCFD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korzysta z książki w sposób kreatywny, </w:t>
      </w:r>
    </w:p>
    <w:p w14:paraId="46023347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czyta płynnie znane teksty, </w:t>
      </w:r>
    </w:p>
    <w:p w14:paraId="5D75FB90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ogólnie sens tekstu czytanego, </w:t>
      </w:r>
    </w:p>
    <w:p w14:paraId="1240BC2D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samodzielnie uzupełnia ćwiczenia, </w:t>
      </w:r>
    </w:p>
    <w:p w14:paraId="587FBD4C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poprawnie uzupełnia zdania odpowiednim wyrazem, łączy pytania i odpowiedzi w kartach pracy i testach, </w:t>
      </w:r>
    </w:p>
    <w:p w14:paraId="378DFA3B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znane wyrazy pisze bezbłędnie z pamięci, bezbłędnie przepisuje z tablicy i książki, </w:t>
      </w:r>
    </w:p>
    <w:p w14:paraId="5CC5794E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 słownictwo przewidziane programem, </w:t>
      </w:r>
    </w:p>
    <w:p w14:paraId="1ECB974E" w14:textId="77777777" w:rsidR="00DD79DB" w:rsidRDefault="00DD79DB" w:rsidP="00DD79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popełnia błędów w zakresie wymowy. </w:t>
      </w:r>
    </w:p>
    <w:p w14:paraId="03784961" w14:textId="3FBEDDC6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3) DOBRZE (D) – poziom podstawowy</w:t>
      </w:r>
    </w:p>
    <w:p w14:paraId="38A3D100" w14:textId="7777777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7F95C0C4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krótkie dialogi z płyty, wypowiedzi nauczyciela, potrafi na nie zareagować – czasem z pomocą kolegów, </w:t>
      </w:r>
    </w:p>
    <w:p w14:paraId="2F112241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zadane proste pytanie tworzy samodzielnie odpowiedź, </w:t>
      </w:r>
    </w:p>
    <w:p w14:paraId="3F5BE59D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dość płynnie czyta podręcznikowe komiksy, scenki, dialogi, opowiadania, </w:t>
      </w:r>
    </w:p>
    <w:p w14:paraId="4384953F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radzi sobie z pisownią podstawowych słów, popełnia niewielkie błędy, </w:t>
      </w:r>
    </w:p>
    <w:p w14:paraId="505E6A3A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potrafi w razie potrzeby znaleźć potrzebne wyrazy w tekście słuchanym i czytanym, </w:t>
      </w:r>
    </w:p>
    <w:p w14:paraId="511E12D4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zazwyczaj uzupełnia zdania odpowiednim wyrazem, łączy pytania i odpowiedzi w kartach pracy i testach popełniając nieznaczne błędy, </w:t>
      </w:r>
    </w:p>
    <w:p w14:paraId="09C52E1A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posiada odpowiedni zasób słownictwa, </w:t>
      </w:r>
    </w:p>
    <w:p w14:paraId="6C86622D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przeważnie rozumie ogólnie sens tekstu czytanego, słuchanego, </w:t>
      </w:r>
    </w:p>
    <w:p w14:paraId="7A71442B" w14:textId="77777777" w:rsidR="00DD79DB" w:rsidRDefault="00DD79DB" w:rsidP="00DD79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popełnia drobne błędy w zakresie wymowy, które potrafi skorygować. </w:t>
      </w:r>
    </w:p>
    <w:p w14:paraId="66510E25" w14:textId="10FF38EA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4) POPRACUJ, BĘDZIE LEPIEJ (P) - poziom podstawowy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988A44" w14:textId="7777777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4CFD30F6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proste polecenia nauczyciela i odpowiednio na nie reaguje, </w:t>
      </w:r>
    </w:p>
    <w:p w14:paraId="284C3A8A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krótkiego dialogu, </w:t>
      </w:r>
    </w:p>
    <w:p w14:paraId="0F6E8C90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posiada podstawowy zasób słownictwa, </w:t>
      </w:r>
    </w:p>
    <w:p w14:paraId="1F132E48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testach i w kartach pracy wykonuje zadania o podstawowym stopniu trudności, oparte na wzorach poznanych wcześniej, </w:t>
      </w:r>
    </w:p>
    <w:p w14:paraId="3DE33BF3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formułuje prostą wypowiedź przy pomocy nauczyciela lub rówieśników, </w:t>
      </w:r>
    </w:p>
    <w:p w14:paraId="517FB12B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potrafi przeczytać zadany krótki tekst, </w:t>
      </w:r>
    </w:p>
    <w:p w14:paraId="2ABC9AEF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łatwiejsze wyrazy pisze samodzielnie, </w:t>
      </w:r>
    </w:p>
    <w:p w14:paraId="20909446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poprawnie przepisuje z książki lub tablicy, </w:t>
      </w:r>
    </w:p>
    <w:p w14:paraId="659505EA" w14:textId="77777777" w:rsidR="00DD79DB" w:rsidRDefault="00DD79DB" w:rsidP="00DD79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poprawia błędy wymowy z pomocą nauczyciela. </w:t>
      </w:r>
    </w:p>
    <w:p w14:paraId="2110BC99" w14:textId="209CE39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5) SŁABO (S) – poziom podstawowy</w:t>
      </w:r>
    </w:p>
    <w:p w14:paraId="1A200437" w14:textId="77777777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594E6228" w14:textId="77777777" w:rsidR="00DD79DB" w:rsidRDefault="00DD79DB" w:rsidP="00DD79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reaguje na podstawowe polecenia nauczyciela, </w:t>
      </w:r>
    </w:p>
    <w:p w14:paraId="2F1890DE" w14:textId="77777777" w:rsidR="00DD79DB" w:rsidRDefault="00DD79DB" w:rsidP="00DD79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pomocy nauczyciela, kolegów potrafi sformułować prostą odpowiedź w ramach wyuczonych prostych zwrotów, </w:t>
      </w:r>
    </w:p>
    <w:p w14:paraId="5C7A638C" w14:textId="77777777" w:rsidR="00DD79DB" w:rsidRDefault="00DD79DB" w:rsidP="00DD79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powtarza wyraz lub łatwą wypowiedź, </w:t>
      </w:r>
    </w:p>
    <w:p w14:paraId="5E49D5F6" w14:textId="77777777" w:rsidR="00DD79DB" w:rsidRDefault="00DD79DB" w:rsidP="00DD79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czyta zdanie lub wyraz wskazany przez nauczyciela, </w:t>
      </w:r>
    </w:p>
    <w:p w14:paraId="51A231FB" w14:textId="77777777" w:rsidR="00DD79DB" w:rsidRDefault="00DD79DB" w:rsidP="00DD79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stara się przepisać prosty tekst z tablicy, </w:t>
      </w:r>
    </w:p>
    <w:p w14:paraId="56644E70" w14:textId="77777777" w:rsidR="00DD79DB" w:rsidRDefault="00DD79DB" w:rsidP="00DD79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poprawia błędy wymowy z pomocą nauczyciela. </w:t>
      </w:r>
    </w:p>
    <w:p w14:paraId="6121F9E0" w14:textId="039651C0" w:rsidR="00DD79DB" w:rsidRDefault="00DD79DB" w:rsidP="00DD79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6) NIE POTRAFISZ (N)</w:t>
      </w:r>
    </w:p>
    <w:p w14:paraId="6F7BE262" w14:textId="77777777" w:rsidR="00DD79DB" w:rsidRDefault="00DD79DB" w:rsidP="00DD79D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Uczeń nie opanował wiadomości i umiejętności programowych, nie osiągnął kompetencji niezbędnych do dalszej edukacji, nawet przy indywidualnym wsparciu w niektórych funkcjach.</w:t>
      </w:r>
    </w:p>
    <w:p w14:paraId="7EA8CBE6" w14:textId="6958DA9B" w:rsidR="00BC5606" w:rsidRPr="006F6A00" w:rsidRDefault="006F6A00" w:rsidP="006F6A00">
      <w:pPr>
        <w:jc w:val="right"/>
        <w:rPr>
          <w:rFonts w:ascii="Times New Roman" w:hAnsi="Times New Roman"/>
        </w:rPr>
      </w:pPr>
      <w:r w:rsidRPr="006F6A00">
        <w:rPr>
          <w:rFonts w:ascii="Times New Roman" w:hAnsi="Times New Roman"/>
        </w:rPr>
        <w:t>Karolina Starowicz</w:t>
      </w:r>
    </w:p>
    <w:sectPr w:rsidR="00BC5606" w:rsidRPr="006F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3B0A"/>
    <w:multiLevelType w:val="hybridMultilevel"/>
    <w:tmpl w:val="3982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328F"/>
    <w:multiLevelType w:val="hybridMultilevel"/>
    <w:tmpl w:val="B21C5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1374"/>
    <w:multiLevelType w:val="hybridMultilevel"/>
    <w:tmpl w:val="04688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4AD4"/>
    <w:multiLevelType w:val="hybridMultilevel"/>
    <w:tmpl w:val="D912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374D2"/>
    <w:multiLevelType w:val="hybridMultilevel"/>
    <w:tmpl w:val="C3E6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D58E1"/>
    <w:multiLevelType w:val="hybridMultilevel"/>
    <w:tmpl w:val="EDFE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86414">
    <w:abstractNumId w:val="0"/>
  </w:num>
  <w:num w:numId="2" w16cid:durableId="1216892527">
    <w:abstractNumId w:val="4"/>
  </w:num>
  <w:num w:numId="3" w16cid:durableId="629475099">
    <w:abstractNumId w:val="3"/>
  </w:num>
  <w:num w:numId="4" w16cid:durableId="2130273194">
    <w:abstractNumId w:val="2"/>
  </w:num>
  <w:num w:numId="5" w16cid:durableId="696740582">
    <w:abstractNumId w:val="5"/>
  </w:num>
  <w:num w:numId="6" w16cid:durableId="44689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DB"/>
    <w:rsid w:val="003A2D7C"/>
    <w:rsid w:val="006F6A00"/>
    <w:rsid w:val="00716ADC"/>
    <w:rsid w:val="007E7247"/>
    <w:rsid w:val="0082638E"/>
    <w:rsid w:val="00BC5606"/>
    <w:rsid w:val="00C20481"/>
    <w:rsid w:val="00DC736E"/>
    <w:rsid w:val="00D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3693"/>
  <w15:chartTrackingRefBased/>
  <w15:docId w15:val="{18C4BCFC-6ED2-45BE-9815-84FFFC2F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9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evel-p">
    <w:name w:val="level-p"/>
    <w:basedOn w:val="Domylnaczcionkaakapitu"/>
    <w:rsid w:val="00DD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Starowicz</dc:creator>
  <cp:keywords/>
  <dc:description/>
  <cp:lastModifiedBy>Karolina Starowicz</cp:lastModifiedBy>
  <cp:revision>7</cp:revision>
  <dcterms:created xsi:type="dcterms:W3CDTF">2021-09-05T21:03:00Z</dcterms:created>
  <dcterms:modified xsi:type="dcterms:W3CDTF">2024-09-07T10:39:00Z</dcterms:modified>
</cp:coreProperties>
</file>