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4674" w14:textId="4A4F3F29" w:rsidR="00FB3655" w:rsidRPr="00FB3655" w:rsidRDefault="00FB3655" w:rsidP="00FB3655">
      <w:pPr>
        <w:jc w:val="center"/>
        <w:rPr>
          <w:rFonts w:ascii="Arial" w:hAnsi="Arial" w:cs="Arial"/>
          <w:b/>
          <w:sz w:val="32"/>
          <w:szCs w:val="32"/>
        </w:rPr>
      </w:pPr>
      <w:r w:rsidRPr="00FB3655">
        <w:rPr>
          <w:rFonts w:ascii="Arial" w:hAnsi="Arial" w:cs="Arial"/>
          <w:b/>
          <w:sz w:val="32"/>
          <w:szCs w:val="32"/>
        </w:rPr>
        <w:t xml:space="preserve">WYMAGANIA EDUKACYJNE </w:t>
      </w:r>
    </w:p>
    <w:p w14:paraId="5473A808" w14:textId="6D5D971E" w:rsidR="00FB3655" w:rsidRPr="00FB3655" w:rsidRDefault="00FB3655" w:rsidP="00FB3655">
      <w:pPr>
        <w:jc w:val="center"/>
        <w:rPr>
          <w:rFonts w:ascii="Arial" w:hAnsi="Arial" w:cs="Arial"/>
          <w:sz w:val="24"/>
          <w:szCs w:val="24"/>
        </w:rPr>
      </w:pPr>
      <w:r w:rsidRPr="00FB3655">
        <w:rPr>
          <w:rFonts w:ascii="Arial" w:hAnsi="Arial" w:cs="Arial"/>
          <w:sz w:val="24"/>
          <w:szCs w:val="24"/>
        </w:rPr>
        <w:t xml:space="preserve">ZAWARTE W PLANIE WYNIKOWYM  EDUKACJI INFORMATYCZNEJ </w:t>
      </w:r>
    </w:p>
    <w:p w14:paraId="74021737" w14:textId="77777777" w:rsidR="00FB3655" w:rsidRPr="00FB3655" w:rsidRDefault="00FB3655" w:rsidP="00FB3655">
      <w:pPr>
        <w:jc w:val="center"/>
        <w:rPr>
          <w:rFonts w:ascii="Arial" w:hAnsi="Arial" w:cs="Arial"/>
          <w:sz w:val="28"/>
          <w:szCs w:val="28"/>
        </w:rPr>
      </w:pPr>
    </w:p>
    <w:p w14:paraId="615C804E" w14:textId="5D36E481" w:rsidR="00FB3655" w:rsidRPr="00FB3655" w:rsidRDefault="00FB3655" w:rsidP="00FB3655">
      <w:pPr>
        <w:jc w:val="center"/>
        <w:rPr>
          <w:rFonts w:ascii="Arial" w:hAnsi="Arial" w:cs="Arial"/>
          <w:b/>
          <w:sz w:val="32"/>
          <w:szCs w:val="32"/>
        </w:rPr>
      </w:pPr>
      <w:r w:rsidRPr="00FB3655">
        <w:rPr>
          <w:rFonts w:ascii="Arial" w:hAnsi="Arial" w:cs="Arial"/>
          <w:sz w:val="32"/>
          <w:szCs w:val="32"/>
        </w:rPr>
        <w:t xml:space="preserve"> </w:t>
      </w:r>
      <w:r w:rsidRPr="00FB3655">
        <w:rPr>
          <w:rFonts w:ascii="Arial" w:hAnsi="Arial" w:cs="Arial"/>
          <w:b/>
          <w:sz w:val="32"/>
          <w:szCs w:val="32"/>
        </w:rPr>
        <w:t>W KLASIE 2</w:t>
      </w:r>
    </w:p>
    <w:p w14:paraId="34B311E5" w14:textId="77777777" w:rsidR="00FB3655" w:rsidRPr="00FB3655" w:rsidRDefault="00FB3655" w:rsidP="00FB3655">
      <w:pPr>
        <w:jc w:val="center"/>
        <w:rPr>
          <w:rFonts w:ascii="Arial" w:hAnsi="Arial" w:cs="Arial"/>
          <w:bCs/>
          <w:sz w:val="28"/>
          <w:szCs w:val="28"/>
        </w:rPr>
      </w:pPr>
      <w:r w:rsidRPr="00FB3655">
        <w:rPr>
          <w:rFonts w:ascii="Arial" w:hAnsi="Arial" w:cs="Arial"/>
          <w:bCs/>
          <w:sz w:val="28"/>
          <w:szCs w:val="28"/>
        </w:rPr>
        <w:t>Rok szkolny 2025/2026</w:t>
      </w:r>
    </w:p>
    <w:p w14:paraId="54C244B3" w14:textId="77777777" w:rsidR="00FB3655" w:rsidRPr="00FB3655" w:rsidRDefault="00FB3655" w:rsidP="00FB3655">
      <w:pPr>
        <w:jc w:val="center"/>
        <w:rPr>
          <w:rFonts w:ascii="Arial" w:hAnsi="Arial" w:cs="Arial"/>
          <w:bCs/>
          <w:sz w:val="28"/>
          <w:szCs w:val="28"/>
        </w:rPr>
      </w:pPr>
    </w:p>
    <w:p w14:paraId="3BD25DF2" w14:textId="77777777" w:rsidR="00FB3655" w:rsidRPr="00FB3655" w:rsidRDefault="00FB3655" w:rsidP="00FB3655">
      <w:pPr>
        <w:jc w:val="center"/>
        <w:rPr>
          <w:rFonts w:ascii="Arial" w:hAnsi="Arial" w:cs="Arial"/>
          <w:b/>
          <w:sz w:val="32"/>
          <w:szCs w:val="32"/>
        </w:rPr>
      </w:pPr>
      <w:r w:rsidRPr="00FB3655">
        <w:rPr>
          <w:rFonts w:ascii="Arial" w:hAnsi="Arial" w:cs="Arial"/>
          <w:b/>
          <w:sz w:val="32"/>
          <w:szCs w:val="32"/>
        </w:rPr>
        <w:t>Zespół Szkół i Placówek Oświatowych w Lubiniu</w:t>
      </w:r>
    </w:p>
    <w:p w14:paraId="10BE98BA" w14:textId="77777777" w:rsidR="00FB3655" w:rsidRPr="00FB3655" w:rsidRDefault="00FB3655" w:rsidP="00076176">
      <w:pPr>
        <w:tabs>
          <w:tab w:val="left" w:pos="1778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86DEB0" w14:textId="77777777" w:rsidR="00076176" w:rsidRDefault="00076176" w:rsidP="00076176">
      <w:pPr>
        <w:tabs>
          <w:tab w:val="left" w:pos="1778"/>
        </w:tabs>
        <w:spacing w:after="0" w:line="276" w:lineRule="auto"/>
        <w:jc w:val="center"/>
        <w:rPr>
          <w:rFonts w:ascii="Times New Roman" w:eastAsia="Calibri" w:hAnsi="Times New Roman" w:cs="Times New Roman"/>
          <w:sz w:val="56"/>
          <w:szCs w:val="28"/>
        </w:rPr>
      </w:pPr>
    </w:p>
    <w:p w14:paraId="52EAE996" w14:textId="77777777" w:rsidR="00076176" w:rsidRPr="00FB3655" w:rsidRDefault="00076176" w:rsidP="000761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Opracowano na podstawie programu:</w:t>
      </w:r>
    </w:p>
    <w:p w14:paraId="190FF045" w14:textId="77777777" w:rsidR="00076176" w:rsidRPr="00FB3655" w:rsidRDefault="00076176" w:rsidP="000761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3813334" w14:textId="77777777" w:rsidR="00076176" w:rsidRPr="00FB3655" w:rsidRDefault="00076176" w:rsidP="000761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Tytuł: Ale to ciekawe</w:t>
      </w:r>
    </w:p>
    <w:p w14:paraId="5E9604D7" w14:textId="77777777" w:rsidR="00076176" w:rsidRPr="00FB3655" w:rsidRDefault="00076176" w:rsidP="000761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Autorzy: Beata Skrzypiec, Jolanta Okuniewska, Sabina Piłat</w:t>
      </w:r>
    </w:p>
    <w:p w14:paraId="3C4499BA" w14:textId="77777777" w:rsidR="00076176" w:rsidRPr="00FB3655" w:rsidRDefault="00076176" w:rsidP="0007617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0B09505" w14:textId="5B1772AC" w:rsidR="00076176" w:rsidRPr="00FB3655" w:rsidRDefault="00076176" w:rsidP="000761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34820AF" w14:textId="33D4B6CC" w:rsidR="00076176" w:rsidRPr="00FB3655" w:rsidRDefault="00076176" w:rsidP="000761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Poziom wymagań edukacyjnych:</w:t>
      </w:r>
    </w:p>
    <w:p w14:paraId="211AAD59" w14:textId="185BEDFE" w:rsidR="00076176" w:rsidRPr="00FB3655" w:rsidRDefault="00076176" w:rsidP="0007617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</w:t>
      </w:r>
      <w:r w:rsidR="00A01B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 - </w:t>
      </w: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poziom podstawowy (ocena S – słabo, P – popracuj, będzie lepiej, D – dobrze)</w:t>
      </w:r>
    </w:p>
    <w:p w14:paraId="29A693A0" w14:textId="59FF9D66" w:rsidR="00076176" w:rsidRPr="00FB3655" w:rsidRDefault="00076176" w:rsidP="0007617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</w:t>
      </w:r>
      <w:r w:rsid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01B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</w:t>
      </w: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poziom </w:t>
      </w:r>
      <w:r w:rsid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rozszerzony</w:t>
      </w:r>
      <w:r w:rsidRPr="00FB36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(B – bardzo dobrze, Z – znakomicie)</w:t>
      </w:r>
    </w:p>
    <w:p w14:paraId="6525FA41" w14:textId="77777777" w:rsidR="00076176" w:rsidRPr="00FB3655" w:rsidRDefault="00076176" w:rsidP="000761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X="-341" w:tblpY="2506"/>
        <w:tblW w:w="14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1058"/>
        <w:gridCol w:w="1932"/>
        <w:gridCol w:w="4535"/>
        <w:gridCol w:w="4535"/>
        <w:gridCol w:w="992"/>
        <w:gridCol w:w="1151"/>
      </w:tblGrid>
      <w:tr w:rsidR="00DF1FC2" w:rsidRPr="00DF1FC2" w14:paraId="2E544A5C" w14:textId="77777777" w:rsidTr="00417F45">
        <w:trPr>
          <w:trHeight w:val="983"/>
        </w:trPr>
        <w:tc>
          <w:tcPr>
            <w:tcW w:w="728" w:type="dxa"/>
            <w:vAlign w:val="center"/>
          </w:tcPr>
          <w:p w14:paraId="676D7B72" w14:textId="77777777" w:rsidR="00DF1FC2" w:rsidRPr="00DF1FC2" w:rsidRDefault="00DF1FC2" w:rsidP="00DF1FC2">
            <w:pPr>
              <w:spacing w:after="0" w:line="240" w:lineRule="auto"/>
              <w:ind w:left="-201" w:righ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F1FC2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Numer</w:t>
            </w:r>
          </w:p>
          <w:p w14:paraId="6E25C3A4" w14:textId="77777777" w:rsidR="00DF1FC2" w:rsidRPr="00DF1FC2" w:rsidRDefault="00DF1FC2" w:rsidP="00DF1FC2">
            <w:pPr>
              <w:spacing w:after="0" w:line="240" w:lineRule="auto"/>
              <w:ind w:left="-201" w:righ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F1FC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zajęć </w:t>
            </w:r>
            <w:r w:rsidRPr="00DF1FC2">
              <w:rPr>
                <w:rFonts w:ascii="Calibri" w:eastAsia="Calibri" w:hAnsi="Calibri" w:cs="Calibri"/>
                <w:b/>
                <w:sz w:val="16"/>
                <w:szCs w:val="16"/>
              </w:rPr>
              <w:br/>
              <w:t xml:space="preserve"> w 3-letnim cyklu</w:t>
            </w:r>
          </w:p>
        </w:tc>
        <w:tc>
          <w:tcPr>
            <w:tcW w:w="1058" w:type="dxa"/>
            <w:vAlign w:val="center"/>
          </w:tcPr>
          <w:p w14:paraId="39CF54C1" w14:textId="77777777" w:rsidR="00DF1FC2" w:rsidRPr="00DF1FC2" w:rsidRDefault="00DF1FC2" w:rsidP="00DF1FC2">
            <w:pPr>
              <w:spacing w:after="0" w:line="240" w:lineRule="auto"/>
              <w:ind w:left="-60" w:right="-108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Temat</w:t>
            </w:r>
          </w:p>
        </w:tc>
        <w:tc>
          <w:tcPr>
            <w:tcW w:w="1932" w:type="dxa"/>
            <w:vAlign w:val="center"/>
          </w:tcPr>
          <w:p w14:paraId="61F3326C" w14:textId="77777777" w:rsidR="00DF1FC2" w:rsidRPr="00DF1FC2" w:rsidRDefault="00DF1FC2" w:rsidP="00DF1FC2">
            <w:pPr>
              <w:spacing w:after="0" w:line="240" w:lineRule="auto"/>
              <w:ind w:left="-85" w:right="-108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Zakres</w:t>
            </w:r>
          </w:p>
          <w:p w14:paraId="49E24FEC" w14:textId="77777777" w:rsidR="00DF1FC2" w:rsidRPr="00DF1FC2" w:rsidRDefault="00DF1FC2" w:rsidP="00DF1FC2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tematyki</w:t>
            </w:r>
          </w:p>
        </w:tc>
        <w:tc>
          <w:tcPr>
            <w:tcW w:w="4535" w:type="dxa"/>
            <w:vAlign w:val="center"/>
          </w:tcPr>
          <w:p w14:paraId="0A20DFCA" w14:textId="77777777" w:rsidR="00DF1FC2" w:rsidRPr="00DF1FC2" w:rsidRDefault="00DF1FC2" w:rsidP="00DF1FC2">
            <w:pPr>
              <w:spacing w:after="0" w:line="240" w:lineRule="auto"/>
              <w:ind w:left="318" w:right="86" w:hanging="284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Zadania</w:t>
            </w:r>
          </w:p>
        </w:tc>
        <w:tc>
          <w:tcPr>
            <w:tcW w:w="4535" w:type="dxa"/>
            <w:vAlign w:val="center"/>
          </w:tcPr>
          <w:p w14:paraId="2A35EDB3" w14:textId="77777777" w:rsidR="00DF1FC2" w:rsidRPr="00DF1FC2" w:rsidRDefault="00DF1FC2" w:rsidP="00DF1FC2">
            <w:pPr>
              <w:spacing w:after="0" w:line="240" w:lineRule="auto"/>
              <w:ind w:left="318" w:hanging="307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Oczekiwane efekty</w:t>
            </w:r>
          </w:p>
          <w:p w14:paraId="71ECB109" w14:textId="77777777" w:rsidR="00DF1FC2" w:rsidRPr="00DF1FC2" w:rsidRDefault="00DF1FC2" w:rsidP="00DF1FC2">
            <w:pPr>
              <w:spacing w:after="0" w:line="240" w:lineRule="auto"/>
              <w:ind w:left="318" w:hanging="307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dydaktyczno-wychowawcze</w:t>
            </w:r>
          </w:p>
        </w:tc>
        <w:tc>
          <w:tcPr>
            <w:tcW w:w="992" w:type="dxa"/>
            <w:vAlign w:val="center"/>
          </w:tcPr>
          <w:p w14:paraId="20508B46" w14:textId="77777777" w:rsidR="00DF1FC2" w:rsidRPr="00DF1FC2" w:rsidRDefault="00DF1FC2" w:rsidP="00DF1FC2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F1FC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Wymagania podstawy </w:t>
            </w:r>
            <w:r w:rsidRPr="00DF1FC2">
              <w:rPr>
                <w:rFonts w:ascii="Calibri" w:eastAsia="Calibri" w:hAnsi="Calibri" w:cs="Calibri"/>
                <w:b/>
                <w:sz w:val="16"/>
                <w:szCs w:val="16"/>
              </w:rPr>
              <w:br/>
              <w:t>programowej</w:t>
            </w:r>
          </w:p>
        </w:tc>
        <w:tc>
          <w:tcPr>
            <w:tcW w:w="1151" w:type="dxa"/>
            <w:vAlign w:val="center"/>
          </w:tcPr>
          <w:p w14:paraId="4CFBD093" w14:textId="77777777" w:rsidR="00DF1FC2" w:rsidRPr="00DF1FC2" w:rsidRDefault="00DF1FC2" w:rsidP="00DF1FC2">
            <w:pPr>
              <w:spacing w:after="0" w:line="240" w:lineRule="auto"/>
              <w:ind w:left="-21" w:right="5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Uwagi</w:t>
            </w:r>
          </w:p>
          <w:p w14:paraId="737D7090" w14:textId="77777777" w:rsidR="00DF1FC2" w:rsidRPr="00DF1FC2" w:rsidRDefault="00DF1FC2" w:rsidP="00DF1FC2">
            <w:pPr>
              <w:spacing w:after="0" w:line="240" w:lineRule="auto"/>
              <w:ind w:left="-21" w:right="5"/>
              <w:jc w:val="center"/>
              <w:rPr>
                <w:rFonts w:ascii="Calibri" w:eastAsia="Calibri" w:hAnsi="Calibri" w:cs="Calibri"/>
                <w:b/>
              </w:rPr>
            </w:pPr>
            <w:r w:rsidRPr="00DF1FC2">
              <w:rPr>
                <w:rFonts w:ascii="Calibri" w:eastAsia="Calibri" w:hAnsi="Calibri" w:cs="Calibri"/>
                <w:b/>
              </w:rPr>
              <w:t>o realizacji</w:t>
            </w:r>
          </w:p>
        </w:tc>
      </w:tr>
      <w:tr w:rsidR="00DF1FC2" w:rsidRPr="00DF1FC2" w14:paraId="5187F551" w14:textId="77777777" w:rsidTr="00417F45">
        <w:trPr>
          <w:trHeight w:val="5771"/>
        </w:trPr>
        <w:tc>
          <w:tcPr>
            <w:tcW w:w="728" w:type="dxa"/>
          </w:tcPr>
          <w:p w14:paraId="72B5839C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1/34</w:t>
            </w:r>
          </w:p>
          <w:p w14:paraId="3886EFDC" w14:textId="77777777" w:rsidR="00DF1FC2" w:rsidRPr="00DF1FC2" w:rsidRDefault="00DF1FC2" w:rsidP="00DF1FC2">
            <w:pPr>
              <w:spacing w:after="0" w:line="240" w:lineRule="auto"/>
              <w:ind w:left="-201" w:right="-250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58" w:type="dxa"/>
          </w:tcPr>
          <w:p w14:paraId="2BAC8BE3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Sekrety komputera</w:t>
            </w:r>
          </w:p>
        </w:tc>
        <w:tc>
          <w:tcPr>
            <w:tcW w:w="1932" w:type="dxa"/>
          </w:tcPr>
          <w:p w14:paraId="157F4973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rozwiązywanie problemów z wykorzystaniem komputera</w:t>
            </w:r>
          </w:p>
          <w:p w14:paraId="4F318D47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3B05C817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67D9F863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zasad właściwego zachowania się, obowiązujących w pracowni komputerowej.</w:t>
            </w:r>
          </w:p>
          <w:p w14:paraId="301AEC98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wiedzy o poznanych elementach zestawu komputerowego.</w:t>
            </w:r>
          </w:p>
          <w:p w14:paraId="13F35C0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  <w:szCs w:val="16"/>
              </w:rPr>
              <w:t xml:space="preserve">Poszerzanie wiadomości na temat zastosowania urządzeń komputerowych </w:t>
            </w:r>
            <w:r w:rsidRPr="00DF1FC2">
              <w:rPr>
                <w:rFonts w:ascii="Calibri" w:eastAsia="Times New Roman" w:hAnsi="Calibri" w:cs="Times New Roman"/>
              </w:rPr>
              <w:t xml:space="preserve">– </w:t>
            </w:r>
            <w:r w:rsidRPr="00DF1FC2">
              <w:rPr>
                <w:rFonts w:ascii="Calibri" w:eastAsia="Calibri" w:hAnsi="Calibri" w:cs="Calibri"/>
                <w:szCs w:val="16"/>
              </w:rPr>
              <w:t xml:space="preserve">wejścia </w:t>
            </w:r>
            <w:r w:rsidRPr="00DF1FC2">
              <w:rPr>
                <w:rFonts w:ascii="Calibri" w:eastAsia="Calibri" w:hAnsi="Calibri" w:cs="Calibri"/>
                <w:szCs w:val="16"/>
              </w:rPr>
              <w:br/>
              <w:t>i wyjścia.</w:t>
            </w:r>
          </w:p>
          <w:p w14:paraId="7A1D9BE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  <w:i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znaczenia pojęć: </w:t>
            </w:r>
            <w:r w:rsidRPr="00DF1FC2">
              <w:rPr>
                <w:rFonts w:ascii="Calibri" w:eastAsia="Times New Roman" w:hAnsi="Calibri" w:cs="Calibri"/>
                <w:i/>
              </w:rPr>
              <w:t>pamięć, pamięć komputerowa, pamięć wewnętrzna</w:t>
            </w:r>
            <w:r w:rsidRPr="00DF1FC2">
              <w:rPr>
                <w:rFonts w:ascii="Calibri" w:eastAsia="Times New Roman" w:hAnsi="Calibri" w:cs="Calibri"/>
              </w:rPr>
              <w:t xml:space="preserve"> (dysk twardy) i </w:t>
            </w:r>
            <w:r w:rsidRPr="00DF1FC2">
              <w:rPr>
                <w:rFonts w:ascii="Calibri" w:eastAsia="Times New Roman" w:hAnsi="Calibri" w:cs="Calibri"/>
                <w:i/>
              </w:rPr>
              <w:t>pamięć zewnętrzna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5CF3E62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Zapoznanie się z zewnętrznymi nośnikami pamięci: pendrive’ami, dyskami zewnętrznymi, płytami – CD i DVD.</w:t>
            </w:r>
          </w:p>
          <w:p w14:paraId="13D2622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posługiwania się myszą i klawiaturą.</w:t>
            </w:r>
          </w:p>
          <w:p w14:paraId="090B69A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191" w:right="86" w:hanging="24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spostrzegania </w:t>
            </w:r>
            <w:r w:rsidRPr="00DF1FC2">
              <w:rPr>
                <w:rFonts w:ascii="Calibri" w:eastAsia="Times New Roman" w:hAnsi="Calibri" w:cs="Calibri"/>
              </w:rPr>
              <w:br/>
              <w:t>i zapamiętywania.</w:t>
            </w:r>
          </w:p>
        </w:tc>
        <w:tc>
          <w:tcPr>
            <w:tcW w:w="4535" w:type="dxa"/>
          </w:tcPr>
          <w:p w14:paraId="15E0E118" w14:textId="77777777" w:rsidR="00DF1FC2" w:rsidRPr="00DF1FC2" w:rsidRDefault="00DF1FC2" w:rsidP="00DF1FC2">
            <w:pPr>
              <w:spacing w:after="0" w:line="240" w:lineRule="auto"/>
              <w:ind w:right="11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6F281CC0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right="11" w:hanging="32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  <w:szCs w:val="16"/>
              </w:rPr>
              <w:t>rozumie podział urządzeń komputerowych na urządzenia wejścia i urządzenia wyjścia,</w:t>
            </w:r>
          </w:p>
          <w:p w14:paraId="70E3D314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right="10" w:hanging="32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  <w:szCs w:val="16"/>
              </w:rPr>
              <w:t xml:space="preserve">wymienia komputerowe urządzenia </w:t>
            </w:r>
            <w:r w:rsidRPr="00DF1FC2">
              <w:rPr>
                <w:rFonts w:ascii="Calibri" w:eastAsia="Times New Roman" w:hAnsi="Calibri" w:cs="Times New Roman"/>
              </w:rPr>
              <w:t xml:space="preserve">– </w:t>
            </w:r>
            <w:r w:rsidRPr="00DF1FC2">
              <w:rPr>
                <w:rFonts w:ascii="Calibri" w:eastAsia="Calibri" w:hAnsi="Calibri" w:cs="Calibri"/>
                <w:szCs w:val="16"/>
              </w:rPr>
              <w:t>wejścia i wyjścia,</w:t>
            </w:r>
          </w:p>
          <w:p w14:paraId="6F25A4AB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right="10" w:hanging="32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zna pojęcie </w:t>
            </w:r>
            <w:r w:rsidRPr="00DF1FC2">
              <w:rPr>
                <w:rFonts w:ascii="Calibri" w:eastAsia="Times New Roman" w:hAnsi="Calibri" w:cs="Calibri"/>
                <w:i/>
              </w:rPr>
              <w:t>pamięci komputerowej</w:t>
            </w:r>
            <w:r w:rsidRPr="00DF1FC2">
              <w:rPr>
                <w:rFonts w:ascii="Calibri" w:eastAsia="Times New Roman" w:hAnsi="Calibri" w:cs="Calibri"/>
              </w:rPr>
              <w:t xml:space="preserve"> i rozróżnia jej rodzaje,</w:t>
            </w:r>
          </w:p>
          <w:p w14:paraId="122B1E73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right="10" w:hanging="32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wskazuje i nazywa nośniki pamięci zewnętrznej oraz dysk twardy komputera,</w:t>
            </w:r>
          </w:p>
          <w:p w14:paraId="1B3BCBAA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right="10" w:hanging="32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potrafi wymienić urządzenia, które posiadają pamięć,</w:t>
            </w:r>
          </w:p>
          <w:p w14:paraId="600100D6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hanging="32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wykonuje ćwiczenia interaktywne w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multibooku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218A07E8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5" w:right="10" w:hanging="32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posługuje się komputerem w podstawowym zakresie – korzysta z myszy i klawiatury, </w:t>
            </w:r>
          </w:p>
          <w:p w14:paraId="475E13EA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5" w:hanging="328"/>
              <w:rPr>
                <w:rFonts w:ascii="Calibri" w:eastAsia="Times New Roman" w:hAnsi="Calibri" w:cs="Calibri"/>
                <w:lang w:val="en-US"/>
              </w:rPr>
            </w:pPr>
            <w:r w:rsidRPr="00DF1FC2">
              <w:rPr>
                <w:rFonts w:ascii="Calibri" w:eastAsia="Times New Roman" w:hAnsi="Calibri" w:cs="Times New Roman"/>
              </w:rPr>
              <w:t>ćwiczy swoją pamięć.</w:t>
            </w:r>
          </w:p>
        </w:tc>
        <w:tc>
          <w:tcPr>
            <w:tcW w:w="992" w:type="dxa"/>
          </w:tcPr>
          <w:p w14:paraId="7F2EE08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4468AA2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7E5497F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0E57045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VII 5.1) </w:t>
            </w:r>
          </w:p>
        </w:tc>
        <w:tc>
          <w:tcPr>
            <w:tcW w:w="1151" w:type="dxa"/>
          </w:tcPr>
          <w:p w14:paraId="3B4DA81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zeszyt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ćwiczeń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s. 2–3, </w:t>
            </w:r>
          </w:p>
          <w:p w14:paraId="2D3730B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proofErr w:type="spellStart"/>
            <w:r w:rsidRPr="00DF1FC2">
              <w:rPr>
                <w:rFonts w:ascii="Calibri" w:eastAsia="Times New Roman" w:hAnsi="Calibri" w:cs="Times New Roman"/>
              </w:rPr>
              <w:t>multibook</w:t>
            </w:r>
            <w:proofErr w:type="spellEnd"/>
            <w:r w:rsidRPr="00DF1FC2">
              <w:rPr>
                <w:rFonts w:ascii="Calibri" w:eastAsia="Times New Roman" w:hAnsi="Calibri" w:cs="Times New Roman"/>
              </w:rPr>
              <w:t xml:space="preserve">, </w:t>
            </w:r>
          </w:p>
          <w:p w14:paraId="3954773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>zajęcia 1.</w:t>
            </w:r>
          </w:p>
          <w:p w14:paraId="786EE65A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</w:p>
        </w:tc>
      </w:tr>
      <w:tr w:rsidR="00DF1FC2" w:rsidRPr="00DF1FC2" w14:paraId="7A10B885" w14:textId="77777777" w:rsidTr="00417F45">
        <w:trPr>
          <w:trHeight w:val="3818"/>
        </w:trPr>
        <w:tc>
          <w:tcPr>
            <w:tcW w:w="728" w:type="dxa"/>
          </w:tcPr>
          <w:p w14:paraId="67DB108C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2/35</w:t>
            </w:r>
          </w:p>
        </w:tc>
        <w:tc>
          <w:tcPr>
            <w:tcW w:w="1058" w:type="dxa"/>
          </w:tcPr>
          <w:p w14:paraId="5A16A8D1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Bezpiecznie przy komputerze</w:t>
            </w:r>
          </w:p>
          <w:p w14:paraId="32575196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5AE1C467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rozumienie, analizowanie i rozwiązywanie problemów z wykorzystaniem komputera</w:t>
            </w:r>
          </w:p>
          <w:p w14:paraId="2238864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posługiwanie się komputerem </w:t>
            </w:r>
            <w:r w:rsidRPr="00DF1FC2">
              <w:rPr>
                <w:rFonts w:ascii="Calibri" w:eastAsia="Calibri" w:hAnsi="Calibri" w:cs="Calibri"/>
              </w:rPr>
              <w:br/>
              <w:t>i jego oprogramowaniem</w:t>
            </w:r>
          </w:p>
          <w:p w14:paraId="6D830F20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przestrzeganie prawa i zasad bezpieczeństwa</w:t>
            </w:r>
          </w:p>
        </w:tc>
        <w:tc>
          <w:tcPr>
            <w:tcW w:w="4535" w:type="dxa"/>
          </w:tcPr>
          <w:p w14:paraId="57E84293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zasad prawidłowego doboru krzesła i biurka, przeznaczonych do pracy przy komputerze.</w:t>
            </w:r>
          </w:p>
          <w:p w14:paraId="044ED64D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prawidłowej postawy ciała podczas pracy przy komputerze.</w:t>
            </w:r>
          </w:p>
          <w:p w14:paraId="5F7FF3BB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zasad postępowania podczas dłuższej pracy przy komputerze.</w:t>
            </w:r>
          </w:p>
          <w:p w14:paraId="4AB629C5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Wyjaśnienie pojęć 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Pulpit </w:t>
            </w:r>
            <w:r w:rsidRPr="00DF1FC2">
              <w:rPr>
                <w:rFonts w:ascii="Calibri" w:eastAsia="Times New Roman" w:hAnsi="Calibri" w:cs="Calibri"/>
              </w:rPr>
              <w:t xml:space="preserve">oraz </w:t>
            </w:r>
            <w:r w:rsidRPr="00DF1FC2">
              <w:rPr>
                <w:rFonts w:ascii="Calibri" w:eastAsia="Times New Roman" w:hAnsi="Calibri" w:cs="Calibri"/>
                <w:i/>
              </w:rPr>
              <w:t>ikona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496D466E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</w:t>
            </w:r>
            <w:r w:rsidRPr="00DF1FC2">
              <w:rPr>
                <w:rFonts w:ascii="Calibri" w:eastAsia="Times New Roman" w:hAnsi="Calibri" w:cs="Calibri"/>
                <w:i/>
              </w:rPr>
              <w:t>Pulpitu</w:t>
            </w:r>
            <w:r w:rsidRPr="00DF1FC2">
              <w:rPr>
                <w:rFonts w:ascii="Calibri" w:eastAsia="Times New Roman" w:hAnsi="Calibri" w:cs="Calibri"/>
              </w:rPr>
              <w:t xml:space="preserve"> na stanowisku komputerowym w pracowni. Wyjaśnienie, co oznaczają wybrane ikony.</w:t>
            </w:r>
          </w:p>
          <w:p w14:paraId="0033B7F7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sposobu prawidłowego włączania komputera i jego wyłączania.</w:t>
            </w:r>
          </w:p>
          <w:p w14:paraId="5B253594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Omówienie sposobów uruchamiania programów na przykładzie programu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3D85471C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-214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Kolorowanie rysunku w edytorze grafiki </w:t>
            </w:r>
            <w:r w:rsidRPr="00DF1FC2">
              <w:rPr>
                <w:rFonts w:ascii="Calibri" w:eastAsia="Times New Roman" w:hAnsi="Calibri" w:cs="Calibri"/>
                <w:iCs/>
              </w:rPr>
              <w:t>Paint.</w:t>
            </w:r>
          </w:p>
          <w:p w14:paraId="3D05C4F4" w14:textId="77777777" w:rsidR="00DF1FC2" w:rsidRPr="00DF1FC2" w:rsidRDefault="00DF1FC2" w:rsidP="00DF1FC2">
            <w:pPr>
              <w:numPr>
                <w:ilvl w:val="0"/>
                <w:numId w:val="9"/>
              </w:numPr>
              <w:spacing w:after="0" w:line="240" w:lineRule="auto"/>
              <w:ind w:left="313" w:right="86" w:hanging="286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Utrwalanie umiejętności posługiwania się myszą i klawiaturą.</w:t>
            </w:r>
          </w:p>
        </w:tc>
        <w:tc>
          <w:tcPr>
            <w:tcW w:w="4535" w:type="dxa"/>
          </w:tcPr>
          <w:p w14:paraId="21619EEE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391AE595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jak trzeba korzystać z komputera, żeby nie narażać własnego zdrowia,</w:t>
            </w:r>
          </w:p>
          <w:p w14:paraId="57E645C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jak prawidłowo siedzieć przy komputerze,</w:t>
            </w:r>
          </w:p>
          <w:p w14:paraId="38104D3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ogląda prezentację PowerPoint </w:t>
            </w:r>
            <w:r w:rsidRPr="00DF1FC2">
              <w:rPr>
                <w:rFonts w:ascii="Calibri" w:eastAsia="Times New Roman" w:hAnsi="Calibri" w:cs="Calibri"/>
                <w:i/>
              </w:rPr>
              <w:t>Przy komputerze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, </w:t>
            </w:r>
            <w:r w:rsidRPr="00DF1FC2">
              <w:rPr>
                <w:rFonts w:ascii="Calibri" w:eastAsia="Times New Roman" w:hAnsi="Calibri" w:cs="Calibri"/>
              </w:rPr>
              <w:t xml:space="preserve">na temat zasad bezpiecznego korzystania z komputera, </w:t>
            </w:r>
          </w:p>
          <w:p w14:paraId="646F3A5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umie wykonywać ćwiczenia rozluźniające,</w:t>
            </w:r>
          </w:p>
          <w:p w14:paraId="1A1D925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stosuje się do ograniczeń dotyczących korzystania z komputera,</w:t>
            </w:r>
          </w:p>
          <w:p w14:paraId="7B82F32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wie, co to jest 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Pulpit </w:t>
            </w:r>
            <w:r w:rsidRPr="00DF1FC2">
              <w:rPr>
                <w:rFonts w:ascii="Calibri" w:eastAsia="Times New Roman" w:hAnsi="Calibri" w:cs="Calibri"/>
              </w:rPr>
              <w:t>komputera, i rozpoznaje wybrane ikony,</w:t>
            </w:r>
          </w:p>
          <w:p w14:paraId="69B8300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posługuje się komputerem w podstawowym zakresie: uruchamia komputer i go wyłącza, korzysta z klawiatury i z myszy,</w:t>
            </w:r>
          </w:p>
          <w:p w14:paraId="5A179AB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posługuje się wybranymi programami – uruchamia program </w:t>
            </w:r>
            <w:r w:rsidRPr="00DF1FC2">
              <w:rPr>
                <w:rFonts w:ascii="Calibri" w:eastAsia="Times New Roman" w:hAnsi="Calibri" w:cs="Calibri"/>
                <w:iCs/>
              </w:rPr>
              <w:t>Paint.</w:t>
            </w:r>
          </w:p>
        </w:tc>
        <w:tc>
          <w:tcPr>
            <w:tcW w:w="992" w:type="dxa"/>
          </w:tcPr>
          <w:p w14:paraId="5697495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04E4F61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5EC2347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5B62833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6D51406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6120A4A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5.2)</w:t>
            </w:r>
          </w:p>
          <w:p w14:paraId="3C5A8B6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5.3)</w:t>
            </w:r>
          </w:p>
          <w:p w14:paraId="78A24F8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  <w:p w14:paraId="05D28DF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  <w:p w14:paraId="799E24E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  <w:p w14:paraId="42FADE1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151" w:type="dxa"/>
          </w:tcPr>
          <w:p w14:paraId="2D27752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5DC6D7C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4–5,</w:t>
            </w:r>
          </w:p>
          <w:p w14:paraId="3050A903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2170A904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2.</w:t>
            </w:r>
          </w:p>
        </w:tc>
      </w:tr>
      <w:tr w:rsidR="00DF1FC2" w:rsidRPr="00DF1FC2" w14:paraId="34254283" w14:textId="77777777" w:rsidTr="00417F45">
        <w:trPr>
          <w:trHeight w:val="988"/>
        </w:trPr>
        <w:tc>
          <w:tcPr>
            <w:tcW w:w="728" w:type="dxa"/>
          </w:tcPr>
          <w:p w14:paraId="6E83BDC0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3/36</w:t>
            </w:r>
          </w:p>
        </w:tc>
        <w:tc>
          <w:tcPr>
            <w:tcW w:w="1058" w:type="dxa"/>
          </w:tcPr>
          <w:p w14:paraId="4F135D45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Zapisujemy swoje prace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komputerze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i porządkujemy foldery  </w:t>
            </w:r>
          </w:p>
          <w:p w14:paraId="34EDF6E9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8261021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932" w:type="dxa"/>
          </w:tcPr>
          <w:p w14:paraId="57458067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205BD506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7E080657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14E83C8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 znaczenia pojęcia </w:t>
            </w:r>
            <w:r w:rsidRPr="00DF1FC2">
              <w:rPr>
                <w:rFonts w:ascii="Calibri" w:eastAsia="Times New Roman" w:hAnsi="Calibri" w:cs="Calibri"/>
                <w:i/>
              </w:rPr>
              <w:t>folder.</w:t>
            </w:r>
          </w:p>
          <w:p w14:paraId="2C66E9E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Rozumienie znaczenia tworzenia folderów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celu utrzymania porządku w komputerze. </w:t>
            </w:r>
          </w:p>
          <w:p w14:paraId="0327004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Tworzenie folderów oraz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podfolderów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 nadawanie im nazw zgodnie z instrukcją znajdującą się w książce dla ucznia.</w:t>
            </w:r>
          </w:p>
          <w:p w14:paraId="0A419B3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Omówienie struktury folderów.</w:t>
            </w:r>
          </w:p>
          <w:p w14:paraId="11EBC85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Porządkowanie plików.</w:t>
            </w:r>
          </w:p>
          <w:p w14:paraId="1D71E07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Wdrażanie do poszanowania prac innych uczniów, zapisanych na szkolnych komputerach.</w:t>
            </w:r>
          </w:p>
          <w:p w14:paraId="34BD975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Zapisywanie efektów swojej pracy na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pendrivie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68633C0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Przypomnienie, jak działają poznane narzędzia programu </w:t>
            </w:r>
            <w:r w:rsidRPr="00DF1FC2">
              <w:rPr>
                <w:rFonts w:ascii="Calibri" w:eastAsia="Times New Roman" w:hAnsi="Calibri" w:cs="Calibri"/>
                <w:iCs/>
              </w:rPr>
              <w:t>Paint.</w:t>
            </w:r>
          </w:p>
          <w:p w14:paraId="4202DE2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Posługiwanie się narzędziami programu Paint do wykonania obrazka.</w:t>
            </w:r>
          </w:p>
          <w:p w14:paraId="03124FA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dokonywania właściwego doboru narzędzi komputerowych do określonych poleceń.</w:t>
            </w:r>
          </w:p>
        </w:tc>
        <w:tc>
          <w:tcPr>
            <w:tcW w:w="4535" w:type="dxa"/>
          </w:tcPr>
          <w:p w14:paraId="70864AF9" w14:textId="77777777" w:rsidR="00DF1FC2" w:rsidRPr="00DF1FC2" w:rsidRDefault="00DF1FC2" w:rsidP="00DF1FC2">
            <w:pPr>
              <w:spacing w:after="0" w:line="240" w:lineRule="auto"/>
              <w:ind w:right="11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6AF7311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1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do czego służy folder,</w:t>
            </w:r>
          </w:p>
          <w:p w14:paraId="282308D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1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tworzyć foldery i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podfoldery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6317C11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samodzielnie tworzy i nazywa nowy folder,</w:t>
            </w:r>
          </w:p>
          <w:p w14:paraId="2157F2D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korzysta z instrukcji znajdującej się w książce dla ucznia </w:t>
            </w:r>
            <w:r w:rsidRPr="00DF1FC2">
              <w:rPr>
                <w:rFonts w:ascii="Calibri" w:eastAsia="Calibri" w:hAnsi="Calibri" w:cs="Calibri"/>
              </w:rPr>
              <w:t>(</w:t>
            </w:r>
            <w:r w:rsidRPr="00DF1FC2">
              <w:rPr>
                <w:rFonts w:ascii="Calibri" w:eastAsia="Times New Roman" w:hAnsi="Calibri" w:cs="Calibri"/>
              </w:rPr>
              <w:t>wykonywanie czynności krok po kroku</w:t>
            </w:r>
            <w:r w:rsidRPr="00DF1FC2">
              <w:rPr>
                <w:rFonts w:ascii="Calibri" w:eastAsia="Calibri" w:hAnsi="Calibri" w:cs="Calibri"/>
              </w:rPr>
              <w:t>)</w:t>
            </w:r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460BE74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posługuje się komputerem w podstawowym zakresie – korzysta z myszy i klawiatury,</w:t>
            </w:r>
          </w:p>
          <w:p w14:paraId="51B3E84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że należy szanować prace innych uczniów zapisane na szkolnych komputerach,</w:t>
            </w:r>
          </w:p>
          <w:p w14:paraId="7DE2DE0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-113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rozwiązuje krzyżówkę,</w:t>
            </w:r>
          </w:p>
          <w:p w14:paraId="036DBF5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-113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rozpoznaje efekty graficzne, które zostały wykonane przy użyciu poszczególnych narzędzi edytora grafiki Paint, </w:t>
            </w:r>
          </w:p>
          <w:p w14:paraId="24532B6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-113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posługuje się wybranymi narzędziami programu Paint do wykonania obrazka i zapisuje efekty swojej pracy na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pendrivie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992" w:type="dxa"/>
          </w:tcPr>
          <w:p w14:paraId="25B5C9D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4A0E183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19C5177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3922A76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017D96A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4A08616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3E8D67C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5.2)</w:t>
            </w:r>
          </w:p>
          <w:p w14:paraId="51D283B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b/>
              </w:rPr>
            </w:pPr>
            <w:r w:rsidRPr="00DF1FC2">
              <w:rPr>
                <w:rFonts w:ascii="Calibri" w:eastAsia="Times New Roman" w:hAnsi="Calibri" w:cs="Calibri"/>
              </w:rPr>
              <w:t>VII 5.3)</w:t>
            </w:r>
          </w:p>
        </w:tc>
        <w:tc>
          <w:tcPr>
            <w:tcW w:w="1151" w:type="dxa"/>
          </w:tcPr>
          <w:p w14:paraId="1415236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09FC31A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6–7,</w:t>
            </w:r>
          </w:p>
          <w:p w14:paraId="2B09006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płyta, </w:t>
            </w:r>
          </w:p>
          <w:p w14:paraId="136210A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zajęcia 3. </w:t>
            </w:r>
          </w:p>
        </w:tc>
      </w:tr>
      <w:tr w:rsidR="00DF1FC2" w:rsidRPr="00DF1FC2" w14:paraId="1CCCE064" w14:textId="77777777" w:rsidTr="00417F45">
        <w:trPr>
          <w:trHeight w:val="70"/>
        </w:trPr>
        <w:tc>
          <w:tcPr>
            <w:tcW w:w="728" w:type="dxa"/>
          </w:tcPr>
          <w:p w14:paraId="14757AC0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4/37</w:t>
            </w:r>
          </w:p>
        </w:tc>
        <w:tc>
          <w:tcPr>
            <w:tcW w:w="1058" w:type="dxa"/>
          </w:tcPr>
          <w:p w14:paraId="79F2E573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Rysujemy różne kształty w edytorze grafiki Paint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932" w:type="dxa"/>
          </w:tcPr>
          <w:p w14:paraId="7659547A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5C0AB525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21D42AC7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6379E21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Rozpoznawanie figur geometrycznych i ich nazywanie.</w:t>
            </w:r>
          </w:p>
          <w:p w14:paraId="55E294D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sposobu rysowania prostokąta, owalu i linii z zastosowaniem odpowiednich narzędzi programu Paint.</w:t>
            </w:r>
          </w:p>
          <w:p w14:paraId="7075072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 sposobu rysowania kwadratu, koła i równej linii z użyciem klawisza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54A1019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narzędzia edytora grafiki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</w:rPr>
              <w:t xml:space="preserve">– </w:t>
            </w:r>
            <w:r w:rsidRPr="00DF1FC2">
              <w:rPr>
                <w:rFonts w:ascii="Calibri" w:eastAsia="Times New Roman" w:hAnsi="Calibri" w:cs="Calibri"/>
                <w:i/>
              </w:rPr>
              <w:t>Wielokąt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3FC7F41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Rysowanie różnych figur geometrycznych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z wypełnieniem, z wykorzystaniem narzędzi programu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</w:rPr>
              <w:t>, zgodnie z instrukcją znajdującą się w książce dla ucznia.</w:t>
            </w:r>
          </w:p>
          <w:p w14:paraId="74ED2E6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sprawności manualnej w posługiwaniu się myszą komputerową.</w:t>
            </w:r>
          </w:p>
          <w:p w14:paraId="4A1A7A9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Zapisywanie efektów swojej pracy.</w:t>
            </w:r>
          </w:p>
        </w:tc>
        <w:tc>
          <w:tcPr>
            <w:tcW w:w="4535" w:type="dxa"/>
          </w:tcPr>
          <w:p w14:paraId="74DDC3DA" w14:textId="77777777" w:rsidR="00DF1FC2" w:rsidRPr="00DF1FC2" w:rsidRDefault="00DF1FC2" w:rsidP="00DF1FC2">
            <w:pPr>
              <w:spacing w:after="0" w:line="240" w:lineRule="auto"/>
              <w:ind w:right="11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7AAF699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posługuje się wybranymi narzędziami programu </w:t>
            </w:r>
            <w:r w:rsidRPr="00DF1FC2">
              <w:rPr>
                <w:rFonts w:ascii="Calibri" w:eastAsia="Calibri" w:hAnsi="Calibri" w:cs="Times New Roman"/>
                <w:iCs/>
              </w:rPr>
              <w:t>Paint</w:t>
            </w:r>
            <w:r w:rsidRPr="00DF1FC2">
              <w:rPr>
                <w:rFonts w:ascii="Calibri" w:eastAsia="Calibri" w:hAnsi="Calibri" w:cs="Times New Roman"/>
                <w:i/>
              </w:rPr>
              <w:t xml:space="preserve"> – Prostokąt, Owal, Wielokąt</w:t>
            </w:r>
            <w:r w:rsidRPr="00DF1FC2">
              <w:rPr>
                <w:rFonts w:ascii="Calibri" w:eastAsia="Calibri" w:hAnsi="Calibri" w:cs="Times New Roman"/>
              </w:rPr>
              <w:t xml:space="preserve"> 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Calibri" w:hAnsi="Calibri" w:cs="Times New Roman"/>
              </w:rPr>
              <w:t xml:space="preserve">również </w:t>
            </w:r>
            <w:r w:rsidRPr="00DF1FC2">
              <w:rPr>
                <w:rFonts w:ascii="Calibri" w:eastAsia="Times New Roman" w:hAnsi="Calibri" w:cs="Calibri"/>
              </w:rPr>
              <w:t xml:space="preserve">z użyciem klawisza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3672DF8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dla ucznia,</w:t>
            </w:r>
          </w:p>
          <w:p w14:paraId="6FF6533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rysuje różne kształty z wypełnieniem w programie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57E3A45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wykonuje rysunki z różnych kształtów w edytorze grafiki </w:t>
            </w:r>
            <w:r w:rsidRPr="00DF1FC2">
              <w:rPr>
                <w:rFonts w:ascii="Calibri" w:eastAsia="Calibri" w:hAnsi="Calibri" w:cs="Times New Roman"/>
                <w:iCs/>
              </w:rPr>
              <w:t>Paint,</w:t>
            </w:r>
          </w:p>
          <w:p w14:paraId="5324C0E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zapisuje efekty swojej pracy w komputerze,</w:t>
            </w:r>
          </w:p>
          <w:p w14:paraId="4408235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sprawnie posługuje się myszą,</w:t>
            </w:r>
          </w:p>
          <w:p w14:paraId="0740DC3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zna podstawowe figury geometryczne.</w:t>
            </w:r>
          </w:p>
        </w:tc>
        <w:tc>
          <w:tcPr>
            <w:tcW w:w="992" w:type="dxa"/>
          </w:tcPr>
          <w:p w14:paraId="5E4DA789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6421266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66CA61D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7D18E9B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3FCC206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1503C4F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4CA9193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0E3A389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8–9,</w:t>
            </w:r>
          </w:p>
          <w:p w14:paraId="6A9AB7BF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zajęcia 4. </w:t>
            </w:r>
          </w:p>
          <w:p w14:paraId="4C881CFC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</w:p>
        </w:tc>
      </w:tr>
      <w:tr w:rsidR="00DF1FC2" w:rsidRPr="00DF1FC2" w14:paraId="792754F9" w14:textId="77777777" w:rsidTr="00417F45">
        <w:trPr>
          <w:trHeight w:val="1696"/>
        </w:trPr>
        <w:tc>
          <w:tcPr>
            <w:tcW w:w="728" w:type="dxa"/>
          </w:tcPr>
          <w:p w14:paraId="7AC924EE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5/38</w:t>
            </w:r>
          </w:p>
        </w:tc>
        <w:tc>
          <w:tcPr>
            <w:tcW w:w="1058" w:type="dxa"/>
          </w:tcPr>
          <w:p w14:paraId="119ABF0B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Tworzymy komiks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z wykorzystaniem narzędzia </w:t>
            </w:r>
            <w:r w:rsidRPr="00DF1FC2">
              <w:rPr>
                <w:rFonts w:ascii="Calibri" w:eastAsia="Calibri" w:hAnsi="Calibri" w:cs="Times New Roman"/>
                <w:i/>
              </w:rPr>
              <w:t>Tekst</w:t>
            </w:r>
          </w:p>
        </w:tc>
        <w:tc>
          <w:tcPr>
            <w:tcW w:w="1932" w:type="dxa"/>
          </w:tcPr>
          <w:p w14:paraId="789FB0C8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rozumienie, analizowanie i rozwiązywanie problemów z wykorzystaniem komputera</w:t>
            </w:r>
          </w:p>
          <w:p w14:paraId="214DD3CE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posługiwanie się komputerem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i jego </w:t>
            </w:r>
            <w:r w:rsidRPr="00DF1FC2">
              <w:rPr>
                <w:rFonts w:ascii="Calibri" w:eastAsia="Times New Roman" w:hAnsi="Calibri" w:cs="Calibri"/>
              </w:rPr>
              <w:lastRenderedPageBreak/>
              <w:t>oprogramowaniem</w:t>
            </w:r>
          </w:p>
          <w:p w14:paraId="41C35616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rozwijanie kompetencji społecznych </w:t>
            </w:r>
          </w:p>
          <w:p w14:paraId="7DCA5212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przestrzeganie prawa i zasad bezpieczeństwa</w:t>
            </w:r>
          </w:p>
        </w:tc>
        <w:tc>
          <w:tcPr>
            <w:tcW w:w="4535" w:type="dxa"/>
          </w:tcPr>
          <w:p w14:paraId="55BB72B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Poznanie pojęcia </w:t>
            </w:r>
            <w:r w:rsidRPr="00DF1FC2">
              <w:rPr>
                <w:rFonts w:ascii="Calibri" w:eastAsia="Times New Roman" w:hAnsi="Calibri" w:cs="Calibri"/>
                <w:i/>
              </w:rPr>
              <w:t>komiks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132C281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posługiwania się narzędziem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  <w:i/>
              </w:rPr>
              <w:t>– Tekst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200B369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możliwości wyboru rodzaju, wielkości i koloru czcionki na karcie </w:t>
            </w:r>
            <w:r w:rsidRPr="00DF1FC2">
              <w:rPr>
                <w:rFonts w:ascii="Calibri" w:eastAsia="Times New Roman" w:hAnsi="Calibri" w:cs="Calibri"/>
                <w:i/>
              </w:rPr>
              <w:t>Narzędzia tekstu/ Tekst</w:t>
            </w:r>
            <w:r w:rsidRPr="00DF1FC2">
              <w:rPr>
                <w:rFonts w:ascii="Calibri" w:eastAsia="Times New Roman" w:hAnsi="Calibri" w:cs="Calibri"/>
              </w:rPr>
              <w:t xml:space="preserve">. </w:t>
            </w:r>
          </w:p>
          <w:p w14:paraId="69398A0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Uzupełnianie komiksu 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Times New Roman" w:hAnsi="Calibri" w:cs="Calibri"/>
              </w:rPr>
              <w:t xml:space="preserve"> umieszczanie odpowiednich wypowiedzi w dymkach.</w:t>
            </w:r>
          </w:p>
          <w:p w14:paraId="5F712C9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Wykorzystywanie różnych opcji narzędzia </w:t>
            </w:r>
            <w:r w:rsidRPr="00DF1FC2">
              <w:rPr>
                <w:rFonts w:ascii="Calibri" w:eastAsia="Times New Roman" w:hAnsi="Calibri" w:cs="Calibri"/>
                <w:i/>
              </w:rPr>
              <w:t>Tekst</w:t>
            </w:r>
            <w:r w:rsidRPr="00DF1FC2">
              <w:rPr>
                <w:rFonts w:ascii="Calibri" w:eastAsia="Times New Roman" w:hAnsi="Calibri" w:cs="Calibri"/>
              </w:rPr>
              <w:t xml:space="preserve"> do zapisywania wyrazów z rodziny </w:t>
            </w:r>
            <w:r w:rsidRPr="00DF1FC2">
              <w:rPr>
                <w:rFonts w:ascii="Calibri" w:eastAsia="Times New Roman" w:hAnsi="Calibri" w:cs="Calibri"/>
                <w:i/>
              </w:rPr>
              <w:t>przyjaciel</w:t>
            </w:r>
            <w:r w:rsidRPr="00DF1FC2">
              <w:rPr>
                <w:rFonts w:ascii="Calibri" w:eastAsia="Times New Roman" w:hAnsi="Calibri" w:cs="Calibri"/>
              </w:rPr>
              <w:t xml:space="preserve"> oraz przysłów o przyjaźni.</w:t>
            </w:r>
          </w:p>
          <w:p w14:paraId="13C7CAD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sprawnego posługiwania się poznanymi narzędziami programu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</w:rPr>
              <w:t xml:space="preserve"> podczas wykonywania portretu przyjaciela.</w:t>
            </w:r>
          </w:p>
          <w:p w14:paraId="72BC450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korzystania z instrukcji znajdującej się w książce dla ucznia.</w:t>
            </w:r>
          </w:p>
          <w:p w14:paraId="3BB0477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Współpraca z rówieśnikami podczas wykonywania portretu przyjaciela w edytorze grafiki Paint.</w:t>
            </w:r>
          </w:p>
        </w:tc>
        <w:tc>
          <w:tcPr>
            <w:tcW w:w="4535" w:type="dxa"/>
          </w:tcPr>
          <w:p w14:paraId="74B1EC01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68B7CB6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wie, co to jest </w:t>
            </w:r>
            <w:r w:rsidRPr="00DF1FC2">
              <w:rPr>
                <w:rFonts w:ascii="Calibri" w:eastAsia="Calibri" w:hAnsi="Calibri" w:cs="Times New Roman"/>
                <w:iCs/>
              </w:rPr>
              <w:t>komiks,</w:t>
            </w:r>
          </w:p>
          <w:p w14:paraId="6E036E75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14B16D4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stosuje narzędzie </w:t>
            </w:r>
            <w:r w:rsidRPr="00DF1FC2">
              <w:rPr>
                <w:rFonts w:ascii="Calibri" w:eastAsia="Calibri" w:hAnsi="Calibri" w:cs="Times New Roman"/>
                <w:i/>
              </w:rPr>
              <w:t>Tekst</w:t>
            </w:r>
            <w:r w:rsidRPr="00DF1FC2">
              <w:rPr>
                <w:rFonts w:ascii="Calibri" w:eastAsia="Times New Roman" w:hAnsi="Calibri" w:cs="Calibri"/>
              </w:rPr>
              <w:t xml:space="preserve"> do wykonywania napisów (wyrazów z rodziny </w:t>
            </w:r>
            <w:r w:rsidRPr="00DF1FC2">
              <w:rPr>
                <w:rFonts w:ascii="Calibri" w:eastAsia="Times New Roman" w:hAnsi="Calibri" w:cs="Calibri"/>
                <w:i/>
              </w:rPr>
              <w:t>przyjaciel</w:t>
            </w:r>
            <w:r w:rsidRPr="00DF1FC2">
              <w:rPr>
                <w:rFonts w:ascii="Calibri" w:eastAsia="Times New Roman" w:hAnsi="Calibri" w:cs="Calibri"/>
              </w:rPr>
              <w:t xml:space="preserve"> oraz przysłów o przyjaźni) – umie wybrać rodzaj, wielkość i kolor czcionki,</w:t>
            </w:r>
          </w:p>
          <w:p w14:paraId="75B8F5B5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54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uzupełnia komiks, umieszczając odpowiednie wypowiedzi w dymkach,</w:t>
            </w:r>
          </w:p>
          <w:p w14:paraId="53B7093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  <w:iCs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wykonuje portret przyjaciela, posługując się wybranymi narzędziami programu </w:t>
            </w:r>
            <w:r w:rsidRPr="00DF1FC2">
              <w:rPr>
                <w:rFonts w:ascii="Calibri" w:eastAsia="Calibri" w:hAnsi="Calibri" w:cs="Times New Roman"/>
                <w:iCs/>
              </w:rPr>
              <w:t>Paint,</w:t>
            </w:r>
          </w:p>
          <w:p w14:paraId="2FE8F1D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posługuje się myszą i klawiaturą,</w:t>
            </w:r>
          </w:p>
          <w:p w14:paraId="1691EEA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umie zapisać wykonaną pracę,</w:t>
            </w:r>
          </w:p>
          <w:p w14:paraId="777CCBE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współpracuje z rówieśnikami podczas wykonywania portretu przyjaciela.</w:t>
            </w:r>
          </w:p>
        </w:tc>
        <w:tc>
          <w:tcPr>
            <w:tcW w:w="992" w:type="dxa"/>
          </w:tcPr>
          <w:p w14:paraId="09A6BA2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5C40393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26DFE50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7661DC3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2349027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42EF7D3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78A2C05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16B93634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5A611AB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10–11,</w:t>
            </w:r>
          </w:p>
          <w:p w14:paraId="5A4AD6AA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płyta, </w:t>
            </w:r>
          </w:p>
          <w:p w14:paraId="041A1F1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</w:rPr>
              <w:t>zajęcia 5.</w:t>
            </w:r>
          </w:p>
        </w:tc>
      </w:tr>
      <w:tr w:rsidR="00DF1FC2" w:rsidRPr="00DF1FC2" w14:paraId="168E4AF8" w14:textId="77777777" w:rsidTr="00417F45">
        <w:trPr>
          <w:trHeight w:val="699"/>
        </w:trPr>
        <w:tc>
          <w:tcPr>
            <w:tcW w:w="728" w:type="dxa"/>
          </w:tcPr>
          <w:p w14:paraId="74F3C752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6/39</w:t>
            </w:r>
          </w:p>
        </w:tc>
        <w:tc>
          <w:tcPr>
            <w:tcW w:w="1058" w:type="dxa"/>
          </w:tcPr>
          <w:p w14:paraId="47328029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Odbicia lustrzane w edytorze grafiki Paint</w:t>
            </w:r>
          </w:p>
        </w:tc>
        <w:tc>
          <w:tcPr>
            <w:tcW w:w="1932" w:type="dxa"/>
          </w:tcPr>
          <w:p w14:paraId="776B89F8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7398F091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4D51E615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59F493C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Zapoznanie się z pojęciami: </w:t>
            </w:r>
            <w:r w:rsidRPr="00DF1FC2">
              <w:rPr>
                <w:rFonts w:ascii="Calibri" w:eastAsia="Times New Roman" w:hAnsi="Calibri" w:cs="Calibri"/>
                <w:i/>
              </w:rPr>
              <w:t>symetria pozioma,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  <w:i/>
              </w:rPr>
              <w:t>symetria pionowa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16D57B6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spostrzegawczości i wyobraźni przestrzennej uczniów przez rozpoznawanie położeń – pionowego i poziomego – obrazków i przedmiotów.</w:t>
            </w:r>
          </w:p>
          <w:p w14:paraId="16EBF6E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narzędzia programu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 – Obróć lub przerzuć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756C0FF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praktycznego wykorzystania poznanego narzędzia i korzystania z instrukcji znajdującej się w książce dla ucznia </w:t>
            </w:r>
            <w:r w:rsidRPr="00DF1FC2">
              <w:rPr>
                <w:rFonts w:ascii="Calibri" w:eastAsia="Calibri" w:hAnsi="Calibri" w:cs="Calibri"/>
                <w:szCs w:val="18"/>
              </w:rPr>
              <w:t>(z uwzględnieniem kolejności wykonywanych czynności)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4DADC0A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korzystania z opcji </w:t>
            </w:r>
            <w:r w:rsidRPr="00DF1FC2">
              <w:rPr>
                <w:rFonts w:ascii="Calibri" w:eastAsia="Calibri" w:hAnsi="Calibri" w:cs="Times New Roman"/>
                <w:i/>
              </w:rPr>
              <w:t xml:space="preserve">Zaznaczenie przezroczyste </w:t>
            </w:r>
            <w:r w:rsidRPr="00DF1FC2">
              <w:rPr>
                <w:rFonts w:ascii="Calibri" w:eastAsia="Times New Roman" w:hAnsi="Calibri" w:cs="Calibri"/>
              </w:rPr>
              <w:t xml:space="preserve">podczas przesuwania i łączenia fragmentów rysunków. </w:t>
            </w:r>
          </w:p>
          <w:p w14:paraId="1DC5015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kopiowania obiektów graficznych i ich wklejania za </w:t>
            </w:r>
            <w:r w:rsidRPr="00DF1FC2">
              <w:rPr>
                <w:rFonts w:ascii="Calibri" w:eastAsia="Times New Roman" w:hAnsi="Calibri" w:cs="Calibri"/>
              </w:rPr>
              <w:lastRenderedPageBreak/>
              <w:t xml:space="preserve">pomocą kombinacji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C,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V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29D045D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sprawności manualnej uczniów.</w:t>
            </w:r>
          </w:p>
        </w:tc>
        <w:tc>
          <w:tcPr>
            <w:tcW w:w="4535" w:type="dxa"/>
          </w:tcPr>
          <w:p w14:paraId="3612F7AF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10B4B41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co to jest symetria,</w:t>
            </w:r>
            <w:r w:rsidRPr="00DF1FC2">
              <w:rPr>
                <w:rFonts w:ascii="Calibri" w:eastAsia="Calibri" w:hAnsi="Calibri" w:cs="Times New Roman"/>
              </w:rPr>
              <w:t xml:space="preserve"> </w:t>
            </w:r>
          </w:p>
          <w:p w14:paraId="7F6E979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50B9B07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rozpoznaje położenie obrazków i przedmiotów – pionowe i poziome, </w:t>
            </w:r>
          </w:p>
          <w:p w14:paraId="7EB41CA5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wykonuje rysunek za pomocą edytora grafiki </w:t>
            </w:r>
            <w:r w:rsidRPr="00DF1FC2">
              <w:rPr>
                <w:rFonts w:ascii="Calibri" w:eastAsia="Calibri" w:hAnsi="Calibri" w:cs="Times New Roman"/>
                <w:iCs/>
              </w:rPr>
              <w:t>Paint,</w:t>
            </w:r>
          </w:p>
          <w:p w14:paraId="5EBBEE7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posługuje się narzędziami programu </w:t>
            </w:r>
            <w:r w:rsidRPr="00DF1FC2">
              <w:rPr>
                <w:rFonts w:ascii="Calibri" w:eastAsia="Calibri" w:hAnsi="Calibri" w:cs="Times New Roman"/>
                <w:iCs/>
              </w:rPr>
              <w:t xml:space="preserve">Paint </w:t>
            </w:r>
            <w:r w:rsidRPr="00DF1FC2">
              <w:rPr>
                <w:rFonts w:ascii="Calibri" w:eastAsia="Calibri" w:hAnsi="Calibri" w:cs="Times New Roman"/>
                <w:i/>
              </w:rPr>
              <w:t xml:space="preserve">– Zaznacz, Przerzuć w poziomie – </w:t>
            </w:r>
            <w:r w:rsidRPr="00DF1FC2">
              <w:rPr>
                <w:rFonts w:ascii="Calibri" w:eastAsia="Calibri" w:hAnsi="Calibri" w:cs="Times New Roman"/>
              </w:rPr>
              <w:t>oraz opcją</w:t>
            </w:r>
            <w:r w:rsidRPr="00DF1FC2">
              <w:rPr>
                <w:rFonts w:ascii="Calibri" w:eastAsia="Calibri" w:hAnsi="Calibri" w:cs="Times New Roman"/>
                <w:i/>
              </w:rPr>
              <w:t xml:space="preserve"> Zaznaczenie przezroczyste </w:t>
            </w:r>
            <w:r w:rsidRPr="00DF1FC2">
              <w:rPr>
                <w:rFonts w:ascii="Calibri" w:eastAsia="Calibri" w:hAnsi="Calibri" w:cs="Calibri"/>
                <w:szCs w:val="18"/>
              </w:rPr>
              <w:t>(z zachowaniem kolejności wykonywanych czynności)</w:t>
            </w:r>
            <w:r w:rsidRPr="00DF1FC2">
              <w:rPr>
                <w:rFonts w:ascii="Calibri" w:eastAsia="Calibri" w:hAnsi="Calibri" w:cs="Times New Roman"/>
              </w:rPr>
              <w:t>,</w:t>
            </w:r>
          </w:p>
          <w:p w14:paraId="6AB7FCE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-73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stosuje polecenia: </w:t>
            </w:r>
            <w:r w:rsidRPr="00DF1FC2">
              <w:rPr>
                <w:rFonts w:ascii="Calibri" w:eastAsia="Times New Roman" w:hAnsi="Calibri" w:cs="Calibri"/>
                <w:i/>
              </w:rPr>
              <w:t>Kopiuj, Wklej,</w:t>
            </w:r>
            <w:r w:rsidRPr="00DF1FC2">
              <w:rPr>
                <w:rFonts w:ascii="Calibri" w:eastAsia="Times New Roman" w:hAnsi="Calibri" w:cs="Calibri"/>
              </w:rPr>
              <w:t xml:space="preserve"> z wykorzystaniem kombinacji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C,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V,</w:t>
            </w:r>
          </w:p>
          <w:p w14:paraId="2F6E3A8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sprawnie posługuje się myszą.</w:t>
            </w:r>
          </w:p>
        </w:tc>
        <w:tc>
          <w:tcPr>
            <w:tcW w:w="992" w:type="dxa"/>
          </w:tcPr>
          <w:p w14:paraId="32C83C9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46CA184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5211E29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132F68D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1CD4F43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30A9B71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79E2211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731CFFA4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12–13,</w:t>
            </w:r>
          </w:p>
          <w:p w14:paraId="3A883A14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1728E2B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</w:rPr>
              <w:t>zajęcia 6.</w:t>
            </w:r>
          </w:p>
        </w:tc>
      </w:tr>
      <w:tr w:rsidR="00DF1FC2" w:rsidRPr="00DF1FC2" w14:paraId="7D7F05FF" w14:textId="77777777" w:rsidTr="00417F45">
        <w:trPr>
          <w:trHeight w:val="421"/>
        </w:trPr>
        <w:tc>
          <w:tcPr>
            <w:tcW w:w="728" w:type="dxa"/>
          </w:tcPr>
          <w:p w14:paraId="6BDEC051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7/40</w:t>
            </w:r>
          </w:p>
        </w:tc>
        <w:tc>
          <w:tcPr>
            <w:tcW w:w="1058" w:type="dxa"/>
          </w:tcPr>
          <w:p w14:paraId="5B84D46B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Rysujemy flagę za pomocą narzędzia </w:t>
            </w:r>
            <w:r w:rsidRPr="00DF1FC2">
              <w:rPr>
                <w:rFonts w:ascii="Calibri" w:eastAsia="Calibri" w:hAnsi="Calibri" w:cs="Times New Roman"/>
                <w:i/>
              </w:rPr>
              <w:t>Krzywa</w:t>
            </w:r>
          </w:p>
        </w:tc>
        <w:tc>
          <w:tcPr>
            <w:tcW w:w="1932" w:type="dxa"/>
          </w:tcPr>
          <w:p w14:paraId="11D5E36B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rozumienie, analizowanie i rozwiązywanie problemów z wykorzystaniem komputera</w:t>
            </w:r>
          </w:p>
          <w:p w14:paraId="55822B7A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posługiwanie się komputerem </w:t>
            </w:r>
            <w:r w:rsidRPr="00DF1FC2">
              <w:rPr>
                <w:rFonts w:ascii="Calibri" w:eastAsia="Times New Roman" w:hAnsi="Calibri" w:cs="Calibri"/>
              </w:rPr>
              <w:br/>
              <w:t>i jego oprogramowaniem</w:t>
            </w:r>
          </w:p>
          <w:p w14:paraId="7DCADC94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rozwijanie kompetencji społecznych </w:t>
            </w:r>
          </w:p>
          <w:p w14:paraId="6A7D243B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przestrzeganie prawa i zasad bezpieczeństwa</w:t>
            </w:r>
          </w:p>
        </w:tc>
        <w:tc>
          <w:tcPr>
            <w:tcW w:w="4535" w:type="dxa"/>
          </w:tcPr>
          <w:p w14:paraId="5DE3DF0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wiadomości na temat symboli narodowych Polski.</w:t>
            </w:r>
          </w:p>
          <w:p w14:paraId="09F0B39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narzędzia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</w:rPr>
              <w:t xml:space="preserve">– </w:t>
            </w:r>
            <w:r w:rsidRPr="00DF1FC2">
              <w:rPr>
                <w:rFonts w:ascii="Calibri" w:eastAsia="Times New Roman" w:hAnsi="Calibri" w:cs="Calibri"/>
                <w:i/>
              </w:rPr>
              <w:t>Krzywa.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  <w:p w14:paraId="7227693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Wykorzystanie nowo poznanego narzędzia </w:t>
            </w:r>
            <w:r w:rsidRPr="00DF1FC2">
              <w:rPr>
                <w:rFonts w:ascii="Calibri" w:eastAsia="Times New Roman" w:hAnsi="Calibri" w:cs="Calibri"/>
                <w:i/>
              </w:rPr>
              <w:t>Krzywa</w:t>
            </w:r>
            <w:r w:rsidRPr="00DF1FC2">
              <w:rPr>
                <w:rFonts w:ascii="Calibri" w:eastAsia="Times New Roman" w:hAnsi="Calibri" w:cs="Calibri"/>
              </w:rPr>
              <w:t xml:space="preserve"> oraz innych znanych narzędzi programu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  <w:i/>
              </w:rPr>
              <w:t>(Linia, Zaznacz, Wypełnij kolorem)</w:t>
            </w:r>
            <w:r w:rsidRPr="00DF1FC2">
              <w:rPr>
                <w:rFonts w:ascii="Calibri" w:eastAsia="Times New Roman" w:hAnsi="Calibri" w:cs="Calibri"/>
              </w:rPr>
              <w:t xml:space="preserve"> do narysowania polskiej flagi narodowej.</w:t>
            </w:r>
          </w:p>
          <w:p w14:paraId="6CFC8BB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kopiowania obiektów graficznych i ich wklejania za pomocą kombinacji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C,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V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2F88EDC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korzystania z instrukcji znajdującej się w książce dla ucznia.</w:t>
            </w:r>
          </w:p>
          <w:p w14:paraId="3316E6B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Współzawodnictwo z rówieśnikami podczas rozwiązywania quizu wiedzy o Polsce.</w:t>
            </w:r>
          </w:p>
        </w:tc>
        <w:tc>
          <w:tcPr>
            <w:tcW w:w="4535" w:type="dxa"/>
          </w:tcPr>
          <w:p w14:paraId="109D4117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7BD6BD95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54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posługuje się wybranymi narzędziami programu </w:t>
            </w:r>
            <w:r w:rsidRPr="00DF1FC2">
              <w:rPr>
                <w:rFonts w:ascii="Calibri" w:eastAsia="Calibri" w:hAnsi="Calibri" w:cs="Times New Roman"/>
                <w:iCs/>
              </w:rPr>
              <w:t>Paint</w:t>
            </w:r>
            <w:r w:rsidRPr="00DF1FC2">
              <w:rPr>
                <w:rFonts w:ascii="Calibri" w:eastAsia="Calibri" w:hAnsi="Calibri" w:cs="Times New Roman"/>
                <w:i/>
              </w:rPr>
              <w:t xml:space="preserve"> – Krzywa, Linia, Wypełnij kolorem 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Calibri" w:hAnsi="Calibri" w:cs="Times New Roman"/>
              </w:rPr>
              <w:t xml:space="preserve"> do narysowania </w:t>
            </w:r>
            <w:r w:rsidRPr="00DF1FC2">
              <w:rPr>
                <w:rFonts w:ascii="Calibri" w:eastAsia="Times New Roman" w:hAnsi="Calibri" w:cs="Calibri"/>
              </w:rPr>
              <w:t>polskiej flagi narodowej,</w:t>
            </w:r>
          </w:p>
          <w:p w14:paraId="7834001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stosuje polecenia: </w:t>
            </w:r>
            <w:r w:rsidRPr="00DF1FC2">
              <w:rPr>
                <w:rFonts w:ascii="Calibri" w:eastAsia="Times New Roman" w:hAnsi="Calibri" w:cs="Calibri"/>
                <w:i/>
              </w:rPr>
              <w:t>Kopiuj, Wklej,</w:t>
            </w:r>
            <w:r w:rsidRPr="00DF1FC2">
              <w:rPr>
                <w:rFonts w:ascii="Calibri" w:eastAsia="Times New Roman" w:hAnsi="Calibri" w:cs="Calibri"/>
              </w:rPr>
              <w:t xml:space="preserve"> z wykorzystaniem kombinacji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C,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V,</w:t>
            </w:r>
          </w:p>
          <w:p w14:paraId="7DF4D2C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344683A5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sprawnie posługuje się myszą,</w:t>
            </w:r>
          </w:p>
          <w:p w14:paraId="10350DB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współzawodniczy z rówieśnikami podczas rozwiązywania quizu wiedzy o Polsce.</w:t>
            </w:r>
          </w:p>
        </w:tc>
        <w:tc>
          <w:tcPr>
            <w:tcW w:w="992" w:type="dxa"/>
          </w:tcPr>
          <w:p w14:paraId="5E5BBE8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00A84E5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53D1C2D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312C48D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0AF213E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03F3461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26D39AE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1EEB11A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3B11C754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14–15,</w:t>
            </w:r>
          </w:p>
          <w:p w14:paraId="3418C52C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3550F2CA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</w:rPr>
              <w:t>zajęcia 7.</w:t>
            </w:r>
          </w:p>
        </w:tc>
      </w:tr>
      <w:tr w:rsidR="00DF1FC2" w:rsidRPr="00DF1FC2" w14:paraId="40143891" w14:textId="77777777" w:rsidTr="00417F45">
        <w:trPr>
          <w:trHeight w:val="60"/>
        </w:trPr>
        <w:tc>
          <w:tcPr>
            <w:tcW w:w="728" w:type="dxa"/>
          </w:tcPr>
          <w:p w14:paraId="0D1606F1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8/41</w:t>
            </w:r>
          </w:p>
        </w:tc>
        <w:tc>
          <w:tcPr>
            <w:tcW w:w="1058" w:type="dxa"/>
          </w:tcPr>
          <w:p w14:paraId="21151668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Kopiujemy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i wklejamy </w:t>
            </w:r>
            <w:r w:rsidRPr="00DF1FC2">
              <w:rPr>
                <w:rFonts w:ascii="Calibri" w:eastAsia="Calibri" w:hAnsi="Calibri" w:cs="Times New Roman"/>
              </w:rPr>
              <w:br/>
              <w:t>w edytorze grafiki Paint</w:t>
            </w:r>
          </w:p>
        </w:tc>
        <w:tc>
          <w:tcPr>
            <w:tcW w:w="1932" w:type="dxa"/>
          </w:tcPr>
          <w:p w14:paraId="410958DE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1EA30242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6E9A6DF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>przestrzeganie prawa i zasad bezpieczeństwa</w:t>
            </w:r>
          </w:p>
        </w:tc>
        <w:tc>
          <w:tcPr>
            <w:tcW w:w="4535" w:type="dxa"/>
          </w:tcPr>
          <w:p w14:paraId="357ACF8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Zapoznanie z symbolami Unii Europejskiej.</w:t>
            </w:r>
          </w:p>
          <w:p w14:paraId="4378BD5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położenia wybranych państw na mapie Europy.</w:t>
            </w:r>
          </w:p>
          <w:p w14:paraId="0A05AFF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nazw państw sąsiadujących z Polską oraz ich flag narodowych.</w:t>
            </w:r>
          </w:p>
          <w:p w14:paraId="173D6BE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Wykonanie flagi Unii Europejskiej w programie </w:t>
            </w:r>
            <w:r w:rsidRPr="00DF1FC2">
              <w:rPr>
                <w:rFonts w:ascii="Calibri" w:eastAsia="Times New Roman" w:hAnsi="Calibri" w:cs="Calibri"/>
                <w:iCs/>
              </w:rPr>
              <w:t>Paint,</w:t>
            </w:r>
            <w:r w:rsidRPr="00DF1FC2">
              <w:rPr>
                <w:rFonts w:ascii="Calibri" w:eastAsia="Times New Roman" w:hAnsi="Calibri" w:cs="Calibri"/>
                <w:b/>
                <w:iCs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>z wykorzystaniem znanych narzędzi (</w:t>
            </w:r>
            <w:r w:rsidRPr="00DF1FC2">
              <w:rPr>
                <w:rFonts w:ascii="Calibri" w:eastAsia="Times New Roman" w:hAnsi="Calibri" w:cs="Calibri"/>
                <w:i/>
              </w:rPr>
              <w:t>Zaznacz, Selektor kolorów, Wypełnij kolorem</w:t>
            </w:r>
            <w:r w:rsidRPr="00DF1FC2">
              <w:rPr>
                <w:rFonts w:ascii="Calibri" w:eastAsia="Times New Roman" w:hAnsi="Calibri" w:cs="Calibri"/>
              </w:rPr>
              <w:t xml:space="preserve">) oraz kombinacji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C,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V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2A6070F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Kształcenie umiejętności kopiowania, wklejania oraz wycinania fragmentu rysunku </w:t>
            </w:r>
            <w:r w:rsidRPr="00DF1FC2">
              <w:rPr>
                <w:rFonts w:ascii="Calibri" w:eastAsia="Times New Roman" w:hAnsi="Calibri" w:cs="Calibri"/>
              </w:rPr>
              <w:br/>
            </w:r>
            <w:r w:rsidRPr="00DF1FC2">
              <w:rPr>
                <w:rFonts w:ascii="Calibri" w:eastAsia="Calibri" w:hAnsi="Calibri" w:cs="Calibri"/>
                <w:szCs w:val="18"/>
              </w:rPr>
              <w:t>(z uwzględnieniem kolejności wykonywanych czynności)</w:t>
            </w:r>
            <w:r w:rsidRPr="00DF1FC2">
              <w:rPr>
                <w:rFonts w:ascii="Calibri" w:eastAsia="Times New Roman" w:hAnsi="Calibri" w:cs="Calibri"/>
              </w:rPr>
              <w:t xml:space="preserve">. </w:t>
            </w:r>
          </w:p>
          <w:p w14:paraId="50DA0EC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korzystania z instrukcji znajdującej się w książce dla ucznia.</w:t>
            </w:r>
          </w:p>
        </w:tc>
        <w:tc>
          <w:tcPr>
            <w:tcW w:w="4535" w:type="dxa"/>
          </w:tcPr>
          <w:p w14:paraId="58764687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4C7C9F8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wie, co to jest Unia Europejska,</w:t>
            </w:r>
          </w:p>
          <w:p w14:paraId="63FFF85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posługuje się wybranymi narzędziami programu </w:t>
            </w:r>
            <w:r w:rsidRPr="00DF1FC2">
              <w:rPr>
                <w:rFonts w:ascii="Calibri" w:eastAsia="Calibri" w:hAnsi="Calibri" w:cs="Times New Roman"/>
                <w:iCs/>
              </w:rPr>
              <w:t>Paint</w:t>
            </w:r>
            <w:r w:rsidRPr="00DF1FC2">
              <w:rPr>
                <w:rFonts w:ascii="Calibri" w:eastAsia="Calibri" w:hAnsi="Calibri" w:cs="Times New Roman"/>
                <w:i/>
              </w:rPr>
              <w:t xml:space="preserve"> – Zaznacz, </w:t>
            </w:r>
            <w:r w:rsidRPr="00DF1FC2">
              <w:rPr>
                <w:rFonts w:ascii="Calibri" w:eastAsia="Times New Roman" w:hAnsi="Calibri" w:cs="Calibri"/>
                <w:i/>
              </w:rPr>
              <w:t>Selektor kolorów</w:t>
            </w:r>
            <w:r w:rsidRPr="00DF1FC2">
              <w:rPr>
                <w:rFonts w:ascii="Calibri" w:eastAsia="Calibri" w:hAnsi="Calibri" w:cs="Times New Roman"/>
                <w:i/>
              </w:rPr>
              <w:t>, Wypełnij kolorem</w:t>
            </w:r>
            <w:r w:rsidRPr="00DF1FC2">
              <w:rPr>
                <w:rFonts w:ascii="Calibri" w:eastAsia="Calibri" w:hAnsi="Calibri" w:cs="Times New Roman"/>
              </w:rPr>
              <w:t>,</w:t>
            </w:r>
          </w:p>
          <w:p w14:paraId="6DE82C8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sprawnie posługuje się myszą i klawiaturą,</w:t>
            </w:r>
          </w:p>
          <w:p w14:paraId="7F02077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0BE5765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-103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stosuje polecenia: </w:t>
            </w:r>
            <w:r w:rsidRPr="00DF1FC2">
              <w:rPr>
                <w:rFonts w:ascii="Calibri" w:eastAsia="Times New Roman" w:hAnsi="Calibri" w:cs="Calibri"/>
                <w:i/>
              </w:rPr>
              <w:t>Kopiuj, Wklej</w:t>
            </w:r>
            <w:r w:rsidRPr="00DF1FC2">
              <w:rPr>
                <w:rFonts w:ascii="Calibri" w:eastAsia="Times New Roman" w:hAnsi="Calibri" w:cs="Calibri"/>
              </w:rPr>
              <w:t xml:space="preserve">, z wykorzystaniem kombinacji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C,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lastRenderedPageBreak/>
              <w:t>Ctrl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+ V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br/>
            </w:r>
            <w:r w:rsidRPr="00DF1FC2">
              <w:rPr>
                <w:rFonts w:ascii="Calibri" w:eastAsia="Calibri" w:hAnsi="Calibri" w:cs="Calibri"/>
                <w:szCs w:val="18"/>
              </w:rPr>
              <w:t>(z zachowaniem kolejności wykonywanych czynności)</w:t>
            </w:r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7CF8AE4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zna flagę Unii Europejskiej oraz nazwy wybranych państw europejskich i ich flagi narodowe.</w:t>
            </w:r>
          </w:p>
        </w:tc>
        <w:tc>
          <w:tcPr>
            <w:tcW w:w="992" w:type="dxa"/>
          </w:tcPr>
          <w:p w14:paraId="6B43DEF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25CDBB0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608C6A1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05CE9B79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622F1D6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4487542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16B4394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1B0736B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16–17,</w:t>
            </w:r>
          </w:p>
          <w:p w14:paraId="7ECAA1A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płyta, </w:t>
            </w:r>
          </w:p>
          <w:p w14:paraId="3EA7A290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>zajęcia 8.</w:t>
            </w:r>
          </w:p>
        </w:tc>
      </w:tr>
      <w:tr w:rsidR="00DF1FC2" w:rsidRPr="00DF1FC2" w14:paraId="728058EB" w14:textId="77777777" w:rsidTr="00417F45">
        <w:trPr>
          <w:trHeight w:val="416"/>
        </w:trPr>
        <w:tc>
          <w:tcPr>
            <w:tcW w:w="728" w:type="dxa"/>
          </w:tcPr>
          <w:p w14:paraId="62CAECBD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9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Times New Roman" w:hAnsi="Calibri" w:cs="Calibri"/>
              </w:rPr>
              <w:t>10/</w:t>
            </w:r>
            <w:r w:rsidRPr="00DF1FC2">
              <w:rPr>
                <w:rFonts w:ascii="Calibri" w:eastAsia="Times New Roman" w:hAnsi="Calibri" w:cs="Calibri"/>
              </w:rPr>
              <w:br/>
              <w:t>42</w:t>
            </w:r>
            <w:bookmarkStart w:id="0" w:name="_Hlk61452314"/>
            <w:r w:rsidRPr="00DF1FC2">
              <w:rPr>
                <w:rFonts w:ascii="Calibri" w:eastAsia="Times New Roman" w:hAnsi="Calibri" w:cs="Times New Roman"/>
              </w:rPr>
              <w:t>–</w:t>
            </w:r>
            <w:bookmarkEnd w:id="0"/>
            <w:r w:rsidRPr="00DF1FC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1058" w:type="dxa"/>
          </w:tcPr>
          <w:p w14:paraId="1DE8F53D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Kodujemy </w:t>
            </w:r>
            <w:r w:rsidRPr="00DF1FC2">
              <w:rPr>
                <w:rFonts w:ascii="Calibri" w:eastAsia="Calibri" w:hAnsi="Calibri" w:cs="Times New Roman"/>
              </w:rPr>
              <w:br/>
              <w:t>i rozwiązujemy zagadki</w:t>
            </w:r>
          </w:p>
        </w:tc>
        <w:tc>
          <w:tcPr>
            <w:tcW w:w="1932" w:type="dxa"/>
          </w:tcPr>
          <w:p w14:paraId="0D14F231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rozwiązywanie problemów </w:t>
            </w:r>
            <w:r w:rsidRPr="00DF1FC2">
              <w:rPr>
                <w:rFonts w:ascii="Calibri" w:eastAsia="Times New Roman" w:hAnsi="Calibri" w:cs="Calibri"/>
              </w:rPr>
              <w:br/>
              <w:t>z wykorzystaniem komputera</w:t>
            </w:r>
          </w:p>
          <w:p w14:paraId="779BEAC9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posługiwanie się komputerem </w:t>
            </w:r>
            <w:r w:rsidRPr="00DF1FC2">
              <w:rPr>
                <w:rFonts w:ascii="Calibri" w:eastAsia="Times New Roman" w:hAnsi="Calibri" w:cs="Calibri"/>
              </w:rPr>
              <w:br/>
              <w:t>i jego oprogramowaniem</w:t>
            </w:r>
          </w:p>
          <w:p w14:paraId="338B0892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rozwijanie kompetencji społecznych </w:t>
            </w:r>
          </w:p>
          <w:p w14:paraId="77D4A413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przestrzeganie prawa i zasad bezpieczeństwa</w:t>
            </w:r>
          </w:p>
        </w:tc>
        <w:tc>
          <w:tcPr>
            <w:tcW w:w="4535" w:type="dxa"/>
          </w:tcPr>
          <w:p w14:paraId="33A7615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pojęcia </w:t>
            </w:r>
            <w:r w:rsidRPr="00DF1FC2">
              <w:rPr>
                <w:rFonts w:ascii="Calibri" w:eastAsia="Times New Roman" w:hAnsi="Calibri" w:cs="Calibri"/>
                <w:i/>
              </w:rPr>
              <w:t>kodowanie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374E2AE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umiejętności rozszyfrowywania kodu zapisanego za pomocą strzałek.</w:t>
            </w:r>
          </w:p>
          <w:p w14:paraId="4CD1F4F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umiejętności zapisywania kodu za pomocą strzałek.</w:t>
            </w:r>
          </w:p>
          <w:p w14:paraId="2DB0191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Rozwijanie umiejętności kodowania i rozkodowywania obrazka z użyciem podanego kodu. </w:t>
            </w:r>
          </w:p>
          <w:p w14:paraId="57BECA3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Rozumienie algorytmu odnajdywania ukrytej liczby.</w:t>
            </w:r>
          </w:p>
          <w:p w14:paraId="4D60716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Ćwiczenie spostrzegawczości oraz myślenia logicznego.</w:t>
            </w:r>
          </w:p>
        </w:tc>
        <w:tc>
          <w:tcPr>
            <w:tcW w:w="4535" w:type="dxa"/>
          </w:tcPr>
          <w:p w14:paraId="07EC4D73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0F63E90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wie, co oznacza pojęcie </w:t>
            </w:r>
            <w:r w:rsidRPr="00DF1FC2">
              <w:rPr>
                <w:rFonts w:ascii="Calibri" w:eastAsia="Times New Roman" w:hAnsi="Calibri" w:cs="Calibri"/>
                <w:i/>
              </w:rPr>
              <w:t>kodowanie</w:t>
            </w:r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06EE95FF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 ideę kodowania informacji,</w:t>
            </w:r>
          </w:p>
          <w:p w14:paraId="09FD07D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odnajduje zakodowaną trasę, </w:t>
            </w:r>
          </w:p>
          <w:p w14:paraId="4B21AEE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54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rozszyfrowuje kod zapisany za pomocą strzałek,</w:t>
            </w:r>
          </w:p>
          <w:p w14:paraId="663F7C7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samodzielnie zapisuje kod za pomocą strzałek,</w:t>
            </w:r>
          </w:p>
          <w:p w14:paraId="2C96523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54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koduje i rozkodowuje obrazek z użyciem podanego kodu.</w:t>
            </w:r>
          </w:p>
        </w:tc>
        <w:tc>
          <w:tcPr>
            <w:tcW w:w="992" w:type="dxa"/>
          </w:tcPr>
          <w:p w14:paraId="1DDE082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1.2)</w:t>
            </w:r>
          </w:p>
          <w:p w14:paraId="69EB0AF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1.3)</w:t>
            </w:r>
          </w:p>
          <w:p w14:paraId="7910A74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0EEE512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67ACBA8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687DD4E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3E5E147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3A43CB9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151" w:type="dxa"/>
          </w:tcPr>
          <w:p w14:paraId="55E5EF5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711CB3A0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18–19,</w:t>
            </w:r>
          </w:p>
          <w:p w14:paraId="7523F017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7EBEA301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9.</w:t>
            </w:r>
          </w:p>
        </w:tc>
      </w:tr>
      <w:tr w:rsidR="00DF1FC2" w:rsidRPr="00DF1FC2" w14:paraId="2C14EBFE" w14:textId="77777777" w:rsidTr="00417F45">
        <w:trPr>
          <w:trHeight w:val="1696"/>
        </w:trPr>
        <w:tc>
          <w:tcPr>
            <w:tcW w:w="728" w:type="dxa"/>
          </w:tcPr>
          <w:p w14:paraId="40E01D71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11/44</w:t>
            </w:r>
          </w:p>
        </w:tc>
        <w:tc>
          <w:tcPr>
            <w:tcW w:w="1058" w:type="dxa"/>
          </w:tcPr>
          <w:p w14:paraId="70D64B71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Piszemy za pomocą klawiatury</w:t>
            </w:r>
          </w:p>
          <w:p w14:paraId="6819349F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A049A4B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DA0039E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EB78C1B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286BB20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5C5BA3B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D8629CB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EFE5213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1D9F6A29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rozwiązywanie problemów </w:t>
            </w:r>
            <w:r w:rsidRPr="00DF1FC2">
              <w:rPr>
                <w:rFonts w:ascii="Calibri" w:eastAsia="Times New Roman" w:hAnsi="Calibri" w:cs="Calibri"/>
              </w:rPr>
              <w:br/>
              <w:t>z wykorzystaniem komputera</w:t>
            </w:r>
          </w:p>
          <w:p w14:paraId="07B876C6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posługiwanie się komputerem </w:t>
            </w:r>
            <w:r w:rsidRPr="00DF1FC2">
              <w:rPr>
                <w:rFonts w:ascii="Calibri" w:eastAsia="Times New Roman" w:hAnsi="Calibri" w:cs="Calibri"/>
              </w:rPr>
              <w:br/>
              <w:t>i jego oprogramowaniem</w:t>
            </w:r>
          </w:p>
          <w:p w14:paraId="4AB12F2B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przestrzeganie prawa i zasad bezpieczeństwa</w:t>
            </w:r>
          </w:p>
        </w:tc>
        <w:tc>
          <w:tcPr>
            <w:tcW w:w="4535" w:type="dxa"/>
          </w:tcPr>
          <w:p w14:paraId="0A6B690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Poznanie pojęcia </w:t>
            </w:r>
            <w:r w:rsidRPr="00DF1FC2">
              <w:rPr>
                <w:rFonts w:ascii="Calibri" w:eastAsia="Times New Roman" w:hAnsi="Calibri" w:cs="Calibri"/>
                <w:i/>
              </w:rPr>
              <w:t>hobby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55A8F44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posługiwania się narzędziem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  <w:i/>
              </w:rPr>
              <w:t>– Tekst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4DB1281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możliwości wyboru rodzaju, wielkości i koloru czcionki na karcie </w:t>
            </w:r>
            <w:r w:rsidRPr="00DF1FC2">
              <w:rPr>
                <w:rFonts w:ascii="Calibri" w:eastAsia="Times New Roman" w:hAnsi="Calibri" w:cs="Calibri"/>
                <w:i/>
              </w:rPr>
              <w:t>Narzędzia tekstu/ Tekst</w:t>
            </w:r>
            <w:r w:rsidRPr="00DF1FC2">
              <w:rPr>
                <w:rFonts w:ascii="Calibri" w:eastAsia="Times New Roman" w:hAnsi="Calibri" w:cs="Calibri"/>
              </w:rPr>
              <w:t xml:space="preserve">. </w:t>
            </w:r>
          </w:p>
          <w:p w14:paraId="205C707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sposobu pisania tekstu w kolorowym polu tekstowym.</w:t>
            </w:r>
          </w:p>
          <w:p w14:paraId="1554861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Doskonalenie umiejętności korzystania z instrukcji znajdującej się w książce dla ucznia.</w:t>
            </w:r>
          </w:p>
          <w:p w14:paraId="66A7EA0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sposobu pisania wielkich liter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z użyciem klawisza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Shift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52CAF78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pisania liter i wyrazów</w:t>
            </w:r>
            <w:r w:rsidRPr="00DF1FC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>za pomocą klawiatury.</w:t>
            </w:r>
          </w:p>
          <w:p w14:paraId="4F87953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znajomości układu klawiszy na klawiaturze komputera.</w:t>
            </w:r>
          </w:p>
          <w:p w14:paraId="1F754E2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segregowania liter zgodnie z rodzajem i kolorem czcionki.</w:t>
            </w:r>
          </w:p>
        </w:tc>
        <w:tc>
          <w:tcPr>
            <w:tcW w:w="4535" w:type="dxa"/>
          </w:tcPr>
          <w:p w14:paraId="72432353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14AF111B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pisze litery i wyrazy za pomocą klawiatury,</w:t>
            </w:r>
          </w:p>
          <w:p w14:paraId="1B2FE64B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stosuje narzędzie </w:t>
            </w:r>
            <w:r w:rsidRPr="00DF1FC2">
              <w:rPr>
                <w:rFonts w:ascii="Calibri" w:eastAsia="Calibri" w:hAnsi="Calibri" w:cs="Times New Roman"/>
                <w:i/>
              </w:rPr>
              <w:t>Tekst</w:t>
            </w:r>
            <w:r w:rsidRPr="00DF1FC2">
              <w:rPr>
                <w:rFonts w:ascii="Calibri" w:eastAsia="Times New Roman" w:hAnsi="Calibri" w:cs="Calibri"/>
              </w:rPr>
              <w:t xml:space="preserve"> – umie wybrać rodzaj i wielkość czcionki oraz wykonuje napisy na kolorowym tle,</w:t>
            </w:r>
          </w:p>
          <w:p w14:paraId="17A2888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potrafi pisać wielkie litery dwoma sposobami,</w:t>
            </w:r>
          </w:p>
          <w:p w14:paraId="515CDFF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korzysta z instrukcji znajdującej się w książce (wykonywanie czynności krok po kroku),</w:t>
            </w:r>
          </w:p>
          <w:p w14:paraId="7307D0C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 xml:space="preserve">wykonuje rysunek, posługując się wybranymi narzędziami programu </w:t>
            </w:r>
            <w:r w:rsidRPr="00DF1FC2">
              <w:rPr>
                <w:rFonts w:ascii="Calibri" w:eastAsia="Calibri" w:hAnsi="Calibri" w:cs="Times New Roman"/>
                <w:iCs/>
              </w:rPr>
              <w:t>Paint,</w:t>
            </w:r>
          </w:p>
          <w:p w14:paraId="0DE247C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opowiada o swoim hobby,</w:t>
            </w:r>
          </w:p>
          <w:p w14:paraId="3CE8682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prawidłowo segreguje litery.</w:t>
            </w:r>
          </w:p>
        </w:tc>
        <w:tc>
          <w:tcPr>
            <w:tcW w:w="992" w:type="dxa"/>
          </w:tcPr>
          <w:p w14:paraId="3AF03EE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2DA9767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593176B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59A3FDA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0346F23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53C62BA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7486589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6100F03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20–21,</w:t>
            </w:r>
          </w:p>
          <w:p w14:paraId="7C0D69A4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299AA0BB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10.</w:t>
            </w:r>
          </w:p>
        </w:tc>
      </w:tr>
      <w:tr w:rsidR="00DF1FC2" w:rsidRPr="00DF1FC2" w14:paraId="3E96F28F" w14:textId="77777777" w:rsidTr="00417F45">
        <w:trPr>
          <w:trHeight w:val="418"/>
        </w:trPr>
        <w:tc>
          <w:tcPr>
            <w:tcW w:w="728" w:type="dxa"/>
          </w:tcPr>
          <w:p w14:paraId="39AE42BF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12/45</w:t>
            </w:r>
          </w:p>
        </w:tc>
        <w:tc>
          <w:tcPr>
            <w:tcW w:w="1058" w:type="dxa"/>
          </w:tcPr>
          <w:p w14:paraId="6D435A32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List </w:t>
            </w:r>
            <w:r w:rsidRPr="00DF1FC2">
              <w:rPr>
                <w:rFonts w:ascii="Calibri" w:eastAsia="Calibri" w:hAnsi="Calibri" w:cs="Times New Roman"/>
              </w:rPr>
              <w:br/>
              <w:t>w edytorze tekstu Word</w:t>
            </w:r>
          </w:p>
        </w:tc>
        <w:tc>
          <w:tcPr>
            <w:tcW w:w="1932" w:type="dxa"/>
          </w:tcPr>
          <w:p w14:paraId="4BE834F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 problemów z wykorzystaniem komputera</w:t>
            </w:r>
          </w:p>
          <w:p w14:paraId="2643AFE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0DC12803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4628B9C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zasad pisania listu.</w:t>
            </w:r>
          </w:p>
          <w:p w14:paraId="236CEEF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 sposobów uruchomienia programu </w:t>
            </w:r>
            <w:r w:rsidRPr="00DF1FC2">
              <w:rPr>
                <w:rFonts w:ascii="Calibri" w:eastAsia="Times New Roman" w:hAnsi="Calibri" w:cs="Calibri"/>
                <w:iCs/>
              </w:rPr>
              <w:t>Word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2517B55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Zapoznanie z budową okna programu </w:t>
            </w:r>
            <w:r w:rsidRPr="00DF1FC2">
              <w:rPr>
                <w:rFonts w:ascii="Calibri" w:eastAsia="Times New Roman" w:hAnsi="Calibri" w:cs="Calibri"/>
                <w:iCs/>
              </w:rPr>
              <w:t>Word.</w:t>
            </w:r>
          </w:p>
          <w:p w14:paraId="1993EAD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wyrównywania tekstu i pisania kolorową czcionką.</w:t>
            </w:r>
          </w:p>
          <w:p w14:paraId="5AA55B6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sposobów usuwania znaków napisanych z prawej i z lewej strony kursora,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z użyciem klawiszy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Backspace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Delete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. </w:t>
            </w:r>
          </w:p>
          <w:p w14:paraId="14B1413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 działania klawiszy: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Shift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, Alt, Spacja,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Caps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Lock,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Enter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6F1F7B9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Praktyczne wykorzystanie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 xml:space="preserve">do napisania listu. </w:t>
            </w:r>
          </w:p>
        </w:tc>
        <w:tc>
          <w:tcPr>
            <w:tcW w:w="4535" w:type="dxa"/>
          </w:tcPr>
          <w:p w14:paraId="25D490C5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66C28B7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co powinien zawierać list,</w:t>
            </w:r>
          </w:p>
          <w:p w14:paraId="506C388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uruchamia program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i zna podstawowe elementy jego okna,</w:t>
            </w:r>
          </w:p>
          <w:p w14:paraId="62C1820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posługuje się wybranymi narzędziami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  <w:i/>
              </w:rPr>
              <w:t>– Kolor czcionki, Rozmiar czcionki, Wyrównanie tekstu,</w:t>
            </w:r>
          </w:p>
          <w:p w14:paraId="34A5874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pisze wyrazy i zdania za pomocą klawiatury oraz uzupełnia list do Mikołaja,</w:t>
            </w:r>
          </w:p>
          <w:p w14:paraId="4D44897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usuwać znaki napisane z prawej i z lewej strony kursora z użyciem klawiszy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Back</w:t>
            </w:r>
            <w:r w:rsidRPr="00DF1FC2">
              <w:rPr>
                <w:rFonts w:ascii="Calibri" w:eastAsia="Times New Roman" w:hAnsi="Calibri" w:cs="Calibri"/>
              </w:rPr>
              <w:t>-</w:t>
            </w:r>
            <w:r w:rsidRPr="00DF1FC2">
              <w:rPr>
                <w:rFonts w:ascii="Calibri" w:eastAsia="Times New Roman" w:hAnsi="Calibri" w:cs="Calibri"/>
                <w:i/>
                <w:iCs/>
              </w:rPr>
              <w:t>space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DF1FC2">
              <w:rPr>
                <w:rFonts w:ascii="Calibri" w:eastAsia="Times New Roman" w:hAnsi="Calibri" w:cs="Calibri"/>
                <w:i/>
                <w:iCs/>
              </w:rPr>
              <w:t>Delete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595B453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zna działanie wybranych klawiszy,</w:t>
            </w:r>
          </w:p>
          <w:p w14:paraId="1D7A5F4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rozwiązuje krzyżówkę,</w:t>
            </w:r>
          </w:p>
          <w:p w14:paraId="7AA56DD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zna tradycje związane z mikołajkami.</w:t>
            </w:r>
          </w:p>
        </w:tc>
        <w:tc>
          <w:tcPr>
            <w:tcW w:w="992" w:type="dxa"/>
          </w:tcPr>
          <w:p w14:paraId="3773F5E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76AC565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VII 2.3) </w:t>
            </w:r>
          </w:p>
          <w:p w14:paraId="4C78F16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V</w:t>
            </w:r>
            <w:r w:rsidRPr="00DF1FC2">
              <w:rPr>
                <w:rFonts w:ascii="Calibri" w:eastAsia="Times New Roman" w:hAnsi="Calibri" w:cs="Calibri"/>
              </w:rPr>
              <w:t>II 3.1)</w:t>
            </w:r>
          </w:p>
          <w:p w14:paraId="56D2572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5E65953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7A19F4A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50CAD7A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22–23,</w:t>
            </w:r>
          </w:p>
          <w:p w14:paraId="10BFCB42" w14:textId="77777777" w:rsidR="00DF1FC2" w:rsidRPr="00DF1FC2" w:rsidRDefault="00DF1FC2" w:rsidP="00DF1FC2">
            <w:pPr>
              <w:spacing w:after="0" w:line="240" w:lineRule="auto"/>
              <w:ind w:left="-21" w:right="5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28E54F30" w14:textId="77777777" w:rsidR="00DF1FC2" w:rsidRPr="00DF1FC2" w:rsidRDefault="00DF1FC2" w:rsidP="00DF1FC2">
            <w:pPr>
              <w:spacing w:after="0" w:line="240" w:lineRule="auto"/>
              <w:ind w:left="-21" w:right="5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11.</w:t>
            </w:r>
          </w:p>
          <w:p w14:paraId="001B9E5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779BF464" w14:textId="77777777" w:rsidTr="00417F45">
        <w:trPr>
          <w:trHeight w:val="60"/>
        </w:trPr>
        <w:tc>
          <w:tcPr>
            <w:tcW w:w="728" w:type="dxa"/>
          </w:tcPr>
          <w:p w14:paraId="3FE42833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13/46</w:t>
            </w:r>
          </w:p>
        </w:tc>
        <w:tc>
          <w:tcPr>
            <w:tcW w:w="1058" w:type="dxa"/>
          </w:tcPr>
          <w:p w14:paraId="2EE702FF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Kolorowa zima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w programach Paint </w:t>
            </w:r>
            <w:r w:rsidRPr="00DF1FC2">
              <w:rPr>
                <w:rFonts w:ascii="Calibri" w:eastAsia="Calibri" w:hAnsi="Calibri" w:cs="Times New Roman"/>
              </w:rPr>
              <w:br/>
              <w:t>i Word</w:t>
            </w:r>
          </w:p>
          <w:p w14:paraId="6F6ABBA3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932" w:type="dxa"/>
          </w:tcPr>
          <w:p w14:paraId="6CAD5599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50B9B25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7EFA77E8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69D6FF1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Poznanie opcji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  <w:i/>
              </w:rPr>
              <w:t>– Edytuj kolory/ Kolory niestandardowe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7805AA8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Praktyczne wykorzystanie 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Kolorów niestandardowych </w:t>
            </w:r>
            <w:r w:rsidRPr="00DF1FC2">
              <w:rPr>
                <w:rFonts w:ascii="Calibri" w:eastAsia="Times New Roman" w:hAnsi="Calibri" w:cs="Calibri"/>
              </w:rPr>
              <w:t xml:space="preserve">do wykonania rysunku w programie </w:t>
            </w:r>
            <w:r w:rsidRPr="00DF1FC2">
              <w:rPr>
                <w:rFonts w:ascii="Calibri" w:eastAsia="Times New Roman" w:hAnsi="Calibri" w:cs="Calibri"/>
                <w:iCs/>
              </w:rPr>
              <w:t>Paint.</w:t>
            </w:r>
          </w:p>
          <w:p w14:paraId="0C6B5F8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Kształcenie umiejętności umieszczania pracy graficznej, wykonanej w programie </w:t>
            </w:r>
            <w:r w:rsidRPr="00DF1FC2">
              <w:rPr>
                <w:rFonts w:ascii="Calibri" w:eastAsia="Times New Roman" w:hAnsi="Calibri" w:cs="Calibri"/>
                <w:iCs/>
              </w:rPr>
              <w:t>Paint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pliku </w:t>
            </w:r>
            <w:r w:rsidRPr="00DF1FC2">
              <w:rPr>
                <w:rFonts w:ascii="Calibri" w:eastAsia="Times New Roman" w:hAnsi="Calibri" w:cs="Calibri"/>
                <w:iCs/>
              </w:rPr>
              <w:t>Word,</w:t>
            </w:r>
            <w:r w:rsidRPr="00DF1FC2">
              <w:rPr>
                <w:rFonts w:ascii="Calibri" w:eastAsia="Times New Roman" w:hAnsi="Calibri" w:cs="Calibri"/>
              </w:rPr>
              <w:t xml:space="preserve"> zgodnie z instrukcją znajdującą się w książce dla ucznia (</w:t>
            </w:r>
            <w:r w:rsidRPr="00DF1FC2">
              <w:rPr>
                <w:rFonts w:ascii="Calibri" w:eastAsia="Calibri" w:hAnsi="Calibri" w:cs="Calibri"/>
                <w:szCs w:val="18"/>
              </w:rPr>
              <w:t>z uwzględnieniem kolejności wykonywanych czynności),</w:t>
            </w:r>
            <w:r w:rsidRPr="00DF1FC2">
              <w:rPr>
                <w:rFonts w:ascii="Calibri" w:eastAsia="Times New Roman" w:hAnsi="Calibri" w:cs="Calibri"/>
              </w:rPr>
              <w:t xml:space="preserve"> dwoma sposobami.</w:t>
            </w:r>
          </w:p>
          <w:p w14:paraId="0E3C5BF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Wykorzystanie funkcji </w:t>
            </w:r>
            <w:r w:rsidRPr="00DF1FC2">
              <w:rPr>
                <w:rFonts w:ascii="Calibri" w:eastAsia="Times New Roman" w:hAnsi="Calibri" w:cs="Calibri"/>
                <w:i/>
              </w:rPr>
              <w:t>Kopiuj/ Wklej</w:t>
            </w:r>
            <w:r w:rsidRPr="00DF1FC2">
              <w:rPr>
                <w:rFonts w:ascii="Calibri" w:eastAsia="Times New Roman" w:hAnsi="Calibri" w:cs="Calibri"/>
              </w:rPr>
              <w:t xml:space="preserve"> przez użycie skrótów klawiszowych. </w:t>
            </w:r>
          </w:p>
          <w:p w14:paraId="3C9FF23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zapisywania efektów swojej pracy.</w:t>
            </w:r>
          </w:p>
          <w:p w14:paraId="5F1CBEC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Zwrócenie uwagi na zachowanie bezpieczeństwa podczas wypoczynku zimowego.</w:t>
            </w:r>
          </w:p>
        </w:tc>
        <w:tc>
          <w:tcPr>
            <w:tcW w:w="4535" w:type="dxa"/>
          </w:tcPr>
          <w:p w14:paraId="6CD020CC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0787350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posługuje się wybranymi narzędziami programu </w:t>
            </w:r>
            <w:r w:rsidRPr="00DF1FC2">
              <w:rPr>
                <w:rFonts w:ascii="Calibri" w:eastAsia="Times New Roman" w:hAnsi="Calibri" w:cs="Calibri"/>
                <w:iCs/>
              </w:rPr>
              <w:t>Word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>(w tym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 Kolory niestandardowe, Elipsa</w:t>
            </w:r>
            <w:r w:rsidRPr="00DF1FC2">
              <w:rPr>
                <w:rFonts w:ascii="Calibri" w:eastAsia="Times New Roman" w:hAnsi="Calibri" w:cs="Calibri"/>
              </w:rPr>
              <w:t>) do wykonania rysunku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</w:p>
          <w:p w14:paraId="6909742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pisze wyrazy za pomocą klawiatury,</w:t>
            </w:r>
          </w:p>
          <w:p w14:paraId="2AB9E19F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3811685B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potrafi przenieść obrazek wykonany w edytorze grafiki do dokumentu tekstowego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</w:p>
          <w:p w14:paraId="0EDD2B8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korzysta z funkcji </w:t>
            </w:r>
            <w:r w:rsidRPr="00DF1FC2">
              <w:rPr>
                <w:rFonts w:ascii="Calibri" w:eastAsia="Times New Roman" w:hAnsi="Calibri" w:cs="Calibri"/>
                <w:i/>
              </w:rPr>
              <w:t>Kopiuj/ Wklej</w:t>
            </w:r>
            <w:r w:rsidRPr="00DF1FC2">
              <w:rPr>
                <w:rFonts w:ascii="Calibri" w:eastAsia="Times New Roman" w:hAnsi="Calibri" w:cs="Calibri"/>
              </w:rPr>
              <w:t xml:space="preserve"> przez użycie skrótów klawiszowych,</w:t>
            </w:r>
          </w:p>
          <w:p w14:paraId="55DA891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sprawnie posługuje się myszą,</w:t>
            </w:r>
          </w:p>
          <w:p w14:paraId="3BC93A8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zna zasady bezpieczeństwa obowiązujące podczas zabaw zimowych</w:t>
            </w:r>
            <w:r w:rsidRPr="00DF1FC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2" w:type="dxa"/>
          </w:tcPr>
          <w:p w14:paraId="31D70F5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2274E66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79B70CA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7E6D2E58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3D97D17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044C9B6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09F3777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5C3B0C6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24–25,</w:t>
            </w:r>
          </w:p>
          <w:p w14:paraId="60570AFA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064D10EF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12.</w:t>
            </w:r>
          </w:p>
          <w:p w14:paraId="558F5AD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2819A9E0" w14:textId="77777777" w:rsidTr="00417F45">
        <w:trPr>
          <w:trHeight w:val="60"/>
        </w:trPr>
        <w:tc>
          <w:tcPr>
            <w:tcW w:w="728" w:type="dxa"/>
          </w:tcPr>
          <w:p w14:paraId="34FB92D2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14/47</w:t>
            </w:r>
          </w:p>
        </w:tc>
        <w:tc>
          <w:tcPr>
            <w:tcW w:w="1058" w:type="dxa"/>
          </w:tcPr>
          <w:p w14:paraId="323C4ABF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Życzenia w </w:t>
            </w:r>
            <w:r w:rsidRPr="00DF1FC2">
              <w:rPr>
                <w:rFonts w:ascii="Calibri" w:eastAsia="Calibri" w:hAnsi="Calibri" w:cs="Times New Roman"/>
                <w:i/>
              </w:rPr>
              <w:t>Obramowaniu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  <w:p w14:paraId="4E0C4DAA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90C4926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932" w:type="dxa"/>
          </w:tcPr>
          <w:p w14:paraId="775F2133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17899F09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15A6D957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3CEC938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pisania za pomocą klawiatury.</w:t>
            </w:r>
          </w:p>
          <w:p w14:paraId="5AE39ED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zasad pisania życzeń.</w:t>
            </w:r>
          </w:p>
          <w:p w14:paraId="69519C4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Praktyczne wykorzystanie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do napisania życzeń.</w:t>
            </w:r>
          </w:p>
          <w:p w14:paraId="7AE571D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używania klawiszy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Delete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Backspace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do nanoszenia poprawek w tekście.</w:t>
            </w:r>
          </w:p>
          <w:p w14:paraId="4F4E00D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korzystania z instrukcji znajdującej się w książce dla ucznia.</w:t>
            </w:r>
          </w:p>
          <w:p w14:paraId="7E8395D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Zapoznanie się z umiejętnością wstawiania </w:t>
            </w:r>
            <w:r w:rsidRPr="00DF1FC2">
              <w:rPr>
                <w:rFonts w:ascii="Calibri" w:eastAsia="Times New Roman" w:hAnsi="Calibri" w:cs="Calibri"/>
                <w:i/>
              </w:rPr>
              <w:t>Obramowania</w:t>
            </w:r>
            <w:r w:rsidRPr="00DF1FC2">
              <w:rPr>
                <w:rFonts w:ascii="Calibri" w:eastAsia="Times New Roman" w:hAnsi="Calibri" w:cs="Calibri"/>
              </w:rPr>
              <w:t xml:space="preserve"> oraz wybranych </w:t>
            </w:r>
            <w:r w:rsidRPr="00DF1FC2">
              <w:rPr>
                <w:rFonts w:ascii="Calibri" w:eastAsia="Times New Roman" w:hAnsi="Calibri" w:cs="Calibri"/>
                <w:i/>
              </w:rPr>
              <w:t>Kształtów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programie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(</w:t>
            </w:r>
            <w:r w:rsidRPr="00DF1FC2">
              <w:rPr>
                <w:rFonts w:ascii="Calibri" w:eastAsia="Calibri" w:hAnsi="Calibri" w:cs="Calibri"/>
                <w:szCs w:val="18"/>
              </w:rPr>
              <w:t>z uwzględnieniem kolejności wykonywanych czynności)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19175EF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zapisywania pliku z wykonaną pracą.</w:t>
            </w:r>
          </w:p>
          <w:p w14:paraId="30A34D9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-72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dat Dnia Babci i Dnia Dziadka.</w:t>
            </w:r>
          </w:p>
        </w:tc>
        <w:tc>
          <w:tcPr>
            <w:tcW w:w="4535" w:type="dxa"/>
          </w:tcPr>
          <w:p w14:paraId="03E4C9F1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7B23D07B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pisze życzenia w edytorze tekstu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za pomocą klawiatury,</w:t>
            </w:r>
          </w:p>
          <w:p w14:paraId="2801E5C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potrafi posługiwać się klawiszami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Backspace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i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Delete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do nanoszenia poprawek w napisanym tekście,</w:t>
            </w:r>
          </w:p>
          <w:p w14:paraId="6BD92775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04CBB2B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wstawić obramowanie strony w programie </w:t>
            </w:r>
            <w:r w:rsidRPr="00DF1FC2">
              <w:rPr>
                <w:rFonts w:ascii="Calibri" w:eastAsia="Times New Roman" w:hAnsi="Calibri" w:cs="Calibri"/>
                <w:iCs/>
              </w:rPr>
              <w:t>Word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</w:p>
          <w:p w14:paraId="15949A4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-84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potrafi wstawić wybrane </w:t>
            </w:r>
            <w:r w:rsidRPr="00DF1FC2">
              <w:rPr>
                <w:rFonts w:ascii="Calibri" w:eastAsia="Times New Roman" w:hAnsi="Calibri" w:cs="Calibri"/>
                <w:i/>
              </w:rPr>
              <w:t>Kształty</w:t>
            </w:r>
            <w:r w:rsidRPr="00DF1FC2">
              <w:rPr>
                <w:rFonts w:ascii="Calibri" w:eastAsia="Times New Roman" w:hAnsi="Calibri" w:cs="Calibri"/>
              </w:rPr>
              <w:t xml:space="preserve"> w edytorze tekstu </w:t>
            </w:r>
            <w:r w:rsidRPr="00DF1FC2">
              <w:rPr>
                <w:rFonts w:ascii="Calibri" w:eastAsia="Times New Roman" w:hAnsi="Calibri" w:cs="Calibri"/>
                <w:iCs/>
              </w:rPr>
              <w:t>Word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</w:p>
          <w:p w14:paraId="00EEA62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-84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zapisuje efekty swojej pracy,</w:t>
            </w:r>
          </w:p>
          <w:p w14:paraId="5E68E74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-84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kiedy jest Dzień Babci i Dzień Dziadka.</w:t>
            </w:r>
          </w:p>
        </w:tc>
        <w:tc>
          <w:tcPr>
            <w:tcW w:w="992" w:type="dxa"/>
          </w:tcPr>
          <w:p w14:paraId="797D891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  <w:r w:rsidRPr="00DF1FC2">
              <w:rPr>
                <w:rFonts w:ascii="Calibri" w:eastAsia="Times New Roman" w:hAnsi="Calibri" w:cs="Calibri"/>
              </w:rPr>
              <w:br/>
              <w:t>VII 1.2) VII 2.2)</w:t>
            </w:r>
          </w:p>
          <w:p w14:paraId="600093F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113A34F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010DC7D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08B81EC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1A80ACE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5576EB2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26–27,</w:t>
            </w:r>
          </w:p>
          <w:p w14:paraId="4E27502E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553BC82E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zajęcia 13. </w:t>
            </w:r>
          </w:p>
          <w:p w14:paraId="717B73E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14CC40E3" w14:textId="77777777" w:rsidTr="00417F45">
        <w:trPr>
          <w:trHeight w:val="276"/>
        </w:trPr>
        <w:tc>
          <w:tcPr>
            <w:tcW w:w="728" w:type="dxa"/>
          </w:tcPr>
          <w:p w14:paraId="7B96CB1E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15/48</w:t>
            </w:r>
          </w:p>
        </w:tc>
        <w:tc>
          <w:tcPr>
            <w:tcW w:w="1058" w:type="dxa"/>
          </w:tcPr>
          <w:p w14:paraId="62FB2872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Wstawiamy </w:t>
            </w:r>
            <w:r w:rsidRPr="00DF1FC2">
              <w:rPr>
                <w:rFonts w:ascii="Calibri" w:eastAsia="Calibri" w:hAnsi="Calibri" w:cs="Times New Roman"/>
              </w:rPr>
              <w:lastRenderedPageBreak/>
              <w:t xml:space="preserve">ozdobne napisy </w:t>
            </w:r>
            <w:proofErr w:type="spellStart"/>
            <w:r w:rsidRPr="00DF1FC2">
              <w:rPr>
                <w:rFonts w:ascii="Calibri" w:eastAsia="Calibri" w:hAnsi="Calibri" w:cs="Times New Roman"/>
                <w:i/>
                <w:iCs/>
              </w:rPr>
              <w:t>WordArt</w:t>
            </w:r>
            <w:proofErr w:type="spellEnd"/>
          </w:p>
          <w:p w14:paraId="584B82A4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63DFB6A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 xml:space="preserve">rozumienie, analizowanie i </w:t>
            </w:r>
            <w:r w:rsidRPr="00DF1FC2">
              <w:rPr>
                <w:rFonts w:ascii="Calibri" w:eastAsia="Calibri" w:hAnsi="Calibri" w:cs="Times New Roman"/>
              </w:rPr>
              <w:lastRenderedPageBreak/>
              <w:t>rozwiązywanie problemów z wykorzystaniem komputera</w:t>
            </w:r>
          </w:p>
          <w:p w14:paraId="186E0B4B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50B3F6B1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230BB1D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Przypomnienie zasad pisania zaproszenia.</w:t>
            </w:r>
          </w:p>
          <w:p w14:paraId="12B2D1F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Kształcenie umiejętności korzystania z instrukcji znajdującej się w książce dla ucznia.</w:t>
            </w:r>
          </w:p>
          <w:p w14:paraId="712D951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Kształcenie umiejętności wstawiania obiektów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WordArt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w programie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(</w:t>
            </w:r>
            <w:r w:rsidRPr="00DF1FC2">
              <w:rPr>
                <w:rFonts w:ascii="Calibri" w:eastAsia="Calibri" w:hAnsi="Calibri" w:cs="Calibri"/>
                <w:szCs w:val="18"/>
              </w:rPr>
              <w:t>z uwzględnieniem kolejności wykonywanych czynności)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7CBCB10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Praktyczne wykorzystanie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do napisania zaproszenia za pomocą klawiatury.</w:t>
            </w:r>
          </w:p>
          <w:p w14:paraId="6DE10D9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Używanie klawiszy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Delete</w:t>
            </w:r>
            <w:proofErr w:type="spellEnd"/>
            <w:r w:rsidRPr="00DF1FC2">
              <w:rPr>
                <w:rFonts w:ascii="Calibri" w:eastAsia="Times New Roman" w:hAnsi="Calibri" w:cs="Calibri"/>
                <w:i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>i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 </w:t>
            </w:r>
            <w:proofErr w:type="spellStart"/>
            <w:r w:rsidRPr="00DF1FC2">
              <w:rPr>
                <w:rFonts w:ascii="Calibri" w:eastAsia="Times New Roman" w:hAnsi="Calibri" w:cs="Calibri"/>
                <w:i/>
              </w:rPr>
              <w:t>Backspace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do nanoszenia poprawek w tekście.</w:t>
            </w:r>
          </w:p>
          <w:p w14:paraId="6DD28FC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zapisywania pliku z wykonaną pracą.</w:t>
            </w:r>
          </w:p>
        </w:tc>
        <w:tc>
          <w:tcPr>
            <w:tcW w:w="4535" w:type="dxa"/>
          </w:tcPr>
          <w:p w14:paraId="41E1A060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07D264CF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>wie, co powinno zawierać zaproszenie; pisze wyrazy i zdania</w:t>
            </w:r>
            <w:r w:rsidRPr="00DF1FC2">
              <w:rPr>
                <w:rFonts w:ascii="Calibri" w:eastAsia="Times New Roman" w:hAnsi="Calibri" w:cs="Calibri"/>
              </w:rPr>
              <w:t xml:space="preserve"> w edytorze tekstu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Word </w:t>
            </w:r>
            <w:r w:rsidRPr="00DF1FC2">
              <w:rPr>
                <w:rFonts w:ascii="Calibri" w:eastAsia="Times New Roman" w:hAnsi="Calibri" w:cs="Calibri"/>
              </w:rPr>
              <w:t>za pomocą klawiatury,</w:t>
            </w:r>
          </w:p>
          <w:p w14:paraId="2D721C3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umie wstawić obiekt </w:t>
            </w:r>
            <w:proofErr w:type="spellStart"/>
            <w:r w:rsidRPr="00DF1FC2">
              <w:rPr>
                <w:rFonts w:ascii="Calibri" w:eastAsia="Calibri" w:hAnsi="Calibri" w:cs="Times New Roman"/>
                <w:i/>
              </w:rPr>
              <w:t>WordArt</w:t>
            </w:r>
            <w:proofErr w:type="spellEnd"/>
            <w:r w:rsidRPr="00DF1FC2">
              <w:rPr>
                <w:rFonts w:ascii="Calibri" w:eastAsia="Calibri" w:hAnsi="Calibri" w:cs="Times New Roman"/>
              </w:rPr>
              <w:t xml:space="preserve"> do tekstu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w programie </w:t>
            </w:r>
            <w:r w:rsidRPr="00DF1FC2">
              <w:rPr>
                <w:rFonts w:ascii="Calibri" w:eastAsia="Calibri" w:hAnsi="Calibri" w:cs="Times New Roman"/>
                <w:iCs/>
              </w:rPr>
              <w:t>Word</w:t>
            </w:r>
            <w:r w:rsidRPr="00DF1FC2">
              <w:rPr>
                <w:rFonts w:ascii="Calibri" w:eastAsia="Calibri" w:hAnsi="Calibri" w:cs="Times New Roman"/>
              </w:rPr>
              <w:t>,</w:t>
            </w:r>
          </w:p>
          <w:p w14:paraId="0DB01FC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38BED91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korzysta z klawiszy: </w:t>
            </w:r>
            <w:proofErr w:type="spellStart"/>
            <w:r w:rsidRPr="00DF1FC2">
              <w:rPr>
                <w:rFonts w:ascii="Calibri" w:eastAsia="Calibri" w:hAnsi="Calibri" w:cs="Times New Roman"/>
                <w:i/>
              </w:rPr>
              <w:t>Backspace</w:t>
            </w:r>
            <w:proofErr w:type="spellEnd"/>
            <w:r w:rsidRPr="00DF1FC2">
              <w:rPr>
                <w:rFonts w:ascii="Calibri" w:eastAsia="Calibri" w:hAnsi="Calibri" w:cs="Times New Roman"/>
              </w:rPr>
              <w:t xml:space="preserve"> i </w:t>
            </w:r>
            <w:proofErr w:type="spellStart"/>
            <w:r w:rsidRPr="00DF1FC2">
              <w:rPr>
                <w:rFonts w:ascii="Calibri" w:eastAsia="Calibri" w:hAnsi="Calibri" w:cs="Times New Roman"/>
                <w:i/>
              </w:rPr>
              <w:t>Delete</w:t>
            </w:r>
            <w:proofErr w:type="spellEnd"/>
            <w:r w:rsidRPr="00DF1FC2">
              <w:rPr>
                <w:rFonts w:ascii="Calibri" w:eastAsia="Calibri" w:hAnsi="Calibri" w:cs="Times New Roman"/>
              </w:rPr>
              <w:t>, do wprowadzania poprawek w tekście,</w:t>
            </w:r>
          </w:p>
          <w:p w14:paraId="0C9A7CF5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zapisuje efekty swojej pracy.</w:t>
            </w:r>
          </w:p>
        </w:tc>
        <w:tc>
          <w:tcPr>
            <w:tcW w:w="992" w:type="dxa"/>
          </w:tcPr>
          <w:p w14:paraId="1DB8685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1.3) VII 2.2)</w:t>
            </w:r>
          </w:p>
          <w:p w14:paraId="4686D6C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2.3)</w:t>
            </w:r>
          </w:p>
          <w:p w14:paraId="3DEB351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03616DA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4BB9856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273E938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książka dla ucznia, </w:t>
            </w:r>
          </w:p>
          <w:p w14:paraId="26AFAD1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s. 28–29,</w:t>
            </w:r>
          </w:p>
          <w:p w14:paraId="3C8F3008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5C3267FD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zajęcia 14. </w:t>
            </w:r>
          </w:p>
        </w:tc>
      </w:tr>
      <w:tr w:rsidR="00DF1FC2" w:rsidRPr="00DF1FC2" w14:paraId="58989FDE" w14:textId="77777777" w:rsidTr="00417F45">
        <w:trPr>
          <w:trHeight w:val="132"/>
        </w:trPr>
        <w:tc>
          <w:tcPr>
            <w:tcW w:w="728" w:type="dxa"/>
          </w:tcPr>
          <w:p w14:paraId="7AE1EE1F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16/49</w:t>
            </w:r>
          </w:p>
        </w:tc>
        <w:tc>
          <w:tcPr>
            <w:tcW w:w="1058" w:type="dxa"/>
          </w:tcPr>
          <w:p w14:paraId="48791B2A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Internet – oknem na świat</w:t>
            </w:r>
          </w:p>
          <w:p w14:paraId="6913F67E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3DE4309E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7629E60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40698E94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2C8F91E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pojęć: </w:t>
            </w:r>
            <w:r w:rsidRPr="00DF1FC2">
              <w:rPr>
                <w:rFonts w:ascii="Calibri" w:eastAsia="Times New Roman" w:hAnsi="Calibri" w:cs="Calibri"/>
                <w:i/>
              </w:rPr>
              <w:t>internet</w:t>
            </w:r>
            <w:r w:rsidRPr="00DF1FC2">
              <w:rPr>
                <w:rFonts w:ascii="Calibri" w:eastAsia="Times New Roman" w:hAnsi="Calibri" w:cs="Calibri"/>
              </w:rPr>
              <w:t xml:space="preserve">, </w:t>
            </w:r>
            <w:r w:rsidRPr="00DF1FC2">
              <w:rPr>
                <w:rFonts w:ascii="Calibri" w:eastAsia="Times New Roman" w:hAnsi="Calibri" w:cs="Calibri"/>
                <w:i/>
              </w:rPr>
              <w:t>internauta</w:t>
            </w:r>
            <w:r w:rsidRPr="00DF1FC2">
              <w:rPr>
                <w:rFonts w:ascii="Calibri" w:eastAsia="Times New Roman" w:hAnsi="Calibri" w:cs="Calibri"/>
              </w:rPr>
              <w:t xml:space="preserve">, </w:t>
            </w:r>
            <w:r w:rsidRPr="00DF1FC2">
              <w:rPr>
                <w:rFonts w:ascii="Calibri" w:eastAsia="Times New Roman" w:hAnsi="Calibri" w:cs="Calibri"/>
                <w:i/>
              </w:rPr>
              <w:t>netykieta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1ADDA92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sposobu połączenia się z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internetem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(</w:t>
            </w:r>
            <w:r w:rsidRPr="00DF1FC2">
              <w:rPr>
                <w:rFonts w:ascii="Calibri" w:eastAsia="Calibri" w:hAnsi="Calibri" w:cs="Calibri"/>
                <w:szCs w:val="18"/>
              </w:rPr>
              <w:t>z uwzględnieniem kolejności wykonywanych czynności)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44AF33A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Wyjaśnienie, czym są strona WWW oraz przeglądarka internetowa.</w:t>
            </w:r>
          </w:p>
          <w:p w14:paraId="105C880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zasad właściwego zachowania się w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internecie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(netykiety).</w:t>
            </w:r>
          </w:p>
          <w:p w14:paraId="48DA19A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Kształcenie umiejętności zachowania bezpieczeństwa w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internecie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7217EC1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Zapoznanie się ze sposobem wyszukiwania potrzebnych informacji w wybranej przeglądarce internetowej.</w:t>
            </w:r>
          </w:p>
          <w:p w14:paraId="1AC9444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Praktyczne korzystanie z przeglądarki internetowej oraz zasobów internetu. </w:t>
            </w:r>
          </w:p>
        </w:tc>
        <w:tc>
          <w:tcPr>
            <w:tcW w:w="4535" w:type="dxa"/>
          </w:tcPr>
          <w:p w14:paraId="364D9031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58A1825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wie, czym jest </w:t>
            </w:r>
            <w:r w:rsidRPr="00DF1FC2">
              <w:rPr>
                <w:rFonts w:ascii="Calibri" w:eastAsia="Calibri" w:hAnsi="Calibri" w:cs="Times New Roman"/>
                <w:iCs/>
              </w:rPr>
              <w:t xml:space="preserve">internet </w:t>
            </w:r>
            <w:r w:rsidRPr="00DF1FC2">
              <w:rPr>
                <w:rFonts w:ascii="Calibri" w:eastAsia="Calibri" w:hAnsi="Calibri" w:cs="Times New Roman"/>
              </w:rPr>
              <w:t xml:space="preserve">i na czym polega </w:t>
            </w:r>
            <w:r w:rsidRPr="00DF1FC2">
              <w:rPr>
                <w:rFonts w:ascii="Calibri" w:eastAsia="Calibri" w:hAnsi="Calibri" w:cs="Times New Roman"/>
                <w:iCs/>
              </w:rPr>
              <w:t>netykieta,</w:t>
            </w:r>
          </w:p>
          <w:p w14:paraId="4711211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połączyć się z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internetem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(wykonywanie czynności krok po kroku),</w:t>
            </w:r>
          </w:p>
          <w:p w14:paraId="772F23A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co to jest netykieta, i zna jej zasady,</w:t>
            </w:r>
          </w:p>
          <w:p w14:paraId="6677B5A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hanging="25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ogląda prezentację PowerPoint </w:t>
            </w:r>
            <w:r w:rsidRPr="00DF1FC2">
              <w:rPr>
                <w:rFonts w:ascii="Calibri" w:eastAsia="Times New Roman" w:hAnsi="Calibri" w:cs="Calibri"/>
                <w:i/>
              </w:rPr>
              <w:t>Netykieta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, </w:t>
            </w:r>
            <w:r w:rsidRPr="00DF1FC2">
              <w:rPr>
                <w:rFonts w:ascii="Calibri" w:eastAsia="Times New Roman" w:hAnsi="Calibri" w:cs="Calibri"/>
              </w:rPr>
              <w:t xml:space="preserve">na temat zasad właściwego zachowania się w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internecie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, </w:t>
            </w:r>
          </w:p>
          <w:p w14:paraId="197FB3F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wyszukuje informacje w przeglądarce internetowej, </w:t>
            </w:r>
          </w:p>
          <w:p w14:paraId="5328A3D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stosuje się do ograniczeń dotyczących korzystania z internetu,</w:t>
            </w:r>
          </w:p>
          <w:p w14:paraId="59231C8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-113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rozwiązuje krzyżówkę,</w:t>
            </w:r>
          </w:p>
          <w:p w14:paraId="330AD05F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pisze wyrazy za pomocą klawiatury i </w:t>
            </w:r>
            <w:r w:rsidRPr="00DF1FC2">
              <w:rPr>
                <w:rFonts w:ascii="Calibri" w:eastAsia="Times New Roman" w:hAnsi="Calibri" w:cs="Calibri"/>
              </w:rPr>
              <w:t>sprawnie posługuje się myszą.</w:t>
            </w:r>
          </w:p>
        </w:tc>
        <w:tc>
          <w:tcPr>
            <w:tcW w:w="992" w:type="dxa"/>
          </w:tcPr>
          <w:p w14:paraId="40E8981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VII 1.1) </w:t>
            </w:r>
          </w:p>
          <w:p w14:paraId="362074F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1633045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3E3944D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3.3)</w:t>
            </w:r>
          </w:p>
          <w:p w14:paraId="36127C1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7E2E6619" w14:textId="77777777" w:rsidR="00DF1FC2" w:rsidRPr="00DF1FC2" w:rsidRDefault="00DF1FC2" w:rsidP="00DF1FC2">
            <w:pPr>
              <w:spacing w:after="0" w:line="240" w:lineRule="auto"/>
              <w:ind w:right="-10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5.2)</w:t>
            </w:r>
          </w:p>
          <w:p w14:paraId="550FC9B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5.3)</w:t>
            </w:r>
          </w:p>
        </w:tc>
        <w:tc>
          <w:tcPr>
            <w:tcW w:w="1151" w:type="dxa"/>
          </w:tcPr>
          <w:p w14:paraId="59B9417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3311A54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30–31</w:t>
            </w:r>
          </w:p>
          <w:p w14:paraId="46FFA62F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589734C9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15.</w:t>
            </w:r>
          </w:p>
          <w:p w14:paraId="3BD0E97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697099AE" w14:textId="77777777" w:rsidTr="00417F45">
        <w:trPr>
          <w:trHeight w:val="134"/>
        </w:trPr>
        <w:tc>
          <w:tcPr>
            <w:tcW w:w="728" w:type="dxa"/>
          </w:tcPr>
          <w:p w14:paraId="7239DF3D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17/50</w:t>
            </w:r>
          </w:p>
        </w:tc>
        <w:tc>
          <w:tcPr>
            <w:tcW w:w="1058" w:type="dxa"/>
          </w:tcPr>
          <w:p w14:paraId="31360DF7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Szukamy informacji w </w:t>
            </w:r>
            <w:proofErr w:type="spellStart"/>
            <w:r w:rsidRPr="00DF1FC2">
              <w:rPr>
                <w:rFonts w:ascii="Calibri" w:eastAsia="Calibri" w:hAnsi="Calibri" w:cs="Times New Roman"/>
              </w:rPr>
              <w:lastRenderedPageBreak/>
              <w:t>internecie</w:t>
            </w:r>
            <w:proofErr w:type="spellEnd"/>
          </w:p>
          <w:p w14:paraId="01C2784D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1C8DE4F6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 xml:space="preserve">rozumienie, analizowanie i rozwiązywanie </w:t>
            </w:r>
            <w:r w:rsidRPr="00DF1FC2">
              <w:rPr>
                <w:rFonts w:ascii="Calibri" w:eastAsia="Calibri" w:hAnsi="Calibri" w:cs="Times New Roman"/>
              </w:rPr>
              <w:lastRenderedPageBreak/>
              <w:t>problemów z wykorzystaniem komputera</w:t>
            </w:r>
          </w:p>
          <w:p w14:paraId="0A9573A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2283C18A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33A4911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Kształcenie umiejętności pozyskiwania wiedzy z nowego źródła, jakim jest internet.</w:t>
            </w:r>
          </w:p>
          <w:p w14:paraId="4B5FF86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Praktyczne korzystanie z przeglądarki internetowej oraz zasobów internetu do poszerzenia swojej wiedzy na temat książek.</w:t>
            </w:r>
          </w:p>
          <w:p w14:paraId="3BC94C5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Odróżnianie przeglądarki internetowej od wyszukiwarki internetowej.</w:t>
            </w:r>
          </w:p>
          <w:p w14:paraId="3482F6B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 o zasadzie poszanowania praw autorskich. </w:t>
            </w:r>
          </w:p>
          <w:p w14:paraId="1F403C3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  <w:szCs w:val="24"/>
              </w:rPr>
              <w:t xml:space="preserve">Wykonywanie ilustracji do książki </w:t>
            </w:r>
            <w:r w:rsidRPr="00DF1FC2">
              <w:rPr>
                <w:rFonts w:ascii="Calibri" w:eastAsia="Times New Roman" w:hAnsi="Calibri" w:cs="Calibri"/>
              </w:rPr>
              <w:t>w edytorze grafiki.</w:t>
            </w:r>
          </w:p>
          <w:p w14:paraId="7E52495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Poszerzanie wiadomości o ulubionych książkach dla dzieci i ich bohaterach.</w:t>
            </w:r>
          </w:p>
        </w:tc>
        <w:tc>
          <w:tcPr>
            <w:tcW w:w="4535" w:type="dxa"/>
          </w:tcPr>
          <w:p w14:paraId="35D38BA2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0FA08C3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połączyć się z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internetem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1D2FBC9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wyszukuje informacje na określony temat za pomocą przeglądarki internetowej </w:t>
            </w:r>
            <w:r w:rsidRPr="00DF1FC2">
              <w:rPr>
                <w:rFonts w:ascii="Calibri" w:eastAsia="Calibri" w:hAnsi="Calibri" w:cs="Calibri"/>
                <w:szCs w:val="18"/>
              </w:rPr>
              <w:t>(</w:t>
            </w:r>
            <w:r w:rsidRPr="00DF1FC2">
              <w:rPr>
                <w:rFonts w:ascii="Calibri" w:eastAsia="Times New Roman" w:hAnsi="Calibri" w:cs="Calibri"/>
              </w:rPr>
              <w:t>wykonywanie czynności krok po kroku</w:t>
            </w:r>
            <w:r w:rsidRPr="00DF1FC2">
              <w:rPr>
                <w:rFonts w:ascii="Calibri" w:eastAsia="Calibri" w:hAnsi="Calibri" w:cs="Calibri"/>
                <w:szCs w:val="18"/>
              </w:rPr>
              <w:t>)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  <w:p w14:paraId="4B631046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wie, czym się różni przeglądarka internetowa od wyszukiwarki internetowej,</w:t>
            </w:r>
          </w:p>
          <w:p w14:paraId="32742D57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stosuje się do ograniczeń dotyczących korzystania z internetu,</w:t>
            </w:r>
          </w:p>
          <w:p w14:paraId="2DFC2944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  <w:szCs w:val="24"/>
              </w:rPr>
              <w:t>wykonuje ilustrację do ulubionej książki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br/>
              <w:t>w edytorze grafiki,</w:t>
            </w:r>
          </w:p>
          <w:p w14:paraId="3DC7D43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wypowiada się na temat swoich ulubionych książek.</w:t>
            </w:r>
          </w:p>
        </w:tc>
        <w:tc>
          <w:tcPr>
            <w:tcW w:w="992" w:type="dxa"/>
          </w:tcPr>
          <w:p w14:paraId="3624485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 VII 2.2)</w:t>
            </w:r>
          </w:p>
          <w:p w14:paraId="28F945E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7DFC274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3.1)</w:t>
            </w:r>
          </w:p>
          <w:p w14:paraId="4D7CBA7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450B67F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3.3)</w:t>
            </w:r>
          </w:p>
          <w:p w14:paraId="61A1242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7DF5FFA7" w14:textId="77777777" w:rsidR="00DF1FC2" w:rsidRPr="00DF1FC2" w:rsidRDefault="00DF1FC2" w:rsidP="00DF1FC2">
            <w:pPr>
              <w:spacing w:after="0" w:line="240" w:lineRule="auto"/>
              <w:ind w:right="-10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5.2)</w:t>
            </w:r>
          </w:p>
          <w:p w14:paraId="615DAF0A" w14:textId="77777777" w:rsidR="00DF1FC2" w:rsidRPr="00DF1FC2" w:rsidRDefault="00DF1FC2" w:rsidP="00DF1FC2">
            <w:pPr>
              <w:spacing w:after="0" w:line="240" w:lineRule="auto"/>
              <w:ind w:right="-10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5.3)</w:t>
            </w:r>
          </w:p>
        </w:tc>
        <w:tc>
          <w:tcPr>
            <w:tcW w:w="1151" w:type="dxa"/>
          </w:tcPr>
          <w:p w14:paraId="6210F8C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książka dla ucznia, </w:t>
            </w:r>
          </w:p>
          <w:p w14:paraId="40241A6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32–33,</w:t>
            </w:r>
          </w:p>
          <w:p w14:paraId="441662F2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 xml:space="preserve">płyta, </w:t>
            </w:r>
          </w:p>
          <w:p w14:paraId="29DEC338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16.</w:t>
            </w:r>
          </w:p>
          <w:p w14:paraId="61F404F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2B0B9F85" w14:textId="77777777" w:rsidTr="00417F45">
        <w:trPr>
          <w:trHeight w:val="276"/>
        </w:trPr>
        <w:tc>
          <w:tcPr>
            <w:tcW w:w="728" w:type="dxa"/>
          </w:tcPr>
          <w:p w14:paraId="1FC48965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18/51</w:t>
            </w:r>
          </w:p>
        </w:tc>
        <w:tc>
          <w:tcPr>
            <w:tcW w:w="1058" w:type="dxa"/>
          </w:tcPr>
          <w:p w14:paraId="51D7B1B8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Korzystamy </w:t>
            </w:r>
            <w:r w:rsidRPr="00DF1FC2">
              <w:rPr>
                <w:rFonts w:ascii="Calibri" w:eastAsia="Calibri" w:hAnsi="Calibri" w:cs="Times New Roman"/>
              </w:rPr>
              <w:br/>
              <w:t>z encyklopedii internetowej</w:t>
            </w:r>
          </w:p>
        </w:tc>
        <w:tc>
          <w:tcPr>
            <w:tcW w:w="1932" w:type="dxa"/>
          </w:tcPr>
          <w:p w14:paraId="5AC9CB5D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0A8BA1BB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29C82879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7EC583D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pojęć: </w:t>
            </w:r>
            <w:r w:rsidRPr="00DF1FC2">
              <w:rPr>
                <w:rFonts w:ascii="Calibri" w:eastAsia="Times New Roman" w:hAnsi="Calibri" w:cs="Calibri"/>
                <w:i/>
              </w:rPr>
              <w:t>encyklopedia, Wikipedia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7A60DAA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uruchamiania wybranej przeglądarki internetowej.</w:t>
            </w:r>
          </w:p>
          <w:p w14:paraId="70B10E0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zasad korzystania z encyklopedii internetowej.</w:t>
            </w:r>
          </w:p>
          <w:p w14:paraId="53735EB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wpisywania adresów stron WWW w przeglądarce internetowej i wyświetlania stron.</w:t>
            </w:r>
          </w:p>
          <w:p w14:paraId="0C061D7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Wykorzystywanie zasobów internetu w celu wyszukania potrzebnych informacji </w:t>
            </w:r>
          </w:p>
          <w:p w14:paraId="61A4A5B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  <w:szCs w:val="24"/>
              </w:rPr>
              <w:t xml:space="preserve">Wykonywanie rysunku </w:t>
            </w:r>
            <w:r w:rsidRPr="00DF1FC2">
              <w:rPr>
                <w:rFonts w:ascii="Calibri" w:eastAsia="Times New Roman" w:hAnsi="Calibri" w:cs="Calibri"/>
              </w:rPr>
              <w:t>w edytorze grafiki.</w:t>
            </w:r>
          </w:p>
        </w:tc>
        <w:tc>
          <w:tcPr>
            <w:tcW w:w="4535" w:type="dxa"/>
          </w:tcPr>
          <w:p w14:paraId="0476F8CA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6333088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połączyć się z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internetem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37DB87F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co to jest Wikipedia i do czego służy,</w:t>
            </w:r>
          </w:p>
          <w:p w14:paraId="7BFB4BB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wyszukuje informacje na określony temat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encyklopedii internetowej </w:t>
            </w:r>
            <w:r w:rsidRPr="00DF1FC2">
              <w:rPr>
                <w:rFonts w:ascii="Calibri" w:eastAsia="Calibri" w:hAnsi="Calibri" w:cs="Calibri"/>
                <w:szCs w:val="18"/>
              </w:rPr>
              <w:t>(</w:t>
            </w:r>
            <w:r w:rsidRPr="00DF1FC2">
              <w:rPr>
                <w:rFonts w:ascii="Calibri" w:eastAsia="Times New Roman" w:hAnsi="Calibri" w:cs="Calibri"/>
              </w:rPr>
              <w:t>wykonywanie czynności krok po kroku</w:t>
            </w:r>
            <w:r w:rsidRPr="00DF1FC2">
              <w:rPr>
                <w:rFonts w:ascii="Calibri" w:eastAsia="Calibri" w:hAnsi="Calibri" w:cs="Calibri"/>
                <w:szCs w:val="18"/>
              </w:rPr>
              <w:t>)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</w:p>
          <w:p w14:paraId="7295A96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wpisuje podane przez nauczyciela adresy stron WWW w przeglądarce internetowej </w:t>
            </w:r>
            <w:r w:rsidRPr="00DF1FC2">
              <w:rPr>
                <w:rFonts w:ascii="Calibri" w:eastAsia="Times New Roman" w:hAnsi="Calibri" w:cs="Calibri"/>
              </w:rPr>
              <w:br/>
              <w:t>i wyświetla strony,</w:t>
            </w:r>
          </w:p>
          <w:p w14:paraId="7290346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stosuje się do ograniczeń dotyczących korzystania z internetu i multimediów</w:t>
            </w:r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2137FE0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wykonuje rysunek w edytorze grafiki.</w:t>
            </w:r>
          </w:p>
        </w:tc>
        <w:tc>
          <w:tcPr>
            <w:tcW w:w="992" w:type="dxa"/>
          </w:tcPr>
          <w:p w14:paraId="7C18666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 VII 2.2)</w:t>
            </w:r>
          </w:p>
          <w:p w14:paraId="4F1E12F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4FC9ECB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1089F1C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170E4BD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3.3)</w:t>
            </w:r>
          </w:p>
          <w:p w14:paraId="1A7F84E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291AE5BE" w14:textId="77777777" w:rsidR="00DF1FC2" w:rsidRPr="00DF1FC2" w:rsidRDefault="00DF1FC2" w:rsidP="00DF1FC2">
            <w:pPr>
              <w:spacing w:after="0" w:line="240" w:lineRule="auto"/>
              <w:ind w:right="-10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5.2)</w:t>
            </w:r>
          </w:p>
          <w:p w14:paraId="07EC709C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5.3)</w:t>
            </w:r>
          </w:p>
        </w:tc>
        <w:tc>
          <w:tcPr>
            <w:tcW w:w="1151" w:type="dxa"/>
          </w:tcPr>
          <w:p w14:paraId="14A8C83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2A14F07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34–35,</w:t>
            </w:r>
          </w:p>
          <w:p w14:paraId="005AF2CF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3C21AB4B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17.</w:t>
            </w:r>
          </w:p>
          <w:p w14:paraId="72B529A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165D1992" w14:textId="77777777" w:rsidTr="00417F45">
        <w:trPr>
          <w:trHeight w:val="836"/>
        </w:trPr>
        <w:tc>
          <w:tcPr>
            <w:tcW w:w="728" w:type="dxa"/>
          </w:tcPr>
          <w:p w14:paraId="77F37F77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19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Times New Roman" w:hAnsi="Calibri" w:cs="Calibri"/>
              </w:rPr>
              <w:t>20/</w:t>
            </w:r>
            <w:r w:rsidRPr="00DF1FC2">
              <w:rPr>
                <w:rFonts w:ascii="Calibri" w:eastAsia="Times New Roman" w:hAnsi="Calibri" w:cs="Calibri"/>
              </w:rPr>
              <w:br/>
              <w:t>52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058" w:type="dxa"/>
          </w:tcPr>
          <w:p w14:paraId="536DE361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Szyfrowanie – kodowanie</w:t>
            </w:r>
          </w:p>
        </w:tc>
        <w:tc>
          <w:tcPr>
            <w:tcW w:w="1932" w:type="dxa"/>
          </w:tcPr>
          <w:p w14:paraId="39B8D07D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rozwiązywanie problemów z wykorzystaniem komputera</w:t>
            </w:r>
          </w:p>
          <w:p w14:paraId="0223137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i jego </w:t>
            </w:r>
            <w:r w:rsidRPr="00DF1FC2">
              <w:rPr>
                <w:rFonts w:ascii="Calibri" w:eastAsia="Calibri" w:hAnsi="Calibri" w:cs="Times New Roman"/>
              </w:rPr>
              <w:lastRenderedPageBreak/>
              <w:t>oprogramowaniem</w:t>
            </w:r>
          </w:p>
          <w:p w14:paraId="16AF9893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rozwijanie kompetencji społecznych </w:t>
            </w:r>
          </w:p>
          <w:p w14:paraId="697D0409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7C10CCCB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right="86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Poznanie pojęć: </w:t>
            </w:r>
            <w:r w:rsidRPr="00DF1FC2">
              <w:rPr>
                <w:rFonts w:ascii="Calibri" w:eastAsia="Times New Roman" w:hAnsi="Calibri" w:cs="Calibri"/>
                <w:i/>
              </w:rPr>
              <w:t>szyfr, szyfrowanie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2B8D8DCB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right="86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Rozumienie, czym jest kodowanie obrazka.</w:t>
            </w:r>
          </w:p>
          <w:p w14:paraId="70857CEF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right="86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Rozwijanie umiejętności </w:t>
            </w:r>
            <w:r w:rsidRPr="00DF1FC2">
              <w:rPr>
                <w:rFonts w:ascii="Calibri" w:eastAsia="Calibri" w:hAnsi="Calibri" w:cs="Times New Roman"/>
              </w:rPr>
              <w:t>szyfrowania i rozszyfrowywania obrazków oraz podanych haseł przy użyciu podanego kodu-szyfru.</w:t>
            </w:r>
          </w:p>
          <w:p w14:paraId="4C16D502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right="86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Calibri" w:hAnsi="Calibri" w:cs="Times New Roman"/>
              </w:rPr>
              <w:t>umiejętności tworzenia sekwencji poleceń w celu znalezienia drogi w labiryncie.</w:t>
            </w:r>
            <w:r w:rsidRPr="00DF1FC2">
              <w:rPr>
                <w:rFonts w:ascii="Calibri" w:eastAsia="Calibri" w:hAnsi="Calibri" w:cs="Calibri"/>
              </w:rPr>
              <w:t xml:space="preserve"> </w:t>
            </w:r>
          </w:p>
          <w:p w14:paraId="22F6950E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right="86" w:hanging="284"/>
              <w:contextualSpacing/>
              <w:rPr>
                <w:rFonts w:ascii="Calibri" w:eastAsia="Calibri" w:hAnsi="Calibri" w:cs="Times New Roman"/>
                <w:i/>
              </w:rPr>
            </w:pPr>
            <w:r w:rsidRPr="00DF1FC2">
              <w:rPr>
                <w:rFonts w:ascii="Calibri" w:eastAsia="Calibri" w:hAnsi="Calibri" w:cs="Calibri"/>
              </w:rPr>
              <w:lastRenderedPageBreak/>
              <w:t>W</w:t>
            </w:r>
            <w:r w:rsidRPr="00DF1FC2">
              <w:rPr>
                <w:rFonts w:ascii="Calibri" w:eastAsia="Calibri" w:hAnsi="Calibri" w:cs="Times New Roman"/>
              </w:rPr>
              <w:t xml:space="preserve">spółzawodnictwo pomiędzy rówieśnikami podczas rozwiązywania quizu </w:t>
            </w:r>
            <w:r w:rsidRPr="00DF1FC2">
              <w:rPr>
                <w:rFonts w:ascii="Calibri" w:eastAsia="Calibri" w:hAnsi="Calibri" w:cs="Times New Roman"/>
                <w:i/>
              </w:rPr>
              <w:t>Prawda czy fałsz?</w:t>
            </w:r>
          </w:p>
          <w:p w14:paraId="68C10011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right="86" w:hanging="283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Ćwiczenie spostrzegawczości oraz myślenia logicznego.</w:t>
            </w:r>
          </w:p>
        </w:tc>
        <w:tc>
          <w:tcPr>
            <w:tcW w:w="4535" w:type="dxa"/>
          </w:tcPr>
          <w:p w14:paraId="4F2C7F0A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79128DED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rozumie znaczenie pojęć: </w:t>
            </w:r>
            <w:r w:rsidRPr="00DF1FC2">
              <w:rPr>
                <w:rFonts w:ascii="Calibri" w:eastAsia="Times New Roman" w:hAnsi="Calibri" w:cs="Calibri"/>
                <w:i/>
              </w:rPr>
              <w:t>szyfr, szyfrowanie</w:t>
            </w:r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57DBC17F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rozumie, czym jest kodowanie obrazka,</w:t>
            </w:r>
          </w:p>
          <w:p w14:paraId="249AFD7B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umie </w:t>
            </w:r>
            <w:r w:rsidRPr="00DF1FC2">
              <w:rPr>
                <w:rFonts w:ascii="Calibri" w:eastAsia="Calibri" w:hAnsi="Calibri" w:cs="Times New Roman"/>
              </w:rPr>
              <w:t>szyfrować i rozszyfrowywać obrazki oraz podane hasła przy użyciu podanego kodu-szyfru,</w:t>
            </w:r>
          </w:p>
          <w:p w14:paraId="68FB1114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umie</w:t>
            </w:r>
            <w:r w:rsidRPr="00DF1FC2">
              <w:rPr>
                <w:rFonts w:ascii="Calibri" w:eastAsia="Calibri" w:hAnsi="Calibri" w:cs="Times New Roman"/>
              </w:rPr>
              <w:t xml:space="preserve"> tworzyć sekwencje poleceń w celu znalezienia drogi w labiryncie,</w:t>
            </w:r>
          </w:p>
          <w:p w14:paraId="02CB0B5B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współzawodniczy z rówieśnikami podczas rozwiązywania quizu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</w:p>
        </w:tc>
        <w:tc>
          <w:tcPr>
            <w:tcW w:w="992" w:type="dxa"/>
          </w:tcPr>
          <w:p w14:paraId="427F426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27243B6C" w14:textId="77777777" w:rsidR="00DF1FC2" w:rsidRPr="00DF1FC2" w:rsidRDefault="00DF1FC2" w:rsidP="00DF1F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1.2)</w:t>
            </w:r>
          </w:p>
          <w:p w14:paraId="3408775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1.3)</w:t>
            </w:r>
          </w:p>
          <w:p w14:paraId="43D683DE" w14:textId="77777777" w:rsidR="00DF1FC2" w:rsidRPr="00DF1FC2" w:rsidRDefault="00DF1FC2" w:rsidP="00DF1F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2.2)</w:t>
            </w:r>
          </w:p>
          <w:p w14:paraId="178DB7E3" w14:textId="77777777" w:rsidR="00DF1FC2" w:rsidRPr="00DF1FC2" w:rsidRDefault="00DF1FC2" w:rsidP="00DF1F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2.3)</w:t>
            </w:r>
          </w:p>
          <w:p w14:paraId="32D449F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15259186" w14:textId="77777777" w:rsidR="00DF1FC2" w:rsidRPr="00DF1FC2" w:rsidRDefault="00DF1FC2" w:rsidP="00DF1F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4.1)</w:t>
            </w:r>
          </w:p>
          <w:p w14:paraId="5D4C7587" w14:textId="77777777" w:rsidR="00DF1FC2" w:rsidRPr="00DF1FC2" w:rsidRDefault="00DF1FC2" w:rsidP="00DF1F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VII 5.1)</w:t>
            </w:r>
          </w:p>
        </w:tc>
        <w:tc>
          <w:tcPr>
            <w:tcW w:w="1151" w:type="dxa"/>
          </w:tcPr>
          <w:p w14:paraId="5945B08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619322B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36–37,</w:t>
            </w:r>
          </w:p>
          <w:p w14:paraId="64A8566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płyta, </w:t>
            </w:r>
          </w:p>
          <w:p w14:paraId="2907413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</w:rPr>
              <w:t>zajęcia 1</w:t>
            </w:r>
            <w:r w:rsidRPr="00DF1FC2">
              <w:rPr>
                <w:rFonts w:ascii="Calibri" w:eastAsia="Times New Roman" w:hAnsi="Calibri" w:cs="Calibri"/>
              </w:rPr>
              <w:t xml:space="preserve">8. </w:t>
            </w:r>
          </w:p>
        </w:tc>
      </w:tr>
      <w:tr w:rsidR="00DF1FC2" w:rsidRPr="00DF1FC2" w14:paraId="53E298B5" w14:textId="77777777" w:rsidTr="00417F45">
        <w:trPr>
          <w:trHeight w:val="836"/>
        </w:trPr>
        <w:tc>
          <w:tcPr>
            <w:tcW w:w="728" w:type="dxa"/>
          </w:tcPr>
          <w:p w14:paraId="0CAAB9ED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21/54</w:t>
            </w:r>
          </w:p>
        </w:tc>
        <w:tc>
          <w:tcPr>
            <w:tcW w:w="1058" w:type="dxa"/>
          </w:tcPr>
          <w:p w14:paraId="0CAB824E" w14:textId="77777777" w:rsidR="00DF1FC2" w:rsidRPr="00DF1FC2" w:rsidRDefault="00DF1FC2" w:rsidP="00DF1FC2">
            <w:pPr>
              <w:spacing w:after="0" w:line="240" w:lineRule="auto"/>
              <w:ind w:left="-60" w:right="-61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Animujemy duszka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w środowisku </w:t>
            </w:r>
            <w:proofErr w:type="spellStart"/>
            <w:r w:rsidRPr="00DF1FC2">
              <w:rPr>
                <w:rFonts w:ascii="Calibri" w:eastAsia="Calibri" w:hAnsi="Calibri" w:cs="Times New Roman"/>
              </w:rPr>
              <w:t>Scratch</w:t>
            </w:r>
            <w:proofErr w:type="spellEnd"/>
          </w:p>
        </w:tc>
        <w:tc>
          <w:tcPr>
            <w:tcW w:w="1932" w:type="dxa"/>
          </w:tcPr>
          <w:p w14:paraId="2AB2AF92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rozumienie, analizowanie i rozwiązywanie problemów </w:t>
            </w:r>
          </w:p>
          <w:p w14:paraId="24064796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programowanie </w:t>
            </w:r>
            <w:r w:rsidRPr="00DF1FC2">
              <w:rPr>
                <w:rFonts w:ascii="Calibri" w:eastAsia="Calibri" w:hAnsi="Calibri" w:cs="Times New Roman"/>
              </w:rPr>
              <w:br/>
              <w:t>i rozwiązywanie problemów z wykorzystaniem komputera</w:t>
            </w:r>
          </w:p>
          <w:p w14:paraId="1FF50D47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170B10B9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1E8D37F7" w14:textId="77777777" w:rsidR="00DF1FC2" w:rsidRPr="00DF1FC2" w:rsidRDefault="00DF1FC2" w:rsidP="00DF1FC2">
            <w:pPr>
              <w:numPr>
                <w:ilvl w:val="0"/>
                <w:numId w:val="15"/>
              </w:numPr>
              <w:spacing w:after="0" w:line="240" w:lineRule="auto"/>
              <w:ind w:left="318" w:right="86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Poznanie pojęć: </w:t>
            </w:r>
            <w:r w:rsidRPr="00DF1FC2">
              <w:rPr>
                <w:rFonts w:ascii="Calibri" w:eastAsia="Calibri" w:hAnsi="Calibri" w:cs="Calibri"/>
                <w:bCs/>
                <w:i/>
              </w:rPr>
              <w:t>programowanie</w:t>
            </w:r>
            <w:r w:rsidRPr="00DF1FC2">
              <w:rPr>
                <w:rFonts w:ascii="Calibri" w:eastAsia="Calibri" w:hAnsi="Calibri" w:cs="Calibri"/>
                <w:bCs/>
              </w:rPr>
              <w:t xml:space="preserve">, </w:t>
            </w:r>
            <w:r w:rsidRPr="00DF1FC2">
              <w:rPr>
                <w:rFonts w:ascii="Calibri" w:eastAsia="Calibri" w:hAnsi="Calibri" w:cs="Calibri"/>
                <w:bCs/>
                <w:i/>
              </w:rPr>
              <w:t xml:space="preserve">język programowania, </w:t>
            </w:r>
            <w:proofErr w:type="spellStart"/>
            <w:r w:rsidRPr="00DF1FC2">
              <w:rPr>
                <w:rFonts w:ascii="Calibri" w:eastAsia="Calibri" w:hAnsi="Calibri" w:cs="Calibri"/>
                <w:bCs/>
                <w:i/>
              </w:rPr>
              <w:t>Scratch</w:t>
            </w:r>
            <w:proofErr w:type="spellEnd"/>
            <w:r w:rsidRPr="00DF1FC2">
              <w:rPr>
                <w:rFonts w:ascii="Calibri" w:eastAsia="Calibri" w:hAnsi="Calibri" w:cs="Calibri"/>
                <w:bCs/>
                <w:i/>
              </w:rPr>
              <w:t>, skrypt, animacja.</w:t>
            </w:r>
          </w:p>
          <w:p w14:paraId="2AA8BF65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Poznanie sposobu uruchamiania edytora </w:t>
            </w:r>
            <w:proofErr w:type="spellStart"/>
            <w:r w:rsidRPr="00DF1FC2">
              <w:rPr>
                <w:rFonts w:ascii="Calibri" w:eastAsia="Calibri" w:hAnsi="Calibri" w:cs="Calibri"/>
              </w:rPr>
              <w:t>Scratch</w:t>
            </w:r>
            <w:proofErr w:type="spellEnd"/>
            <w:r w:rsidRPr="00DF1FC2">
              <w:rPr>
                <w:rFonts w:ascii="Calibri" w:eastAsia="Calibri" w:hAnsi="Calibri" w:cs="Calibri"/>
              </w:rPr>
              <w:t xml:space="preserve"> online.</w:t>
            </w:r>
          </w:p>
          <w:p w14:paraId="26C3562B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Przypomnienie znaczenia elementów okna edytora </w:t>
            </w:r>
            <w:proofErr w:type="spellStart"/>
            <w:r w:rsidRPr="00DF1FC2">
              <w:rPr>
                <w:rFonts w:ascii="Calibri" w:eastAsia="Calibri" w:hAnsi="Calibri" w:cs="Calibri"/>
              </w:rPr>
              <w:t>Scratch</w:t>
            </w:r>
            <w:proofErr w:type="spellEnd"/>
            <w:r w:rsidRPr="00DF1FC2">
              <w:rPr>
                <w:rFonts w:ascii="Calibri" w:eastAsia="Calibri" w:hAnsi="Calibri" w:cs="Calibri"/>
              </w:rPr>
              <w:t>.</w:t>
            </w:r>
          </w:p>
          <w:p w14:paraId="2ECD663F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right="86" w:hanging="283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Przypomnienie, na czym polega programowanie wizualne, czyli układanie bloczków </w:t>
            </w:r>
            <w:r w:rsidRPr="00DF1FC2">
              <w:rPr>
                <w:rFonts w:ascii="Calibri" w:eastAsia="Times New Roman" w:hAnsi="Calibri" w:cs="Calibri"/>
              </w:rPr>
              <w:br/>
              <w:t>z poleceniami dla duszka.</w:t>
            </w:r>
          </w:p>
          <w:p w14:paraId="18D84253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Zapoznanie się z prezentacją PowerPoint </w:t>
            </w:r>
            <w:r w:rsidRPr="00DF1FC2">
              <w:rPr>
                <w:rFonts w:ascii="Calibri" w:eastAsia="Calibri" w:hAnsi="Calibri" w:cs="Calibri"/>
                <w:i/>
              </w:rPr>
              <w:t xml:space="preserve">Programowanie </w:t>
            </w:r>
            <w:proofErr w:type="spellStart"/>
            <w:r w:rsidRPr="00DF1FC2">
              <w:rPr>
                <w:rFonts w:ascii="Calibri" w:eastAsia="Calibri" w:hAnsi="Calibri" w:cs="Calibri"/>
                <w:i/>
              </w:rPr>
              <w:t>Scratch</w:t>
            </w:r>
            <w:proofErr w:type="spellEnd"/>
            <w:r w:rsidRPr="00DF1FC2">
              <w:rPr>
                <w:rFonts w:ascii="Calibri" w:eastAsia="Calibri" w:hAnsi="Calibri" w:cs="Calibri"/>
              </w:rPr>
              <w:t>.</w:t>
            </w:r>
          </w:p>
          <w:p w14:paraId="3B752FE9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Doskonalenie</w:t>
            </w:r>
            <w:r w:rsidRPr="00DF1FC2">
              <w:rPr>
                <w:rFonts w:ascii="Calibri" w:eastAsia="Times New Roman" w:hAnsi="Calibri" w:cs="Calibri"/>
              </w:rPr>
              <w:t xml:space="preserve"> umiejętności korzystania </w:t>
            </w:r>
            <w:r w:rsidRPr="00DF1FC2">
              <w:rPr>
                <w:rFonts w:ascii="Calibri" w:eastAsia="Times New Roman" w:hAnsi="Calibri" w:cs="Calibri"/>
              </w:rPr>
              <w:br/>
              <w:t>z podanej instrukcji</w:t>
            </w:r>
            <w:r w:rsidRPr="00DF1FC2">
              <w:rPr>
                <w:rFonts w:ascii="Calibri" w:eastAsia="Calibri" w:hAnsi="Calibri" w:cs="Calibri"/>
              </w:rPr>
              <w:t xml:space="preserve"> znajdującej się </w:t>
            </w:r>
            <w:r w:rsidRPr="00DF1FC2">
              <w:rPr>
                <w:rFonts w:ascii="Calibri" w:eastAsia="Calibri" w:hAnsi="Calibri" w:cs="Calibri"/>
              </w:rPr>
              <w:br/>
              <w:t>w książce dla ucznia.</w:t>
            </w:r>
          </w:p>
          <w:p w14:paraId="19BBDB9B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29" w:right="86" w:hanging="308"/>
              <w:rPr>
                <w:rFonts w:ascii="Calibri" w:eastAsia="Calibri" w:hAnsi="Calibri" w:cs="Calibri"/>
                <w:bCs/>
              </w:rPr>
            </w:pPr>
            <w:r w:rsidRPr="00DF1FC2">
              <w:rPr>
                <w:rFonts w:ascii="Calibri" w:eastAsia="Calibri" w:hAnsi="Calibri" w:cs="Calibri"/>
              </w:rPr>
              <w:t>Rozwijanie umiejętności programowania duszka i sprawdzania działania programu.</w:t>
            </w:r>
          </w:p>
          <w:p w14:paraId="56E49A9B" w14:textId="77777777" w:rsidR="00DF1FC2" w:rsidRPr="00DF1FC2" w:rsidRDefault="00DF1FC2" w:rsidP="00DF1FC2">
            <w:pPr>
              <w:numPr>
                <w:ilvl w:val="0"/>
                <w:numId w:val="14"/>
              </w:numPr>
              <w:spacing w:after="0" w:line="240" w:lineRule="auto"/>
              <w:ind w:left="329" w:right="86" w:hanging="308"/>
              <w:rPr>
                <w:rFonts w:ascii="Calibri" w:eastAsia="Calibri" w:hAnsi="Calibri" w:cs="Calibri"/>
                <w:bCs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Współzawodnictwo z rówieśnikami podczas rozwiązywania quizu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</w:p>
          <w:p w14:paraId="1B0C0939" w14:textId="77777777" w:rsidR="00DF1FC2" w:rsidRPr="00DF1FC2" w:rsidRDefault="00DF1FC2" w:rsidP="00DF1FC2">
            <w:pPr>
              <w:spacing w:after="0" w:line="240" w:lineRule="auto"/>
              <w:ind w:right="86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35" w:type="dxa"/>
          </w:tcPr>
          <w:p w14:paraId="37CA8C2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70706439" w14:textId="77777777" w:rsidR="00DF1FC2" w:rsidRPr="00DF1FC2" w:rsidRDefault="00DF1FC2" w:rsidP="00DF1FC2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rozumie znaczenie pojęć: </w:t>
            </w:r>
            <w:r w:rsidRPr="00DF1FC2">
              <w:rPr>
                <w:rFonts w:ascii="Calibri" w:eastAsia="Calibri" w:hAnsi="Calibri" w:cs="Calibri"/>
                <w:bCs/>
                <w:i/>
              </w:rPr>
              <w:t>programowanie</w:t>
            </w:r>
            <w:r w:rsidRPr="00DF1FC2">
              <w:rPr>
                <w:rFonts w:ascii="Calibri" w:eastAsia="Calibri" w:hAnsi="Calibri" w:cs="Calibri"/>
                <w:bCs/>
              </w:rPr>
              <w:t xml:space="preserve">, </w:t>
            </w:r>
            <w:r w:rsidRPr="00DF1FC2">
              <w:rPr>
                <w:rFonts w:ascii="Calibri" w:eastAsia="Calibri" w:hAnsi="Calibri" w:cs="Calibri"/>
                <w:bCs/>
                <w:i/>
              </w:rPr>
              <w:t>język programowania,</w:t>
            </w:r>
          </w:p>
          <w:p w14:paraId="22C1E2A8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wie, co to są: </w:t>
            </w:r>
            <w:proofErr w:type="spellStart"/>
            <w:r w:rsidRPr="00DF1FC2">
              <w:rPr>
                <w:rFonts w:ascii="Calibri" w:eastAsia="Times New Roman" w:hAnsi="Calibri" w:cs="Calibri"/>
                <w:bCs/>
                <w:iCs/>
              </w:rPr>
              <w:t>Scratch</w:t>
            </w:r>
            <w:proofErr w:type="spellEnd"/>
            <w:r w:rsidRPr="00DF1FC2">
              <w:rPr>
                <w:rFonts w:ascii="Calibri" w:eastAsia="Times New Roman" w:hAnsi="Calibri" w:cs="Calibri"/>
                <w:bCs/>
                <w:i/>
              </w:rPr>
              <w:t xml:space="preserve">, </w:t>
            </w:r>
            <w:r w:rsidRPr="00DF1FC2">
              <w:rPr>
                <w:rFonts w:ascii="Calibri" w:eastAsia="Times New Roman" w:hAnsi="Calibri" w:cs="Calibri"/>
                <w:bCs/>
                <w:iCs/>
              </w:rPr>
              <w:t>skrypt, animacja</w:t>
            </w:r>
            <w:r w:rsidRPr="00DF1FC2">
              <w:rPr>
                <w:rFonts w:ascii="Calibri" w:eastAsia="Times New Roman" w:hAnsi="Calibri" w:cs="Calibri"/>
                <w:bCs/>
                <w:i/>
              </w:rPr>
              <w:t>,</w:t>
            </w:r>
          </w:p>
          <w:p w14:paraId="03211BEE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ogląda prezentację PowerPoint 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Netykieta, </w:t>
            </w:r>
            <w:r w:rsidRPr="00DF1FC2">
              <w:rPr>
                <w:rFonts w:ascii="Calibri" w:eastAsia="Times New Roman" w:hAnsi="Calibri" w:cs="Calibri"/>
              </w:rPr>
              <w:t xml:space="preserve">na temat programowania wizualnego </w:t>
            </w:r>
            <w:r w:rsidRPr="00DF1FC2">
              <w:rPr>
                <w:rFonts w:ascii="Calibri" w:eastAsia="Times New Roman" w:hAnsi="Calibri" w:cs="Calibri"/>
              </w:rPr>
              <w:br/>
            </w:r>
            <w:proofErr w:type="spellStart"/>
            <w:r w:rsidRPr="00DF1FC2">
              <w:rPr>
                <w:rFonts w:ascii="Calibri" w:eastAsia="Times New Roman" w:hAnsi="Calibri" w:cs="Calibri"/>
              </w:rPr>
              <w:t>Scratch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, </w:t>
            </w:r>
          </w:p>
          <w:p w14:paraId="28392539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uruchamia edytor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Scratch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3355B22F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wskazuje wybrane elementy okna edytora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Scratch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>,</w:t>
            </w:r>
          </w:p>
          <w:p w14:paraId="79A18193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right="-84" w:hanging="283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rozumie, czym jest programowanie wizualne,</w:t>
            </w:r>
          </w:p>
          <w:p w14:paraId="43F4CFB3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54" w:hanging="284"/>
              <w:contextualSpacing/>
              <w:rPr>
                <w:rFonts w:ascii="Calibri" w:eastAsia="Times New Roman" w:hAnsi="Calibri" w:cs="Calibri"/>
                <w:i/>
              </w:rPr>
            </w:pPr>
            <w:r w:rsidRPr="00DF1FC2">
              <w:rPr>
                <w:rFonts w:ascii="Calibri" w:eastAsia="Calibri" w:hAnsi="Calibri" w:cs="Calibri"/>
              </w:rPr>
              <w:t xml:space="preserve">programuje duszka zgodnie z instrukcją </w:t>
            </w:r>
            <w:r w:rsidRPr="00DF1FC2">
              <w:rPr>
                <w:rFonts w:ascii="Calibri" w:eastAsia="Calibri" w:hAnsi="Calibri" w:cs="Calibri"/>
              </w:rPr>
              <w:br/>
              <w:t>i sprawdza działanie programu,</w:t>
            </w:r>
          </w:p>
          <w:p w14:paraId="21D0E411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potrafi korzystać z podanej instrukcji znajdującej się w książce (wykonywanie czynności krok po kroku),</w:t>
            </w:r>
          </w:p>
          <w:p w14:paraId="65CA1213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54" w:hanging="284"/>
              <w:contextualSpacing/>
              <w:rPr>
                <w:rFonts w:ascii="Calibri" w:eastAsia="Times New Roman" w:hAnsi="Calibri" w:cs="Calibri"/>
                <w:i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współzawodniczy z rówieśnikami podczas rozwiązywania quizu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</w:p>
        </w:tc>
        <w:tc>
          <w:tcPr>
            <w:tcW w:w="992" w:type="dxa"/>
          </w:tcPr>
          <w:p w14:paraId="1424620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52D2964A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1.3)</w:t>
            </w:r>
          </w:p>
          <w:p w14:paraId="73DC819A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2.1)</w:t>
            </w:r>
          </w:p>
          <w:p w14:paraId="6D64E04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51FD4DB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7D9BA020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565AD75F" w14:textId="77777777" w:rsidR="00DF1FC2" w:rsidRPr="00DF1FC2" w:rsidRDefault="00DF1FC2" w:rsidP="00DF1FC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VII 3.3)</w:t>
            </w:r>
          </w:p>
          <w:p w14:paraId="76053924" w14:textId="77777777" w:rsidR="00DF1FC2" w:rsidRPr="00DF1FC2" w:rsidRDefault="00DF1FC2" w:rsidP="00DF1FC2">
            <w:pPr>
              <w:spacing w:after="200" w:line="276" w:lineRule="auto"/>
              <w:rPr>
                <w:rFonts w:ascii="Calibri" w:eastAsia="Calibri" w:hAnsi="Calibri" w:cs="Times New Roman"/>
                <w:highlight w:val="green"/>
              </w:rPr>
            </w:pPr>
            <w:r w:rsidRPr="00DF1FC2">
              <w:rPr>
                <w:rFonts w:ascii="Calibri" w:eastAsia="Calibri" w:hAnsi="Calibri" w:cs="Calibri"/>
              </w:rPr>
              <w:t>VII 5.3)</w:t>
            </w:r>
          </w:p>
        </w:tc>
        <w:tc>
          <w:tcPr>
            <w:tcW w:w="1151" w:type="dxa"/>
          </w:tcPr>
          <w:p w14:paraId="416E0DE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3618C35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38–39,</w:t>
            </w:r>
          </w:p>
          <w:p w14:paraId="6F09D72F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67912154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19.</w:t>
            </w:r>
          </w:p>
          <w:p w14:paraId="45B88C1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4FD5DB6D" w14:textId="77777777" w:rsidTr="00417F45">
        <w:trPr>
          <w:trHeight w:val="558"/>
        </w:trPr>
        <w:tc>
          <w:tcPr>
            <w:tcW w:w="728" w:type="dxa"/>
          </w:tcPr>
          <w:p w14:paraId="37092F7F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22/55</w:t>
            </w:r>
          </w:p>
        </w:tc>
        <w:tc>
          <w:tcPr>
            <w:tcW w:w="1058" w:type="dxa"/>
          </w:tcPr>
          <w:p w14:paraId="766FE982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Modele zwierząt w Paint 3D</w:t>
            </w:r>
          </w:p>
          <w:p w14:paraId="3E5E2048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3C092DF8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rozumienie, analizowanie i rozwiązywanie problemów z </w:t>
            </w:r>
            <w:r w:rsidRPr="00DF1FC2">
              <w:rPr>
                <w:rFonts w:ascii="Calibri" w:eastAsia="Calibri" w:hAnsi="Calibri" w:cs="Times New Roman"/>
              </w:rPr>
              <w:lastRenderedPageBreak/>
              <w:t>wykorzystaniem komputera</w:t>
            </w:r>
          </w:p>
          <w:p w14:paraId="47354555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61B1973B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7503ABF7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lastRenderedPageBreak/>
              <w:t>Przypomnienie znaczenia różnicy pomiędzy figurami płaskimi (2D) i obiektami przestrzennymi (3D).</w:t>
            </w:r>
          </w:p>
          <w:p w14:paraId="28E91466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uruchamiania edytora grafiki Paint 3D.</w:t>
            </w:r>
          </w:p>
          <w:p w14:paraId="10C055AA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  <w:bCs/>
              </w:rPr>
              <w:lastRenderedPageBreak/>
              <w:t xml:space="preserve">Rozwijanie umiejętności </w:t>
            </w:r>
            <w:r w:rsidRPr="00DF1FC2">
              <w:rPr>
                <w:rFonts w:ascii="Calibri" w:eastAsia="Calibri" w:hAnsi="Calibri" w:cs="Calibri"/>
              </w:rPr>
              <w:t xml:space="preserve">wykorzystania </w:t>
            </w:r>
            <w:r w:rsidRPr="00DF1FC2">
              <w:rPr>
                <w:rFonts w:ascii="Calibri" w:eastAsia="Calibri" w:hAnsi="Calibri" w:cs="Calibri"/>
                <w:bCs/>
              </w:rPr>
              <w:t>narzędzia programu Paint</w:t>
            </w:r>
            <w:r w:rsidRPr="00DF1FC2">
              <w:rPr>
                <w:rFonts w:ascii="Calibri" w:eastAsia="Calibri" w:hAnsi="Calibri" w:cs="Calibri"/>
              </w:rPr>
              <w:t xml:space="preserve"> 3D – </w:t>
            </w:r>
            <w:r w:rsidRPr="00DF1FC2">
              <w:rPr>
                <w:rFonts w:ascii="Calibri" w:eastAsia="Calibri" w:hAnsi="Calibri" w:cs="Calibri"/>
                <w:bCs/>
                <w:i/>
              </w:rPr>
              <w:t xml:space="preserve">Kształty 3D </w:t>
            </w:r>
            <w:r w:rsidRPr="00DF1FC2">
              <w:rPr>
                <w:rFonts w:ascii="Calibri" w:eastAsia="Times New Roman" w:hAnsi="Calibri" w:cs="Times New Roman"/>
              </w:rPr>
              <w:t>–</w:t>
            </w:r>
            <w:r w:rsidRPr="00DF1FC2">
              <w:rPr>
                <w:rFonts w:ascii="Calibri" w:eastAsia="Calibri" w:hAnsi="Calibri" w:cs="Calibri"/>
                <w:bCs/>
              </w:rPr>
              <w:t xml:space="preserve">do wstawienia </w:t>
            </w:r>
            <w:r w:rsidRPr="00DF1FC2">
              <w:rPr>
                <w:rFonts w:ascii="Calibri" w:eastAsia="Calibri" w:hAnsi="Calibri" w:cs="Calibri"/>
                <w:bCs/>
                <w:i/>
              </w:rPr>
              <w:t>Obiektu 3D</w:t>
            </w:r>
            <w:r w:rsidRPr="00DF1FC2">
              <w:rPr>
                <w:rFonts w:ascii="Calibri" w:eastAsia="Calibri" w:hAnsi="Calibri" w:cs="Calibri"/>
                <w:bCs/>
              </w:rPr>
              <w:t xml:space="preserve"> – rybki.</w:t>
            </w:r>
          </w:p>
          <w:p w14:paraId="3DA30E9C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korzystania z instrukcji znajdującej się w książce dla ucznia.</w:t>
            </w:r>
          </w:p>
          <w:p w14:paraId="337444D3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zmiany rozmiaru obiektów 3D, ich kolorowania i obracania.</w:t>
            </w:r>
          </w:p>
          <w:p w14:paraId="0E811771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Rozwijanie umiejętności malowania tła za pomocą narzędzia </w:t>
            </w:r>
            <w:r w:rsidRPr="00DF1FC2">
              <w:rPr>
                <w:rFonts w:ascii="Calibri" w:eastAsia="Calibri" w:hAnsi="Calibri" w:cs="Calibri"/>
                <w:i/>
              </w:rPr>
              <w:t>Pędzle</w:t>
            </w:r>
            <w:r w:rsidRPr="00DF1FC2">
              <w:rPr>
                <w:rFonts w:ascii="Calibri" w:eastAsia="Calibri" w:hAnsi="Calibri" w:cs="Calibri"/>
              </w:rPr>
              <w:t xml:space="preserve"> oraz opcji </w:t>
            </w:r>
            <w:r w:rsidRPr="00DF1FC2">
              <w:rPr>
                <w:rFonts w:ascii="Calibri" w:eastAsia="Calibri" w:hAnsi="Calibri" w:cs="Calibri"/>
                <w:i/>
              </w:rPr>
              <w:t>Dodaj kolor</w:t>
            </w:r>
            <w:r w:rsidRPr="00DF1FC2">
              <w:rPr>
                <w:rFonts w:ascii="Calibri" w:eastAsia="Calibri" w:hAnsi="Calibri" w:cs="Calibri"/>
              </w:rPr>
              <w:t>.</w:t>
            </w:r>
          </w:p>
          <w:p w14:paraId="096CF3CA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cofania wykonanych czynności i zapisywania wykonanej pracy</w:t>
            </w:r>
            <w:r w:rsidRPr="00DF1FC2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DF1FC2">
              <w:rPr>
                <w:rFonts w:ascii="Calibri" w:eastAsia="Calibri" w:hAnsi="Calibri" w:cs="Calibri"/>
              </w:rPr>
              <w:t>w aplikacji Paint 3D.</w:t>
            </w:r>
          </w:p>
          <w:p w14:paraId="33D14687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obserwowania modeli 3D na zdjęciach w galerii.</w:t>
            </w:r>
          </w:p>
        </w:tc>
        <w:tc>
          <w:tcPr>
            <w:tcW w:w="4535" w:type="dxa"/>
          </w:tcPr>
          <w:p w14:paraId="7E8B811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48E3ECE1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czym się różnią figury płaskie (2D)</w:t>
            </w:r>
            <w:r w:rsidRPr="00DF1FC2">
              <w:rPr>
                <w:rFonts w:ascii="Calibri" w:eastAsia="Times New Roman" w:hAnsi="Calibri" w:cs="Calibri"/>
              </w:rPr>
              <w:br/>
              <w:t>i obiekty przestrzenne (3D),</w:t>
            </w:r>
          </w:p>
          <w:p w14:paraId="6B033D17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potrafi uruchomić edytor grafiki Paint 3D,</w:t>
            </w:r>
          </w:p>
          <w:p w14:paraId="764B94E3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  <w:bCs/>
              </w:rPr>
              <w:lastRenderedPageBreak/>
              <w:t>posługuje się narzędziem programu Paint</w:t>
            </w:r>
            <w:r w:rsidRPr="00DF1FC2">
              <w:rPr>
                <w:rFonts w:ascii="Calibri" w:eastAsia="Calibri" w:hAnsi="Calibri" w:cs="Calibri"/>
              </w:rPr>
              <w:t xml:space="preserve"> 3D – </w:t>
            </w:r>
            <w:r w:rsidRPr="00DF1FC2">
              <w:rPr>
                <w:rFonts w:ascii="Calibri" w:eastAsia="Calibri" w:hAnsi="Calibri" w:cs="Calibri"/>
                <w:bCs/>
                <w:i/>
              </w:rPr>
              <w:t>Kształty 3D</w:t>
            </w:r>
            <w:r w:rsidRPr="00DF1FC2">
              <w:rPr>
                <w:rFonts w:ascii="Calibri" w:eastAsia="Calibri" w:hAnsi="Calibri" w:cs="Calibri"/>
                <w:bCs/>
              </w:rPr>
              <w:t xml:space="preserve"> </w:t>
            </w:r>
            <w:r w:rsidRPr="00DF1FC2">
              <w:rPr>
                <w:rFonts w:ascii="Calibri" w:eastAsia="Times New Roman" w:hAnsi="Calibri" w:cs="Times New Roman"/>
              </w:rPr>
              <w:t xml:space="preserve">– </w:t>
            </w:r>
            <w:r w:rsidRPr="00DF1FC2">
              <w:rPr>
                <w:rFonts w:ascii="Calibri" w:eastAsia="Calibri" w:hAnsi="Calibri" w:cs="Calibri"/>
                <w:bCs/>
              </w:rPr>
              <w:t xml:space="preserve">do wstawienia </w:t>
            </w:r>
            <w:r w:rsidRPr="00DF1FC2">
              <w:rPr>
                <w:rFonts w:ascii="Calibri" w:eastAsia="Calibri" w:hAnsi="Calibri" w:cs="Calibri"/>
                <w:bCs/>
                <w:i/>
              </w:rPr>
              <w:t>Obiektu 3D</w:t>
            </w:r>
            <w:r w:rsidRPr="00DF1FC2">
              <w:rPr>
                <w:rFonts w:ascii="Calibri" w:eastAsia="Calibri" w:hAnsi="Calibri" w:cs="Calibri"/>
                <w:bCs/>
              </w:rPr>
              <w:t xml:space="preserve"> (rybki),</w:t>
            </w:r>
          </w:p>
          <w:p w14:paraId="4C9BBA48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potrafi korzystać z podanej instrukcji znajdującej się w książce (wykonywanie czynności krok po kroku),</w:t>
            </w:r>
          </w:p>
          <w:p w14:paraId="0D4632B4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umie zmienić rozmiar i kolor obiektu 3D oraz go obracać,</w:t>
            </w:r>
          </w:p>
          <w:p w14:paraId="5913CEFF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potrafi cofnąć wykonane czynności,</w:t>
            </w:r>
          </w:p>
          <w:p w14:paraId="67F901E6" w14:textId="77777777" w:rsidR="00DF1FC2" w:rsidRPr="00DF1FC2" w:rsidRDefault="00DF1FC2" w:rsidP="00DF1F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maluje tło</w:t>
            </w:r>
            <w:r w:rsidRPr="00DF1FC2">
              <w:rPr>
                <w:rFonts w:ascii="Calibri" w:eastAsia="Calibri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 xml:space="preserve">za pomocą narzędzia </w:t>
            </w:r>
            <w:r w:rsidRPr="00DF1FC2">
              <w:rPr>
                <w:rFonts w:ascii="Calibri" w:eastAsia="Times New Roman" w:hAnsi="Calibri" w:cs="Calibri"/>
                <w:i/>
              </w:rPr>
              <w:t>Pędzle</w:t>
            </w:r>
            <w:r w:rsidRPr="00DF1FC2">
              <w:rPr>
                <w:rFonts w:ascii="Calibri" w:eastAsia="Times New Roman" w:hAnsi="Calibri" w:cs="Calibri"/>
              </w:rPr>
              <w:t xml:space="preserve"> oraz opcji </w:t>
            </w:r>
            <w:r w:rsidRPr="00DF1FC2">
              <w:rPr>
                <w:rFonts w:ascii="Calibri" w:eastAsia="Times New Roman" w:hAnsi="Calibri" w:cs="Calibri"/>
                <w:i/>
              </w:rPr>
              <w:t>Dodaj kolor</w:t>
            </w:r>
            <w:r w:rsidRPr="00DF1FC2">
              <w:rPr>
                <w:rFonts w:ascii="Calibri" w:eastAsia="Times New Roman" w:hAnsi="Calibri" w:cs="Calibri"/>
                <w:bCs/>
              </w:rPr>
              <w:t>,</w:t>
            </w:r>
          </w:p>
          <w:p w14:paraId="56CAB8A8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umie zapisać wykonaną pracę</w:t>
            </w:r>
            <w:r w:rsidRPr="00DF1FC2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DF1FC2">
              <w:rPr>
                <w:rFonts w:ascii="Calibri" w:eastAsia="Calibri" w:hAnsi="Calibri" w:cs="Calibri"/>
              </w:rPr>
              <w:t>w aplikacji Paint 3D,</w:t>
            </w:r>
          </w:p>
          <w:p w14:paraId="3A1AF8A5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obserwuje modele 3D na zdjęciach.</w:t>
            </w:r>
          </w:p>
        </w:tc>
        <w:tc>
          <w:tcPr>
            <w:tcW w:w="992" w:type="dxa"/>
          </w:tcPr>
          <w:p w14:paraId="37C1B63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VII.1.1)</w:t>
            </w:r>
          </w:p>
          <w:p w14:paraId="1D77775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VII.2.2)</w:t>
            </w:r>
          </w:p>
          <w:p w14:paraId="0B2A93B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VII.2.3)</w:t>
            </w:r>
          </w:p>
          <w:p w14:paraId="7B7162B0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VII.3.1)</w:t>
            </w:r>
          </w:p>
          <w:p w14:paraId="47E3F54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VII.3.2)</w:t>
            </w:r>
          </w:p>
          <w:p w14:paraId="0F45314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VII.5.1)</w:t>
            </w:r>
          </w:p>
        </w:tc>
        <w:tc>
          <w:tcPr>
            <w:tcW w:w="1151" w:type="dxa"/>
          </w:tcPr>
          <w:p w14:paraId="6C8163F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książka dla ucznia, </w:t>
            </w:r>
          </w:p>
          <w:p w14:paraId="3AE5B4E8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40–41,</w:t>
            </w:r>
          </w:p>
          <w:p w14:paraId="1959F39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płyta, </w:t>
            </w:r>
          </w:p>
          <w:p w14:paraId="2AE28A0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zajęcia 20. </w:t>
            </w:r>
          </w:p>
        </w:tc>
      </w:tr>
      <w:tr w:rsidR="00DF1FC2" w:rsidRPr="00DF1FC2" w14:paraId="76C1E32F" w14:textId="77777777" w:rsidTr="00417F45">
        <w:trPr>
          <w:trHeight w:val="59"/>
        </w:trPr>
        <w:tc>
          <w:tcPr>
            <w:tcW w:w="728" w:type="dxa"/>
          </w:tcPr>
          <w:p w14:paraId="5A4FB6DE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23/56</w:t>
            </w:r>
          </w:p>
        </w:tc>
        <w:tc>
          <w:tcPr>
            <w:tcW w:w="1058" w:type="dxa"/>
          </w:tcPr>
          <w:p w14:paraId="3F274D6C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Komputery dawniej </w:t>
            </w:r>
            <w:r w:rsidRPr="00DF1FC2">
              <w:rPr>
                <w:rFonts w:ascii="Calibri" w:eastAsia="Calibri" w:hAnsi="Calibri" w:cs="Times New Roman"/>
              </w:rPr>
              <w:br/>
              <w:t>i dziś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  <w:p w14:paraId="61D1FBDA" w14:textId="77777777" w:rsidR="00DF1FC2" w:rsidRPr="00DF1FC2" w:rsidRDefault="00DF1FC2" w:rsidP="00DF1FC2">
            <w:pPr>
              <w:spacing w:after="200" w:line="27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4FB7CF4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5998DFDE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rozwijanie kompetencji społecznych </w:t>
            </w:r>
          </w:p>
          <w:p w14:paraId="58D11D24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6957D195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Poznanie znaczenia pojęcia </w:t>
            </w:r>
            <w:r w:rsidRPr="00DF1FC2">
              <w:rPr>
                <w:rFonts w:ascii="Calibri" w:eastAsia="Calibri" w:hAnsi="Calibri" w:cs="Calibri"/>
                <w:i/>
              </w:rPr>
              <w:t>komputer</w:t>
            </w:r>
            <w:r w:rsidRPr="00DF1FC2">
              <w:rPr>
                <w:rFonts w:ascii="Calibri" w:eastAsia="Calibri" w:hAnsi="Calibri" w:cs="Calibri"/>
              </w:rPr>
              <w:t>.</w:t>
            </w:r>
          </w:p>
          <w:p w14:paraId="6910235C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Poznanie historii komputerów.</w:t>
            </w:r>
          </w:p>
          <w:p w14:paraId="2B295F48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uruchamiania edytora tekstu Word i zapisywania w nim zdań.</w:t>
            </w:r>
          </w:p>
          <w:p w14:paraId="6D392558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pisania zdań za pomocą klawiatury.</w:t>
            </w:r>
          </w:p>
          <w:p w14:paraId="445A9927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Doskonalenie umiejętności wykonywania rysunku w edytorze grafiki, na określony temat.</w:t>
            </w:r>
          </w:p>
          <w:p w14:paraId="62B2547E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Współzawodnictwo z rówieśnikami podczas rozwiązywania quizu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  <w:p w14:paraId="6E60521E" w14:textId="77777777" w:rsidR="00DF1FC2" w:rsidRPr="00DF1FC2" w:rsidRDefault="00DF1FC2" w:rsidP="00DF1FC2">
            <w:pPr>
              <w:numPr>
                <w:ilvl w:val="0"/>
                <w:numId w:val="10"/>
              </w:numPr>
              <w:spacing w:after="0" w:line="240" w:lineRule="auto"/>
              <w:ind w:left="318" w:right="86" w:hanging="28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obserwowania dawnych komputerów i nowoczesnych komputerów na zdjęciach w galerii.</w:t>
            </w:r>
          </w:p>
        </w:tc>
        <w:tc>
          <w:tcPr>
            <w:tcW w:w="4535" w:type="dxa"/>
          </w:tcPr>
          <w:p w14:paraId="003B3BC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7B709335" w14:textId="77777777" w:rsidR="00DF1FC2" w:rsidRPr="00DF1FC2" w:rsidRDefault="00DF1FC2" w:rsidP="00DF1F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3" w:hanging="28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rozumie, jakim urządzeniem jest komputer oraz jak się zmieniały komputery,</w:t>
            </w:r>
          </w:p>
          <w:p w14:paraId="28CC63A0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</w:rPr>
              <w:t xml:space="preserve">uruchamia edytor tekstu Word i zapisuje </w:t>
            </w:r>
            <w:r w:rsidRPr="00DF1FC2">
              <w:rPr>
                <w:rFonts w:ascii="Calibri" w:eastAsia="Calibri" w:hAnsi="Calibri" w:cs="Calibri"/>
              </w:rPr>
              <w:br/>
              <w:t>w nim zdania,</w:t>
            </w:r>
          </w:p>
          <w:p w14:paraId="4416AD4B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</w:rPr>
              <w:t xml:space="preserve">pisze zdania za pomocą klawiatury, </w:t>
            </w:r>
          </w:p>
          <w:p w14:paraId="3502EA9E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</w:rPr>
              <w:t>wykonuje rysunek w edytorze grafiki, na określony temat,</w:t>
            </w:r>
            <w:r w:rsidRPr="00DF1FC2">
              <w:rPr>
                <w:rFonts w:ascii="Calibri" w:eastAsia="Calibri" w:hAnsi="Calibri" w:cs="Times New Roman"/>
              </w:rPr>
              <w:t xml:space="preserve"> </w:t>
            </w:r>
          </w:p>
          <w:p w14:paraId="4BEF771B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rozróżnia laptop, smartfon i tablet, </w:t>
            </w:r>
          </w:p>
          <w:p w14:paraId="3CB91A21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</w:rPr>
              <w:t xml:space="preserve">rozwiązuje quiz </w:t>
            </w:r>
            <w:r w:rsidRPr="00DF1FC2">
              <w:rPr>
                <w:rFonts w:ascii="Calibri" w:eastAsia="Calibri" w:hAnsi="Calibri" w:cs="Calibri"/>
                <w:i/>
              </w:rPr>
              <w:t>Prawda czy fałsz?</w:t>
            </w:r>
            <w:r w:rsidRPr="00DF1FC2">
              <w:rPr>
                <w:rFonts w:ascii="Calibri" w:eastAsia="Calibri" w:hAnsi="Calibri" w:cs="Calibri"/>
              </w:rPr>
              <w:t xml:space="preserve"> na temat historii komputerów,</w:t>
            </w:r>
          </w:p>
          <w:p w14:paraId="242C3D3B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współzawodniczy z rówieśnikami podczas rozwiązywania quizu, </w:t>
            </w:r>
          </w:p>
          <w:p w14:paraId="5035C0B9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Calibri"/>
              </w:rPr>
              <w:t>obserwuje dawne i nowoczesne komputery na zdjęciach.</w:t>
            </w:r>
          </w:p>
        </w:tc>
        <w:tc>
          <w:tcPr>
            <w:tcW w:w="992" w:type="dxa"/>
          </w:tcPr>
          <w:p w14:paraId="392F4D3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66B18F1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44CC59D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6E9ECB0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5CDF50B6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7E28447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highlight w:val="green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69D8383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26F26B48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42–43,</w:t>
            </w:r>
          </w:p>
          <w:p w14:paraId="3D0A6AF2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53B58BD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zajęcia 21. </w:t>
            </w:r>
          </w:p>
        </w:tc>
      </w:tr>
      <w:tr w:rsidR="00DF1FC2" w:rsidRPr="00DF1FC2" w14:paraId="54A90C73" w14:textId="77777777" w:rsidTr="00417F45">
        <w:trPr>
          <w:trHeight w:val="1268"/>
        </w:trPr>
        <w:tc>
          <w:tcPr>
            <w:tcW w:w="728" w:type="dxa"/>
          </w:tcPr>
          <w:p w14:paraId="0735717F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24/57</w:t>
            </w:r>
          </w:p>
        </w:tc>
        <w:tc>
          <w:tcPr>
            <w:tcW w:w="1058" w:type="dxa"/>
          </w:tcPr>
          <w:p w14:paraId="284FCC83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Przeglądamy zdjęcia </w:t>
            </w:r>
            <w:r w:rsidRPr="00DF1FC2">
              <w:rPr>
                <w:rFonts w:ascii="Calibri" w:eastAsia="Calibri" w:hAnsi="Calibri" w:cs="Times New Roman"/>
              </w:rPr>
              <w:br/>
              <w:t>i dodajemy do nich efekty graficzne</w:t>
            </w:r>
          </w:p>
        </w:tc>
        <w:tc>
          <w:tcPr>
            <w:tcW w:w="1932" w:type="dxa"/>
          </w:tcPr>
          <w:p w14:paraId="186579FC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08057B76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555E1936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rozwijanie kompetencji społecznych </w:t>
            </w:r>
          </w:p>
          <w:p w14:paraId="15FA011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3307917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Poznanie sposobu </w:t>
            </w:r>
            <w:r w:rsidRPr="00DF1FC2">
              <w:rPr>
                <w:rFonts w:ascii="Calibri" w:eastAsia="Times New Roman" w:hAnsi="Calibri" w:cs="Calibri"/>
              </w:rPr>
              <w:t xml:space="preserve">działania przeglądarki </w:t>
            </w:r>
            <w:r w:rsidRPr="00DF1FC2">
              <w:rPr>
                <w:rFonts w:ascii="Calibri" w:eastAsia="Times New Roman" w:hAnsi="Calibri" w:cs="Calibri"/>
                <w:i/>
              </w:rPr>
              <w:t>Zdjęcia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, </w:t>
            </w:r>
            <w:r w:rsidRPr="00DF1FC2">
              <w:rPr>
                <w:rFonts w:ascii="Calibri" w:eastAsia="Times New Roman" w:hAnsi="Calibri" w:cs="Calibri"/>
              </w:rPr>
              <w:t>systemu Windows, i elementów jej okna.</w:t>
            </w:r>
          </w:p>
          <w:p w14:paraId="4465379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Przeglądanie zdjęć za pomocą</w:t>
            </w:r>
            <w:r w:rsidRPr="00DF1FC2">
              <w:rPr>
                <w:rFonts w:ascii="Calibri" w:eastAsia="Times New Roman" w:hAnsi="Calibri" w:cs="Calibri"/>
              </w:rPr>
              <w:t xml:space="preserve"> przeglądarki </w:t>
            </w:r>
            <w:r w:rsidRPr="00DF1FC2">
              <w:rPr>
                <w:rFonts w:ascii="Calibri" w:eastAsia="Times New Roman" w:hAnsi="Calibri" w:cs="Calibri"/>
                <w:i/>
              </w:rPr>
              <w:t>Zdjęcia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7A13354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Rozwijanie umiejętności obserwowania różnych komputerów na zdjęciach w galerii.</w:t>
            </w:r>
          </w:p>
          <w:p w14:paraId="4DF014A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Kształcenie umiejętności dodawania efektów graficznych do zdjęcia komputera z użyciem edytora grafiki Paint 3D.</w:t>
            </w:r>
          </w:p>
          <w:p w14:paraId="0E550A23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korzystania z instrukcji znajdującej się w książce dla ucznia.</w:t>
            </w:r>
          </w:p>
          <w:p w14:paraId="6F728E6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Rozwijanie umiejętności rozwiązywania quizu </w:t>
            </w:r>
            <w:r w:rsidRPr="00DF1FC2">
              <w:rPr>
                <w:rFonts w:ascii="Calibri" w:eastAsia="Calibri" w:hAnsi="Calibri" w:cs="Calibri"/>
                <w:i/>
              </w:rPr>
              <w:t>Prawda czy fałsz?</w:t>
            </w:r>
            <w:r w:rsidRPr="00DF1FC2">
              <w:rPr>
                <w:rFonts w:ascii="Calibri" w:eastAsia="Calibri" w:hAnsi="Calibri" w:cs="Calibri"/>
                <w:iCs/>
              </w:rPr>
              <w:t xml:space="preserve">, </w:t>
            </w:r>
            <w:r w:rsidRPr="00DF1FC2">
              <w:rPr>
                <w:rFonts w:ascii="Calibri" w:eastAsia="Calibri" w:hAnsi="Calibri" w:cs="Calibri"/>
              </w:rPr>
              <w:t>dotyczącego znajomości ikon narzędzi</w:t>
            </w:r>
            <w:r w:rsidRPr="00DF1FC2">
              <w:rPr>
                <w:rFonts w:ascii="Calibri" w:eastAsia="Calibri" w:hAnsi="Calibri" w:cs="Calibri"/>
                <w:i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>edytora grafiki Paint 3D.</w:t>
            </w:r>
          </w:p>
          <w:p w14:paraId="18CE976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Współzawodnictwo z rówieśnikami podczas rozwiązywania quizu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535" w:type="dxa"/>
          </w:tcPr>
          <w:p w14:paraId="48943AD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79A228D0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wie, do czego służy </w:t>
            </w:r>
            <w:r w:rsidRPr="00DF1FC2">
              <w:rPr>
                <w:rFonts w:ascii="Calibri" w:eastAsia="Times New Roman" w:hAnsi="Calibri" w:cs="Calibri"/>
              </w:rPr>
              <w:t xml:space="preserve">przeglądarka </w:t>
            </w:r>
            <w:r w:rsidRPr="00DF1FC2">
              <w:rPr>
                <w:rFonts w:ascii="Calibri" w:eastAsia="Times New Roman" w:hAnsi="Calibri" w:cs="Calibri"/>
                <w:i/>
              </w:rPr>
              <w:t>Zdjęcia</w:t>
            </w:r>
            <w:r w:rsidRPr="00DF1FC2">
              <w:rPr>
                <w:rFonts w:ascii="Calibri" w:eastAsia="Times New Roman" w:hAnsi="Calibri" w:cs="Calibri"/>
              </w:rPr>
              <w:t xml:space="preserve"> systemu Windows,</w:t>
            </w:r>
          </w:p>
          <w:p w14:paraId="5D04A42E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-84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zna elementy okna przeglądarki </w:t>
            </w:r>
            <w:r w:rsidRPr="00DF1FC2">
              <w:rPr>
                <w:rFonts w:ascii="Calibri" w:eastAsia="Times New Roman" w:hAnsi="Calibri" w:cs="Calibri"/>
                <w:i/>
              </w:rPr>
              <w:t>Zdjęcia,</w:t>
            </w:r>
          </w:p>
          <w:p w14:paraId="161B52DA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przegląda zdjęcia za pomocą przeglądarki </w:t>
            </w:r>
            <w:r w:rsidRPr="00DF1FC2">
              <w:rPr>
                <w:rFonts w:ascii="Calibri" w:eastAsia="Times New Roman" w:hAnsi="Calibri" w:cs="Calibri"/>
                <w:i/>
              </w:rPr>
              <w:t>Zdjęcia,</w:t>
            </w:r>
          </w:p>
          <w:p w14:paraId="31463C61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obserwuje komputery na zdjęciach,</w:t>
            </w:r>
          </w:p>
          <w:p w14:paraId="6E871E24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umie </w:t>
            </w:r>
            <w:r w:rsidRPr="00DF1FC2">
              <w:rPr>
                <w:rFonts w:ascii="Calibri" w:eastAsia="Times New Roman" w:hAnsi="Calibri" w:cs="Calibri"/>
              </w:rPr>
              <w:t>dodać efekt graficzny do zdjęcia z użyciem edytora Paint 3D,</w:t>
            </w:r>
          </w:p>
          <w:p w14:paraId="509C412A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potrafi korzystać z podanej instrukcji znajdującej się w książce (wykonywanie czynności krok po kroku),</w:t>
            </w:r>
          </w:p>
          <w:p w14:paraId="157CCC4A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zna ikony narzędzi edytora Paint 3D,</w:t>
            </w:r>
          </w:p>
          <w:p w14:paraId="6FB5F92A" w14:textId="77777777" w:rsidR="00DF1FC2" w:rsidRPr="00DF1FC2" w:rsidRDefault="00DF1FC2" w:rsidP="00DF1FC2">
            <w:pPr>
              <w:numPr>
                <w:ilvl w:val="0"/>
                <w:numId w:val="18"/>
              </w:numPr>
              <w:spacing w:after="0" w:line="240" w:lineRule="auto"/>
              <w:ind w:left="379" w:right="1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rozwiązuje quiz </w:t>
            </w:r>
            <w:r w:rsidRPr="00DF1FC2">
              <w:rPr>
                <w:rFonts w:ascii="Calibri" w:eastAsia="Calibri" w:hAnsi="Calibri" w:cs="Calibri"/>
                <w:i/>
              </w:rPr>
              <w:t>Prawda czy fałsz?,</w:t>
            </w:r>
          </w:p>
          <w:p w14:paraId="3324A8A2" w14:textId="77777777" w:rsidR="00DF1FC2" w:rsidRPr="00DF1FC2" w:rsidRDefault="00DF1FC2" w:rsidP="00DF1FC2">
            <w:pPr>
              <w:numPr>
                <w:ilvl w:val="0"/>
                <w:numId w:val="17"/>
              </w:numPr>
              <w:spacing w:after="0" w:line="240" w:lineRule="auto"/>
              <w:ind w:left="337" w:hanging="308"/>
              <w:contextualSpacing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Times New Roman" w:hAnsi="Calibri" w:cs="Calibri"/>
              </w:rPr>
              <w:t>współzawodniczy z rówieśnikami podczas rozwiązywania quizu.</w:t>
            </w:r>
          </w:p>
        </w:tc>
        <w:tc>
          <w:tcPr>
            <w:tcW w:w="992" w:type="dxa"/>
          </w:tcPr>
          <w:p w14:paraId="206629B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0A5C1E2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0AFDF75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4C05B1E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1186855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70B7458E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41F453B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VII 5.1) </w:t>
            </w:r>
          </w:p>
        </w:tc>
        <w:tc>
          <w:tcPr>
            <w:tcW w:w="1151" w:type="dxa"/>
          </w:tcPr>
          <w:p w14:paraId="553B97E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6A4024C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44–45,</w:t>
            </w:r>
          </w:p>
          <w:p w14:paraId="39CFE3A6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775D2CB8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22.</w:t>
            </w:r>
          </w:p>
          <w:p w14:paraId="4C8991BE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</w:p>
        </w:tc>
      </w:tr>
      <w:tr w:rsidR="00DF1FC2" w:rsidRPr="00DF1FC2" w14:paraId="2E5D718F" w14:textId="77777777" w:rsidTr="00417F45">
        <w:trPr>
          <w:trHeight w:val="1696"/>
        </w:trPr>
        <w:tc>
          <w:tcPr>
            <w:tcW w:w="728" w:type="dxa"/>
          </w:tcPr>
          <w:p w14:paraId="744F7D3A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25/58</w:t>
            </w:r>
          </w:p>
        </w:tc>
        <w:tc>
          <w:tcPr>
            <w:tcW w:w="1058" w:type="dxa"/>
          </w:tcPr>
          <w:p w14:paraId="28841807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Rozwiązujemy zagadki matematyczne </w:t>
            </w:r>
            <w:r w:rsidRPr="00DF1FC2">
              <w:rPr>
                <w:rFonts w:ascii="Calibri" w:eastAsia="Calibri" w:hAnsi="Calibri" w:cs="Times New Roman"/>
              </w:rPr>
              <w:br/>
              <w:t>z Kalkulatorem</w:t>
            </w:r>
          </w:p>
        </w:tc>
        <w:tc>
          <w:tcPr>
            <w:tcW w:w="1932" w:type="dxa"/>
          </w:tcPr>
          <w:p w14:paraId="6E9A850E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rozumienie, analizowanie i rozwiązywanie problemów </w:t>
            </w:r>
          </w:p>
          <w:p w14:paraId="38EF52FC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504F72C6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12F2FEF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nowego sposobu uruchamiania programu </w:t>
            </w:r>
            <w:r w:rsidRPr="00DF1FC2">
              <w:rPr>
                <w:rFonts w:ascii="Calibri" w:eastAsia="Times New Roman" w:hAnsi="Calibri" w:cs="Calibri"/>
                <w:iCs/>
              </w:rPr>
              <w:t>Kalkulator.</w:t>
            </w:r>
          </w:p>
          <w:p w14:paraId="0F2CAFF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Przypomnienie znaczenia wybranych elementów okna programu </w:t>
            </w:r>
            <w:r w:rsidRPr="00DF1FC2">
              <w:rPr>
                <w:rFonts w:ascii="Calibri" w:eastAsia="Times New Roman" w:hAnsi="Calibri" w:cs="Calibri"/>
                <w:iCs/>
              </w:rPr>
              <w:t>Kalkulator.</w:t>
            </w:r>
          </w:p>
          <w:p w14:paraId="4068375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funkcji kasowania wyświetlonej liczby (</w:t>
            </w:r>
            <w:r w:rsidRPr="00DF1FC2">
              <w:rPr>
                <w:rFonts w:ascii="Calibri" w:eastAsia="Times New Roman" w:hAnsi="Calibri" w:cs="Calibri"/>
                <w:i/>
              </w:rPr>
              <w:t>CE</w:t>
            </w:r>
            <w:r w:rsidRPr="00DF1FC2">
              <w:rPr>
                <w:rFonts w:ascii="Calibri" w:eastAsia="Times New Roman" w:hAnsi="Calibri" w:cs="Calibri"/>
              </w:rPr>
              <w:t>) oraz kasowania obliczeń (</w:t>
            </w:r>
            <w:r w:rsidRPr="00DF1FC2">
              <w:rPr>
                <w:rFonts w:ascii="Calibri" w:eastAsia="Times New Roman" w:hAnsi="Calibri" w:cs="Calibri"/>
                <w:i/>
              </w:rPr>
              <w:t>C</w:t>
            </w:r>
            <w:r w:rsidRPr="00DF1FC2">
              <w:rPr>
                <w:rFonts w:ascii="Calibri" w:eastAsia="Times New Roman" w:hAnsi="Calibri" w:cs="Calibri"/>
              </w:rPr>
              <w:t xml:space="preserve">). </w:t>
            </w:r>
          </w:p>
          <w:p w14:paraId="79206B9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Kształcenie umiejętności wykonywania obliczeń za pomocą programu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Kalkulator </w:t>
            </w:r>
            <w:r w:rsidRPr="00DF1FC2">
              <w:rPr>
                <w:rFonts w:ascii="Calibri" w:eastAsia="Times New Roman" w:hAnsi="Calibri" w:cs="Calibri"/>
              </w:rPr>
              <w:t>– z wykorzystaniem klawiatury numerycznej lub okna programu</w:t>
            </w:r>
            <w:r w:rsidRPr="00DF1FC2">
              <w:rPr>
                <w:rFonts w:ascii="Calibri" w:eastAsia="Times New Roman" w:hAnsi="Calibri" w:cs="Calibri"/>
                <w:i/>
              </w:rPr>
              <w:t>.</w:t>
            </w:r>
          </w:p>
          <w:p w14:paraId="6BCD196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umiejętności praktycznego wykorzystania klawiatury numerycznej.</w:t>
            </w:r>
          </w:p>
          <w:p w14:paraId="3655A88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Współzawodnictwo z rówieśnikami podczas rozwiązywania działań matematycznych</w:t>
            </w:r>
            <w:r w:rsidRPr="00DF1FC2">
              <w:rPr>
                <w:rFonts w:ascii="Calibri" w:eastAsia="Times New Roman" w:hAnsi="Calibri" w:cs="Calibri"/>
                <w:i/>
              </w:rPr>
              <w:t>.</w:t>
            </w:r>
          </w:p>
          <w:p w14:paraId="0F2FA1A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Ćwiczenie spostrzegawczości oraz myślenia logicznego.</w:t>
            </w:r>
          </w:p>
        </w:tc>
        <w:tc>
          <w:tcPr>
            <w:tcW w:w="4535" w:type="dxa"/>
          </w:tcPr>
          <w:p w14:paraId="3159769C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50280A9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uruchomić program </w:t>
            </w:r>
            <w:r w:rsidRPr="00DF1FC2">
              <w:rPr>
                <w:rFonts w:ascii="Calibri" w:eastAsia="Times New Roman" w:hAnsi="Calibri" w:cs="Calibri"/>
                <w:iCs/>
              </w:rPr>
              <w:t>Kalkulator,</w:t>
            </w:r>
          </w:p>
          <w:p w14:paraId="2B2A835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-226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zna wybrane elementy okna programu </w:t>
            </w:r>
            <w:proofErr w:type="spellStart"/>
            <w:r w:rsidRPr="00DF1FC2">
              <w:rPr>
                <w:rFonts w:ascii="Calibri" w:eastAsia="Times New Roman" w:hAnsi="Calibri" w:cs="Calibri"/>
                <w:iCs/>
              </w:rPr>
              <w:t>Kalku</w:t>
            </w:r>
            <w:proofErr w:type="spellEnd"/>
            <w:r w:rsidRPr="00DF1FC2">
              <w:rPr>
                <w:rFonts w:ascii="Calibri" w:eastAsia="Times New Roman" w:hAnsi="Calibri" w:cs="Calibri"/>
                <w:iCs/>
              </w:rPr>
              <w:t>-</w:t>
            </w:r>
          </w:p>
          <w:p w14:paraId="18FC9312" w14:textId="77777777" w:rsidR="00DF1FC2" w:rsidRPr="00DF1FC2" w:rsidRDefault="00DF1FC2" w:rsidP="00DF1FC2">
            <w:pPr>
              <w:spacing w:after="0" w:line="240" w:lineRule="auto"/>
              <w:ind w:left="360" w:right="-226"/>
              <w:contextualSpacing/>
              <w:rPr>
                <w:rFonts w:ascii="Calibri" w:eastAsia="Times New Roman" w:hAnsi="Calibri" w:cs="Calibri"/>
                <w:iCs/>
              </w:rPr>
            </w:pPr>
            <w:proofErr w:type="spellStart"/>
            <w:r w:rsidRPr="00DF1FC2">
              <w:rPr>
                <w:rFonts w:ascii="Calibri" w:eastAsia="Times New Roman" w:hAnsi="Calibri" w:cs="Calibri"/>
                <w:iCs/>
              </w:rPr>
              <w:t>lator</w:t>
            </w:r>
            <w:proofErr w:type="spellEnd"/>
            <w:r w:rsidRPr="00DF1FC2">
              <w:rPr>
                <w:rFonts w:ascii="Calibri" w:eastAsia="Times New Roman" w:hAnsi="Calibri" w:cs="Calibri"/>
                <w:iCs/>
              </w:rPr>
              <w:t>,</w:t>
            </w:r>
          </w:p>
          <w:p w14:paraId="2CA2C87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stosuje funkcje kasowania wyświetlonej liczby (</w:t>
            </w:r>
            <w:r w:rsidRPr="00DF1FC2">
              <w:rPr>
                <w:rFonts w:ascii="Calibri" w:eastAsia="Times New Roman" w:hAnsi="Calibri" w:cs="Calibri"/>
                <w:i/>
              </w:rPr>
              <w:t>CE</w:t>
            </w:r>
            <w:r w:rsidRPr="00DF1FC2">
              <w:rPr>
                <w:rFonts w:ascii="Calibri" w:eastAsia="Times New Roman" w:hAnsi="Calibri" w:cs="Calibri"/>
              </w:rPr>
              <w:t>) oraz kasowania obliczeń (</w:t>
            </w:r>
            <w:r w:rsidRPr="00DF1FC2">
              <w:rPr>
                <w:rFonts w:ascii="Calibri" w:eastAsia="Times New Roman" w:hAnsi="Calibri" w:cs="Calibri"/>
                <w:i/>
              </w:rPr>
              <w:t>C</w:t>
            </w:r>
            <w:r w:rsidRPr="00DF1FC2">
              <w:rPr>
                <w:rFonts w:ascii="Calibri" w:eastAsia="Times New Roman" w:hAnsi="Calibri" w:cs="Calibri"/>
              </w:rPr>
              <w:t>),</w:t>
            </w:r>
          </w:p>
          <w:p w14:paraId="7BF08C0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wykonuje obliczenia matematyczne w programie </w:t>
            </w:r>
            <w:r w:rsidRPr="00DF1FC2">
              <w:rPr>
                <w:rFonts w:ascii="Calibri" w:eastAsia="Times New Roman" w:hAnsi="Calibri" w:cs="Calibri"/>
                <w:iCs/>
              </w:rPr>
              <w:t>Kalkulator</w:t>
            </w:r>
            <w:r w:rsidRPr="00DF1FC2">
              <w:rPr>
                <w:rFonts w:ascii="Calibri" w:eastAsia="Times New Roman" w:hAnsi="Calibri" w:cs="Calibri"/>
                <w:i/>
              </w:rPr>
              <w:t xml:space="preserve"> </w:t>
            </w:r>
            <w:r w:rsidRPr="00DF1FC2">
              <w:rPr>
                <w:rFonts w:ascii="Calibri" w:eastAsia="Times New Roman" w:hAnsi="Calibri" w:cs="Calibri"/>
              </w:rPr>
              <w:t>– z wykorzystaniem klawiatury numerycznej lub okna programu</w:t>
            </w:r>
            <w:r w:rsidRPr="00DF1FC2">
              <w:rPr>
                <w:rFonts w:ascii="Calibri" w:eastAsia="Times New Roman" w:hAnsi="Calibri" w:cs="Calibri"/>
                <w:i/>
              </w:rPr>
              <w:t>,</w:t>
            </w:r>
          </w:p>
          <w:p w14:paraId="56383DAF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pamięciowo dodaje, odejmuje, mnoży i dzieli liczby, sprawdza wyniki w programie </w:t>
            </w:r>
            <w:r w:rsidRPr="00DF1FC2">
              <w:rPr>
                <w:rFonts w:ascii="Calibri" w:eastAsia="Times New Roman" w:hAnsi="Calibri" w:cs="Calibri"/>
                <w:iCs/>
              </w:rPr>
              <w:t>Kalkulator,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</w:p>
          <w:p w14:paraId="46A3404F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rozwiązuje krzyżówkę,</w:t>
            </w:r>
          </w:p>
          <w:p w14:paraId="7FE6F97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współzawodniczy z rówieśnikami podczas rozwiązywania działań matematycznych</w:t>
            </w:r>
            <w:r w:rsidRPr="00DF1FC2">
              <w:rPr>
                <w:rFonts w:ascii="Calibri" w:eastAsia="Times New Roman" w:hAnsi="Calibri" w:cs="Calibri"/>
                <w:i/>
              </w:rPr>
              <w:t>.</w:t>
            </w:r>
          </w:p>
        </w:tc>
        <w:tc>
          <w:tcPr>
            <w:tcW w:w="992" w:type="dxa"/>
          </w:tcPr>
          <w:p w14:paraId="5AFCC06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1.3)</w:t>
            </w:r>
          </w:p>
          <w:p w14:paraId="2D6E844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03D5E64D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3FF0BC2A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116F66D6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79C8CF78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46–47,</w:t>
            </w:r>
          </w:p>
          <w:p w14:paraId="27CC237C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5D7A0D4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Times New Roman"/>
                <w:sz w:val="24"/>
                <w:szCs w:val="24"/>
              </w:rPr>
              <w:t xml:space="preserve">zajęcia 23. </w:t>
            </w:r>
          </w:p>
        </w:tc>
      </w:tr>
      <w:tr w:rsidR="00DF1FC2" w:rsidRPr="00DF1FC2" w14:paraId="2F9B87D3" w14:textId="77777777" w:rsidTr="00417F45">
        <w:trPr>
          <w:trHeight w:val="557"/>
        </w:trPr>
        <w:tc>
          <w:tcPr>
            <w:tcW w:w="728" w:type="dxa"/>
          </w:tcPr>
          <w:p w14:paraId="51DA36F7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26/59</w:t>
            </w:r>
          </w:p>
        </w:tc>
        <w:tc>
          <w:tcPr>
            <w:tcW w:w="1058" w:type="dxa"/>
          </w:tcPr>
          <w:p w14:paraId="3B7B8E87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</w:rPr>
            </w:pPr>
            <w:r w:rsidRPr="00DF1FC2">
              <w:rPr>
                <w:rFonts w:ascii="Calibri" w:eastAsia="Calibri" w:hAnsi="Calibri" w:cs="Times New Roman"/>
              </w:rPr>
              <w:t>Sprawdzamy aktualną datę i godzinę oraz pisownię wyrazów</w:t>
            </w:r>
          </w:p>
          <w:p w14:paraId="0E17A0FF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B8802D8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BE1F8C0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5710C73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rozumienie, analizowanie i rozwiązywanie problemów z wykorzystaniem komputera</w:t>
            </w:r>
          </w:p>
          <w:p w14:paraId="39B8B280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7DA4A094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rozwijanie kompetencji społecznych </w:t>
            </w:r>
          </w:p>
          <w:p w14:paraId="2FB143EE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3E87C62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s</w:t>
            </w:r>
            <w:r w:rsidRPr="00DF1FC2">
              <w:rPr>
                <w:rFonts w:ascii="Calibri" w:eastAsia="Calibri" w:hAnsi="Calibri" w:cs="Times New Roman"/>
              </w:rPr>
              <w:t>kutków spędzania zbyt wielu godzin przy komputerze.</w:t>
            </w:r>
          </w:p>
          <w:p w14:paraId="79CA4F1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Rozumienie, że spędzanie zbyt wielu godzin przy komputerze szkodzi zdrowiu.</w:t>
            </w:r>
          </w:p>
          <w:p w14:paraId="6149F02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Przypomnienie prawidłowej postawy ciała podczas pracy przy komputerze.</w:t>
            </w:r>
          </w:p>
          <w:p w14:paraId="6C8F52F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odczytywania godzin na zegarze i dokonywania obliczeń zegarowych.</w:t>
            </w:r>
          </w:p>
          <w:p w14:paraId="516FF56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zegara znajdującego się w komputerze.</w:t>
            </w:r>
          </w:p>
          <w:p w14:paraId="4F253DB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Poznanie narzędzia programu </w:t>
            </w:r>
            <w:r w:rsidRPr="00DF1FC2">
              <w:rPr>
                <w:rFonts w:ascii="Calibri" w:eastAsia="Times New Roman" w:hAnsi="Calibri" w:cs="Calibri"/>
                <w:iCs/>
              </w:rPr>
              <w:t>Word –</w:t>
            </w:r>
            <w:r w:rsidRPr="00DF1FC2">
              <w:rPr>
                <w:rFonts w:ascii="Calibri" w:eastAsia="Times New Roman" w:hAnsi="Calibri" w:cs="Calibri"/>
              </w:rPr>
              <w:t xml:space="preserve"> </w:t>
            </w:r>
            <w:r w:rsidRPr="00DF1FC2">
              <w:rPr>
                <w:rFonts w:ascii="Calibri" w:eastAsia="Times New Roman" w:hAnsi="Calibri" w:cs="Calibri"/>
                <w:i/>
              </w:rPr>
              <w:t>Pisownia i gramatyka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  <w:p w14:paraId="62BD6727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korzystania z instrukcji znajdującej się w książce dla ucznia.</w:t>
            </w:r>
          </w:p>
          <w:p w14:paraId="172B1C8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Wyrabianie nawyku sprawdzania pisowni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słowniku ortograficznym oraz dostrzeganie zalet pisania za pomocą komputera. </w:t>
            </w:r>
          </w:p>
          <w:p w14:paraId="6BF3682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umiejętności ortograficznych.</w:t>
            </w:r>
          </w:p>
          <w:p w14:paraId="73F0521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Współzawodnictwo z rówieśnikami podczas rozwiązywania quizu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</w:p>
        </w:tc>
        <w:tc>
          <w:tcPr>
            <w:tcW w:w="4535" w:type="dxa"/>
          </w:tcPr>
          <w:p w14:paraId="658A7B7F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0CB09F1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zna skutki spędzania zbyt wielu godzin przy komputerze,</w:t>
            </w:r>
          </w:p>
          <w:p w14:paraId="6ED3002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wie, ile czasu dziecko może spędzać przy komputerze, aby nie szkodzić swojemu zdrowiu</w:t>
            </w:r>
            <w:r w:rsidRPr="00DF1FC2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DF1FC2">
              <w:rPr>
                <w:rFonts w:ascii="Calibri" w:eastAsia="Calibri" w:hAnsi="Calibri" w:cs="Times New Roman"/>
              </w:rPr>
              <w:t xml:space="preserve"> </w:t>
            </w:r>
          </w:p>
          <w:p w14:paraId="2FBAB69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prawidłowo siedzi przy komputerze,</w:t>
            </w:r>
          </w:p>
          <w:p w14:paraId="28FC46A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gdzie znajduje się zegar w komputerze,</w:t>
            </w:r>
          </w:p>
          <w:p w14:paraId="71304A0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umie odczytywać godziny i minuty na zegarze,</w:t>
            </w:r>
          </w:p>
          <w:p w14:paraId="649550C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pisze zdania za pomocą klawiatury,</w:t>
            </w:r>
          </w:p>
          <w:p w14:paraId="4F47BDFA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umie sprawdzać pisownię wyrazów i poprawia popełnione przez siebie błędy,</w:t>
            </w:r>
          </w:p>
          <w:p w14:paraId="0E4FECB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2B38507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doskonali swoje umiejętności ortograficzne,</w:t>
            </w:r>
          </w:p>
          <w:p w14:paraId="2A72C87B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współzawodniczy z rówieśnikami podczas rozwiązywania quizu o s</w:t>
            </w:r>
            <w:r w:rsidRPr="00DF1FC2">
              <w:rPr>
                <w:rFonts w:ascii="Calibri" w:eastAsia="Calibri" w:hAnsi="Calibri" w:cs="Times New Roman"/>
              </w:rPr>
              <w:t>kutkach spędzania zbyt wielu godzin przy komputerze</w:t>
            </w:r>
            <w:r w:rsidRPr="00DF1FC2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992" w:type="dxa"/>
          </w:tcPr>
          <w:p w14:paraId="1081F0D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640095D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0580FBA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 VII 3.1)</w:t>
            </w:r>
          </w:p>
          <w:p w14:paraId="4042DF0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6072F392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34F714B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</w:tc>
        <w:tc>
          <w:tcPr>
            <w:tcW w:w="1151" w:type="dxa"/>
          </w:tcPr>
          <w:p w14:paraId="05E165F4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3310F61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48–49,</w:t>
            </w:r>
          </w:p>
          <w:p w14:paraId="2CBDAFE4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Times New Roman"/>
              </w:rPr>
            </w:pPr>
            <w:r w:rsidRPr="00DF1FC2">
              <w:rPr>
                <w:rFonts w:ascii="Calibri" w:eastAsia="Times New Roman" w:hAnsi="Calibri" w:cs="Times New Roman"/>
              </w:rPr>
              <w:t xml:space="preserve">płyta, </w:t>
            </w:r>
          </w:p>
          <w:p w14:paraId="04118803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zajęcia 24. </w:t>
            </w:r>
          </w:p>
        </w:tc>
      </w:tr>
      <w:tr w:rsidR="00DF1FC2" w:rsidRPr="00DF1FC2" w14:paraId="042AB290" w14:textId="77777777" w:rsidTr="00417F45">
        <w:trPr>
          <w:trHeight w:val="64"/>
        </w:trPr>
        <w:tc>
          <w:tcPr>
            <w:tcW w:w="728" w:type="dxa"/>
          </w:tcPr>
          <w:p w14:paraId="7CB66DFC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27/60</w:t>
            </w:r>
          </w:p>
        </w:tc>
        <w:tc>
          <w:tcPr>
            <w:tcW w:w="1058" w:type="dxa"/>
          </w:tcPr>
          <w:p w14:paraId="7DA64F8F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Wakacyjne plany </w:t>
            </w:r>
            <w:r w:rsidRPr="00DF1FC2">
              <w:rPr>
                <w:rFonts w:ascii="Calibri" w:eastAsia="Calibri" w:hAnsi="Calibri" w:cs="Times New Roman"/>
              </w:rPr>
              <w:br/>
              <w:t xml:space="preserve">z </w:t>
            </w:r>
            <w:r w:rsidRPr="00DF1FC2">
              <w:rPr>
                <w:rFonts w:ascii="Calibri" w:eastAsia="Calibri" w:hAnsi="Calibri" w:cs="Times New Roman"/>
              </w:rPr>
              <w:lastRenderedPageBreak/>
              <w:t>edytorem grafiki Paint</w:t>
            </w:r>
          </w:p>
        </w:tc>
        <w:tc>
          <w:tcPr>
            <w:tcW w:w="1932" w:type="dxa"/>
          </w:tcPr>
          <w:p w14:paraId="70471A41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rozumienie, analizowanie i rozwiązywanie </w:t>
            </w:r>
            <w:r w:rsidRPr="00DF1FC2">
              <w:rPr>
                <w:rFonts w:ascii="Calibri" w:eastAsia="Times New Roman" w:hAnsi="Calibri" w:cs="Calibri"/>
              </w:rPr>
              <w:lastRenderedPageBreak/>
              <w:t xml:space="preserve">problemów </w:t>
            </w:r>
            <w:r w:rsidRPr="00DF1FC2">
              <w:rPr>
                <w:rFonts w:ascii="Calibri" w:eastAsia="Calibri" w:hAnsi="Calibri" w:cs="Times New Roman"/>
              </w:rPr>
              <w:t>z wykorzystaniem komputera</w:t>
            </w:r>
          </w:p>
          <w:p w14:paraId="72C732C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5EF5317F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7F78D08A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Rozwijanie umiejętności wypowiadania się na temat swoich planów wakacyjnych.</w:t>
            </w:r>
          </w:p>
          <w:p w14:paraId="58E5448E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Doskonalenie umiejętności wyszukiwania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w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internecie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potrzebnych informacji.</w:t>
            </w:r>
          </w:p>
          <w:p w14:paraId="6E83D05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praktycznego wykorzystania znanych narzędzi programu</w:t>
            </w:r>
            <w:r w:rsidRPr="00DF1FC2">
              <w:rPr>
                <w:rFonts w:ascii="Calibri" w:eastAsia="Times New Roman" w:hAnsi="Calibri" w:cs="Calibri"/>
                <w:b/>
              </w:rPr>
              <w:t xml:space="preserve">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</w:rPr>
              <w:t>do wykonania pracy plastycznej i jej podpisania.</w:t>
            </w:r>
          </w:p>
          <w:p w14:paraId="51DC1110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korzystania z instrukcji znajdującej się w książce dla ucznia.</w:t>
            </w:r>
          </w:p>
          <w:p w14:paraId="0287780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Poszukiwanie drogi w labiryncie.</w:t>
            </w:r>
          </w:p>
        </w:tc>
        <w:tc>
          <w:tcPr>
            <w:tcW w:w="4535" w:type="dxa"/>
          </w:tcPr>
          <w:p w14:paraId="221500AF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Uczeń:</w:t>
            </w:r>
          </w:p>
          <w:p w14:paraId="1AC8066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wypowiada się na temat swoich planów wakacyjnych,</w:t>
            </w:r>
          </w:p>
          <w:p w14:paraId="06A988B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lastRenderedPageBreak/>
              <w:t xml:space="preserve">wie, jak </w:t>
            </w:r>
            <w:r w:rsidRPr="00DF1FC2">
              <w:rPr>
                <w:rFonts w:ascii="Calibri" w:eastAsia="Times New Roman" w:hAnsi="Calibri" w:cs="Calibri"/>
              </w:rPr>
              <w:t xml:space="preserve">wyszukać w </w:t>
            </w:r>
            <w:proofErr w:type="spellStart"/>
            <w:r w:rsidRPr="00DF1FC2">
              <w:rPr>
                <w:rFonts w:ascii="Calibri" w:eastAsia="Times New Roman" w:hAnsi="Calibri" w:cs="Calibri"/>
              </w:rPr>
              <w:t>internecie</w:t>
            </w:r>
            <w:proofErr w:type="spellEnd"/>
            <w:r w:rsidRPr="00DF1FC2">
              <w:rPr>
                <w:rFonts w:ascii="Calibri" w:eastAsia="Times New Roman" w:hAnsi="Calibri" w:cs="Calibri"/>
              </w:rPr>
              <w:t xml:space="preserve"> potrzebne informacje,</w:t>
            </w:r>
          </w:p>
          <w:p w14:paraId="30ED8C6C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sprawnie posługuje się poznanymi narzędziami programu </w:t>
            </w:r>
            <w:r w:rsidRPr="00DF1FC2">
              <w:rPr>
                <w:rFonts w:ascii="Calibri" w:eastAsia="Times New Roman" w:hAnsi="Calibri" w:cs="Calibri"/>
                <w:iCs/>
              </w:rPr>
              <w:t>Paint,</w:t>
            </w:r>
          </w:p>
          <w:p w14:paraId="2430E5D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wykonuje rysunek za pomocą edytora grafiki </w:t>
            </w:r>
            <w:r w:rsidRPr="00DF1FC2">
              <w:rPr>
                <w:rFonts w:ascii="Calibri" w:eastAsia="Calibri" w:hAnsi="Calibri" w:cs="Times New Roman"/>
                <w:iCs/>
              </w:rPr>
              <w:t>Paint,</w:t>
            </w:r>
          </w:p>
          <w:p w14:paraId="02ED9A49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704492B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odnajduje drogę w labiryncie.</w:t>
            </w:r>
          </w:p>
        </w:tc>
        <w:tc>
          <w:tcPr>
            <w:tcW w:w="992" w:type="dxa"/>
          </w:tcPr>
          <w:p w14:paraId="11BCAF0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1.1)</w:t>
            </w:r>
          </w:p>
          <w:p w14:paraId="0E9278FB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2437F0D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111EBEF9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VII 3.1)</w:t>
            </w:r>
          </w:p>
          <w:p w14:paraId="639114A5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4FD1F500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44B0F2E4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5.3)</w:t>
            </w:r>
          </w:p>
          <w:p w14:paraId="5362F243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  <w:p w14:paraId="15F4E197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151" w:type="dxa"/>
          </w:tcPr>
          <w:p w14:paraId="6E7F0AE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 xml:space="preserve">książka dla ucznia, </w:t>
            </w:r>
          </w:p>
          <w:p w14:paraId="1AD186A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50–51,</w:t>
            </w:r>
          </w:p>
          <w:p w14:paraId="73285703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lastRenderedPageBreak/>
              <w:t xml:space="preserve">płyta, </w:t>
            </w:r>
          </w:p>
          <w:p w14:paraId="6D9F08D2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25.</w:t>
            </w:r>
          </w:p>
          <w:p w14:paraId="09224E83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7525A23B" w14:textId="77777777" w:rsidTr="00417F45">
        <w:trPr>
          <w:trHeight w:val="60"/>
        </w:trPr>
        <w:tc>
          <w:tcPr>
            <w:tcW w:w="728" w:type="dxa"/>
          </w:tcPr>
          <w:p w14:paraId="7510EFEA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28-29/</w:t>
            </w:r>
            <w:r w:rsidRPr="00DF1FC2">
              <w:rPr>
                <w:rFonts w:ascii="Calibri" w:eastAsia="Times New Roman" w:hAnsi="Calibri" w:cs="Calibri"/>
              </w:rPr>
              <w:br/>
              <w:t>61-62</w:t>
            </w:r>
          </w:p>
        </w:tc>
        <w:tc>
          <w:tcPr>
            <w:tcW w:w="1058" w:type="dxa"/>
          </w:tcPr>
          <w:p w14:paraId="25D0C74A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Powtarzamy wiadomości</w:t>
            </w:r>
          </w:p>
          <w:p w14:paraId="557A2F48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B74CF59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5B435C47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8" w:hanging="19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rozumienie, analizowanie i rozwiązywanie problemów z wykorzystaniem komputera</w:t>
            </w:r>
          </w:p>
          <w:p w14:paraId="4237EC8E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8" w:hanging="19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posługiwanie się komputerem </w:t>
            </w:r>
            <w:r w:rsidRPr="00DF1FC2">
              <w:rPr>
                <w:rFonts w:ascii="Calibri" w:eastAsia="Times New Roman" w:hAnsi="Calibri" w:cs="Calibri"/>
              </w:rPr>
              <w:br/>
              <w:t xml:space="preserve">i jego oprogramowaniem </w:t>
            </w:r>
          </w:p>
          <w:p w14:paraId="767AD87A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8" w:hanging="19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rozwijanie kompetencji społecznych </w:t>
            </w:r>
          </w:p>
          <w:p w14:paraId="61CFB8CE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8" w:hanging="19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przestrzeganie prawa i zasad bezpieczeństwa</w:t>
            </w:r>
          </w:p>
        </w:tc>
        <w:tc>
          <w:tcPr>
            <w:tcW w:w="4535" w:type="dxa"/>
          </w:tcPr>
          <w:p w14:paraId="78F193A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Doskonalenie umiejętności rozpoznawania </w:t>
            </w:r>
            <w:r w:rsidRPr="00DF1FC2">
              <w:rPr>
                <w:rFonts w:ascii="Calibri" w:eastAsia="Times New Roman" w:hAnsi="Calibri" w:cs="Calibri"/>
              </w:rPr>
              <w:br/>
              <w:t>i nazywania urządzeń komputerowych.</w:t>
            </w:r>
          </w:p>
          <w:p w14:paraId="66BB0958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Powtórzenie i utrwalenie wiadomości </w:t>
            </w:r>
            <w:r w:rsidRPr="00DF1FC2">
              <w:rPr>
                <w:rFonts w:ascii="Calibri" w:eastAsia="Times New Roman" w:hAnsi="Calibri" w:cs="Calibri"/>
              </w:rPr>
              <w:br/>
              <w:t>i umiejętności zdobytych podczas zajęć edukacji informatycznej w klasie 2.</w:t>
            </w:r>
          </w:p>
          <w:p w14:paraId="3062697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umiejętności odgadywania zagadek.</w:t>
            </w:r>
          </w:p>
          <w:p w14:paraId="4A757ED5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Utrwalenie znajomości narzędzi edytora grafiki Paint oraz edytora tekstu Word.</w:t>
            </w:r>
          </w:p>
          <w:p w14:paraId="188F817B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Wykorzystanie w praktyce zdobytych umiejętności i zdobytej wiedzy do wykonania rysunku w edytorze grafiki oraz wstawiania go do pliku Word.</w:t>
            </w:r>
            <w:r w:rsidRPr="00DF1FC2">
              <w:rPr>
                <w:rFonts w:ascii="Calibri" w:eastAsia="Calibri" w:hAnsi="Calibri" w:cs="Calibri"/>
              </w:rPr>
              <w:t xml:space="preserve"> </w:t>
            </w:r>
          </w:p>
          <w:p w14:paraId="546705D4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Doskonalenie umiejętności sprawnego posługiwania się myszą i klawiaturą komputerową. </w:t>
            </w:r>
          </w:p>
          <w:p w14:paraId="0F576E0F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Doskonalenie umiejętności rozwiązywania quizu </w:t>
            </w:r>
            <w:r w:rsidRPr="00DF1FC2">
              <w:rPr>
                <w:rFonts w:ascii="Calibri" w:eastAsia="Calibri" w:hAnsi="Calibri" w:cs="Calibri"/>
                <w:i/>
              </w:rPr>
              <w:t>Prawda czy fałsz?</w:t>
            </w:r>
            <w:r w:rsidRPr="00DF1FC2">
              <w:rPr>
                <w:rFonts w:ascii="Calibri" w:eastAsia="Calibri" w:hAnsi="Calibri" w:cs="Calibri"/>
              </w:rPr>
              <w:t xml:space="preserve"> i testu wyboru.</w:t>
            </w:r>
          </w:p>
          <w:p w14:paraId="2825F956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57" w:right="86" w:hanging="280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 xml:space="preserve">Współzawodnictwo z rówieśnikami podczas rozwiązywania </w:t>
            </w:r>
            <w:r w:rsidRPr="00DF1FC2">
              <w:rPr>
                <w:rFonts w:ascii="Calibri" w:eastAsia="Times New Roman" w:hAnsi="Calibri" w:cs="Calibri"/>
              </w:rPr>
              <w:t xml:space="preserve">quizu </w:t>
            </w:r>
            <w:r w:rsidRPr="00DF1FC2">
              <w:rPr>
                <w:rFonts w:ascii="Calibri" w:eastAsia="Calibri" w:hAnsi="Calibri" w:cs="Calibri"/>
                <w:i/>
              </w:rPr>
              <w:t>Prawda czy fałsz?</w:t>
            </w:r>
            <w:r w:rsidRPr="00DF1FC2">
              <w:rPr>
                <w:rFonts w:ascii="Calibri" w:eastAsia="Calibri" w:hAnsi="Calibri" w:cs="Calibri"/>
              </w:rPr>
              <w:t xml:space="preserve"> i testu wyboru.</w:t>
            </w:r>
          </w:p>
        </w:tc>
        <w:tc>
          <w:tcPr>
            <w:tcW w:w="4535" w:type="dxa"/>
          </w:tcPr>
          <w:p w14:paraId="53DB2172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189EFE04" w14:textId="77777777" w:rsidR="00DF1FC2" w:rsidRPr="00DF1FC2" w:rsidRDefault="00DF1FC2" w:rsidP="00DF1FC2">
            <w:pPr>
              <w:numPr>
                <w:ilvl w:val="0"/>
                <w:numId w:val="19"/>
              </w:numPr>
              <w:spacing w:after="0" w:line="240" w:lineRule="auto"/>
              <w:ind w:left="239" w:right="-108" w:hanging="284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zna nazwy elementów zestawu komputerowego i wie, jak utrzymać porządek na stanowisku komputerowym,</w:t>
            </w:r>
          </w:p>
          <w:p w14:paraId="26838CA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do czego służą poznane programy komputerowe,</w:t>
            </w:r>
          </w:p>
          <w:p w14:paraId="1FB71100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zna działanie poznanych narzędzi programów </w:t>
            </w:r>
            <w:r w:rsidRPr="00DF1FC2">
              <w:rPr>
                <w:rFonts w:ascii="Calibri" w:eastAsia="Times New Roman" w:hAnsi="Calibri" w:cs="Calibri"/>
                <w:iCs/>
              </w:rPr>
              <w:t xml:space="preserve">Paint </w:t>
            </w:r>
            <w:r w:rsidRPr="00DF1FC2">
              <w:rPr>
                <w:rFonts w:ascii="Calibri" w:eastAsia="Times New Roman" w:hAnsi="Calibri" w:cs="Calibri"/>
              </w:rPr>
              <w:t xml:space="preserve">i </w:t>
            </w:r>
            <w:r w:rsidRPr="00DF1FC2">
              <w:rPr>
                <w:rFonts w:ascii="Calibri" w:eastAsia="Times New Roman" w:hAnsi="Calibri" w:cs="Calibri"/>
                <w:iCs/>
              </w:rPr>
              <w:t>Word,</w:t>
            </w:r>
            <w:r w:rsidRPr="00DF1FC2">
              <w:rPr>
                <w:rFonts w:ascii="Calibri" w:eastAsia="Times New Roman" w:hAnsi="Calibri" w:cs="Calibri"/>
              </w:rPr>
              <w:t xml:space="preserve"> rozpoznaje ich ikony,</w:t>
            </w:r>
          </w:p>
          <w:p w14:paraId="4D13E0E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wykonuje rysunek w edytorze grafiki i wstawia go do pliku Word, </w:t>
            </w:r>
          </w:p>
          <w:p w14:paraId="0EA8B93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Calibri"/>
              </w:rPr>
              <w:t>pisze wyrazy za pomocą klawiatury i posługuje się myszą komputerową,</w:t>
            </w:r>
          </w:p>
          <w:p w14:paraId="79D65A01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rozwiązuje quiz </w:t>
            </w:r>
            <w:r w:rsidRPr="00DF1FC2">
              <w:rPr>
                <w:rFonts w:ascii="Calibri" w:eastAsia="Times New Roman" w:hAnsi="Calibri" w:cs="Calibri"/>
                <w:i/>
              </w:rPr>
              <w:t>Prawda czy fałsz?</w:t>
            </w:r>
            <w:r w:rsidRPr="00DF1FC2">
              <w:rPr>
                <w:rFonts w:ascii="Calibri" w:eastAsia="Times New Roman" w:hAnsi="Calibri" w:cs="Calibri"/>
              </w:rPr>
              <w:t xml:space="preserve"> i test wyboru </w:t>
            </w:r>
            <w:r w:rsidRPr="00DF1FC2">
              <w:rPr>
                <w:rFonts w:ascii="Calibri" w:eastAsia="Times New Roman" w:hAnsi="Calibri" w:cs="Times New Roman"/>
              </w:rPr>
              <w:t xml:space="preserve">– </w:t>
            </w:r>
            <w:r w:rsidRPr="00DF1FC2">
              <w:rPr>
                <w:rFonts w:ascii="Calibri" w:eastAsia="Times New Roman" w:hAnsi="Calibri" w:cs="Calibri"/>
              </w:rPr>
              <w:t>dotyczące wykorzystania w praktyce umiejętności i wiedzy zdobytych podczas zajęć komputerowych,</w:t>
            </w:r>
          </w:p>
          <w:p w14:paraId="2F47CF3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współzawodniczy z rówieśnikami podczas rozwiązywania quizu </w:t>
            </w:r>
            <w:r w:rsidRPr="00DF1FC2">
              <w:rPr>
                <w:rFonts w:ascii="Calibri" w:eastAsia="Calibri" w:hAnsi="Calibri" w:cs="Calibri"/>
                <w:i/>
              </w:rPr>
              <w:t>Prawda czy fałsz?</w:t>
            </w:r>
            <w:r w:rsidRPr="00DF1FC2">
              <w:rPr>
                <w:rFonts w:ascii="Calibri" w:eastAsia="Calibri" w:hAnsi="Calibri" w:cs="Calibri"/>
              </w:rPr>
              <w:t xml:space="preserve"> i testu wyboru.</w:t>
            </w:r>
          </w:p>
        </w:tc>
        <w:tc>
          <w:tcPr>
            <w:tcW w:w="992" w:type="dxa"/>
          </w:tcPr>
          <w:p w14:paraId="70E4B4A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1.3)</w:t>
            </w:r>
          </w:p>
          <w:p w14:paraId="10F3AF2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2.2)</w:t>
            </w:r>
          </w:p>
          <w:p w14:paraId="6F926904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2.3)</w:t>
            </w:r>
          </w:p>
          <w:p w14:paraId="5ED3AB19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3.1)</w:t>
            </w:r>
          </w:p>
          <w:p w14:paraId="7957C69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3.2)</w:t>
            </w:r>
          </w:p>
          <w:p w14:paraId="376B110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4.1)</w:t>
            </w:r>
          </w:p>
          <w:p w14:paraId="217A43E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5.1)</w:t>
            </w:r>
          </w:p>
          <w:p w14:paraId="6A8B5AB1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151" w:type="dxa"/>
          </w:tcPr>
          <w:p w14:paraId="7F232278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książka dla ucznia,</w:t>
            </w:r>
          </w:p>
          <w:p w14:paraId="01EE6490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52–53,</w:t>
            </w:r>
          </w:p>
          <w:p w14:paraId="31948B4E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2AB10283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26.</w:t>
            </w:r>
          </w:p>
          <w:p w14:paraId="63BA1788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4132698A" w14:textId="77777777" w:rsidTr="00417F45">
        <w:trPr>
          <w:trHeight w:val="276"/>
        </w:trPr>
        <w:tc>
          <w:tcPr>
            <w:tcW w:w="728" w:type="dxa"/>
          </w:tcPr>
          <w:p w14:paraId="3FCDABDE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lastRenderedPageBreak/>
              <w:t>30/63</w:t>
            </w:r>
          </w:p>
        </w:tc>
        <w:tc>
          <w:tcPr>
            <w:tcW w:w="1058" w:type="dxa"/>
          </w:tcPr>
          <w:p w14:paraId="504735FE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Wakacyjne podróże</w:t>
            </w:r>
          </w:p>
          <w:p w14:paraId="56EF4303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3EABFF4" w14:textId="77777777" w:rsidR="00DF1FC2" w:rsidRPr="00DF1FC2" w:rsidRDefault="00DF1FC2" w:rsidP="00DF1FC2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932" w:type="dxa"/>
          </w:tcPr>
          <w:p w14:paraId="4FD2C2C4" w14:textId="77777777" w:rsidR="00DF1FC2" w:rsidRPr="00DF1FC2" w:rsidRDefault="00DF1FC2" w:rsidP="00DF1FC2">
            <w:pPr>
              <w:numPr>
                <w:ilvl w:val="0"/>
                <w:numId w:val="1"/>
              </w:numPr>
              <w:spacing w:after="0" w:line="240" w:lineRule="auto"/>
              <w:ind w:left="199" w:hanging="199"/>
              <w:contextualSpacing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rozumienie, analizowanie i rozwiązywanie problemów </w:t>
            </w:r>
            <w:r w:rsidRPr="00DF1FC2">
              <w:rPr>
                <w:rFonts w:ascii="Calibri" w:eastAsia="Calibri" w:hAnsi="Calibri" w:cs="Times New Roman"/>
              </w:rPr>
              <w:t>z wykorzystaniem komputera</w:t>
            </w:r>
          </w:p>
          <w:p w14:paraId="6386ABD9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204" w:right="-108" w:hanging="204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posługiwanie się komputerem </w:t>
            </w:r>
            <w:r w:rsidRPr="00DF1FC2">
              <w:rPr>
                <w:rFonts w:ascii="Calibri" w:eastAsia="Calibri" w:hAnsi="Calibri" w:cs="Times New Roman"/>
              </w:rPr>
              <w:br/>
              <w:t>i jego oprogramowaniem</w:t>
            </w:r>
          </w:p>
          <w:p w14:paraId="407B8B15" w14:textId="77777777" w:rsidR="00DF1FC2" w:rsidRPr="00DF1FC2" w:rsidRDefault="00DF1FC2" w:rsidP="00DF1FC2">
            <w:pPr>
              <w:numPr>
                <w:ilvl w:val="0"/>
                <w:numId w:val="6"/>
              </w:numPr>
              <w:spacing w:after="0" w:line="240" w:lineRule="auto"/>
              <w:ind w:left="176" w:right="-108" w:hanging="176"/>
              <w:rPr>
                <w:rFonts w:ascii="Calibri" w:eastAsia="Calibri" w:hAnsi="Calibri" w:cs="Calibri"/>
              </w:rPr>
            </w:pPr>
            <w:r w:rsidRPr="00DF1FC2">
              <w:rPr>
                <w:rFonts w:ascii="Calibri" w:eastAsia="Calibri" w:hAnsi="Calibri" w:cs="Times New Roman"/>
              </w:rPr>
              <w:t>przestrzeganie prawa i zasad bezpieczeństwa</w:t>
            </w:r>
          </w:p>
        </w:tc>
        <w:tc>
          <w:tcPr>
            <w:tcW w:w="4535" w:type="dxa"/>
          </w:tcPr>
          <w:p w14:paraId="5E938A0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Poznanie internetowego portalu pasażera.</w:t>
            </w:r>
          </w:p>
          <w:p w14:paraId="5D223F59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Zapoznanie się z możliwością wyszukiwania informacji na temat rozkładu jazdy pociągów i zakupu biletu kolejowego.</w:t>
            </w:r>
          </w:p>
          <w:p w14:paraId="05E52442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Doskonalenie umiejętności korzystania z instrukcji znajdującej się w książce dla ucznia.</w:t>
            </w:r>
          </w:p>
          <w:p w14:paraId="42ACB32C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Wykonywanie rysunku o tematyce wakacyjnej w edytorze grafiki Paint oraz zapisywanie swoich planów wakacyjnych w edytorze tekstu Word.</w:t>
            </w:r>
          </w:p>
          <w:p w14:paraId="7662657D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wyobraźni i umiejętności planowania swojego czasu wolnego podczas wakacji.</w:t>
            </w:r>
          </w:p>
          <w:p w14:paraId="37DC69B1" w14:textId="77777777" w:rsidR="00DF1FC2" w:rsidRPr="00DF1FC2" w:rsidRDefault="00DF1FC2" w:rsidP="00DF1FC2">
            <w:pPr>
              <w:numPr>
                <w:ilvl w:val="0"/>
                <w:numId w:val="2"/>
              </w:numPr>
              <w:spacing w:after="0" w:line="240" w:lineRule="auto"/>
              <w:ind w:left="240" w:right="86" w:hanging="288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Rozwijanie umiejętności rozwiązywania zadania matematycznego z wykorzystaniem programu Kalkulator.</w:t>
            </w:r>
          </w:p>
        </w:tc>
        <w:tc>
          <w:tcPr>
            <w:tcW w:w="4535" w:type="dxa"/>
          </w:tcPr>
          <w:p w14:paraId="1DCF79C1" w14:textId="77777777" w:rsidR="00DF1FC2" w:rsidRPr="00DF1FC2" w:rsidRDefault="00DF1FC2" w:rsidP="00DF1FC2">
            <w:pPr>
              <w:spacing w:after="0" w:line="240" w:lineRule="auto"/>
              <w:ind w:right="10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Uczeń:</w:t>
            </w:r>
          </w:p>
          <w:p w14:paraId="3B7E9B68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potrafi skorzystać z internetowego portalu pasażera, aby wyszukać odpowiednie połączenie kolejowe, </w:t>
            </w:r>
          </w:p>
          <w:p w14:paraId="031CCAC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wie, że na portalu pasażera można również dokonać zakupu biletu,</w:t>
            </w:r>
          </w:p>
          <w:p w14:paraId="029B567D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umie korzystać z instrukcji znajdującej się </w:t>
            </w:r>
            <w:r w:rsidRPr="00DF1FC2">
              <w:rPr>
                <w:rFonts w:ascii="Calibri" w:eastAsia="Times New Roman" w:hAnsi="Calibri" w:cs="Calibri"/>
              </w:rPr>
              <w:br/>
              <w:t>w książce (wykonywanie czynności krok po kroku),</w:t>
            </w:r>
          </w:p>
          <w:p w14:paraId="1C519D0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planuje swoje wakacyjne podróże,</w:t>
            </w:r>
          </w:p>
          <w:p w14:paraId="0201048E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wykonuje rysunek o tematyce wakacyjnej </w:t>
            </w:r>
            <w:r w:rsidRPr="00DF1FC2">
              <w:rPr>
                <w:rFonts w:ascii="Calibri" w:eastAsia="Times New Roman" w:hAnsi="Calibri" w:cs="Calibri"/>
              </w:rPr>
              <w:br/>
              <w:t>w edytorze grafiki Paint,</w:t>
            </w:r>
          </w:p>
          <w:p w14:paraId="7C187B92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zapisuje zdania opisujące swoje plany wakacyjne w edytorze tekstu Word,</w:t>
            </w:r>
          </w:p>
          <w:p w14:paraId="524994E3" w14:textId="77777777" w:rsidR="00DF1FC2" w:rsidRPr="00DF1FC2" w:rsidRDefault="00DF1FC2" w:rsidP="00DF1FC2">
            <w:pPr>
              <w:numPr>
                <w:ilvl w:val="0"/>
                <w:numId w:val="3"/>
              </w:numPr>
              <w:spacing w:after="0" w:line="240" w:lineRule="auto"/>
              <w:ind w:left="235" w:right="10" w:hanging="255"/>
              <w:contextualSpacing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rozwiązuje zadanie matematyczne z wykorzystaniem programu Kalkulator.</w:t>
            </w:r>
          </w:p>
        </w:tc>
        <w:tc>
          <w:tcPr>
            <w:tcW w:w="992" w:type="dxa"/>
          </w:tcPr>
          <w:p w14:paraId="6BE1BB2D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 1.1)</w:t>
            </w:r>
          </w:p>
          <w:p w14:paraId="4DD6B11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VII.2.2)</w:t>
            </w:r>
          </w:p>
          <w:p w14:paraId="4053E5F7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VII.2.3)</w:t>
            </w:r>
          </w:p>
          <w:p w14:paraId="6DAA1A2E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VII.3.1)</w:t>
            </w:r>
          </w:p>
          <w:p w14:paraId="31BB54AB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VII.3.2)</w:t>
            </w:r>
          </w:p>
          <w:p w14:paraId="7AABE4A2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VII.3.3)</w:t>
            </w:r>
          </w:p>
          <w:p w14:paraId="2F6F03C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VII.5.1)</w:t>
            </w:r>
          </w:p>
          <w:p w14:paraId="50EFC1FA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VII.5.3)</w:t>
            </w:r>
          </w:p>
          <w:p w14:paraId="18F17CDF" w14:textId="77777777" w:rsidR="00DF1FC2" w:rsidRPr="00DF1FC2" w:rsidRDefault="00DF1FC2" w:rsidP="00DF1FC2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151" w:type="dxa"/>
          </w:tcPr>
          <w:p w14:paraId="035043D1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 xml:space="preserve">książka dla ucznia, </w:t>
            </w:r>
          </w:p>
          <w:p w14:paraId="3946635F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s. 54–55,</w:t>
            </w:r>
          </w:p>
          <w:p w14:paraId="5C5F0110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 xml:space="preserve">płyta, </w:t>
            </w:r>
          </w:p>
          <w:p w14:paraId="43B8B394" w14:textId="77777777" w:rsidR="00DF1FC2" w:rsidRPr="00DF1FC2" w:rsidRDefault="00DF1FC2" w:rsidP="00DF1FC2">
            <w:pPr>
              <w:spacing w:after="0" w:line="240" w:lineRule="auto"/>
              <w:ind w:left="-21" w:right="5"/>
              <w:rPr>
                <w:rFonts w:ascii="Calibri" w:eastAsia="Calibri" w:hAnsi="Calibri" w:cs="Times New Roman"/>
              </w:rPr>
            </w:pPr>
            <w:r w:rsidRPr="00DF1FC2">
              <w:rPr>
                <w:rFonts w:ascii="Calibri" w:eastAsia="Calibri" w:hAnsi="Calibri" w:cs="Times New Roman"/>
              </w:rPr>
              <w:t>zajęcia 27.</w:t>
            </w:r>
          </w:p>
          <w:p w14:paraId="1FCE1CC5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5"/>
              <w:rPr>
                <w:rFonts w:ascii="Calibri" w:eastAsia="Times New Roman" w:hAnsi="Calibri" w:cs="Calibri"/>
              </w:rPr>
            </w:pPr>
          </w:p>
        </w:tc>
      </w:tr>
      <w:tr w:rsidR="00DF1FC2" w:rsidRPr="00DF1FC2" w14:paraId="5DB2B3D1" w14:textId="77777777" w:rsidTr="00417F45">
        <w:trPr>
          <w:trHeight w:val="502"/>
        </w:trPr>
        <w:tc>
          <w:tcPr>
            <w:tcW w:w="728" w:type="dxa"/>
          </w:tcPr>
          <w:p w14:paraId="4607A0E9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31</w:t>
            </w:r>
            <w:r w:rsidRPr="00DF1FC2">
              <w:rPr>
                <w:rFonts w:ascii="Calibri" w:eastAsia="Calibri" w:hAnsi="Calibri" w:cs="Calibri"/>
              </w:rPr>
              <w:t>–</w:t>
            </w:r>
            <w:r w:rsidRPr="00DF1FC2">
              <w:rPr>
                <w:rFonts w:ascii="Calibri" w:eastAsia="Times New Roman" w:hAnsi="Calibri" w:cs="Calibri"/>
              </w:rPr>
              <w:t>33/</w:t>
            </w:r>
          </w:p>
          <w:p w14:paraId="2DB4D2F4" w14:textId="77777777" w:rsidR="00DF1FC2" w:rsidRPr="00DF1FC2" w:rsidRDefault="00DF1FC2" w:rsidP="00DF1FC2">
            <w:pPr>
              <w:spacing w:after="0" w:line="240" w:lineRule="auto"/>
              <w:ind w:left="-201" w:right="-108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</w:rPr>
              <w:t>64</w:t>
            </w:r>
            <w:r w:rsidRPr="00DF1FC2">
              <w:rPr>
                <w:rFonts w:ascii="Calibri" w:eastAsia="Calibri" w:hAnsi="Calibri" w:cs="Calibri"/>
              </w:rPr>
              <w:t>–</w:t>
            </w:r>
            <w:r w:rsidRPr="00DF1FC2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14203" w:type="dxa"/>
            <w:gridSpan w:val="6"/>
          </w:tcPr>
          <w:p w14:paraId="0D0D98FC" w14:textId="77777777" w:rsidR="00DF1FC2" w:rsidRPr="00DF1FC2" w:rsidRDefault="00DF1FC2" w:rsidP="00DF1FC2">
            <w:pPr>
              <w:autoSpaceDE w:val="0"/>
              <w:autoSpaceDN w:val="0"/>
              <w:adjustRightInd w:val="0"/>
              <w:spacing w:after="0" w:line="240" w:lineRule="auto"/>
              <w:ind w:left="-21" w:right="86" w:hanging="307"/>
              <w:rPr>
                <w:rFonts w:ascii="Calibri" w:eastAsia="Times New Roman" w:hAnsi="Calibri" w:cs="Calibri"/>
              </w:rPr>
            </w:pPr>
            <w:r w:rsidRPr="00DF1FC2">
              <w:rPr>
                <w:rFonts w:ascii="Calibri" w:eastAsia="Times New Roman" w:hAnsi="Calibri" w:cs="Calibri"/>
                <w:sz w:val="24"/>
                <w:szCs w:val="24"/>
              </w:rPr>
              <w:t xml:space="preserve">Za </w:t>
            </w:r>
            <w:r w:rsidRPr="00DF1FC2">
              <w:rPr>
                <w:rFonts w:ascii="Calibri" w:eastAsia="Times New Roman" w:hAnsi="Calibri" w:cs="Calibri"/>
              </w:rPr>
              <w:t>Zajęcia przeznaczone na powtórzenie i utrwalenie wiadomości i umiejętności uczniów (do dyspozycji nauczyciela).</w:t>
            </w:r>
          </w:p>
        </w:tc>
      </w:tr>
    </w:tbl>
    <w:p w14:paraId="2BA94294" w14:textId="77777777" w:rsidR="00DF1FC2" w:rsidRPr="00DF1FC2" w:rsidRDefault="00DF1FC2" w:rsidP="00DF1FC2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"/>
          <w:szCs w:val="2"/>
        </w:rPr>
      </w:pPr>
    </w:p>
    <w:p w14:paraId="176BDF97" w14:textId="77777777" w:rsidR="00DF1FC2" w:rsidRPr="00DF1FC2" w:rsidRDefault="00DF1FC2" w:rsidP="00DF1FC2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"/>
          <w:szCs w:val="2"/>
        </w:rPr>
      </w:pPr>
      <w:proofErr w:type="spellStart"/>
      <w:r w:rsidRPr="00DF1FC2">
        <w:rPr>
          <w:rFonts w:ascii="Calibri" w:eastAsia="Calibri" w:hAnsi="Calibri" w:cs="Times New Roman"/>
          <w:sz w:val="2"/>
          <w:szCs w:val="2"/>
        </w:rPr>
        <w:t>Op</w:t>
      </w:r>
      <w:proofErr w:type="spellEnd"/>
    </w:p>
    <w:p w14:paraId="206D63B2" w14:textId="77777777" w:rsidR="00427AAA" w:rsidRPr="001969BE" w:rsidRDefault="00427AAA" w:rsidP="001969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967437" w14:textId="451A7638" w:rsidR="00200203" w:rsidRPr="001969BE" w:rsidRDefault="001969BE" w:rsidP="00196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1969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00203" w:rsidRPr="001969BE">
        <w:rPr>
          <w:rFonts w:ascii="Times New Roman" w:hAnsi="Times New Roman" w:cs="Times New Roman"/>
          <w:b/>
          <w:bCs/>
          <w:sz w:val="24"/>
          <w:szCs w:val="24"/>
        </w:rPr>
        <w:t>pracowała</w:t>
      </w:r>
    </w:p>
    <w:p w14:paraId="69F51F92" w14:textId="43D1A985" w:rsidR="00200203" w:rsidRPr="001969BE" w:rsidRDefault="001969BE" w:rsidP="001969B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969BE">
        <w:rPr>
          <w:rFonts w:ascii="Times New Roman" w:hAnsi="Times New Roman" w:cs="Times New Roman"/>
          <w:i/>
          <w:iCs/>
          <w:sz w:val="24"/>
          <w:szCs w:val="24"/>
        </w:rPr>
        <w:t>mgr Patrycja Czarkowska</w:t>
      </w:r>
    </w:p>
    <w:sectPr w:rsidR="00200203" w:rsidRPr="001969BE" w:rsidSect="00A9711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7521" w14:textId="77777777" w:rsidR="008B210E" w:rsidRDefault="008B210E">
      <w:pPr>
        <w:spacing w:after="0" w:line="240" w:lineRule="auto"/>
      </w:pPr>
      <w:r>
        <w:separator/>
      </w:r>
    </w:p>
  </w:endnote>
  <w:endnote w:type="continuationSeparator" w:id="0">
    <w:p w14:paraId="1127DFB2" w14:textId="77777777" w:rsidR="008B210E" w:rsidRDefault="008B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3E4C" w14:textId="632D8757" w:rsidR="00726A9F" w:rsidRDefault="002002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76176">
      <w:rPr>
        <w:noProof/>
      </w:rPr>
      <w:t>2</w:t>
    </w:r>
    <w:r>
      <w:fldChar w:fldCharType="end"/>
    </w:r>
  </w:p>
  <w:p w14:paraId="4253AF5E" w14:textId="77777777" w:rsidR="00726A9F" w:rsidRDefault="00726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9AB4" w14:textId="77777777" w:rsidR="008B210E" w:rsidRDefault="008B210E">
      <w:pPr>
        <w:spacing w:after="0" w:line="240" w:lineRule="auto"/>
      </w:pPr>
      <w:r>
        <w:separator/>
      </w:r>
    </w:p>
  </w:footnote>
  <w:footnote w:type="continuationSeparator" w:id="0">
    <w:p w14:paraId="2A970C96" w14:textId="77777777" w:rsidR="008B210E" w:rsidRDefault="008B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AED"/>
    <w:multiLevelType w:val="hybridMultilevel"/>
    <w:tmpl w:val="4EFED682"/>
    <w:lvl w:ilvl="0" w:tplc="8DA0E00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55D"/>
    <w:multiLevelType w:val="hybridMultilevel"/>
    <w:tmpl w:val="C8D2BD92"/>
    <w:lvl w:ilvl="0" w:tplc="8DA0E00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4EC8"/>
    <w:multiLevelType w:val="hybridMultilevel"/>
    <w:tmpl w:val="3EDE5036"/>
    <w:lvl w:ilvl="0" w:tplc="13425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9E9"/>
    <w:multiLevelType w:val="hybridMultilevel"/>
    <w:tmpl w:val="D592DE9E"/>
    <w:lvl w:ilvl="0" w:tplc="69FA0C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6830"/>
    <w:multiLevelType w:val="hybridMultilevel"/>
    <w:tmpl w:val="88ACD6A8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42F3"/>
    <w:multiLevelType w:val="hybridMultilevel"/>
    <w:tmpl w:val="FC029FE4"/>
    <w:lvl w:ilvl="0" w:tplc="E4F883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457B"/>
    <w:multiLevelType w:val="hybridMultilevel"/>
    <w:tmpl w:val="744ACDB8"/>
    <w:lvl w:ilvl="0" w:tplc="9B825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524554"/>
    <w:multiLevelType w:val="multilevel"/>
    <w:tmpl w:val="5AFA9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4CAB75BE"/>
    <w:multiLevelType w:val="hybridMultilevel"/>
    <w:tmpl w:val="A2843928"/>
    <w:lvl w:ilvl="0" w:tplc="4E28A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A67E2"/>
    <w:multiLevelType w:val="hybridMultilevel"/>
    <w:tmpl w:val="E7683E7C"/>
    <w:lvl w:ilvl="0" w:tplc="89E813E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4B6CD6"/>
    <w:multiLevelType w:val="hybridMultilevel"/>
    <w:tmpl w:val="39864BC6"/>
    <w:lvl w:ilvl="0" w:tplc="49E09466">
      <w:numFmt w:val="bullet"/>
      <w:lvlText w:val="•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1" w15:restartNumberingAfterBreak="0">
    <w:nsid w:val="55F726B8"/>
    <w:multiLevelType w:val="hybridMultilevel"/>
    <w:tmpl w:val="D5CEB6C2"/>
    <w:lvl w:ilvl="0" w:tplc="13425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72EC7"/>
    <w:multiLevelType w:val="hybridMultilevel"/>
    <w:tmpl w:val="6F300006"/>
    <w:lvl w:ilvl="0" w:tplc="327AD0B8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61C"/>
    <w:multiLevelType w:val="hybridMultilevel"/>
    <w:tmpl w:val="26DAE1FE"/>
    <w:lvl w:ilvl="0" w:tplc="69FA0C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314C3"/>
    <w:multiLevelType w:val="hybridMultilevel"/>
    <w:tmpl w:val="AB58F258"/>
    <w:lvl w:ilvl="0" w:tplc="89E813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65E03F6"/>
    <w:multiLevelType w:val="hybridMultilevel"/>
    <w:tmpl w:val="55369376"/>
    <w:lvl w:ilvl="0" w:tplc="89E813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E9C210C"/>
    <w:multiLevelType w:val="hybridMultilevel"/>
    <w:tmpl w:val="4B80D368"/>
    <w:lvl w:ilvl="0" w:tplc="BA78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96B54"/>
    <w:multiLevelType w:val="hybridMultilevel"/>
    <w:tmpl w:val="0B54FE94"/>
    <w:lvl w:ilvl="0" w:tplc="1DC8F314">
      <w:start w:val="9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771DF"/>
    <w:multiLevelType w:val="hybridMultilevel"/>
    <w:tmpl w:val="DB40DC58"/>
    <w:lvl w:ilvl="0" w:tplc="13425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82D41"/>
    <w:multiLevelType w:val="hybridMultilevel"/>
    <w:tmpl w:val="9686F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66817">
    <w:abstractNumId w:val="0"/>
  </w:num>
  <w:num w:numId="2" w16cid:durableId="568612427">
    <w:abstractNumId w:val="8"/>
  </w:num>
  <w:num w:numId="3" w16cid:durableId="308705039">
    <w:abstractNumId w:val="16"/>
  </w:num>
  <w:num w:numId="4" w16cid:durableId="1116094191">
    <w:abstractNumId w:val="3"/>
  </w:num>
  <w:num w:numId="5" w16cid:durableId="850990342">
    <w:abstractNumId w:val="19"/>
  </w:num>
  <w:num w:numId="6" w16cid:durableId="405030441">
    <w:abstractNumId w:val="1"/>
  </w:num>
  <w:num w:numId="7" w16cid:durableId="65998294">
    <w:abstractNumId w:val="12"/>
  </w:num>
  <w:num w:numId="8" w16cid:durableId="1915504670">
    <w:abstractNumId w:val="10"/>
  </w:num>
  <w:num w:numId="9" w16cid:durableId="492529597">
    <w:abstractNumId w:val="11"/>
  </w:num>
  <w:num w:numId="10" w16cid:durableId="646859155">
    <w:abstractNumId w:val="6"/>
  </w:num>
  <w:num w:numId="11" w16cid:durableId="2029480371">
    <w:abstractNumId w:val="13"/>
  </w:num>
  <w:num w:numId="12" w16cid:durableId="1872298201">
    <w:abstractNumId w:val="7"/>
  </w:num>
  <w:num w:numId="13" w16cid:durableId="150175538">
    <w:abstractNumId w:val="5"/>
  </w:num>
  <w:num w:numId="14" w16cid:durableId="5230543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33171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495437">
    <w:abstractNumId w:val="4"/>
  </w:num>
  <w:num w:numId="17" w16cid:durableId="2060668016">
    <w:abstractNumId w:val="18"/>
  </w:num>
  <w:num w:numId="18" w16cid:durableId="998651893">
    <w:abstractNumId w:val="2"/>
  </w:num>
  <w:num w:numId="19" w16cid:durableId="19859631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01387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8814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C2"/>
    <w:rsid w:val="00076176"/>
    <w:rsid w:val="001969BE"/>
    <w:rsid w:val="001F3061"/>
    <w:rsid w:val="00200203"/>
    <w:rsid w:val="00200475"/>
    <w:rsid w:val="003773C3"/>
    <w:rsid w:val="00427AAA"/>
    <w:rsid w:val="004457EC"/>
    <w:rsid w:val="00726A9F"/>
    <w:rsid w:val="007C5673"/>
    <w:rsid w:val="00881258"/>
    <w:rsid w:val="008B210E"/>
    <w:rsid w:val="00987EF0"/>
    <w:rsid w:val="00A01B48"/>
    <w:rsid w:val="00BA7FB5"/>
    <w:rsid w:val="00CD39D8"/>
    <w:rsid w:val="00D54EA2"/>
    <w:rsid w:val="00DF1FC2"/>
    <w:rsid w:val="00E50D67"/>
    <w:rsid w:val="00E87CDA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4F8C"/>
  <w15:chartTrackingRefBased/>
  <w15:docId w15:val="{F315ED0E-0F1F-49EA-B081-39D82124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link w:val="Nagwek7Znak"/>
    <w:uiPriority w:val="1"/>
    <w:qFormat/>
    <w:rsid w:val="00DF1FC2"/>
    <w:pPr>
      <w:widowControl w:val="0"/>
      <w:spacing w:after="0" w:line="240" w:lineRule="auto"/>
      <w:ind w:left="1417"/>
      <w:outlineLvl w:val="6"/>
    </w:pPr>
    <w:rPr>
      <w:rFonts w:ascii="Calibri" w:eastAsia="Calibri" w:hAnsi="Calibri" w:cs="Calibri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1"/>
    <w:rsid w:val="00DF1FC2"/>
    <w:rPr>
      <w:rFonts w:ascii="Calibri" w:eastAsia="Calibri" w:hAnsi="Calibri" w:cs="Calibri"/>
      <w:b/>
      <w:bCs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DF1FC2"/>
  </w:style>
  <w:style w:type="paragraph" w:styleId="Nagwek">
    <w:name w:val="header"/>
    <w:basedOn w:val="Normalny"/>
    <w:link w:val="NagwekZnak"/>
    <w:uiPriority w:val="99"/>
    <w:unhideWhenUsed/>
    <w:rsid w:val="00DF1F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F1F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1F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1FC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F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FC2"/>
    <w:rPr>
      <w:rFonts w:ascii="Tahoma" w:eastAsia="Calibri" w:hAnsi="Tahoma" w:cs="Tahoma"/>
      <w:sz w:val="16"/>
      <w:szCs w:val="16"/>
    </w:rPr>
  </w:style>
  <w:style w:type="character" w:customStyle="1" w:styleId="wyrnienie">
    <w:name w:val="wyróżnienie"/>
    <w:uiPriority w:val="99"/>
    <w:rsid w:val="00DF1FC2"/>
    <w:rPr>
      <w:i/>
      <w:color w:val="0000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FC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F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F1FC2"/>
    <w:rPr>
      <w:vertAlign w:val="superscript"/>
    </w:rPr>
  </w:style>
  <w:style w:type="paragraph" w:customStyle="1" w:styleId="Pa4">
    <w:name w:val="Pa4"/>
    <w:basedOn w:val="Normalny"/>
    <w:next w:val="Normalny"/>
    <w:uiPriority w:val="99"/>
    <w:rsid w:val="00DF1FC2"/>
    <w:pPr>
      <w:autoSpaceDE w:val="0"/>
      <w:autoSpaceDN w:val="0"/>
      <w:adjustRightInd w:val="0"/>
      <w:spacing w:after="0" w:line="221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DF1F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1FC2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DF1F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FC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F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F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F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solistparagraph0">
    <w:name w:val="msolistparagraph"/>
    <w:basedOn w:val="Normalny"/>
    <w:rsid w:val="00DF1F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Normalny"/>
    <w:rsid w:val="00DF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1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5438</Words>
  <Characters>32630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Biegańska</dc:creator>
  <cp:keywords/>
  <dc:description/>
  <cp:lastModifiedBy>Patrycja Godyla</cp:lastModifiedBy>
  <cp:revision>6</cp:revision>
  <dcterms:created xsi:type="dcterms:W3CDTF">2025-08-25T17:02:00Z</dcterms:created>
  <dcterms:modified xsi:type="dcterms:W3CDTF">2025-08-27T08:28:00Z</dcterms:modified>
</cp:coreProperties>
</file>