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E4B5" w14:textId="77777777" w:rsidR="00DD479F" w:rsidRPr="00A272F9" w:rsidRDefault="00DE08AA" w:rsidP="003203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2F9">
        <w:rPr>
          <w:rFonts w:ascii="Times New Roman" w:hAnsi="Times New Roman"/>
          <w:b/>
          <w:sz w:val="24"/>
          <w:szCs w:val="24"/>
        </w:rPr>
        <w:t>WYMAGANIA EDUKACYJNE</w:t>
      </w:r>
    </w:p>
    <w:p w14:paraId="36B7D41D" w14:textId="77777777" w:rsidR="00DE08AA" w:rsidRPr="00A272F9" w:rsidRDefault="00DE08AA" w:rsidP="003203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2F9">
        <w:rPr>
          <w:rFonts w:ascii="Times New Roman" w:hAnsi="Times New Roman"/>
          <w:b/>
          <w:sz w:val="24"/>
          <w:szCs w:val="24"/>
        </w:rPr>
        <w:t>ZAWARTE W PLANIE WYNIKOWYM</w:t>
      </w:r>
    </w:p>
    <w:p w14:paraId="455126A4" w14:textId="79DC9518" w:rsidR="00DE08AA" w:rsidRPr="00A272F9" w:rsidRDefault="00DE08AA" w:rsidP="0032035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272F9">
        <w:rPr>
          <w:rFonts w:ascii="Times New Roman" w:hAnsi="Times New Roman"/>
          <w:b/>
          <w:sz w:val="24"/>
          <w:szCs w:val="24"/>
        </w:rPr>
        <w:t>Z</w:t>
      </w:r>
      <w:r w:rsidR="00696D49" w:rsidRPr="00A272F9">
        <w:rPr>
          <w:rFonts w:ascii="Times New Roman" w:hAnsi="Times New Roman"/>
          <w:b/>
          <w:sz w:val="24"/>
          <w:szCs w:val="24"/>
        </w:rPr>
        <w:t xml:space="preserve"> JĘZYKA ANGIELSKIEGO</w:t>
      </w:r>
    </w:p>
    <w:p w14:paraId="55442DB4" w14:textId="7A18F7D8" w:rsidR="00DE08AA" w:rsidRPr="00A272F9" w:rsidRDefault="00E40CD2" w:rsidP="003203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2F9">
        <w:rPr>
          <w:rFonts w:ascii="Times New Roman" w:hAnsi="Times New Roman"/>
          <w:b/>
          <w:sz w:val="24"/>
          <w:szCs w:val="24"/>
        </w:rPr>
        <w:t xml:space="preserve">W KLASIE </w:t>
      </w:r>
      <w:r w:rsidR="00696D49" w:rsidRPr="00A272F9">
        <w:rPr>
          <w:rFonts w:ascii="Times New Roman" w:hAnsi="Times New Roman"/>
          <w:b/>
          <w:sz w:val="24"/>
          <w:szCs w:val="24"/>
        </w:rPr>
        <w:t>I</w:t>
      </w:r>
      <w:r w:rsidR="009B07EF" w:rsidRPr="00A272F9">
        <w:rPr>
          <w:rFonts w:ascii="Times New Roman" w:hAnsi="Times New Roman"/>
          <w:b/>
          <w:sz w:val="24"/>
          <w:szCs w:val="24"/>
        </w:rPr>
        <w:t>I</w:t>
      </w:r>
    </w:p>
    <w:p w14:paraId="339A4136" w14:textId="77777777" w:rsidR="00DE08AA" w:rsidRPr="00A272F9" w:rsidRDefault="00DE08AA" w:rsidP="00A27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72F9">
        <w:rPr>
          <w:rFonts w:ascii="Times New Roman" w:hAnsi="Times New Roman"/>
          <w:sz w:val="24"/>
          <w:szCs w:val="24"/>
        </w:rPr>
        <w:t>Opracowano na podstawie programu:</w:t>
      </w:r>
    </w:p>
    <w:p w14:paraId="3FC480E5" w14:textId="480CB560" w:rsidR="00DE08AA" w:rsidRPr="00A272F9" w:rsidRDefault="00DE08AA" w:rsidP="00A27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72F9">
        <w:rPr>
          <w:rFonts w:ascii="Times New Roman" w:hAnsi="Times New Roman"/>
          <w:sz w:val="24"/>
          <w:szCs w:val="24"/>
        </w:rPr>
        <w:t xml:space="preserve">Tytuł: </w:t>
      </w:r>
      <w:r w:rsidR="00696D49" w:rsidRPr="00A272F9">
        <w:rPr>
          <w:rFonts w:ascii="Times New Roman" w:hAnsi="Times New Roman"/>
          <w:sz w:val="24"/>
          <w:szCs w:val="24"/>
        </w:rPr>
        <w:t xml:space="preserve">Bugs Team </w:t>
      </w:r>
      <w:r w:rsidR="009B07EF" w:rsidRPr="00A272F9">
        <w:rPr>
          <w:rFonts w:ascii="Times New Roman" w:hAnsi="Times New Roman"/>
          <w:sz w:val="24"/>
          <w:szCs w:val="24"/>
        </w:rPr>
        <w:t>2</w:t>
      </w:r>
    </w:p>
    <w:p w14:paraId="7091A795" w14:textId="57039AC6" w:rsidR="00DE08AA" w:rsidRPr="00A272F9" w:rsidRDefault="00DE08AA" w:rsidP="00A27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72F9">
        <w:rPr>
          <w:rFonts w:ascii="Times New Roman" w:hAnsi="Times New Roman"/>
          <w:sz w:val="24"/>
          <w:szCs w:val="24"/>
        </w:rPr>
        <w:t xml:space="preserve">Autorzy: </w:t>
      </w:r>
      <w:r w:rsidR="00696D49" w:rsidRPr="00A272F9">
        <w:rPr>
          <w:rStyle w:val="level-p"/>
          <w:rFonts w:ascii="Times New Roman" w:hAnsi="Times New Roman"/>
          <w:sz w:val="24"/>
          <w:szCs w:val="24"/>
        </w:rPr>
        <w:t>Carol Read, Ana Soberón, Anna Parr-Modrzejewska</w:t>
      </w:r>
    </w:p>
    <w:p w14:paraId="1685696F" w14:textId="77777777" w:rsidR="00DE08AA" w:rsidRPr="00A272F9" w:rsidRDefault="00DE08AA" w:rsidP="00A272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72F9">
        <w:rPr>
          <w:rFonts w:ascii="Times New Roman" w:hAnsi="Times New Roman"/>
          <w:sz w:val="24"/>
          <w:szCs w:val="24"/>
        </w:rPr>
        <w:t>Poziom wymagań edukacyjnych:</w:t>
      </w:r>
    </w:p>
    <w:p w14:paraId="254D1653" w14:textId="07428901" w:rsidR="009B07EF" w:rsidRPr="00A272F9" w:rsidRDefault="00696D49" w:rsidP="00A272F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F9">
        <w:rPr>
          <w:rFonts w:ascii="Times New Roman" w:hAnsi="Times New Roman" w:cs="Times New Roman"/>
          <w:sz w:val="24"/>
          <w:szCs w:val="24"/>
        </w:rPr>
        <w:t xml:space="preserve">poziom </w:t>
      </w:r>
      <w:r w:rsidR="00DE08AA" w:rsidRPr="00A272F9">
        <w:rPr>
          <w:rFonts w:ascii="Times New Roman" w:hAnsi="Times New Roman" w:cs="Times New Roman"/>
          <w:sz w:val="24"/>
          <w:szCs w:val="24"/>
        </w:rPr>
        <w:t xml:space="preserve">podstawowy (ocena </w:t>
      </w:r>
      <w:r w:rsidRPr="00A272F9">
        <w:rPr>
          <w:rFonts w:ascii="Times New Roman" w:hAnsi="Times New Roman" w:cs="Times New Roman"/>
          <w:sz w:val="24"/>
          <w:szCs w:val="24"/>
        </w:rPr>
        <w:t>S – słabo, P – popracuj, będzie lepiej</w:t>
      </w:r>
      <w:r w:rsidR="00FF4B54">
        <w:rPr>
          <w:rFonts w:ascii="Times New Roman" w:hAnsi="Times New Roman" w:cs="Times New Roman"/>
          <w:sz w:val="24"/>
          <w:szCs w:val="24"/>
        </w:rPr>
        <w:t>, D - dobrze</w:t>
      </w:r>
      <w:r w:rsidR="00965589">
        <w:rPr>
          <w:rFonts w:ascii="Times New Roman" w:hAnsi="Times New Roman" w:cs="Times New Roman"/>
          <w:sz w:val="24"/>
          <w:szCs w:val="24"/>
        </w:rPr>
        <w:t>)</w:t>
      </w:r>
      <w:r w:rsidR="00EA7C5D">
        <w:rPr>
          <w:rFonts w:ascii="Times New Roman" w:hAnsi="Times New Roman" w:cs="Times New Roman"/>
          <w:sz w:val="24"/>
          <w:szCs w:val="24"/>
        </w:rPr>
        <w:t>,</w:t>
      </w:r>
    </w:p>
    <w:p w14:paraId="2270B4ED" w14:textId="1E8E945A" w:rsidR="00DE08AA" w:rsidRDefault="00696D49" w:rsidP="00A272F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F9">
        <w:rPr>
          <w:rFonts w:ascii="Times New Roman" w:hAnsi="Times New Roman" w:cs="Times New Roman"/>
          <w:sz w:val="24"/>
          <w:szCs w:val="24"/>
        </w:rPr>
        <w:t xml:space="preserve">poziom </w:t>
      </w:r>
      <w:r w:rsidR="00DE08AA" w:rsidRPr="00A272F9">
        <w:rPr>
          <w:rFonts w:ascii="Times New Roman" w:hAnsi="Times New Roman" w:cs="Times New Roman"/>
          <w:sz w:val="24"/>
          <w:szCs w:val="24"/>
        </w:rPr>
        <w:t>ponadpodstawowy (</w:t>
      </w:r>
      <w:r w:rsidR="00965589">
        <w:rPr>
          <w:rFonts w:ascii="Times New Roman" w:hAnsi="Times New Roman" w:cs="Times New Roman"/>
          <w:sz w:val="24"/>
          <w:szCs w:val="24"/>
        </w:rPr>
        <w:t xml:space="preserve">ocena </w:t>
      </w:r>
      <w:r w:rsidRPr="00A272F9">
        <w:rPr>
          <w:rFonts w:ascii="Times New Roman" w:hAnsi="Times New Roman" w:cs="Times New Roman"/>
          <w:sz w:val="24"/>
          <w:szCs w:val="24"/>
        </w:rPr>
        <w:t>B – bardzo dobrze, Z – znakomicie)</w:t>
      </w:r>
      <w:r w:rsidR="00EA7C5D">
        <w:rPr>
          <w:rFonts w:ascii="Times New Roman" w:hAnsi="Times New Roman" w:cs="Times New Roman"/>
          <w:sz w:val="24"/>
          <w:szCs w:val="24"/>
        </w:rPr>
        <w:t>.</w:t>
      </w:r>
    </w:p>
    <w:p w14:paraId="25F53AF4" w14:textId="1CE24E02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767E3" w14:textId="52B93C0A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13DE6" w14:textId="0CF07A79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7263D" w14:textId="41A2A111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09D7C8" w14:textId="6FA7C0FC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37FA2" w14:textId="48641589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29AFEA3" w14:textId="4F279333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C46D927" w14:textId="05058DE8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19D80" w14:textId="41A41563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5414B" w14:textId="6636BB47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B753F" w14:textId="1E8DE5A7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0037F" w14:textId="2F82F215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DEC64" w14:textId="58B28D38" w:rsid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095D4" w14:textId="77777777" w:rsidR="0032035F" w:rsidRPr="0032035F" w:rsidRDefault="0032035F" w:rsidP="00320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0010F" w14:textId="77777777" w:rsidR="0032035F" w:rsidRDefault="0032035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E19AFD" w14:textId="77777777" w:rsidR="0032035F" w:rsidRDefault="0032035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26DB02" w14:textId="77777777" w:rsidR="0032035F" w:rsidRDefault="0032035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87844C" w14:textId="77777777" w:rsidR="0032035F" w:rsidRDefault="0032035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C6FDA0" w14:textId="77777777" w:rsidR="0032035F" w:rsidRDefault="0032035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1AD3B3" w14:textId="77777777" w:rsidR="0032035F" w:rsidRDefault="0032035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EC19EB" w14:textId="77777777" w:rsidR="0032035F" w:rsidRDefault="0032035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55FDC1" w14:textId="77777777" w:rsidR="0032035F" w:rsidRDefault="0032035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F98085" w14:textId="77777777" w:rsidR="0032035F" w:rsidRDefault="0032035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D7ACE5" w14:textId="77F4BCBC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WYMAGANIA EDUKACYJNE W ZAKRESIE OPISOWEJ OCENY WIEDZY I UMIEJĘTNOŚCI – KLASA II </w:t>
      </w:r>
    </w:p>
    <w:p w14:paraId="1010D45E" w14:textId="77777777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AFC155" w14:textId="5EDE01E2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1) ZNAKOMICIE (</w:t>
      </w:r>
      <w:r w:rsidR="00B17069">
        <w:rPr>
          <w:rFonts w:ascii="Times New Roman" w:hAnsi="Times New Roman"/>
          <w:b/>
          <w:bCs/>
          <w:color w:val="000000"/>
          <w:sz w:val="24"/>
          <w:szCs w:val="24"/>
        </w:rPr>
        <w:t>Z</w:t>
      </w: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) – poziom ponadpo</w:t>
      </w:r>
      <w:r w:rsidR="00FF4B54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stawowy</w:t>
      </w:r>
      <w:r w:rsidRPr="00A272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198DA02" w14:textId="77777777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7FF04994" w14:textId="77777777" w:rsidR="009B07EF" w:rsidRPr="00A272F9" w:rsidRDefault="009B07EF" w:rsidP="00A27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rozumie wypowiedzi nauczyciela w tempie zbliżonym do naturalnego, </w:t>
      </w:r>
    </w:p>
    <w:p w14:paraId="40439E37" w14:textId="77777777" w:rsidR="009B07EF" w:rsidRPr="00A272F9" w:rsidRDefault="009B07EF" w:rsidP="00A27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płynnie wypowiada się na podniesiony temat, np. obrazka, </w:t>
      </w:r>
    </w:p>
    <w:p w14:paraId="7D1969BC" w14:textId="77777777" w:rsidR="009B07EF" w:rsidRPr="00A272F9" w:rsidRDefault="009B07EF" w:rsidP="00A27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udziela odpowiedzi i posiada znajomość słów na tematy pozapodręcznikowe, </w:t>
      </w:r>
    </w:p>
    <w:p w14:paraId="52FA559F" w14:textId="77777777" w:rsidR="009B07EF" w:rsidRPr="00A272F9" w:rsidRDefault="009B07EF" w:rsidP="00A27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czyta płynnie tekst pozapodręcznikowy, rozumie większość słów, </w:t>
      </w:r>
    </w:p>
    <w:p w14:paraId="68B38635" w14:textId="77777777" w:rsidR="009B07EF" w:rsidRPr="00A272F9" w:rsidRDefault="009B07EF" w:rsidP="00A27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potrafi napisać kilka informacji na swój temat, </w:t>
      </w:r>
    </w:p>
    <w:p w14:paraId="4A308A1A" w14:textId="77777777" w:rsidR="009B07EF" w:rsidRPr="00A272F9" w:rsidRDefault="009B07EF" w:rsidP="00A27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osiąga sukcesy w konkursach przedmiotowych wewnątrzszkolnych i zewnętrznych, wykonuje zadanie nadobowiązkowe, </w:t>
      </w:r>
    </w:p>
    <w:p w14:paraId="432EE209" w14:textId="77777777" w:rsidR="009B07EF" w:rsidRPr="00A272F9" w:rsidRDefault="009B07EF" w:rsidP="00A27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jest aktywny, pilny i systematyczny. </w:t>
      </w:r>
    </w:p>
    <w:p w14:paraId="78A23DE5" w14:textId="651A1852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2) BARDZO DOBRZE (</w:t>
      </w:r>
      <w:r w:rsidR="00B17069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) – poziom ponadpodstawowy</w:t>
      </w:r>
    </w:p>
    <w:p w14:paraId="032D771A" w14:textId="77777777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023ECC22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rozumie sens dłuższej, wolnej wypowiedzi ze słuchu, </w:t>
      </w:r>
    </w:p>
    <w:p w14:paraId="3E29E3DC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rozumie ogólny sens prostego dialogu, potrafi wybrać z niego większość krótkich informacji, </w:t>
      </w:r>
    </w:p>
    <w:p w14:paraId="68173F8A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potrafi w kilku zdaniach, w miarę płynnie, powiedzieć coś o sobie bądź swobodnie komunikuje się za pomocą wyuczonych zwrotów, </w:t>
      </w:r>
    </w:p>
    <w:p w14:paraId="5EED7469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korzysta z książki w sposób kreatywny, </w:t>
      </w:r>
    </w:p>
    <w:p w14:paraId="5697D3D5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czyta płynnie znane teksty, </w:t>
      </w:r>
    </w:p>
    <w:p w14:paraId="19A67D9B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rozumie ogólnie sens tekstu czytanego, </w:t>
      </w:r>
    </w:p>
    <w:p w14:paraId="232D5404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samodzielnie uzupełnia ćwiczenia, </w:t>
      </w:r>
    </w:p>
    <w:p w14:paraId="1CFCD37B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poprawnie uzupełnia zdania odpowiednim wyrazem, łączy pytania i odpowiedzi w kartach pracy i testach, </w:t>
      </w:r>
    </w:p>
    <w:p w14:paraId="2A49C7BD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znane wyrazy pisze bezbłędnie z pamięci, bezbłędnie przepisuje z tablicy i książki, </w:t>
      </w:r>
    </w:p>
    <w:p w14:paraId="6B805E05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zna słownictwo przewidziane programem, </w:t>
      </w:r>
    </w:p>
    <w:p w14:paraId="36A3E725" w14:textId="77777777" w:rsidR="009B07EF" w:rsidRPr="00A272F9" w:rsidRDefault="009B07EF" w:rsidP="00A272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nie popełnia błędów w zakresie wymowy. </w:t>
      </w:r>
    </w:p>
    <w:p w14:paraId="48E73DB3" w14:textId="1329259F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3) DOBRZE (</w:t>
      </w:r>
      <w:r w:rsidR="00B17069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) – poziom podstawowy</w:t>
      </w:r>
    </w:p>
    <w:p w14:paraId="6A36CBE6" w14:textId="77777777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53392885" w14:textId="77777777" w:rsidR="009B07EF" w:rsidRPr="00A272F9" w:rsidRDefault="009B07EF" w:rsidP="00A272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rozumie krótkie dialogi z płyty, wypowiedzi nauczyciela, potrafi na nie zareagować – czasem z pomocą kolegów, </w:t>
      </w:r>
    </w:p>
    <w:p w14:paraId="52D45AB8" w14:textId="77777777" w:rsidR="009B07EF" w:rsidRPr="00A272F9" w:rsidRDefault="009B07EF" w:rsidP="00A272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na zadane proste pytanie tworzy samodzielnie odpowiedź, </w:t>
      </w:r>
    </w:p>
    <w:p w14:paraId="37A92DF8" w14:textId="77777777" w:rsidR="009B07EF" w:rsidRPr="00A272F9" w:rsidRDefault="009B07EF" w:rsidP="00A272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dość płynnie czyta podręcznikowe komiksy, scenki, dialogi, opowiadania, </w:t>
      </w:r>
    </w:p>
    <w:p w14:paraId="705556DC" w14:textId="77777777" w:rsidR="009B07EF" w:rsidRPr="00A272F9" w:rsidRDefault="009B07EF" w:rsidP="00A272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radzi sobie z pisownią podstawowych słów, popełnia niewielkie błędy, </w:t>
      </w:r>
    </w:p>
    <w:p w14:paraId="14F238F9" w14:textId="77777777" w:rsidR="009B07EF" w:rsidRPr="00A272F9" w:rsidRDefault="009B07EF" w:rsidP="00A272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potrafi w razie potrzeby znaleźć potrzebne wyrazy w tekście słuchanym i czytanym, </w:t>
      </w:r>
    </w:p>
    <w:p w14:paraId="2B807675" w14:textId="77777777" w:rsidR="009B07EF" w:rsidRPr="00A272F9" w:rsidRDefault="009B07EF" w:rsidP="00A272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zazwyczaj uzupełnia zdania odpowiednim wyrazem, łączy pytania i odpowiedzi w kartach pracy i testach popełniając nieznaczne błędy, </w:t>
      </w:r>
    </w:p>
    <w:p w14:paraId="7A4D43B6" w14:textId="77777777" w:rsidR="009B07EF" w:rsidRPr="00A272F9" w:rsidRDefault="009B07EF" w:rsidP="00A272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posiada odpowiedni zasób słownictwa, </w:t>
      </w:r>
    </w:p>
    <w:p w14:paraId="012B9BD3" w14:textId="77777777" w:rsidR="009B07EF" w:rsidRPr="00A272F9" w:rsidRDefault="009B07EF" w:rsidP="00A272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przeważnie rozumie ogólnie sens tekstu czytanego, słuchanego, </w:t>
      </w:r>
    </w:p>
    <w:p w14:paraId="0105A720" w14:textId="77777777" w:rsidR="009B07EF" w:rsidRPr="00A272F9" w:rsidRDefault="009B07EF" w:rsidP="00A272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popełnia drobne błędy w zakresie wymowy, które potrafi skorygować. </w:t>
      </w:r>
    </w:p>
    <w:p w14:paraId="50E93651" w14:textId="668C6474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4) POPRACUJ, BĘDZIE LEPIEJ (</w:t>
      </w:r>
      <w:r w:rsidR="00B17069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) - poziom podstawowy</w:t>
      </w:r>
      <w:r w:rsidRPr="00A272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D58F8A" w14:textId="77777777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24F05EA7" w14:textId="77777777" w:rsidR="009B07EF" w:rsidRPr="00A272F9" w:rsidRDefault="009B07EF" w:rsidP="00A27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rozumie proste polecenia nauczyciela i odpowiednio na nie reaguje, </w:t>
      </w:r>
    </w:p>
    <w:p w14:paraId="346BE504" w14:textId="77777777" w:rsidR="009B07EF" w:rsidRPr="00A272F9" w:rsidRDefault="009B07EF" w:rsidP="00A27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rozumie ogólny sens krótkiego dialogu, </w:t>
      </w:r>
    </w:p>
    <w:p w14:paraId="2A3D94B5" w14:textId="77777777" w:rsidR="009B07EF" w:rsidRPr="00A272F9" w:rsidRDefault="009B07EF" w:rsidP="00A27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posiada podstawowy zasób słownictwa, </w:t>
      </w:r>
    </w:p>
    <w:p w14:paraId="177EBDD2" w14:textId="77777777" w:rsidR="009B07EF" w:rsidRPr="00A272F9" w:rsidRDefault="009B07EF" w:rsidP="00A27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 testach i w kartach pracy wykonuje zadania o podstawowym stopniu trudności, oparte na wzorach poznanych wcześniej, </w:t>
      </w:r>
    </w:p>
    <w:p w14:paraId="7444E180" w14:textId="77777777" w:rsidR="009B07EF" w:rsidRPr="00A272F9" w:rsidRDefault="009B07EF" w:rsidP="00A27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formułuje prostą wypowiedź przy pomocy nauczyciela lub rówieśników, </w:t>
      </w:r>
    </w:p>
    <w:p w14:paraId="118BDEE5" w14:textId="77777777" w:rsidR="009B07EF" w:rsidRPr="00A272F9" w:rsidRDefault="009B07EF" w:rsidP="00A27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potrafi przeczytać zadany krótki tekst, </w:t>
      </w:r>
    </w:p>
    <w:p w14:paraId="3DF2A02D" w14:textId="77777777" w:rsidR="009B07EF" w:rsidRPr="00A272F9" w:rsidRDefault="009B07EF" w:rsidP="00A27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łatwiejsze wyrazy pisze samodzielnie, </w:t>
      </w:r>
    </w:p>
    <w:p w14:paraId="1FF7C5E7" w14:textId="77777777" w:rsidR="009B07EF" w:rsidRPr="00A272F9" w:rsidRDefault="009B07EF" w:rsidP="00A27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poprawnie przepisuje z książki lub tablicy, </w:t>
      </w:r>
    </w:p>
    <w:p w14:paraId="7F6FE370" w14:textId="77777777" w:rsidR="009B07EF" w:rsidRPr="00A272F9" w:rsidRDefault="009B07EF" w:rsidP="00A27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poprawia błędy wymowy z pomocą nauczyciela. </w:t>
      </w:r>
    </w:p>
    <w:p w14:paraId="02754C8F" w14:textId="3A03CA94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5) SŁABO (</w:t>
      </w:r>
      <w:r w:rsidR="00B17069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) – poziom podstawowy</w:t>
      </w:r>
    </w:p>
    <w:p w14:paraId="6906A9A4" w14:textId="77777777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3FA6F26A" w14:textId="77777777" w:rsidR="009B07EF" w:rsidRPr="00A272F9" w:rsidRDefault="009B07EF" w:rsidP="00A272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reaguje na podstawowe polecenia nauczyciela, </w:t>
      </w:r>
    </w:p>
    <w:p w14:paraId="02AEA454" w14:textId="77777777" w:rsidR="009B07EF" w:rsidRPr="00A272F9" w:rsidRDefault="009B07EF" w:rsidP="00A272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przy pomocy nauczyciela, kolegów potrafi sformułować prostą odpowiedź w ramach wyuczonych prostych zwrotów, </w:t>
      </w:r>
    </w:p>
    <w:p w14:paraId="00E2D980" w14:textId="77777777" w:rsidR="009B07EF" w:rsidRPr="00A272F9" w:rsidRDefault="009B07EF" w:rsidP="00A272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powtarza wyraz lub łatwą wypowiedź, </w:t>
      </w:r>
    </w:p>
    <w:p w14:paraId="19BEB2B6" w14:textId="77777777" w:rsidR="009B07EF" w:rsidRPr="00A272F9" w:rsidRDefault="009B07EF" w:rsidP="00A272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czyta zdanie lub wyraz wskazany przez nauczyciela, </w:t>
      </w:r>
    </w:p>
    <w:p w14:paraId="43DAA4DC" w14:textId="77777777" w:rsidR="009B07EF" w:rsidRPr="00A272F9" w:rsidRDefault="009B07EF" w:rsidP="00A272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stara się przepisać prosty tekst z tablicy, </w:t>
      </w:r>
    </w:p>
    <w:p w14:paraId="35F37434" w14:textId="77777777" w:rsidR="009B07EF" w:rsidRPr="00A272F9" w:rsidRDefault="009B07EF" w:rsidP="00A272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F9">
        <w:rPr>
          <w:rFonts w:ascii="Times New Roman" w:hAnsi="Times New Roman" w:cs="Times New Roman"/>
          <w:color w:val="000000"/>
          <w:sz w:val="24"/>
          <w:szCs w:val="24"/>
        </w:rPr>
        <w:t xml:space="preserve">poprawia błędy wymowy z pomocą nauczyciela. </w:t>
      </w:r>
    </w:p>
    <w:p w14:paraId="57BDCA9A" w14:textId="37038800" w:rsidR="009B07EF" w:rsidRPr="00A272F9" w:rsidRDefault="009B07EF" w:rsidP="00A2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6) NIE POTRAFISZ (</w:t>
      </w:r>
      <w:r w:rsidR="00B17069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Pr="00A272F9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4F808577" w14:textId="49676369" w:rsidR="00DE08AA" w:rsidRDefault="009B07EF" w:rsidP="00A272F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F9">
        <w:rPr>
          <w:rFonts w:ascii="Times New Roman" w:hAnsi="Times New Roman"/>
          <w:color w:val="000000"/>
          <w:sz w:val="24"/>
          <w:szCs w:val="24"/>
        </w:rPr>
        <w:t>Uczeń nie opanował wiadomości i umiejętności programowych, nie osiągnął kompetencji niezbędnych do dalszej edukacji, nawet przy indywidualnym wsparciu w niektórych funkcjach.</w:t>
      </w:r>
    </w:p>
    <w:p w14:paraId="1E5DA1AB" w14:textId="7239493D" w:rsidR="00C4688A" w:rsidRPr="00A272F9" w:rsidRDefault="00C4688A" w:rsidP="00C4688A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Karolina Starowicz</w:t>
      </w:r>
    </w:p>
    <w:sectPr w:rsidR="00C4688A" w:rsidRPr="00A272F9" w:rsidSect="00DD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13B0A"/>
    <w:multiLevelType w:val="hybridMultilevel"/>
    <w:tmpl w:val="39829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328F"/>
    <w:multiLevelType w:val="hybridMultilevel"/>
    <w:tmpl w:val="B21C5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1374"/>
    <w:multiLevelType w:val="hybridMultilevel"/>
    <w:tmpl w:val="04688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4AD4"/>
    <w:multiLevelType w:val="hybridMultilevel"/>
    <w:tmpl w:val="D9122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374D2"/>
    <w:multiLevelType w:val="hybridMultilevel"/>
    <w:tmpl w:val="C3E6E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D58E1"/>
    <w:multiLevelType w:val="hybridMultilevel"/>
    <w:tmpl w:val="EDFE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67858">
    <w:abstractNumId w:val="4"/>
  </w:num>
  <w:num w:numId="2" w16cid:durableId="457577334">
    <w:abstractNumId w:val="3"/>
  </w:num>
  <w:num w:numId="3" w16cid:durableId="819031071">
    <w:abstractNumId w:val="2"/>
  </w:num>
  <w:num w:numId="4" w16cid:durableId="1693654387">
    <w:abstractNumId w:val="5"/>
  </w:num>
  <w:num w:numId="5" w16cid:durableId="1861157800">
    <w:abstractNumId w:val="1"/>
  </w:num>
  <w:num w:numId="6" w16cid:durableId="139231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A"/>
    <w:rsid w:val="00183AA5"/>
    <w:rsid w:val="0032035F"/>
    <w:rsid w:val="00481CEC"/>
    <w:rsid w:val="0067025D"/>
    <w:rsid w:val="00696D49"/>
    <w:rsid w:val="007E7247"/>
    <w:rsid w:val="00965589"/>
    <w:rsid w:val="009B07EF"/>
    <w:rsid w:val="00A272F9"/>
    <w:rsid w:val="00AA3995"/>
    <w:rsid w:val="00B17069"/>
    <w:rsid w:val="00C4688A"/>
    <w:rsid w:val="00CA6FA3"/>
    <w:rsid w:val="00DD479F"/>
    <w:rsid w:val="00DE08AA"/>
    <w:rsid w:val="00E40CD2"/>
    <w:rsid w:val="00EA7C5D"/>
    <w:rsid w:val="00EF49D2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3147"/>
  <w15:chartTrackingRefBased/>
  <w15:docId w15:val="{FDA9E5D5-C51E-4B84-8BCD-2E541823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rsid w:val="00696D49"/>
  </w:style>
  <w:style w:type="paragraph" w:styleId="Akapitzlist">
    <w:name w:val="List Paragraph"/>
    <w:basedOn w:val="Normalny"/>
    <w:uiPriority w:val="34"/>
    <w:qFormat/>
    <w:rsid w:val="009B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graża</dc:creator>
  <cp:keywords/>
  <cp:lastModifiedBy>Karolina Starowicz</cp:lastModifiedBy>
  <cp:revision>9</cp:revision>
  <dcterms:created xsi:type="dcterms:W3CDTF">2021-09-05T20:25:00Z</dcterms:created>
  <dcterms:modified xsi:type="dcterms:W3CDTF">2024-09-07T10:24:00Z</dcterms:modified>
</cp:coreProperties>
</file>