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5FA3E" w14:textId="77777777" w:rsidR="00C56125" w:rsidRPr="005A5356" w:rsidRDefault="00C56125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bookmarkStart w:id="0" w:name="_Hlk211542118"/>
    </w:p>
    <w:p w14:paraId="7FA211D5" w14:textId="01B35664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5A5356">
        <w:rPr>
          <w:rFonts w:ascii="Times New Roman" w:hAnsi="Times New Roman" w:cs="Times New Roman"/>
          <w:color w:val="000000" w:themeColor="text1"/>
          <w:sz w:val="48"/>
          <w:szCs w:val="48"/>
        </w:rPr>
        <w:t>STATUT</w:t>
      </w:r>
    </w:p>
    <w:p w14:paraId="02ED780E" w14:textId="2E2CFA08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48"/>
          <w:szCs w:val="48"/>
        </w:rPr>
      </w:pPr>
      <w:r w:rsidRPr="005A5356">
        <w:rPr>
          <w:rFonts w:ascii="Times New Roman" w:hAnsi="Times New Roman" w:cs="Times New Roman"/>
          <w:i/>
          <w:iCs/>
          <w:color w:val="000000" w:themeColor="text1"/>
          <w:sz w:val="48"/>
          <w:szCs w:val="48"/>
        </w:rPr>
        <w:t>Szkoły Podstawowej w Lubiniu</w:t>
      </w:r>
    </w:p>
    <w:p w14:paraId="79ED4793" w14:textId="77777777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08BF772B" w14:textId="34C73CD0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48CCA69C" w14:textId="69F76AA8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71F3B1D1" w14:textId="0E80DC80" w:rsidR="002E1E64" w:rsidRPr="005A5356" w:rsidRDefault="005A5356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4B3C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5E1C973" wp14:editId="3B5D0A2E">
            <wp:simplePos x="0" y="0"/>
            <wp:positionH relativeFrom="margin">
              <wp:posOffset>748428</wp:posOffset>
            </wp:positionH>
            <wp:positionV relativeFrom="paragraph">
              <wp:posOffset>10198</wp:posOffset>
            </wp:positionV>
            <wp:extent cx="4937760" cy="4937760"/>
            <wp:effectExtent l="0" t="0" r="0" b="0"/>
            <wp:wrapNone/>
            <wp:docPr id="94207702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4FCE9" w14:textId="50E09420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880588C" w14:textId="692E7841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61E2C1F8" w14:textId="096C46C6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2F39B59F" w14:textId="67A86E58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216E4EA1" w14:textId="746B6272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490A6CD" w14:textId="77777777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7C740653" w14:textId="77777777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13877A7F" w14:textId="77777777" w:rsidR="002E1E64" w:rsidRPr="005A5356" w:rsidRDefault="002E1E6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ABC02B1" w14:textId="77777777" w:rsidR="005A5356" w:rsidRDefault="005A5356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D833D09" w14:textId="77777777" w:rsidR="005A5356" w:rsidRDefault="005A5356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61C7C2D6" w14:textId="77777777" w:rsidR="005A5356" w:rsidRDefault="005A5356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1A16CC56" w14:textId="495769B8" w:rsidR="00B16776" w:rsidRDefault="00B16776" w:rsidP="0084342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Lubiń, październik 2025</w:t>
      </w:r>
    </w:p>
    <w:p w14:paraId="397F9847" w14:textId="77777777" w:rsidR="00B16776" w:rsidRDefault="00B16776" w:rsidP="00B16776">
      <w:pPr>
        <w:spacing w:line="24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758DFFFB" w14:textId="5CB70B1E" w:rsidR="002E1E64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Rozdział 1</w:t>
      </w:r>
    </w:p>
    <w:p w14:paraId="128009FE" w14:textId="77777777" w:rsidR="00E850A9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Postanowienia ogólne</w:t>
      </w:r>
    </w:p>
    <w:p w14:paraId="31CD0C73" w14:textId="77777777" w:rsidR="005A7A1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 1.</w:t>
      </w:r>
    </w:p>
    <w:p w14:paraId="52C40473" w14:textId="4DA1D837" w:rsidR="005A7A19" w:rsidRPr="005A5356" w:rsidRDefault="00E850A9">
      <w:pPr>
        <w:pStyle w:val="Akapitzlist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Szkoła nosi nazwę: Szkoła Podstawowa </w:t>
      </w:r>
      <w:r w:rsidR="00C56125" w:rsidRPr="005A5356">
        <w:rPr>
          <w:rFonts w:ascii="Times New Roman" w:hAnsi="Times New Roman" w:cs="Times New Roman"/>
          <w:color w:val="000000" w:themeColor="text1"/>
        </w:rPr>
        <w:t xml:space="preserve">im. Adama Mickiewicza </w:t>
      </w:r>
      <w:r w:rsidRPr="005A5356">
        <w:rPr>
          <w:rFonts w:ascii="Times New Roman" w:hAnsi="Times New Roman" w:cs="Times New Roman"/>
          <w:color w:val="000000" w:themeColor="text1"/>
        </w:rPr>
        <w:t>w Lubiniu, wchodząca w skład Zespołu Szkół i</w:t>
      </w:r>
      <w:r w:rsidR="005A7A19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Placówek Oświatowych im. Adama Mickiewicza w Lubiniu. </w:t>
      </w:r>
    </w:p>
    <w:p w14:paraId="1312479A" w14:textId="131EBB5C" w:rsidR="00E850A9" w:rsidRPr="005A5356" w:rsidRDefault="00E850A9">
      <w:pPr>
        <w:pStyle w:val="Akapitzlist"/>
        <w:numPr>
          <w:ilvl w:val="0"/>
          <w:numId w:val="5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Siedzibą Szkoły Podstawowej im.  Adama   Mickiewicza   w   Lubiniu   są   budynki   przy ul. Powstańców 23 w Lubiniu, 64-010 Krzywiń.</w:t>
      </w:r>
    </w:p>
    <w:p w14:paraId="06CBC1F0" w14:textId="77777777" w:rsidR="005A7A1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§2. </w:t>
      </w:r>
    </w:p>
    <w:p w14:paraId="0E7C919A" w14:textId="77777777" w:rsidR="005A7A19" w:rsidRPr="005A5356" w:rsidRDefault="00E850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Ustalona nazwa jest używana przez szkołę w pełnym brzmieniu: Zespół Szkół i Placówek Oświatowych im. Adama Mickiewicza w Lubiniu”</w:t>
      </w:r>
      <w:r w:rsidR="005A7A19" w:rsidRPr="005A5356">
        <w:rPr>
          <w:rFonts w:ascii="Times New Roman" w:hAnsi="Times New Roman" w:cs="Times New Roman"/>
          <w:color w:val="000000" w:themeColor="text1"/>
        </w:rPr>
        <w:t>.</w:t>
      </w:r>
    </w:p>
    <w:p w14:paraId="473F7C94" w14:textId="0F5A18F8" w:rsidR="00E850A9" w:rsidRPr="005A5356" w:rsidRDefault="00E850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 używa następujących pieczęci:</w:t>
      </w:r>
    </w:p>
    <w:p w14:paraId="699B1973" w14:textId="77777777" w:rsidR="00E850A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„Szkoła Podstawowa im. Adama Mickiewicza w Lubiniu” – duża</w:t>
      </w:r>
    </w:p>
    <w:p w14:paraId="34B09D21" w14:textId="77777777" w:rsidR="005A7A1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„Szkoła Podstawowa im. Adama Mickiewicza w Lubiniu” – mała</w:t>
      </w:r>
    </w:p>
    <w:p w14:paraId="7F3E3A03" w14:textId="7E5930E5" w:rsidR="00E850A9" w:rsidRPr="005A5356" w:rsidRDefault="00E850A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 używa następujących stempli:</w:t>
      </w:r>
    </w:p>
    <w:p w14:paraId="11448346" w14:textId="77777777" w:rsidR="00E850A9" w:rsidRPr="005A5356" w:rsidRDefault="00E850A9" w:rsidP="00387BEC">
      <w:pPr>
        <w:pStyle w:val="Tekstpodstawowy"/>
        <w:spacing w:before="221"/>
        <w:ind w:left="1488" w:right="80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„Szkoła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Podstawowa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im.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Adama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Mickiewicza</w:t>
      </w:r>
    </w:p>
    <w:p w14:paraId="4947A908" w14:textId="77777777" w:rsidR="00387BEC" w:rsidRDefault="00E850A9" w:rsidP="00387BEC">
      <w:pPr>
        <w:pStyle w:val="Tekstpodstawowy"/>
        <w:ind w:left="3027" w:right="23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Zespole Szkół i Placówek Oświatowych </w:t>
      </w:r>
    </w:p>
    <w:p w14:paraId="49DC8348" w14:textId="7E958621" w:rsidR="00387BEC" w:rsidRDefault="00E850A9" w:rsidP="00387BEC">
      <w:pPr>
        <w:pStyle w:val="Tekstpodstawowy"/>
        <w:ind w:left="3027" w:right="23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8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Lubiniu</w:t>
      </w:r>
    </w:p>
    <w:p w14:paraId="0C6CC36A" w14:textId="5D2C7A49" w:rsidR="00E850A9" w:rsidRPr="005A5356" w:rsidRDefault="00E850A9" w:rsidP="00387BEC">
      <w:pPr>
        <w:pStyle w:val="Tekstpodstawowy"/>
        <w:ind w:left="3027" w:right="23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Lubiń,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ul.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Powstańców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23, 64-010 Krzywiń,</w:t>
      </w:r>
    </w:p>
    <w:p w14:paraId="439168B6" w14:textId="77777777" w:rsidR="00E850A9" w:rsidRPr="005A5356" w:rsidRDefault="00E850A9" w:rsidP="00387BEC">
      <w:pPr>
        <w:pStyle w:val="Tekstpodstawowy"/>
        <w:spacing w:before="1"/>
        <w:ind w:left="1489" w:right="80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Tel.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(65)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5177627,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fax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(65) 5177629</w:t>
      </w:r>
    </w:p>
    <w:p w14:paraId="3C6AF897" w14:textId="77777777" w:rsidR="00E850A9" w:rsidRPr="005A5356" w:rsidRDefault="00E850A9" w:rsidP="00387BEC">
      <w:pPr>
        <w:pStyle w:val="Tekstpodstawowy"/>
        <w:ind w:left="1484" w:right="80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NIP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698-15-28-323,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Regon</w:t>
      </w:r>
      <w:r w:rsidRPr="005A535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410368725”</w:t>
      </w:r>
    </w:p>
    <w:p w14:paraId="374175C6" w14:textId="77777777" w:rsidR="00E850A9" w:rsidRPr="005A5356" w:rsidRDefault="00E850A9" w:rsidP="003F1A43">
      <w:pPr>
        <w:pStyle w:val="Tekstpodstawowy"/>
        <w:ind w:left="1484" w:right="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A0602" w14:textId="77777777" w:rsidR="005A7A19" w:rsidRPr="005A5356" w:rsidRDefault="00E850A9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3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2A685E" w:rsidRPr="005A5356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9F5C01" w:rsidRPr="005A535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A4EC02E" w14:textId="77777777" w:rsidR="005A7A19" w:rsidRPr="005A5356" w:rsidRDefault="00E850A9">
      <w:pPr>
        <w:pStyle w:val="Akapitzlist"/>
        <w:widowControl w:val="0"/>
        <w:numPr>
          <w:ilvl w:val="0"/>
          <w:numId w:val="2"/>
        </w:numPr>
        <w:tabs>
          <w:tab w:val="left" w:pos="983"/>
        </w:tabs>
        <w:autoSpaceDE w:val="0"/>
        <w:autoSpaceDN w:val="0"/>
        <w:spacing w:before="1" w:after="0" w:line="240" w:lineRule="auto"/>
        <w:ind w:right="43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Organem prowadzącym Szkołę Podstawową im. A. Mickiewicza w Lubiniu jest Gmina Krzywiń, sprawując nadzór nad jego działalnością zakresie spraw finansowych i administracyjnych.</w:t>
      </w:r>
    </w:p>
    <w:p w14:paraId="0BF4F1C2" w14:textId="0AB70530" w:rsidR="00E850A9" w:rsidRPr="005A5356" w:rsidRDefault="00E850A9">
      <w:pPr>
        <w:pStyle w:val="Akapitzlist"/>
        <w:widowControl w:val="0"/>
        <w:numPr>
          <w:ilvl w:val="0"/>
          <w:numId w:val="2"/>
        </w:numPr>
        <w:tabs>
          <w:tab w:val="left" w:pos="983"/>
        </w:tabs>
        <w:autoSpaceDE w:val="0"/>
        <w:autoSpaceDN w:val="0"/>
        <w:spacing w:before="1" w:after="0" w:line="240" w:lineRule="auto"/>
        <w:ind w:right="43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 Podstawowa im. A. Mickiewicza w Lubiniu jest jednostką działającą na zasadzie jednostki budżetowej. Zasady i formy organizacyjno-prawne i finansowe działania szkół jako jednostek budżetowych określają odrębne przepisy.</w:t>
      </w:r>
    </w:p>
    <w:p w14:paraId="36459B71" w14:textId="5BD7B3FF" w:rsidR="00E850A9" w:rsidRPr="005A5356" w:rsidRDefault="00E850A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Organem sprawującym nadzór pedagogiczny nad szkołą jest Wielkopolski Kurator Oświaty w Poznaniu.</w:t>
      </w:r>
    </w:p>
    <w:p w14:paraId="3FE521BE" w14:textId="017312BC" w:rsidR="00E850A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2A685E" w:rsidRPr="005A5356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9F5C01" w:rsidRPr="005A535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10820152" w14:textId="66795039" w:rsidR="00E850A9" w:rsidRPr="005A5356" w:rsidRDefault="00E850A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Szkoła Podstawowa w Lubiniu jest ośmioletnią publiczną szkołą podstawową dla dzieci i młodzieży. </w:t>
      </w:r>
    </w:p>
    <w:p w14:paraId="49D50A8C" w14:textId="77777777" w:rsidR="005A7A1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2A685E" w:rsidRPr="005A5356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9F5C01" w:rsidRPr="005A535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80F4CC4" w14:textId="77777777" w:rsidR="005A7A19" w:rsidRPr="005A5356" w:rsidRDefault="00E850A9">
      <w:pPr>
        <w:pStyle w:val="Akapitzlist"/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Ilekroć w statucie mowa o:</w:t>
      </w:r>
    </w:p>
    <w:p w14:paraId="11083936" w14:textId="6E524B9E" w:rsidR="00E850A9" w:rsidRPr="005A5356" w:rsidRDefault="005A7A19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1) </w:t>
      </w:r>
      <w:r w:rsidR="00E850A9" w:rsidRPr="005A5356">
        <w:rPr>
          <w:rFonts w:ascii="Times New Roman" w:hAnsi="Times New Roman" w:cs="Times New Roman"/>
          <w:color w:val="000000" w:themeColor="text1"/>
        </w:rPr>
        <w:t>Ustawie Prawo oświatowe – należy przez to rozumieć ustawę z dnia 14 grudnia 2016 r. – Prawo oświatowe;</w:t>
      </w:r>
    </w:p>
    <w:p w14:paraId="7F3E966A" w14:textId="662BE196" w:rsidR="00E850A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2) Ustawie o systemie oświaty – należy przez to rozumieć ustawę z dnia 7 września 1991 r. o systemie oświaty;</w:t>
      </w:r>
    </w:p>
    <w:p w14:paraId="1F1D5FE3" w14:textId="0DBAAC55" w:rsidR="00E850A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3) Szkole</w:t>
      </w:r>
      <w:r w:rsidR="005A7A19" w:rsidRPr="005A5356">
        <w:rPr>
          <w:rFonts w:ascii="Times New Roman" w:hAnsi="Times New Roman" w:cs="Times New Roman"/>
          <w:color w:val="000000" w:themeColor="text1"/>
        </w:rPr>
        <w:t>/</w:t>
      </w:r>
      <w:r w:rsidRPr="005A5356">
        <w:rPr>
          <w:rFonts w:ascii="Times New Roman" w:hAnsi="Times New Roman" w:cs="Times New Roman"/>
          <w:color w:val="000000" w:themeColor="text1"/>
        </w:rPr>
        <w:t>jednostce – należy przez to rozumieć Szkołę Podstawową w Lubiniu;</w:t>
      </w:r>
    </w:p>
    <w:p w14:paraId="0B5F6573" w14:textId="297E8CFF" w:rsidR="00E850A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4)</w:t>
      </w:r>
      <w:r w:rsidR="005A7A19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Dyrektorze szkoły – należy przez to rozumieć Dyrektora Zespołu Szkół i Placówek Oświatowych w Lubiniu;</w:t>
      </w:r>
    </w:p>
    <w:p w14:paraId="13E62579" w14:textId="5A74806C" w:rsidR="00E850A9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5)</w:t>
      </w:r>
      <w:r w:rsidR="005A7A19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Rodzicach – należy przez to rozumieć rodziców biologicznych, prawnych opiekunów dziecka,</w:t>
      </w:r>
      <w:r w:rsidR="005A7A19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osoby sprawujące pieczę zastępczą oraz – w przypadku uczniów z doświadczeniem migracyjnym – opiekunów faktycznych;</w:t>
      </w:r>
    </w:p>
    <w:p w14:paraId="654326D1" w14:textId="2D262DFE" w:rsidR="00984DDE" w:rsidRPr="005A5356" w:rsidRDefault="00E850A9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6) Uczniach – należy przez to rozumieć dzieci i młodzież uczęszczającą do Szkoły Podstawowej w Lubiniu</w:t>
      </w:r>
      <w:r w:rsidR="005A7A19" w:rsidRPr="005A5356">
        <w:rPr>
          <w:rFonts w:ascii="Times New Roman" w:hAnsi="Times New Roman" w:cs="Times New Roman"/>
          <w:color w:val="000000" w:themeColor="text1"/>
        </w:rPr>
        <w:t xml:space="preserve">. </w:t>
      </w:r>
    </w:p>
    <w:p w14:paraId="4C65D5FF" w14:textId="550E431D" w:rsidR="00984DDE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Rozdział 2</w:t>
      </w:r>
    </w:p>
    <w:p w14:paraId="4978C4AB" w14:textId="7FBE18BC" w:rsidR="00984DDE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Cele i zadania szkoły</w:t>
      </w:r>
    </w:p>
    <w:p w14:paraId="53C50FB9" w14:textId="77777777" w:rsidR="005A7A19" w:rsidRPr="005A5356" w:rsidRDefault="002A685E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 6. </w:t>
      </w:r>
    </w:p>
    <w:p w14:paraId="67A2B0D1" w14:textId="20BD562B" w:rsidR="002A685E" w:rsidRPr="005A5356" w:rsidRDefault="002A685E">
      <w:pPr>
        <w:pStyle w:val="Akapitzlist"/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 realizuje cele i zadania wynikające z: Konstytucji Rzeczypospolitej Polskiej, Ustawy z dnia 14 grudnia 2016 r. – Prawo oświatowe, Ustawy z dnia 7 września 1991 r. o systemie oświaty, Podstawy programowej kształcenia ogólnego, Programu wychowawczo-profilaktycznego szkoły, innych aktów prawnych regulujących działalność oświatową, 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szczególności:</w:t>
      </w:r>
    </w:p>
    <w:p w14:paraId="7A8B0F00" w14:textId="2AB0F3A5" w:rsidR="002A685E" w:rsidRPr="005A5356" w:rsidRDefault="002A685E">
      <w:pPr>
        <w:pStyle w:val="Akapitzlist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Umożliwia</w:t>
      </w:r>
      <w:r w:rsidRPr="005A53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uczniom</w:t>
      </w:r>
      <w:r w:rsidRPr="005A53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podtrzymywanie</w:t>
      </w:r>
      <w:r w:rsidRPr="005A53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poczucia</w:t>
      </w:r>
      <w:r w:rsidRPr="005A53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tożsamości</w:t>
      </w:r>
      <w:r w:rsidRPr="005A53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narodowej,</w:t>
      </w:r>
      <w:r w:rsidRPr="005A53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etnicznej,</w:t>
      </w:r>
      <w:r w:rsidRPr="005A53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językowej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religijnej, 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naukę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języka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historii i kultury.</w:t>
      </w:r>
    </w:p>
    <w:p w14:paraId="2A2CE430" w14:textId="77777777" w:rsidR="002A685E" w:rsidRPr="005A5356" w:rsidRDefault="002A685E">
      <w:pPr>
        <w:pStyle w:val="Akapitzlist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Umożliwia zdobycie wiedzy i umiejętności niezbędnych do uzyskania świadectw ukończenia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gimnazjum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każdego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opieki stosownie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 i zainteresowań.</w:t>
      </w:r>
    </w:p>
    <w:p w14:paraId="2CCB1BE1" w14:textId="77777777" w:rsidR="002A685E" w:rsidRPr="005A5356" w:rsidRDefault="002A685E">
      <w:pPr>
        <w:pStyle w:val="Akapitzlist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Umożliwia absolwentom dokonanie świadomego wyboru dalszego kierunku kształcenia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wykonywania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wybranego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prowadzenie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orientacji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zawodowej.</w:t>
      </w:r>
    </w:p>
    <w:p w14:paraId="69E0C0A7" w14:textId="77777777" w:rsidR="002A685E" w:rsidRPr="005A5356" w:rsidRDefault="002A685E">
      <w:pPr>
        <w:pStyle w:val="Akapitzlist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Kształtuje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środowisko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sprzyjające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realizowaniu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celów   i   zasad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ustawie,  </w:t>
      </w:r>
      <w:r w:rsidRPr="005A53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stosownie  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do  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warunków  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szkoły  </w:t>
      </w:r>
      <w:r w:rsidRPr="005A53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 </w:t>
      </w:r>
      <w:r w:rsidRPr="005A53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wieku  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ucznia  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poprzez  </w:t>
      </w:r>
      <w:r w:rsidRPr="005A53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diagnozowanie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monitorowanie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wychowawczego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226BE14B" w14:textId="77777777" w:rsidR="002A685E" w:rsidRPr="005A5356" w:rsidRDefault="002A685E">
      <w:pPr>
        <w:pStyle w:val="Akapitzlist"/>
        <w:numPr>
          <w:ilvl w:val="0"/>
          <w:numId w:val="5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Sprawuje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odpowiednio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organizowanie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świetlicowych,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kompensacyjno-wyrównawczych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zapewnienie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bezpieczeństwa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organizowanych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szkołę.</w:t>
      </w:r>
    </w:p>
    <w:p w14:paraId="6AF4007E" w14:textId="2865AF9F" w:rsidR="002A685E" w:rsidRPr="005A5356" w:rsidRDefault="002A685E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 7. </w:t>
      </w:r>
    </w:p>
    <w:p w14:paraId="6DBAF50F" w14:textId="77777777" w:rsidR="005A7A19" w:rsidRPr="005A5356" w:rsidRDefault="002A685E">
      <w:pPr>
        <w:pStyle w:val="Akapitzlist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Realizacje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poprzez:</w:t>
      </w:r>
    </w:p>
    <w:p w14:paraId="4B2F3A04" w14:textId="087C687B" w:rsidR="002A685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realizację podstawy programowej kształcenia ogólnego dla szkoły podstawowej; </w:t>
      </w:r>
    </w:p>
    <w:p w14:paraId="2FBF783A" w14:textId="77777777" w:rsidR="002A685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realizację ramowego planu nauczania; </w:t>
      </w:r>
    </w:p>
    <w:p w14:paraId="544159B1" w14:textId="77777777" w:rsidR="002A685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realizację programów nauczania danych zajęć edukacyjnych; </w:t>
      </w:r>
    </w:p>
    <w:p w14:paraId="59EE0B10" w14:textId="5B02BC05" w:rsidR="002A685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realizację programu wychowawczo-profilaktycznego Szkoły; </w:t>
      </w:r>
    </w:p>
    <w:p w14:paraId="6FAB1AA6" w14:textId="77777777" w:rsidR="002A685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umożliwienie uczniom o specjalnych potrzebach edukacyjnych naukę w oddziałach ogólnodostępnych; </w:t>
      </w:r>
    </w:p>
    <w:p w14:paraId="37090319" w14:textId="4A44A520" w:rsidR="002A685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współpracę z poradniami psychologiczno-pedagogicznymi oraz organizowanie pomocy psychologiczno-pedagogicznej</w:t>
      </w:r>
      <w:r w:rsidR="0056671E" w:rsidRPr="005A5356">
        <w:rPr>
          <w:rFonts w:ascii="Times New Roman" w:hAnsi="Times New Roman" w:cs="Times New Roman"/>
          <w:color w:val="000000" w:themeColor="text1"/>
        </w:rPr>
        <w:t>;</w:t>
      </w:r>
    </w:p>
    <w:p w14:paraId="5CF14513" w14:textId="77777777" w:rsidR="0056671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zapewnienie bezpiecznych warunków nauki;</w:t>
      </w:r>
    </w:p>
    <w:p w14:paraId="5820B998" w14:textId="77777777" w:rsidR="0056671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współdziałanie z rodzicami w zakresie nauczania, wychowania, opieki i profilaktyki uwzględniając w szczególności potrzeby rozwojowe uczniów oraz potrzeby środowiska lokalnego; </w:t>
      </w:r>
    </w:p>
    <w:p w14:paraId="590FA8B1" w14:textId="77777777" w:rsidR="0056671E" w:rsidRPr="005A5356" w:rsidRDefault="002A685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realizację innych zadań oświatowych przewidzianych prawem.</w:t>
      </w:r>
    </w:p>
    <w:p w14:paraId="508053B9" w14:textId="77777777" w:rsidR="0056671E" w:rsidRPr="005A5356" w:rsidRDefault="0056671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  <w:kern w:val="0"/>
        </w:rPr>
        <w:t>wspieranie uczniów w rozwijaniu ich talentów i zainteresowań;</w:t>
      </w:r>
    </w:p>
    <w:p w14:paraId="5EC778A4" w14:textId="77777777" w:rsidR="0056671E" w:rsidRPr="005A5356" w:rsidRDefault="0056671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  <w:kern w:val="0"/>
        </w:rPr>
        <w:t>stosowanie nowoczesnych metod nauczania, w tym narzędzi multimedialnych i technologii informatycznych;</w:t>
      </w:r>
    </w:p>
    <w:p w14:paraId="51BD8B79" w14:textId="77777777" w:rsidR="0056671E" w:rsidRPr="005A5356" w:rsidRDefault="0056671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  <w:kern w:val="0"/>
        </w:rPr>
        <w:t>kształtowanie kompetencji kluczowych, takich jak: uczenie się, kreatywność, współpraca i odpowiedzialność;</w:t>
      </w:r>
    </w:p>
    <w:p w14:paraId="60C3B9EB" w14:textId="5BD570C1" w:rsidR="0056671E" w:rsidRPr="005A5356" w:rsidRDefault="0056671E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  <w:kern w:val="0"/>
        </w:rPr>
        <w:t>realizację zadań w zakresie edukacji zdrowotnej.</w:t>
      </w:r>
    </w:p>
    <w:p w14:paraId="745A5400" w14:textId="77777777" w:rsidR="005A7A19" w:rsidRPr="005A5356" w:rsidRDefault="0056671E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 8. </w:t>
      </w:r>
    </w:p>
    <w:p w14:paraId="619D1099" w14:textId="4F64C223" w:rsidR="005A7A19" w:rsidRPr="005A5356" w:rsidRDefault="005A7A19">
      <w:pPr>
        <w:pStyle w:val="Akapitzlist"/>
        <w:numPr>
          <w:ilvl w:val="0"/>
          <w:numId w:val="48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dba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 bezpieczeństwo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ochrania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zdrowie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poprzez:</w:t>
      </w:r>
    </w:p>
    <w:p w14:paraId="6192953F" w14:textId="118FF52C" w:rsidR="005A7A19" w:rsidRPr="005A5356" w:rsidRDefault="005A7A19">
      <w:pPr>
        <w:pStyle w:val="Akapitzlist"/>
        <w:widowControl w:val="0"/>
        <w:numPr>
          <w:ilvl w:val="1"/>
          <w:numId w:val="48"/>
        </w:numPr>
        <w:tabs>
          <w:tab w:val="left" w:pos="1409"/>
          <w:tab w:val="left" w:pos="1410"/>
        </w:tabs>
        <w:autoSpaceDE w:val="0"/>
        <w:autoSpaceDN w:val="0"/>
        <w:spacing w:before="1" w:after="0" w:line="240" w:lineRule="auto"/>
        <w:ind w:right="58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dyżury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budynku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sali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gimnastycznej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boisku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wg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dyżurów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nauczycielskich,</w:t>
      </w:r>
    </w:p>
    <w:p w14:paraId="4F747FA8" w14:textId="77777777" w:rsidR="005A7A19" w:rsidRPr="005A5356" w:rsidRDefault="005A7A19">
      <w:pPr>
        <w:pStyle w:val="Akapitzlist"/>
        <w:widowControl w:val="0"/>
        <w:numPr>
          <w:ilvl w:val="1"/>
          <w:numId w:val="48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left="1409" w:right="544" w:hanging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zapewnienie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pozalekcyjnych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nieobowiązkowych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wycieczkach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krajoznawczo-turystycznych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obowiązującymi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przepisami,</w:t>
      </w:r>
    </w:p>
    <w:p w14:paraId="43522DD7" w14:textId="77777777" w:rsidR="005A7A19" w:rsidRPr="005A5356" w:rsidRDefault="005A7A19">
      <w:pPr>
        <w:pStyle w:val="Akapitzlist"/>
        <w:widowControl w:val="0"/>
        <w:numPr>
          <w:ilvl w:val="1"/>
          <w:numId w:val="48"/>
        </w:numPr>
        <w:tabs>
          <w:tab w:val="left" w:pos="1409"/>
          <w:tab w:val="left" w:pos="1410"/>
        </w:tabs>
        <w:autoSpaceDE w:val="0"/>
        <w:autoSpaceDN w:val="0"/>
        <w:spacing w:before="1" w:after="0" w:line="240" w:lineRule="auto"/>
        <w:ind w:left="1409" w:right="489" w:hanging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omawianie zasad bezpieczeństwa na godzinach wychowawczych, wychowania fizycznego,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techniki itp.,</w:t>
      </w:r>
    </w:p>
    <w:p w14:paraId="42B57AD4" w14:textId="77777777" w:rsidR="005A7A19" w:rsidRPr="005A5356" w:rsidRDefault="005A7A19">
      <w:pPr>
        <w:pStyle w:val="Akapitzlist"/>
        <w:widowControl w:val="0"/>
        <w:numPr>
          <w:ilvl w:val="1"/>
          <w:numId w:val="48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left="1409" w:hanging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zapewnienie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dzieciom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pobytu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świetlicy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szkolnej,</w:t>
      </w:r>
    </w:p>
    <w:p w14:paraId="0E8744E2" w14:textId="77777777" w:rsidR="005A7A19" w:rsidRPr="005A5356" w:rsidRDefault="005A7A19">
      <w:pPr>
        <w:pStyle w:val="Akapitzlist"/>
        <w:widowControl w:val="0"/>
        <w:numPr>
          <w:ilvl w:val="1"/>
          <w:numId w:val="48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left="1409" w:hanging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monitoring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pomieszczeń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szkolnych.</w:t>
      </w:r>
    </w:p>
    <w:p w14:paraId="7D17DFB3" w14:textId="2014B816" w:rsidR="005A7A19" w:rsidRPr="005A5356" w:rsidRDefault="005A7A19">
      <w:pPr>
        <w:pStyle w:val="Akapitzlist"/>
        <w:widowControl w:val="0"/>
        <w:numPr>
          <w:ilvl w:val="0"/>
          <w:numId w:val="48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Zadania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opiekuńcze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realizowane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oparciu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zatwierdzony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Program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profilaktyczny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17EDCD51" w14:textId="77777777" w:rsidR="005A7A19" w:rsidRPr="005A5356" w:rsidRDefault="005A7A19">
      <w:pPr>
        <w:pStyle w:val="Akapitzlist"/>
        <w:widowControl w:val="0"/>
        <w:numPr>
          <w:ilvl w:val="0"/>
          <w:numId w:val="48"/>
        </w:numPr>
        <w:tabs>
          <w:tab w:val="left" w:pos="983"/>
        </w:tabs>
        <w:autoSpaceDE w:val="0"/>
        <w:autoSpaceDN w:val="0"/>
        <w:spacing w:after="0" w:line="240" w:lineRule="auto"/>
        <w:ind w:right="431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Cykl kształcenia, zgodnie z Zarządzeniem Ministra Edukacji Narodowej o ramowych planach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nauczania,  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wynosi  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8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lat  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dla  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szkoły  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podstawowej  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 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kończy  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się  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sprawdzianem  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umiejętności. Szkoła wydaje uczniom roczne świadectwa promocyjne, a swoim absolwentom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świadectwo</w:t>
      </w:r>
      <w:r w:rsidRPr="005A53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ukończenia</w:t>
      </w:r>
      <w:r w:rsidRPr="005A53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podstawowej,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które</w:t>
      </w:r>
      <w:r w:rsidRPr="005A53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upoważnia</w:t>
      </w:r>
      <w:r w:rsidRPr="005A53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ubiegania</w:t>
      </w:r>
      <w:r w:rsidRPr="005A53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3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przyjęcie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ponadpodstawowej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obowiązującymi przepisami.</w:t>
      </w:r>
    </w:p>
    <w:p w14:paraId="18EA567F" w14:textId="77777777" w:rsidR="005A7A19" w:rsidRPr="005A5356" w:rsidRDefault="005A7A19">
      <w:pPr>
        <w:pStyle w:val="Akapitzlist"/>
        <w:widowControl w:val="0"/>
        <w:numPr>
          <w:ilvl w:val="0"/>
          <w:numId w:val="48"/>
        </w:numPr>
        <w:tabs>
          <w:tab w:val="left" w:pos="983"/>
        </w:tabs>
        <w:autoSpaceDE w:val="0"/>
        <w:autoSpaceDN w:val="0"/>
        <w:spacing w:before="6" w:after="0" w:line="240" w:lineRule="auto"/>
        <w:ind w:right="43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Czas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rozpoczynania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kończenia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przerw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ferii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Minister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Narodowej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drodze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rozporządzenia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szkolnego.</w:t>
      </w:r>
    </w:p>
    <w:p w14:paraId="0AE72C59" w14:textId="02FC579D" w:rsidR="005A7A19" w:rsidRPr="005A5356" w:rsidRDefault="005A7A19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 9. </w:t>
      </w:r>
    </w:p>
    <w:p w14:paraId="6EFE1B34" w14:textId="765DB10A" w:rsidR="002A685E" w:rsidRPr="005A5356" w:rsidRDefault="002A685E">
      <w:pPr>
        <w:pStyle w:val="Akapitzlist"/>
        <w:widowControl w:val="0"/>
        <w:numPr>
          <w:ilvl w:val="0"/>
          <w:numId w:val="47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psychologiczno-pedagogiczną</w:t>
      </w:r>
      <w:r w:rsidR="0056671E" w:rsidRPr="005A5356">
        <w:rPr>
          <w:rFonts w:ascii="Times New Roman" w:hAnsi="Times New Roman" w:cs="Times New Roman"/>
          <w:color w:val="000000" w:themeColor="text1"/>
        </w:rPr>
        <w:t>, zgodnie z obowiązującymi przepisami prawa.</w:t>
      </w:r>
    </w:p>
    <w:p w14:paraId="25667A1A" w14:textId="77777777" w:rsidR="002A685E" w:rsidRPr="005A5356" w:rsidRDefault="002A685E">
      <w:pPr>
        <w:pStyle w:val="Akapitzlist"/>
        <w:widowControl w:val="0"/>
        <w:numPr>
          <w:ilvl w:val="0"/>
          <w:numId w:val="47"/>
        </w:numPr>
        <w:tabs>
          <w:tab w:val="left" w:pos="983"/>
        </w:tabs>
        <w:autoSpaceDE w:val="0"/>
        <w:autoSpaceDN w:val="0"/>
        <w:spacing w:before="1"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polega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rozpoznawaniu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zaspokajaniu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rozwojowych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rozpoznawaniu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psychofizycznych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wynikających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szczególności:</w:t>
      </w:r>
    </w:p>
    <w:p w14:paraId="6766F39C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niepełnosprawności,</w:t>
      </w:r>
    </w:p>
    <w:p w14:paraId="739CA267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niedostosowania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społecznego,</w:t>
      </w:r>
    </w:p>
    <w:p w14:paraId="5B0F377C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zagrożenia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niedostosowaniem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społecznym,</w:t>
      </w:r>
    </w:p>
    <w:p w14:paraId="71D089CD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uzdolnień,</w:t>
      </w:r>
    </w:p>
    <w:p w14:paraId="6843840B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specyficznych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uczeniu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się,</w:t>
      </w:r>
    </w:p>
    <w:p w14:paraId="012D7C88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zaburzeń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komunikacji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językowej,</w:t>
      </w:r>
    </w:p>
    <w:p w14:paraId="490F1B69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choroby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przewlekłej,</w:t>
      </w:r>
    </w:p>
    <w:p w14:paraId="639B7937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sytuacji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kryzysowych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traumatycznych,</w:t>
      </w:r>
    </w:p>
    <w:p w14:paraId="5E8611C3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niepowodzeń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edukacyjnych,</w:t>
      </w:r>
    </w:p>
    <w:p w14:paraId="58645D6D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10"/>
        </w:tabs>
        <w:autoSpaceDE w:val="0"/>
        <w:autoSpaceDN w:val="0"/>
        <w:spacing w:before="1"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zaniedbań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środowiskowych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związanych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sytuacją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bytową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rodziny,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sposobem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spędzania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wolnego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czasu,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kontaktami środowiskowymi,</w:t>
      </w:r>
    </w:p>
    <w:p w14:paraId="74017A20" w14:textId="77777777" w:rsidR="003F1A43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10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trudności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adaptacyjnych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związanych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różnicami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kulturowymi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zmianą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środowiska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edukacyjnego,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związanych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wcześniejszym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granicą.</w:t>
      </w:r>
    </w:p>
    <w:p w14:paraId="2B923916" w14:textId="4ACCB599" w:rsidR="002A685E" w:rsidRPr="005A5356" w:rsidRDefault="002A685E">
      <w:pPr>
        <w:pStyle w:val="Akapitzlist"/>
        <w:widowControl w:val="0"/>
        <w:numPr>
          <w:ilvl w:val="0"/>
          <w:numId w:val="47"/>
        </w:numPr>
        <w:tabs>
          <w:tab w:val="left" w:pos="1410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Pomoc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organizowana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współpracy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z:</w:t>
      </w:r>
    </w:p>
    <w:p w14:paraId="23A4CA80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rodzicami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</w:p>
    <w:p w14:paraId="03F94B3F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poradniami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psychologiczno-pedagogicznymi,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poradniami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specjalistycznymi,</w:t>
      </w:r>
    </w:p>
    <w:p w14:paraId="0DC872F3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placówkami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doskonalenia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nauczycieli,</w:t>
      </w:r>
    </w:p>
    <w:p w14:paraId="5DEE9D8E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innymi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szkołami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placówkami,</w:t>
      </w:r>
    </w:p>
    <w:p w14:paraId="261F4327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right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organizacjami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pozarządowymi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innymi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instytucjami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działającymi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rzecz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rodziny,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młodzieży.</w:t>
      </w:r>
    </w:p>
    <w:p w14:paraId="185FFE98" w14:textId="77777777" w:rsidR="002A685E" w:rsidRPr="005A5356" w:rsidRDefault="002A685E">
      <w:pPr>
        <w:pStyle w:val="Akapitzlist"/>
        <w:widowControl w:val="0"/>
        <w:numPr>
          <w:ilvl w:val="0"/>
          <w:numId w:val="47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inicjatywy:</w:t>
      </w:r>
    </w:p>
    <w:p w14:paraId="35B6D560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ucznia,</w:t>
      </w:r>
    </w:p>
    <w:p w14:paraId="42249AA4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</w:p>
    <w:p w14:paraId="114D6C75" w14:textId="77777777" w:rsidR="002A685E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dyrektora</w:t>
      </w:r>
    </w:p>
    <w:p w14:paraId="0798D8AC" w14:textId="16AB35D3" w:rsidR="005A7A19" w:rsidRPr="005A5356" w:rsidRDefault="002A685E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right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nauczyciela,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</w:t>
      </w:r>
      <w:r w:rsidRPr="005A53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grupy</w:t>
      </w:r>
      <w:r w:rsidRPr="005A53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wychowawczej</w:t>
      </w:r>
      <w:r w:rsidRPr="005A53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specjalisty</w:t>
      </w:r>
      <w:r w:rsidRPr="005A5356">
        <w:rPr>
          <w:rFonts w:ascii="Times New Roman" w:hAnsi="Times New Roman" w:cs="Times New Roman"/>
          <w:color w:val="000000" w:themeColor="text1"/>
          <w:spacing w:val="6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prowadzącego</w:t>
      </w:r>
      <w:r w:rsidRPr="005A5356">
        <w:rPr>
          <w:rFonts w:ascii="Times New Roman" w:hAnsi="Times New Roman" w:cs="Times New Roman"/>
          <w:color w:val="000000" w:themeColor="text1"/>
          <w:spacing w:val="6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uczniem</w:t>
      </w:r>
      <w:r w:rsidR="005A7A19" w:rsidRPr="005A5356">
        <w:rPr>
          <w:rFonts w:ascii="Times New Roman" w:hAnsi="Times New Roman" w:cs="Times New Roman"/>
          <w:color w:val="000000" w:themeColor="text1"/>
        </w:rPr>
        <w:t>;</w:t>
      </w:r>
    </w:p>
    <w:p w14:paraId="0DBCEAEC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before="77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pielęgniarki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szkolnej,</w:t>
      </w:r>
    </w:p>
    <w:p w14:paraId="238D0833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poradni,</w:t>
      </w:r>
    </w:p>
    <w:p w14:paraId="7480434C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nauczyciela,</w:t>
      </w:r>
    </w:p>
    <w:p w14:paraId="77A2B257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pracownika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socjalnego,</w:t>
      </w:r>
    </w:p>
    <w:p w14:paraId="37A0BE00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asystenta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rodziny,</w:t>
      </w:r>
    </w:p>
    <w:p w14:paraId="2CA5CC5C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1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kuratora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sądowego.</w:t>
      </w:r>
    </w:p>
    <w:p w14:paraId="6F9DAE66" w14:textId="77777777" w:rsidR="005A7A19" w:rsidRPr="005A5356" w:rsidRDefault="005A7A19">
      <w:pPr>
        <w:pStyle w:val="Akapitzlist"/>
        <w:widowControl w:val="0"/>
        <w:numPr>
          <w:ilvl w:val="0"/>
          <w:numId w:val="47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28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psychologiczno-pedagogiczna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udzielana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trakcie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bieżącej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uczniem</w:t>
      </w:r>
      <w:r w:rsidRPr="005A53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formie:</w:t>
      </w:r>
    </w:p>
    <w:p w14:paraId="0F387C1D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rozwijających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uzdolnienia,</w:t>
      </w:r>
    </w:p>
    <w:p w14:paraId="04FE1E29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dydaktyczno-wyrównawczych,</w:t>
      </w:r>
    </w:p>
    <w:p w14:paraId="23D7B229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09"/>
          <w:tab w:val="left" w:pos="1410"/>
          <w:tab w:val="left" w:pos="2475"/>
          <w:tab w:val="left" w:pos="4678"/>
          <w:tab w:val="left" w:pos="7999"/>
        </w:tabs>
        <w:autoSpaceDE w:val="0"/>
        <w:autoSpaceDN w:val="0"/>
        <w:spacing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</w:rPr>
        <w:tab/>
        <w:t>specjalistycznych:</w:t>
      </w:r>
      <w:r w:rsidRPr="005A5356">
        <w:rPr>
          <w:rFonts w:ascii="Times New Roman" w:hAnsi="Times New Roman" w:cs="Times New Roman"/>
          <w:color w:val="000000" w:themeColor="text1"/>
        </w:rPr>
        <w:tab/>
        <w:t>korekcyjno-kompensacyjnych,</w:t>
      </w:r>
      <w:r w:rsidRPr="005A5356">
        <w:rPr>
          <w:rFonts w:ascii="Times New Roman" w:hAnsi="Times New Roman" w:cs="Times New Roman"/>
          <w:color w:val="000000" w:themeColor="text1"/>
        </w:rPr>
        <w:tab/>
        <w:t>logopedycznych,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socjoterapeutycznych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 charakterze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terapeutycznym,</w:t>
      </w:r>
    </w:p>
    <w:p w14:paraId="24DA8944" w14:textId="77777777" w:rsidR="005A7A19" w:rsidRPr="005A5356" w:rsidRDefault="005A7A19">
      <w:pPr>
        <w:pStyle w:val="Akapitzlist"/>
        <w:widowControl w:val="0"/>
        <w:numPr>
          <w:ilvl w:val="1"/>
          <w:numId w:val="47"/>
        </w:numPr>
        <w:tabs>
          <w:tab w:val="left" w:pos="1457"/>
          <w:tab w:val="left" w:pos="1458"/>
        </w:tabs>
        <w:autoSpaceDE w:val="0"/>
        <w:autoSpaceDN w:val="0"/>
        <w:spacing w:after="0" w:line="240" w:lineRule="auto"/>
        <w:ind w:left="1457" w:hanging="47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porad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konsultacji.</w:t>
      </w:r>
    </w:p>
    <w:p w14:paraId="6ED0BC48" w14:textId="77777777" w:rsidR="005A7A19" w:rsidRPr="005A5356" w:rsidRDefault="005A7A19">
      <w:pPr>
        <w:pStyle w:val="Akapitzlist"/>
        <w:widowControl w:val="0"/>
        <w:numPr>
          <w:ilvl w:val="0"/>
          <w:numId w:val="47"/>
        </w:numPr>
        <w:tabs>
          <w:tab w:val="left" w:pos="983"/>
        </w:tabs>
        <w:autoSpaceDE w:val="0"/>
        <w:autoSpaceDN w:val="0"/>
        <w:spacing w:before="1" w:after="0" w:line="240" w:lineRule="auto"/>
        <w:ind w:right="430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Nauczyciele,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grup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rozpoznają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odpowiednio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indywidualne potrzeby rozwojowe i edukacyjne oraz indywidualne możliwości psychofizyczne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uzdolnienia.</w:t>
      </w:r>
    </w:p>
    <w:p w14:paraId="58D41A67" w14:textId="77777777" w:rsidR="005A7A19" w:rsidRPr="005A5356" w:rsidRDefault="005A7A19">
      <w:pPr>
        <w:pStyle w:val="Akapitzlist"/>
        <w:widowControl w:val="0"/>
        <w:numPr>
          <w:ilvl w:val="0"/>
          <w:numId w:val="47"/>
        </w:numPr>
        <w:tabs>
          <w:tab w:val="left" w:pos="983"/>
        </w:tabs>
        <w:autoSpaceDE w:val="0"/>
        <w:autoSpaceDN w:val="0"/>
        <w:spacing w:after="0" w:line="240" w:lineRule="auto"/>
        <w:ind w:right="430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przypadku stwierdzenia, że uczeń ze względu na potrzeby rozwojowe lub edukacyjne 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psychofizyczne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psychologiczno-pedagogiczną,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odpowiednio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grupy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niezwłocznie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udzielają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trakcie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bieżącej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informują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klasy.</w:t>
      </w:r>
    </w:p>
    <w:p w14:paraId="5C05D22F" w14:textId="77777777" w:rsidR="005A7A19" w:rsidRPr="005A5356" w:rsidRDefault="005A7A19">
      <w:pPr>
        <w:pStyle w:val="Akapitzlist"/>
        <w:widowControl w:val="0"/>
        <w:numPr>
          <w:ilvl w:val="0"/>
          <w:numId w:val="47"/>
        </w:numPr>
        <w:tabs>
          <w:tab w:val="left" w:pos="983"/>
        </w:tabs>
        <w:autoSpaceDE w:val="0"/>
        <w:autoSpaceDN w:val="0"/>
        <w:spacing w:after="0" w:line="240" w:lineRule="auto"/>
        <w:ind w:right="4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Wychowawca klasy informuje innych nauczycieli, wychowawców grup wychowawczych 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specjalistów o potrzebie objęcia ucznia pomocą psychologiczno-pedagogiczną w trakcie ich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bieżącej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-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jeżeli stwierdzi taką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potrzebę.</w:t>
      </w:r>
    </w:p>
    <w:p w14:paraId="665D3D13" w14:textId="77777777" w:rsidR="005A7A19" w:rsidRPr="005A5356" w:rsidRDefault="005A7A19">
      <w:pPr>
        <w:pStyle w:val="Akapitzlist"/>
        <w:widowControl w:val="0"/>
        <w:numPr>
          <w:ilvl w:val="0"/>
          <w:numId w:val="47"/>
        </w:numPr>
        <w:tabs>
          <w:tab w:val="left" w:pos="983"/>
        </w:tabs>
        <w:autoSpaceDE w:val="0"/>
        <w:autoSpaceDN w:val="0"/>
        <w:spacing w:after="0" w:line="240" w:lineRule="auto"/>
        <w:ind w:right="432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przypadku stwierdzenia przez wychowawcę klasy, że konieczne jest objęcie ucznia pomocą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psychologiczno-pedagogiczną,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koordynuje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 psychologiczno-pedagogicznej, w tym ustala formy udzielania tej pomocy, okres ich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wymiar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godzin,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będą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realizowane.</w:t>
      </w:r>
    </w:p>
    <w:p w14:paraId="21FCE03D" w14:textId="77777777" w:rsidR="005A7A19" w:rsidRPr="005A5356" w:rsidRDefault="005A7A19">
      <w:pPr>
        <w:pStyle w:val="Akapitzlist"/>
        <w:widowControl w:val="0"/>
        <w:numPr>
          <w:ilvl w:val="0"/>
          <w:numId w:val="47"/>
        </w:numPr>
        <w:tabs>
          <w:tab w:val="left" w:pos="983"/>
        </w:tabs>
        <w:autoSpaceDE w:val="0"/>
        <w:autoSpaceDN w:val="0"/>
        <w:spacing w:after="0" w:line="240" w:lineRule="auto"/>
        <w:ind w:right="434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Wymiar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godzin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biorąc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uwagę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wszystkie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godziny,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mogą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przeznaczone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form.</w:t>
      </w:r>
    </w:p>
    <w:p w14:paraId="46B76FDC" w14:textId="0873F380" w:rsidR="005A7A19" w:rsidRPr="005A5356" w:rsidRDefault="005A7A19" w:rsidP="003F1A43">
      <w:pPr>
        <w:widowControl w:val="0"/>
        <w:tabs>
          <w:tab w:val="left" w:pos="1409"/>
          <w:tab w:val="left" w:pos="1410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color w:val="000000" w:themeColor="text1"/>
        </w:rPr>
        <w:sectPr w:rsidR="005A7A19" w:rsidRPr="005A5356" w:rsidSect="002A685E">
          <w:footerReference w:type="default" r:id="rId9"/>
          <w:pgSz w:w="11900" w:h="16840"/>
          <w:pgMar w:top="1340" w:right="980" w:bottom="1240" w:left="1000" w:header="0" w:footer="1049" w:gutter="0"/>
          <w:cols w:space="708"/>
        </w:sect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posiadającego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orzeczenie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potrzebie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specjalnego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planowanie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koordynowanie udzielania pomocy psychologiczno-pedagogicznej, w tym ustalenie dla 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 udzielania tej pomocy, okres ich udzielania oraz wymiar godzin jest zadaniem Zespołu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lastRenderedPageBreak/>
        <w:t>Wspierającego;</w:t>
      </w:r>
    </w:p>
    <w:p w14:paraId="1F53D522" w14:textId="77777777" w:rsidR="003F1A43" w:rsidRPr="005A5356" w:rsidRDefault="0056671E" w:rsidP="003F1A43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§ 9. </w:t>
      </w:r>
    </w:p>
    <w:p w14:paraId="4BB259C1" w14:textId="360E7F1B" w:rsidR="002A685E" w:rsidRPr="005A5356" w:rsidRDefault="002A685E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zapewnia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uczniom</w:t>
      </w:r>
      <w:r w:rsidRPr="005A5356">
        <w:rPr>
          <w:rFonts w:ascii="Times New Roman" w:hAnsi="Times New Roman" w:cs="Times New Roman"/>
          <w:color w:val="000000" w:themeColor="text1"/>
        </w:rPr>
        <w:tab/>
        <w:t>z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orzeczoną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niepełnosprawnością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niedostosowaniem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społecznym:</w:t>
      </w:r>
    </w:p>
    <w:p w14:paraId="142A1AF5" w14:textId="77777777" w:rsidR="002A685E" w:rsidRPr="005A5356" w:rsidRDefault="002A685E">
      <w:pPr>
        <w:pStyle w:val="Akapitzlist"/>
        <w:widowControl w:val="0"/>
        <w:numPr>
          <w:ilvl w:val="1"/>
          <w:numId w:val="46"/>
        </w:numPr>
        <w:tabs>
          <w:tab w:val="left" w:pos="1548"/>
          <w:tab w:val="left" w:pos="154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realizację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zaleceń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zawartych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orzeczeniu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specjalnego,</w:t>
      </w:r>
    </w:p>
    <w:p w14:paraId="2E58D450" w14:textId="77777777" w:rsidR="002A685E" w:rsidRPr="005A5356" w:rsidRDefault="002A685E">
      <w:pPr>
        <w:pStyle w:val="Akapitzlist"/>
        <w:widowControl w:val="0"/>
        <w:numPr>
          <w:ilvl w:val="1"/>
          <w:numId w:val="46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odpowiednie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pobytu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sprzęt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specjalistyczny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dydaktyczne,</w:t>
      </w:r>
    </w:p>
    <w:p w14:paraId="20D5DA74" w14:textId="77777777" w:rsidR="002A685E" w:rsidRPr="005A5356" w:rsidRDefault="002A685E">
      <w:pPr>
        <w:pStyle w:val="Akapitzlist"/>
        <w:widowControl w:val="0"/>
        <w:numPr>
          <w:ilvl w:val="1"/>
          <w:numId w:val="46"/>
        </w:numPr>
        <w:tabs>
          <w:tab w:val="left" w:pos="1548"/>
          <w:tab w:val="left" w:pos="1549"/>
          <w:tab w:val="left" w:pos="2633"/>
          <w:tab w:val="left" w:pos="3915"/>
          <w:tab w:val="left" w:pos="5048"/>
          <w:tab w:val="left" w:pos="6680"/>
          <w:tab w:val="left" w:pos="7151"/>
          <w:tab w:val="left" w:pos="8792"/>
        </w:tabs>
        <w:autoSpaceDE w:val="0"/>
        <w:autoSpaceDN w:val="0"/>
        <w:spacing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realizację</w:t>
      </w:r>
      <w:r w:rsidRPr="005A5356">
        <w:rPr>
          <w:rFonts w:ascii="Times New Roman" w:hAnsi="Times New Roman" w:cs="Times New Roman"/>
          <w:color w:val="000000" w:themeColor="text1"/>
        </w:rPr>
        <w:tab/>
        <w:t>programów</w:t>
      </w:r>
      <w:r w:rsidRPr="005A5356">
        <w:rPr>
          <w:rFonts w:ascii="Times New Roman" w:hAnsi="Times New Roman" w:cs="Times New Roman"/>
          <w:color w:val="000000" w:themeColor="text1"/>
        </w:rPr>
        <w:tab/>
        <w:t>nauczania</w:t>
      </w:r>
      <w:r w:rsidRPr="005A5356">
        <w:rPr>
          <w:rFonts w:ascii="Times New Roman" w:hAnsi="Times New Roman" w:cs="Times New Roman"/>
          <w:color w:val="000000" w:themeColor="text1"/>
        </w:rPr>
        <w:tab/>
        <w:t>dostosowanych</w:t>
      </w:r>
      <w:r w:rsidRPr="005A5356">
        <w:rPr>
          <w:rFonts w:ascii="Times New Roman" w:hAnsi="Times New Roman" w:cs="Times New Roman"/>
          <w:color w:val="000000" w:themeColor="text1"/>
        </w:rPr>
        <w:tab/>
        <w:t>do</w:t>
      </w:r>
      <w:r w:rsidRPr="005A5356">
        <w:rPr>
          <w:rFonts w:ascii="Times New Roman" w:hAnsi="Times New Roman" w:cs="Times New Roman"/>
          <w:color w:val="000000" w:themeColor="text1"/>
        </w:rPr>
        <w:tab/>
        <w:t>indywidualnych</w:t>
      </w:r>
      <w:r w:rsidRPr="005A5356">
        <w:rPr>
          <w:rFonts w:ascii="Times New Roman" w:hAnsi="Times New Roman" w:cs="Times New Roman"/>
          <w:color w:val="000000" w:themeColor="text1"/>
        </w:rPr>
        <w:tab/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>potrzeb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możliwości psychofizycznych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</w:p>
    <w:p w14:paraId="472A625E" w14:textId="77777777" w:rsidR="002A685E" w:rsidRPr="005A5356" w:rsidRDefault="002A685E">
      <w:pPr>
        <w:pStyle w:val="Akapitzlist"/>
        <w:widowControl w:val="0"/>
        <w:numPr>
          <w:ilvl w:val="1"/>
          <w:numId w:val="46"/>
        </w:numPr>
        <w:tabs>
          <w:tab w:val="left" w:pos="1548"/>
          <w:tab w:val="left" w:pos="154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rewalidacyjne,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stosownie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potrzeb,</w:t>
      </w:r>
    </w:p>
    <w:p w14:paraId="400C7BE7" w14:textId="77777777" w:rsidR="002A685E" w:rsidRPr="005A5356" w:rsidRDefault="002A685E">
      <w:pPr>
        <w:pStyle w:val="Akapitzlist"/>
        <w:widowControl w:val="0"/>
        <w:numPr>
          <w:ilvl w:val="1"/>
          <w:numId w:val="46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integrację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środowiskiem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rówieśniczym.</w:t>
      </w:r>
    </w:p>
    <w:p w14:paraId="08C071CC" w14:textId="652F008E" w:rsidR="0056671E" w:rsidRPr="005A5356" w:rsidRDefault="0056671E">
      <w:pPr>
        <w:pStyle w:val="Akapitzlist"/>
        <w:widowControl w:val="0"/>
        <w:numPr>
          <w:ilvl w:val="0"/>
          <w:numId w:val="46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Wymiar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godzin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rewalidacyjnych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porozumieniu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organem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prowadzącym.</w:t>
      </w:r>
    </w:p>
    <w:p w14:paraId="59DA43E6" w14:textId="77777777" w:rsidR="0056671E" w:rsidRPr="005A5356" w:rsidRDefault="0056671E">
      <w:pPr>
        <w:pStyle w:val="Akapitzlist"/>
        <w:widowControl w:val="0"/>
        <w:numPr>
          <w:ilvl w:val="0"/>
          <w:numId w:val="46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Uczniów,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zdrowia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uniemożliwia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znacznie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utrudnia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uczęszczanie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obejmuje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nauczaniem.</w:t>
      </w:r>
    </w:p>
    <w:p w14:paraId="2FB6A81F" w14:textId="22B92832" w:rsidR="003D63C4" w:rsidRDefault="0056671E" w:rsidP="003F1A43">
      <w:pPr>
        <w:pStyle w:val="Tekstpodstawowy"/>
        <w:spacing w:before="77"/>
        <w:ind w:right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Indywidualne</w:t>
      </w:r>
      <w:r w:rsidRPr="005A5356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nauczanie</w:t>
      </w:r>
      <w:r w:rsidRPr="005A5356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organizuje</w:t>
      </w:r>
      <w:r w:rsidRPr="005A5356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wniosek</w:t>
      </w:r>
      <w:r w:rsidRPr="005A5356">
        <w:rPr>
          <w:rFonts w:ascii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(prawnych</w:t>
      </w:r>
      <w:r w:rsidRPr="005A5356">
        <w:rPr>
          <w:rFonts w:ascii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opiekunów)</w:t>
      </w:r>
      <w:r w:rsidRPr="005A5356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podstawie</w:t>
      </w:r>
      <w:r w:rsidRPr="005A5356">
        <w:rPr>
          <w:rFonts w:ascii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orzeczenia</w:t>
      </w:r>
      <w:r w:rsidRPr="005A5356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wydanego</w:t>
      </w:r>
      <w:r w:rsidRPr="005A5356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zespół</w:t>
      </w:r>
      <w:r w:rsidRPr="005A5356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orzekający</w:t>
      </w:r>
      <w:r w:rsidRPr="005A5356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publicznej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psychologiczno-pedagogicznej,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tym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poradni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specjalistycznej.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Dyrektor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organizuje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indywidualne nauczanie w sposób zapewniający wykonanie określonych w orzeczeniu zaleceń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dotyczących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warunków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potrzeb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edukacyjnych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ucznia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pomocy</w:t>
      </w:r>
      <w:r w:rsidR="003D63C4"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D63C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psychologiczno-pedagogicznej.</w:t>
      </w:r>
    </w:p>
    <w:p w14:paraId="1A5048B2" w14:textId="77777777" w:rsidR="00387BEC" w:rsidRDefault="003D63C4">
      <w:pPr>
        <w:pStyle w:val="Akapitzlist"/>
        <w:widowControl w:val="0"/>
        <w:numPr>
          <w:ilvl w:val="0"/>
          <w:numId w:val="46"/>
        </w:numPr>
        <w:tabs>
          <w:tab w:val="left" w:pos="983"/>
        </w:tabs>
        <w:autoSpaceDE w:val="0"/>
        <w:autoSpaceDN w:val="0"/>
        <w:spacing w:before="1" w:after="0" w:line="240" w:lineRule="auto"/>
        <w:ind w:right="4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Zajęcia</w:t>
      </w:r>
      <w:r w:rsidR="00387BEC" w:rsidRP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indywidualnego</w:t>
      </w:r>
      <w:r w:rsidR="00387BEC" w:rsidRP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nauczania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prowadzą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nauczyciele</w:t>
      </w:r>
      <w:r w:rsidR="00387BEC" w:rsidRP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poszczególnych</w:t>
      </w:r>
      <w:r w:rsidR="00387BEC"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przedmiotów.</w:t>
      </w:r>
      <w:r w:rsidR="00387BEC" w:rsidRPr="00387BEC">
        <w:rPr>
          <w:rFonts w:ascii="Times New Roman" w:hAnsi="Times New Roman" w:cs="Times New Roman"/>
          <w:color w:val="000000" w:themeColor="text1"/>
        </w:rPr>
        <w:t xml:space="preserve"> </w:t>
      </w:r>
    </w:p>
    <w:p w14:paraId="32335C8F" w14:textId="1AC1DD37" w:rsidR="003D63C4" w:rsidRPr="00387BEC" w:rsidRDefault="003D63C4">
      <w:pPr>
        <w:pStyle w:val="Akapitzlist"/>
        <w:widowControl w:val="0"/>
        <w:numPr>
          <w:ilvl w:val="0"/>
          <w:numId w:val="46"/>
        </w:numPr>
        <w:tabs>
          <w:tab w:val="left" w:pos="983"/>
        </w:tabs>
        <w:autoSpaceDE w:val="0"/>
        <w:autoSpaceDN w:val="0"/>
        <w:spacing w:before="1" w:after="0" w:line="240" w:lineRule="auto"/>
        <w:ind w:right="4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W indywidualnym nauczaniu realizuje się treści wynikające z podstawy kształcenia ogólnego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oraz obowiązkowe zajęcia edukacyjne, wynikające z ramowego planu nauczania danej klasy,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dostosowane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do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potrzeb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 możliwości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psychofizycznych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ucznia.</w:t>
      </w:r>
    </w:p>
    <w:p w14:paraId="77729B95" w14:textId="77777777" w:rsidR="003D63C4" w:rsidRPr="005A5356" w:rsidRDefault="003D63C4">
      <w:pPr>
        <w:pStyle w:val="Akapitzlist"/>
        <w:widowControl w:val="0"/>
        <w:numPr>
          <w:ilvl w:val="0"/>
          <w:numId w:val="46"/>
        </w:numPr>
        <w:tabs>
          <w:tab w:val="left" w:pos="983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wniosek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zezwolić na odstąpienie od realizacji niektórych treści wynikających z podstawy programowej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ogólnego,</w:t>
      </w:r>
      <w:r w:rsidRPr="005A53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stosownie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   możliwości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psychofizycznych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   warunków,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realizowane.</w:t>
      </w:r>
    </w:p>
    <w:p w14:paraId="02C7A7D5" w14:textId="77777777" w:rsidR="003D63C4" w:rsidRPr="005A5356" w:rsidRDefault="003D63C4">
      <w:pPr>
        <w:pStyle w:val="Akapitzlist"/>
        <w:widowControl w:val="0"/>
        <w:numPr>
          <w:ilvl w:val="0"/>
          <w:numId w:val="46"/>
        </w:numPr>
        <w:tabs>
          <w:tab w:val="left" w:pos="983"/>
        </w:tabs>
        <w:autoSpaceDE w:val="0"/>
        <w:autoSpaceDN w:val="0"/>
        <w:spacing w:before="1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orzeczenia,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miejsce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zakres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psychologiczno-pedagogicznej.</w:t>
      </w:r>
    </w:p>
    <w:p w14:paraId="32077D9D" w14:textId="50B18F4E" w:rsidR="003D63C4" w:rsidRPr="005A5356" w:rsidRDefault="003D63C4">
      <w:pPr>
        <w:pStyle w:val="Akapitzlist"/>
        <w:widowControl w:val="0"/>
        <w:numPr>
          <w:ilvl w:val="0"/>
          <w:numId w:val="46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Uczniom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objętym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nauczaniem,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zdrowia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znacznie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utrudnia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uczęszczanie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integracji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środowiskiem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pełnego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osobowego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rozwoju,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miarę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posiadanych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uwzględniając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zalecenia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zawarte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orzeczeniu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aktualny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zdrowia,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organizuje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formy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uczestniczenia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życiu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39B9B256" w14:textId="69CCD0C6" w:rsidR="00237074" w:rsidRPr="005A5356" w:rsidRDefault="00237074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</w:p>
    <w:p w14:paraId="23FB4E35" w14:textId="109D3BAF" w:rsidR="00237074" w:rsidRPr="005A5356" w:rsidRDefault="00237074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3F1A43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10. </w:t>
      </w:r>
    </w:p>
    <w:p w14:paraId="1CF74155" w14:textId="77777777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AF40D3C" w14:textId="4D40F040" w:rsidR="00237074" w:rsidRPr="005A5356" w:rsidRDefault="003F1A43">
      <w:pPr>
        <w:widowControl w:val="0"/>
        <w:numPr>
          <w:ilvl w:val="0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szkole prowadzona jest edukacja zdrowotna, która ma na celu promowanie zdrowego stylu życia i postaw sprzyjających zdrowiu.</w:t>
      </w:r>
    </w:p>
    <w:p w14:paraId="7FACA9A9" w14:textId="6DEFCF1A" w:rsidR="00237074" w:rsidRPr="005A5356" w:rsidRDefault="003F1A43">
      <w:pPr>
        <w:widowControl w:val="0"/>
        <w:numPr>
          <w:ilvl w:val="0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Dotyczy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 ona m.in.:</w:t>
      </w:r>
    </w:p>
    <w:p w14:paraId="1DF5A3C5" w14:textId="403E0BCF" w:rsidR="00237074" w:rsidRPr="005A5356" w:rsidRDefault="00237074">
      <w:pPr>
        <w:widowControl w:val="0"/>
        <w:numPr>
          <w:ilvl w:val="1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wiedz</w:t>
      </w:r>
      <w:r w:rsidR="003F1A43" w:rsidRPr="005A5356">
        <w:rPr>
          <w:rFonts w:ascii="Times New Roman" w:hAnsi="Times New Roman" w:cs="Times New Roman"/>
          <w:color w:val="000000" w:themeColor="text1"/>
        </w:rPr>
        <w:t>y</w:t>
      </w:r>
      <w:r w:rsidRPr="005A5356">
        <w:rPr>
          <w:rFonts w:ascii="Times New Roman" w:hAnsi="Times New Roman" w:cs="Times New Roman"/>
          <w:color w:val="000000" w:themeColor="text1"/>
        </w:rPr>
        <w:t xml:space="preserve"> o zdrowiu, odżywianiu i aktywności fizycznej,</w:t>
      </w:r>
    </w:p>
    <w:p w14:paraId="73987B47" w14:textId="6F7B27FC" w:rsidR="00237074" w:rsidRPr="005A5356" w:rsidRDefault="00237074">
      <w:pPr>
        <w:widowControl w:val="0"/>
        <w:numPr>
          <w:ilvl w:val="1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dbani</w:t>
      </w:r>
      <w:r w:rsidR="003F1A43"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</w:rPr>
        <w:t xml:space="preserve"> o higienę i bezpieczeństwo,</w:t>
      </w:r>
    </w:p>
    <w:p w14:paraId="3BBE5445" w14:textId="4A082555" w:rsidR="00237074" w:rsidRPr="005A5356" w:rsidRDefault="00237074">
      <w:pPr>
        <w:widowControl w:val="0"/>
        <w:numPr>
          <w:ilvl w:val="1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profilakty</w:t>
      </w:r>
      <w:r w:rsidR="003F1A43" w:rsidRPr="005A5356">
        <w:rPr>
          <w:rFonts w:ascii="Times New Roman" w:hAnsi="Times New Roman" w:cs="Times New Roman"/>
          <w:color w:val="000000" w:themeColor="text1"/>
        </w:rPr>
        <w:t>ki</w:t>
      </w:r>
      <w:r w:rsidRPr="005A5356">
        <w:rPr>
          <w:rFonts w:ascii="Times New Roman" w:hAnsi="Times New Roman" w:cs="Times New Roman"/>
          <w:color w:val="000000" w:themeColor="text1"/>
        </w:rPr>
        <w:t xml:space="preserve"> uzależnień,</w:t>
      </w:r>
    </w:p>
    <w:p w14:paraId="0FB3B01D" w14:textId="5E9676AF" w:rsidR="00237074" w:rsidRPr="005A5356" w:rsidRDefault="00237074">
      <w:pPr>
        <w:widowControl w:val="0"/>
        <w:numPr>
          <w:ilvl w:val="1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umiejętnoś</w:t>
      </w:r>
      <w:r w:rsidR="003F1A43" w:rsidRPr="005A5356">
        <w:rPr>
          <w:rFonts w:ascii="Times New Roman" w:hAnsi="Times New Roman" w:cs="Times New Roman"/>
          <w:color w:val="000000" w:themeColor="text1"/>
        </w:rPr>
        <w:t>ci</w:t>
      </w:r>
      <w:r w:rsidRPr="005A5356">
        <w:rPr>
          <w:rFonts w:ascii="Times New Roman" w:hAnsi="Times New Roman" w:cs="Times New Roman"/>
          <w:color w:val="000000" w:themeColor="text1"/>
        </w:rPr>
        <w:t xml:space="preserve"> radzenia sobie ze stresem,</w:t>
      </w:r>
    </w:p>
    <w:p w14:paraId="7B78023A" w14:textId="00C27BAB" w:rsidR="00237074" w:rsidRPr="005A5356" w:rsidRDefault="00237074">
      <w:pPr>
        <w:widowControl w:val="0"/>
        <w:numPr>
          <w:ilvl w:val="1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odpowiedzialnoś</w:t>
      </w:r>
      <w:r w:rsidR="003F1A43" w:rsidRPr="005A5356">
        <w:rPr>
          <w:rFonts w:ascii="Times New Roman" w:hAnsi="Times New Roman" w:cs="Times New Roman"/>
          <w:color w:val="000000" w:themeColor="text1"/>
        </w:rPr>
        <w:t>ci</w:t>
      </w:r>
      <w:r w:rsidRPr="005A5356">
        <w:rPr>
          <w:rFonts w:ascii="Times New Roman" w:hAnsi="Times New Roman" w:cs="Times New Roman"/>
          <w:color w:val="000000" w:themeColor="text1"/>
        </w:rPr>
        <w:t xml:space="preserve"> za zdrowie własne i innych.</w:t>
      </w:r>
    </w:p>
    <w:p w14:paraId="45FA6607" w14:textId="77777777" w:rsidR="00237074" w:rsidRPr="005A5356" w:rsidRDefault="00237074">
      <w:pPr>
        <w:widowControl w:val="0"/>
        <w:numPr>
          <w:ilvl w:val="0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Edukacja zdrowotna realizowana jest w ramach zajęć lekcyjnych, godzin wychowawczych i działań dodatkowych, a także we współpracy z rodzicami i instytucjami zdrowia.</w:t>
      </w:r>
    </w:p>
    <w:p w14:paraId="3228F73B" w14:textId="77777777" w:rsidR="00237074" w:rsidRPr="005A5356" w:rsidRDefault="00237074">
      <w:pPr>
        <w:widowControl w:val="0"/>
        <w:numPr>
          <w:ilvl w:val="0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Nauczyciele włączają treści prozdrowotne do swoich zajęć i promują zdrowe postawy.</w:t>
      </w:r>
    </w:p>
    <w:p w14:paraId="68A1605B" w14:textId="77777777" w:rsidR="00237074" w:rsidRPr="005A5356" w:rsidRDefault="00237074">
      <w:pPr>
        <w:widowControl w:val="0"/>
        <w:numPr>
          <w:ilvl w:val="0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 organizuje akcje, projekty i spotkania poświęcone zdrowiu.</w:t>
      </w:r>
    </w:p>
    <w:p w14:paraId="578BAC03" w14:textId="0032F456" w:rsidR="00237074" w:rsidRPr="005A5356" w:rsidRDefault="00237074">
      <w:pPr>
        <w:widowControl w:val="0"/>
        <w:numPr>
          <w:ilvl w:val="0"/>
          <w:numId w:val="5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 nadzoruje ich realizację i dostosowanie do potrzeb uczniów i środowiska.</w:t>
      </w:r>
    </w:p>
    <w:p w14:paraId="7476B310" w14:textId="46183CED" w:rsidR="0056671E" w:rsidRPr="005A5356" w:rsidRDefault="0056671E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C0B0BE" w14:textId="39422E63" w:rsidR="00984DDE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Rozdział 3</w:t>
      </w:r>
    </w:p>
    <w:p w14:paraId="57A962DB" w14:textId="1AC469F9" w:rsidR="00237074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Organy szkoły</w:t>
      </w:r>
      <w:r w:rsidR="005A7A19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 i ich zadania</w:t>
      </w:r>
    </w:p>
    <w:p w14:paraId="58CC64FF" w14:textId="77777777" w:rsidR="005A5356" w:rsidRDefault="005A5356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1DE6639" w14:textId="29AFD007" w:rsidR="003F1A43" w:rsidRPr="005A5356" w:rsidRDefault="004B359F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§1</w:t>
      </w:r>
      <w:r w:rsidR="003F1A43" w:rsidRPr="005A5356">
        <w:rPr>
          <w:rFonts w:ascii="Times New Roman" w:hAnsi="Times New Roman" w:cs="Times New Roman"/>
          <w:b/>
          <w:bCs/>
          <w:color w:val="000000" w:themeColor="text1"/>
        </w:rPr>
        <w:t>1.</w:t>
      </w:r>
    </w:p>
    <w:p w14:paraId="11653A87" w14:textId="5766C8E2" w:rsidR="003F1A43" w:rsidRPr="00387BEC" w:rsidRDefault="00237074">
      <w:pPr>
        <w:pStyle w:val="Akapitzlist"/>
        <w:widowControl w:val="0"/>
        <w:numPr>
          <w:ilvl w:val="0"/>
          <w:numId w:val="97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Organami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5A7A19" w:rsidRPr="00387BEC">
        <w:rPr>
          <w:rFonts w:ascii="Times New Roman" w:hAnsi="Times New Roman" w:cs="Times New Roman"/>
          <w:color w:val="000000" w:themeColor="text1"/>
        </w:rPr>
        <w:t>Szkoły Podstawowej w Lubiniu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są:</w:t>
      </w:r>
    </w:p>
    <w:p w14:paraId="5FA8DF03" w14:textId="0EDC4504" w:rsidR="009F5C01" w:rsidRPr="005A5356" w:rsidRDefault="00237074">
      <w:pPr>
        <w:pStyle w:val="Akapitzlist"/>
        <w:widowControl w:val="0"/>
        <w:numPr>
          <w:ilvl w:val="1"/>
          <w:numId w:val="97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</w:t>
      </w:r>
      <w:r w:rsidR="009F5C01" w:rsidRPr="005A5356">
        <w:rPr>
          <w:rFonts w:ascii="Times New Roman" w:hAnsi="Times New Roman" w:cs="Times New Roman"/>
          <w:color w:val="000000" w:themeColor="text1"/>
        </w:rPr>
        <w:t>r,</w:t>
      </w:r>
    </w:p>
    <w:p w14:paraId="3B42EFF2" w14:textId="77777777" w:rsidR="009F5C01" w:rsidRPr="005A5356" w:rsidRDefault="00237074">
      <w:pPr>
        <w:pStyle w:val="Tekstpodstawowy"/>
        <w:numPr>
          <w:ilvl w:val="1"/>
          <w:numId w:val="9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Pedagogiczna</w:t>
      </w:r>
      <w:r w:rsidR="009F5C01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9FE114C" w14:textId="77777777" w:rsidR="009F5C01" w:rsidRPr="005A5356" w:rsidRDefault="00237074">
      <w:pPr>
        <w:pStyle w:val="Tekstpodstawowy"/>
        <w:numPr>
          <w:ilvl w:val="1"/>
          <w:numId w:val="9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Rodziców</w:t>
      </w:r>
      <w:r w:rsidR="009F5C01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980934" w14:textId="77777777" w:rsidR="003F1A43" w:rsidRPr="005A5356" w:rsidRDefault="00237074">
      <w:pPr>
        <w:pStyle w:val="Tekstpodstawowy"/>
        <w:numPr>
          <w:ilvl w:val="1"/>
          <w:numId w:val="9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Samorząd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Uczniowski</w:t>
      </w:r>
      <w:r w:rsidR="009F5C01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6BA102" w14:textId="77777777" w:rsidR="003F1A43" w:rsidRPr="005A5356" w:rsidRDefault="003F1A43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B9206C" w14:textId="317866C9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§12.</w:t>
      </w:r>
    </w:p>
    <w:p w14:paraId="2AFACAF0" w14:textId="77777777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AC087F5" w14:textId="77777777" w:rsidR="003F1A43" w:rsidRPr="00387BEC" w:rsidRDefault="003F1A43">
      <w:pPr>
        <w:pStyle w:val="Tekstpodstawowy"/>
        <w:numPr>
          <w:ilvl w:val="0"/>
          <w:numId w:val="5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Dyrektor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szczególności:</w:t>
      </w:r>
    </w:p>
    <w:p w14:paraId="4C0D532B" w14:textId="57A12325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kieruje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działalnością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 w:rsidRPr="00387BE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oraz reprezentuje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ją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zewnątrz, sprawuje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nadzór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pedagogiczny,</w:t>
      </w:r>
    </w:p>
    <w:p w14:paraId="74DA7C02" w14:textId="77777777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sprawuje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opiekę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nad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uczniami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stwarza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warunki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harmonijnego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rozwoju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psychofizycznego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poprzez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aktywne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działania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prozdrowotne,</w:t>
      </w:r>
    </w:p>
    <w:p w14:paraId="34AF962A" w14:textId="77777777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realizuje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uchwały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rady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pedagogicznej,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podjęte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ramach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jej</w:t>
      </w:r>
      <w:r w:rsidRPr="00387BE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kompetencji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stanowiących,</w:t>
      </w:r>
    </w:p>
    <w:p w14:paraId="72F966D2" w14:textId="77777777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odpowiada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właściwą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organizację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przebieg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sprawdzianów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egzaminów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przeprowadzanych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szkole,</w:t>
      </w:r>
    </w:p>
    <w:p w14:paraId="6237EA0C" w14:textId="77777777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opracowuje w uzgodnieniu z organem prowadzącym program i harmonogram poprawy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efektywności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kształcenia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wychowania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sprawuje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kontrolę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nad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jego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wdrażaniem,</w:t>
      </w:r>
    </w:p>
    <w:p w14:paraId="4B81B496" w14:textId="77777777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dysponuje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środkami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określonymi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planie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finansowym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zespołu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ponosi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odpowiedzialność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ich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prawidłowe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wykorzystywanie,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także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może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organizować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administracyjną,</w:t>
      </w:r>
      <w:r w:rsidRPr="00387BE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finansową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i gospodarczą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obsługę</w:t>
      </w:r>
      <w:r w:rsidRPr="00387BE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zespołu,</w:t>
      </w:r>
    </w:p>
    <w:p w14:paraId="5E75F0B5" w14:textId="77777777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wykonuje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inne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zadania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wynikające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przepisów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szczególnych,</w:t>
      </w:r>
    </w:p>
    <w:p w14:paraId="53CDB563" w14:textId="77777777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współdziała ze szkołami wyższymi oraz zakładami kształcenia nauczycieli w organizacji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praktyk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pedagogicznych,</w:t>
      </w:r>
    </w:p>
    <w:p w14:paraId="6426AEBA" w14:textId="57E0529A" w:rsidR="003F1A43" w:rsidRPr="00387BEC" w:rsidRDefault="003F1A43">
      <w:pPr>
        <w:pStyle w:val="Tekstpodstawowy"/>
        <w:numPr>
          <w:ilvl w:val="1"/>
          <w:numId w:val="4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dyrektor</w:t>
      </w:r>
      <w:r w:rsidRPr="00387BEC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387BEC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obowiązek</w:t>
      </w:r>
      <w:r w:rsidRPr="00387BEC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zapewnić</w:t>
      </w:r>
      <w:r w:rsidRPr="00387BEC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uczniom</w:t>
      </w:r>
      <w:r w:rsidRPr="00387BEC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klasy</w:t>
      </w:r>
      <w:r w:rsidRPr="00387BEC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 w:rsidRPr="00387BEC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podstawowej</w:t>
      </w:r>
      <w:r w:rsidRPr="00387BEC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bezpłatny</w:t>
      </w:r>
      <w:r w:rsidRPr="00387BEC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dostęp</w:t>
      </w:r>
      <w:r w:rsidRPr="00387BEC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podręczników,</w:t>
      </w:r>
      <w:r w:rsidRPr="00387BE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materiałów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edukacyjnych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387BE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materiałów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ćwiczeniowych. </w:t>
      </w:r>
    </w:p>
    <w:p w14:paraId="15A2B79C" w14:textId="181F0FF0" w:rsidR="003F1A43" w:rsidRPr="00387BEC" w:rsidRDefault="003F1A43">
      <w:pPr>
        <w:pStyle w:val="Akapitzlist"/>
        <w:widowControl w:val="0"/>
        <w:numPr>
          <w:ilvl w:val="0"/>
          <w:numId w:val="59"/>
        </w:numPr>
        <w:tabs>
          <w:tab w:val="left" w:pos="982"/>
          <w:tab w:val="left" w:pos="983"/>
        </w:tabs>
        <w:autoSpaceDE w:val="0"/>
        <w:autoSpaceDN w:val="0"/>
        <w:spacing w:before="77"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Dyrektor</w:t>
      </w:r>
      <w:r w:rsidRPr="00387BEC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</w:t>
      </w:r>
      <w:r w:rsidRPr="00387BEC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jest</w:t>
      </w:r>
      <w:r w:rsidRPr="00387BEC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kierownikiem</w:t>
      </w:r>
      <w:r w:rsidRPr="00387BEC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zakładu</w:t>
      </w:r>
      <w:r w:rsidRPr="00387BEC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pracy</w:t>
      </w:r>
      <w:r w:rsidRPr="00387BEC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dla</w:t>
      </w:r>
      <w:r w:rsidRPr="00387BEC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zatrudnionych</w:t>
      </w:r>
      <w:r w:rsidRPr="00387BEC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nim</w:t>
      </w:r>
      <w:r w:rsidR="00387BEC">
        <w:rPr>
          <w:rFonts w:ascii="Times New Roman" w:hAnsi="Times New Roman" w:cs="Times New Roman"/>
          <w:color w:val="000000" w:themeColor="text1"/>
        </w:rPr>
        <w:t xml:space="preserve">  </w:t>
      </w:r>
      <w:r w:rsidRPr="00387BEC">
        <w:rPr>
          <w:rFonts w:ascii="Times New Roman" w:hAnsi="Times New Roman" w:cs="Times New Roman"/>
          <w:color w:val="000000" w:themeColor="text1"/>
        </w:rPr>
        <w:t>nauczycieli</w:t>
      </w:r>
      <w:r w:rsidRPr="00387BEC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pracowników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niebędącymi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nauczycielami.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Dyrektor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szczególności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decyduje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sprawach:</w:t>
      </w:r>
    </w:p>
    <w:p w14:paraId="64412260" w14:textId="77777777" w:rsidR="003F1A43" w:rsidRPr="00387BEC" w:rsidRDefault="003F1A43">
      <w:pPr>
        <w:pStyle w:val="Akapitzlist"/>
        <w:widowControl w:val="0"/>
        <w:numPr>
          <w:ilvl w:val="2"/>
          <w:numId w:val="54"/>
        </w:numPr>
        <w:tabs>
          <w:tab w:val="left" w:pos="982"/>
          <w:tab w:val="left" w:pos="983"/>
        </w:tabs>
        <w:autoSpaceDE w:val="0"/>
        <w:autoSpaceDN w:val="0"/>
        <w:spacing w:before="77"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zatrudniania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zwalniania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nauczycieli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oraz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innych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pracowników,</w:t>
      </w:r>
    </w:p>
    <w:p w14:paraId="76481D4A" w14:textId="47988A22" w:rsidR="003F1A43" w:rsidRPr="00387BEC" w:rsidRDefault="003F1A43">
      <w:pPr>
        <w:pStyle w:val="Akapitzlist"/>
        <w:widowControl w:val="0"/>
        <w:numPr>
          <w:ilvl w:val="2"/>
          <w:numId w:val="54"/>
        </w:numPr>
        <w:tabs>
          <w:tab w:val="left" w:pos="982"/>
          <w:tab w:val="left" w:pos="983"/>
        </w:tabs>
        <w:autoSpaceDE w:val="0"/>
        <w:autoSpaceDN w:val="0"/>
        <w:spacing w:before="77"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przyznawania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nagród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oraz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wymierzenia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kar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porządkowych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lastRenderedPageBreak/>
        <w:t>nauczycielom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innym</w:t>
      </w:r>
      <w:r w:rsidRPr="00387BEC">
        <w:rPr>
          <w:rFonts w:ascii="Times New Roman" w:hAnsi="Times New Roman" w:cs="Times New Roman"/>
          <w:color w:val="000000" w:themeColor="text1"/>
          <w:spacing w:val="-47"/>
        </w:rPr>
        <w:t xml:space="preserve">  </w:t>
      </w:r>
      <w:r w:rsidRPr="00387BEC">
        <w:rPr>
          <w:rFonts w:ascii="Times New Roman" w:hAnsi="Times New Roman" w:cs="Times New Roman"/>
          <w:color w:val="000000" w:themeColor="text1"/>
        </w:rPr>
        <w:t>pracownikom,</w:t>
      </w:r>
    </w:p>
    <w:p w14:paraId="0ED9C5AA" w14:textId="77777777" w:rsidR="003F1A43" w:rsidRPr="00387BEC" w:rsidRDefault="003F1A43">
      <w:pPr>
        <w:pStyle w:val="Akapitzlist"/>
        <w:widowControl w:val="0"/>
        <w:numPr>
          <w:ilvl w:val="2"/>
          <w:numId w:val="54"/>
        </w:numPr>
        <w:tabs>
          <w:tab w:val="left" w:pos="982"/>
          <w:tab w:val="left" w:pos="983"/>
        </w:tabs>
        <w:autoSpaceDE w:val="0"/>
        <w:autoSpaceDN w:val="0"/>
        <w:spacing w:before="77"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występowania</w:t>
      </w:r>
      <w:r w:rsidRPr="00387BEC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</w:t>
      </w:r>
      <w:r w:rsidRPr="00387BEC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wnioskami</w:t>
      </w:r>
      <w:r w:rsidRPr="00387BEC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sprawach</w:t>
      </w:r>
      <w:r w:rsidRPr="00387BEC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odznaczeń,</w:t>
      </w:r>
      <w:r w:rsidRPr="00387BEC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nagród</w:t>
      </w:r>
      <w:r w:rsidRPr="00387BEC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innych</w:t>
      </w:r>
      <w:r w:rsidRPr="00387BEC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wyróżnień</w:t>
      </w:r>
      <w:r w:rsidRPr="00387BEC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dla</w:t>
      </w:r>
      <w:r w:rsidRPr="00387BEC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nauczycieli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 pozostałych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pracowników,</w:t>
      </w:r>
    </w:p>
    <w:p w14:paraId="0505D5D6" w14:textId="3A3B452E" w:rsidR="003F1A43" w:rsidRPr="005A5356" w:rsidRDefault="003F1A43">
      <w:pPr>
        <w:pStyle w:val="Akapitzlist"/>
        <w:widowControl w:val="0"/>
        <w:numPr>
          <w:ilvl w:val="2"/>
          <w:numId w:val="54"/>
        </w:numPr>
        <w:tabs>
          <w:tab w:val="left" w:pos="982"/>
          <w:tab w:val="left" w:pos="983"/>
        </w:tabs>
        <w:autoSpaceDE w:val="0"/>
        <w:autoSpaceDN w:val="0"/>
        <w:spacing w:before="77"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Dyrektor</w:t>
      </w:r>
      <w:r w:rsidRPr="00387BEC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wykonywaniu</w:t>
      </w:r>
      <w:r w:rsidRPr="00387BEC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swych</w:t>
      </w:r>
      <w:r w:rsidRPr="00387BEC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zadań</w:t>
      </w:r>
      <w:r w:rsidRPr="00387BEC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współpracuje</w:t>
      </w:r>
      <w:r w:rsidRPr="00387BEC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</w:t>
      </w:r>
      <w:r w:rsidRPr="00387BEC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pedagogiczną,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samorządem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uczniowskim.</w:t>
      </w:r>
    </w:p>
    <w:p w14:paraId="720C249D" w14:textId="2D35CCB4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§13.</w:t>
      </w:r>
    </w:p>
    <w:p w14:paraId="46330230" w14:textId="77777777" w:rsidR="003F1A43" w:rsidRPr="005A5356" w:rsidRDefault="003F1A43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70458D1F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33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pedagogiczna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kolegialnym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organem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zakresie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   </w:t>
      </w:r>
      <w:r w:rsidRPr="005A5356">
        <w:rPr>
          <w:rFonts w:ascii="Times New Roman" w:hAnsi="Times New Roman" w:cs="Times New Roman"/>
          <w:color w:val="000000" w:themeColor="text1"/>
        </w:rPr>
        <w:t>dotyczących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kształcenia, wychowania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opieki.</w:t>
      </w:r>
    </w:p>
    <w:p w14:paraId="3743C6CA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skład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wchodzą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wszyscy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zatrudnieni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Zespole Szkół</w:t>
      </w:r>
      <w:r w:rsidRPr="005A5356">
        <w:rPr>
          <w:rFonts w:ascii="Times New Roman" w:hAnsi="Times New Roman" w:cs="Times New Roman"/>
          <w:color w:val="000000" w:themeColor="text1"/>
        </w:rPr>
        <w:t>.</w:t>
      </w:r>
    </w:p>
    <w:p w14:paraId="3E2DF5D8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Przewodniczącym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Szkół.</w:t>
      </w:r>
    </w:p>
    <w:p w14:paraId="043D3DBC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Rada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pedagogiczna     ustala     regulamin     swojej     działalności,     a     jej     postanowienia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protokołowane.</w:t>
      </w:r>
    </w:p>
    <w:p w14:paraId="3C75F5BE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983"/>
        </w:tabs>
        <w:autoSpaceDE w:val="0"/>
        <w:autoSpaceDN w:val="0"/>
        <w:spacing w:after="0" w:line="240" w:lineRule="auto"/>
        <w:ind w:right="44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Uchwały</w:t>
      </w:r>
      <w:r w:rsidRPr="005A53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podejmowane   są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zwykłą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większością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głosów   w   obecności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najmniej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½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członków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rady.</w:t>
      </w:r>
    </w:p>
    <w:p w14:paraId="2C4C52BD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Członkowie rady zobowiązani są do nie ujawnienia spraw będących przedmiotem posiedzeń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rady, które mogą naruszyć dobro osobiste uczniów lub ich rodziców, a także nauczycieli innych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pracowników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Szkół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Placówek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Oświatowych.</w:t>
      </w:r>
    </w:p>
    <w:p w14:paraId="479763E9" w14:textId="7F8BABD7" w:rsidR="003F1A43" w:rsidRPr="005A5356" w:rsidRDefault="003F1A43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ramach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kompetencji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stanowiących:</w:t>
      </w:r>
    </w:p>
    <w:p w14:paraId="15E0C0E2" w14:textId="49D1038D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uchwala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regulaminu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działalności,</w:t>
      </w:r>
    </w:p>
    <w:p w14:paraId="6A544C68" w14:textId="581660E6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zatwierdza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</w:p>
    <w:p w14:paraId="3F04155D" w14:textId="632A4F3D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zatwierdza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promocji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</w:p>
    <w:p w14:paraId="1AB453A0" w14:textId="5F3AC73E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ind w:right="434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podejmuje</w:t>
      </w:r>
      <w:r w:rsidRPr="005A53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uchwały</w:t>
      </w:r>
      <w:r w:rsidRPr="005A53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skierowania  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ucznia  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do  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klas  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przysposabiających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zawodu,</w:t>
      </w:r>
    </w:p>
    <w:p w14:paraId="12F8D581" w14:textId="0CC9F39B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podejmuje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uchwały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innowacji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eksperymentów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pedagogicznych,</w:t>
      </w:r>
    </w:p>
    <w:p w14:paraId="6F236810" w14:textId="2EEE2A44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doskonalenia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zawodowego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nauczycieli,</w:t>
      </w:r>
    </w:p>
    <w:p w14:paraId="3C5C227A" w14:textId="48EF819B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ind w:right="437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występuje z umotywowanym wnioskiem do organu prowadzącego o odwołanie z funkcji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387BEC">
        <w:rPr>
          <w:rFonts w:ascii="Times New Roman" w:hAnsi="Times New Roman" w:cs="Times New Roman"/>
          <w:color w:val="000000" w:themeColor="text1"/>
          <w:spacing w:val="-47"/>
        </w:rPr>
        <w:t xml:space="preserve"> 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wicedyrektora,</w:t>
      </w:r>
    </w:p>
    <w:p w14:paraId="35A3751E" w14:textId="40FF3977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deleguje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swoich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przedstawicieli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konkursowej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stanowisko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dyrektora,</w:t>
      </w:r>
    </w:p>
    <w:p w14:paraId="554D10DA" w14:textId="77777777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before="1" w:after="0" w:line="266" w:lineRule="exact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przygotowuje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uchwala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statut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zmiany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statucie.</w:t>
      </w:r>
    </w:p>
    <w:p w14:paraId="27243D58" w14:textId="55E361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1548"/>
          <w:tab w:val="left" w:pos="1549"/>
        </w:tabs>
        <w:autoSpaceDE w:val="0"/>
        <w:autoSpaceDN w:val="0"/>
        <w:spacing w:before="1" w:after="0" w:line="266" w:lineRule="exact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opiniuje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szczególności:</w:t>
      </w:r>
    </w:p>
    <w:p w14:paraId="3452167C" w14:textId="29042495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after="0" w:line="240" w:lineRule="auto"/>
        <w:ind w:right="437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organizację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zwłaszcza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tygodniowy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rozkład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lekcyjnych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pozalekcyjnych,</w:t>
      </w:r>
    </w:p>
    <w:p w14:paraId="4C3571C1" w14:textId="77777777" w:rsidR="003F1A43" w:rsidRPr="005A5356" w:rsidRDefault="003F1A43">
      <w:pPr>
        <w:pStyle w:val="Akapitzlist"/>
        <w:widowControl w:val="0"/>
        <w:numPr>
          <w:ilvl w:val="1"/>
          <w:numId w:val="45"/>
        </w:numPr>
        <w:tabs>
          <w:tab w:val="left" w:pos="1548"/>
          <w:tab w:val="left" w:pos="1549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projekt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finansowego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Szkół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Placówek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Oświatowych,</w:t>
      </w:r>
    </w:p>
    <w:p w14:paraId="501B5E3B" w14:textId="77777777" w:rsidR="00387BEC" w:rsidRDefault="003F1A43">
      <w:pPr>
        <w:pStyle w:val="Akapitzlist"/>
        <w:widowControl w:val="0"/>
        <w:numPr>
          <w:ilvl w:val="1"/>
          <w:numId w:val="45"/>
        </w:numPr>
        <w:tabs>
          <w:tab w:val="left" w:pos="1549"/>
        </w:tabs>
        <w:autoSpaceDE w:val="0"/>
        <w:autoSpaceDN w:val="0"/>
        <w:spacing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wnioski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dyrektora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przyznanie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nauczycielom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odznaczeń,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nagród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innych</w:t>
      </w:r>
      <w:r w:rsidR="00387BEC" w:rsidRPr="00387BEC">
        <w:rPr>
          <w:rFonts w:ascii="Times New Roman" w:hAnsi="Times New Roman" w:cs="Times New Roman"/>
          <w:color w:val="000000" w:themeColor="text1"/>
        </w:rPr>
        <w:t xml:space="preserve"> w</w:t>
      </w:r>
      <w:r w:rsidRPr="00387BEC">
        <w:rPr>
          <w:rFonts w:ascii="Times New Roman" w:hAnsi="Times New Roman" w:cs="Times New Roman"/>
          <w:color w:val="000000" w:themeColor="text1"/>
        </w:rPr>
        <w:t>yróżnień,</w:t>
      </w:r>
    </w:p>
    <w:p w14:paraId="496884FF" w14:textId="2AC7DAA3" w:rsidR="003F1A43" w:rsidRPr="00387BEC" w:rsidRDefault="003F1A43">
      <w:pPr>
        <w:pStyle w:val="Akapitzlist"/>
        <w:widowControl w:val="0"/>
        <w:numPr>
          <w:ilvl w:val="1"/>
          <w:numId w:val="45"/>
        </w:numPr>
        <w:tabs>
          <w:tab w:val="left" w:pos="1549"/>
        </w:tabs>
        <w:autoSpaceDE w:val="0"/>
        <w:autoSpaceDN w:val="0"/>
        <w:spacing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propozycje dyrektora w sprawach przydziału nauczycielom stałych prac i zajęć w ramach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wynagrodzenia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zasadniczego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oraz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dodatkowo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płatnych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zajęć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dydaktycznych,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wychowawczych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 opiekuńczych.</w:t>
      </w:r>
    </w:p>
    <w:p w14:paraId="49C31137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983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Rada pedagogiczna realizuje swoje uprawnienia na posiedzeniach plenarnych oraz poprzez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 problemowo-zadaniowych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przedmiotowe.</w:t>
      </w:r>
    </w:p>
    <w:p w14:paraId="5B783801" w14:textId="77777777" w:rsidR="003F1A43" w:rsidRPr="005A5356" w:rsidRDefault="003F1A43">
      <w:pPr>
        <w:pStyle w:val="Akapitzlist"/>
        <w:widowControl w:val="0"/>
        <w:numPr>
          <w:ilvl w:val="0"/>
          <w:numId w:val="45"/>
        </w:numPr>
        <w:tabs>
          <w:tab w:val="left" w:pos="983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    szkoły    wstrzymuje    wykonywanie    uchwał   rady    pedagogicznej,    niezgodnych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przepisami prawa. O wstrzymaniu wykonywania uchwały dyrektor niezwłocznie zawiadamia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organ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nadzoru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pedagogicznego.</w:t>
      </w:r>
    </w:p>
    <w:p w14:paraId="2FFE6D73" w14:textId="782A7268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lastRenderedPageBreak/>
        <w:t>§14.</w:t>
      </w:r>
    </w:p>
    <w:p w14:paraId="4BD84631" w14:textId="77777777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</w:p>
    <w:p w14:paraId="16A0138D" w14:textId="77777777" w:rsidR="003F1A43" w:rsidRPr="00387BEC" w:rsidRDefault="003F1A43">
      <w:pPr>
        <w:pStyle w:val="Akapitzlist"/>
        <w:widowControl w:val="0"/>
        <w:numPr>
          <w:ilvl w:val="0"/>
          <w:numId w:val="44"/>
        </w:numPr>
        <w:tabs>
          <w:tab w:val="left" w:pos="92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Rada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działa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rzecz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wspomagań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zadań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 celów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szkoły.</w:t>
      </w:r>
    </w:p>
    <w:p w14:paraId="161AB52F" w14:textId="77777777" w:rsidR="003F1A43" w:rsidRPr="00387BEC" w:rsidRDefault="003F1A43">
      <w:pPr>
        <w:pStyle w:val="Akapitzlist"/>
        <w:widowControl w:val="0"/>
        <w:numPr>
          <w:ilvl w:val="0"/>
          <w:numId w:val="44"/>
        </w:numPr>
        <w:tabs>
          <w:tab w:val="left" w:pos="92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Zasady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tworzenia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rady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uchwala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ogół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uczniów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szkoły.</w:t>
      </w:r>
    </w:p>
    <w:p w14:paraId="19A57EF4" w14:textId="77777777" w:rsidR="003F1A43" w:rsidRPr="00387BEC" w:rsidRDefault="003F1A43">
      <w:pPr>
        <w:pStyle w:val="Akapitzlist"/>
        <w:widowControl w:val="0"/>
        <w:numPr>
          <w:ilvl w:val="0"/>
          <w:numId w:val="44"/>
        </w:numPr>
        <w:tabs>
          <w:tab w:val="left" w:pos="920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Rada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uchwala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regulamin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swej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działalności,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zatwierdzany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przez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zebranie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ogólne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rodziców.</w:t>
      </w:r>
    </w:p>
    <w:p w14:paraId="7D0416ED" w14:textId="77777777" w:rsidR="003F1A43" w:rsidRPr="00387BEC" w:rsidRDefault="003F1A43">
      <w:pPr>
        <w:pStyle w:val="Akapitzlist"/>
        <w:widowControl w:val="0"/>
        <w:numPr>
          <w:ilvl w:val="0"/>
          <w:numId w:val="44"/>
        </w:numPr>
        <w:tabs>
          <w:tab w:val="left" w:pos="920"/>
        </w:tabs>
        <w:autoSpaceDE w:val="0"/>
        <w:autoSpaceDN w:val="0"/>
        <w:spacing w:before="1"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Rada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może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występować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do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dyrektora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innych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organów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szkoły,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organu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prowadzącego szkołę oraz organu sprawującego nadzór pedagogiczny z wnioskami i opiniami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dotyczącymi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wszystkich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spraw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szkoły.</w:t>
      </w:r>
    </w:p>
    <w:p w14:paraId="20F07C75" w14:textId="77777777" w:rsidR="003F1A43" w:rsidRPr="00387BEC" w:rsidRDefault="003F1A43">
      <w:pPr>
        <w:pStyle w:val="Akapitzlist"/>
        <w:widowControl w:val="0"/>
        <w:numPr>
          <w:ilvl w:val="0"/>
          <w:numId w:val="44"/>
        </w:numPr>
        <w:tabs>
          <w:tab w:val="left" w:pos="92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Do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kompetencji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Rady</w:t>
      </w:r>
      <w:r w:rsidRPr="00387BEC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należy:</w:t>
      </w:r>
    </w:p>
    <w:p w14:paraId="44E35FCF" w14:textId="6C7A3B4B" w:rsidR="003F1A43" w:rsidRPr="00387BEC" w:rsidRDefault="003F1A43">
      <w:pPr>
        <w:pStyle w:val="Akapitzlist"/>
        <w:widowControl w:val="0"/>
        <w:numPr>
          <w:ilvl w:val="1"/>
          <w:numId w:val="44"/>
        </w:numPr>
        <w:tabs>
          <w:tab w:val="left" w:pos="1487"/>
        </w:tabs>
        <w:autoSpaceDE w:val="0"/>
        <w:autoSpaceDN w:val="0"/>
        <w:spacing w:after="0" w:line="240" w:lineRule="auto"/>
        <w:ind w:right="435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uchwalenie</w:t>
      </w:r>
      <w:r w:rsidRPr="00387BEC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porozumieniu</w:t>
      </w:r>
      <w:r w:rsidRPr="00387BEC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</w:t>
      </w:r>
      <w:r w:rsidRPr="00387BEC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radą</w:t>
      </w:r>
      <w:r w:rsidRPr="00387BEC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pedagogiczną</w:t>
      </w:r>
      <w:r w:rsidRPr="00387BEC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programu</w:t>
      </w:r>
      <w:r w:rsidRPr="00387BEC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wychowawczego</w:t>
      </w:r>
      <w:r w:rsidRPr="00387BEC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</w:t>
      </w:r>
      <w:r w:rsidRPr="00387BEC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programu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profilaktyki,</w:t>
      </w:r>
    </w:p>
    <w:p w14:paraId="7140A7A0" w14:textId="2F1B6049" w:rsidR="003F1A43" w:rsidRPr="00387BEC" w:rsidRDefault="003F1A43">
      <w:pPr>
        <w:pStyle w:val="Akapitzlist"/>
        <w:widowControl w:val="0"/>
        <w:numPr>
          <w:ilvl w:val="1"/>
          <w:numId w:val="44"/>
        </w:numPr>
        <w:tabs>
          <w:tab w:val="left" w:pos="2830"/>
          <w:tab w:val="left" w:pos="3925"/>
          <w:tab w:val="left" w:pos="4185"/>
          <w:tab w:val="left" w:pos="5792"/>
          <w:tab w:val="left" w:pos="6785"/>
          <w:tab w:val="left" w:pos="8172"/>
        </w:tabs>
        <w:autoSpaceDE w:val="0"/>
        <w:autoSpaceDN w:val="0"/>
        <w:spacing w:after="0" w:line="240" w:lineRule="auto"/>
        <w:ind w:right="433"/>
        <w:contextualSpacing w:val="0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opiniowanie</w:t>
      </w:r>
      <w:r w:rsidRPr="00387BEC">
        <w:rPr>
          <w:rFonts w:ascii="Times New Roman" w:hAnsi="Times New Roman" w:cs="Times New Roman"/>
          <w:color w:val="000000" w:themeColor="text1"/>
        </w:rPr>
        <w:tab/>
        <w:t>programu</w:t>
      </w:r>
      <w:r w:rsidRPr="00387BEC">
        <w:rPr>
          <w:rFonts w:ascii="Times New Roman" w:hAnsi="Times New Roman" w:cs="Times New Roman"/>
          <w:color w:val="000000" w:themeColor="text1"/>
        </w:rPr>
        <w:tab/>
        <w:t>i</w:t>
      </w:r>
      <w:r w:rsidRPr="00387BEC">
        <w:rPr>
          <w:rFonts w:ascii="Times New Roman" w:hAnsi="Times New Roman" w:cs="Times New Roman"/>
          <w:color w:val="000000" w:themeColor="text1"/>
        </w:rPr>
        <w:tab/>
        <w:t>harmonogramu</w:t>
      </w:r>
      <w:r w:rsidRPr="00387BEC">
        <w:rPr>
          <w:rFonts w:ascii="Times New Roman" w:hAnsi="Times New Roman" w:cs="Times New Roman"/>
          <w:color w:val="000000" w:themeColor="text1"/>
        </w:rPr>
        <w:tab/>
        <w:t>poprawy</w:t>
      </w:r>
      <w:r w:rsidRPr="00387BEC">
        <w:rPr>
          <w:rFonts w:ascii="Times New Roman" w:hAnsi="Times New Roman" w:cs="Times New Roman"/>
          <w:color w:val="000000" w:themeColor="text1"/>
        </w:rPr>
        <w:tab/>
        <w:t>efektywności</w:t>
      </w:r>
      <w:r w:rsidR="00387BEC" w:rsidRP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kształcenia </w:t>
      </w:r>
      <w:r w:rsidRPr="00387BEC">
        <w:rPr>
          <w:rFonts w:ascii="Times New Roman" w:hAnsi="Times New Roman" w:cs="Times New Roman"/>
          <w:color w:val="000000" w:themeColor="text1"/>
        </w:rPr>
        <w:t>lub</w:t>
      </w:r>
      <w:r w:rsidR="00387BEC" w:rsidRP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wychowania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szkoły,</w:t>
      </w:r>
    </w:p>
    <w:p w14:paraId="4F28E92E" w14:textId="71CA197C" w:rsidR="003F1A43" w:rsidRPr="00387BEC" w:rsidRDefault="003F1A43">
      <w:pPr>
        <w:pStyle w:val="Akapitzlist"/>
        <w:widowControl w:val="0"/>
        <w:numPr>
          <w:ilvl w:val="1"/>
          <w:numId w:val="44"/>
        </w:numPr>
        <w:tabs>
          <w:tab w:val="left" w:pos="2830"/>
          <w:tab w:val="left" w:pos="3925"/>
          <w:tab w:val="left" w:pos="4185"/>
          <w:tab w:val="left" w:pos="5792"/>
          <w:tab w:val="left" w:pos="6785"/>
          <w:tab w:val="left" w:pos="8172"/>
        </w:tabs>
        <w:autoSpaceDE w:val="0"/>
        <w:autoSpaceDN w:val="0"/>
        <w:spacing w:after="0" w:line="240" w:lineRule="auto"/>
        <w:ind w:right="433"/>
        <w:contextualSpacing w:val="0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opiniowanie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projektu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finansowego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składanego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przez</w:t>
      </w:r>
      <w:r w:rsidRPr="00387BEC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dyrektora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szkoły.</w:t>
      </w:r>
    </w:p>
    <w:p w14:paraId="6F865BFB" w14:textId="77777777" w:rsidR="003F1A43" w:rsidRPr="00387BEC" w:rsidRDefault="003F1A43" w:rsidP="003F1A43">
      <w:pPr>
        <w:pStyle w:val="Tekstpodstawowy"/>
        <w:spacing w:before="2" w:line="237" w:lineRule="auto"/>
        <w:ind w:right="4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Jeżeli jednak Rada Rodziców w terminie 30 dni od dnia rozpoczęcia roku szkolnego nie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uzyska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porozumienia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radą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pedagogiczną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sprawie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programu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wychowawczego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profilaktycznego szkoły, program ustali dyrektor szkoły w uzgodnieniu z organem sprawującym</w:t>
      </w:r>
      <w:r w:rsidRPr="00387BEC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nadzór</w:t>
      </w:r>
      <w:r w:rsidRPr="00387BE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  <w:sz w:val="24"/>
          <w:szCs w:val="24"/>
        </w:rPr>
        <w:t>pedagogiczny.</w:t>
      </w:r>
    </w:p>
    <w:p w14:paraId="108396F6" w14:textId="77777777" w:rsidR="003F1A43" w:rsidRPr="00387BEC" w:rsidRDefault="003F1A43">
      <w:pPr>
        <w:pStyle w:val="Akapitzlist"/>
        <w:widowControl w:val="0"/>
        <w:numPr>
          <w:ilvl w:val="0"/>
          <w:numId w:val="44"/>
        </w:numPr>
        <w:tabs>
          <w:tab w:val="left" w:pos="920"/>
        </w:tabs>
        <w:autoSpaceDE w:val="0"/>
        <w:autoSpaceDN w:val="0"/>
        <w:spacing w:before="5" w:after="0" w:line="240" w:lineRule="auto"/>
        <w:ind w:right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celu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wspierania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działalności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statutowej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szkoły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rada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może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gromadzić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środki</w:t>
      </w:r>
      <w:r w:rsidRPr="00387BE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finansowe.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Zasady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ich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wydatkowania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określa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regulamin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rady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rodziców.</w:t>
      </w:r>
    </w:p>
    <w:p w14:paraId="234308B3" w14:textId="77777777" w:rsidR="003F1A43" w:rsidRPr="00387BEC" w:rsidRDefault="003F1A43">
      <w:pPr>
        <w:pStyle w:val="Akapitzlist"/>
        <w:widowControl w:val="0"/>
        <w:numPr>
          <w:ilvl w:val="0"/>
          <w:numId w:val="44"/>
        </w:numPr>
        <w:tabs>
          <w:tab w:val="left" w:pos="920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387BEC">
        <w:rPr>
          <w:rFonts w:ascii="Times New Roman" w:hAnsi="Times New Roman" w:cs="Times New Roman"/>
          <w:color w:val="000000" w:themeColor="text1"/>
        </w:rPr>
        <w:t>Rodzice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nauczyciele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współdziałają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ze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sobą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sprawach</w:t>
      </w:r>
      <w:r w:rsidRPr="00387BEC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kształcenia,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wychowania</w:t>
      </w:r>
      <w:r w:rsidRPr="00387BE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i</w:t>
      </w:r>
      <w:r w:rsidRPr="00387BEC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387BEC">
        <w:rPr>
          <w:rFonts w:ascii="Times New Roman" w:hAnsi="Times New Roman" w:cs="Times New Roman"/>
          <w:color w:val="000000" w:themeColor="text1"/>
        </w:rPr>
        <w:t>opieki.</w:t>
      </w:r>
    </w:p>
    <w:p w14:paraId="49573719" w14:textId="77777777" w:rsidR="003F1A43" w:rsidRPr="00387BEC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87BEC">
        <w:rPr>
          <w:rFonts w:ascii="Times New Roman" w:hAnsi="Times New Roman" w:cs="Times New Roman"/>
          <w:b/>
          <w:bCs/>
          <w:color w:val="000000" w:themeColor="text1"/>
        </w:rPr>
        <w:t>§15.</w:t>
      </w:r>
    </w:p>
    <w:p w14:paraId="73D7722E" w14:textId="77777777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0376B8B" w14:textId="63CCA8C6" w:rsidR="003F1A43" w:rsidRPr="005A5356" w:rsidRDefault="003F1A43">
      <w:pPr>
        <w:pStyle w:val="Akapitzlist"/>
        <w:widowControl w:val="0"/>
        <w:numPr>
          <w:ilvl w:val="0"/>
          <w:numId w:val="60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Samorząd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Uczniowski.</w:t>
      </w:r>
    </w:p>
    <w:p w14:paraId="79259F8A" w14:textId="77777777" w:rsidR="003F1A43" w:rsidRPr="005A5356" w:rsidRDefault="003F1A43">
      <w:pPr>
        <w:pStyle w:val="Akapitzlist"/>
        <w:widowControl w:val="0"/>
        <w:numPr>
          <w:ilvl w:val="0"/>
          <w:numId w:val="60"/>
        </w:numPr>
        <w:tabs>
          <w:tab w:val="left" w:pos="983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Samorząd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Uczniowski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tworzą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wszyscy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podstawowej.</w:t>
      </w:r>
    </w:p>
    <w:p w14:paraId="33666E7D" w14:textId="77777777" w:rsidR="003F1A43" w:rsidRPr="005A5356" w:rsidRDefault="003F1A43">
      <w:pPr>
        <w:pStyle w:val="Akapitzlist"/>
        <w:widowControl w:val="0"/>
        <w:numPr>
          <w:ilvl w:val="0"/>
          <w:numId w:val="60"/>
        </w:numPr>
        <w:tabs>
          <w:tab w:val="left" w:pos="983"/>
        </w:tabs>
        <w:autoSpaceDE w:val="0"/>
        <w:autoSpaceDN w:val="0"/>
        <w:spacing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Zasady wybierania i działania organów samorządu uczniowskiego określa regulamin uchwalony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społeczność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uczniowską.</w:t>
      </w:r>
    </w:p>
    <w:p w14:paraId="7BA986E6" w14:textId="77777777" w:rsidR="003F1A43" w:rsidRPr="005A5356" w:rsidRDefault="003F1A43">
      <w:pPr>
        <w:pStyle w:val="Akapitzlist"/>
        <w:widowControl w:val="0"/>
        <w:numPr>
          <w:ilvl w:val="0"/>
          <w:numId w:val="60"/>
        </w:numPr>
        <w:tabs>
          <w:tab w:val="left" w:pos="983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Samorząd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przedstawić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radzie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dyrektorowi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wszystkich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dotyczących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takich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jak:</w:t>
      </w:r>
    </w:p>
    <w:p w14:paraId="31A92F6D" w14:textId="151785F1" w:rsidR="003F1A43" w:rsidRPr="005A5356" w:rsidRDefault="003F1A43">
      <w:pPr>
        <w:pStyle w:val="Akapitzlist"/>
        <w:widowControl w:val="0"/>
        <w:numPr>
          <w:ilvl w:val="1"/>
          <w:numId w:val="60"/>
        </w:numPr>
        <w:tabs>
          <w:tab w:val="left" w:pos="1549"/>
        </w:tabs>
        <w:autoSpaceDE w:val="0"/>
        <w:autoSpaceDN w:val="0"/>
        <w:spacing w:before="1" w:after="0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prawo do zapoznawania się z programem nauczania, z jego treścią, celem i stawianymi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wymaganiami,</w:t>
      </w:r>
    </w:p>
    <w:p w14:paraId="428D2477" w14:textId="77777777" w:rsidR="003F1A43" w:rsidRPr="005A5356" w:rsidRDefault="003F1A43">
      <w:pPr>
        <w:pStyle w:val="Akapitzlist"/>
        <w:widowControl w:val="0"/>
        <w:numPr>
          <w:ilvl w:val="1"/>
          <w:numId w:val="60"/>
        </w:numPr>
        <w:tabs>
          <w:tab w:val="left" w:pos="154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jawnej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umotywowanej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zachowaniu,</w:t>
      </w:r>
    </w:p>
    <w:p w14:paraId="3BBCC817" w14:textId="0E216AB6" w:rsidR="003F1A43" w:rsidRPr="005A5356" w:rsidRDefault="003F1A43">
      <w:pPr>
        <w:pStyle w:val="Akapitzlist"/>
        <w:widowControl w:val="0"/>
        <w:numPr>
          <w:ilvl w:val="1"/>
          <w:numId w:val="60"/>
        </w:numPr>
        <w:tabs>
          <w:tab w:val="left" w:pos="1549"/>
        </w:tabs>
        <w:autoSpaceDE w:val="0"/>
        <w:autoSpaceDN w:val="0"/>
        <w:spacing w:before="2" w:after="0" w:line="237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prawo do organizacji życia szkolnego, umożliwiając zachowanie właściwych proporcji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między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wysiłkiem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rozwijania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zaspokajania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zainteresowań,</w:t>
      </w:r>
    </w:p>
    <w:p w14:paraId="5454F28C" w14:textId="77777777" w:rsidR="003F1A43" w:rsidRPr="005A5356" w:rsidRDefault="003F1A43">
      <w:pPr>
        <w:pStyle w:val="Akapitzlist"/>
        <w:widowControl w:val="0"/>
        <w:numPr>
          <w:ilvl w:val="1"/>
          <w:numId w:val="60"/>
        </w:numPr>
        <w:tabs>
          <w:tab w:val="left" w:pos="1549"/>
        </w:tabs>
        <w:autoSpaceDE w:val="0"/>
        <w:autoSpaceDN w:val="0"/>
        <w:spacing w:before="2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redagowania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wydawania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gazety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szkolnej,</w:t>
      </w:r>
    </w:p>
    <w:p w14:paraId="59E9B6AE" w14:textId="77777777" w:rsidR="003F1A43" w:rsidRPr="005A5356" w:rsidRDefault="003F1A43">
      <w:pPr>
        <w:pStyle w:val="Akapitzlist"/>
        <w:widowControl w:val="0"/>
        <w:numPr>
          <w:ilvl w:val="1"/>
          <w:numId w:val="60"/>
        </w:numPr>
        <w:tabs>
          <w:tab w:val="left" w:pos="1549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prawo organizowania działalności kulturalnej, oświatowej, sportowej oraz rozrywkowej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7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własnymi</w:t>
      </w:r>
      <w:r w:rsidRPr="005A53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potrzebami</w:t>
      </w:r>
      <w:r w:rsidRPr="005A5356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możliwościami</w:t>
      </w:r>
      <w:r w:rsidRPr="005A5356">
        <w:rPr>
          <w:rFonts w:ascii="Times New Roman" w:hAnsi="Times New Roman" w:cs="Times New Roman"/>
          <w:color w:val="000000" w:themeColor="text1"/>
          <w:spacing w:val="7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organizacyjnymi,</w:t>
      </w:r>
      <w:r w:rsidRPr="005A5356">
        <w:rPr>
          <w:rFonts w:ascii="Times New Roman" w:hAnsi="Times New Roman" w:cs="Times New Roman"/>
          <w:color w:val="000000" w:themeColor="text1"/>
          <w:spacing w:val="7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porozumieniu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dyrektorem,</w:t>
      </w:r>
    </w:p>
    <w:p w14:paraId="6B2A7888" w14:textId="282AC8B8" w:rsidR="003F1A43" w:rsidRPr="005A5356" w:rsidRDefault="003F1A43">
      <w:pPr>
        <w:pStyle w:val="Akapitzlist"/>
        <w:widowControl w:val="0"/>
        <w:numPr>
          <w:ilvl w:val="1"/>
          <w:numId w:val="60"/>
        </w:numPr>
        <w:tabs>
          <w:tab w:val="left" w:pos="1549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wyboru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pełniącego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role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samorządu.</w:t>
      </w:r>
    </w:p>
    <w:p w14:paraId="3DDEAC0B" w14:textId="77777777" w:rsidR="003F1A43" w:rsidRPr="005A5356" w:rsidRDefault="003F1A43" w:rsidP="003F1A43">
      <w:pPr>
        <w:pStyle w:val="Akapitzlist"/>
        <w:widowControl w:val="0"/>
        <w:tabs>
          <w:tab w:val="left" w:pos="1549"/>
        </w:tabs>
        <w:autoSpaceDE w:val="0"/>
        <w:autoSpaceDN w:val="0"/>
        <w:spacing w:before="1" w:after="0" w:line="240" w:lineRule="auto"/>
        <w:ind w:left="144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4C879A44" w14:textId="728FEB9F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§16.</w:t>
      </w:r>
    </w:p>
    <w:p w14:paraId="729AA688" w14:textId="77777777" w:rsidR="003F1A43" w:rsidRPr="005A5356" w:rsidRDefault="003F1A43" w:rsidP="003F1A43">
      <w:pPr>
        <w:widowControl w:val="0"/>
        <w:tabs>
          <w:tab w:val="left" w:pos="1549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1F558F" w14:textId="5330F767" w:rsidR="00387BEC" w:rsidRPr="00387BEC" w:rsidRDefault="003F1A43">
      <w:pPr>
        <w:pStyle w:val="Akapitzlist"/>
        <w:widowControl w:val="0"/>
        <w:numPr>
          <w:ilvl w:val="0"/>
          <w:numId w:val="61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34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Sytuacje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konfliktowe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między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uczniem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nauczycielem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powinny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="00387BEC">
        <w:rPr>
          <w:rFonts w:ascii="Times New Roman" w:hAnsi="Times New Roman" w:cs="Times New Roman"/>
          <w:color w:val="000000" w:themeColor="text1"/>
          <w:spacing w:val="33"/>
        </w:rPr>
        <w:t>w</w:t>
      </w:r>
      <w:r w:rsidRPr="005A5356">
        <w:rPr>
          <w:rFonts w:ascii="Times New Roman" w:hAnsi="Times New Roman" w:cs="Times New Roman"/>
          <w:color w:val="000000" w:themeColor="text1"/>
        </w:rPr>
        <w:t>yjaśnione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rozwiązane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pierwszej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kolejności, przy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wychowawcy.</w:t>
      </w:r>
    </w:p>
    <w:p w14:paraId="09052D48" w14:textId="26496C3D" w:rsidR="003F1A43" w:rsidRPr="005A5356" w:rsidRDefault="003F1A43">
      <w:pPr>
        <w:pStyle w:val="Akapitzlist"/>
        <w:widowControl w:val="0"/>
        <w:numPr>
          <w:ilvl w:val="0"/>
          <w:numId w:val="61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Jeżeli</w:t>
      </w:r>
      <w:r w:rsidRPr="005A53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zainteresowane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strony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rozwiążą</w:t>
      </w:r>
      <w:r w:rsidRPr="005A53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konfliktu,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mogą</w:t>
      </w:r>
      <w:r w:rsidRPr="005A53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odwołać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 organów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(rady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lastRenderedPageBreak/>
        <w:t>samorządu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uczniowskiego).</w:t>
      </w:r>
    </w:p>
    <w:p w14:paraId="26A6D50F" w14:textId="6B0846BA" w:rsidR="003F1A43" w:rsidRPr="005A5356" w:rsidRDefault="003F1A43">
      <w:pPr>
        <w:pStyle w:val="Akapitzlist"/>
        <w:widowControl w:val="0"/>
        <w:numPr>
          <w:ilvl w:val="0"/>
          <w:numId w:val="61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przypadku nie rozwiązania konfliktu na terenie szkoły, zainteresowane strony mogą odwołać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sprawującego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nadzór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pedagogiczny.</w:t>
      </w:r>
    </w:p>
    <w:p w14:paraId="41F60204" w14:textId="77777777" w:rsidR="003F1A43" w:rsidRPr="005A5356" w:rsidRDefault="003F1A43">
      <w:pPr>
        <w:pStyle w:val="Akapitzlist"/>
        <w:widowControl w:val="0"/>
        <w:numPr>
          <w:ilvl w:val="0"/>
          <w:numId w:val="61"/>
        </w:numPr>
        <w:tabs>
          <w:tab w:val="left" w:pos="982"/>
          <w:tab w:val="left" w:pos="983"/>
        </w:tabs>
        <w:autoSpaceDE w:val="0"/>
        <w:autoSpaceDN w:val="0"/>
        <w:spacing w:before="77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powyższy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sposób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powinny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również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rozwiązywane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sytuacje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konfliktowe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między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klasowym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nauczycielem.</w:t>
      </w:r>
    </w:p>
    <w:p w14:paraId="3957DBAD" w14:textId="2D58AE70" w:rsidR="003F1A43" w:rsidRPr="005A5356" w:rsidRDefault="003F1A43">
      <w:pPr>
        <w:pStyle w:val="Akapitzlist"/>
        <w:widowControl w:val="0"/>
        <w:numPr>
          <w:ilvl w:val="0"/>
          <w:numId w:val="61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Spory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kompetencyjne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między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organami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rozstrzyga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dyrektor.</w:t>
      </w:r>
    </w:p>
    <w:p w14:paraId="3C382B46" w14:textId="77777777" w:rsidR="003F1A43" w:rsidRPr="005A5356" w:rsidRDefault="003F1A43" w:rsidP="003F1A43">
      <w:pPr>
        <w:pStyle w:val="Akapitzlist"/>
        <w:widowControl w:val="0"/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</w:p>
    <w:p w14:paraId="6F4AECA1" w14:textId="77CCE4DC" w:rsidR="003F1A43" w:rsidRPr="005A5356" w:rsidRDefault="003F1A4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§17.</w:t>
      </w:r>
    </w:p>
    <w:p w14:paraId="633E4FF7" w14:textId="77777777" w:rsidR="003F1A43" w:rsidRPr="005A5356" w:rsidRDefault="003F1A43" w:rsidP="003F1A43">
      <w:pPr>
        <w:widowControl w:val="0"/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10DE410" w14:textId="2B7C8A47" w:rsidR="003F1A43" w:rsidRPr="005A5356" w:rsidRDefault="003F1A43">
      <w:pPr>
        <w:pStyle w:val="Akapitzlist"/>
        <w:widowControl w:val="0"/>
        <w:numPr>
          <w:ilvl w:val="0"/>
          <w:numId w:val="62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right="436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utworzone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stanowisko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wicedyrektora.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czynności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1CF32B42" w14:textId="77777777" w:rsidR="003F1A43" w:rsidRPr="005A5356" w:rsidRDefault="003F1A43">
      <w:pPr>
        <w:pStyle w:val="Akapitzlist"/>
        <w:widowControl w:val="0"/>
        <w:numPr>
          <w:ilvl w:val="0"/>
          <w:numId w:val="62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Podczas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nieobecności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obowiązki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pełni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wyznaczony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prowadzący.</w:t>
      </w:r>
    </w:p>
    <w:p w14:paraId="6BFE3A4A" w14:textId="77777777" w:rsidR="003F1A43" w:rsidRPr="005A5356" w:rsidRDefault="003F1A43" w:rsidP="003F1A43">
      <w:pPr>
        <w:widowControl w:val="0"/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453844C" w14:textId="77777777" w:rsidR="00237074" w:rsidRPr="005A5356" w:rsidRDefault="00237074" w:rsidP="005A53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32E01E2" w14:textId="464D8416" w:rsidR="00984DDE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Rozdział 4</w:t>
      </w:r>
    </w:p>
    <w:p w14:paraId="342810A0" w14:textId="7DF3A5D6" w:rsidR="00237074" w:rsidRPr="005A5356" w:rsidRDefault="00984DDE" w:rsidP="005A535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Organizacja pracy szkoły</w:t>
      </w:r>
    </w:p>
    <w:p w14:paraId="495CD912" w14:textId="77777777" w:rsidR="0042102E" w:rsidRPr="005A5356" w:rsidRDefault="0042102E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5015C7D" w14:textId="7197030C" w:rsidR="004B359F" w:rsidRPr="005A5356" w:rsidRDefault="004B359F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§18</w:t>
      </w:r>
      <w:r w:rsidR="003F1A43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</w:p>
    <w:p w14:paraId="4DB5801D" w14:textId="77777777" w:rsidR="0042102E" w:rsidRPr="005A5356" w:rsidRDefault="0042102E" w:rsidP="0042102E">
      <w:pPr>
        <w:pStyle w:val="Tekstpodstawowy"/>
        <w:ind w:right="43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6F8E1D" w14:textId="41A76E98" w:rsidR="00237074" w:rsidRPr="005A5356" w:rsidRDefault="00237074">
      <w:pPr>
        <w:pStyle w:val="Tekstpodstawowy"/>
        <w:numPr>
          <w:ilvl w:val="0"/>
          <w:numId w:val="63"/>
        </w:numPr>
        <w:ind w:righ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Terminy rozpoczęcia i kończenia zajęć dydaktyczno-wychowawczych, przerw świątecznych oraz ferii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zimowych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 letnich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określają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przepisy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szkolnego</w:t>
      </w:r>
      <w:r w:rsidR="009F5C01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590C6E" w14:textId="77777777" w:rsidR="009F5C01" w:rsidRPr="005A5356" w:rsidRDefault="009F5C01" w:rsidP="003F1A43">
      <w:pPr>
        <w:pStyle w:val="Tekstpodstawowy"/>
        <w:ind w:left="415" w:righ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3A9C5" w14:textId="77777777" w:rsidR="0042102E" w:rsidRPr="005A5356" w:rsidRDefault="004B359F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§1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9. </w:t>
      </w:r>
    </w:p>
    <w:p w14:paraId="6AF0C861" w14:textId="77777777" w:rsidR="0042102E" w:rsidRPr="005A5356" w:rsidRDefault="0042102E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37A5669" w14:textId="4C677DC1" w:rsidR="00237074" w:rsidRPr="005A5356" w:rsidRDefault="00237074">
      <w:pPr>
        <w:pStyle w:val="Akapitzlist"/>
        <w:widowControl w:val="0"/>
        <w:numPr>
          <w:ilvl w:val="0"/>
          <w:numId w:val="6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Szczegółową organizację nauczania, wychowania i opieki w danym roku szkolnym określa arkusz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="0042102E" w:rsidRPr="005A5356">
        <w:rPr>
          <w:rFonts w:ascii="Times New Roman" w:hAnsi="Times New Roman" w:cs="Times New Roman"/>
          <w:color w:val="000000" w:themeColor="text1"/>
        </w:rPr>
        <w:t xml:space="preserve">, </w:t>
      </w:r>
      <w:r w:rsidRPr="005A5356">
        <w:rPr>
          <w:rFonts w:ascii="Times New Roman" w:hAnsi="Times New Roman" w:cs="Times New Roman"/>
          <w:color w:val="000000" w:themeColor="text1"/>
        </w:rPr>
        <w:t>opracowany   przez   dyrektora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  uwzględnieniem   szkolnego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planu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mowa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przepisach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ramowych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nauczania.</w:t>
      </w:r>
    </w:p>
    <w:p w14:paraId="5130581D" w14:textId="77777777" w:rsidR="009F5C01" w:rsidRPr="005A5356" w:rsidRDefault="009F5C01" w:rsidP="003F1A43">
      <w:pPr>
        <w:pStyle w:val="Tekstpodstawowy"/>
        <w:ind w:left="415" w:righ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C8DFF" w14:textId="77777777" w:rsidR="0042102E" w:rsidRPr="005A5356" w:rsidRDefault="004B359F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20. </w:t>
      </w:r>
    </w:p>
    <w:p w14:paraId="6FFA170F" w14:textId="77777777" w:rsidR="0042102E" w:rsidRPr="005A5356" w:rsidRDefault="0042102E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C579886" w14:textId="6D0997D0" w:rsidR="00237074" w:rsidRPr="005A5356" w:rsidRDefault="00237074">
      <w:pPr>
        <w:pStyle w:val="Akapitzlist"/>
        <w:widowControl w:val="0"/>
        <w:numPr>
          <w:ilvl w:val="0"/>
          <w:numId w:val="43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Podstawową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jednostką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organizacyjną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oddział.</w:t>
      </w:r>
    </w:p>
    <w:p w14:paraId="5783338E" w14:textId="77777777" w:rsidR="00237074" w:rsidRPr="005A5356" w:rsidRDefault="00237074">
      <w:pPr>
        <w:pStyle w:val="Akapitzlist"/>
        <w:widowControl w:val="0"/>
        <w:numPr>
          <w:ilvl w:val="0"/>
          <w:numId w:val="43"/>
        </w:numPr>
        <w:tabs>
          <w:tab w:val="left" w:pos="983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Liczba uczniów w oddziale nie powinna być większa niż 27. Przy czym w klasach I – III 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powinna być wyższa niż 25. W szczególnych przypadkach liczba uczniów w oddziale klas I-III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zwiększona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więcej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niż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2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przekracza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27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uczniów).</w:t>
      </w:r>
    </w:p>
    <w:p w14:paraId="5F5DB77C" w14:textId="77777777" w:rsidR="00237074" w:rsidRPr="005A5356" w:rsidRDefault="00237074">
      <w:pPr>
        <w:pStyle w:val="Akapitzlist"/>
        <w:widowControl w:val="0"/>
        <w:numPr>
          <w:ilvl w:val="0"/>
          <w:numId w:val="43"/>
        </w:numPr>
        <w:tabs>
          <w:tab w:val="left" w:pos="983"/>
        </w:tabs>
        <w:autoSpaceDE w:val="0"/>
        <w:autoSpaceDN w:val="0"/>
        <w:spacing w:before="3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Jeżeli liczba uczniów w oddziale klas I-III szkoły podstawowej zostanie zwiększona, w szkole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zatrudnia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asystenta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wspiera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dydaktyczne,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opiekuńcze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oddziale.</w:t>
      </w:r>
    </w:p>
    <w:p w14:paraId="6358A67C" w14:textId="5CEC2B99" w:rsidR="00237074" w:rsidRPr="005A5356" w:rsidRDefault="00237074">
      <w:pPr>
        <w:pStyle w:val="Akapitzlist"/>
        <w:widowControl w:val="0"/>
        <w:numPr>
          <w:ilvl w:val="0"/>
          <w:numId w:val="43"/>
        </w:numPr>
        <w:tabs>
          <w:tab w:val="left" w:pos="983"/>
        </w:tabs>
        <w:autoSpaceDE w:val="0"/>
        <w:autoSpaceDN w:val="0"/>
        <w:spacing w:before="2" w:after="0" w:line="240" w:lineRule="auto"/>
        <w:ind w:right="43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Podział uczniów na oddziały uzależniony jest od możliwości finansowych szkoły oraz wielkości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sali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pomieszczeń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dydaktycznych.</w:t>
      </w:r>
    </w:p>
    <w:p w14:paraId="5AF7C3DA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F99465" w14:textId="77777777" w:rsidR="0042102E" w:rsidRPr="005A5356" w:rsidRDefault="004B359F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21. </w:t>
      </w:r>
    </w:p>
    <w:p w14:paraId="4BD636A0" w14:textId="77777777" w:rsidR="0042102E" w:rsidRPr="005A5356" w:rsidRDefault="0042102E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E21761B" w14:textId="67F0BF15" w:rsidR="00237074" w:rsidRPr="005A5356" w:rsidRDefault="00237074">
      <w:pPr>
        <w:pStyle w:val="Akapitzlist"/>
        <w:widowControl w:val="0"/>
        <w:numPr>
          <w:ilvl w:val="0"/>
          <w:numId w:val="65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Organizację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stałych,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nieobowiązkowych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rozkład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ustalony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 podstawie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zatwierdzonego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arkusza  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organizacyjnego,  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z  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uwzględnieniem  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zasad  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ochrony  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zdrowia  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 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higieny  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pracy  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ucznia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nauczyciela.</w:t>
      </w:r>
    </w:p>
    <w:p w14:paraId="5A06543E" w14:textId="77777777" w:rsidR="0042102E" w:rsidRPr="005A5356" w:rsidRDefault="0042102E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DB8467D" w14:textId="295CDFA1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22. </w:t>
      </w:r>
    </w:p>
    <w:p w14:paraId="2C609ED2" w14:textId="77777777" w:rsidR="0042102E" w:rsidRPr="005A5356" w:rsidRDefault="0042102E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08086ED" w14:textId="14A570A4" w:rsidR="0042102E" w:rsidRPr="005A5356" w:rsidRDefault="0042102E">
      <w:pPr>
        <w:pStyle w:val="Akapitzlist"/>
        <w:widowControl w:val="0"/>
        <w:numPr>
          <w:ilvl w:val="0"/>
          <w:numId w:val="42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4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Podstawową</w:t>
      </w:r>
      <w:r w:rsidRPr="005A53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forma</w:t>
      </w:r>
      <w:r w:rsidRPr="005A5356">
        <w:rPr>
          <w:rFonts w:ascii="Times New Roman" w:hAnsi="Times New Roman" w:cs="Times New Roman"/>
          <w:color w:val="000000" w:themeColor="text1"/>
          <w:spacing w:val="5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pracy  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szkoły  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są  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zajęcia  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dydaktyczne  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 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wychowawcze  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prowadzone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klasowo-lekcyjnym.</w:t>
      </w:r>
    </w:p>
    <w:p w14:paraId="45683C94" w14:textId="77777777" w:rsidR="0042102E" w:rsidRPr="005A5356" w:rsidRDefault="0042102E">
      <w:pPr>
        <w:pStyle w:val="Akapitzlist"/>
        <w:widowControl w:val="0"/>
        <w:numPr>
          <w:ilvl w:val="0"/>
          <w:numId w:val="42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Godzina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lekcyjna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trwa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45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minut,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godzina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specjalistycznych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60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minut.</w:t>
      </w:r>
    </w:p>
    <w:p w14:paraId="3C3F95B2" w14:textId="693377B5" w:rsidR="0042102E" w:rsidRPr="005A5356" w:rsidRDefault="0042102E">
      <w:pPr>
        <w:pStyle w:val="Akapitzlist"/>
        <w:widowControl w:val="0"/>
        <w:numPr>
          <w:ilvl w:val="0"/>
          <w:numId w:val="42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uzasadnionych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przypadkach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dopuszcza się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prowadzenia zajęć edukacyjnych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="00387BEC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 30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60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minut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, </w:t>
      </w:r>
      <w:r w:rsidRPr="005A5356">
        <w:rPr>
          <w:rFonts w:ascii="Times New Roman" w:hAnsi="Times New Roman" w:cs="Times New Roman"/>
          <w:color w:val="000000" w:themeColor="text1"/>
        </w:rPr>
        <w:t>zachowując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ogólny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ustalony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rozkładzie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zajęć.</w:t>
      </w:r>
    </w:p>
    <w:p w14:paraId="1C4FA1DF" w14:textId="0D906772" w:rsidR="0042102E" w:rsidRPr="005A5356" w:rsidRDefault="0042102E">
      <w:pPr>
        <w:pStyle w:val="Akapitzlist"/>
        <w:widowControl w:val="0"/>
        <w:numPr>
          <w:ilvl w:val="0"/>
          <w:numId w:val="42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Czas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I-III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zachowując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ogólny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zajęć.</w:t>
      </w:r>
    </w:p>
    <w:p w14:paraId="14BCE9F0" w14:textId="77777777" w:rsidR="00237074" w:rsidRPr="005A5356" w:rsidRDefault="00237074" w:rsidP="003F1A43">
      <w:pPr>
        <w:pStyle w:val="Tekstpodstawowy"/>
        <w:spacing w:before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C4A0F" w14:textId="56067114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23. </w:t>
      </w:r>
    </w:p>
    <w:p w14:paraId="63FE1B1E" w14:textId="77777777" w:rsidR="0042102E" w:rsidRPr="005A5356" w:rsidRDefault="0042102E" w:rsidP="003F1A43">
      <w:pPr>
        <w:tabs>
          <w:tab w:val="left" w:pos="983"/>
        </w:tabs>
        <w:spacing w:before="1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</w:p>
    <w:p w14:paraId="4DB1D8B8" w14:textId="77777777" w:rsidR="0042102E" w:rsidRPr="005A5356" w:rsidRDefault="00237074">
      <w:pPr>
        <w:pStyle w:val="Akapitzlist"/>
        <w:numPr>
          <w:ilvl w:val="0"/>
          <w:numId w:val="66"/>
        </w:numPr>
        <w:tabs>
          <w:tab w:val="left" w:pos="983"/>
        </w:tabs>
        <w:spacing w:before="1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Zajęcia w szkole zawiesza się, na czas oznaczony, w razie wystąpienia na danym terenie:</w:t>
      </w:r>
    </w:p>
    <w:p w14:paraId="724C73F6" w14:textId="77777777" w:rsidR="0042102E" w:rsidRPr="005A5356" w:rsidRDefault="00237074">
      <w:pPr>
        <w:pStyle w:val="Akapitzlist"/>
        <w:numPr>
          <w:ilvl w:val="1"/>
          <w:numId w:val="44"/>
        </w:numPr>
        <w:tabs>
          <w:tab w:val="left" w:pos="983"/>
        </w:tabs>
        <w:spacing w:before="1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zagrożenia bezpieczeństwa uczniów w związku z organizacją i przebiegiem imprez ogólnopolskich lub międzynarodowych,</w:t>
      </w:r>
    </w:p>
    <w:p w14:paraId="0758EAF6" w14:textId="77777777" w:rsidR="0042102E" w:rsidRPr="005A5356" w:rsidRDefault="00237074">
      <w:pPr>
        <w:pStyle w:val="Akapitzlist"/>
        <w:numPr>
          <w:ilvl w:val="1"/>
          <w:numId w:val="44"/>
        </w:numPr>
        <w:tabs>
          <w:tab w:val="left" w:pos="983"/>
        </w:tabs>
        <w:spacing w:before="1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temperatury zewnętrznej lub w pomieszczeniach, w których są prowadzone zajęcia z uczniami, zagrażającej zdrowiu uczniów,</w:t>
      </w:r>
    </w:p>
    <w:p w14:paraId="0B03B7AE" w14:textId="77777777" w:rsidR="0042102E" w:rsidRPr="005A5356" w:rsidRDefault="00237074">
      <w:pPr>
        <w:pStyle w:val="Akapitzlist"/>
        <w:numPr>
          <w:ilvl w:val="1"/>
          <w:numId w:val="44"/>
        </w:numPr>
        <w:tabs>
          <w:tab w:val="left" w:pos="983"/>
        </w:tabs>
        <w:spacing w:before="1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zagrożenia związanego z sytuacją epidemiologiczną,</w:t>
      </w:r>
    </w:p>
    <w:p w14:paraId="132FDEB9" w14:textId="77777777" w:rsidR="0042102E" w:rsidRPr="005A5356" w:rsidRDefault="00237074">
      <w:pPr>
        <w:pStyle w:val="Akapitzlist"/>
        <w:numPr>
          <w:ilvl w:val="1"/>
          <w:numId w:val="44"/>
        </w:numPr>
        <w:tabs>
          <w:tab w:val="left" w:pos="983"/>
        </w:tabs>
        <w:spacing w:before="1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nadzwyczajnego zdarzenia zagrażającego bezpieczeństwu lub zdrowiu uczniów innego niż określone w podpunktach a-c – w przypadkach i trybie określonych w przepisach w sprawie bezpieczeństwa i higieny w publicznych i niepublicznych szkołach i placówkach.</w:t>
      </w:r>
    </w:p>
    <w:p w14:paraId="2FFB052E" w14:textId="4DEE0C69" w:rsidR="00237074" w:rsidRPr="005A5356" w:rsidRDefault="00237074">
      <w:pPr>
        <w:pStyle w:val="Akapitzlist"/>
        <w:numPr>
          <w:ilvl w:val="0"/>
          <w:numId w:val="66"/>
        </w:numPr>
        <w:tabs>
          <w:tab w:val="left" w:pos="983"/>
        </w:tabs>
        <w:spacing w:before="1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przypadku zawieszenia zajęć, o którym mowa w pkt. 1, na okres powyżej dwóch dni dyrektor placówki organizuje dla uczniów zajęcia z wykorzystaniem metod i technik kształcenia na odległość. Zajęcia te są organizowane nie później niż od trzeciego dnia zawieszenia zajęć, o którym mowa w pkt. 1.</w:t>
      </w:r>
    </w:p>
    <w:p w14:paraId="5BC08C75" w14:textId="04D95354" w:rsidR="0042102E" w:rsidRPr="005A5356" w:rsidRDefault="00237074">
      <w:pPr>
        <w:pStyle w:val="Akapitzlist"/>
        <w:numPr>
          <w:ilvl w:val="0"/>
          <w:numId w:val="66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Organizacja zajęć, o których mowa w pkt. 2 z wykorzystaniem metod i technik kształcenia na  odległość:</w:t>
      </w:r>
    </w:p>
    <w:p w14:paraId="13D5EA00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podstawową platformą komunikacyjną nauczycieli z uczniami i rodzicami jest e-dziennik UONET+ VULCAN  oraz Microsoft </w:t>
      </w:r>
      <w:proofErr w:type="spellStart"/>
      <w:r w:rsidRPr="005A5356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5A5356">
        <w:rPr>
          <w:rFonts w:ascii="Times New Roman" w:hAnsi="Times New Roman" w:cs="Times New Roman"/>
          <w:color w:val="000000" w:themeColor="text1"/>
        </w:rPr>
        <w:t xml:space="preserve"> (Office 365)</w:t>
      </w:r>
      <w:r w:rsidR="0042102E" w:rsidRPr="005A5356">
        <w:rPr>
          <w:rFonts w:ascii="Times New Roman" w:hAnsi="Times New Roman" w:cs="Times New Roman"/>
          <w:color w:val="000000" w:themeColor="text1"/>
        </w:rPr>
        <w:t>,</w:t>
      </w:r>
    </w:p>
    <w:p w14:paraId="51AF37C6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wychowawca klasy dokonuje sprawdzenia dostępności uczniów do narzędzi wykorzystywanych w edukacji zdalnej (laptop, zestaw komputerowy, tablet, smartfon) oraz przekazuje zgromadzone informacje do Dyrektora szkoły;</w:t>
      </w:r>
    </w:p>
    <w:p w14:paraId="70959C30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rodzic/opiekun prawny  ma obowiązek zgłosić w następnym dniu od wprowadzenia nauczania zdalnego  problemach związanych z uczestnictwem w zajęciach (bark odpowiedniego sprzętu lub innych warunków technicznych)</w:t>
      </w:r>
      <w:r w:rsidR="00306BEB" w:rsidRPr="005A5356">
        <w:rPr>
          <w:rFonts w:ascii="Times New Roman" w:hAnsi="Times New Roman" w:cs="Times New Roman"/>
          <w:color w:val="000000" w:themeColor="text1"/>
        </w:rPr>
        <w:t>;</w:t>
      </w:r>
    </w:p>
    <w:p w14:paraId="33444EC2" w14:textId="4ECD58BC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lekcje odbywają się w formie  grupowej; prowadzone są przez nauczyciela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za pośrednictwem Internetu (Microsoft </w:t>
      </w:r>
      <w:proofErr w:type="spellStart"/>
      <w:r w:rsidRPr="005A5356">
        <w:rPr>
          <w:rFonts w:ascii="Times New Roman" w:hAnsi="Times New Roman" w:cs="Times New Roman"/>
          <w:color w:val="000000" w:themeColor="text1"/>
        </w:rPr>
        <w:t>Teams</w:t>
      </w:r>
      <w:proofErr w:type="spellEnd"/>
      <w:r w:rsidRPr="005A5356">
        <w:rPr>
          <w:rFonts w:ascii="Times New Roman" w:hAnsi="Times New Roman" w:cs="Times New Roman"/>
          <w:color w:val="000000" w:themeColor="text1"/>
        </w:rPr>
        <w:t>);</w:t>
      </w:r>
    </w:p>
    <w:p w14:paraId="22BD8342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zajęcia rozpoczynają się zgodnie z obowiązującym tygodniowym rozkładem zajęć</w:t>
      </w:r>
      <w:r w:rsidR="00306BEB" w:rsidRPr="005A5356">
        <w:rPr>
          <w:rFonts w:ascii="Times New Roman" w:hAnsi="Times New Roman" w:cs="Times New Roman"/>
          <w:color w:val="000000" w:themeColor="text1"/>
        </w:rPr>
        <w:t>;</w:t>
      </w:r>
    </w:p>
    <w:p w14:paraId="372D23E0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czas trwania lekcji wynosi 45 minut (w szczególnych wypadkach może zostać skrócona do 30min lub wydłużona do 60min – decyzję podejmuje Dyrektor Szkoły);</w:t>
      </w:r>
    </w:p>
    <w:p w14:paraId="2463FFB2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dokumentowanie przebiegu nauczania i wychowania odbywa poprzez systematyczne rejestrowanie odbytych zajęć i w dzienniku elektronicznym. Odnotowywanie frekwencji uczniów odbywa się na podstawie ich obecności podczas zajęć on-line i wpisuje się w dzienniku elektronicznym;</w:t>
      </w:r>
    </w:p>
    <w:p w14:paraId="1896EDA9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uczniowie odbywający naukę na odległość mają prawo do korzystania z pomocy psychologiczno-pedagogicznej w formie zdalnej (w razie konieczności istnieje możliwość spotkania z nauczycielem);</w:t>
      </w:r>
    </w:p>
    <w:p w14:paraId="74BF4837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przypadku zaistnienia potrzeby konsultacji z nauczycielami wychowawcy klas przekażą uczniom ustalone godziny dyżurów i formy kontaktu. Dopuszcza się możliwość prowadzenia konsultacji na ternie szkoły, po wcześniejszym ustaleniu daty i terminu z nauczycielem</w:t>
      </w:r>
      <w:r w:rsidR="00306BEB" w:rsidRPr="005A5356">
        <w:rPr>
          <w:rFonts w:ascii="Times New Roman" w:hAnsi="Times New Roman" w:cs="Times New Roman"/>
          <w:color w:val="000000" w:themeColor="text1"/>
        </w:rPr>
        <w:t>;</w:t>
      </w:r>
    </w:p>
    <w:p w14:paraId="33E13536" w14:textId="77777777" w:rsidR="0042102E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 przygotowuje do  lekcji zeszyt ćwiczeń, zeszyt przedmiotowy i podręcznik  danego przedmiotu, przybory oraz inne materiały wskazane przez nauczyciela;</w:t>
      </w:r>
    </w:p>
    <w:p w14:paraId="0E0804C5" w14:textId="333CFD4C" w:rsidR="00237074" w:rsidRPr="005A5356" w:rsidRDefault="00237074">
      <w:pPr>
        <w:pStyle w:val="Akapitzlist"/>
        <w:numPr>
          <w:ilvl w:val="1"/>
          <w:numId w:val="45"/>
        </w:numPr>
        <w:tabs>
          <w:tab w:val="left" w:pos="983"/>
        </w:tabs>
        <w:spacing w:before="1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 jest oceniany za wykonane samodzielnie prace i zadania, aktywność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zaangażowanie zarówno podczas zajęć, jak i w samodzielnej pracy, odpowiedzi, inne aktywności ustalone w porozumieniu z nauczycielami poszczególnych zajęć (zgodnie ze zmodyfikowanymi zasadami oceniania przedmiotowego).</w:t>
      </w:r>
    </w:p>
    <w:p w14:paraId="727B39AA" w14:textId="7E655D87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24. </w:t>
      </w:r>
    </w:p>
    <w:p w14:paraId="3F1DBA27" w14:textId="77777777" w:rsidR="00306BEB" w:rsidRPr="005A5356" w:rsidRDefault="00306BEB" w:rsidP="003F1A43">
      <w:pPr>
        <w:pStyle w:val="Tekstpodstawowy"/>
        <w:ind w:right="4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0D051" w14:textId="10DD4A2C" w:rsidR="00237074" w:rsidRPr="005A5356" w:rsidRDefault="00237074">
      <w:pPr>
        <w:pStyle w:val="Tekstpodstawowy"/>
        <w:numPr>
          <w:ilvl w:val="0"/>
          <w:numId w:val="67"/>
        </w:numPr>
        <w:ind w:right="4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Podziału</w:t>
      </w:r>
      <w:r w:rsidRPr="005A535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oddziału</w:t>
      </w:r>
      <w:r w:rsidRPr="005A535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grupy</w:t>
      </w:r>
      <w:r w:rsidRPr="005A535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można</w:t>
      </w:r>
      <w:r w:rsidRPr="005A535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dokonać</w:t>
      </w:r>
      <w:r w:rsidRPr="005A535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zajęciach</w:t>
      </w:r>
      <w:r w:rsidRPr="005A535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wymagających</w:t>
      </w:r>
      <w:r w:rsidRPr="005A535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specjalnych</w:t>
      </w:r>
      <w:r w:rsidRPr="005A535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warunków</w:t>
      </w:r>
      <w:r w:rsidRPr="005A535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nauki</w:t>
      </w:r>
      <w:r w:rsidRPr="005A5356">
        <w:rPr>
          <w:rFonts w:ascii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 bezpieczeństwa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uwzględnieniem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zasad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określonych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rozporządzeniu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ramowych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planów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szkołach</w:t>
      </w:r>
      <w:r w:rsidRPr="005A535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publicznych.</w:t>
      </w:r>
    </w:p>
    <w:p w14:paraId="01EDBBAA" w14:textId="10818F1F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25. </w:t>
      </w:r>
    </w:p>
    <w:p w14:paraId="17E62E27" w14:textId="001B507D" w:rsidR="00237074" w:rsidRPr="005A5356" w:rsidRDefault="00237074">
      <w:pPr>
        <w:pStyle w:val="Tekstpodstawowy"/>
        <w:numPr>
          <w:ilvl w:val="0"/>
          <w:numId w:val="68"/>
        </w:numPr>
        <w:spacing w:before="1"/>
        <w:ind w:righ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w porozumieniu z radą pedagogiczną i w uzgodnieniu z organem prowadzącym ustala</w:t>
      </w:r>
      <w:r w:rsidRPr="005A5356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prowadzenia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zajęć,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np.: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wyrównawcze,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specjalistyczne,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nauczanie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języków obcych,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elementów informatyki,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koła zainteresowań,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które mogą być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prowadzone poza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systemem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klasowo-lekcyjnym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grupach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oddziałowych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międzyoddziałowych.</w:t>
      </w:r>
    </w:p>
    <w:p w14:paraId="74854CBB" w14:textId="77777777" w:rsidR="00237074" w:rsidRPr="005A5356" w:rsidRDefault="00237074" w:rsidP="003F1A43">
      <w:pPr>
        <w:pStyle w:val="Tekstpodstawowy"/>
        <w:spacing w:before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6E9AD" w14:textId="56897B7D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>26.</w:t>
      </w:r>
    </w:p>
    <w:p w14:paraId="304F6EDB" w14:textId="77777777" w:rsidR="0042102E" w:rsidRPr="005A5356" w:rsidRDefault="0042102E" w:rsidP="0042102E">
      <w:pPr>
        <w:pStyle w:val="Tekstpodstawowy"/>
        <w:ind w:right="4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38992" w14:textId="5F1495DD" w:rsidR="00237074" w:rsidRPr="005A5356" w:rsidRDefault="00237074">
      <w:pPr>
        <w:pStyle w:val="Tekstpodstawowy"/>
        <w:numPr>
          <w:ilvl w:val="0"/>
          <w:numId w:val="69"/>
        </w:numPr>
        <w:ind w:right="4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mogą</w:t>
      </w:r>
      <w:r w:rsidRPr="005A5356">
        <w:rPr>
          <w:rFonts w:ascii="Times New Roman" w:hAnsi="Times New Roman" w:cs="Times New Roman"/>
          <w:color w:val="000000" w:themeColor="text1"/>
          <w:spacing w:val="8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8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prowadzone</w:t>
      </w:r>
      <w:r w:rsidRPr="005A5356">
        <w:rPr>
          <w:rFonts w:ascii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autorskie,</w:t>
      </w:r>
      <w:r w:rsidRPr="005A5356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sportowe</w:t>
      </w:r>
      <w:r w:rsidRPr="005A5356">
        <w:rPr>
          <w:rFonts w:ascii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8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poszerzonym</w:t>
      </w:r>
      <w:r w:rsidRPr="005A5356">
        <w:rPr>
          <w:rFonts w:ascii="Times New Roman" w:hAnsi="Times New Roman" w:cs="Times New Roman"/>
          <w:color w:val="000000" w:themeColor="text1"/>
          <w:spacing w:val="8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programem </w:t>
      </w:r>
      <w:r w:rsidRPr="005A5356">
        <w:rPr>
          <w:rFonts w:ascii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wychowania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fizycznego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IV-VIII.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organizowania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tych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określają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odrębne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przepisy.</w:t>
      </w:r>
    </w:p>
    <w:p w14:paraId="0F319FCD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52A2B" w14:textId="77777777" w:rsidR="0042102E" w:rsidRPr="005A5356" w:rsidRDefault="00306BEB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>27.</w:t>
      </w:r>
    </w:p>
    <w:p w14:paraId="2E4EB567" w14:textId="77777777" w:rsidR="0042102E" w:rsidRPr="005A5356" w:rsidRDefault="0042102E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BC36344" w14:textId="0C98A6EA" w:rsidR="00237074" w:rsidRPr="005A5356" w:rsidRDefault="00237074">
      <w:pPr>
        <w:pStyle w:val="Akapitzlist"/>
        <w:widowControl w:val="0"/>
        <w:numPr>
          <w:ilvl w:val="0"/>
          <w:numId w:val="70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którzy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muszą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dłużej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przebywać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świetlicę.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świetlicy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prowadzone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grupach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Liczba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przekraczać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25.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Szczegółowe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funkcjonowania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świetlicy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lastRenderedPageBreak/>
        <w:t>regulamin.</w:t>
      </w:r>
    </w:p>
    <w:p w14:paraId="01C3EFCA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EDA0F3" w14:textId="77777777" w:rsidR="0042102E" w:rsidRPr="005A5356" w:rsidRDefault="00306BEB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42102E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28. </w:t>
      </w:r>
    </w:p>
    <w:p w14:paraId="3567DA8A" w14:textId="77777777" w:rsidR="0042102E" w:rsidRPr="005A5356" w:rsidRDefault="0042102E" w:rsidP="0042102E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CE5029D" w14:textId="77777777" w:rsidR="0042102E" w:rsidRPr="005A5356" w:rsidRDefault="00237074">
      <w:pPr>
        <w:pStyle w:val="Akapitzlist"/>
        <w:widowControl w:val="0"/>
        <w:numPr>
          <w:ilvl w:val="0"/>
          <w:numId w:val="41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powinna</w:t>
      </w:r>
      <w:r w:rsidRPr="005A5356">
        <w:rPr>
          <w:rFonts w:ascii="Times New Roman" w:hAnsi="Times New Roman" w:cs="Times New Roman"/>
          <w:color w:val="000000" w:themeColor="text1"/>
          <w:spacing w:val="3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zapewnić</w:t>
      </w:r>
      <w:r w:rsidRPr="005A5356">
        <w:rPr>
          <w:rFonts w:ascii="Times New Roman" w:hAnsi="Times New Roman" w:cs="Times New Roman"/>
          <w:color w:val="000000" w:themeColor="text1"/>
          <w:spacing w:val="8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uczniom</w:t>
      </w:r>
      <w:r w:rsidRPr="005A5356">
        <w:rPr>
          <w:rFonts w:ascii="Times New Roman" w:hAnsi="Times New Roman" w:cs="Times New Roman"/>
          <w:color w:val="000000" w:themeColor="text1"/>
          <w:spacing w:val="9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możliwość</w:t>
      </w:r>
      <w:r w:rsidRPr="005A5356">
        <w:rPr>
          <w:rFonts w:ascii="Times New Roman" w:hAnsi="Times New Roman" w:cs="Times New Roman"/>
          <w:color w:val="000000" w:themeColor="text1"/>
          <w:spacing w:val="8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9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higieniczne</w:t>
      </w:r>
      <w:r w:rsidRPr="005A5356">
        <w:rPr>
          <w:rFonts w:ascii="Times New Roman" w:hAnsi="Times New Roman" w:cs="Times New Roman"/>
          <w:color w:val="000000" w:themeColor="text1"/>
          <w:spacing w:val="8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warunki</w:t>
      </w:r>
      <w:r w:rsidRPr="005A5356">
        <w:rPr>
          <w:rFonts w:ascii="Times New Roman" w:hAnsi="Times New Roman" w:cs="Times New Roman"/>
          <w:color w:val="000000" w:themeColor="text1"/>
          <w:spacing w:val="9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spożycia</w:t>
      </w:r>
      <w:r w:rsidRPr="005A5356">
        <w:rPr>
          <w:rFonts w:ascii="Times New Roman" w:hAnsi="Times New Roman" w:cs="Times New Roman"/>
          <w:color w:val="000000" w:themeColor="text1"/>
          <w:spacing w:val="8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śniadania 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szkole.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Zobowiązana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także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szczególnej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opieki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zakresie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wyżywienia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uczniami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rodzin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znajdujących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materialnych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(pomoc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dofinansowaniu</w:t>
      </w:r>
      <w:r w:rsidR="00306BEB" w:rsidRPr="005A5356">
        <w:rPr>
          <w:rFonts w:ascii="Times New Roman" w:hAnsi="Times New Roman" w:cs="Times New Roman"/>
          <w:color w:val="000000" w:themeColor="text1"/>
          <w:spacing w:val="1"/>
        </w:rPr>
        <w:t>);</w:t>
      </w:r>
    </w:p>
    <w:p w14:paraId="0A2BCA05" w14:textId="0D17AB52" w:rsidR="0042102E" w:rsidRPr="005A5356" w:rsidRDefault="00237074">
      <w:pPr>
        <w:pStyle w:val="Akapitzlist"/>
        <w:widowControl w:val="0"/>
        <w:numPr>
          <w:ilvl w:val="0"/>
          <w:numId w:val="41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Uczniom, którym z przyczyn rozwojowych lub losowych potrzebna jest pomoc szkoła udziela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wsparcia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poprzez:</w:t>
      </w:r>
    </w:p>
    <w:p w14:paraId="065187AC" w14:textId="77777777" w:rsidR="0042102E" w:rsidRPr="005A5356" w:rsidRDefault="00237074">
      <w:pPr>
        <w:pStyle w:val="Akapitzlist"/>
        <w:widowControl w:val="0"/>
        <w:numPr>
          <w:ilvl w:val="0"/>
          <w:numId w:val="71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 pedagogiczną i psychologiczną udzielaną poprzez pedagoga szkolnego, Zespół Pomocy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instytucje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świadczące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specjalistyczne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poradnictwo,</w:t>
      </w:r>
    </w:p>
    <w:p w14:paraId="03E0AE6D" w14:textId="77777777" w:rsidR="0042102E" w:rsidRPr="005A5356" w:rsidRDefault="00237074">
      <w:pPr>
        <w:pStyle w:val="Akapitzlist"/>
        <w:widowControl w:val="0"/>
        <w:numPr>
          <w:ilvl w:val="0"/>
          <w:numId w:val="71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terapię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pedagogiczną,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grupową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I-III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indywidualną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starszych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dzieci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ryzyka</w:t>
      </w:r>
      <w:r w:rsidR="0042102E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dysleksji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dyslektycznych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specyficznymi trudnościami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pisania,</w:t>
      </w:r>
    </w:p>
    <w:p w14:paraId="62F75153" w14:textId="77777777" w:rsidR="0042102E" w:rsidRPr="005A5356" w:rsidRDefault="00237074">
      <w:pPr>
        <w:pStyle w:val="Akapitzlist"/>
        <w:widowControl w:val="0"/>
        <w:numPr>
          <w:ilvl w:val="0"/>
          <w:numId w:val="71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zorganizowanie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materialnej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rzeczowej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ramach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akcji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charytatywnych,</w:t>
      </w:r>
    </w:p>
    <w:p w14:paraId="0E91916C" w14:textId="79C3AE01" w:rsidR="00237074" w:rsidRPr="005A5356" w:rsidRDefault="00237074">
      <w:pPr>
        <w:pStyle w:val="Akapitzlist"/>
        <w:widowControl w:val="0"/>
        <w:numPr>
          <w:ilvl w:val="0"/>
          <w:numId w:val="71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wypoczynku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letniego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zimowego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półkolonii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kolonii.</w:t>
      </w:r>
    </w:p>
    <w:p w14:paraId="6234F129" w14:textId="1F8EEA13" w:rsidR="0042102E" w:rsidRPr="005A5356" w:rsidRDefault="00237074">
      <w:pPr>
        <w:pStyle w:val="Akapitzlist"/>
        <w:widowControl w:val="0"/>
        <w:numPr>
          <w:ilvl w:val="0"/>
          <w:numId w:val="41"/>
        </w:numPr>
        <w:tabs>
          <w:tab w:val="left" w:pos="983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Celem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dostosowania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treści,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metod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psychofizyczny</w:t>
      </w:r>
      <w:r w:rsidR="0042102E" w:rsidRPr="005A5356">
        <w:rPr>
          <w:rFonts w:ascii="Times New Roman" w:hAnsi="Times New Roman" w:cs="Times New Roman"/>
          <w:color w:val="000000" w:themeColor="text1"/>
        </w:rPr>
        <w:t xml:space="preserve">ch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Psychologiczno-Pedagogiczną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   Kościanie,   Zespół   Pomocy   Psychologiczno-Pedagogicznej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formie:</w:t>
      </w:r>
    </w:p>
    <w:p w14:paraId="0354CF8A" w14:textId="77777777" w:rsidR="00133E13" w:rsidRPr="005A5356" w:rsidRDefault="00237074">
      <w:pPr>
        <w:pStyle w:val="Akapitzlist"/>
        <w:widowControl w:val="0"/>
        <w:numPr>
          <w:ilvl w:val="0"/>
          <w:numId w:val="72"/>
        </w:numPr>
        <w:tabs>
          <w:tab w:val="left" w:pos="983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kierowania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badania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deficytami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rozwojowymi,</w:t>
      </w:r>
    </w:p>
    <w:p w14:paraId="7ACDAD45" w14:textId="77777777" w:rsidR="00133E13" w:rsidRPr="005A5356" w:rsidRDefault="00237074">
      <w:pPr>
        <w:pStyle w:val="Akapitzlist"/>
        <w:widowControl w:val="0"/>
        <w:numPr>
          <w:ilvl w:val="0"/>
          <w:numId w:val="72"/>
        </w:numPr>
        <w:tabs>
          <w:tab w:val="left" w:pos="983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wydawania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zaleceń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odroczeniu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przyspieszeniu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indywidualnym,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rewalidacji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indywidualnej,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trybem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specjalnej,</w:t>
      </w:r>
    </w:p>
    <w:p w14:paraId="6D0255DB" w14:textId="77777777" w:rsidR="00133E13" w:rsidRPr="005A5356" w:rsidRDefault="00237074">
      <w:pPr>
        <w:pStyle w:val="Akapitzlist"/>
        <w:widowControl w:val="0"/>
        <w:numPr>
          <w:ilvl w:val="0"/>
          <w:numId w:val="72"/>
        </w:numPr>
        <w:tabs>
          <w:tab w:val="left" w:pos="983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spotkań</w:t>
      </w:r>
      <w:r w:rsidRPr="005A53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terapeutycznych,</w:t>
      </w:r>
    </w:p>
    <w:p w14:paraId="4865B3C1" w14:textId="77777777" w:rsidR="00133E13" w:rsidRPr="005A5356" w:rsidRDefault="00237074">
      <w:pPr>
        <w:pStyle w:val="Akapitzlist"/>
        <w:widowControl w:val="0"/>
        <w:numPr>
          <w:ilvl w:val="0"/>
          <w:numId w:val="72"/>
        </w:numPr>
        <w:tabs>
          <w:tab w:val="left" w:pos="983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preorientacji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zawodowej</w:t>
      </w:r>
      <w:r w:rsidR="00133E13" w:rsidRPr="005A5356">
        <w:rPr>
          <w:rFonts w:ascii="Times New Roman" w:hAnsi="Times New Roman" w:cs="Times New Roman"/>
          <w:color w:val="000000" w:themeColor="text1"/>
        </w:rPr>
        <w:t>,</w:t>
      </w:r>
    </w:p>
    <w:p w14:paraId="507D071E" w14:textId="77777777" w:rsidR="00133E13" w:rsidRPr="005A5356" w:rsidRDefault="00237074">
      <w:pPr>
        <w:pStyle w:val="Akapitzlist"/>
        <w:widowControl w:val="0"/>
        <w:numPr>
          <w:ilvl w:val="0"/>
          <w:numId w:val="72"/>
        </w:numPr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dostosowania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warunków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przeprowadzania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sprawdzianu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specyficznych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ucznia.</w:t>
      </w:r>
    </w:p>
    <w:p w14:paraId="1479A82A" w14:textId="463F90D6" w:rsidR="00237074" w:rsidRPr="005A5356" w:rsidRDefault="00237074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Uczniom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niepełnosprawnością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intelektualną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stopniu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lekkim,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uczęszczającym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oddziału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ogólnodostępnego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, </w:t>
      </w:r>
      <w:r w:rsidRPr="005A5356">
        <w:rPr>
          <w:rFonts w:ascii="Times New Roman" w:hAnsi="Times New Roman" w:cs="Times New Roman"/>
          <w:color w:val="000000" w:themeColor="text1"/>
        </w:rPr>
        <w:t>umożliwia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naukę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drugiego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języka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obcego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nowożytnego.</w:t>
      </w:r>
    </w:p>
    <w:p w14:paraId="1A351EA3" w14:textId="77777777" w:rsidR="00237074" w:rsidRPr="005A5356" w:rsidRDefault="00237074">
      <w:pPr>
        <w:pStyle w:val="Tekstpodstawowy"/>
        <w:numPr>
          <w:ilvl w:val="0"/>
          <w:numId w:val="41"/>
        </w:numPr>
        <w:ind w:right="4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Szkoła zapewnia uczniom jeden gorący posiłek w ciągu dnia. Posiłek jest spożywany w schronisku szkolnym w czasie pobytu w szkole na długiej przerwie o godzinie 11:15-11:35.</w:t>
      </w:r>
    </w:p>
    <w:p w14:paraId="02E522B8" w14:textId="77777777" w:rsidR="00237074" w:rsidRPr="005A5356" w:rsidRDefault="00237074">
      <w:pPr>
        <w:pStyle w:val="Tekstpodstawowy"/>
        <w:numPr>
          <w:ilvl w:val="0"/>
          <w:numId w:val="41"/>
        </w:numPr>
        <w:ind w:right="4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Korzystanie z posiłku, o którym mowa w ust. 1, jest dobrowolne i odpłatne.</w:t>
      </w:r>
    </w:p>
    <w:p w14:paraId="2B71959B" w14:textId="77777777" w:rsidR="00237074" w:rsidRPr="005A5356" w:rsidRDefault="00237074" w:rsidP="003F1A43">
      <w:pPr>
        <w:pStyle w:val="Akapitzlist"/>
        <w:tabs>
          <w:tab w:val="left" w:pos="982"/>
          <w:tab w:val="left" w:pos="983"/>
        </w:tabs>
        <w:spacing w:line="240" w:lineRule="auto"/>
        <w:ind w:right="435"/>
        <w:jc w:val="both"/>
        <w:rPr>
          <w:rFonts w:ascii="Times New Roman" w:hAnsi="Times New Roman" w:cs="Times New Roman"/>
          <w:color w:val="000000" w:themeColor="text1"/>
        </w:rPr>
      </w:pPr>
    </w:p>
    <w:p w14:paraId="6677D789" w14:textId="43AD5DD8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133E13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29. </w:t>
      </w:r>
    </w:p>
    <w:p w14:paraId="35213F6C" w14:textId="77777777" w:rsidR="00133E13" w:rsidRPr="005A5356" w:rsidRDefault="00133E13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C0D1881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686"/>
        </w:tabs>
        <w:autoSpaceDE w:val="0"/>
        <w:autoSpaceDN w:val="0"/>
        <w:spacing w:before="1" w:after="0" w:line="240" w:lineRule="auto"/>
        <w:ind w:right="427" w:hanging="34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Biblioteka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 pracownią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szkolną,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służącą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doskonalenia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warsztatu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popularyzowaniu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wśród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rodziców.</w:t>
      </w:r>
    </w:p>
    <w:p w14:paraId="3D71DE50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676"/>
        </w:tabs>
        <w:autoSpaceDE w:val="0"/>
        <w:autoSpaceDN w:val="0"/>
        <w:spacing w:after="0" w:line="240" w:lineRule="auto"/>
        <w:ind w:right="431" w:hanging="34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Biblioteka przygotowuje uczniów do korzystania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innych typów bibliotek oraz różnych źródeł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informacji.</w:t>
      </w:r>
    </w:p>
    <w:p w14:paraId="546A678C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633"/>
        </w:tabs>
        <w:autoSpaceDE w:val="0"/>
        <w:autoSpaceDN w:val="0"/>
        <w:spacing w:before="1" w:after="0" w:line="240" w:lineRule="auto"/>
        <w:ind w:left="632" w:hanging="21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Pomieszczenie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umożliwia:</w:t>
      </w:r>
    </w:p>
    <w:p w14:paraId="11134073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Gromadzenie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opracowanie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zbiorów;</w:t>
      </w:r>
    </w:p>
    <w:p w14:paraId="2A9C4668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Korzystanie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księgozbiorów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wypożyczanie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Bibliotekę;</w:t>
      </w:r>
    </w:p>
    <w:p w14:paraId="4845DA53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Korzystanie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środków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multimedialnych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Internetu;</w:t>
      </w:r>
    </w:p>
    <w:p w14:paraId="3AD57420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633"/>
        </w:tabs>
        <w:autoSpaceDE w:val="0"/>
        <w:autoSpaceDN w:val="0"/>
        <w:spacing w:before="1" w:after="0" w:line="240" w:lineRule="auto"/>
        <w:ind w:left="632" w:hanging="21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Biblioteka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stosując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właściwe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sobie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metody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pełni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funkcję:</w:t>
      </w:r>
    </w:p>
    <w:p w14:paraId="29D4BE87" w14:textId="7FD6BC58" w:rsidR="00237074" w:rsidRPr="005A5356" w:rsidRDefault="00133E13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kształcąco-wychowawczą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poprzez:</w:t>
      </w:r>
    </w:p>
    <w:p w14:paraId="619DFEC8" w14:textId="4BFA6C47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43"/>
        </w:tabs>
        <w:autoSpaceDE w:val="0"/>
        <w:autoSpaceDN w:val="0"/>
        <w:spacing w:after="0" w:line="240" w:lineRule="auto"/>
        <w:ind w:hanging="22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rozbudzanie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rozwijanie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czytelniczych,</w:t>
      </w:r>
    </w:p>
    <w:p w14:paraId="05443246" w14:textId="0393FE49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53"/>
        </w:tabs>
        <w:autoSpaceDE w:val="0"/>
        <w:autoSpaceDN w:val="0"/>
        <w:spacing w:after="0" w:line="240" w:lineRule="auto"/>
        <w:ind w:left="1352" w:hanging="2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przygotowanie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korzystania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różnych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źródeł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informacji,</w:t>
      </w:r>
    </w:p>
    <w:p w14:paraId="24496553" w14:textId="328DFD1A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28"/>
        </w:tabs>
        <w:autoSpaceDE w:val="0"/>
        <w:autoSpaceDN w:val="0"/>
        <w:spacing w:before="1" w:after="0" w:line="240" w:lineRule="auto"/>
        <w:ind w:left="1327" w:hanging="20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kształtowanie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czytelniczej,</w:t>
      </w:r>
    </w:p>
    <w:p w14:paraId="2EC0D5FA" w14:textId="7EBD7E42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53"/>
        </w:tabs>
        <w:autoSpaceDE w:val="0"/>
        <w:autoSpaceDN w:val="0"/>
        <w:spacing w:after="0" w:line="240" w:lineRule="auto"/>
        <w:ind w:left="1352" w:hanging="2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wdrażanie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poszanowanie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książki,</w:t>
      </w:r>
    </w:p>
    <w:p w14:paraId="36DDB3D5" w14:textId="03E4386B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48"/>
        </w:tabs>
        <w:autoSpaceDE w:val="0"/>
        <w:autoSpaceDN w:val="0"/>
        <w:spacing w:after="0" w:line="240" w:lineRule="auto"/>
        <w:ind w:left="1347" w:hanging="2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udzielanie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nauczycielom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doskonaleniu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zawodowym,</w:t>
      </w:r>
    </w:p>
    <w:p w14:paraId="7248CE50" w14:textId="2ED3DA3E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04"/>
        </w:tabs>
        <w:autoSpaceDE w:val="0"/>
        <w:autoSpaceDN w:val="0"/>
        <w:spacing w:after="0" w:line="240" w:lineRule="auto"/>
        <w:ind w:left="1303" w:hanging="18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przygotowanie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funkcjonowania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społeczeństwie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informacyjnym;</w:t>
      </w:r>
    </w:p>
    <w:p w14:paraId="6E1FCE64" w14:textId="09C6AD80" w:rsidR="00237074" w:rsidRPr="005A5356" w:rsidRDefault="00133E13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opiekuńczo-wychowawczą:</w:t>
      </w:r>
    </w:p>
    <w:p w14:paraId="553DD1EE" w14:textId="1EEAD6BC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43"/>
        </w:tabs>
        <w:autoSpaceDE w:val="0"/>
        <w:autoSpaceDN w:val="0"/>
        <w:spacing w:after="0" w:line="240" w:lineRule="auto"/>
        <w:ind w:hanging="22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współdziałanie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nauczycielami,</w:t>
      </w:r>
    </w:p>
    <w:p w14:paraId="3FAB7E30" w14:textId="3A892EF5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53"/>
        </w:tabs>
        <w:autoSpaceDE w:val="0"/>
        <w:autoSpaceDN w:val="0"/>
        <w:spacing w:after="0" w:line="240" w:lineRule="auto"/>
        <w:ind w:left="1352" w:hanging="2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wspieranie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mających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wyrównanie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różnic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intelektualnych,</w:t>
      </w:r>
    </w:p>
    <w:p w14:paraId="3114D267" w14:textId="3EFE7DF4" w:rsidR="00237074" w:rsidRPr="005A5356" w:rsidRDefault="00133E13">
      <w:pPr>
        <w:pStyle w:val="Akapitzlist"/>
        <w:widowControl w:val="0"/>
        <w:numPr>
          <w:ilvl w:val="2"/>
          <w:numId w:val="40"/>
        </w:numPr>
        <w:tabs>
          <w:tab w:val="left" w:pos="1328"/>
        </w:tabs>
        <w:autoSpaceDE w:val="0"/>
        <w:autoSpaceDN w:val="0"/>
        <w:spacing w:after="0" w:line="240" w:lineRule="auto"/>
        <w:ind w:left="1327" w:hanging="20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otaczanie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uzdolnionych,</w:t>
      </w:r>
    </w:p>
    <w:p w14:paraId="06D88087" w14:textId="215D91A0" w:rsidR="00237074" w:rsidRPr="005A5356" w:rsidRDefault="00133E13">
      <w:pPr>
        <w:pStyle w:val="Akapitzlist"/>
        <w:widowControl w:val="0"/>
        <w:numPr>
          <w:ilvl w:val="1"/>
          <w:numId w:val="40"/>
        </w:numPr>
        <w:tabs>
          <w:tab w:val="left" w:pos="1127"/>
        </w:tabs>
        <w:autoSpaceDE w:val="0"/>
        <w:autoSpaceDN w:val="0"/>
        <w:spacing w:before="1" w:after="0" w:line="240" w:lineRule="auto"/>
        <w:ind w:left="1131" w:right="433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kulturalno-rekreacyjną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uczestniczenie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organizowanie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różnorodnych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działań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rozwijających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wrażliwość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kulturową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społeczną.</w:t>
      </w:r>
    </w:p>
    <w:p w14:paraId="3AC77CFB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729"/>
        </w:tabs>
        <w:autoSpaceDE w:val="0"/>
        <w:autoSpaceDN w:val="0"/>
        <w:spacing w:after="0" w:line="240" w:lineRule="auto"/>
        <w:ind w:right="427" w:hanging="34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Biblioteka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współpracuje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8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pracownikami</w:t>
      </w:r>
      <w:r w:rsidRPr="005A5356">
        <w:rPr>
          <w:rFonts w:ascii="Times New Roman" w:hAnsi="Times New Roman" w:cs="Times New Roman"/>
          <w:color w:val="000000" w:themeColor="text1"/>
          <w:spacing w:val="9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9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Radą</w:t>
      </w:r>
      <w:r w:rsidRPr="005A5356">
        <w:rPr>
          <w:rFonts w:ascii="Times New Roman" w:hAnsi="Times New Roman" w:cs="Times New Roman"/>
          <w:color w:val="000000" w:themeColor="text1"/>
          <w:spacing w:val="9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9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8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innymi</w:t>
      </w:r>
      <w:r w:rsidRPr="005A5356">
        <w:rPr>
          <w:rFonts w:ascii="Times New Roman" w:hAnsi="Times New Roman" w:cs="Times New Roman"/>
          <w:color w:val="000000" w:themeColor="text1"/>
          <w:spacing w:val="9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bibliotekami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zakresie:</w:t>
      </w:r>
    </w:p>
    <w:p w14:paraId="12127D08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1348"/>
        </w:tabs>
        <w:autoSpaceDE w:val="0"/>
        <w:autoSpaceDN w:val="0"/>
        <w:spacing w:before="1" w:after="0" w:line="240" w:lineRule="auto"/>
        <w:ind w:left="1347" w:hanging="2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organizowania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konkursów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imprez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pozaszkolnych;</w:t>
      </w:r>
    </w:p>
    <w:p w14:paraId="6A535932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1348"/>
        </w:tabs>
        <w:autoSpaceDE w:val="0"/>
        <w:autoSpaceDN w:val="0"/>
        <w:spacing w:after="0" w:line="240" w:lineRule="auto"/>
        <w:ind w:left="1347" w:hanging="2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wymiany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doświadczeń.</w:t>
      </w:r>
    </w:p>
    <w:p w14:paraId="1A91C356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633"/>
        </w:tabs>
        <w:autoSpaceDE w:val="0"/>
        <w:autoSpaceDN w:val="0"/>
        <w:spacing w:after="0" w:line="240" w:lineRule="auto"/>
        <w:ind w:left="632" w:hanging="21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mogą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korzystać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wszystkich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64FF6A7E" w14:textId="118051A0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743"/>
        </w:tabs>
        <w:autoSpaceDE w:val="0"/>
        <w:autoSpaceDN w:val="0"/>
        <w:spacing w:after="0" w:line="240" w:lineRule="auto"/>
        <w:ind w:left="699" w:right="427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ab/>
        <w:t>Czas</w:t>
      </w:r>
      <w:r w:rsidRPr="005A53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</w:t>
      </w:r>
      <w:r w:rsidRPr="005A5356">
        <w:rPr>
          <w:rFonts w:ascii="Times New Roman" w:hAnsi="Times New Roman" w:cs="Times New Roman"/>
          <w:color w:val="000000" w:themeColor="text1"/>
          <w:spacing w:val="6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zapewnia</w:t>
      </w:r>
      <w:r w:rsidRPr="005A53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możliwość  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korzystania  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z  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księgozbioru  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 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uzależniony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 organizacyjnych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35A56314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633"/>
        </w:tabs>
        <w:autoSpaceDE w:val="0"/>
        <w:autoSpaceDN w:val="0"/>
        <w:spacing w:after="0" w:line="240" w:lineRule="auto"/>
        <w:ind w:left="632" w:hanging="21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Zbiorami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dokumenty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piśmiennicze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(książki,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podręczniki)</w:t>
      </w:r>
    </w:p>
    <w:p w14:paraId="24D6C10C" w14:textId="77777777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633"/>
        </w:tabs>
        <w:autoSpaceDE w:val="0"/>
        <w:autoSpaceDN w:val="0"/>
        <w:spacing w:after="0" w:line="240" w:lineRule="auto"/>
        <w:ind w:left="632" w:hanging="21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Bezpośredni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nadzór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0FFDBD0E" w14:textId="6E0B7D24" w:rsidR="00237074" w:rsidRPr="005A5356" w:rsidRDefault="00237074">
      <w:pPr>
        <w:pStyle w:val="Akapitzlist"/>
        <w:widowControl w:val="0"/>
        <w:numPr>
          <w:ilvl w:val="0"/>
          <w:numId w:val="40"/>
        </w:numPr>
        <w:tabs>
          <w:tab w:val="left" w:pos="743"/>
        </w:tabs>
        <w:autoSpaceDE w:val="0"/>
        <w:autoSpaceDN w:val="0"/>
        <w:spacing w:after="0" w:line="240" w:lineRule="auto"/>
        <w:ind w:left="742" w:hanging="3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bezpośredni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nadzór nad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poprzez:</w:t>
      </w:r>
    </w:p>
    <w:p w14:paraId="144A6B60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właściwą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obsadę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personalną;</w:t>
      </w:r>
    </w:p>
    <w:p w14:paraId="0605F894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odpowiednio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wyposażone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pomieszczenie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warunkujące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prawidłową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pracę;</w:t>
      </w:r>
    </w:p>
    <w:p w14:paraId="2E1DE9CF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realizację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oparciu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wykorzystanie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technologii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informacyjnej;</w:t>
      </w:r>
    </w:p>
    <w:p w14:paraId="4C9F6BD6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zapewnienie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środków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finansowych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działalność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biblioteki;</w:t>
      </w:r>
    </w:p>
    <w:p w14:paraId="1AF8CF14" w14:textId="71FB8966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1040"/>
        </w:tabs>
        <w:autoSpaceDE w:val="0"/>
        <w:autoSpaceDN w:val="0"/>
        <w:spacing w:after="0" w:line="240" w:lineRule="auto"/>
        <w:ind w:left="1131" w:right="425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inspirowanie współpracy grona pedagogicznego z biblioteką w celu wykorzystania zbiorów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bibliotecznych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 dydaktyczno-wychowawczej,     w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przygotowaniu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="00387BEC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samokształcenia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rozwijania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czytelniczej;</w:t>
      </w:r>
    </w:p>
    <w:p w14:paraId="562D000A" w14:textId="77777777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zatwierdzenie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rozkładu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biblioteki;</w:t>
      </w:r>
    </w:p>
    <w:p w14:paraId="61C61F7B" w14:textId="049FAF42" w:rsidR="00237074" w:rsidRPr="005A5356" w:rsidRDefault="00237074">
      <w:pPr>
        <w:pStyle w:val="Akapitzlist"/>
        <w:widowControl w:val="0"/>
        <w:numPr>
          <w:ilvl w:val="1"/>
          <w:numId w:val="40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stwarzanie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możliwości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doskonalenia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zawodowego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bibliotekarza.</w:t>
      </w:r>
    </w:p>
    <w:p w14:paraId="701D9575" w14:textId="77777777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FDD131" w14:textId="77777777" w:rsidR="00133E13" w:rsidRPr="005A5356" w:rsidRDefault="00306BEB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133E13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30. </w:t>
      </w:r>
    </w:p>
    <w:p w14:paraId="5B91CDB9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5A174ED" w14:textId="77777777" w:rsidR="00133E13" w:rsidRPr="005A5356" w:rsidRDefault="00237074">
      <w:pPr>
        <w:pStyle w:val="Akapitzlist"/>
        <w:widowControl w:val="0"/>
        <w:numPr>
          <w:ilvl w:val="0"/>
          <w:numId w:val="73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bibliotekarza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należy:</w:t>
      </w:r>
    </w:p>
    <w:p w14:paraId="014F1035" w14:textId="0FD8EBD3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praca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pedagogiczna;</w:t>
      </w:r>
    </w:p>
    <w:p w14:paraId="512D7B53" w14:textId="77777777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udostępnianie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zbiorów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(książek,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podręczników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źródeł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informacji);</w:t>
      </w:r>
    </w:p>
    <w:p w14:paraId="58E0F03A" w14:textId="76138981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1002"/>
        </w:tabs>
        <w:autoSpaceDE w:val="0"/>
        <w:autoSpaceDN w:val="0"/>
        <w:spacing w:after="0" w:line="240" w:lineRule="auto"/>
        <w:ind w:left="1131" w:right="438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tworzenie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warunków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poszukiwania,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porządkowania i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wykorzystywania informacji</w:t>
      </w:r>
      <w:r w:rsidR="00133E13"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źródeł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efektywnego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posługiwania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technologią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informacyjną;</w:t>
      </w:r>
    </w:p>
    <w:p w14:paraId="486CB48A" w14:textId="77777777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997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indywidualne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doradztwo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doborze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lektur;</w:t>
      </w:r>
    </w:p>
    <w:p w14:paraId="0D56F950" w14:textId="77777777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samokształceniu;</w:t>
      </w:r>
    </w:p>
    <w:p w14:paraId="5CA72A1C" w14:textId="77777777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prowadzenie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różnorodnych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upowszechniania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czytelnictwa;</w:t>
      </w:r>
    </w:p>
    <w:p w14:paraId="140748EB" w14:textId="77777777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950"/>
        </w:tabs>
        <w:autoSpaceDE w:val="0"/>
        <w:autoSpaceDN w:val="0"/>
        <w:spacing w:after="0" w:line="240" w:lineRule="auto"/>
        <w:ind w:left="949" w:hanging="17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organizowanie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różnorodnych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działań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rozwijających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wrażliwość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kulturową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społeczną;</w:t>
      </w:r>
    </w:p>
    <w:p w14:paraId="7685238E" w14:textId="77777777" w:rsidR="00237074" w:rsidRPr="005A5356" w:rsidRDefault="00237074">
      <w:pPr>
        <w:pStyle w:val="Akapitzlist"/>
        <w:widowControl w:val="0"/>
        <w:numPr>
          <w:ilvl w:val="0"/>
          <w:numId w:val="4"/>
        </w:numPr>
        <w:tabs>
          <w:tab w:val="left" w:pos="1108"/>
        </w:tabs>
        <w:autoSpaceDE w:val="0"/>
        <w:autoSpaceDN w:val="0"/>
        <w:spacing w:before="1" w:after="0" w:line="240" w:lineRule="auto"/>
        <w:ind w:left="1131"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przedstawianie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radzie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stanie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czytelnictwa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oddziałów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klas.</w:t>
      </w:r>
    </w:p>
    <w:p w14:paraId="6CB1E3A9" w14:textId="77777777" w:rsidR="00237074" w:rsidRPr="005A5356" w:rsidRDefault="00237074">
      <w:pPr>
        <w:pStyle w:val="Akapitzlist"/>
        <w:widowControl w:val="0"/>
        <w:numPr>
          <w:ilvl w:val="0"/>
          <w:numId w:val="39"/>
        </w:numPr>
        <w:tabs>
          <w:tab w:val="left" w:pos="633"/>
        </w:tabs>
        <w:autoSpaceDE w:val="0"/>
        <w:autoSpaceDN w:val="0"/>
        <w:spacing w:after="0" w:line="240" w:lineRule="auto"/>
        <w:ind w:hanging="21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Praca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organizacyjna:</w:t>
      </w:r>
    </w:p>
    <w:p w14:paraId="7F77CBF1" w14:textId="77777777" w:rsidR="00237074" w:rsidRPr="005A5356" w:rsidRDefault="00237074">
      <w:pPr>
        <w:pStyle w:val="Akapitzlist"/>
        <w:widowControl w:val="0"/>
        <w:numPr>
          <w:ilvl w:val="1"/>
          <w:numId w:val="39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gromadzenie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ewidencja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zbiorów;</w:t>
      </w:r>
    </w:p>
    <w:p w14:paraId="31D7DF01" w14:textId="77777777" w:rsidR="00237074" w:rsidRPr="005A5356" w:rsidRDefault="00237074">
      <w:pPr>
        <w:pStyle w:val="Akapitzlist"/>
        <w:widowControl w:val="0"/>
        <w:numPr>
          <w:ilvl w:val="1"/>
          <w:numId w:val="39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selekcja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zbiorów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zbędnych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zniszczonych;</w:t>
      </w:r>
    </w:p>
    <w:p w14:paraId="1D46B2A4" w14:textId="77777777" w:rsidR="00133E13" w:rsidRPr="005A5356" w:rsidRDefault="00237074">
      <w:pPr>
        <w:pStyle w:val="Akapitzlist"/>
        <w:widowControl w:val="0"/>
        <w:numPr>
          <w:ilvl w:val="1"/>
          <w:numId w:val="39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współpraca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bibliotekami.</w:t>
      </w:r>
    </w:p>
    <w:p w14:paraId="3B8DA600" w14:textId="53AE0B6F" w:rsidR="00237074" w:rsidRPr="005A5356" w:rsidRDefault="00237074">
      <w:pPr>
        <w:pStyle w:val="Akapitzlist"/>
        <w:widowControl w:val="0"/>
        <w:numPr>
          <w:ilvl w:val="0"/>
          <w:numId w:val="39"/>
        </w:numPr>
        <w:tabs>
          <w:tab w:val="left" w:pos="99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Współpraca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rodzicami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instytucjami</w:t>
      </w:r>
    </w:p>
    <w:p w14:paraId="44262358" w14:textId="77777777" w:rsidR="00237074" w:rsidRPr="005A5356" w:rsidRDefault="00237074">
      <w:pPr>
        <w:pStyle w:val="Akapitzlist"/>
        <w:widowControl w:val="0"/>
        <w:numPr>
          <w:ilvl w:val="1"/>
          <w:numId w:val="39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informowanie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czytelnictwie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poradnictwo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wyborze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książek</w:t>
      </w:r>
    </w:p>
    <w:p w14:paraId="0626BC8A" w14:textId="77777777" w:rsidR="00237074" w:rsidRPr="005A5356" w:rsidRDefault="00237074">
      <w:pPr>
        <w:pStyle w:val="Akapitzlist"/>
        <w:widowControl w:val="0"/>
        <w:numPr>
          <w:ilvl w:val="1"/>
          <w:numId w:val="39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współpraca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bibliotekami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(konkursy,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wycieczki)</w:t>
      </w:r>
    </w:p>
    <w:p w14:paraId="171BBE3F" w14:textId="77777777" w:rsidR="00237074" w:rsidRPr="005A5356" w:rsidRDefault="00237074">
      <w:pPr>
        <w:pStyle w:val="Akapitzlist"/>
        <w:widowControl w:val="0"/>
        <w:numPr>
          <w:ilvl w:val="1"/>
          <w:numId w:val="39"/>
        </w:numPr>
        <w:tabs>
          <w:tab w:val="left" w:pos="997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współudział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 imprez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kulturalnych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terenie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gminy</w:t>
      </w:r>
    </w:p>
    <w:p w14:paraId="1E5E2EA3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617F77" w14:textId="77777777" w:rsidR="00133E13" w:rsidRPr="005A5356" w:rsidRDefault="00306BEB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133E13"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31. </w:t>
      </w:r>
    </w:p>
    <w:p w14:paraId="3E276263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AF8C9E" w14:textId="1C80F013" w:rsidR="00133E13" w:rsidRPr="005A5356" w:rsidRDefault="00133E13">
      <w:pPr>
        <w:pStyle w:val="Akapitzlist"/>
        <w:widowControl w:val="0"/>
        <w:numPr>
          <w:ilvl w:val="0"/>
          <w:numId w:val="74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Biblioteka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współpracuje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 Radą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poprzez:</w:t>
      </w:r>
    </w:p>
    <w:p w14:paraId="2CB24245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udostępnianie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zgromadzonych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zbiorów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bibliotecznych;</w:t>
      </w:r>
    </w:p>
    <w:p w14:paraId="4DA525BC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rozwijanie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zainteresowań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czytelniczych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(zajęcia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upowszechniające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czytelnictwo)</w:t>
      </w:r>
    </w:p>
    <w:p w14:paraId="53A580E0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przygotowywanie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tematy,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konkursy;</w:t>
      </w:r>
    </w:p>
    <w:p w14:paraId="0F4DFA94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doborze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literatury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tematycznej;</w:t>
      </w:r>
    </w:p>
    <w:p w14:paraId="3D92B424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informowanie,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propagowanie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czytelnictwa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Szkole;</w:t>
      </w:r>
    </w:p>
    <w:p w14:paraId="4015A1A5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1045"/>
        </w:tabs>
        <w:autoSpaceDE w:val="0"/>
        <w:autoSpaceDN w:val="0"/>
        <w:spacing w:after="0" w:line="240" w:lineRule="auto"/>
        <w:ind w:left="1131" w:right="436" w:hanging="360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uczestnictwo,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organizacja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współudział</w:t>
      </w:r>
      <w:r w:rsidRPr="005A5356">
        <w:rPr>
          <w:rFonts w:ascii="Times New Roman" w:hAnsi="Times New Roman" w:cs="Times New Roman"/>
          <w:color w:val="000000" w:themeColor="text1"/>
          <w:spacing w:val="4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uroczystości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szkolnych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środowiskowych;</w:t>
      </w:r>
    </w:p>
    <w:p w14:paraId="18E7053F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after="0" w:line="264" w:lineRule="exact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popularyzacja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wśród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rodziców;</w:t>
      </w:r>
    </w:p>
    <w:p w14:paraId="71C0EE3E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dydaktyczno-wychowawczych;</w:t>
      </w:r>
    </w:p>
    <w:p w14:paraId="1180AEBF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99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propagowanie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dziedzictwa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narodowej,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regionalnej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historii;</w:t>
      </w:r>
    </w:p>
    <w:p w14:paraId="10BC905C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1108"/>
        </w:tabs>
        <w:autoSpaceDE w:val="0"/>
        <w:autoSpaceDN w:val="0"/>
        <w:spacing w:after="0" w:line="240" w:lineRule="auto"/>
        <w:ind w:left="1107" w:hanging="337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organizacja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konkursów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czytelniczych,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wystawek;</w:t>
      </w:r>
    </w:p>
    <w:p w14:paraId="2CFACB07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1108"/>
        </w:tabs>
        <w:autoSpaceDE w:val="0"/>
        <w:autoSpaceDN w:val="0"/>
        <w:spacing w:after="0" w:line="240" w:lineRule="auto"/>
        <w:ind w:left="1107" w:hanging="337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wypracowywanie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środków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zakup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nowości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doposażenie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księgozbioru;</w:t>
      </w:r>
    </w:p>
    <w:p w14:paraId="2C4B8876" w14:textId="77777777" w:rsidR="00133E13" w:rsidRPr="005A5356" w:rsidRDefault="00133E13">
      <w:pPr>
        <w:pStyle w:val="Akapitzlist"/>
        <w:widowControl w:val="0"/>
        <w:numPr>
          <w:ilvl w:val="0"/>
          <w:numId w:val="38"/>
        </w:numPr>
        <w:tabs>
          <w:tab w:val="left" w:pos="1108"/>
        </w:tabs>
        <w:autoSpaceDE w:val="0"/>
        <w:autoSpaceDN w:val="0"/>
        <w:spacing w:before="1" w:after="0" w:line="240" w:lineRule="auto"/>
        <w:ind w:left="1107" w:hanging="337"/>
        <w:contextualSpacing w:val="0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organizacja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wycieczek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bibliotek.</w:t>
      </w:r>
    </w:p>
    <w:p w14:paraId="72B69B06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1F8F937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§32. </w:t>
      </w:r>
    </w:p>
    <w:p w14:paraId="44AD3BB0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D0E2BEC" w14:textId="77777777" w:rsidR="00133E13" w:rsidRPr="005A5356" w:rsidRDefault="00133E13">
      <w:pPr>
        <w:pStyle w:val="Akapitzlist"/>
        <w:widowControl w:val="0"/>
        <w:numPr>
          <w:ilvl w:val="0"/>
          <w:numId w:val="37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Podręczniki, materiały edukacyjne zakupione z dotacji celowej MEN stanowią własność Szkoły i są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przekazane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 szkolnej.</w:t>
      </w:r>
    </w:p>
    <w:p w14:paraId="26F85174" w14:textId="6989F879" w:rsidR="00133E13" w:rsidRPr="005A5356" w:rsidRDefault="00133E13">
      <w:pPr>
        <w:pStyle w:val="Akapitzlist"/>
        <w:widowControl w:val="0"/>
        <w:numPr>
          <w:ilvl w:val="0"/>
          <w:numId w:val="37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 w sposób nieodpłatny wypożycza uczniom podręczniki lub materiały edukacyjne mające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postać papierową lub zapewnia uczniom dostęp do podręczników lub materiałów edukacyjnych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mających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postać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elektroniczną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albo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też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udostępnia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przekazuje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uczniom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ćwiczeniowe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zwrotu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(materiały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ćwiczeniowe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uzyskują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szkolny).</w:t>
      </w:r>
    </w:p>
    <w:p w14:paraId="1F599DBE" w14:textId="5D65B611" w:rsidR="00133E13" w:rsidRPr="005A5356" w:rsidRDefault="00133E13">
      <w:pPr>
        <w:pStyle w:val="Akapitzlist"/>
        <w:widowControl w:val="0"/>
        <w:numPr>
          <w:ilvl w:val="0"/>
          <w:numId w:val="37"/>
        </w:numPr>
        <w:tabs>
          <w:tab w:val="left" w:pos="633"/>
        </w:tabs>
        <w:autoSpaceDE w:val="0"/>
        <w:autoSpaceDN w:val="0"/>
        <w:spacing w:before="1" w:after="0" w:line="240" w:lineRule="auto"/>
        <w:ind w:right="436" w:hanging="34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Prawo do bezpłatnego dostępu do podręczników, materiałów edukacyjnych o których mowa</w:t>
      </w:r>
      <w:r w:rsidR="00847618">
        <w:rPr>
          <w:rFonts w:ascii="Times New Roman" w:hAnsi="Times New Roman" w:cs="Times New Roman"/>
          <w:color w:val="000000" w:themeColor="text1"/>
        </w:rPr>
        <w:t>,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uzyskują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wyjątkiem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VI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–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2016/2017.</w:t>
      </w:r>
    </w:p>
    <w:p w14:paraId="4C054A41" w14:textId="77777777" w:rsidR="00133E13" w:rsidRPr="005A5356" w:rsidRDefault="00133E13">
      <w:pPr>
        <w:pStyle w:val="Akapitzlist"/>
        <w:widowControl w:val="0"/>
        <w:numPr>
          <w:ilvl w:val="0"/>
          <w:numId w:val="37"/>
        </w:numPr>
        <w:tabs>
          <w:tab w:val="left" w:pos="642"/>
        </w:tabs>
        <w:autoSpaceDE w:val="0"/>
        <w:autoSpaceDN w:val="0"/>
        <w:spacing w:before="1" w:after="0" w:line="240" w:lineRule="auto"/>
        <w:ind w:right="428" w:hanging="34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przypadku uszkodzenia, zniszczenia lub niezwrócenia podręcznika lub materiałów edukacyjnych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zażąda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zwrotu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kosztu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zakupu.</w:t>
      </w:r>
    </w:p>
    <w:p w14:paraId="22531FE3" w14:textId="65FE7768" w:rsidR="00133E13" w:rsidRPr="005A5356" w:rsidRDefault="00133E13">
      <w:pPr>
        <w:pStyle w:val="Akapitzlist"/>
        <w:widowControl w:val="0"/>
        <w:numPr>
          <w:ilvl w:val="0"/>
          <w:numId w:val="37"/>
        </w:numPr>
        <w:tabs>
          <w:tab w:val="left" w:pos="647"/>
        </w:tabs>
        <w:autoSpaceDE w:val="0"/>
        <w:autoSpaceDN w:val="0"/>
        <w:spacing w:after="0" w:line="240" w:lineRule="auto"/>
        <w:ind w:right="438" w:hanging="34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 odchodzący ze Szkoły do innej w trakcie roku szkolnego jest zobowiązany do zwrócenia 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wszystkich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wypożyczonych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podręczników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edukacyjnych.</w:t>
      </w:r>
    </w:p>
    <w:p w14:paraId="2D069C15" w14:textId="77777777" w:rsidR="00237074" w:rsidRPr="005A5356" w:rsidRDefault="00237074" w:rsidP="003F1A43">
      <w:pPr>
        <w:pStyle w:val="Tekstpodstawowy"/>
        <w:spacing w:before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0DB3E" w14:textId="77777777" w:rsidR="00133E13" w:rsidRPr="005A5356" w:rsidRDefault="00306BEB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133E13" w:rsidRPr="005A5356">
        <w:rPr>
          <w:rFonts w:ascii="Times New Roman" w:hAnsi="Times New Roman" w:cs="Times New Roman"/>
          <w:b/>
          <w:bCs/>
          <w:color w:val="000000" w:themeColor="text1"/>
        </w:rPr>
        <w:t>33.</w:t>
      </w:r>
    </w:p>
    <w:p w14:paraId="3962927D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A5F433A" w14:textId="2B473FB1" w:rsidR="00237074" w:rsidRPr="005A5356" w:rsidRDefault="00237074">
      <w:pPr>
        <w:pStyle w:val="Akapitzlist"/>
        <w:widowControl w:val="0"/>
        <w:numPr>
          <w:ilvl w:val="0"/>
          <w:numId w:val="75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statutowych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posiada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bazę:</w:t>
      </w:r>
    </w:p>
    <w:p w14:paraId="63A2FAA2" w14:textId="57D29F97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sale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dydaktyczne,</w:t>
      </w:r>
    </w:p>
    <w:p w14:paraId="7E760EA3" w14:textId="4DA3FFB3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salę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gimnastyczną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zapleczem,</w:t>
      </w:r>
    </w:p>
    <w:p w14:paraId="121C71BD" w14:textId="520DD2F6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boiska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sportowe,</w:t>
      </w:r>
    </w:p>
    <w:p w14:paraId="68441023" w14:textId="14A11F77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pomieszczenie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biblioteczne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świetlicowe,</w:t>
      </w:r>
    </w:p>
    <w:p w14:paraId="162BFC90" w14:textId="32F29D4C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pomieszczenia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administracyjne,</w:t>
      </w:r>
    </w:p>
    <w:p w14:paraId="3084DEBB" w14:textId="56F214AE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gabinet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pielęgniarki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szkolnej,</w:t>
      </w:r>
    </w:p>
    <w:p w14:paraId="74616B2C" w14:textId="29812286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kotłownię,</w:t>
      </w:r>
    </w:p>
    <w:p w14:paraId="58595C83" w14:textId="4DF1E4A1" w:rsidR="00237074" w:rsidRPr="005A5356" w:rsidRDefault="00847618">
      <w:pPr>
        <w:pStyle w:val="Akapitzlist"/>
        <w:widowControl w:val="0"/>
        <w:numPr>
          <w:ilvl w:val="1"/>
          <w:numId w:val="37"/>
        </w:numPr>
        <w:tabs>
          <w:tab w:val="left" w:pos="142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pomieszczenia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magazynowe.</w:t>
      </w:r>
    </w:p>
    <w:p w14:paraId="49C0F165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CF67A4" w14:textId="77777777" w:rsidR="00133E13" w:rsidRPr="005A5356" w:rsidRDefault="00306BEB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133E13" w:rsidRPr="005A5356">
        <w:rPr>
          <w:rFonts w:ascii="Times New Roman" w:hAnsi="Times New Roman" w:cs="Times New Roman"/>
          <w:b/>
          <w:bCs/>
          <w:color w:val="000000" w:themeColor="text1"/>
        </w:rPr>
        <w:t>34.</w:t>
      </w: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76B30CFF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7A5842" w14:textId="04C02C3F" w:rsidR="00237074" w:rsidRPr="005A5356" w:rsidRDefault="00237074">
      <w:pPr>
        <w:pStyle w:val="Akapitzlist"/>
        <w:widowControl w:val="0"/>
        <w:numPr>
          <w:ilvl w:val="0"/>
          <w:numId w:val="36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zatrudnia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pracowników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administracyjnych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obsługi.</w:t>
      </w:r>
    </w:p>
    <w:p w14:paraId="2398BA9D" w14:textId="2B3BE251" w:rsidR="00237074" w:rsidRPr="00847618" w:rsidRDefault="00237074">
      <w:pPr>
        <w:pStyle w:val="Akapitzlist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zatrudniania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pracowników</w:t>
      </w:r>
      <w:r w:rsidR="00847618">
        <w:rPr>
          <w:rFonts w:ascii="Times New Roman" w:hAnsi="Times New Roman" w:cs="Times New Roman"/>
          <w:color w:val="000000" w:themeColor="text1"/>
        </w:rPr>
        <w:t xml:space="preserve"> </w:t>
      </w:r>
      <w:r w:rsidRPr="00847618">
        <w:rPr>
          <w:rFonts w:ascii="Times New Roman" w:hAnsi="Times New Roman" w:cs="Times New Roman"/>
          <w:color w:val="000000" w:themeColor="text1"/>
        </w:rPr>
        <w:t>określają</w:t>
      </w:r>
      <w:r w:rsidRPr="00847618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847618">
        <w:rPr>
          <w:rFonts w:ascii="Times New Roman" w:hAnsi="Times New Roman" w:cs="Times New Roman"/>
          <w:color w:val="000000" w:themeColor="text1"/>
        </w:rPr>
        <w:t>odrębne</w:t>
      </w:r>
      <w:r w:rsidRPr="0084761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847618">
        <w:rPr>
          <w:rFonts w:ascii="Times New Roman" w:hAnsi="Times New Roman" w:cs="Times New Roman"/>
          <w:color w:val="000000" w:themeColor="text1"/>
        </w:rPr>
        <w:t>przepisy.</w:t>
      </w:r>
    </w:p>
    <w:p w14:paraId="353BDC52" w14:textId="77777777" w:rsidR="00237074" w:rsidRPr="005A5356" w:rsidRDefault="00237074">
      <w:pPr>
        <w:pStyle w:val="Akapitzlist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spacing w:after="0" w:line="240" w:lineRule="auto"/>
        <w:ind w:right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tworzy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stosowanie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potrzeb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uzgodnieniu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organem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prowadzącym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stanowiska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obsługi:</w:t>
      </w:r>
    </w:p>
    <w:p w14:paraId="548013F9" w14:textId="444F49F2" w:rsidR="00237074" w:rsidRPr="005A5356" w:rsidRDefault="00133E13">
      <w:pPr>
        <w:pStyle w:val="Akapitzlist"/>
        <w:widowControl w:val="0"/>
        <w:numPr>
          <w:ilvl w:val="1"/>
          <w:numId w:val="36"/>
        </w:numPr>
        <w:tabs>
          <w:tab w:val="left" w:pos="1770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sprzątaczki,</w:t>
      </w:r>
    </w:p>
    <w:p w14:paraId="508B1DA9" w14:textId="62AE91E1" w:rsidR="00237074" w:rsidRPr="005A5356" w:rsidRDefault="00133E13">
      <w:pPr>
        <w:pStyle w:val="Akapitzlist"/>
        <w:widowControl w:val="0"/>
        <w:numPr>
          <w:ilvl w:val="1"/>
          <w:numId w:val="36"/>
        </w:numPr>
        <w:tabs>
          <w:tab w:val="left" w:pos="177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woźnego,</w:t>
      </w:r>
    </w:p>
    <w:p w14:paraId="03FDACF2" w14:textId="084037CF" w:rsidR="00237074" w:rsidRPr="005A5356" w:rsidRDefault="00133E13">
      <w:pPr>
        <w:pStyle w:val="Akapitzlist"/>
        <w:widowControl w:val="0"/>
        <w:numPr>
          <w:ilvl w:val="1"/>
          <w:numId w:val="36"/>
        </w:numPr>
        <w:tabs>
          <w:tab w:val="left" w:pos="177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nauczyciela.</w:t>
      </w:r>
    </w:p>
    <w:p w14:paraId="35E07D82" w14:textId="77777777" w:rsidR="00237074" w:rsidRPr="005A5356" w:rsidRDefault="00237074">
      <w:pPr>
        <w:pStyle w:val="Akapitzlist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Obsługę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finansowo-kadrową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prowadzi:</w:t>
      </w:r>
    </w:p>
    <w:p w14:paraId="003BA38C" w14:textId="0F302573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832"/>
        </w:tabs>
        <w:autoSpaceDE w:val="0"/>
        <w:autoSpaceDN w:val="0"/>
        <w:spacing w:before="1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główny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księgowy</w:t>
      </w:r>
      <w:r w:rsidR="00133E13" w:rsidRPr="005A5356">
        <w:rPr>
          <w:rFonts w:ascii="Times New Roman" w:hAnsi="Times New Roman" w:cs="Times New Roman"/>
          <w:color w:val="000000" w:themeColor="text1"/>
        </w:rPr>
        <w:t>.</w:t>
      </w:r>
    </w:p>
    <w:p w14:paraId="0AFDD1A2" w14:textId="77777777" w:rsidR="00237074" w:rsidRPr="005A5356" w:rsidRDefault="00237074">
      <w:pPr>
        <w:pStyle w:val="Akapitzlist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utrzymania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tworzy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stanowisko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sekretarza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465FE7EE" w14:textId="39893493" w:rsidR="00237074" w:rsidRPr="005A5356" w:rsidRDefault="00237074">
      <w:pPr>
        <w:pStyle w:val="Akapitzlist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Zakresy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czynności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pracowników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sporządza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Stanowią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on</w:t>
      </w:r>
      <w:r w:rsidR="00133E13" w:rsidRPr="005A5356">
        <w:rPr>
          <w:rFonts w:ascii="Times New Roman" w:hAnsi="Times New Roman" w:cs="Times New Roman"/>
          <w:color w:val="000000" w:themeColor="text1"/>
        </w:rPr>
        <w:t xml:space="preserve">e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załącznik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umowy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pracę.</w:t>
      </w:r>
    </w:p>
    <w:p w14:paraId="68516087" w14:textId="77777777" w:rsidR="00237074" w:rsidRPr="005A5356" w:rsidRDefault="00237074">
      <w:pPr>
        <w:pStyle w:val="Akapitzlist"/>
        <w:widowControl w:val="0"/>
        <w:numPr>
          <w:ilvl w:val="0"/>
          <w:numId w:val="36"/>
        </w:numPr>
        <w:tabs>
          <w:tab w:val="left" w:pos="106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pracowników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administracyjno-obsługowych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należy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szczególności:</w:t>
      </w:r>
    </w:p>
    <w:p w14:paraId="14F10C1D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opracowanie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budżetu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</w:p>
    <w:p w14:paraId="7E6A6BAE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before="1"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obsługa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finansowo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–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księgowa,</w:t>
      </w:r>
    </w:p>
    <w:p w14:paraId="53B1E66D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realizacja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wydatków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osobowych,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ubezpieczeń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społecznych,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dodatków,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kosztów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podróży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itp.,</w:t>
      </w:r>
    </w:p>
    <w:p w14:paraId="6AE1B2F2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gospodarowanie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środkami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rzeczowymi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</w:p>
    <w:p w14:paraId="6F9AD576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before="1"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inwestycje,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remonty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konserwacja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budynku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urządzeń szkolnych,</w:t>
      </w:r>
    </w:p>
    <w:p w14:paraId="21FC1145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zaopatrzenie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materiałowo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techniczne,</w:t>
      </w:r>
    </w:p>
    <w:p w14:paraId="5E2F5237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prowadzenie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archiwum,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kancelarii,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łączności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telefonicznej,</w:t>
      </w:r>
    </w:p>
    <w:p w14:paraId="5871F320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gospodarka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odzieżą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roboczą,</w:t>
      </w:r>
    </w:p>
    <w:p w14:paraId="26890917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before="1"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prowadzenie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zakładowej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działalności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socjalnej,</w:t>
      </w:r>
    </w:p>
    <w:p w14:paraId="722E717F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działania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związane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przestrzeganiem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przepisów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BHP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zabezpieczeniem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przeciw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pożarowym.</w:t>
      </w:r>
    </w:p>
    <w:p w14:paraId="7AC5138A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zapewnienie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ciepła,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wody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energii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elektrycznej,</w:t>
      </w:r>
    </w:p>
    <w:p w14:paraId="758B7F74" w14:textId="77777777" w:rsidR="00237074" w:rsidRPr="005A5356" w:rsidRDefault="00237074">
      <w:pPr>
        <w:pStyle w:val="Akapitzlist"/>
        <w:widowControl w:val="0"/>
        <w:numPr>
          <w:ilvl w:val="1"/>
          <w:numId w:val="36"/>
        </w:numPr>
        <w:tabs>
          <w:tab w:val="left" w:pos="1487"/>
        </w:tabs>
        <w:autoSpaceDE w:val="0"/>
        <w:autoSpaceDN w:val="0"/>
        <w:spacing w:before="1" w:after="0" w:line="240" w:lineRule="auto"/>
        <w:ind w:left="1486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zabezpieczenie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mienia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03A57BC2" w14:textId="77777777" w:rsidR="00237074" w:rsidRPr="005A5356" w:rsidRDefault="00237074" w:rsidP="003F1A43">
      <w:pPr>
        <w:pStyle w:val="Tekstpodstawowy"/>
        <w:spacing w:before="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072BA" w14:textId="2F70BE38" w:rsidR="00306BEB" w:rsidRPr="005A5356" w:rsidRDefault="00306BEB" w:rsidP="003F1A4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133E13" w:rsidRPr="005A5356">
        <w:rPr>
          <w:rFonts w:ascii="Times New Roman" w:hAnsi="Times New Roman" w:cs="Times New Roman"/>
          <w:b/>
          <w:bCs/>
          <w:color w:val="000000" w:themeColor="text1"/>
        </w:rPr>
        <w:t>35.</w:t>
      </w:r>
    </w:p>
    <w:p w14:paraId="77B224D5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3BE669" w14:textId="77777777" w:rsidR="00237074" w:rsidRPr="005A5356" w:rsidRDefault="00237074">
      <w:pPr>
        <w:pStyle w:val="Akapitzlist"/>
        <w:widowControl w:val="0"/>
        <w:numPr>
          <w:ilvl w:val="0"/>
          <w:numId w:val="35"/>
        </w:numPr>
        <w:tabs>
          <w:tab w:val="left" w:pos="1122"/>
        </w:tabs>
        <w:autoSpaceDE w:val="0"/>
        <w:autoSpaceDN w:val="0"/>
        <w:spacing w:after="0" w:line="240" w:lineRule="auto"/>
        <w:ind w:right="43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pracę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dydaktyczną,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wychowawczą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opiekuńczą,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odpowiedzialny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jakość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powierzonych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opiece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uczniów.</w:t>
      </w:r>
    </w:p>
    <w:p w14:paraId="7D02F453" w14:textId="77777777" w:rsidR="00237074" w:rsidRPr="005A5356" w:rsidRDefault="00237074">
      <w:pPr>
        <w:pStyle w:val="Akapitzlist"/>
        <w:widowControl w:val="0"/>
        <w:numPr>
          <w:ilvl w:val="0"/>
          <w:numId w:val="35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należy:</w:t>
      </w:r>
    </w:p>
    <w:p w14:paraId="75641E78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before="1"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systematyczne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kontrolowanie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miejsca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prowadzenia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względem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bezpieczeństwa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higieny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pracy,</w:t>
      </w:r>
    </w:p>
    <w:p w14:paraId="1CF1C76C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uczestniczenie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szkoleniach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BHP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organizowanych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zakład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lastRenderedPageBreak/>
        <w:t>pracy,</w:t>
      </w:r>
    </w:p>
    <w:p w14:paraId="027C4E62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przestrzeganie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zapisów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statutowych,</w:t>
      </w:r>
    </w:p>
    <w:p w14:paraId="75D7B866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zapoznawanie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aktualnym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prawnym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oświacie,</w:t>
      </w:r>
    </w:p>
    <w:p w14:paraId="6FCA271A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usuwanie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drobnych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usterek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względnie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zgłaszanie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dyrektorowi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występowania,</w:t>
      </w:r>
    </w:p>
    <w:p w14:paraId="394AFF91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  <w:tab w:val="left" w:pos="1860"/>
          <w:tab w:val="left" w:pos="2907"/>
          <w:tab w:val="left" w:pos="3238"/>
          <w:tab w:val="left" w:pos="4327"/>
          <w:tab w:val="left" w:pos="5119"/>
          <w:tab w:val="left" w:pos="6645"/>
          <w:tab w:val="left" w:pos="8186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</w:rPr>
        <w:tab/>
        <w:t>pracowni</w:t>
      </w:r>
      <w:r w:rsidRPr="005A5356">
        <w:rPr>
          <w:rFonts w:ascii="Times New Roman" w:hAnsi="Times New Roman" w:cs="Times New Roman"/>
          <w:color w:val="000000" w:themeColor="text1"/>
        </w:rPr>
        <w:tab/>
        <w:t>o</w:t>
      </w:r>
      <w:r w:rsidRPr="005A5356">
        <w:rPr>
          <w:rFonts w:ascii="Times New Roman" w:hAnsi="Times New Roman" w:cs="Times New Roman"/>
          <w:color w:val="000000" w:themeColor="text1"/>
        </w:rPr>
        <w:tab/>
        <w:t>większym</w:t>
      </w:r>
      <w:r w:rsidRPr="005A5356">
        <w:rPr>
          <w:rFonts w:ascii="Times New Roman" w:hAnsi="Times New Roman" w:cs="Times New Roman"/>
          <w:color w:val="000000" w:themeColor="text1"/>
        </w:rPr>
        <w:tab/>
        <w:t>ryzyku</w:t>
      </w:r>
      <w:r w:rsidRPr="005A5356">
        <w:rPr>
          <w:rFonts w:ascii="Times New Roman" w:hAnsi="Times New Roman" w:cs="Times New Roman"/>
          <w:color w:val="000000" w:themeColor="text1"/>
        </w:rPr>
        <w:tab/>
        <w:t>wypadkowości</w:t>
      </w:r>
      <w:r w:rsidRPr="005A5356">
        <w:rPr>
          <w:rFonts w:ascii="Times New Roman" w:hAnsi="Times New Roman" w:cs="Times New Roman"/>
          <w:color w:val="000000" w:themeColor="text1"/>
        </w:rPr>
        <w:tab/>
        <w:t>egzekwowanie</w:t>
      </w:r>
      <w:r w:rsidRPr="005A5356">
        <w:rPr>
          <w:rFonts w:ascii="Times New Roman" w:hAnsi="Times New Roman" w:cs="Times New Roman"/>
          <w:color w:val="000000" w:themeColor="text1"/>
        </w:rPr>
        <w:tab/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>przestrzegania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regulaminów,</w:t>
      </w:r>
    </w:p>
    <w:p w14:paraId="0D3B1F8B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sali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gimnastycznej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boiskach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sportowych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używanie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tylko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sprawnego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sprzętu.</w:t>
      </w:r>
    </w:p>
    <w:p w14:paraId="3035BE03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każdej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kontrolowanie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obecności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</w:p>
    <w:p w14:paraId="18C73A81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pełnienie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dyżurów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opracowanym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harmonogramem,</w:t>
      </w:r>
    </w:p>
    <w:p w14:paraId="2E1C304B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przygotowanie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wychowawczych,</w:t>
      </w:r>
    </w:p>
    <w:p w14:paraId="0A758763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dbałość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poprawność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językową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</w:p>
    <w:p w14:paraId="59D7A825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stosowanie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przyjętymi przez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kryteriami,</w:t>
      </w:r>
    </w:p>
    <w:p w14:paraId="415A82B6" w14:textId="77777777" w:rsidR="00237074" w:rsidRPr="005A5356" w:rsidRDefault="00237074" w:rsidP="003F1A43">
      <w:pPr>
        <w:pStyle w:val="Tekstpodstawowy"/>
        <w:spacing w:before="77"/>
        <w:ind w:left="14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podnoszenie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aktualizowanie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umiejętności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pedagogicznych,</w:t>
      </w:r>
    </w:p>
    <w:p w14:paraId="48554FD7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służenie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nauczycielom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rozpoczynającym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pedagogiczną,</w:t>
      </w:r>
    </w:p>
    <w:p w14:paraId="0BE4CF23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wzbogacenie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warsztatu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dbałość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powierzone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sprzęt,</w:t>
      </w:r>
    </w:p>
    <w:p w14:paraId="63EB37FF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aktywne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uczestnictwo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posiedzeniach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pedagogicznych,</w:t>
      </w:r>
    </w:p>
    <w:p w14:paraId="51D01A03" w14:textId="77777777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stosowanie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nowatorskich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metod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nauczania,</w:t>
      </w:r>
    </w:p>
    <w:p w14:paraId="25978C52" w14:textId="781DB27F" w:rsidR="00237074" w:rsidRPr="005A5356" w:rsidRDefault="00237074">
      <w:pPr>
        <w:pStyle w:val="Akapitzlist"/>
        <w:widowControl w:val="0"/>
        <w:numPr>
          <w:ilvl w:val="1"/>
          <w:numId w:val="35"/>
        </w:numPr>
        <w:tabs>
          <w:tab w:val="left" w:pos="1487"/>
        </w:tabs>
        <w:autoSpaceDE w:val="0"/>
        <w:autoSpaceDN w:val="0"/>
        <w:spacing w:before="1" w:after="0" w:line="240" w:lineRule="auto"/>
        <w:ind w:right="43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wspomaganie rozwoju psychofizycznego ucznia poprzez prowadzenie różnorodnych form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oddziaływań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ramach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pozalekcyjnych.</w:t>
      </w:r>
    </w:p>
    <w:p w14:paraId="3E8B1DAA" w14:textId="3B452D72" w:rsidR="00133E13" w:rsidRPr="005A5356" w:rsidRDefault="00133E13" w:rsidP="00133E13">
      <w:pPr>
        <w:widowControl w:val="0"/>
        <w:tabs>
          <w:tab w:val="left" w:pos="1487"/>
        </w:tabs>
        <w:autoSpaceDE w:val="0"/>
        <w:autoSpaceDN w:val="0"/>
        <w:spacing w:before="1" w:after="0" w:line="240" w:lineRule="auto"/>
        <w:ind w:right="437"/>
        <w:jc w:val="both"/>
        <w:rPr>
          <w:rFonts w:ascii="Times New Roman" w:hAnsi="Times New Roman" w:cs="Times New Roman"/>
          <w:color w:val="000000" w:themeColor="text1"/>
        </w:rPr>
      </w:pPr>
    </w:p>
    <w:p w14:paraId="11E05AFB" w14:textId="3AC20239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§36. </w:t>
      </w:r>
    </w:p>
    <w:p w14:paraId="41EEF8E2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CEE0CE" w14:textId="77777777" w:rsidR="00237074" w:rsidRPr="005A5356" w:rsidRDefault="00237074">
      <w:pPr>
        <w:pStyle w:val="Akapitzlist"/>
        <w:widowControl w:val="0"/>
        <w:numPr>
          <w:ilvl w:val="0"/>
          <w:numId w:val="34"/>
        </w:numPr>
        <w:tabs>
          <w:tab w:val="left" w:pos="700"/>
        </w:tabs>
        <w:autoSpaceDE w:val="0"/>
        <w:autoSpaceDN w:val="0"/>
        <w:spacing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przedmiotu,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bloków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grupy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przedmiotów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pokrewnych,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mogą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tworzyć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przedmiotowe.</w:t>
      </w:r>
    </w:p>
    <w:p w14:paraId="2692E520" w14:textId="77777777" w:rsidR="00237074" w:rsidRPr="005A5356" w:rsidRDefault="00237074">
      <w:pPr>
        <w:pStyle w:val="Akapitzlist"/>
        <w:widowControl w:val="0"/>
        <w:numPr>
          <w:ilvl w:val="0"/>
          <w:numId w:val="34"/>
        </w:numPr>
        <w:tabs>
          <w:tab w:val="left" w:pos="700"/>
        </w:tabs>
        <w:autoSpaceDE w:val="0"/>
        <w:autoSpaceDN w:val="0"/>
        <w:spacing w:after="0" w:line="240" w:lineRule="auto"/>
        <w:ind w:hanging="28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Pracą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kieruje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powołany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lider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zespołu.</w:t>
      </w:r>
    </w:p>
    <w:p w14:paraId="6C6CCF7E" w14:textId="77777777" w:rsidR="00237074" w:rsidRPr="005A5356" w:rsidRDefault="00237074">
      <w:pPr>
        <w:pStyle w:val="Akapitzlist"/>
        <w:widowControl w:val="0"/>
        <w:numPr>
          <w:ilvl w:val="0"/>
          <w:numId w:val="34"/>
        </w:numPr>
        <w:tabs>
          <w:tab w:val="left" w:pos="700"/>
        </w:tabs>
        <w:autoSpaceDE w:val="0"/>
        <w:autoSpaceDN w:val="0"/>
        <w:spacing w:before="1" w:after="0" w:line="240" w:lineRule="auto"/>
        <w:ind w:hanging="28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zespołu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należy m.in.:</w:t>
      </w:r>
    </w:p>
    <w:p w14:paraId="256110EE" w14:textId="77777777" w:rsidR="00237074" w:rsidRPr="005A5356" w:rsidRDefault="00237074">
      <w:pPr>
        <w:pStyle w:val="Akapitzlist"/>
        <w:widowControl w:val="0"/>
        <w:numPr>
          <w:ilvl w:val="1"/>
          <w:numId w:val="34"/>
        </w:numPr>
        <w:tabs>
          <w:tab w:val="left" w:pos="1487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uzgadnianie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decyzji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wyboru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programów</w:t>
      </w:r>
      <w:r w:rsidRPr="005A53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współdziałanie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realizacji.</w:t>
      </w:r>
    </w:p>
    <w:p w14:paraId="17D3538E" w14:textId="77777777" w:rsidR="00237074" w:rsidRPr="005A5356" w:rsidRDefault="00237074">
      <w:pPr>
        <w:pStyle w:val="Akapitzlist"/>
        <w:widowControl w:val="0"/>
        <w:numPr>
          <w:ilvl w:val="1"/>
          <w:numId w:val="34"/>
        </w:numPr>
        <w:tabs>
          <w:tab w:val="left" w:pos="1487"/>
          <w:tab w:val="left" w:pos="2883"/>
          <w:tab w:val="left" w:pos="3982"/>
          <w:tab w:val="left" w:pos="5081"/>
          <w:tab w:val="left" w:pos="6051"/>
          <w:tab w:val="left" w:pos="6665"/>
          <w:tab w:val="left" w:pos="7649"/>
          <w:tab w:val="left" w:pos="8600"/>
        </w:tabs>
        <w:autoSpaceDE w:val="0"/>
        <w:autoSpaceDN w:val="0"/>
        <w:spacing w:before="5" w:after="0" w:line="240" w:lineRule="auto"/>
        <w:ind w:right="4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opracowanie</w:t>
      </w:r>
      <w:r w:rsidRPr="005A5356">
        <w:rPr>
          <w:rFonts w:ascii="Times New Roman" w:hAnsi="Times New Roman" w:cs="Times New Roman"/>
          <w:color w:val="000000" w:themeColor="text1"/>
        </w:rPr>
        <w:tab/>
        <w:t>kryteriów</w:t>
      </w:r>
      <w:r w:rsidRPr="005A5356">
        <w:rPr>
          <w:rFonts w:ascii="Times New Roman" w:hAnsi="Times New Roman" w:cs="Times New Roman"/>
          <w:color w:val="000000" w:themeColor="text1"/>
        </w:rPr>
        <w:tab/>
        <w:t>oceniania</w:t>
      </w:r>
      <w:r w:rsidRPr="005A5356">
        <w:rPr>
          <w:rFonts w:ascii="Times New Roman" w:hAnsi="Times New Roman" w:cs="Times New Roman"/>
          <w:color w:val="000000" w:themeColor="text1"/>
        </w:rPr>
        <w:tab/>
        <w:t>uczniów</w:t>
      </w:r>
      <w:r w:rsidRPr="005A5356">
        <w:rPr>
          <w:rFonts w:ascii="Times New Roman" w:hAnsi="Times New Roman" w:cs="Times New Roman"/>
          <w:color w:val="000000" w:themeColor="text1"/>
        </w:rPr>
        <w:tab/>
        <w:t>oraz</w:t>
      </w:r>
      <w:r w:rsidRPr="005A5356">
        <w:rPr>
          <w:rFonts w:ascii="Times New Roman" w:hAnsi="Times New Roman" w:cs="Times New Roman"/>
          <w:color w:val="000000" w:themeColor="text1"/>
        </w:rPr>
        <w:tab/>
        <w:t>sposobu</w:t>
      </w:r>
      <w:r w:rsidRPr="005A5356">
        <w:rPr>
          <w:rFonts w:ascii="Times New Roman" w:hAnsi="Times New Roman" w:cs="Times New Roman"/>
          <w:color w:val="000000" w:themeColor="text1"/>
        </w:rPr>
        <w:tab/>
        <w:t>badania</w:t>
      </w:r>
      <w:r w:rsidRPr="005A5356">
        <w:rPr>
          <w:rFonts w:ascii="Times New Roman" w:hAnsi="Times New Roman" w:cs="Times New Roman"/>
          <w:color w:val="000000" w:themeColor="text1"/>
        </w:rPr>
        <w:tab/>
        <w:t>osiągnięć,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stymulowanie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rozwoju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</w:p>
    <w:p w14:paraId="213920F1" w14:textId="77777777" w:rsidR="00237074" w:rsidRPr="005A5356" w:rsidRDefault="00237074">
      <w:pPr>
        <w:pStyle w:val="Akapitzlist"/>
        <w:widowControl w:val="0"/>
        <w:numPr>
          <w:ilvl w:val="1"/>
          <w:numId w:val="34"/>
        </w:numPr>
        <w:tabs>
          <w:tab w:val="left" w:pos="1487"/>
        </w:tabs>
        <w:autoSpaceDE w:val="0"/>
        <w:autoSpaceDN w:val="0"/>
        <w:spacing w:before="2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opiniowanie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przygotowywanych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autorskich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nauczania,</w:t>
      </w:r>
    </w:p>
    <w:p w14:paraId="27B1736D" w14:textId="77777777" w:rsidR="00237074" w:rsidRPr="005A5356" w:rsidRDefault="00237074">
      <w:pPr>
        <w:pStyle w:val="Akapitzlist"/>
        <w:widowControl w:val="0"/>
        <w:numPr>
          <w:ilvl w:val="1"/>
          <w:numId w:val="34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organizowanie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wewnątrzszkolnego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doskonalenia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zawodowego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nauczycieli.</w:t>
      </w:r>
    </w:p>
    <w:p w14:paraId="4F94B50D" w14:textId="768E5E17" w:rsidR="00306BEB" w:rsidRPr="005A5356" w:rsidRDefault="00306BEB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§</w:t>
      </w:r>
      <w:r w:rsidR="00133E13" w:rsidRPr="005A5356">
        <w:rPr>
          <w:rFonts w:ascii="Times New Roman" w:hAnsi="Times New Roman" w:cs="Times New Roman"/>
          <w:b/>
          <w:bCs/>
          <w:color w:val="000000" w:themeColor="text1"/>
        </w:rPr>
        <w:t>37.</w:t>
      </w:r>
    </w:p>
    <w:p w14:paraId="217879B2" w14:textId="77777777" w:rsidR="00306BEB" w:rsidRPr="005A5356" w:rsidRDefault="00306BEB" w:rsidP="003F1A43">
      <w:pPr>
        <w:widowControl w:val="0"/>
        <w:tabs>
          <w:tab w:val="left" w:pos="700"/>
        </w:tabs>
        <w:autoSpaceDE w:val="0"/>
        <w:autoSpaceDN w:val="0"/>
        <w:spacing w:after="0" w:line="240" w:lineRule="auto"/>
        <w:ind w:right="435"/>
        <w:jc w:val="both"/>
        <w:rPr>
          <w:rFonts w:ascii="Times New Roman" w:hAnsi="Times New Roman" w:cs="Times New Roman"/>
          <w:color w:val="000000" w:themeColor="text1"/>
        </w:rPr>
      </w:pPr>
    </w:p>
    <w:p w14:paraId="2340EF3A" w14:textId="4EBC9051" w:rsidR="00237074" w:rsidRPr="005A5356" w:rsidRDefault="00237074">
      <w:pPr>
        <w:pStyle w:val="Akapitzlist"/>
        <w:widowControl w:val="0"/>
        <w:numPr>
          <w:ilvl w:val="0"/>
          <w:numId w:val="33"/>
        </w:numPr>
        <w:tabs>
          <w:tab w:val="left" w:pos="700"/>
        </w:tabs>
        <w:autoSpaceDE w:val="0"/>
        <w:autoSpaceDN w:val="0"/>
        <w:spacing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powierza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każdy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oddział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opiece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wychowawczej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jednemu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uczących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="00133E13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oddziale, zwanemu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dalej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„wychowawcą”.</w:t>
      </w:r>
    </w:p>
    <w:p w14:paraId="0D265239" w14:textId="77777777" w:rsidR="00237074" w:rsidRPr="005A5356" w:rsidRDefault="00237074">
      <w:pPr>
        <w:pStyle w:val="Akapitzlist"/>
        <w:widowControl w:val="0"/>
        <w:numPr>
          <w:ilvl w:val="0"/>
          <w:numId w:val="33"/>
        </w:numPr>
        <w:tabs>
          <w:tab w:val="left" w:pos="700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zapewnienia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ciągłości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wychowawczej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jej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skuteczności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pożądane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jest,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opiekował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tymi samymi uczniami 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etapie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szkole.</w:t>
      </w:r>
    </w:p>
    <w:p w14:paraId="602BE3B3" w14:textId="77777777" w:rsidR="00F57748" w:rsidRDefault="00237074">
      <w:pPr>
        <w:pStyle w:val="Akapitzlist"/>
        <w:widowControl w:val="0"/>
        <w:numPr>
          <w:ilvl w:val="0"/>
          <w:numId w:val="33"/>
        </w:numPr>
        <w:tabs>
          <w:tab w:val="left" w:pos="700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>Obowiązki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wychowawcy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danej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klasy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powierza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dyrektor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</w:t>
      </w:r>
      <w:r w:rsidRPr="00F5774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zasięgnięciu</w:t>
      </w:r>
      <w:r w:rsidRPr="00F5774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opinii</w:t>
      </w:r>
      <w:r w:rsidRPr="00F5774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rady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pedagogicznej.</w:t>
      </w:r>
    </w:p>
    <w:p w14:paraId="61D53985" w14:textId="2B6BC330" w:rsidR="00237074" w:rsidRPr="00F57748" w:rsidRDefault="00237074">
      <w:pPr>
        <w:pStyle w:val="Akapitzlist"/>
        <w:widowControl w:val="0"/>
        <w:numPr>
          <w:ilvl w:val="0"/>
          <w:numId w:val="33"/>
        </w:numPr>
        <w:tabs>
          <w:tab w:val="left" w:pos="700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>Wychowawca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pełni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swoją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funkcję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stosunku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do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powierzonej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mu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klasy/oddziału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do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chwili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ukończenia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przez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uczniów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tej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klasy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danego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etapu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kształcenia,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chyba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że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rada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rodziców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złoży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uzasadniony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wniosek do dyrektora szkoły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zmianę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wychowawcy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lub sam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nauczyciel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wniesie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stosowną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prośbę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zmianę.</w:t>
      </w:r>
    </w:p>
    <w:p w14:paraId="73ACB059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EAB1AA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§38. </w:t>
      </w:r>
    </w:p>
    <w:p w14:paraId="7292C563" w14:textId="77777777" w:rsidR="00133E13" w:rsidRPr="005A5356" w:rsidRDefault="00133E13" w:rsidP="00133E13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5E53C4F" w14:textId="74368B00" w:rsidR="00237074" w:rsidRPr="005A5356" w:rsidRDefault="00237074">
      <w:pPr>
        <w:pStyle w:val="Akapitzlist"/>
        <w:widowControl w:val="0"/>
        <w:numPr>
          <w:ilvl w:val="0"/>
          <w:numId w:val="32"/>
        </w:numPr>
        <w:tabs>
          <w:tab w:val="left" w:pos="983"/>
        </w:tabs>
        <w:autoSpaceDE w:val="0"/>
        <w:autoSpaceDN w:val="0"/>
        <w:spacing w:before="1" w:after="0" w:line="240" w:lineRule="auto"/>
        <w:ind w:right="42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Zadaniem</w:t>
      </w:r>
      <w:r w:rsidRPr="005A5356">
        <w:rPr>
          <w:rFonts w:ascii="Times New Roman" w:hAnsi="Times New Roman" w:cs="Times New Roman"/>
          <w:color w:val="000000" w:themeColor="text1"/>
          <w:spacing w:val="6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</w:t>
      </w:r>
      <w:r w:rsidRPr="005A53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jest  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sprawowanie  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opieki  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wychowawczej  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nad  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uczniami  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="00133E13" w:rsidRPr="005A5356">
        <w:rPr>
          <w:rFonts w:ascii="Times New Roman" w:hAnsi="Times New Roman" w:cs="Times New Roman"/>
          <w:color w:val="000000" w:themeColor="text1"/>
        </w:rPr>
        <w:t xml:space="preserve"> a 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szczególności:</w:t>
      </w:r>
    </w:p>
    <w:p w14:paraId="16476BE8" w14:textId="77777777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tworzenie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wspomagających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rozwój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</w:p>
    <w:p w14:paraId="4D036884" w14:textId="77777777" w:rsidR="00237074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przygotowanie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życia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społeczeństwie,</w:t>
      </w:r>
    </w:p>
    <w:p w14:paraId="5B847E7B" w14:textId="7D46F659" w:rsidR="00F57748" w:rsidRPr="00F57748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rozwijanie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umiejętności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rozwiązywania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życiowych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problemów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wychowanka</w:t>
      </w:r>
      <w:r w:rsidR="00133E13" w:rsidRPr="005A5356">
        <w:rPr>
          <w:rFonts w:ascii="Times New Roman" w:hAnsi="Times New Roman" w:cs="Times New Roman"/>
          <w:color w:val="000000" w:themeColor="text1"/>
        </w:rPr>
        <w:t>.</w:t>
      </w:r>
    </w:p>
    <w:p w14:paraId="5A0DB6B3" w14:textId="10F8E1D4" w:rsidR="008478FA" w:rsidRPr="005A5356" w:rsidRDefault="00237074">
      <w:pPr>
        <w:pStyle w:val="Akapitzlist"/>
        <w:widowControl w:val="0"/>
        <w:numPr>
          <w:ilvl w:val="0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 zadań,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mowa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847618">
        <w:rPr>
          <w:rFonts w:ascii="Times New Roman" w:hAnsi="Times New Roman" w:cs="Times New Roman"/>
          <w:color w:val="000000" w:themeColor="text1"/>
        </w:rPr>
        <w:t xml:space="preserve">powyżej </w:t>
      </w:r>
      <w:r w:rsidRPr="005A5356">
        <w:rPr>
          <w:rFonts w:ascii="Times New Roman" w:hAnsi="Times New Roman" w:cs="Times New Roman"/>
          <w:color w:val="000000" w:themeColor="text1"/>
        </w:rPr>
        <w:t>winien:</w:t>
      </w:r>
    </w:p>
    <w:p w14:paraId="1A91BD73" w14:textId="4ED5390B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zdiagnozować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życia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swoich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wychowanków,</w:t>
      </w:r>
    </w:p>
    <w:p w14:paraId="641D9388" w14:textId="77777777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ind w:right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opracować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wspólnie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rodzicami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uczniami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uwzględniający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prorodzinne,</w:t>
      </w:r>
    </w:p>
    <w:p w14:paraId="5DB1AF6E" w14:textId="53DCD059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before="1" w:after="0" w:line="240" w:lineRule="auto"/>
        <w:ind w:right="4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utrzymać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systematyczny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częsty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kontakt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innymi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nauczycielami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celu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koordynacji</w:t>
      </w:r>
      <w:r w:rsidR="0084761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oddziaływań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wychowawczych,</w:t>
      </w:r>
    </w:p>
    <w:p w14:paraId="04A405CD" w14:textId="77777777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  <w:tab w:val="left" w:pos="3146"/>
          <w:tab w:val="left" w:pos="3502"/>
          <w:tab w:val="left" w:pos="4706"/>
          <w:tab w:val="left" w:pos="5825"/>
          <w:tab w:val="left" w:pos="6362"/>
          <w:tab w:val="left" w:pos="6861"/>
          <w:tab w:val="left" w:pos="8450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współpracować</w:t>
      </w:r>
      <w:r w:rsidRPr="005A5356">
        <w:rPr>
          <w:rFonts w:ascii="Times New Roman" w:hAnsi="Times New Roman" w:cs="Times New Roman"/>
          <w:color w:val="000000" w:themeColor="text1"/>
        </w:rPr>
        <w:tab/>
        <w:t>z</w:t>
      </w:r>
      <w:r w:rsidRPr="005A5356">
        <w:rPr>
          <w:rFonts w:ascii="Times New Roman" w:hAnsi="Times New Roman" w:cs="Times New Roman"/>
          <w:color w:val="000000" w:themeColor="text1"/>
        </w:rPr>
        <w:tab/>
        <w:t>rodzicami,</w:t>
      </w:r>
      <w:r w:rsidRPr="005A5356">
        <w:rPr>
          <w:rFonts w:ascii="Times New Roman" w:hAnsi="Times New Roman" w:cs="Times New Roman"/>
          <w:color w:val="000000" w:themeColor="text1"/>
        </w:rPr>
        <w:tab/>
        <w:t>włączając</w:t>
      </w:r>
      <w:r w:rsidRPr="005A5356">
        <w:rPr>
          <w:rFonts w:ascii="Times New Roman" w:hAnsi="Times New Roman" w:cs="Times New Roman"/>
          <w:color w:val="000000" w:themeColor="text1"/>
        </w:rPr>
        <w:tab/>
        <w:t>ich</w:t>
      </w:r>
      <w:r w:rsidRPr="005A5356">
        <w:rPr>
          <w:rFonts w:ascii="Times New Roman" w:hAnsi="Times New Roman" w:cs="Times New Roman"/>
          <w:color w:val="000000" w:themeColor="text1"/>
        </w:rPr>
        <w:tab/>
        <w:t>do</w:t>
      </w:r>
      <w:r w:rsidRPr="005A5356">
        <w:rPr>
          <w:rFonts w:ascii="Times New Roman" w:hAnsi="Times New Roman" w:cs="Times New Roman"/>
          <w:color w:val="000000" w:themeColor="text1"/>
        </w:rPr>
        <w:tab/>
        <w:t>rozwiązywania</w:t>
      </w:r>
      <w:r w:rsidRPr="005A5356">
        <w:rPr>
          <w:rFonts w:ascii="Times New Roman" w:hAnsi="Times New Roman" w:cs="Times New Roman"/>
          <w:color w:val="000000" w:themeColor="text1"/>
        </w:rPr>
        <w:tab/>
        <w:t>problemów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wychowawczych,</w:t>
      </w:r>
    </w:p>
    <w:p w14:paraId="237F4019" w14:textId="77777777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before="1" w:after="0" w:line="240" w:lineRule="auto"/>
        <w:ind w:right="42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współpracować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pedagogiem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poradnią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psychologiczno-pedagogiczną,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śledzić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swoich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wychowanków,</w:t>
      </w:r>
    </w:p>
    <w:p w14:paraId="63CAC284" w14:textId="77777777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dbać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systematyczne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uczęszczanie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zajęcia,</w:t>
      </w:r>
    </w:p>
    <w:p w14:paraId="3A222092" w14:textId="77777777" w:rsidR="00F57748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before="77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>udzielać</w:t>
      </w:r>
      <w:r w:rsidRPr="00F5774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porad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zakresie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możliwości</w:t>
      </w:r>
      <w:r w:rsidRPr="00F5774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dalszego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kształcenia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się,</w:t>
      </w:r>
      <w:r w:rsidRPr="00F5774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wyboru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zawodu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itd.,</w:t>
      </w:r>
    </w:p>
    <w:p w14:paraId="52F96BA4" w14:textId="470F89B1" w:rsidR="008478FA" w:rsidRPr="00F57748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before="77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 xml:space="preserve">kształtować  </w:t>
      </w:r>
      <w:r w:rsidRPr="00F57748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właściwe</w:t>
      </w:r>
      <w:r w:rsidRPr="00F57748">
        <w:rPr>
          <w:rFonts w:ascii="Times New Roman" w:hAnsi="Times New Roman" w:cs="Times New Roman"/>
          <w:color w:val="000000" w:themeColor="text1"/>
        </w:rPr>
        <w:tab/>
        <w:t>stosunki</w:t>
      </w:r>
      <w:r w:rsidRPr="00F57748">
        <w:rPr>
          <w:rFonts w:ascii="Times New Roman" w:hAnsi="Times New Roman" w:cs="Times New Roman"/>
          <w:color w:val="000000" w:themeColor="text1"/>
        </w:rPr>
        <w:tab/>
        <w:t>pomiędzy</w:t>
      </w:r>
      <w:r w:rsidRPr="00F57748">
        <w:rPr>
          <w:rFonts w:ascii="Times New Roman" w:hAnsi="Times New Roman" w:cs="Times New Roman"/>
          <w:color w:val="000000" w:themeColor="text1"/>
        </w:rPr>
        <w:tab/>
        <w:t>uczniami,</w:t>
      </w:r>
      <w:r w:rsidRPr="00F57748">
        <w:rPr>
          <w:rFonts w:ascii="Times New Roman" w:hAnsi="Times New Roman" w:cs="Times New Roman"/>
          <w:color w:val="000000" w:themeColor="text1"/>
        </w:rPr>
        <w:tab/>
        <w:t>opierają</w:t>
      </w:r>
      <w:r w:rsidR="008478FA" w:rsidRPr="00F57748">
        <w:rPr>
          <w:rFonts w:ascii="Times New Roman" w:hAnsi="Times New Roman" w:cs="Times New Roman"/>
          <w:color w:val="000000" w:themeColor="text1"/>
        </w:rPr>
        <w:t xml:space="preserve">c je </w:t>
      </w:r>
      <w:r w:rsidRPr="00F57748">
        <w:rPr>
          <w:rFonts w:ascii="Times New Roman" w:hAnsi="Times New Roman" w:cs="Times New Roman"/>
          <w:color w:val="000000" w:themeColor="text1"/>
        </w:rPr>
        <w:t>na</w:t>
      </w:r>
      <w:r w:rsidR="00F57748" w:rsidRP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  <w:spacing w:val="-1"/>
        </w:rPr>
        <w:t>tolerancji</w:t>
      </w:r>
      <w:r w:rsidRPr="00F57748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i</w:t>
      </w:r>
      <w:r w:rsidRPr="00F5774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poszanowaniu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godności osoby</w:t>
      </w:r>
      <w:r w:rsidRPr="00F5774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ludzkiej,</w:t>
      </w:r>
    </w:p>
    <w:p w14:paraId="42FE2BBB" w14:textId="3AFE907A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  <w:tab w:val="left" w:pos="3757"/>
          <w:tab w:val="left" w:pos="4702"/>
          <w:tab w:val="left" w:pos="5777"/>
          <w:tab w:val="left" w:pos="6833"/>
          <w:tab w:val="left" w:pos="8220"/>
          <w:tab w:val="left" w:pos="8643"/>
        </w:tabs>
        <w:autoSpaceDE w:val="0"/>
        <w:autoSpaceDN w:val="0"/>
        <w:spacing w:before="77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utrzymania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stałych kontaktów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rodzicami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opiekunami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sprawach postępu w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</w:p>
    <w:p w14:paraId="2BE08FC8" w14:textId="77777777" w:rsidR="00237074" w:rsidRPr="005A5356" w:rsidRDefault="00237074">
      <w:pPr>
        <w:pStyle w:val="Akapitzlist"/>
        <w:widowControl w:val="0"/>
        <w:numPr>
          <w:ilvl w:val="1"/>
          <w:numId w:val="32"/>
        </w:numPr>
        <w:tabs>
          <w:tab w:val="left" w:pos="1487"/>
        </w:tabs>
        <w:autoSpaceDE w:val="0"/>
        <w:autoSpaceDN w:val="0"/>
        <w:spacing w:after="0" w:line="240" w:lineRule="auto"/>
        <w:ind w:right="43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powiadamiać 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przewidywanym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okresowym/rocznym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stopniu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co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najmniej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trzy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posiedzeniem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pedagogicznej.</w:t>
      </w:r>
    </w:p>
    <w:p w14:paraId="60F8C63E" w14:textId="77777777" w:rsidR="00237074" w:rsidRPr="005A5356" w:rsidRDefault="00237074">
      <w:pPr>
        <w:pStyle w:val="Akapitzlist"/>
        <w:widowControl w:val="0"/>
        <w:numPr>
          <w:ilvl w:val="0"/>
          <w:numId w:val="32"/>
        </w:numPr>
        <w:tabs>
          <w:tab w:val="left" w:pos="680"/>
        </w:tabs>
        <w:autoSpaceDE w:val="0"/>
        <w:autoSpaceDN w:val="0"/>
        <w:spacing w:before="1" w:after="0" w:line="240" w:lineRule="auto"/>
        <w:ind w:left="415" w:right="434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prowadzi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określoną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przepisami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dokumentację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dydaktyczno-wychowawczej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(dzienniki,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arkusze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ocen, świadectwa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szkolne).</w:t>
      </w:r>
    </w:p>
    <w:p w14:paraId="7C8C0E11" w14:textId="7134C931" w:rsidR="00237074" w:rsidRPr="005A5356" w:rsidRDefault="00237074">
      <w:pPr>
        <w:pStyle w:val="Akapitzlist"/>
        <w:widowControl w:val="0"/>
        <w:numPr>
          <w:ilvl w:val="0"/>
          <w:numId w:val="32"/>
        </w:numPr>
        <w:tabs>
          <w:tab w:val="left" w:pos="690"/>
        </w:tabs>
        <w:autoSpaceDE w:val="0"/>
        <w:autoSpaceDN w:val="0"/>
        <w:spacing w:after="0" w:line="240" w:lineRule="auto"/>
        <w:ind w:left="415" w:right="436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korzystać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swej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merytorycznej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stron: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psychologiczno-pedagogicznej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pedagoga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szkolnego.</w:t>
      </w:r>
    </w:p>
    <w:p w14:paraId="45B9FF51" w14:textId="77777777" w:rsidR="008478FA" w:rsidRPr="005A5356" w:rsidRDefault="008478FA" w:rsidP="008478FA">
      <w:pPr>
        <w:pStyle w:val="Akapitzlist"/>
        <w:widowControl w:val="0"/>
        <w:tabs>
          <w:tab w:val="left" w:pos="690"/>
        </w:tabs>
        <w:autoSpaceDE w:val="0"/>
        <w:autoSpaceDN w:val="0"/>
        <w:spacing w:after="0" w:line="240" w:lineRule="auto"/>
        <w:ind w:left="415" w:right="43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2404ACB8" w14:textId="44F33ADD" w:rsidR="00237074" w:rsidRPr="005A5356" w:rsidRDefault="00237074" w:rsidP="003F1A43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="008478FA" w:rsidRPr="005A5356">
        <w:rPr>
          <w:rFonts w:ascii="Times New Roman" w:hAnsi="Times New Roman" w:cs="Times New Roman"/>
          <w:b/>
          <w:color w:val="000000" w:themeColor="text1"/>
          <w:spacing w:val="-4"/>
        </w:rPr>
        <w:t>39.</w:t>
      </w:r>
    </w:p>
    <w:p w14:paraId="6262E323" w14:textId="77777777" w:rsidR="00237074" w:rsidRPr="005A5356" w:rsidRDefault="00237074" w:rsidP="003F1A43">
      <w:pPr>
        <w:pStyle w:val="Tekstpodstawowy"/>
        <w:spacing w:before="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B09CD2" w14:textId="77777777" w:rsidR="00237074" w:rsidRPr="005A5356" w:rsidRDefault="00237074">
      <w:pPr>
        <w:pStyle w:val="Akapitzlist"/>
        <w:widowControl w:val="0"/>
        <w:numPr>
          <w:ilvl w:val="0"/>
          <w:numId w:val="31"/>
        </w:numPr>
        <w:tabs>
          <w:tab w:val="left" w:pos="983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Szkole  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mogą  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działać  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stowarzyszenia,  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organizacje  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 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kluby  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dziecięce  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  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młodzieżowe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 charakterze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spójnym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charakterem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Statucie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wychowawczym.</w:t>
      </w:r>
    </w:p>
    <w:p w14:paraId="407CD55E" w14:textId="77777777" w:rsidR="00237074" w:rsidRPr="005A5356" w:rsidRDefault="00237074">
      <w:pPr>
        <w:pStyle w:val="Akapitzlist"/>
        <w:widowControl w:val="0"/>
        <w:numPr>
          <w:ilvl w:val="0"/>
          <w:numId w:val="31"/>
        </w:numPr>
        <w:tabs>
          <w:tab w:val="left" w:pos="983"/>
        </w:tabs>
        <w:autoSpaceDE w:val="0"/>
        <w:autoSpaceDN w:val="0"/>
        <w:spacing w:before="2"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Zgodę na podjęcie działalności stowarzyszenia, organizacji lub klubu na terenie Szkoły wydaje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określając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jednocześnie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warunki prowadzenia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działalności.</w:t>
      </w:r>
    </w:p>
    <w:p w14:paraId="5E55807C" w14:textId="77777777" w:rsidR="00237074" w:rsidRPr="005A5356" w:rsidRDefault="00237074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3A865C" w14:textId="18ACB26D" w:rsidR="00984DDE" w:rsidRPr="005A5356" w:rsidRDefault="00984DDE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Rozdział 6</w:t>
      </w:r>
    </w:p>
    <w:p w14:paraId="73F60EE9" w14:textId="71B3BF28" w:rsidR="00984DDE" w:rsidRPr="005A5356" w:rsidRDefault="00984DDE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Prawa i obowiązki uczniów</w:t>
      </w:r>
    </w:p>
    <w:p w14:paraId="0998BEEE" w14:textId="77777777" w:rsidR="008478FA" w:rsidRPr="005A5356" w:rsidRDefault="008478FA" w:rsidP="008478FA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40.</w:t>
      </w:r>
    </w:p>
    <w:p w14:paraId="66821F72" w14:textId="3922DCD2" w:rsidR="00237074" w:rsidRPr="005A5356" w:rsidRDefault="00237074">
      <w:pPr>
        <w:pStyle w:val="Akapitzlist"/>
        <w:numPr>
          <w:ilvl w:val="0"/>
          <w:numId w:val="11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Do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szkoły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uczęszczają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uczniowie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wieku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od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6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do   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15 lat.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Podlegają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oni obowiązkowi szkolnemu,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trwa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18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życia.</w:t>
      </w:r>
    </w:p>
    <w:p w14:paraId="28FD3ED8" w14:textId="77777777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122"/>
        </w:tabs>
        <w:autoSpaceDE w:val="0"/>
        <w:autoSpaceDN w:val="0"/>
        <w:spacing w:before="2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Szczegółowe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ustawa.</w:t>
      </w:r>
    </w:p>
    <w:p w14:paraId="1660A390" w14:textId="77777777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122"/>
        </w:tabs>
        <w:autoSpaceDE w:val="0"/>
        <w:autoSpaceDN w:val="0"/>
        <w:spacing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wniosek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zasięgnięciu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opinii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psychologiczno-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zezwolić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pozaszkolną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szkolnego.</w:t>
      </w:r>
    </w:p>
    <w:p w14:paraId="146F7C8B" w14:textId="77777777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122"/>
        </w:tabs>
        <w:autoSpaceDE w:val="0"/>
        <w:autoSpaceDN w:val="0"/>
        <w:spacing w:before="1" w:after="0" w:line="240" w:lineRule="auto"/>
        <w:ind w:right="433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Dyrektor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szkoły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podejmuje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decyzję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sprawie  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odroczenia    obowiązku    szkolnego.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Tryb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regulują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odrębne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przepisy.</w:t>
      </w:r>
    </w:p>
    <w:p w14:paraId="1409A0F0" w14:textId="77777777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122"/>
        </w:tabs>
        <w:autoSpaceDE w:val="0"/>
        <w:autoSpaceDN w:val="0"/>
        <w:spacing w:after="0" w:line="240" w:lineRule="auto"/>
        <w:ind w:right="427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pierwszej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przyjmuje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wszystkich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zamieszkałych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ustalonym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obwodzie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pisemnego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rodzica/opiekuna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prawnego.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Warunkiem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odbycie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przygotowania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przedszkolnego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przedszkolu,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oddziale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przedszkolnym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organizowanym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przedszkolnego.</w:t>
      </w:r>
    </w:p>
    <w:p w14:paraId="506FD2C1" w14:textId="77777777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122"/>
        </w:tabs>
        <w:autoSpaceDE w:val="0"/>
        <w:autoSpaceDN w:val="0"/>
        <w:spacing w:before="2" w:after="0" w:line="240" w:lineRule="auto"/>
        <w:ind w:right="432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 szkoły, w przypadku posiadania wolnych miejsc oraz po uzgodnieniu z organem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prowadzącym, może przyjąć do klasy pierwszej szkoły podstawowej uczniów zamieszkałych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obwodem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następującymi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kryteriami:</w:t>
      </w:r>
    </w:p>
    <w:p w14:paraId="6CF51F76" w14:textId="77777777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pisemny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wniosek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(prawnych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opiekunów),</w:t>
      </w:r>
    </w:p>
    <w:p w14:paraId="12C4DA8C" w14:textId="6AE791DF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before="77" w:after="0" w:line="240" w:lineRule="auto"/>
        <w:ind w:left="1855" w:right="428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przedstawieniu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dokumentu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potwierdzającego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zrealizowanie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dziecko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obowiązku,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</w:p>
    <w:p w14:paraId="23A59EE8" w14:textId="77777777" w:rsidR="008478FA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before="77" w:after="0" w:line="240" w:lineRule="auto"/>
        <w:ind w:left="1855" w:right="428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większej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ilości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zgłoszeń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tworzy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niż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ilość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miejsc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pierwszeństwie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decyduje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odrębny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regulamin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rekrutacji</w:t>
      </w:r>
      <w:r w:rsidR="008478FA" w:rsidRPr="005A5356">
        <w:rPr>
          <w:rFonts w:ascii="Times New Roman" w:hAnsi="Times New Roman" w:cs="Times New Roman"/>
          <w:color w:val="000000" w:themeColor="text1"/>
        </w:rPr>
        <w:t>.</w:t>
      </w:r>
    </w:p>
    <w:p w14:paraId="2C40E536" w14:textId="3F1FB278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832"/>
        </w:tabs>
        <w:autoSpaceDE w:val="0"/>
        <w:autoSpaceDN w:val="0"/>
        <w:spacing w:before="77" w:after="0" w:line="240" w:lineRule="auto"/>
        <w:ind w:right="428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Terminy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postępowania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rekrutacyjnego:</w:t>
      </w:r>
    </w:p>
    <w:p w14:paraId="50A6102C" w14:textId="6D603B47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after="0" w:line="240" w:lineRule="auto"/>
        <w:ind w:left="1841"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składanie wniosków: do 15 kwietnia roku szkolnego poprzedzającego rok rozpoczęci</w:t>
      </w:r>
      <w:r w:rsidR="008478FA" w:rsidRPr="005A5356">
        <w:rPr>
          <w:rFonts w:ascii="Times New Roman" w:hAnsi="Times New Roman" w:cs="Times New Roman"/>
          <w:color w:val="000000" w:themeColor="text1"/>
        </w:rPr>
        <w:t xml:space="preserve">a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nauki</w:t>
      </w:r>
      <w:r w:rsidR="008478FA" w:rsidRPr="005A5356">
        <w:rPr>
          <w:rFonts w:ascii="Times New Roman" w:hAnsi="Times New Roman" w:cs="Times New Roman"/>
          <w:color w:val="000000" w:themeColor="text1"/>
        </w:rPr>
        <w:t>,</w:t>
      </w:r>
    </w:p>
    <w:p w14:paraId="0DC753BC" w14:textId="10097D3B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before="1" w:after="0" w:line="240" w:lineRule="auto"/>
        <w:ind w:left="1841"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opublikowanie</w:t>
      </w:r>
      <w:r w:rsidR="00F57748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listy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kandydatów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zakwalifikowanych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  niezakwalifikowanych: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20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kwietnia</w:t>
      </w:r>
      <w:r w:rsidR="008478FA" w:rsidRPr="005A5356">
        <w:rPr>
          <w:rFonts w:ascii="Times New Roman" w:hAnsi="Times New Roman" w:cs="Times New Roman"/>
          <w:color w:val="000000" w:themeColor="text1"/>
        </w:rPr>
        <w:t>,</w:t>
      </w:r>
    </w:p>
    <w:p w14:paraId="32E40E6B" w14:textId="433B194D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after="0" w:line="240" w:lineRule="auto"/>
        <w:ind w:left="1841" w:right="429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opublikowanie list dzieci przyjętych i nieprzyjętych: 20 kwietnia poprzez umieszczenie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listy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gazetce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szkolnej.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Lista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zawierać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będzie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imiona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nazwiska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kandydatów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przyjętych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nieprzyjętych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kolejności alfabetycznej</w:t>
      </w:r>
      <w:r w:rsidR="008478FA" w:rsidRPr="005A5356">
        <w:rPr>
          <w:rFonts w:ascii="Times New Roman" w:hAnsi="Times New Roman" w:cs="Times New Roman"/>
          <w:color w:val="000000" w:themeColor="text1"/>
        </w:rPr>
        <w:t>,</w:t>
      </w:r>
    </w:p>
    <w:p w14:paraId="7209DE68" w14:textId="26169866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before="1" w:after="0" w:line="240" w:lineRule="auto"/>
        <w:ind w:left="1841" w:right="431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terminie 7 dni od podania do publicznej wiadomości listy kandydatów rodzic może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wystąpić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wnioskiem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sporządzenie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uzasadnienia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odmowy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kandydata</w:t>
      </w:r>
      <w:r w:rsidR="008478FA" w:rsidRPr="005A5356">
        <w:rPr>
          <w:rFonts w:ascii="Times New Roman" w:hAnsi="Times New Roman" w:cs="Times New Roman"/>
          <w:color w:val="000000" w:themeColor="text1"/>
        </w:rPr>
        <w:t>,</w:t>
      </w:r>
    </w:p>
    <w:p w14:paraId="7FA63D2E" w14:textId="19D9F4E2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after="0" w:line="240" w:lineRule="auto"/>
        <w:ind w:hanging="35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uzasadnienie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sporządza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5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wystąpienia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wnioskiem</w:t>
      </w:r>
      <w:r w:rsidR="008478FA" w:rsidRPr="005A5356">
        <w:rPr>
          <w:rFonts w:ascii="Times New Roman" w:hAnsi="Times New Roman" w:cs="Times New Roman"/>
          <w:color w:val="000000" w:themeColor="text1"/>
        </w:rPr>
        <w:t>,</w:t>
      </w:r>
    </w:p>
    <w:p w14:paraId="2786023A" w14:textId="26C6D5B5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before="1" w:after="0" w:line="240" w:lineRule="auto"/>
        <w:ind w:left="1841" w:right="43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kandydata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złożyć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odwołanie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rozstrzygnięcia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rekrutacyjnej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7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</w:t>
      </w:r>
      <w:r w:rsidRPr="005A5356">
        <w:rPr>
          <w:rFonts w:ascii="Times New Roman" w:hAnsi="Times New Roman" w:cs="Times New Roman"/>
          <w:color w:val="000000" w:themeColor="text1"/>
          <w:spacing w:val="9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9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otrzymania</w:t>
      </w:r>
      <w:r w:rsidRPr="005A5356">
        <w:rPr>
          <w:rFonts w:ascii="Times New Roman" w:hAnsi="Times New Roman" w:cs="Times New Roman"/>
          <w:color w:val="000000" w:themeColor="text1"/>
          <w:spacing w:val="9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uzasadnienia.</w:t>
      </w:r>
      <w:r w:rsidRPr="005A5356">
        <w:rPr>
          <w:rFonts w:ascii="Times New Roman" w:hAnsi="Times New Roman" w:cs="Times New Roman"/>
          <w:color w:val="000000" w:themeColor="text1"/>
          <w:spacing w:val="9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9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rozpatruje</w:t>
      </w:r>
      <w:r w:rsidRPr="005A5356">
        <w:rPr>
          <w:rFonts w:ascii="Times New Roman" w:hAnsi="Times New Roman" w:cs="Times New Roman"/>
          <w:color w:val="000000" w:themeColor="text1"/>
          <w:spacing w:val="9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odwołanie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7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 od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pisma</w:t>
      </w:r>
      <w:r w:rsidR="008478FA" w:rsidRPr="005A5356">
        <w:rPr>
          <w:rFonts w:ascii="Times New Roman" w:hAnsi="Times New Roman" w:cs="Times New Roman"/>
          <w:color w:val="000000" w:themeColor="text1"/>
        </w:rPr>
        <w:t>,</w:t>
      </w:r>
    </w:p>
    <w:p w14:paraId="5B102FEE" w14:textId="77777777" w:rsidR="00237074" w:rsidRPr="005A5356" w:rsidRDefault="00237074">
      <w:pPr>
        <w:pStyle w:val="Akapitzlist"/>
        <w:widowControl w:val="0"/>
        <w:numPr>
          <w:ilvl w:val="1"/>
          <w:numId w:val="11"/>
        </w:numPr>
        <w:tabs>
          <w:tab w:val="left" w:pos="1832"/>
        </w:tabs>
        <w:autoSpaceDE w:val="0"/>
        <w:autoSpaceDN w:val="0"/>
        <w:spacing w:after="0" w:line="240" w:lineRule="auto"/>
        <w:ind w:hanging="35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wzory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zgłoszeń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dostępnie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stronie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internetowej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170B9488" w14:textId="77777777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410"/>
        </w:tabs>
        <w:autoSpaceDE w:val="0"/>
        <w:autoSpaceDN w:val="0"/>
        <w:spacing w:after="0" w:line="240" w:lineRule="auto"/>
        <w:ind w:left="1409" w:right="435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Postępowanie rekrutacyjne do szkoły podstawowej przeprowadza komisja rekrutacyjna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powołana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zarządzeniem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324DDB6E" w14:textId="77777777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410"/>
        </w:tabs>
        <w:autoSpaceDE w:val="0"/>
        <w:autoSpaceDN w:val="0"/>
        <w:spacing w:after="0" w:line="240" w:lineRule="auto"/>
        <w:ind w:left="1409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Wzory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zgłoszeń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dostępnie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stronie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internetowej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6FE7E360" w14:textId="1AA9F042" w:rsidR="00237074" w:rsidRPr="005A5356" w:rsidRDefault="00237074">
      <w:pPr>
        <w:pStyle w:val="Akapitzlist"/>
        <w:widowControl w:val="0"/>
        <w:numPr>
          <w:ilvl w:val="0"/>
          <w:numId w:val="11"/>
        </w:numPr>
        <w:tabs>
          <w:tab w:val="left" w:pos="1410"/>
        </w:tabs>
        <w:autoSpaceDE w:val="0"/>
        <w:autoSpaceDN w:val="0"/>
        <w:spacing w:after="0" w:line="240" w:lineRule="auto"/>
        <w:ind w:left="1409" w:right="431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przechodzenia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publicznej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</w:t>
      </w:r>
      <w:r w:rsidR="008478FA" w:rsidRPr="005A5356">
        <w:rPr>
          <w:rFonts w:ascii="Times New Roman" w:hAnsi="Times New Roman" w:cs="Times New Roman"/>
          <w:color w:val="000000" w:themeColor="text1"/>
        </w:rPr>
        <w:t xml:space="preserve">b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niepublicznej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uprawnieniach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publicznej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publicznej, 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przyjęciu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decyduje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43B64F2A" w14:textId="77777777" w:rsidR="008478FA" w:rsidRPr="005A5356" w:rsidRDefault="008478FA" w:rsidP="008478FA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</w:p>
    <w:p w14:paraId="5D482CF2" w14:textId="77777777" w:rsidR="008478FA" w:rsidRPr="005A5356" w:rsidRDefault="008478FA" w:rsidP="008478FA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41.</w:t>
      </w:r>
    </w:p>
    <w:p w14:paraId="22C4C7A0" w14:textId="370D3034" w:rsidR="00237074" w:rsidRPr="005A5356" w:rsidRDefault="00237074">
      <w:pPr>
        <w:pStyle w:val="Akapitzlist"/>
        <w:numPr>
          <w:ilvl w:val="0"/>
          <w:numId w:val="10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Uczeń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do:</w:t>
      </w:r>
    </w:p>
    <w:p w14:paraId="722B0317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right="432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zapoznania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treścią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statutu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im.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Adama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Mickiewicza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Lubiniu,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Wychowawczego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Programu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Profilaktyki;</w:t>
      </w:r>
    </w:p>
    <w:p w14:paraId="77226B82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rozwijania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zdolności;</w:t>
      </w:r>
    </w:p>
    <w:p w14:paraId="7E8358A1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życzliwego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podmiotowego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traktowania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procesie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dydaktyczno-wychowawczym;</w:t>
      </w:r>
    </w:p>
    <w:p w14:paraId="0FEC02D1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before="24" w:after="0" w:line="240" w:lineRule="auto"/>
        <w:ind w:right="449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opieki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wychowawczej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zapewniającej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poczucie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bezpieczeństwa,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chroniącej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wszelkimi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formami przemocy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fizycznej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psychicznej;</w:t>
      </w:r>
    </w:p>
    <w:p w14:paraId="6C34B5CF" w14:textId="62081D53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right="448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właściwie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zorganizowanego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procesu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uwzględniającego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higien</w:t>
      </w:r>
      <w:r w:rsidR="008478FA" w:rsidRPr="005A5356">
        <w:rPr>
          <w:rFonts w:ascii="Times New Roman" w:hAnsi="Times New Roman" w:cs="Times New Roman"/>
          <w:color w:val="000000" w:themeColor="text1"/>
        </w:rPr>
        <w:t xml:space="preserve">y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umysłowej;</w:t>
      </w:r>
    </w:p>
    <w:p w14:paraId="3D2FB4A5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strony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nauczyciela;</w:t>
      </w:r>
    </w:p>
    <w:p w14:paraId="6A31EDE3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right="458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otrzymywania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wyczerpującej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kryteriach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sprawiedliwej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obiektywnej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swoich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umiejętności;</w:t>
      </w:r>
    </w:p>
    <w:p w14:paraId="18801667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znajomości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tygodniowym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wyprzedzeniem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klasowych;</w:t>
      </w:r>
    </w:p>
    <w:p w14:paraId="04E82757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before="38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sytuacjach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konfliktowych;</w:t>
      </w:r>
    </w:p>
    <w:p w14:paraId="5939F7BD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poszanowania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godności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podmiotowego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traktowania;</w:t>
      </w:r>
    </w:p>
    <w:p w14:paraId="1FE20446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before="1"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swobodnego wyrażania swoich poglądów pod warunkiem, że nie naruszają one dobra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osób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trzecich;</w:t>
      </w:r>
    </w:p>
    <w:p w14:paraId="3CCAB983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wyboru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samorządu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szkolnego;</w:t>
      </w:r>
    </w:p>
    <w:p w14:paraId="483BA663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right="448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korzystania z bazy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szkoły: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pomieszczeń lekcyjnych,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sportowych i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biblioteki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regulaminem;</w:t>
      </w:r>
    </w:p>
    <w:p w14:paraId="336B0EF7" w14:textId="77777777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after="0" w:line="240" w:lineRule="auto"/>
        <w:ind w:right="447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zwolnienia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realizacji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domowych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dłuższych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przerw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 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dydaktycznych (długie weekendy, przerwy świąteczne, ferie) oraz zwolnienia z zadań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domowych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przedmiotów,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które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powtarzają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dniem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wolnym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występują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lekcji zaraz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wolnym</w:t>
      </w:r>
    </w:p>
    <w:p w14:paraId="056C0D62" w14:textId="4BF90E8D" w:rsidR="00237074" w:rsidRPr="005A5356" w:rsidRDefault="00237074">
      <w:pPr>
        <w:pStyle w:val="Akapitzlist"/>
        <w:widowControl w:val="0"/>
        <w:numPr>
          <w:ilvl w:val="1"/>
          <w:numId w:val="10"/>
        </w:numPr>
        <w:tabs>
          <w:tab w:val="left" w:pos="1832"/>
        </w:tabs>
        <w:autoSpaceDE w:val="0"/>
        <w:autoSpaceDN w:val="0"/>
        <w:spacing w:before="77" w:after="0" w:line="240" w:lineRule="auto"/>
        <w:ind w:left="1975" w:right="449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 nieobecności trwającej przynajmniej dwa tygodnie uczeń ma prawo do zwolnienia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 sprawdzianów i kartkówek w ciągu trzech dni od powrotu do szkoły oraz z zadań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domowych,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okresie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nieobecności.</w:t>
      </w:r>
    </w:p>
    <w:p w14:paraId="7996E3F7" w14:textId="77777777" w:rsidR="008478FA" w:rsidRPr="005A5356" w:rsidRDefault="008478FA" w:rsidP="008478FA">
      <w:pPr>
        <w:widowControl w:val="0"/>
        <w:tabs>
          <w:tab w:val="left" w:pos="1832"/>
        </w:tabs>
        <w:autoSpaceDE w:val="0"/>
        <w:autoSpaceDN w:val="0"/>
        <w:spacing w:before="77" w:after="0" w:line="240" w:lineRule="auto"/>
        <w:ind w:right="449"/>
        <w:jc w:val="both"/>
        <w:rPr>
          <w:rFonts w:ascii="Times New Roman" w:hAnsi="Times New Roman" w:cs="Times New Roman"/>
          <w:color w:val="000000" w:themeColor="text1"/>
        </w:rPr>
      </w:pPr>
    </w:p>
    <w:p w14:paraId="72C87432" w14:textId="244523DD" w:rsidR="008478FA" w:rsidRPr="005A5356" w:rsidRDefault="008478FA" w:rsidP="008478FA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42.</w:t>
      </w:r>
    </w:p>
    <w:p w14:paraId="73101018" w14:textId="77777777" w:rsidR="004B3DA0" w:rsidRPr="005A5356" w:rsidRDefault="004B3DA0" w:rsidP="004B3DA0">
      <w:pPr>
        <w:pStyle w:val="Tekstpodstawowy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1C9985" w14:textId="6F44F583" w:rsidR="004B3DA0" w:rsidRPr="005A5356" w:rsidRDefault="00237074">
      <w:pPr>
        <w:pStyle w:val="Tekstpodstawowy"/>
        <w:numPr>
          <w:ilvl w:val="0"/>
          <w:numId w:val="76"/>
        </w:numPr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obowiązek:</w:t>
      </w:r>
    </w:p>
    <w:p w14:paraId="3D1314BC" w14:textId="08C4EA5A" w:rsidR="00237074" w:rsidRPr="005A5356" w:rsidRDefault="00237074">
      <w:pPr>
        <w:pStyle w:val="Tekstpodstawowy"/>
        <w:numPr>
          <w:ilvl w:val="0"/>
          <w:numId w:val="9"/>
        </w:numPr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</w:rPr>
        <w:t>Systematycznie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wytrwale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pracować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wzbogaceniem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swojej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umiejętności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poprzez:</w:t>
      </w:r>
    </w:p>
    <w:p w14:paraId="200F40B2" w14:textId="42D1586C" w:rsidR="00237074" w:rsidRPr="005A5356" w:rsidRDefault="00237074">
      <w:pPr>
        <w:pStyle w:val="Akapitzlist"/>
        <w:widowControl w:val="0"/>
        <w:numPr>
          <w:ilvl w:val="1"/>
          <w:numId w:val="9"/>
        </w:numPr>
        <w:tabs>
          <w:tab w:val="left" w:pos="1832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aktywny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udział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procesie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lekcyjnym,</w:t>
      </w:r>
    </w:p>
    <w:p w14:paraId="0431C2B0" w14:textId="77777777" w:rsidR="00237074" w:rsidRPr="005A5356" w:rsidRDefault="00237074">
      <w:pPr>
        <w:pStyle w:val="Akapitzlist"/>
        <w:widowControl w:val="0"/>
        <w:numPr>
          <w:ilvl w:val="1"/>
          <w:numId w:val="9"/>
        </w:numPr>
        <w:tabs>
          <w:tab w:val="left" w:pos="18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systematyczne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przygotowywanie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zajęć,</w:t>
      </w:r>
    </w:p>
    <w:p w14:paraId="07AE8CBD" w14:textId="77777777" w:rsidR="00237074" w:rsidRPr="005A5356" w:rsidRDefault="00237074">
      <w:pPr>
        <w:pStyle w:val="Akapitzlist"/>
        <w:widowControl w:val="0"/>
        <w:numPr>
          <w:ilvl w:val="1"/>
          <w:numId w:val="9"/>
        </w:numPr>
        <w:tabs>
          <w:tab w:val="left" w:pos="1832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posiadanie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podczas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nauczyciela,</w:t>
      </w:r>
    </w:p>
    <w:p w14:paraId="4E59E9C7" w14:textId="77777777" w:rsidR="00237074" w:rsidRPr="005A5356" w:rsidRDefault="00237074">
      <w:pPr>
        <w:pStyle w:val="Akapitzlist"/>
        <w:widowControl w:val="0"/>
        <w:numPr>
          <w:ilvl w:val="1"/>
          <w:numId w:val="9"/>
        </w:numPr>
        <w:tabs>
          <w:tab w:val="left" w:pos="18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systematyczne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powtarzanie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utrwalanie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programowego,</w:t>
      </w:r>
    </w:p>
    <w:p w14:paraId="6A6A5D31" w14:textId="77777777" w:rsidR="00237074" w:rsidRPr="005A5356" w:rsidRDefault="00237074">
      <w:pPr>
        <w:pStyle w:val="Akapitzlist"/>
        <w:widowControl w:val="0"/>
        <w:numPr>
          <w:ilvl w:val="1"/>
          <w:numId w:val="9"/>
        </w:numPr>
        <w:tabs>
          <w:tab w:val="left" w:pos="18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uzupełnianie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zaległości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nieobecności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szkole.</w:t>
      </w:r>
    </w:p>
    <w:p w14:paraId="0D862235" w14:textId="77777777" w:rsidR="00237074" w:rsidRPr="005A5356" w:rsidRDefault="00237074">
      <w:pPr>
        <w:pStyle w:val="Akapitzlist"/>
        <w:widowControl w:val="0"/>
        <w:numPr>
          <w:ilvl w:val="0"/>
          <w:numId w:val="9"/>
        </w:numPr>
        <w:tabs>
          <w:tab w:val="left" w:pos="1122"/>
        </w:tabs>
        <w:autoSpaceDE w:val="0"/>
        <w:autoSpaceDN w:val="0"/>
        <w:spacing w:after="0" w:line="240" w:lineRule="auto"/>
        <w:ind w:right="435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Przestrzegać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poprawnego</w:t>
      </w:r>
      <w:r w:rsidRPr="005A53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stosując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wymogów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kryteriach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zachowania.</w:t>
      </w:r>
    </w:p>
    <w:p w14:paraId="6DDAF2F7" w14:textId="77777777" w:rsidR="00237074" w:rsidRPr="005A5356" w:rsidRDefault="00237074">
      <w:pPr>
        <w:pStyle w:val="Akapitzlist"/>
        <w:widowControl w:val="0"/>
        <w:numPr>
          <w:ilvl w:val="0"/>
          <w:numId w:val="9"/>
        </w:numPr>
        <w:tabs>
          <w:tab w:val="left" w:pos="1122"/>
        </w:tabs>
        <w:autoSpaceDE w:val="0"/>
        <w:autoSpaceDN w:val="0"/>
        <w:spacing w:before="1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Dbać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estetykę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stroju.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Przychodzić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czysto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schludnie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ubranym.</w:t>
      </w:r>
    </w:p>
    <w:p w14:paraId="03A7D1EA" w14:textId="77777777" w:rsidR="00237074" w:rsidRPr="005A5356" w:rsidRDefault="00237074">
      <w:pPr>
        <w:pStyle w:val="Tekstpodstawowy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Dbać o czystość włosów, skóry i odzieży.</w:t>
      </w:r>
    </w:p>
    <w:p w14:paraId="071DD754" w14:textId="6022A6EC" w:rsidR="00237074" w:rsidRPr="005A5356" w:rsidRDefault="00237074" w:rsidP="004B3DA0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Fryzury uczniów muszą odpowiadać zasadom higieny (włosy czyste, niefarbowane).</w:t>
      </w:r>
      <w:r w:rsidR="004B3DA0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szkole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niedopuszczalne jest noszenie kolczyków w nosie, w wardze i w pępku oraz na języku.</w:t>
      </w:r>
      <w:r w:rsidR="004B3DA0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Dopuszcza się delikatny lakier na paznokciach, bezbarwny błyszczyk na ustach i podkład korygujący niedoskonałości cery. Niedopuszczalne jest noszenie tipsów itp. oraz sztucznych rzęs.</w:t>
      </w:r>
    </w:p>
    <w:p w14:paraId="1EDA6405" w14:textId="77777777" w:rsidR="00237074" w:rsidRPr="005A5356" w:rsidRDefault="00237074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Nosić galowy strój podczas rozpoczęcia i zakończenia roku szkolnego, zewnętrznego egzaminu ósmoklasisty oraz innych uroczystości szkolnych zgodnych z kalendarzem roku szkolnego na polecenie wychowawcy lub dyrektora szkoły.</w:t>
      </w:r>
    </w:p>
    <w:p w14:paraId="01CBFDBB" w14:textId="2C6A838D" w:rsidR="00237074" w:rsidRPr="005A5356" w:rsidRDefault="00237074" w:rsidP="004B3DA0">
      <w:pPr>
        <w:spacing w:line="240" w:lineRule="auto"/>
        <w:ind w:left="720" w:firstLine="416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Przez strój galowy rozumie się ubiór w tonacji biało – czarnej, biało – granatowej.</w:t>
      </w:r>
    </w:p>
    <w:p w14:paraId="09D191EE" w14:textId="4C813AA6" w:rsidR="00237074" w:rsidRPr="005A5356" w:rsidRDefault="00237074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Dla uczennicy są to biała bluzka i ciemna spódnica lub ciemne spodnie</w:t>
      </w:r>
      <w:r w:rsidR="004B3DA0" w:rsidRPr="005A5356">
        <w:rPr>
          <w:rFonts w:ascii="Times New Roman" w:hAnsi="Times New Roman" w:cs="Times New Roman"/>
          <w:color w:val="000000" w:themeColor="text1"/>
        </w:rPr>
        <w:t>,</w:t>
      </w:r>
    </w:p>
    <w:p w14:paraId="645A9DCF" w14:textId="78848008" w:rsidR="004B3DA0" w:rsidRPr="005A5356" w:rsidRDefault="004B3DA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</w:t>
      </w:r>
      <w:r w:rsidR="00237074" w:rsidRPr="005A5356">
        <w:rPr>
          <w:rFonts w:ascii="Times New Roman" w:hAnsi="Times New Roman" w:cs="Times New Roman"/>
          <w:color w:val="000000" w:themeColor="text1"/>
        </w:rPr>
        <w:t>la ucznia są to biała koszula i długie ciemne spodnie (niedopuszczalne są spodnie dresowe)</w:t>
      </w:r>
      <w:r w:rsidRPr="005A5356">
        <w:rPr>
          <w:rFonts w:ascii="Times New Roman" w:hAnsi="Times New Roman" w:cs="Times New Roman"/>
          <w:color w:val="000000" w:themeColor="text1"/>
        </w:rPr>
        <w:t>.</w:t>
      </w:r>
    </w:p>
    <w:p w14:paraId="4837D26A" w14:textId="77777777" w:rsidR="004B3DA0" w:rsidRPr="005A5356" w:rsidRDefault="004B3DA0" w:rsidP="004B3DA0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43.</w:t>
      </w:r>
    </w:p>
    <w:p w14:paraId="52419FA1" w14:textId="77777777" w:rsidR="004B3DA0" w:rsidRPr="005A5356" w:rsidRDefault="004B3DA0" w:rsidP="004B3DA0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6F1294F" w14:textId="1DF46837" w:rsidR="00237074" w:rsidRPr="005A5356" w:rsidRDefault="00237074">
      <w:pPr>
        <w:pStyle w:val="Akapitzlist"/>
        <w:numPr>
          <w:ilvl w:val="0"/>
          <w:numId w:val="8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   nie   korzysta   w   szkole   z   telefonu   komórkowego   oraz   urządzeń   rejestrujących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odtwarzających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dźwięk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obraz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urządzeń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telekomunikacyjnych.</w:t>
      </w:r>
    </w:p>
    <w:p w14:paraId="5CCA9FCD" w14:textId="6B39F8C5" w:rsidR="00237074" w:rsidRPr="005A5356" w:rsidRDefault="00237074">
      <w:pPr>
        <w:pStyle w:val="Akapitzlist"/>
        <w:widowControl w:val="0"/>
        <w:numPr>
          <w:ilvl w:val="0"/>
          <w:numId w:val="8"/>
        </w:numPr>
        <w:tabs>
          <w:tab w:val="left" w:pos="1122"/>
        </w:tabs>
        <w:autoSpaceDE w:val="0"/>
        <w:autoSpaceDN w:val="0"/>
        <w:spacing w:before="1"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przyniesienia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urządzenia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należy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pozostawić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szafce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szkolnej</w:t>
      </w:r>
      <w:r w:rsidR="004B3DA0" w:rsidRPr="005A5356">
        <w:rPr>
          <w:rFonts w:ascii="Times New Roman" w:hAnsi="Times New Roman" w:cs="Times New Roman"/>
          <w:color w:val="000000" w:themeColor="text1"/>
          <w:spacing w:val="31"/>
        </w:rPr>
        <w:t xml:space="preserve">, </w:t>
      </w:r>
      <w:r w:rsidRPr="005A5356">
        <w:rPr>
          <w:rFonts w:ascii="Times New Roman" w:hAnsi="Times New Roman" w:cs="Times New Roman"/>
          <w:color w:val="000000" w:themeColor="text1"/>
        </w:rPr>
        <w:t>pozostającej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dyspozycji ucznia.</w:t>
      </w:r>
    </w:p>
    <w:p w14:paraId="64616F16" w14:textId="77777777" w:rsidR="00237074" w:rsidRPr="005A5356" w:rsidRDefault="00237074">
      <w:pPr>
        <w:pStyle w:val="Akapitzlist"/>
        <w:widowControl w:val="0"/>
        <w:numPr>
          <w:ilvl w:val="0"/>
          <w:numId w:val="8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uzasadnionych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przypadkach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skorzystać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telefonu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szkolnego.</w:t>
      </w:r>
    </w:p>
    <w:p w14:paraId="08EF8340" w14:textId="541F5563" w:rsidR="00237074" w:rsidRPr="005A5356" w:rsidRDefault="00237074">
      <w:pPr>
        <w:pStyle w:val="Akapitzlist"/>
        <w:widowControl w:val="0"/>
        <w:numPr>
          <w:ilvl w:val="0"/>
          <w:numId w:val="8"/>
        </w:numPr>
        <w:tabs>
          <w:tab w:val="left" w:pos="1122"/>
        </w:tabs>
        <w:autoSpaceDE w:val="0"/>
        <w:autoSpaceDN w:val="0"/>
        <w:spacing w:after="0" w:line="240" w:lineRule="auto"/>
        <w:ind w:right="436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korzystać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telefonu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komórkowego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urządzeń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odtwarzających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nagrywającyc</w:t>
      </w:r>
      <w:r w:rsidR="004B3DA0" w:rsidRPr="005A5356">
        <w:rPr>
          <w:rFonts w:ascii="Times New Roman" w:hAnsi="Times New Roman" w:cs="Times New Roman"/>
          <w:color w:val="000000" w:themeColor="text1"/>
        </w:rPr>
        <w:t xml:space="preserve">h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dźwięki</w:t>
      </w:r>
      <w:r w:rsidR="004B3DA0" w:rsidRPr="005A5356">
        <w:rPr>
          <w:rFonts w:ascii="Times New Roman" w:hAnsi="Times New Roman" w:cs="Times New Roman"/>
          <w:color w:val="000000" w:themeColor="text1"/>
        </w:rPr>
        <w:t xml:space="preserve"> 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podczas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wycieczek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odpowiedzialność.</w:t>
      </w:r>
    </w:p>
    <w:p w14:paraId="678AE313" w14:textId="77777777" w:rsidR="00237074" w:rsidRPr="005A5356" w:rsidRDefault="00237074">
      <w:pPr>
        <w:pStyle w:val="Akapitzlist"/>
        <w:widowControl w:val="0"/>
        <w:numPr>
          <w:ilvl w:val="0"/>
          <w:numId w:val="8"/>
        </w:numPr>
        <w:tabs>
          <w:tab w:val="left" w:pos="1122"/>
        </w:tabs>
        <w:autoSpaceDE w:val="0"/>
        <w:autoSpaceDN w:val="0"/>
        <w:spacing w:before="1" w:after="0" w:line="240" w:lineRule="auto"/>
        <w:ind w:right="435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urządzeń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tych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korzysta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zgodnie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porządkiem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prawnym,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dobrymi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obyczajami,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zasadami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współżycia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społecznego, bez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naruszania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dóbr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osobistych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osób.</w:t>
      </w:r>
    </w:p>
    <w:p w14:paraId="56362BEA" w14:textId="2B94693B" w:rsidR="00237074" w:rsidRPr="005A5356" w:rsidRDefault="00237074">
      <w:pPr>
        <w:pStyle w:val="Akapitzlist"/>
        <w:widowControl w:val="0"/>
        <w:numPr>
          <w:ilvl w:val="0"/>
          <w:numId w:val="8"/>
        </w:numPr>
        <w:tabs>
          <w:tab w:val="left" w:pos="1122"/>
        </w:tabs>
        <w:autoSpaceDE w:val="0"/>
        <w:autoSpaceDN w:val="0"/>
        <w:spacing w:before="1"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szczególnych przypadkach, gdy uczeń narusza regulamin lub dobra osobiste innych powiadamia się rodzica/prawnego opiekuna, który przyjeżdża do szkoły i odbiera urządzenie.</w:t>
      </w:r>
    </w:p>
    <w:p w14:paraId="773F8BF1" w14:textId="33F85A1C" w:rsidR="00237074" w:rsidRPr="005A5356" w:rsidRDefault="00237074" w:rsidP="003F1A43">
      <w:pPr>
        <w:pStyle w:val="Akapitzlist"/>
        <w:tabs>
          <w:tab w:val="left" w:pos="1122"/>
        </w:tabs>
        <w:spacing w:before="1" w:line="240" w:lineRule="auto"/>
        <w:ind w:left="1136" w:right="435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Jeżeli przybycie jest niemożliwe wówczas na prośbę rodzica/prawnego opiekuna  pozostawia się urządzenie do depozytu u dyrektora szkoły do czasu jego odbioru przez  rodzica/opiekuna prawnego ucznia.</w:t>
      </w:r>
    </w:p>
    <w:p w14:paraId="5BE897E2" w14:textId="77777777" w:rsidR="00237074" w:rsidRPr="005A5356" w:rsidRDefault="00237074" w:rsidP="003F1A43">
      <w:pPr>
        <w:pStyle w:val="Akapitzlist"/>
        <w:tabs>
          <w:tab w:val="left" w:pos="1122"/>
        </w:tabs>
        <w:spacing w:before="1" w:line="240" w:lineRule="auto"/>
        <w:ind w:left="1136" w:right="435"/>
        <w:jc w:val="both"/>
        <w:rPr>
          <w:rFonts w:ascii="Times New Roman" w:hAnsi="Times New Roman" w:cs="Times New Roman"/>
          <w:color w:val="000000" w:themeColor="text1"/>
        </w:rPr>
      </w:pPr>
    </w:p>
    <w:p w14:paraId="40B1E152" w14:textId="5715FD33" w:rsidR="00284668" w:rsidRPr="005A5356" w:rsidRDefault="004B3DA0" w:rsidP="0028466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44.</w:t>
      </w:r>
    </w:p>
    <w:p w14:paraId="0346727C" w14:textId="3A154DF8" w:rsidR="00284668" w:rsidRPr="005A5356" w:rsidRDefault="00237074">
      <w:pPr>
        <w:pStyle w:val="Akapitzlist"/>
        <w:numPr>
          <w:ilvl w:val="0"/>
          <w:numId w:val="7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</w:rPr>
        <w:tab/>
        <w:t>szkoły</w:t>
      </w:r>
      <w:r w:rsidRPr="005A5356">
        <w:rPr>
          <w:rFonts w:ascii="Times New Roman" w:hAnsi="Times New Roman" w:cs="Times New Roman"/>
          <w:color w:val="000000" w:themeColor="text1"/>
        </w:rPr>
        <w:tab/>
        <w:t>może</w:t>
      </w:r>
      <w:r w:rsidRPr="005A5356">
        <w:rPr>
          <w:rFonts w:ascii="Times New Roman" w:hAnsi="Times New Roman" w:cs="Times New Roman"/>
          <w:color w:val="000000" w:themeColor="text1"/>
        </w:rPr>
        <w:tab/>
        <w:t>otrzymać</w:t>
      </w:r>
      <w:r w:rsidRPr="005A5356">
        <w:rPr>
          <w:rFonts w:ascii="Times New Roman" w:hAnsi="Times New Roman" w:cs="Times New Roman"/>
          <w:color w:val="000000" w:themeColor="text1"/>
        </w:rPr>
        <w:tab/>
        <w:t>nagrody</w:t>
      </w:r>
      <w:r w:rsidRPr="005A5356">
        <w:rPr>
          <w:rFonts w:ascii="Times New Roman" w:hAnsi="Times New Roman" w:cs="Times New Roman"/>
          <w:color w:val="000000" w:themeColor="text1"/>
        </w:rPr>
        <w:tab/>
        <w:t>i</w:t>
      </w:r>
      <w:r w:rsidRPr="005A5356">
        <w:rPr>
          <w:rFonts w:ascii="Times New Roman" w:hAnsi="Times New Roman" w:cs="Times New Roman"/>
          <w:color w:val="000000" w:themeColor="text1"/>
        </w:rPr>
        <w:tab/>
        <w:t>wyróżnienia</w:t>
      </w:r>
      <w:r w:rsidRPr="005A5356">
        <w:rPr>
          <w:rFonts w:ascii="Times New Roman" w:hAnsi="Times New Roman" w:cs="Times New Roman"/>
          <w:color w:val="000000" w:themeColor="text1"/>
        </w:rPr>
        <w:tab/>
        <w:t>oraz</w:t>
      </w:r>
      <w:r w:rsidR="00284668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</w:rPr>
        <w:tab/>
        <w:t>być</w:t>
      </w:r>
      <w:r w:rsidRPr="005A5356">
        <w:rPr>
          <w:rFonts w:ascii="Times New Roman" w:hAnsi="Times New Roman" w:cs="Times New Roman"/>
          <w:color w:val="000000" w:themeColor="text1"/>
        </w:rPr>
        <w:tab/>
        <w:t>u</w:t>
      </w:r>
      <w:r w:rsidR="00284668" w:rsidRPr="005A5356">
        <w:rPr>
          <w:rFonts w:ascii="Times New Roman" w:hAnsi="Times New Roman" w:cs="Times New Roman"/>
          <w:color w:val="000000" w:themeColor="text1"/>
        </w:rPr>
        <w:t>k</w:t>
      </w:r>
      <w:r w:rsidRPr="005A5356">
        <w:rPr>
          <w:rFonts w:ascii="Times New Roman" w:hAnsi="Times New Roman" w:cs="Times New Roman"/>
          <w:color w:val="000000" w:themeColor="text1"/>
        </w:rPr>
        <w:t>arany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nieprzestrzeganie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postanowień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zawartych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statucie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605F80D2" w14:textId="15E13D5F" w:rsidR="00237074" w:rsidRPr="005A5356" w:rsidRDefault="00237074">
      <w:pPr>
        <w:pStyle w:val="Akapitzlist"/>
        <w:numPr>
          <w:ilvl w:val="0"/>
          <w:numId w:val="7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Nagrody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przyznaje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wniosek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klasy,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samorządu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uczniowskiego,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</w:t>
      </w:r>
      <w:r w:rsidR="00284668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zasięgnięciu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opinii rady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pedagogicznej.</w:t>
      </w:r>
    </w:p>
    <w:p w14:paraId="5B1B2BD2" w14:textId="019F7349" w:rsidR="00284668" w:rsidRPr="005A5356" w:rsidRDefault="00284668" w:rsidP="00F5774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45.</w:t>
      </w:r>
    </w:p>
    <w:p w14:paraId="4ADDEA08" w14:textId="64BF1815" w:rsidR="00237074" w:rsidRPr="005A5356" w:rsidRDefault="00237074">
      <w:pPr>
        <w:pStyle w:val="Akapitzlist"/>
        <w:widowControl w:val="0"/>
        <w:numPr>
          <w:ilvl w:val="0"/>
          <w:numId w:val="6"/>
        </w:numPr>
        <w:tabs>
          <w:tab w:val="left" w:pos="112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wyróżniony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nagrodzony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za:</w:t>
      </w:r>
    </w:p>
    <w:p w14:paraId="3E680468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55"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rzetelny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stosunek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nauki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potwierdzony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wynikami: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średnia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co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najmniej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4,75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wzorowe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bardzo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dobre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zachowanie,</w:t>
      </w:r>
    </w:p>
    <w:p w14:paraId="377DD8E8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1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osiągnięcia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pozalekcyjnej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potwierdzone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dobrymi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lokatami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konkursach,</w:t>
      </w:r>
    </w:p>
    <w:p w14:paraId="71F70EED" w14:textId="122DA72C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wybitne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osiągnięcia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sportowe</w:t>
      </w:r>
      <w:r w:rsidR="00284668" w:rsidRPr="005A5356">
        <w:rPr>
          <w:rFonts w:ascii="Times New Roman" w:hAnsi="Times New Roman" w:cs="Times New Roman"/>
          <w:color w:val="000000" w:themeColor="text1"/>
        </w:rPr>
        <w:t>,</w:t>
      </w:r>
    </w:p>
    <w:p w14:paraId="2E04815A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77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aktywną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społeczną 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rzecz klasy,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środowiska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osób,</w:t>
      </w:r>
    </w:p>
    <w:p w14:paraId="7DE318DB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1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wysoką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kulturę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osobistą.</w:t>
      </w:r>
    </w:p>
    <w:p w14:paraId="0C3D8E7C" w14:textId="77777777" w:rsidR="00237074" w:rsidRPr="005A5356" w:rsidRDefault="00237074">
      <w:pPr>
        <w:pStyle w:val="Akapitzlist"/>
        <w:widowControl w:val="0"/>
        <w:numPr>
          <w:ilvl w:val="0"/>
          <w:numId w:val="6"/>
        </w:numPr>
        <w:tabs>
          <w:tab w:val="left" w:pos="11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Wyróżnień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nagród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formie:</w:t>
      </w:r>
    </w:p>
    <w:p w14:paraId="308FE784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pochwały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udzielonej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wychowawcę,</w:t>
      </w:r>
    </w:p>
    <w:p w14:paraId="1BB17CD6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pochwały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udzielonej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dyrektora,</w:t>
      </w:r>
    </w:p>
    <w:p w14:paraId="030ED4F8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1" w:after="0" w:line="240" w:lineRule="auto"/>
        <w:ind w:left="1855" w:right="428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listu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gratulacyjnego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rodziców,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jeżeli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wyniku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klasyfikacji</w:t>
      </w:r>
      <w:r w:rsidRPr="005A5356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uzyskał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świadectwo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wyróżnieniem,</w:t>
      </w:r>
    </w:p>
    <w:p w14:paraId="6B0CDC8C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statuetki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najlepszego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absolwenta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podstawowej,</w:t>
      </w:r>
    </w:p>
    <w:p w14:paraId="6775D860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statuetki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prymusa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podstawowej,</w:t>
      </w:r>
    </w:p>
    <w:p w14:paraId="2EFAD2D6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1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statuetki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najlepszego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sportowca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</w:p>
    <w:p w14:paraId="67772E29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nagrody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rzeczowej,</w:t>
      </w:r>
    </w:p>
    <w:p w14:paraId="6232D39A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prezentacji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sylwetki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prasie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lokalnej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szkolnej,</w:t>
      </w:r>
    </w:p>
    <w:p w14:paraId="52ECACB0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odnotowanie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osiągnięć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świadectwie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szkolnym.</w:t>
      </w:r>
    </w:p>
    <w:p w14:paraId="5CA9AB6F" w14:textId="77777777" w:rsidR="00237074" w:rsidRPr="005A5356" w:rsidRDefault="00237074">
      <w:pPr>
        <w:pStyle w:val="Akapitzlist"/>
        <w:widowControl w:val="0"/>
        <w:numPr>
          <w:ilvl w:val="0"/>
          <w:numId w:val="6"/>
        </w:numPr>
        <w:tabs>
          <w:tab w:val="left" w:pos="1122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będzie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karany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za:</w:t>
      </w:r>
    </w:p>
    <w:p w14:paraId="7422B6CF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stworzenie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zagrożenia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życia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zdrowia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własnego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innych,</w:t>
      </w:r>
    </w:p>
    <w:p w14:paraId="72CC1C35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umyślne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spowodowanie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uszczerbku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zdrowiu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innych,</w:t>
      </w:r>
    </w:p>
    <w:p w14:paraId="1B630495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5" w:after="0" w:line="240" w:lineRule="auto"/>
        <w:ind w:left="1855" w:right="427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kradzież,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sprzedaż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posiadanie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narkotyków,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wymuszenia,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pobicia,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zastraszanie,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poniżanie,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podżeganie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bójek.</w:t>
      </w:r>
    </w:p>
    <w:p w14:paraId="40B38E30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2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palenie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papierosów,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zażywanie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narkotyków,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picie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alkoholu,</w:t>
      </w:r>
    </w:p>
    <w:p w14:paraId="43629AE8" w14:textId="50D40854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55" w:right="43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demoralizowanie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-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zły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przykład,</w:t>
      </w:r>
      <w:r w:rsidRPr="005A5356">
        <w:rPr>
          <w:rFonts w:ascii="Times New Roman" w:hAnsi="Times New Roman" w:cs="Times New Roman"/>
          <w:color w:val="000000" w:themeColor="text1"/>
          <w:spacing w:val="4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namawianie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negatywnych</w:t>
      </w:r>
      <w:r w:rsidR="00A67BE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proofErr w:type="spellStart"/>
      <w:r w:rsidRPr="005A5356">
        <w:rPr>
          <w:rFonts w:ascii="Times New Roman" w:hAnsi="Times New Roman" w:cs="Times New Roman"/>
          <w:color w:val="000000" w:themeColor="text1"/>
        </w:rPr>
        <w:t>zachowań</w:t>
      </w:r>
      <w:proofErr w:type="spellEnd"/>
      <w:r w:rsidRPr="005A5356">
        <w:rPr>
          <w:rFonts w:ascii="Times New Roman" w:hAnsi="Times New Roman" w:cs="Times New Roman"/>
          <w:color w:val="000000" w:themeColor="text1"/>
        </w:rPr>
        <w:t>,</w:t>
      </w:r>
    </w:p>
    <w:p w14:paraId="38DD9D75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before="1"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nierespektowanie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zarządzeń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obowiązujących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szkole,</w:t>
      </w:r>
    </w:p>
    <w:p w14:paraId="28EE6FEA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dewastowanie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mienia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cudzej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własności,</w:t>
      </w:r>
    </w:p>
    <w:p w14:paraId="5E4838C0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arogancki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stosunek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pracowników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</w:p>
    <w:p w14:paraId="13B6084D" w14:textId="77777777" w:rsidR="00237074" w:rsidRPr="005A5356" w:rsidRDefault="00237074">
      <w:pPr>
        <w:pStyle w:val="Akapitzlist"/>
        <w:widowControl w:val="0"/>
        <w:numPr>
          <w:ilvl w:val="1"/>
          <w:numId w:val="6"/>
        </w:numPr>
        <w:tabs>
          <w:tab w:val="left" w:pos="1832"/>
        </w:tabs>
        <w:autoSpaceDE w:val="0"/>
        <w:autoSpaceDN w:val="0"/>
        <w:spacing w:after="0" w:line="240" w:lineRule="auto"/>
        <w:ind w:left="18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wulgarne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zachowanie.</w:t>
      </w:r>
    </w:p>
    <w:p w14:paraId="496930B0" w14:textId="76CDEAA5" w:rsidR="00237074" w:rsidRPr="005A5356" w:rsidRDefault="00237074">
      <w:pPr>
        <w:pStyle w:val="Akapitzlist"/>
        <w:widowControl w:val="0"/>
        <w:numPr>
          <w:ilvl w:val="0"/>
          <w:numId w:val="6"/>
        </w:numPr>
        <w:tabs>
          <w:tab w:val="left" w:pos="1122"/>
        </w:tabs>
        <w:autoSpaceDE w:val="0"/>
        <w:autoSpaceDN w:val="0"/>
        <w:spacing w:before="1" w:after="0" w:line="240" w:lineRule="auto"/>
        <w:ind w:left="1136" w:right="431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Kolejność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postępowania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5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łamania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norm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określono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84668" w:rsidRPr="005A5356">
        <w:rPr>
          <w:rFonts w:ascii="Times New Roman" w:hAnsi="Times New Roman" w:cs="Times New Roman"/>
          <w:color w:val="000000" w:themeColor="text1"/>
        </w:rPr>
        <w:t xml:space="preserve">rozdziale 7 </w:t>
      </w:r>
      <w:r w:rsidRPr="005A5356">
        <w:rPr>
          <w:rFonts w:ascii="Times New Roman" w:hAnsi="Times New Roman" w:cs="Times New Roman"/>
          <w:color w:val="000000" w:themeColor="text1"/>
        </w:rPr>
        <w:t>niniejszego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statutu.</w:t>
      </w:r>
    </w:p>
    <w:p w14:paraId="637DAB0C" w14:textId="54AFC00A" w:rsidR="00237074" w:rsidRPr="005A5356" w:rsidRDefault="00237074">
      <w:pPr>
        <w:pStyle w:val="Akapitzlist"/>
        <w:widowControl w:val="0"/>
        <w:numPr>
          <w:ilvl w:val="0"/>
          <w:numId w:val="6"/>
        </w:numPr>
        <w:tabs>
          <w:tab w:val="left" w:pos="1122"/>
        </w:tabs>
        <w:autoSpaceDE w:val="0"/>
        <w:autoSpaceDN w:val="0"/>
        <w:spacing w:after="0" w:line="240" w:lineRule="auto"/>
        <w:ind w:left="1136" w:right="433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Rodzice/opiekunowie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mają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odwołać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nałożonej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kary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="00284668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7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 od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powiadomienia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niej.</w:t>
      </w:r>
    </w:p>
    <w:p w14:paraId="0B6167C2" w14:textId="77777777" w:rsidR="00237074" w:rsidRPr="005A5356" w:rsidRDefault="00237074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68EC52" w14:textId="05703A36" w:rsidR="00984DDE" w:rsidRPr="005A5356" w:rsidRDefault="00984DDE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Rozdział 7</w:t>
      </w:r>
    </w:p>
    <w:p w14:paraId="0B050365" w14:textId="77777777" w:rsidR="00284668" w:rsidRPr="005A5356" w:rsidRDefault="00984DDE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Wewnątrzszkolne ocenianie uczniów</w:t>
      </w:r>
    </w:p>
    <w:p w14:paraId="0B388492" w14:textId="77777777" w:rsidR="00284668" w:rsidRPr="005A5356" w:rsidRDefault="00284668" w:rsidP="0028466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CE3A87B" w14:textId="77777777" w:rsidR="00284668" w:rsidRPr="005A5356" w:rsidRDefault="00284668" w:rsidP="0028466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46.</w:t>
      </w:r>
    </w:p>
    <w:p w14:paraId="32206B6F" w14:textId="77777777" w:rsidR="00284668" w:rsidRPr="005A5356" w:rsidRDefault="00284668" w:rsidP="0028466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</w:p>
    <w:p w14:paraId="06957F10" w14:textId="3D474F4F" w:rsidR="00237074" w:rsidRPr="005A5356" w:rsidRDefault="00237074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Ocenianie    ucznia    polega    na    rozpoznawaniu    przez    nauczycieli    poziomu    postępów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 opanowywaniu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umiejętności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stosunku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wynikających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formułowania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oceny.</w:t>
      </w:r>
    </w:p>
    <w:p w14:paraId="30383446" w14:textId="77777777" w:rsidR="00237074" w:rsidRPr="005A5356" w:rsidRDefault="00237074">
      <w:pPr>
        <w:pStyle w:val="Akapitzlist"/>
        <w:widowControl w:val="0"/>
        <w:numPr>
          <w:ilvl w:val="0"/>
          <w:numId w:val="30"/>
        </w:numPr>
        <w:tabs>
          <w:tab w:val="left" w:pos="983"/>
        </w:tabs>
        <w:autoSpaceDE w:val="0"/>
        <w:autoSpaceDN w:val="0"/>
        <w:spacing w:before="1"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Ocenianie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wewnątrzszkolne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celu:</w:t>
      </w:r>
    </w:p>
    <w:p w14:paraId="773A2264" w14:textId="77777777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poinformowanie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poziomie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osiągnięć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edukacyjnych,</w:t>
      </w:r>
    </w:p>
    <w:p w14:paraId="0C4642AE" w14:textId="77777777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pomoc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samodzielnym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planowaniu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swojego</w:t>
      </w:r>
      <w:r w:rsidRPr="005A53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rozwoju,</w:t>
      </w:r>
    </w:p>
    <w:p w14:paraId="02B741FA" w14:textId="77777777" w:rsidR="00284668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motywowanie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dalszej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pracy,</w:t>
      </w:r>
    </w:p>
    <w:p w14:paraId="778B085E" w14:textId="6FF0C4B5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dostarczenie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rodzicom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nauczycielom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postępach,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trudnościach,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uzdolnieniach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</w:p>
    <w:p w14:paraId="2BCCFA75" w14:textId="5B8BF35A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umożliwienie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nauczycielom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doskonalenie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metod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="00284668" w:rsidRPr="005A5356">
        <w:rPr>
          <w:rFonts w:ascii="Times New Roman" w:hAnsi="Times New Roman" w:cs="Times New Roman"/>
          <w:color w:val="000000" w:themeColor="text1"/>
        </w:rPr>
        <w:t>,</w:t>
      </w:r>
    </w:p>
    <w:p w14:paraId="71B11B2A" w14:textId="77777777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monitorowanie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</w:p>
    <w:p w14:paraId="326C1118" w14:textId="2303979E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przekazywanie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odnoszących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uzyskiwanych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efektów</w:t>
      </w:r>
      <w:r w:rsidR="00284668" w:rsidRPr="005A5356">
        <w:rPr>
          <w:rFonts w:ascii="Times New Roman" w:hAnsi="Times New Roman" w:cs="Times New Roman"/>
          <w:color w:val="000000" w:themeColor="text1"/>
        </w:rPr>
        <w:t>,</w:t>
      </w:r>
    </w:p>
    <w:p w14:paraId="76D8A2DA" w14:textId="5BDC4CA8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wskazywanie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kierunku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dalszej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="00284668" w:rsidRPr="005A5356">
        <w:rPr>
          <w:rFonts w:ascii="Times New Roman" w:hAnsi="Times New Roman" w:cs="Times New Roman"/>
          <w:color w:val="000000" w:themeColor="text1"/>
        </w:rPr>
        <w:t>.</w:t>
      </w:r>
    </w:p>
    <w:p w14:paraId="6FEC7CEE" w14:textId="77777777" w:rsidR="00237074" w:rsidRPr="005A5356" w:rsidRDefault="00237074">
      <w:pPr>
        <w:pStyle w:val="Akapitzlist"/>
        <w:widowControl w:val="0"/>
        <w:numPr>
          <w:ilvl w:val="0"/>
          <w:numId w:val="30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Ocenianie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wewnątrzszkolne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obejmuje:</w:t>
      </w:r>
    </w:p>
    <w:p w14:paraId="5E819A7D" w14:textId="77E757C0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before="1" w:after="0" w:line="240" w:lineRule="auto"/>
        <w:ind w:left="982" w:right="437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ab/>
        <w:t>formułowanie przez nauczycieli wymagań edukacyjnych oraz informowani</w:t>
      </w:r>
      <w:r w:rsidR="00284668" w:rsidRPr="005A5356">
        <w:rPr>
          <w:rFonts w:ascii="Times New Roman" w:hAnsi="Times New Roman" w:cs="Times New Roman"/>
          <w:color w:val="000000" w:themeColor="text1"/>
        </w:rPr>
        <w:t xml:space="preserve">u </w:t>
      </w:r>
      <w:r w:rsidRPr="005A5356">
        <w:rPr>
          <w:rFonts w:ascii="Times New Roman" w:hAnsi="Times New Roman" w:cs="Times New Roman"/>
          <w:color w:val="000000" w:themeColor="text1"/>
        </w:rPr>
        <w:t>o nich uczniów</w:t>
      </w:r>
      <w:r w:rsidR="00284668" w:rsidRPr="005A5356">
        <w:rPr>
          <w:rFonts w:ascii="Times New Roman" w:hAnsi="Times New Roman" w:cs="Times New Roman"/>
          <w:color w:val="000000" w:themeColor="text1"/>
        </w:rPr>
        <w:t xml:space="preserve"> i </w:t>
      </w:r>
      <w:r w:rsidRPr="005A5356">
        <w:rPr>
          <w:rFonts w:ascii="Times New Roman" w:hAnsi="Times New Roman" w:cs="Times New Roman"/>
          <w:color w:val="000000" w:themeColor="text1"/>
        </w:rPr>
        <w:t>rodziców,</w:t>
      </w:r>
    </w:p>
    <w:p w14:paraId="2D109A22" w14:textId="77777777" w:rsidR="00237074" w:rsidRPr="005A535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bieżące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ocenianie,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semestralne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roczne,</w:t>
      </w:r>
    </w:p>
    <w:p w14:paraId="615C8C88" w14:textId="77777777" w:rsidR="00A67BE6" w:rsidRDefault="00237074">
      <w:pPr>
        <w:pStyle w:val="Akapitzlist"/>
        <w:widowControl w:val="0"/>
        <w:numPr>
          <w:ilvl w:val="1"/>
          <w:numId w:val="30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przeprowadzanie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egzaminów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klasyfikacyjnych,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poprawkowych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sprawdzających.</w:t>
      </w:r>
    </w:p>
    <w:p w14:paraId="7B39B819" w14:textId="77777777" w:rsidR="00A67BE6" w:rsidRDefault="00A67BE6" w:rsidP="00A67BE6">
      <w:pPr>
        <w:widowControl w:val="0"/>
        <w:tabs>
          <w:tab w:val="left" w:pos="1265"/>
          <w:tab w:val="left" w:pos="126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11E6AEC" w14:textId="21D4C942" w:rsidR="00284668" w:rsidRPr="00A67BE6" w:rsidRDefault="00284668" w:rsidP="00A67BE6">
      <w:pPr>
        <w:widowControl w:val="0"/>
        <w:tabs>
          <w:tab w:val="left" w:pos="1265"/>
          <w:tab w:val="left" w:pos="126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7BE6">
        <w:rPr>
          <w:rFonts w:ascii="Times New Roman" w:hAnsi="Times New Roman" w:cs="Times New Roman"/>
          <w:b/>
          <w:color w:val="000000" w:themeColor="text1"/>
        </w:rPr>
        <w:t>§</w:t>
      </w:r>
      <w:r w:rsidRPr="00A67BE6">
        <w:rPr>
          <w:rFonts w:ascii="Times New Roman" w:hAnsi="Times New Roman" w:cs="Times New Roman"/>
          <w:b/>
          <w:color w:val="000000" w:themeColor="text1"/>
          <w:spacing w:val="-4"/>
        </w:rPr>
        <w:t>47.</w:t>
      </w:r>
    </w:p>
    <w:p w14:paraId="1F945ACF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6C7192" w14:textId="715EABBD" w:rsidR="00237074" w:rsidRPr="005A5356" w:rsidRDefault="00237074">
      <w:pPr>
        <w:pStyle w:val="Akapitzlist"/>
        <w:numPr>
          <w:ilvl w:val="0"/>
          <w:numId w:val="77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A5356">
        <w:rPr>
          <w:rFonts w:ascii="Times New Roman" w:hAnsi="Times New Roman" w:cs="Times New Roman"/>
          <w:bCs/>
          <w:color w:val="000000" w:themeColor="text1"/>
        </w:rPr>
        <w:t>Obszary</w:t>
      </w:r>
      <w:r w:rsidRPr="005A5356">
        <w:rPr>
          <w:rFonts w:ascii="Times New Roman" w:hAnsi="Times New Roman" w:cs="Times New Roman"/>
          <w:bCs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</w:rPr>
        <w:t>aktywności</w:t>
      </w:r>
      <w:r w:rsidRPr="005A5356">
        <w:rPr>
          <w:rFonts w:ascii="Times New Roman" w:hAnsi="Times New Roman" w:cs="Times New Roman"/>
          <w:bCs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</w:rPr>
        <w:t>ucznia:</w:t>
      </w:r>
    </w:p>
    <w:p w14:paraId="704DB49E" w14:textId="507E710C" w:rsidR="00237074" w:rsidRPr="005A5356" w:rsidRDefault="00284668">
      <w:pPr>
        <w:pStyle w:val="Akapitzlist"/>
        <w:widowControl w:val="0"/>
        <w:numPr>
          <w:ilvl w:val="2"/>
          <w:numId w:val="30"/>
        </w:numPr>
        <w:tabs>
          <w:tab w:val="left" w:pos="1496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rozumienie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struktury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przedmiotu,</w:t>
      </w:r>
    </w:p>
    <w:p w14:paraId="701715A5" w14:textId="369BC104" w:rsidR="00237074" w:rsidRPr="005A5356" w:rsidRDefault="00284668">
      <w:pPr>
        <w:pStyle w:val="Akapitzlist"/>
        <w:widowControl w:val="0"/>
        <w:numPr>
          <w:ilvl w:val="2"/>
          <w:numId w:val="30"/>
        </w:numPr>
        <w:tabs>
          <w:tab w:val="left" w:pos="14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wyobraźnia,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intuicja,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gotowość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stosowania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przedmiotu,</w:t>
      </w:r>
    </w:p>
    <w:p w14:paraId="40A64BB5" w14:textId="4C52ADB8" w:rsidR="00237074" w:rsidRPr="005A5356" w:rsidRDefault="00284668">
      <w:pPr>
        <w:pStyle w:val="Akapitzlist"/>
        <w:widowControl w:val="0"/>
        <w:numPr>
          <w:ilvl w:val="2"/>
          <w:numId w:val="30"/>
        </w:numPr>
        <w:tabs>
          <w:tab w:val="left" w:pos="14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umiejętność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organizacji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pracy,</w:t>
      </w:r>
    </w:p>
    <w:p w14:paraId="46B346D4" w14:textId="00C95009" w:rsidR="00237074" w:rsidRPr="005A5356" w:rsidRDefault="00284668">
      <w:pPr>
        <w:pStyle w:val="Akapitzlist"/>
        <w:widowControl w:val="0"/>
        <w:numPr>
          <w:ilvl w:val="2"/>
          <w:numId w:val="30"/>
        </w:numPr>
        <w:tabs>
          <w:tab w:val="left" w:pos="14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stosowanie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zdobytej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sytuacjach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praktycznych,</w:t>
      </w:r>
    </w:p>
    <w:p w14:paraId="66B11851" w14:textId="759B60FE" w:rsidR="00237074" w:rsidRPr="005A5356" w:rsidRDefault="00284668">
      <w:pPr>
        <w:pStyle w:val="Akapitzlist"/>
        <w:widowControl w:val="0"/>
        <w:numPr>
          <w:ilvl w:val="2"/>
          <w:numId w:val="30"/>
        </w:numPr>
        <w:tabs>
          <w:tab w:val="left" w:pos="1496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komunikowanie,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interpretacja,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poszukiwanie</w:t>
      </w:r>
      <w:r w:rsidRPr="005A53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informacji,</w:t>
      </w:r>
    </w:p>
    <w:p w14:paraId="3A0CA206" w14:textId="020A5420" w:rsidR="00237074" w:rsidRPr="005A5356" w:rsidRDefault="00284668">
      <w:pPr>
        <w:pStyle w:val="Akapitzlist"/>
        <w:widowControl w:val="0"/>
        <w:numPr>
          <w:ilvl w:val="2"/>
          <w:numId w:val="30"/>
        </w:numPr>
        <w:tabs>
          <w:tab w:val="left" w:pos="14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stawianie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hipotez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testowanie,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uogólnianie,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uzasadnianie.</w:t>
      </w:r>
    </w:p>
    <w:p w14:paraId="6E493AEC" w14:textId="77777777" w:rsidR="00284668" w:rsidRPr="005A5356" w:rsidRDefault="00284668" w:rsidP="00284668">
      <w:pPr>
        <w:widowControl w:val="0"/>
        <w:tabs>
          <w:tab w:val="left" w:pos="14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186B34" w14:textId="2081DBCF" w:rsidR="00284668" w:rsidRPr="005A5356" w:rsidRDefault="00284668" w:rsidP="0028466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48.</w:t>
      </w:r>
    </w:p>
    <w:p w14:paraId="11B08C63" w14:textId="07162D0A" w:rsidR="00237074" w:rsidRPr="005A5356" w:rsidRDefault="00237074">
      <w:pPr>
        <w:pStyle w:val="Akapitzlist"/>
        <w:numPr>
          <w:ilvl w:val="0"/>
          <w:numId w:val="78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wyniku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klasyfikacji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śródrocznej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otrzymuje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wyrażone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według następującej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skali:</w:t>
      </w: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837"/>
        <w:gridCol w:w="3082"/>
      </w:tblGrid>
      <w:tr w:rsidR="003E1946" w:rsidRPr="005A5356" w14:paraId="2440F2A0" w14:textId="77777777" w:rsidTr="005426BE">
        <w:trPr>
          <w:trHeight w:val="268"/>
        </w:trPr>
        <w:tc>
          <w:tcPr>
            <w:tcW w:w="2645" w:type="dxa"/>
          </w:tcPr>
          <w:p w14:paraId="3D065B07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STOPIEŃ</w:t>
            </w:r>
          </w:p>
        </w:tc>
        <w:tc>
          <w:tcPr>
            <w:tcW w:w="2837" w:type="dxa"/>
          </w:tcPr>
          <w:p w14:paraId="37DEE3B3" w14:textId="77777777" w:rsidR="00237074" w:rsidRPr="005A5356" w:rsidRDefault="00237074" w:rsidP="003F1A43">
            <w:pPr>
              <w:pStyle w:val="TableParagraph"/>
              <w:spacing w:line="240" w:lineRule="auto"/>
              <w:ind w:left="0" w:right="110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SKRÓT</w:t>
            </w:r>
            <w:r w:rsidRPr="005A535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LITEROWY</w:t>
            </w:r>
          </w:p>
        </w:tc>
        <w:tc>
          <w:tcPr>
            <w:tcW w:w="3082" w:type="dxa"/>
          </w:tcPr>
          <w:p w14:paraId="7CD220CA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OZNACENIE</w:t>
            </w:r>
            <w:r w:rsidRPr="005A5356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CYFROWE</w:t>
            </w:r>
          </w:p>
        </w:tc>
      </w:tr>
      <w:tr w:rsidR="003E1946" w:rsidRPr="005A5356" w14:paraId="680DCA91" w14:textId="77777777" w:rsidTr="00284668">
        <w:trPr>
          <w:trHeight w:val="268"/>
        </w:trPr>
        <w:tc>
          <w:tcPr>
            <w:tcW w:w="2645" w:type="dxa"/>
          </w:tcPr>
          <w:p w14:paraId="6AA8A6BC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Celujący</w:t>
            </w:r>
            <w:proofErr w:type="spellEnd"/>
          </w:p>
        </w:tc>
        <w:tc>
          <w:tcPr>
            <w:tcW w:w="2837" w:type="dxa"/>
            <w:vAlign w:val="center"/>
          </w:tcPr>
          <w:p w14:paraId="6311667E" w14:textId="77777777" w:rsidR="00237074" w:rsidRPr="005A5356" w:rsidRDefault="00237074" w:rsidP="00284668">
            <w:pPr>
              <w:pStyle w:val="TableParagraph"/>
              <w:spacing w:line="240" w:lineRule="auto"/>
              <w:ind w:left="1187" w:right="1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Cel.</w:t>
            </w:r>
          </w:p>
        </w:tc>
        <w:tc>
          <w:tcPr>
            <w:tcW w:w="3082" w:type="dxa"/>
          </w:tcPr>
          <w:p w14:paraId="2D95D4B4" w14:textId="77777777" w:rsidR="00237074" w:rsidRPr="005A5356" w:rsidRDefault="00237074" w:rsidP="003F1A43">
            <w:pPr>
              <w:pStyle w:val="TableParagraph"/>
              <w:spacing w:line="240" w:lineRule="auto"/>
              <w:ind w:lef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E1946" w:rsidRPr="005A5356" w14:paraId="51EB9581" w14:textId="77777777" w:rsidTr="00284668">
        <w:trPr>
          <w:trHeight w:val="268"/>
        </w:trPr>
        <w:tc>
          <w:tcPr>
            <w:tcW w:w="2645" w:type="dxa"/>
          </w:tcPr>
          <w:p w14:paraId="7420F9F5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Bardzo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dobry</w:t>
            </w:r>
            <w:proofErr w:type="spellEnd"/>
          </w:p>
        </w:tc>
        <w:tc>
          <w:tcPr>
            <w:tcW w:w="2837" w:type="dxa"/>
            <w:vAlign w:val="center"/>
          </w:tcPr>
          <w:p w14:paraId="302231AD" w14:textId="77777777" w:rsidR="00237074" w:rsidRPr="005A5356" w:rsidRDefault="00237074" w:rsidP="00284668">
            <w:pPr>
              <w:pStyle w:val="TableParagraph"/>
              <w:spacing w:line="240" w:lineRule="auto"/>
              <w:ind w:left="1183" w:right="1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Bdb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2AD8957D" w14:textId="77777777" w:rsidR="00237074" w:rsidRPr="005A5356" w:rsidRDefault="00237074" w:rsidP="003F1A43">
            <w:pPr>
              <w:pStyle w:val="TableParagraph"/>
              <w:spacing w:line="240" w:lineRule="auto"/>
              <w:ind w:lef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6F8834B2" w14:textId="77777777" w:rsidTr="00284668">
        <w:trPr>
          <w:trHeight w:val="268"/>
        </w:trPr>
        <w:tc>
          <w:tcPr>
            <w:tcW w:w="2645" w:type="dxa"/>
          </w:tcPr>
          <w:p w14:paraId="55D35F70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Dobry</w:t>
            </w:r>
          </w:p>
        </w:tc>
        <w:tc>
          <w:tcPr>
            <w:tcW w:w="2837" w:type="dxa"/>
            <w:vAlign w:val="center"/>
          </w:tcPr>
          <w:p w14:paraId="290122E8" w14:textId="77777777" w:rsidR="00237074" w:rsidRPr="005A5356" w:rsidRDefault="00237074" w:rsidP="00284668">
            <w:pPr>
              <w:pStyle w:val="TableParagraph"/>
              <w:spacing w:line="240" w:lineRule="auto"/>
              <w:ind w:left="1187" w:right="1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Db.</w:t>
            </w:r>
          </w:p>
        </w:tc>
        <w:tc>
          <w:tcPr>
            <w:tcW w:w="3082" w:type="dxa"/>
          </w:tcPr>
          <w:p w14:paraId="2BA4E23E" w14:textId="77777777" w:rsidR="00237074" w:rsidRPr="005A5356" w:rsidRDefault="00237074" w:rsidP="003F1A43">
            <w:pPr>
              <w:pStyle w:val="TableParagraph"/>
              <w:spacing w:line="240" w:lineRule="auto"/>
              <w:ind w:lef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E1946" w:rsidRPr="005A5356" w14:paraId="490086EA" w14:textId="77777777" w:rsidTr="00284668">
        <w:trPr>
          <w:trHeight w:val="268"/>
        </w:trPr>
        <w:tc>
          <w:tcPr>
            <w:tcW w:w="2645" w:type="dxa"/>
          </w:tcPr>
          <w:p w14:paraId="575A7824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Dostateczny</w:t>
            </w:r>
            <w:proofErr w:type="spellEnd"/>
          </w:p>
        </w:tc>
        <w:tc>
          <w:tcPr>
            <w:tcW w:w="2837" w:type="dxa"/>
            <w:vAlign w:val="center"/>
          </w:tcPr>
          <w:p w14:paraId="44BFD113" w14:textId="77777777" w:rsidR="00237074" w:rsidRPr="005A5356" w:rsidRDefault="00237074" w:rsidP="00284668">
            <w:pPr>
              <w:pStyle w:val="TableParagraph"/>
              <w:spacing w:line="240" w:lineRule="auto"/>
              <w:ind w:left="1183" w:right="1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Dst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0DC49122" w14:textId="77777777" w:rsidR="00237074" w:rsidRPr="005A5356" w:rsidRDefault="00237074" w:rsidP="003F1A43">
            <w:pPr>
              <w:pStyle w:val="TableParagraph"/>
              <w:spacing w:line="240" w:lineRule="auto"/>
              <w:ind w:lef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E1946" w:rsidRPr="005A5356" w14:paraId="2CF26926" w14:textId="77777777" w:rsidTr="00284668">
        <w:trPr>
          <w:trHeight w:val="268"/>
        </w:trPr>
        <w:tc>
          <w:tcPr>
            <w:tcW w:w="2645" w:type="dxa"/>
          </w:tcPr>
          <w:p w14:paraId="34449660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Dopuszczający</w:t>
            </w:r>
            <w:proofErr w:type="spellEnd"/>
          </w:p>
        </w:tc>
        <w:tc>
          <w:tcPr>
            <w:tcW w:w="2837" w:type="dxa"/>
            <w:vAlign w:val="center"/>
          </w:tcPr>
          <w:p w14:paraId="4649B2C6" w14:textId="04EB22DB" w:rsidR="00237074" w:rsidRPr="005A5356" w:rsidRDefault="00237074" w:rsidP="00284668">
            <w:pPr>
              <w:pStyle w:val="TableParagraph"/>
              <w:spacing w:line="240" w:lineRule="auto"/>
              <w:ind w:left="1187" w:right="1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</w:t>
            </w:r>
            <w:r w:rsidR="00284668"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145C1DDD" w14:textId="77777777" w:rsidR="00237074" w:rsidRPr="005A5356" w:rsidRDefault="00237074" w:rsidP="003F1A43">
            <w:pPr>
              <w:pStyle w:val="TableParagraph"/>
              <w:spacing w:line="240" w:lineRule="auto"/>
              <w:ind w:lef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E1946" w:rsidRPr="005A5356" w14:paraId="4F3663BE" w14:textId="77777777" w:rsidTr="00284668">
        <w:trPr>
          <w:trHeight w:val="268"/>
        </w:trPr>
        <w:tc>
          <w:tcPr>
            <w:tcW w:w="2645" w:type="dxa"/>
          </w:tcPr>
          <w:p w14:paraId="6AB8A3AE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Niedostateczny</w:t>
            </w:r>
            <w:proofErr w:type="spellEnd"/>
          </w:p>
        </w:tc>
        <w:tc>
          <w:tcPr>
            <w:tcW w:w="2837" w:type="dxa"/>
            <w:vAlign w:val="center"/>
          </w:tcPr>
          <w:p w14:paraId="486C31FD" w14:textId="31DC2483" w:rsidR="00237074" w:rsidRPr="005A5356" w:rsidRDefault="00284668" w:rsidP="00284668">
            <w:pPr>
              <w:pStyle w:val="TableParagraph"/>
              <w:spacing w:line="240" w:lineRule="auto"/>
              <w:ind w:left="0" w:right="11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proofErr w:type="spellStart"/>
            <w:r w:rsidR="00237074"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Ndst</w:t>
            </w:r>
            <w:proofErr w:type="spellEnd"/>
            <w:r w:rsidR="00237074"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82" w:type="dxa"/>
          </w:tcPr>
          <w:p w14:paraId="79C68056" w14:textId="77777777" w:rsidR="00237074" w:rsidRPr="005A5356" w:rsidRDefault="00237074" w:rsidP="003F1A43">
            <w:pPr>
              <w:pStyle w:val="TableParagraph"/>
              <w:spacing w:line="240" w:lineRule="auto"/>
              <w:ind w:left="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460955D7" w14:textId="77777777" w:rsidR="00284668" w:rsidRPr="005A5356" w:rsidRDefault="00284668" w:rsidP="00284668">
      <w:pPr>
        <w:widowControl w:val="0"/>
        <w:tabs>
          <w:tab w:val="left" w:pos="983"/>
        </w:tabs>
        <w:autoSpaceDE w:val="0"/>
        <w:autoSpaceDN w:val="0"/>
        <w:spacing w:before="1"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</w:p>
    <w:p w14:paraId="541E52D0" w14:textId="51C3BA83" w:rsidR="00237074" w:rsidRPr="005A5356" w:rsidRDefault="00237074">
      <w:pPr>
        <w:pStyle w:val="Akapitzlist"/>
        <w:widowControl w:val="0"/>
        <w:numPr>
          <w:ilvl w:val="0"/>
          <w:numId w:val="78"/>
        </w:numPr>
        <w:tabs>
          <w:tab w:val="left" w:pos="983"/>
        </w:tabs>
        <w:autoSpaceDE w:val="0"/>
        <w:autoSpaceDN w:val="0"/>
        <w:spacing w:before="1"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I-III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semestralna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klasyfikacyjna oraz ocena zachowania są ocenami opisowymi skierowanymi do ucznia i jego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rodziców.</w:t>
      </w:r>
    </w:p>
    <w:p w14:paraId="2A5BE7AE" w14:textId="77777777" w:rsidR="00237074" w:rsidRPr="005A5356" w:rsidRDefault="00237074" w:rsidP="003F1A43">
      <w:pPr>
        <w:tabs>
          <w:tab w:val="left" w:pos="983"/>
        </w:tabs>
        <w:spacing w:before="1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</w:p>
    <w:p w14:paraId="32007452" w14:textId="3C240379" w:rsidR="00237074" w:rsidRPr="005A5356" w:rsidRDefault="00237074">
      <w:pPr>
        <w:pStyle w:val="Tekstpodstawowy"/>
        <w:numPr>
          <w:ilvl w:val="1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cząstkowe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wyrażone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są za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pomocą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zwrotów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znaków:</w:t>
      </w: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078"/>
        <w:gridCol w:w="2232"/>
        <w:gridCol w:w="2078"/>
      </w:tblGrid>
      <w:tr w:rsidR="003E1946" w:rsidRPr="005A5356" w14:paraId="5ACFD4F0" w14:textId="77777777" w:rsidTr="005426BE">
        <w:trPr>
          <w:trHeight w:val="268"/>
        </w:trPr>
        <w:tc>
          <w:tcPr>
            <w:tcW w:w="2174" w:type="dxa"/>
          </w:tcPr>
          <w:p w14:paraId="567B424F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2078" w:type="dxa"/>
          </w:tcPr>
          <w:p w14:paraId="51ABA657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</w:tcPr>
          <w:p w14:paraId="4119490C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Zachowanie</w:t>
            </w:r>
            <w:proofErr w:type="spellEnd"/>
          </w:p>
        </w:tc>
        <w:tc>
          <w:tcPr>
            <w:tcW w:w="2078" w:type="dxa"/>
          </w:tcPr>
          <w:p w14:paraId="02142B5A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1946" w:rsidRPr="005A5356" w14:paraId="3157C8AD" w14:textId="77777777" w:rsidTr="005426BE">
        <w:trPr>
          <w:trHeight w:val="268"/>
        </w:trPr>
        <w:tc>
          <w:tcPr>
            <w:tcW w:w="2174" w:type="dxa"/>
          </w:tcPr>
          <w:p w14:paraId="7228F2B3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Znakomicie</w:t>
            </w:r>
            <w:proofErr w:type="spellEnd"/>
          </w:p>
        </w:tc>
        <w:tc>
          <w:tcPr>
            <w:tcW w:w="2078" w:type="dxa"/>
          </w:tcPr>
          <w:p w14:paraId="27F3A302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2232" w:type="dxa"/>
          </w:tcPr>
          <w:p w14:paraId="48C13F72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Znakomite</w:t>
            </w:r>
            <w:proofErr w:type="spellEnd"/>
          </w:p>
        </w:tc>
        <w:tc>
          <w:tcPr>
            <w:tcW w:w="2078" w:type="dxa"/>
          </w:tcPr>
          <w:p w14:paraId="38ABC956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</w:tr>
      <w:tr w:rsidR="003E1946" w:rsidRPr="005A5356" w14:paraId="208F0E4A" w14:textId="77777777" w:rsidTr="005426BE">
        <w:trPr>
          <w:trHeight w:val="268"/>
        </w:trPr>
        <w:tc>
          <w:tcPr>
            <w:tcW w:w="2174" w:type="dxa"/>
          </w:tcPr>
          <w:p w14:paraId="0FBA65EC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Bardzo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dobrze</w:t>
            </w:r>
            <w:proofErr w:type="spellEnd"/>
          </w:p>
        </w:tc>
        <w:tc>
          <w:tcPr>
            <w:tcW w:w="2078" w:type="dxa"/>
          </w:tcPr>
          <w:p w14:paraId="7CE4D6BD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2232" w:type="dxa"/>
          </w:tcPr>
          <w:p w14:paraId="720EFFDA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Bardzo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dobre</w:t>
            </w:r>
            <w:proofErr w:type="spellEnd"/>
          </w:p>
        </w:tc>
        <w:tc>
          <w:tcPr>
            <w:tcW w:w="2078" w:type="dxa"/>
          </w:tcPr>
          <w:p w14:paraId="447A3D50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3E1946" w:rsidRPr="005A5356" w14:paraId="6860AFE5" w14:textId="77777777" w:rsidTr="005426BE">
        <w:trPr>
          <w:trHeight w:val="268"/>
        </w:trPr>
        <w:tc>
          <w:tcPr>
            <w:tcW w:w="2174" w:type="dxa"/>
          </w:tcPr>
          <w:p w14:paraId="2B23F9C3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Dobrze</w:t>
            </w:r>
            <w:proofErr w:type="spellEnd"/>
          </w:p>
        </w:tc>
        <w:tc>
          <w:tcPr>
            <w:tcW w:w="2078" w:type="dxa"/>
          </w:tcPr>
          <w:p w14:paraId="1E316F41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232" w:type="dxa"/>
          </w:tcPr>
          <w:p w14:paraId="6985DA0A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Dobre</w:t>
            </w:r>
          </w:p>
        </w:tc>
        <w:tc>
          <w:tcPr>
            <w:tcW w:w="2078" w:type="dxa"/>
          </w:tcPr>
          <w:p w14:paraId="4F0AB222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3E1946" w:rsidRPr="005A5356" w14:paraId="6CDD46C2" w14:textId="77777777" w:rsidTr="005426BE">
        <w:trPr>
          <w:trHeight w:val="537"/>
        </w:trPr>
        <w:tc>
          <w:tcPr>
            <w:tcW w:w="2174" w:type="dxa"/>
          </w:tcPr>
          <w:p w14:paraId="6048D375" w14:textId="1F998BA9" w:rsidR="00237074" w:rsidRPr="005A5356" w:rsidRDefault="00237074" w:rsidP="003F1A43">
            <w:pPr>
              <w:pStyle w:val="TableParagraph"/>
              <w:tabs>
                <w:tab w:val="left" w:pos="1478"/>
              </w:tabs>
              <w:spacing w:before="0" w:line="240" w:lineRule="auto"/>
              <w:ind w:left="105" w:right="9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Popracuj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84668"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będzie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lepiej</w:t>
            </w:r>
            <w:proofErr w:type="spellEnd"/>
          </w:p>
        </w:tc>
        <w:tc>
          <w:tcPr>
            <w:tcW w:w="2078" w:type="dxa"/>
          </w:tcPr>
          <w:p w14:paraId="64E52597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2232" w:type="dxa"/>
          </w:tcPr>
          <w:p w14:paraId="45DFF5E2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Wymaga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poprawy</w:t>
            </w:r>
            <w:proofErr w:type="spellEnd"/>
          </w:p>
        </w:tc>
        <w:tc>
          <w:tcPr>
            <w:tcW w:w="2078" w:type="dxa"/>
          </w:tcPr>
          <w:p w14:paraId="3BE8CBC0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</w:p>
        </w:tc>
      </w:tr>
      <w:tr w:rsidR="003E1946" w:rsidRPr="005A5356" w14:paraId="58A4B870" w14:textId="77777777" w:rsidTr="005426BE">
        <w:trPr>
          <w:trHeight w:val="265"/>
        </w:trPr>
        <w:tc>
          <w:tcPr>
            <w:tcW w:w="2174" w:type="dxa"/>
          </w:tcPr>
          <w:p w14:paraId="7FF081A6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Słabo</w:t>
            </w:r>
            <w:proofErr w:type="spellEnd"/>
          </w:p>
        </w:tc>
        <w:tc>
          <w:tcPr>
            <w:tcW w:w="2078" w:type="dxa"/>
          </w:tcPr>
          <w:p w14:paraId="48AAC334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232" w:type="dxa"/>
          </w:tcPr>
          <w:p w14:paraId="5A0F6C25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Nieodpowiednie</w:t>
            </w:r>
            <w:proofErr w:type="spellEnd"/>
          </w:p>
        </w:tc>
        <w:tc>
          <w:tcPr>
            <w:tcW w:w="2078" w:type="dxa"/>
          </w:tcPr>
          <w:p w14:paraId="1CB4A182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3E1946" w:rsidRPr="005A5356" w14:paraId="582788BD" w14:textId="77777777" w:rsidTr="005426BE">
        <w:trPr>
          <w:trHeight w:val="268"/>
        </w:trPr>
        <w:tc>
          <w:tcPr>
            <w:tcW w:w="2174" w:type="dxa"/>
          </w:tcPr>
          <w:p w14:paraId="42449414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potrafisz</w:t>
            </w:r>
            <w:proofErr w:type="spellEnd"/>
          </w:p>
        </w:tc>
        <w:tc>
          <w:tcPr>
            <w:tcW w:w="2078" w:type="dxa"/>
          </w:tcPr>
          <w:p w14:paraId="5BF1929D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2232" w:type="dxa"/>
          </w:tcPr>
          <w:p w14:paraId="5D927896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</w:tcPr>
          <w:p w14:paraId="5728ED61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D7A419" w14:textId="4B9B6210" w:rsidR="00237074" w:rsidRPr="005A5356" w:rsidRDefault="00237074">
      <w:pPr>
        <w:pStyle w:val="Tekstpodstawowy"/>
        <w:numPr>
          <w:ilvl w:val="0"/>
          <w:numId w:val="78"/>
        </w:numPr>
        <w:spacing w:before="2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klasach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IV-VIII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cząstkowe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wyrażone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następującej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skali:</w:t>
      </w:r>
    </w:p>
    <w:tbl>
      <w:tblPr>
        <w:tblStyle w:val="TableNormal"/>
        <w:tblW w:w="0" w:type="auto"/>
        <w:tblInd w:w="1093" w:type="dxa"/>
        <w:tblLayout w:type="fixed"/>
        <w:tblLook w:val="01E0" w:firstRow="1" w:lastRow="1" w:firstColumn="1" w:lastColumn="1" w:noHBand="0" w:noVBand="0"/>
      </w:tblPr>
      <w:tblGrid>
        <w:gridCol w:w="2147"/>
        <w:gridCol w:w="882"/>
      </w:tblGrid>
      <w:tr w:rsidR="003E1946" w:rsidRPr="005A5356" w14:paraId="0AB2625D" w14:textId="77777777" w:rsidTr="005426BE">
        <w:trPr>
          <w:trHeight w:val="269"/>
        </w:trPr>
        <w:tc>
          <w:tcPr>
            <w:tcW w:w="2147" w:type="dxa"/>
          </w:tcPr>
          <w:p w14:paraId="49BF3A68" w14:textId="77777777" w:rsidR="00237074" w:rsidRPr="005A5356" w:rsidRDefault="00237074" w:rsidP="003F1A43">
            <w:pPr>
              <w:pStyle w:val="TableParagraph"/>
              <w:spacing w:before="0" w:line="240" w:lineRule="auto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Celujący</w:t>
            </w:r>
            <w:proofErr w:type="spellEnd"/>
          </w:p>
        </w:tc>
        <w:tc>
          <w:tcPr>
            <w:tcW w:w="882" w:type="dxa"/>
          </w:tcPr>
          <w:p w14:paraId="48309434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E1946" w:rsidRPr="005A5356" w14:paraId="6B45BE04" w14:textId="77777777" w:rsidTr="005426BE">
        <w:trPr>
          <w:trHeight w:val="268"/>
        </w:trPr>
        <w:tc>
          <w:tcPr>
            <w:tcW w:w="2147" w:type="dxa"/>
          </w:tcPr>
          <w:p w14:paraId="78744A98" w14:textId="77777777" w:rsidR="00237074" w:rsidRPr="005A5356" w:rsidRDefault="00237074" w:rsidP="003F1A43">
            <w:pPr>
              <w:pStyle w:val="TableParagraph"/>
              <w:spacing w:before="0" w:line="240" w:lineRule="auto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Bardzo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dobry</w:t>
            </w:r>
            <w:proofErr w:type="spellEnd"/>
          </w:p>
        </w:tc>
        <w:tc>
          <w:tcPr>
            <w:tcW w:w="882" w:type="dxa"/>
          </w:tcPr>
          <w:p w14:paraId="205EADFE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3BA02532" w14:textId="77777777" w:rsidTr="005426BE">
        <w:trPr>
          <w:trHeight w:val="268"/>
        </w:trPr>
        <w:tc>
          <w:tcPr>
            <w:tcW w:w="2147" w:type="dxa"/>
          </w:tcPr>
          <w:p w14:paraId="6D978A00" w14:textId="77777777" w:rsidR="00237074" w:rsidRPr="005A5356" w:rsidRDefault="00237074" w:rsidP="003F1A43">
            <w:pPr>
              <w:pStyle w:val="TableParagraph"/>
              <w:spacing w:before="0" w:line="240" w:lineRule="auto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Dobry</w:t>
            </w:r>
          </w:p>
        </w:tc>
        <w:tc>
          <w:tcPr>
            <w:tcW w:w="882" w:type="dxa"/>
          </w:tcPr>
          <w:p w14:paraId="6996073A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E1946" w:rsidRPr="005A5356" w14:paraId="2D469A84" w14:textId="77777777" w:rsidTr="005426BE">
        <w:trPr>
          <w:trHeight w:val="268"/>
        </w:trPr>
        <w:tc>
          <w:tcPr>
            <w:tcW w:w="2147" w:type="dxa"/>
          </w:tcPr>
          <w:p w14:paraId="09BFC2F0" w14:textId="77777777" w:rsidR="00237074" w:rsidRPr="005A5356" w:rsidRDefault="00237074" w:rsidP="003F1A43">
            <w:pPr>
              <w:pStyle w:val="TableParagraph"/>
              <w:spacing w:before="0" w:line="240" w:lineRule="auto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Dostateczny</w:t>
            </w:r>
            <w:proofErr w:type="spellEnd"/>
          </w:p>
        </w:tc>
        <w:tc>
          <w:tcPr>
            <w:tcW w:w="882" w:type="dxa"/>
          </w:tcPr>
          <w:p w14:paraId="1CA62783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E1946" w:rsidRPr="005A5356" w14:paraId="32D89B83" w14:textId="77777777" w:rsidTr="005426BE">
        <w:trPr>
          <w:trHeight w:val="268"/>
        </w:trPr>
        <w:tc>
          <w:tcPr>
            <w:tcW w:w="2147" w:type="dxa"/>
          </w:tcPr>
          <w:p w14:paraId="08A29033" w14:textId="77777777" w:rsidR="00237074" w:rsidRPr="005A5356" w:rsidRDefault="00237074" w:rsidP="003F1A43">
            <w:pPr>
              <w:pStyle w:val="TableParagraph"/>
              <w:spacing w:before="0" w:line="240" w:lineRule="auto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Dopuszczający</w:t>
            </w:r>
            <w:proofErr w:type="spellEnd"/>
          </w:p>
        </w:tc>
        <w:tc>
          <w:tcPr>
            <w:tcW w:w="882" w:type="dxa"/>
          </w:tcPr>
          <w:p w14:paraId="5F82AAA0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37074" w:rsidRPr="005A5356" w14:paraId="2C35506E" w14:textId="77777777" w:rsidTr="005426BE">
        <w:trPr>
          <w:trHeight w:val="269"/>
        </w:trPr>
        <w:tc>
          <w:tcPr>
            <w:tcW w:w="2147" w:type="dxa"/>
          </w:tcPr>
          <w:p w14:paraId="3AD2ACD5" w14:textId="77777777" w:rsidR="00237074" w:rsidRPr="005A5356" w:rsidRDefault="00237074" w:rsidP="003F1A43">
            <w:pPr>
              <w:pStyle w:val="TableParagraph"/>
              <w:spacing w:before="0" w:line="240" w:lineRule="auto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Niedostateczny</w:t>
            </w:r>
            <w:proofErr w:type="spellEnd"/>
          </w:p>
        </w:tc>
        <w:tc>
          <w:tcPr>
            <w:tcW w:w="882" w:type="dxa"/>
          </w:tcPr>
          <w:p w14:paraId="3F3D42B8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4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45B5FA9" w14:textId="77777777" w:rsidR="00237074" w:rsidRPr="005A5356" w:rsidRDefault="00237074" w:rsidP="003F1A43">
      <w:pPr>
        <w:pStyle w:val="Tekstpodstawowy"/>
        <w:spacing w:before="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8CC86" w14:textId="77777777" w:rsidR="00284668" w:rsidRPr="005A5356" w:rsidRDefault="00237074" w:rsidP="00284668">
      <w:pPr>
        <w:pStyle w:val="Tekstpodstawowy"/>
        <w:ind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Przy określeniu poziomu wiadomości lub umiejętności ucznia ze realizowanej części programu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(tj.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ustalaniu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ocen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cząstkowych)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dopuszcza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zapisie</w:t>
      </w:r>
      <w:r w:rsidRPr="005A5356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dokumentacji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używanie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znaków: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„+”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(podwyższa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ocenę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pół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stopnia)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 „-„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(obniża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ocenę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0,25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stopnia)</w:t>
      </w:r>
      <w:r w:rsidR="00284668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46FC8A" w14:textId="77777777" w:rsidR="00284668" w:rsidRPr="005A5356" w:rsidRDefault="00284668" w:rsidP="00284668">
      <w:pPr>
        <w:pStyle w:val="Tekstpodstawowy"/>
        <w:ind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D3298" w14:textId="77777777" w:rsidR="00284668" w:rsidRPr="005A5356" w:rsidRDefault="00237074">
      <w:pPr>
        <w:pStyle w:val="Tekstpodstawowy"/>
        <w:numPr>
          <w:ilvl w:val="0"/>
          <w:numId w:val="78"/>
        </w:numPr>
        <w:ind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</w:rPr>
        <w:t>S</w:t>
      </w:r>
      <w:r w:rsidR="00284668" w:rsidRPr="005A5356">
        <w:rPr>
          <w:rFonts w:ascii="Times New Roman" w:hAnsi="Times New Roman" w:cs="Times New Roman"/>
          <w:color w:val="000000" w:themeColor="text1"/>
        </w:rPr>
        <w:t>p</w:t>
      </w:r>
      <w:r w:rsidRPr="005A5356">
        <w:rPr>
          <w:rFonts w:ascii="Times New Roman" w:hAnsi="Times New Roman" w:cs="Times New Roman"/>
          <w:color w:val="000000" w:themeColor="text1"/>
        </w:rPr>
        <w:t>osób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przeliczania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uzyskanych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efektów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cząstkowe:</w:t>
      </w:r>
    </w:p>
    <w:p w14:paraId="2FFE1BA6" w14:textId="77777777" w:rsidR="00284668" w:rsidRPr="005A5356" w:rsidRDefault="00284668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BCF74" w14:textId="77777777" w:rsidR="00284668" w:rsidRPr="005A5356" w:rsidRDefault="00237074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34 %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włącznie</w:t>
      </w:r>
      <w:r w:rsidRPr="005A5356">
        <w:rPr>
          <w:rFonts w:ascii="Times New Roman" w:hAnsi="Times New Roman" w:cs="Times New Roman"/>
          <w:color w:val="000000" w:themeColor="text1"/>
        </w:rPr>
        <w:tab/>
        <w:t>ocena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niedostateczna</w:t>
      </w:r>
    </w:p>
    <w:p w14:paraId="10706596" w14:textId="77777777" w:rsidR="00284668" w:rsidRPr="005A5356" w:rsidRDefault="00237074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35%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49%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dopuszczający</w:t>
      </w:r>
    </w:p>
    <w:p w14:paraId="798A129A" w14:textId="77777777" w:rsidR="00284668" w:rsidRPr="005A5356" w:rsidRDefault="00237074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50%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74%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dostateczny</w:t>
      </w:r>
    </w:p>
    <w:p w14:paraId="5D666C6B" w14:textId="77777777" w:rsidR="00284668" w:rsidRPr="005A5356" w:rsidRDefault="00237074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75%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89%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dobry</w:t>
      </w:r>
    </w:p>
    <w:p w14:paraId="4E2B97F9" w14:textId="77777777" w:rsidR="00284668" w:rsidRPr="005A5356" w:rsidRDefault="00237074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90%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97%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bardzo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dobry</w:t>
      </w:r>
    </w:p>
    <w:p w14:paraId="3EFFEADD" w14:textId="77777777" w:rsidR="00284668" w:rsidRPr="005A5356" w:rsidRDefault="00237074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98%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100%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celujący</w:t>
      </w:r>
    </w:p>
    <w:p w14:paraId="79AA96AA" w14:textId="77777777" w:rsidR="00284668" w:rsidRPr="005A5356" w:rsidRDefault="00284668" w:rsidP="00284668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D928B3" w14:textId="4B883081" w:rsidR="00237074" w:rsidRPr="005A5356" w:rsidRDefault="00237074">
      <w:pPr>
        <w:pStyle w:val="Tekstpodstawowy"/>
        <w:numPr>
          <w:ilvl w:val="0"/>
          <w:numId w:val="78"/>
        </w:numPr>
        <w:ind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posiadającego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opinię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konieczności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obniżenia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wymagań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sposób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przeliczania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uzyskanych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efektów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cząstkowe:</w:t>
      </w:r>
    </w:p>
    <w:p w14:paraId="2BFB40EE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E3C63" w14:textId="470EDEB0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 24 % włącznie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="00F57748">
        <w:rPr>
          <w:rFonts w:ascii="Times New Roman" w:hAnsi="Times New Roman" w:cs="Times New Roman"/>
          <w:color w:val="000000" w:themeColor="text1"/>
        </w:rPr>
        <w:tab/>
      </w:r>
      <w:r w:rsidRPr="005A5356">
        <w:rPr>
          <w:rFonts w:ascii="Times New Roman" w:hAnsi="Times New Roman" w:cs="Times New Roman"/>
          <w:color w:val="000000" w:themeColor="text1"/>
        </w:rPr>
        <w:t>niedostateczny</w:t>
      </w:r>
    </w:p>
    <w:p w14:paraId="2B016521" w14:textId="776F0BA2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 Od 25% do 39%</w:t>
      </w:r>
      <w:r w:rsidRPr="005A5356">
        <w:rPr>
          <w:rFonts w:ascii="Times New Roman" w:hAnsi="Times New Roman" w:cs="Times New Roman"/>
          <w:color w:val="000000" w:themeColor="text1"/>
        </w:rPr>
        <w:tab/>
        <w:t>dopuszczający</w:t>
      </w:r>
    </w:p>
    <w:p w14:paraId="6F915E2E" w14:textId="77777777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 40% do 64%</w:t>
      </w:r>
      <w:r w:rsidRPr="005A5356">
        <w:rPr>
          <w:rFonts w:ascii="Times New Roman" w:hAnsi="Times New Roman" w:cs="Times New Roman"/>
          <w:color w:val="000000" w:themeColor="text1"/>
        </w:rPr>
        <w:tab/>
        <w:t>dostateczny</w:t>
      </w:r>
    </w:p>
    <w:p w14:paraId="36D6F795" w14:textId="77777777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 65% do 79%</w:t>
      </w:r>
      <w:r w:rsidRPr="005A5356">
        <w:rPr>
          <w:rFonts w:ascii="Times New Roman" w:hAnsi="Times New Roman" w:cs="Times New Roman"/>
          <w:color w:val="000000" w:themeColor="text1"/>
        </w:rPr>
        <w:tab/>
        <w:t>dobry</w:t>
      </w:r>
    </w:p>
    <w:p w14:paraId="6FE4E61E" w14:textId="77777777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 80%do 87%</w:t>
      </w:r>
      <w:r w:rsidRPr="005A5356">
        <w:rPr>
          <w:rFonts w:ascii="Times New Roman" w:hAnsi="Times New Roman" w:cs="Times New Roman"/>
          <w:color w:val="000000" w:themeColor="text1"/>
        </w:rPr>
        <w:tab/>
        <w:t>bardzo dobry</w:t>
      </w:r>
    </w:p>
    <w:p w14:paraId="3B5D08AE" w14:textId="04C932EE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 88%</w:t>
      </w:r>
      <w:r w:rsidRPr="005A5356">
        <w:rPr>
          <w:rFonts w:ascii="Times New Roman" w:hAnsi="Times New Roman" w:cs="Times New Roman"/>
          <w:color w:val="000000" w:themeColor="text1"/>
        </w:rPr>
        <w:tab/>
      </w:r>
      <w:r w:rsidR="00A67BE6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5A5356">
        <w:rPr>
          <w:rFonts w:ascii="Times New Roman" w:hAnsi="Times New Roman" w:cs="Times New Roman"/>
          <w:color w:val="000000" w:themeColor="text1"/>
        </w:rPr>
        <w:t>celujący</w:t>
      </w:r>
    </w:p>
    <w:p w14:paraId="47F8E02F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D52A0" w14:textId="77777777" w:rsidR="00237074" w:rsidRPr="005A5356" w:rsidRDefault="00237074">
      <w:pPr>
        <w:pStyle w:val="Akapitzlist"/>
        <w:widowControl w:val="0"/>
        <w:numPr>
          <w:ilvl w:val="0"/>
          <w:numId w:val="78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ind w:left="1265" w:hanging="85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następującą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wagę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kategorii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ocen:</w:t>
      </w:r>
    </w:p>
    <w:p w14:paraId="37D085B2" w14:textId="77777777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</w:p>
    <w:p w14:paraId="42D1DAD2" w14:textId="42A99CEA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Sprawdziany, prace klasowe</w:t>
      </w:r>
      <w:r w:rsidR="00A67BE6">
        <w:rPr>
          <w:rFonts w:ascii="Times New Roman" w:hAnsi="Times New Roman" w:cs="Times New Roman"/>
          <w:color w:val="000000" w:themeColor="text1"/>
        </w:rPr>
        <w:t xml:space="preserve">- </w:t>
      </w:r>
      <w:r w:rsidRPr="005A5356">
        <w:rPr>
          <w:rFonts w:ascii="Times New Roman" w:hAnsi="Times New Roman" w:cs="Times New Roman"/>
          <w:color w:val="000000" w:themeColor="text1"/>
        </w:rPr>
        <w:tab/>
        <w:t xml:space="preserve">waga 3 </w:t>
      </w:r>
    </w:p>
    <w:p w14:paraId="25978B9C" w14:textId="599CF5F4" w:rsidR="00284668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Kartkówki, odpowiedź ustna</w:t>
      </w:r>
      <w:r w:rsidR="00A67BE6">
        <w:rPr>
          <w:rFonts w:ascii="Times New Roman" w:hAnsi="Times New Roman" w:cs="Times New Roman"/>
          <w:color w:val="000000" w:themeColor="text1"/>
        </w:rPr>
        <w:t>-</w:t>
      </w:r>
      <w:r w:rsidRPr="005A5356">
        <w:rPr>
          <w:rFonts w:ascii="Times New Roman" w:hAnsi="Times New Roman" w:cs="Times New Roman"/>
          <w:color w:val="000000" w:themeColor="text1"/>
        </w:rPr>
        <w:tab/>
        <w:t>waga 2</w:t>
      </w:r>
    </w:p>
    <w:p w14:paraId="47179F03" w14:textId="10ECBBF6" w:rsidR="00237074" w:rsidRPr="005A5356" w:rsidRDefault="00284668" w:rsidP="00284668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Zadanie domowe, aktywność podczas lekcji</w:t>
      </w:r>
      <w:r w:rsidR="00A67BE6">
        <w:rPr>
          <w:rFonts w:ascii="Times New Roman" w:hAnsi="Times New Roman" w:cs="Times New Roman"/>
          <w:color w:val="000000" w:themeColor="text1"/>
        </w:rPr>
        <w:t xml:space="preserve">- </w:t>
      </w:r>
      <w:r w:rsidRPr="005A5356">
        <w:rPr>
          <w:rFonts w:ascii="Times New Roman" w:hAnsi="Times New Roman" w:cs="Times New Roman"/>
          <w:color w:val="000000" w:themeColor="text1"/>
        </w:rPr>
        <w:t>waga 1</w:t>
      </w:r>
    </w:p>
    <w:p w14:paraId="21CDAC57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94D62" w14:textId="547CC6A2" w:rsidR="00237074" w:rsidRPr="005A5356" w:rsidRDefault="00237074">
      <w:pPr>
        <w:pStyle w:val="Akapitzlist"/>
        <w:widowControl w:val="0"/>
        <w:numPr>
          <w:ilvl w:val="0"/>
          <w:numId w:val="78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left="982"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Średnia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ważona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</w:t>
      </w:r>
      <w:r w:rsidR="005E4E17" w:rsidRPr="005A5356">
        <w:rPr>
          <w:rFonts w:ascii="Times New Roman" w:hAnsi="Times New Roman" w:cs="Times New Roman"/>
          <w:color w:val="000000" w:themeColor="text1"/>
        </w:rPr>
        <w:t>,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uzyskanych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 w okresie podlegającym klasyfikacji wspomaga nauczyciela w ustaleniu oceny śródrocznej. Ocenę roczną ustala się biorąc pod uwagę wszystkie oceny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 </w:t>
      </w:r>
      <w:r w:rsidRPr="005A5356">
        <w:rPr>
          <w:rFonts w:ascii="Times New Roman" w:hAnsi="Times New Roman" w:cs="Times New Roman"/>
          <w:color w:val="000000" w:themeColor="text1"/>
        </w:rPr>
        <w:t>uzyskane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ciągu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</w:t>
      </w:r>
      <w:r w:rsidR="005E4E17" w:rsidRPr="005A5356">
        <w:rPr>
          <w:rFonts w:ascii="Times New Roman" w:hAnsi="Times New Roman" w:cs="Times New Roman"/>
          <w:color w:val="000000" w:themeColor="text1"/>
        </w:rPr>
        <w:t xml:space="preserve">. </w:t>
      </w:r>
    </w:p>
    <w:p w14:paraId="7EFAA940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AECF7" w14:textId="206C1453" w:rsidR="00237074" w:rsidRPr="005A5356" w:rsidRDefault="00237074">
      <w:pPr>
        <w:pStyle w:val="Akapitzlist"/>
        <w:widowControl w:val="0"/>
        <w:numPr>
          <w:ilvl w:val="0"/>
          <w:numId w:val="78"/>
        </w:numPr>
        <w:tabs>
          <w:tab w:val="left" w:pos="982"/>
          <w:tab w:val="left" w:pos="983"/>
          <w:tab w:val="left" w:pos="1831"/>
          <w:tab w:val="left" w:pos="2537"/>
        </w:tabs>
        <w:autoSpaceDE w:val="0"/>
        <w:autoSpaceDN w:val="0"/>
        <w:spacing w:after="0" w:line="240" w:lineRule="auto"/>
        <w:ind w:left="1184" w:right="1467" w:hanging="7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Skala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przedmiotów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obowiązkowych</w:t>
      </w:r>
      <w:r w:rsidR="00F57748">
        <w:rPr>
          <w:rFonts w:ascii="Times New Roman" w:hAnsi="Times New Roman" w:cs="Times New Roman"/>
          <w:color w:val="000000" w:themeColor="text1"/>
          <w:spacing w:val="-6"/>
        </w:rPr>
        <w:t xml:space="preserve"> ś</w:t>
      </w:r>
      <w:r w:rsidRPr="005A5356">
        <w:rPr>
          <w:rFonts w:ascii="Times New Roman" w:hAnsi="Times New Roman" w:cs="Times New Roman"/>
          <w:color w:val="000000" w:themeColor="text1"/>
        </w:rPr>
        <w:t>ródrocznych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A67BE6">
        <w:rPr>
          <w:rFonts w:ascii="Times New Roman" w:hAnsi="Times New Roman" w:cs="Times New Roman"/>
          <w:color w:val="000000" w:themeColor="text1"/>
          <w:spacing w:val="-47"/>
        </w:rPr>
        <w:t>:</w:t>
      </w:r>
    </w:p>
    <w:p w14:paraId="35000460" w14:textId="77777777" w:rsidR="005E4E17" w:rsidRPr="005A5356" w:rsidRDefault="005E4E17" w:rsidP="005E4E17">
      <w:pPr>
        <w:widowControl w:val="0"/>
        <w:tabs>
          <w:tab w:val="left" w:pos="982"/>
          <w:tab w:val="left" w:pos="983"/>
          <w:tab w:val="left" w:pos="1831"/>
          <w:tab w:val="left" w:pos="2537"/>
        </w:tabs>
        <w:autoSpaceDE w:val="0"/>
        <w:autoSpaceDN w:val="0"/>
        <w:spacing w:after="0" w:line="240" w:lineRule="auto"/>
        <w:ind w:right="1467"/>
        <w:jc w:val="both"/>
        <w:rPr>
          <w:rFonts w:ascii="Times New Roman" w:hAnsi="Times New Roman" w:cs="Times New Roman"/>
          <w:color w:val="000000" w:themeColor="text1"/>
        </w:rPr>
      </w:pPr>
    </w:p>
    <w:p w14:paraId="5F300930" w14:textId="77777777" w:rsidR="005E4E17" w:rsidRPr="005A5356" w:rsidRDefault="005E4E17" w:rsidP="005E4E17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</w:rPr>
        <w:tab/>
        <w:t>1,75</w:t>
      </w:r>
      <w:r w:rsidRPr="005A5356">
        <w:rPr>
          <w:rFonts w:ascii="Times New Roman" w:hAnsi="Times New Roman" w:cs="Times New Roman"/>
          <w:color w:val="000000" w:themeColor="text1"/>
        </w:rPr>
        <w:tab/>
        <w:t>dopuszczający</w:t>
      </w:r>
    </w:p>
    <w:p w14:paraId="50DD4CC1" w14:textId="77777777" w:rsidR="005E4E17" w:rsidRPr="005A5356" w:rsidRDefault="005E4E17" w:rsidP="005E4E17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</w:rPr>
        <w:tab/>
        <w:t>2,75</w:t>
      </w:r>
      <w:r w:rsidRPr="005A5356">
        <w:rPr>
          <w:rFonts w:ascii="Times New Roman" w:hAnsi="Times New Roman" w:cs="Times New Roman"/>
          <w:color w:val="000000" w:themeColor="text1"/>
        </w:rPr>
        <w:tab/>
        <w:t>dostateczny</w:t>
      </w:r>
    </w:p>
    <w:p w14:paraId="54D66B8B" w14:textId="77777777" w:rsidR="005E4E17" w:rsidRPr="005A5356" w:rsidRDefault="005E4E17" w:rsidP="005E4E17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</w:rPr>
        <w:tab/>
        <w:t>3,75</w:t>
      </w:r>
      <w:r w:rsidRPr="005A5356">
        <w:rPr>
          <w:rFonts w:ascii="Times New Roman" w:hAnsi="Times New Roman" w:cs="Times New Roman"/>
          <w:color w:val="000000" w:themeColor="text1"/>
        </w:rPr>
        <w:tab/>
        <w:t>dobry</w:t>
      </w:r>
    </w:p>
    <w:p w14:paraId="7DD0C31E" w14:textId="77777777" w:rsidR="005E4E17" w:rsidRPr="005A5356" w:rsidRDefault="005E4E17" w:rsidP="005E4E17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</w:rPr>
        <w:tab/>
        <w:t>4,75</w:t>
      </w:r>
      <w:r w:rsidRPr="005A5356">
        <w:rPr>
          <w:rFonts w:ascii="Times New Roman" w:hAnsi="Times New Roman" w:cs="Times New Roman"/>
          <w:color w:val="000000" w:themeColor="text1"/>
        </w:rPr>
        <w:tab/>
        <w:t xml:space="preserve">bardzo dobry </w:t>
      </w:r>
    </w:p>
    <w:p w14:paraId="40E88EC2" w14:textId="18833D3B" w:rsidR="005E4E17" w:rsidRPr="005A5356" w:rsidRDefault="005E4E17" w:rsidP="005E4E17">
      <w:pPr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</w:rPr>
        <w:tab/>
        <w:t>5,75</w:t>
      </w:r>
      <w:r w:rsidRPr="005A5356">
        <w:rPr>
          <w:rFonts w:ascii="Times New Roman" w:hAnsi="Times New Roman" w:cs="Times New Roman"/>
          <w:color w:val="000000" w:themeColor="text1"/>
        </w:rPr>
        <w:tab/>
        <w:t>celujący</w:t>
      </w:r>
    </w:p>
    <w:p w14:paraId="2A117F0D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3CC7E" w14:textId="734BF588" w:rsidR="00237074" w:rsidRPr="005A5356" w:rsidRDefault="00237074">
      <w:pPr>
        <w:pStyle w:val="Akapitzlist"/>
        <w:widowControl w:val="0"/>
        <w:numPr>
          <w:ilvl w:val="0"/>
          <w:numId w:val="78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left="982" w:right="1135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Ostateczną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decyzję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wystawionej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śródrocznej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podejmuje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="005E4E17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="005E4E17" w:rsidRPr="005A5356">
        <w:rPr>
          <w:rFonts w:ascii="Times New Roman" w:hAnsi="Times New Roman" w:cs="Times New Roman"/>
          <w:color w:val="000000" w:themeColor="text1"/>
        </w:rPr>
        <w:t xml:space="preserve">, wspomagając się powyższą średnią. </w:t>
      </w:r>
    </w:p>
    <w:p w14:paraId="02DC8A43" w14:textId="77777777" w:rsidR="00237074" w:rsidRPr="005A5356" w:rsidRDefault="00237074" w:rsidP="003F1A43">
      <w:pPr>
        <w:pStyle w:val="Tekstpodstawowy"/>
        <w:spacing w:before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A3867" w14:textId="3DF1414E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49.</w:t>
      </w:r>
    </w:p>
    <w:p w14:paraId="30A660BE" w14:textId="77777777" w:rsidR="005E4E17" w:rsidRPr="005A5356" w:rsidRDefault="005E4E17" w:rsidP="003F1A43">
      <w:pPr>
        <w:pStyle w:val="Tekstpodstawowy"/>
        <w:spacing w:before="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B0EE5A" w14:textId="32E25862" w:rsidR="00237074" w:rsidRPr="005A5356" w:rsidRDefault="00237074">
      <w:pPr>
        <w:pStyle w:val="Akapitzlist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podstawie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Systemu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tworzy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Przedmiotowe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systemy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oceniania,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</w:t>
      </w:r>
      <w:r w:rsidR="005E4E17" w:rsidRPr="005A5356">
        <w:rPr>
          <w:rFonts w:ascii="Times New Roman" w:hAnsi="Times New Roman" w:cs="Times New Roman"/>
          <w:color w:val="000000" w:themeColor="text1"/>
        </w:rPr>
        <w:t>óre zawierają:</w:t>
      </w:r>
    </w:p>
    <w:p w14:paraId="5BB4E481" w14:textId="6F5934CA" w:rsidR="00237074" w:rsidRPr="005A5356" w:rsidRDefault="005E4E17">
      <w:pPr>
        <w:pStyle w:val="Akapitzlist"/>
        <w:widowControl w:val="0"/>
        <w:numPr>
          <w:ilvl w:val="1"/>
          <w:numId w:val="78"/>
        </w:numPr>
        <w:tabs>
          <w:tab w:val="left" w:pos="983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przedmiotowe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blokowe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kryteria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oceniania,</w:t>
      </w:r>
    </w:p>
    <w:p w14:paraId="45AF1E0D" w14:textId="29460326" w:rsidR="00237074" w:rsidRPr="005A5356" w:rsidRDefault="005E4E17">
      <w:pPr>
        <w:pStyle w:val="Akapitzlist"/>
        <w:widowControl w:val="0"/>
        <w:numPr>
          <w:ilvl w:val="1"/>
          <w:numId w:val="78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wymagania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programowe: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blokowe,</w:t>
      </w:r>
    </w:p>
    <w:p w14:paraId="6A20B5DB" w14:textId="0947048A" w:rsidR="00237074" w:rsidRPr="005A5356" w:rsidRDefault="005E4E17">
      <w:pPr>
        <w:pStyle w:val="Akapitzlist"/>
        <w:widowControl w:val="0"/>
        <w:numPr>
          <w:ilvl w:val="1"/>
          <w:numId w:val="78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własne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sposoby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sprawdzania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osiągnięć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</w:p>
    <w:p w14:paraId="22BDA342" w14:textId="77777777" w:rsidR="005E4E17" w:rsidRPr="005A5356" w:rsidRDefault="005E4E17">
      <w:pPr>
        <w:pStyle w:val="Akapitzlist"/>
        <w:widowControl w:val="0"/>
        <w:numPr>
          <w:ilvl w:val="1"/>
          <w:numId w:val="78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sposoby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informowania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zbiorowych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osiągnięciach,</w:t>
      </w:r>
    </w:p>
    <w:p w14:paraId="3B25236C" w14:textId="77777777" w:rsidR="005E4E17" w:rsidRPr="005A5356" w:rsidRDefault="005E4E17">
      <w:pPr>
        <w:pStyle w:val="Akapitzlist"/>
        <w:widowControl w:val="0"/>
        <w:numPr>
          <w:ilvl w:val="1"/>
          <w:numId w:val="78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współdziałania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uczniami,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pedagogiem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szkolonym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poprawy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 </w:t>
      </w:r>
      <w:r w:rsidRPr="005A5356">
        <w:rPr>
          <w:rFonts w:ascii="Times New Roman" w:hAnsi="Times New Roman" w:cs="Times New Roman"/>
          <w:color w:val="000000" w:themeColor="text1"/>
        </w:rPr>
        <w:t>niezadowalających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nauczania,</w:t>
      </w:r>
    </w:p>
    <w:p w14:paraId="0E9DA7ED" w14:textId="77777777" w:rsidR="005E4E17" w:rsidRPr="005A5356" w:rsidRDefault="005E4E17">
      <w:pPr>
        <w:pStyle w:val="Akapitzlist"/>
        <w:widowControl w:val="0"/>
        <w:numPr>
          <w:ilvl w:val="1"/>
          <w:numId w:val="78"/>
        </w:numPr>
        <w:tabs>
          <w:tab w:val="left" w:pos="98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 przypadku zajęć wychowania fizycznego przy ustaleniu oceny oprócz wysiłku wkładanego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przez ucznia w wywiązywanie się z obowiązków wynikających ze specyfiki tych zajęć, należy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brać pod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uwagę również systematyczność</w:t>
      </w:r>
      <w:r w:rsidR="00237074"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udziału w</w:t>
      </w:r>
      <w:r w:rsidR="00237074"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tych</w:t>
      </w:r>
      <w:r w:rsidR="00237074"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zajęciach</w:t>
      </w:r>
      <w:r w:rsidR="00237074"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oraz</w:t>
      </w:r>
      <w:r w:rsidR="00237074"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aktywność</w:t>
      </w:r>
      <w:r w:rsidR="00237074"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ucznia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w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działaniach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na</w:t>
      </w:r>
      <w:r w:rsidR="00237074"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rzecz</w:t>
      </w:r>
      <w:r w:rsidR="00237074"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sportu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szkolnego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i kultury</w:t>
      </w:r>
      <w:r w:rsidR="00237074"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fizycznej.</w:t>
      </w:r>
    </w:p>
    <w:p w14:paraId="5637C17B" w14:textId="77777777" w:rsidR="005E4E17" w:rsidRPr="005A5356" w:rsidRDefault="005E4E17" w:rsidP="005E4E17">
      <w:pPr>
        <w:widowControl w:val="0"/>
        <w:tabs>
          <w:tab w:val="left" w:pos="98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95B28B" w14:textId="77777777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50.</w:t>
      </w:r>
    </w:p>
    <w:p w14:paraId="6C7D8EF7" w14:textId="77777777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C379FA5" w14:textId="77777777" w:rsidR="005E4E17" w:rsidRPr="005A5356" w:rsidRDefault="00237074">
      <w:pPr>
        <w:pStyle w:val="Akapitzlist"/>
        <w:numPr>
          <w:ilvl w:val="0"/>
          <w:numId w:val="80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Ocenie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podlegają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aktywności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ucznia:</w:t>
      </w:r>
    </w:p>
    <w:p w14:paraId="353EB7E1" w14:textId="4BBD04AA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pisemne</w:t>
      </w:r>
      <w:r w:rsidRPr="005A53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prace</w:t>
      </w:r>
      <w:r w:rsidRPr="005A53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klasowe</w:t>
      </w:r>
      <w:r w:rsidRPr="005A53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–</w:t>
      </w:r>
      <w:r w:rsidRPr="005A53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zapowiedziane</w:t>
      </w:r>
      <w:r w:rsidRPr="005A53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przynajmniej</w:t>
      </w:r>
      <w:r w:rsidRPr="005A5356">
        <w:rPr>
          <w:rFonts w:ascii="Times New Roman" w:hAnsi="Times New Roman" w:cs="Times New Roman"/>
          <w:color w:val="000000" w:themeColor="text1"/>
          <w:spacing w:val="6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6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tygodniowym</w:t>
      </w:r>
      <w:r w:rsidRPr="005A5356">
        <w:rPr>
          <w:rFonts w:ascii="Times New Roman" w:hAnsi="Times New Roman" w:cs="Times New Roman"/>
          <w:color w:val="000000" w:themeColor="text1"/>
          <w:spacing w:val="6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wyprzedzeniem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wpisem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dziennika,</w:t>
      </w:r>
    </w:p>
    <w:p w14:paraId="2F783D1C" w14:textId="4E4EF611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pisemne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kartkówki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–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dotyczą</w:t>
      </w:r>
      <w:r w:rsidRPr="005A53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trzech</w:t>
      </w:r>
      <w:r w:rsidRPr="005A53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ostatnich</w:t>
      </w:r>
      <w:r w:rsidRPr="005A53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tematów;</w:t>
      </w:r>
      <w:r w:rsidRPr="005A53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</w:t>
      </w:r>
      <w:r w:rsidRPr="005A53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zapowiedzi;</w:t>
      </w:r>
      <w:r w:rsidRPr="005A5356">
        <w:rPr>
          <w:rFonts w:ascii="Times New Roman" w:hAnsi="Times New Roman" w:cs="Times New Roman"/>
          <w:color w:val="000000" w:themeColor="text1"/>
          <w:spacing w:val="5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</w:t>
      </w:r>
      <w:r w:rsidRPr="005A5356">
        <w:rPr>
          <w:rFonts w:ascii="Times New Roman" w:hAnsi="Times New Roman" w:cs="Times New Roman"/>
          <w:color w:val="000000" w:themeColor="text1"/>
          <w:spacing w:val="5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trwania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15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minut,</w:t>
      </w:r>
    </w:p>
    <w:p w14:paraId="7240362C" w14:textId="02F7AD41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sprawdzian</w:t>
      </w:r>
      <w:r w:rsidRPr="005A53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–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obejmuje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więcej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niż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5</w:t>
      </w:r>
      <w:r w:rsidRPr="005A53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ostatnich</w:t>
      </w:r>
      <w:r w:rsidRPr="005A5356">
        <w:rPr>
          <w:rFonts w:ascii="Times New Roman" w:hAnsi="Times New Roman" w:cs="Times New Roman"/>
          <w:color w:val="000000" w:themeColor="text1"/>
          <w:spacing w:val="5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tematów</w:t>
      </w:r>
      <w:r w:rsidRPr="005A5356">
        <w:rPr>
          <w:rFonts w:ascii="Times New Roman" w:hAnsi="Times New Roman" w:cs="Times New Roman"/>
          <w:color w:val="000000" w:themeColor="text1"/>
          <w:spacing w:val="5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5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działu;</w:t>
      </w:r>
      <w:r w:rsidRPr="005A5356">
        <w:rPr>
          <w:rFonts w:ascii="Times New Roman" w:hAnsi="Times New Roman" w:cs="Times New Roman"/>
          <w:color w:val="000000" w:themeColor="text1"/>
          <w:spacing w:val="5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zapowiedziany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wpisem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dziennika, czas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45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minut,</w:t>
      </w:r>
    </w:p>
    <w:p w14:paraId="2E69ABEF" w14:textId="03AA350D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odpowiedzi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ustne,</w:t>
      </w:r>
    </w:p>
    <w:p w14:paraId="2C46E075" w14:textId="79D04807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prace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domowe,</w:t>
      </w:r>
    </w:p>
    <w:p w14:paraId="7F3819B7" w14:textId="0567E81B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zeszyt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przedmiotowy,</w:t>
      </w:r>
    </w:p>
    <w:p w14:paraId="37110F05" w14:textId="6B4954EF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aktywność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lekcji,</w:t>
      </w:r>
    </w:p>
    <w:p w14:paraId="1C1D4114" w14:textId="198834FC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praca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grupie,</w:t>
      </w:r>
    </w:p>
    <w:p w14:paraId="255A7612" w14:textId="0FB414E3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zadania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dodatkowe,</w:t>
      </w:r>
    </w:p>
    <w:p w14:paraId="1058699E" w14:textId="77777777" w:rsidR="005E4E17" w:rsidRPr="005A5356" w:rsidRDefault="005E4E17">
      <w:pPr>
        <w:pStyle w:val="Akapitzlist"/>
        <w:numPr>
          <w:ilvl w:val="1"/>
          <w:numId w:val="3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zachowanie.</w:t>
      </w:r>
    </w:p>
    <w:p w14:paraId="663669D8" w14:textId="7F48DE5D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lastRenderedPageBreak/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51.</w:t>
      </w:r>
    </w:p>
    <w:p w14:paraId="7F9BF713" w14:textId="77777777" w:rsidR="005E4E17" w:rsidRPr="005A5356" w:rsidRDefault="005E4E17">
      <w:pPr>
        <w:pStyle w:val="Akapitzlist"/>
        <w:numPr>
          <w:ilvl w:val="0"/>
          <w:numId w:val="81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Praca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  </w:t>
      </w:r>
      <w:r w:rsidR="00237074"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domowa  </w:t>
      </w:r>
      <w:r w:rsidR="00237074"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jest  </w:t>
      </w:r>
      <w:r w:rsidR="00237074"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formą  </w:t>
      </w:r>
      <w:r w:rsidR="00237074"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aktywności, która  </w:t>
      </w:r>
      <w:r w:rsidR="00237074"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ma  </w:t>
      </w:r>
      <w:r w:rsidR="00237074"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mobilizować  </w:t>
      </w:r>
      <w:r w:rsidR="00237074"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ucznia  </w:t>
      </w:r>
      <w:r w:rsidR="00237074"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do  </w:t>
      </w:r>
      <w:r w:rsidR="00237074"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samokształcenia </w:t>
      </w:r>
      <w:r w:rsidR="00237074"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i podnoszenia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wyników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nauczania,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a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jednocześnie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uświadamiać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poziom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posiadanej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wiedzy i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umiejętności. </w:t>
      </w:r>
    </w:p>
    <w:p w14:paraId="75EF9151" w14:textId="77777777" w:rsidR="005E4E17" w:rsidRPr="005A5356" w:rsidRDefault="00237074">
      <w:pPr>
        <w:pStyle w:val="Akapitzlist"/>
        <w:numPr>
          <w:ilvl w:val="0"/>
          <w:numId w:val="81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Cs/>
          <w:color w:val="000000" w:themeColor="text1"/>
        </w:rPr>
        <w:t>W klasach I-III nie zadaje się uczniom:</w:t>
      </w:r>
    </w:p>
    <w:p w14:paraId="3BACB849" w14:textId="77777777" w:rsidR="005E4E17" w:rsidRPr="005A5356" w:rsidRDefault="00237074">
      <w:pPr>
        <w:pStyle w:val="Akapitzlist"/>
        <w:numPr>
          <w:ilvl w:val="0"/>
          <w:numId w:val="8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Cs/>
          <w:color w:val="000000" w:themeColor="text1"/>
        </w:rPr>
        <w:t>pisemnych prac domowych, z wyjątkiem ćwiczeń usprawniających motorykę małą</w:t>
      </w:r>
      <w:r w:rsidR="005E4E17" w:rsidRPr="005A5356">
        <w:rPr>
          <w:rFonts w:ascii="Times New Roman" w:hAnsi="Times New Roman" w:cs="Times New Roman"/>
          <w:bCs/>
          <w:color w:val="000000" w:themeColor="text1"/>
        </w:rPr>
        <w:t>,</w:t>
      </w:r>
    </w:p>
    <w:p w14:paraId="4A30C42B" w14:textId="77777777" w:rsidR="005E4E17" w:rsidRPr="005A5356" w:rsidRDefault="00237074">
      <w:pPr>
        <w:pStyle w:val="Akapitzlist"/>
        <w:numPr>
          <w:ilvl w:val="0"/>
          <w:numId w:val="8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5A5356">
        <w:rPr>
          <w:rFonts w:ascii="Times New Roman" w:hAnsi="Times New Roman" w:cs="Times New Roman"/>
          <w:bCs/>
          <w:color w:val="000000" w:themeColor="text1"/>
        </w:rPr>
        <w:t>praktyczno</w:t>
      </w:r>
      <w:proofErr w:type="spellEnd"/>
      <w:r w:rsidRPr="005A5356">
        <w:rPr>
          <w:rFonts w:ascii="Times New Roman" w:hAnsi="Times New Roman" w:cs="Times New Roman"/>
          <w:bCs/>
          <w:color w:val="000000" w:themeColor="text1"/>
        </w:rPr>
        <w:t xml:space="preserve"> – pisemnych prac domowych do wykonania w czasie wolnym od zajęć dydaktycznych</w:t>
      </w:r>
      <w:r w:rsidR="005E4E17" w:rsidRPr="005A5356">
        <w:rPr>
          <w:rFonts w:ascii="Times New Roman" w:hAnsi="Times New Roman" w:cs="Times New Roman"/>
          <w:bCs/>
          <w:color w:val="000000" w:themeColor="text1"/>
        </w:rPr>
        <w:t>.</w:t>
      </w:r>
    </w:p>
    <w:p w14:paraId="535C5B3C" w14:textId="15A9F70C" w:rsidR="005E4E17" w:rsidRPr="005A5356" w:rsidRDefault="005E4E17">
      <w:pPr>
        <w:pStyle w:val="Akapitzlist"/>
        <w:numPr>
          <w:ilvl w:val="0"/>
          <w:numId w:val="82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Cs/>
          <w:color w:val="000000" w:themeColor="text1"/>
        </w:rPr>
        <w:t>ć</w:t>
      </w:r>
      <w:r w:rsidRPr="005A5356">
        <w:rPr>
          <w:rFonts w:ascii="Times New Roman" w:hAnsi="Times New Roman" w:cs="Times New Roman"/>
          <w:color w:val="000000" w:themeColor="text1"/>
        </w:rPr>
        <w:t>wiczenia usprawniające motorykę małą, są obowiązkowe dla ucznia i nauczyciel może ustalić z nich ocenę.</w:t>
      </w:r>
    </w:p>
    <w:p w14:paraId="5E189995" w14:textId="3A940215" w:rsidR="00237074" w:rsidRPr="005A5356" w:rsidRDefault="005E4E17">
      <w:pPr>
        <w:pStyle w:val="Akapitzlist"/>
        <w:numPr>
          <w:ilvl w:val="0"/>
          <w:numId w:val="81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Cs/>
          <w:color w:val="000000" w:themeColor="text1"/>
        </w:rPr>
        <w:t xml:space="preserve">W </w:t>
      </w:r>
      <w:r w:rsidR="00237074" w:rsidRPr="005A5356">
        <w:rPr>
          <w:rFonts w:ascii="Times New Roman" w:hAnsi="Times New Roman" w:cs="Times New Roman"/>
          <w:bCs/>
          <w:color w:val="000000" w:themeColor="text1"/>
        </w:rPr>
        <w:t>klasach IV-VIII nauczyciel może zadać uczniowi pracę pisemną lub praktyczno-techniczną pracę domową do wykonania w czasie wolnym od zajęć dydaktycznych, z tym że nie jest ona obowiązkowa i nie ustala się z niej oceny.</w:t>
      </w:r>
    </w:p>
    <w:p w14:paraId="21A5865B" w14:textId="553605BF" w:rsidR="00237074" w:rsidRPr="005A5356" w:rsidRDefault="005E4E17">
      <w:pPr>
        <w:pStyle w:val="Akapitzlist"/>
        <w:numPr>
          <w:ilvl w:val="0"/>
          <w:numId w:val="8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 sprawdza wykonaną przez ucznia pisemną lub praktyczno-techniczną pracę domową i wskazuje mu, co uczeń robi dobrze, co i jak wymaga poprawy oraz jak powinien dalej się uczyć.</w:t>
      </w:r>
    </w:p>
    <w:p w14:paraId="48F1560F" w14:textId="77777777" w:rsidR="005E4E17" w:rsidRPr="005A5356" w:rsidRDefault="005E4E17" w:rsidP="005E4E17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C57D99" w14:textId="592D256F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52.</w:t>
      </w:r>
    </w:p>
    <w:p w14:paraId="49D15D38" w14:textId="77777777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AAD5023" w14:textId="77777777" w:rsidR="00237074" w:rsidRPr="005A5356" w:rsidRDefault="00237074">
      <w:pPr>
        <w:pStyle w:val="Akapitzlist"/>
        <w:widowControl w:val="0"/>
        <w:numPr>
          <w:ilvl w:val="0"/>
          <w:numId w:val="29"/>
        </w:numPr>
        <w:tabs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ciągu tygodnia uczeń może mieć 3 prace pisemne (prace klasowe, sprawdziany) - jedną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 ciągu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dnia.</w:t>
      </w:r>
    </w:p>
    <w:p w14:paraId="65E8519D" w14:textId="77777777" w:rsidR="00237074" w:rsidRPr="005A5356" w:rsidRDefault="00237074">
      <w:pPr>
        <w:pStyle w:val="Akapitzlist"/>
        <w:widowControl w:val="0"/>
        <w:numPr>
          <w:ilvl w:val="0"/>
          <w:numId w:val="29"/>
        </w:numPr>
        <w:tabs>
          <w:tab w:val="left" w:pos="983"/>
        </w:tabs>
        <w:autoSpaceDE w:val="0"/>
        <w:autoSpaceDN w:val="0"/>
        <w:spacing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Zmiana   terminu   pracy    pisemnej    może    nastąpić    na    uzasadnione    życzenie    uczniów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zastrzeżeniem, że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ustaleniu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nowego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obowiązuję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1.</w:t>
      </w:r>
    </w:p>
    <w:p w14:paraId="1C8FDA77" w14:textId="77777777" w:rsidR="00237074" w:rsidRPr="005A5356" w:rsidRDefault="00237074">
      <w:pPr>
        <w:pStyle w:val="Akapitzlist"/>
        <w:widowControl w:val="0"/>
        <w:numPr>
          <w:ilvl w:val="0"/>
          <w:numId w:val="29"/>
        </w:numPr>
        <w:tabs>
          <w:tab w:val="left" w:pos="983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Częstotliwość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nieobecność ucznia w czasie pisania pracy klasowej, nie ocenianie po dłuższej nieobecności,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tryb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uzyskiwania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wyższej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przewidywanej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klasyfikacyjnej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itp.</w:t>
      </w:r>
      <w:r w:rsidRPr="005A5356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wynika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przyjętych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systemach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oceniania.</w:t>
      </w:r>
    </w:p>
    <w:p w14:paraId="0177F9DB" w14:textId="3D98803A" w:rsidR="005E4E17" w:rsidRPr="005A5356" w:rsidRDefault="00237074">
      <w:pPr>
        <w:pStyle w:val="Akapitzlist"/>
        <w:widowControl w:val="0"/>
        <w:numPr>
          <w:ilvl w:val="0"/>
          <w:numId w:val="29"/>
        </w:numPr>
        <w:tabs>
          <w:tab w:val="left" w:pos="983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Kartkówki zostają sprawdzone w ciągu jednego tygodnia; sprawdziany i prace klasowe w ciągu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2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tygodni.</w:t>
      </w:r>
    </w:p>
    <w:p w14:paraId="187BF5A7" w14:textId="77777777" w:rsidR="005E4E17" w:rsidRPr="005A5356" w:rsidRDefault="005E4E17" w:rsidP="005E4E17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color w:val="000000" w:themeColor="text1"/>
        </w:rPr>
      </w:pPr>
    </w:p>
    <w:p w14:paraId="46110F61" w14:textId="29920595" w:rsidR="00237074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53.</w:t>
      </w:r>
    </w:p>
    <w:p w14:paraId="5A74737B" w14:textId="77777777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B09F5AA" w14:textId="7C52FD9C" w:rsidR="00237074" w:rsidRPr="005A5356" w:rsidRDefault="00237074">
      <w:pPr>
        <w:pStyle w:val="Akapitzlist"/>
        <w:widowControl w:val="0"/>
        <w:numPr>
          <w:ilvl w:val="0"/>
          <w:numId w:val="28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Sprzyjanie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rozwojowi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ucznia,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uznanie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wartości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pracy,</w:t>
      </w:r>
      <w:r w:rsidRPr="005A5356">
        <w:rPr>
          <w:rFonts w:ascii="Times New Roman" w:hAnsi="Times New Roman" w:cs="Times New Roman"/>
          <w:color w:val="000000" w:themeColor="text1"/>
          <w:spacing w:val="3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która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wykonywana</w:t>
      </w:r>
      <w:r w:rsidRPr="005A5356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5E4E17" w:rsidRPr="005A5356">
        <w:rPr>
          <w:rFonts w:ascii="Times New Roman" w:hAnsi="Times New Roman" w:cs="Times New Roman"/>
          <w:color w:val="000000" w:themeColor="text1"/>
        </w:rPr>
        <w:t xml:space="preserve"> s</w:t>
      </w:r>
      <w:r w:rsidRPr="005A5356">
        <w:rPr>
          <w:rFonts w:ascii="Times New Roman" w:hAnsi="Times New Roman" w:cs="Times New Roman"/>
          <w:color w:val="000000" w:themeColor="text1"/>
        </w:rPr>
        <w:t>ystematycznie.</w:t>
      </w:r>
    </w:p>
    <w:p w14:paraId="08223D13" w14:textId="77777777" w:rsidR="00237074" w:rsidRPr="005A5356" w:rsidRDefault="00237074">
      <w:pPr>
        <w:pStyle w:val="Akapitzlist"/>
        <w:widowControl w:val="0"/>
        <w:numPr>
          <w:ilvl w:val="0"/>
          <w:numId w:val="28"/>
        </w:numPr>
        <w:tabs>
          <w:tab w:val="left" w:pos="982"/>
          <w:tab w:val="left" w:pos="983"/>
        </w:tabs>
        <w:autoSpaceDE w:val="0"/>
        <w:autoSpaceDN w:val="0"/>
        <w:spacing w:before="1"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Dowartościowanie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uczących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słabiej.</w:t>
      </w:r>
    </w:p>
    <w:p w14:paraId="248DABDD" w14:textId="77777777" w:rsidR="00237074" w:rsidRPr="005A5356" w:rsidRDefault="00237074">
      <w:pPr>
        <w:pStyle w:val="Akapitzlist"/>
        <w:widowControl w:val="0"/>
        <w:numPr>
          <w:ilvl w:val="0"/>
          <w:numId w:val="28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Systematyczne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sprawdzanie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umiejętności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uczniów.</w:t>
      </w:r>
    </w:p>
    <w:p w14:paraId="6A070C55" w14:textId="77777777" w:rsidR="00237074" w:rsidRPr="005A5356" w:rsidRDefault="00237074">
      <w:pPr>
        <w:pStyle w:val="Akapitzlist"/>
        <w:widowControl w:val="0"/>
        <w:numPr>
          <w:ilvl w:val="0"/>
          <w:numId w:val="28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Przedmiotem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m.in.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praca-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podejmowanie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wykonywanie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zadań,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jakość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pracy-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umiejętność,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sprawność, wiedza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stosunek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przedmiotu.</w:t>
      </w:r>
    </w:p>
    <w:p w14:paraId="2B710AEC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8526B" w14:textId="0DAEF529" w:rsidR="005E4E17" w:rsidRPr="005A5356" w:rsidRDefault="005E4E17" w:rsidP="005E4E17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54.</w:t>
      </w:r>
    </w:p>
    <w:p w14:paraId="26D49207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223B1A" w14:textId="73768A9F" w:rsidR="00237074" w:rsidRPr="005A5356" w:rsidRDefault="00237074">
      <w:pPr>
        <w:pStyle w:val="Akapitzlist"/>
        <w:widowControl w:val="0"/>
        <w:numPr>
          <w:ilvl w:val="1"/>
          <w:numId w:val="28"/>
        </w:numPr>
        <w:tabs>
          <w:tab w:val="left" w:pos="106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Treści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kryteria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przedstawiają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="005E4E17" w:rsidRPr="005A5356">
        <w:rPr>
          <w:rFonts w:ascii="Times New Roman" w:hAnsi="Times New Roman" w:cs="Times New Roman"/>
          <w:color w:val="000000" w:themeColor="text1"/>
        </w:rPr>
        <w:t>.</w:t>
      </w:r>
    </w:p>
    <w:p w14:paraId="30DCA6A2" w14:textId="77777777" w:rsidR="005E4E17" w:rsidRPr="005A5356" w:rsidRDefault="005E4E17">
      <w:pPr>
        <w:pStyle w:val="Akapitzlist"/>
        <w:widowControl w:val="0"/>
        <w:numPr>
          <w:ilvl w:val="1"/>
          <w:numId w:val="28"/>
        </w:numPr>
        <w:tabs>
          <w:tab w:val="left" w:pos="106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Ogólnie przyjęte kryteria:</w:t>
      </w:r>
    </w:p>
    <w:p w14:paraId="11423422" w14:textId="551B0EB1" w:rsidR="00237074" w:rsidRPr="005A5356" w:rsidRDefault="00237074">
      <w:pPr>
        <w:pStyle w:val="Akapitzlist"/>
        <w:widowControl w:val="0"/>
        <w:numPr>
          <w:ilvl w:val="0"/>
          <w:numId w:val="84"/>
        </w:numPr>
        <w:tabs>
          <w:tab w:val="left" w:pos="1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Stopień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</w:rPr>
        <w:t>celujący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uczeń,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</w:t>
      </w:r>
      <w:r w:rsidRPr="005A5356">
        <w:rPr>
          <w:rFonts w:ascii="Times New Roman" w:hAnsi="Times New Roman" w:cs="Times New Roman"/>
          <w:b/>
          <w:color w:val="000000" w:themeColor="text1"/>
        </w:rPr>
        <w:t>:</w:t>
      </w:r>
    </w:p>
    <w:p w14:paraId="33D6AE1B" w14:textId="3D634A4F" w:rsidR="00237074" w:rsidRPr="005A5356" w:rsidRDefault="00237074">
      <w:pPr>
        <w:pStyle w:val="Akapitzlist"/>
        <w:widowControl w:val="0"/>
        <w:numPr>
          <w:ilvl w:val="2"/>
          <w:numId w:val="28"/>
        </w:numPr>
        <w:tabs>
          <w:tab w:val="left" w:pos="1410"/>
        </w:tabs>
        <w:autoSpaceDE w:val="0"/>
        <w:autoSpaceDN w:val="0"/>
        <w:spacing w:before="1" w:after="0" w:line="240" w:lineRule="auto"/>
        <w:ind w:right="429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posiadł pełną wiedzę i umiejętności objęte podstawą programową przedmiotu w danej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klasie,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samodzielnie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twórczo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rozwija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zainteresowania</w:t>
      </w:r>
      <w:r w:rsidR="005E4E17" w:rsidRPr="005A5356">
        <w:rPr>
          <w:rFonts w:ascii="Times New Roman" w:hAnsi="Times New Roman" w:cs="Times New Roman"/>
          <w:color w:val="000000" w:themeColor="text1"/>
        </w:rPr>
        <w:t>,</w:t>
      </w:r>
    </w:p>
    <w:p w14:paraId="4DE20CA9" w14:textId="77777777" w:rsidR="00237074" w:rsidRPr="005A5356" w:rsidRDefault="00237074">
      <w:pPr>
        <w:pStyle w:val="Akapitzlist"/>
        <w:widowControl w:val="0"/>
        <w:numPr>
          <w:ilvl w:val="2"/>
          <w:numId w:val="28"/>
        </w:numPr>
        <w:tabs>
          <w:tab w:val="left" w:pos="1540"/>
        </w:tabs>
        <w:autoSpaceDE w:val="0"/>
        <w:autoSpaceDN w:val="0"/>
        <w:spacing w:after="0" w:line="240" w:lineRule="auto"/>
        <w:ind w:right="431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biegle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posługuje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zdobytymi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wiadomościami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rozwiązywaniu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problemów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teoretycznych,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rozwiązuje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klasy,</w:t>
      </w:r>
    </w:p>
    <w:p w14:paraId="3F9F890F" w14:textId="77777777" w:rsidR="005E4E17" w:rsidRPr="005A5356" w:rsidRDefault="00237074">
      <w:pPr>
        <w:pStyle w:val="Akapitzlist"/>
        <w:widowControl w:val="0"/>
        <w:numPr>
          <w:ilvl w:val="2"/>
          <w:numId w:val="28"/>
        </w:numPr>
        <w:tabs>
          <w:tab w:val="left" w:pos="1501"/>
        </w:tabs>
        <w:autoSpaceDE w:val="0"/>
        <w:autoSpaceDN w:val="0"/>
        <w:spacing w:before="1" w:after="0" w:line="240" w:lineRule="auto"/>
        <w:ind w:right="435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osiąga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sukcesy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konkursach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przedmiotowych,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zawodach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sportowych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innych,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kwalifikując się do finałów wojewódzkich albo krajowych lub posiada inne porównywalne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osiągnięcia.</w:t>
      </w:r>
    </w:p>
    <w:p w14:paraId="229D1614" w14:textId="7960C68B" w:rsidR="00237074" w:rsidRPr="005A5356" w:rsidRDefault="00237074">
      <w:pPr>
        <w:pStyle w:val="Akapitzlist"/>
        <w:widowControl w:val="0"/>
        <w:numPr>
          <w:ilvl w:val="0"/>
          <w:numId w:val="84"/>
        </w:numPr>
        <w:tabs>
          <w:tab w:val="left" w:pos="1501"/>
        </w:tabs>
        <w:autoSpaceDE w:val="0"/>
        <w:autoSpaceDN w:val="0"/>
        <w:spacing w:before="1" w:after="0" w:line="240" w:lineRule="auto"/>
        <w:ind w:right="435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Stopień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</w:rPr>
        <w:t>bardzo</w:t>
      </w:r>
      <w:r w:rsidRPr="005A5356">
        <w:rPr>
          <w:rFonts w:ascii="Times New Roman" w:hAnsi="Times New Roman" w:cs="Times New Roman"/>
          <w:bCs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</w:rPr>
        <w:t>dobry</w:t>
      </w:r>
      <w:r w:rsidRPr="005A5356">
        <w:rPr>
          <w:rFonts w:ascii="Times New Roman" w:hAnsi="Times New Roman" w:cs="Times New Roman"/>
          <w:b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</w:t>
      </w:r>
      <w:r w:rsidRPr="005A5356">
        <w:rPr>
          <w:rFonts w:ascii="Times New Roman" w:hAnsi="Times New Roman" w:cs="Times New Roman"/>
          <w:b/>
          <w:color w:val="000000" w:themeColor="text1"/>
        </w:rPr>
        <w:t>:</w:t>
      </w:r>
    </w:p>
    <w:p w14:paraId="7F64CD5C" w14:textId="77777777" w:rsidR="00237074" w:rsidRPr="005A5356" w:rsidRDefault="00237074" w:rsidP="003F1A43">
      <w:pPr>
        <w:pStyle w:val="Tekstpodstawowy"/>
        <w:spacing w:before="1"/>
        <w:ind w:left="1265" w:right="4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-opanował</w:t>
      </w:r>
      <w:r w:rsidRPr="005A5356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zakres</w:t>
      </w:r>
      <w:r w:rsidRPr="005A5356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umiejętności</w:t>
      </w:r>
      <w:r w:rsidRPr="005A5356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określony</w:t>
      </w:r>
      <w:r w:rsidRPr="005A5356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podstawą   programową</w:t>
      </w:r>
      <w:r w:rsidRPr="005A5356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przedmiotu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danej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klasie,</w:t>
      </w:r>
    </w:p>
    <w:p w14:paraId="5A0239BA" w14:textId="77777777" w:rsidR="00F61DE6" w:rsidRPr="005A5356" w:rsidRDefault="00237074" w:rsidP="00F61DE6">
      <w:pPr>
        <w:pStyle w:val="Tekstpodstawowy"/>
        <w:ind w:left="1265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-sprawnie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posługuje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zdobytymi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wiadomościami,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rozwiązuje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samodzielnie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problemy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teoretyczne, potrafi zastosować wiedzę do rozwiązywania zadań i problemów w nowych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sytuacjach.</w:t>
      </w:r>
    </w:p>
    <w:p w14:paraId="61DC5321" w14:textId="77777777" w:rsidR="00F61DE6" w:rsidRPr="005A5356" w:rsidRDefault="00237074">
      <w:pPr>
        <w:pStyle w:val="Tekstpodstawowy"/>
        <w:numPr>
          <w:ilvl w:val="0"/>
          <w:numId w:val="84"/>
        </w:numPr>
        <w:ind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Stopień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dobry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otrzymuje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uczeń,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który:</w:t>
      </w:r>
    </w:p>
    <w:p w14:paraId="24AF056D" w14:textId="77777777" w:rsidR="00F61DE6" w:rsidRPr="005A5356" w:rsidRDefault="00237074">
      <w:pPr>
        <w:pStyle w:val="Tekstpodstawowy"/>
        <w:numPr>
          <w:ilvl w:val="0"/>
          <w:numId w:val="85"/>
        </w:numPr>
        <w:ind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opanował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pełni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programową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klasie</w:t>
      </w:r>
      <w:r w:rsidR="00F61DE6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280534" w14:textId="12857390" w:rsidR="00F61DE6" w:rsidRPr="005A5356" w:rsidRDefault="00237074">
      <w:pPr>
        <w:pStyle w:val="Tekstpodstawowy"/>
        <w:numPr>
          <w:ilvl w:val="0"/>
          <w:numId w:val="85"/>
        </w:numPr>
        <w:ind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poprawnie stosuje wiadomości, rozwiązuje samodzielnie typowe zadania teoretyczne</w:t>
      </w:r>
      <w:r w:rsidRPr="005A5356">
        <w:rPr>
          <w:rFonts w:ascii="Times New Roman" w:hAnsi="Times New Roman" w:cs="Times New Roman"/>
          <w:color w:val="000000" w:themeColor="text1"/>
          <w:spacing w:val="-48"/>
          <w:sz w:val="24"/>
          <w:szCs w:val="24"/>
        </w:rPr>
        <w:t xml:space="preserve"> </w:t>
      </w:r>
      <w:r w:rsidR="00F61DE6" w:rsidRPr="005A5356">
        <w:rPr>
          <w:rFonts w:ascii="Times New Roman" w:hAnsi="Times New Roman" w:cs="Times New Roman"/>
          <w:color w:val="000000" w:themeColor="text1"/>
          <w:spacing w:val="-48"/>
          <w:sz w:val="24"/>
          <w:szCs w:val="24"/>
        </w:rPr>
        <w:t>.</w:t>
      </w:r>
    </w:p>
    <w:p w14:paraId="61727015" w14:textId="77777777" w:rsidR="00F61DE6" w:rsidRPr="005A5356" w:rsidRDefault="00237074">
      <w:pPr>
        <w:pStyle w:val="Tekstpodstawowy"/>
        <w:numPr>
          <w:ilvl w:val="0"/>
          <w:numId w:val="84"/>
        </w:numPr>
        <w:ind w:right="429"/>
        <w:jc w:val="both"/>
        <w:rPr>
          <w:rFonts w:ascii="Times New Roman" w:hAnsi="Times New Roman" w:cs="Times New Roman"/>
          <w:color w:val="000000" w:themeColor="text1"/>
          <w:spacing w:val="-48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Stopień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dostateczny</w:t>
      </w:r>
      <w:r w:rsidRPr="005A5356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otrzymuje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uczeń, który</w:t>
      </w:r>
      <w:r w:rsidR="00F61DE6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EAEE125" w14:textId="6873128D" w:rsidR="00F61DE6" w:rsidRPr="005A5356" w:rsidRDefault="00F61DE6" w:rsidP="00F61DE6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opanował</w:t>
      </w:r>
      <w:r w:rsidR="00237074" w:rsidRPr="005A5356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wiadomości</w:t>
      </w:r>
      <w:r w:rsidR="00237074" w:rsidRPr="005A535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237074" w:rsidRPr="005A5356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umiejętności</w:t>
      </w:r>
      <w:r w:rsidR="00237074" w:rsidRPr="005A535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określone</w:t>
      </w:r>
      <w:r w:rsidR="00237074" w:rsidRPr="005A535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37074" w:rsidRPr="005A535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podstawie</w:t>
      </w:r>
      <w:r w:rsidR="00237074" w:rsidRPr="005A535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programowej</w:t>
      </w:r>
      <w:r w:rsidR="00237074" w:rsidRPr="005A535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37074" w:rsidRPr="005A535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danej</w:t>
      </w:r>
      <w:r w:rsidRPr="005A5356">
        <w:rPr>
          <w:rFonts w:ascii="Times New Roman" w:hAnsi="Times New Roman" w:cs="Times New Roman"/>
          <w:color w:val="000000" w:themeColor="text1"/>
          <w:spacing w:val="-48"/>
          <w:sz w:val="24"/>
          <w:szCs w:val="24"/>
        </w:rPr>
        <w:t xml:space="preserve">  </w:t>
      </w:r>
      <w:r w:rsidR="00237074"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klasie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7EC416E" w14:textId="77777777" w:rsidR="00F61DE6" w:rsidRPr="005A5356" w:rsidRDefault="00F61DE6" w:rsidP="00F61DE6">
      <w:pPr>
        <w:pStyle w:val="Tekstpodstawowy"/>
        <w:ind w:left="720" w:right="429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37074" w:rsidRPr="005A5356">
        <w:rPr>
          <w:rFonts w:ascii="Times New Roman" w:hAnsi="Times New Roman" w:cs="Times New Roman"/>
          <w:color w:val="000000" w:themeColor="text1"/>
        </w:rPr>
        <w:t>rozwiązuje</w:t>
      </w:r>
      <w:r w:rsidR="00237074"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typowe</w:t>
      </w:r>
      <w:r w:rsidR="00237074"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zadania</w:t>
      </w:r>
      <w:r w:rsidR="00237074"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teoretyczne</w:t>
      </w:r>
      <w:r w:rsidR="00237074"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</w:t>
      </w:r>
      <w:r w:rsidR="00237074"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średnim</w:t>
      </w:r>
      <w:r w:rsidR="00237074"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stopniu</w:t>
      </w:r>
      <w:r w:rsidR="00237074"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trudności.</w:t>
      </w:r>
    </w:p>
    <w:p w14:paraId="287F666D" w14:textId="713F342B" w:rsidR="00237074" w:rsidRPr="005A5356" w:rsidRDefault="00237074">
      <w:pPr>
        <w:pStyle w:val="Tekstpodstawowy"/>
        <w:numPr>
          <w:ilvl w:val="0"/>
          <w:numId w:val="84"/>
        </w:numPr>
        <w:ind w:right="429"/>
        <w:jc w:val="both"/>
        <w:rPr>
          <w:rFonts w:ascii="Times New Roman" w:hAnsi="Times New Roman" w:cs="Times New Roman"/>
          <w:bCs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Stopień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dopuszczający</w:t>
      </w:r>
      <w:r w:rsidRPr="005A5356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otrzymuje</w:t>
      </w:r>
      <w:r w:rsidRPr="005A5356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uczeń,</w:t>
      </w:r>
      <w:r w:rsidRPr="005A5356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który:</w:t>
      </w:r>
    </w:p>
    <w:p w14:paraId="123D71EA" w14:textId="77777777" w:rsidR="00F61DE6" w:rsidRPr="005A5356" w:rsidRDefault="00237074" w:rsidP="00F61DE6">
      <w:pPr>
        <w:pStyle w:val="Tekstpodstawowy"/>
        <w:ind w:left="126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-ma</w:t>
      </w:r>
      <w:r w:rsidRPr="005A5356">
        <w:rPr>
          <w:rFonts w:ascii="Times New Roman" w:hAnsi="Times New Roman" w:cs="Times New Roman"/>
          <w:bCs/>
          <w:color w:val="000000" w:themeColor="text1"/>
          <w:spacing w:val="4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braki</w:t>
      </w:r>
      <w:r w:rsidRPr="005A5356">
        <w:rPr>
          <w:rFonts w:ascii="Times New Roman" w:hAnsi="Times New Roman" w:cs="Times New Roman"/>
          <w:bCs/>
          <w:color w:val="000000" w:themeColor="text1"/>
          <w:spacing w:val="4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bCs/>
          <w:color w:val="000000" w:themeColor="text1"/>
          <w:spacing w:val="4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opanowaniu</w:t>
      </w:r>
      <w:r w:rsidRPr="005A5356">
        <w:rPr>
          <w:rFonts w:ascii="Times New Roman" w:hAnsi="Times New Roman" w:cs="Times New Roman"/>
          <w:bCs/>
          <w:color w:val="000000" w:themeColor="text1"/>
          <w:spacing w:val="4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podstawy</w:t>
      </w:r>
      <w:r w:rsidRPr="005A5356">
        <w:rPr>
          <w:rFonts w:ascii="Times New Roman" w:hAnsi="Times New Roman" w:cs="Times New Roman"/>
          <w:bCs/>
          <w:color w:val="000000" w:themeColor="text1"/>
          <w:spacing w:val="4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programowej,</w:t>
      </w:r>
      <w:r w:rsidRPr="005A5356">
        <w:rPr>
          <w:rFonts w:ascii="Times New Roman" w:hAnsi="Times New Roman" w:cs="Times New Roman"/>
          <w:bCs/>
          <w:color w:val="000000" w:themeColor="text1"/>
          <w:spacing w:val="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ale</w:t>
      </w:r>
      <w:r w:rsidRPr="005A5356">
        <w:rPr>
          <w:rFonts w:ascii="Times New Roman" w:hAnsi="Times New Roman" w:cs="Times New Roman"/>
          <w:bCs/>
          <w:color w:val="000000" w:themeColor="text1"/>
          <w:spacing w:val="4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braki</w:t>
      </w:r>
      <w:r w:rsidRPr="005A5356">
        <w:rPr>
          <w:rFonts w:ascii="Times New Roman" w:hAnsi="Times New Roman" w:cs="Times New Roman"/>
          <w:bCs/>
          <w:color w:val="000000" w:themeColor="text1"/>
          <w:spacing w:val="4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</w:t>
      </w:r>
      <w:r w:rsidRPr="005A5356">
        <w:rPr>
          <w:rFonts w:ascii="Times New Roman" w:hAnsi="Times New Roman" w:cs="Times New Roman"/>
          <w:bCs/>
          <w:color w:val="000000" w:themeColor="text1"/>
          <w:spacing w:val="4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przekreślają</w:t>
      </w:r>
      <w:r w:rsidRPr="005A5356">
        <w:rPr>
          <w:rFonts w:ascii="Times New Roman" w:hAnsi="Times New Roman" w:cs="Times New Roman"/>
          <w:bCs/>
          <w:color w:val="000000" w:themeColor="text1"/>
          <w:spacing w:val="4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możliwości</w:t>
      </w:r>
      <w:r w:rsidRPr="005A5356">
        <w:rPr>
          <w:rFonts w:ascii="Times New Roman" w:hAnsi="Times New Roman" w:cs="Times New Roman"/>
          <w:bCs/>
          <w:color w:val="000000" w:themeColor="text1"/>
          <w:spacing w:val="-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uzyskania</w:t>
      </w:r>
      <w:r w:rsidRPr="005A5356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przez</w:t>
      </w:r>
      <w:r w:rsidRPr="005A5356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ucznia</w:t>
      </w:r>
      <w:r w:rsidRPr="005A535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podstawowej</w:t>
      </w:r>
      <w:r w:rsidRPr="005A535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wiedzy</w:t>
      </w:r>
      <w:r w:rsidRPr="005A5356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</w:t>
      </w:r>
      <w:r w:rsidRPr="005A5356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przedmiotu</w:t>
      </w:r>
      <w:r w:rsidRPr="005A5356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ciągu</w:t>
      </w:r>
      <w:r w:rsidRPr="005A5356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dalszej</w:t>
      </w:r>
      <w:r w:rsidRPr="005A5356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nauki</w:t>
      </w:r>
      <w:r w:rsidR="00F61DE6"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3F8269FE" w14:textId="77777777" w:rsidR="00F61DE6" w:rsidRPr="005A5356" w:rsidRDefault="00F61DE6" w:rsidP="00F61DE6">
      <w:pPr>
        <w:pStyle w:val="Tekstpodstawowy"/>
        <w:ind w:left="126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rozwiązuje zadania o niewielkim stopniu trudności.</w:t>
      </w:r>
    </w:p>
    <w:p w14:paraId="5E8569E9" w14:textId="77777777" w:rsidR="00F61DE6" w:rsidRPr="005A5356" w:rsidRDefault="00237074">
      <w:pPr>
        <w:pStyle w:val="Tekstpodstawowy"/>
        <w:numPr>
          <w:ilvl w:val="0"/>
          <w:numId w:val="8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Stopień</w:t>
      </w:r>
      <w:r w:rsidRPr="005A5356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niedostateczny</w:t>
      </w:r>
      <w:r w:rsidRPr="005A5356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otrzymuje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uczeń, który:</w:t>
      </w:r>
    </w:p>
    <w:p w14:paraId="7494C177" w14:textId="77777777" w:rsidR="00F61DE6" w:rsidRPr="005A5356" w:rsidRDefault="00237074">
      <w:pPr>
        <w:pStyle w:val="Tekstpodstawowy"/>
        <w:numPr>
          <w:ilvl w:val="0"/>
          <w:numId w:val="8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opanował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umiejętności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klasie,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braki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umiejętnościach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uniemożliwiają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dalsze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zdobywanie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przedmiotu,</w:t>
      </w:r>
    </w:p>
    <w:p w14:paraId="4FA7EAB7" w14:textId="7A9D034E" w:rsidR="00237074" w:rsidRPr="005A5356" w:rsidRDefault="00237074">
      <w:pPr>
        <w:pStyle w:val="Tekstpodstawowy"/>
        <w:numPr>
          <w:ilvl w:val="0"/>
          <w:numId w:val="8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potrafi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rozwiązać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niewielkim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stopniu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trudności.</w:t>
      </w:r>
    </w:p>
    <w:p w14:paraId="77E43DAD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AA58E5" w14:textId="2C4EA1C5" w:rsidR="00F61DE6" w:rsidRPr="005A5356" w:rsidRDefault="00F61DE6" w:rsidP="00F61DE6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55.</w:t>
      </w:r>
    </w:p>
    <w:p w14:paraId="659522C8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643869" w14:textId="77777777" w:rsidR="00237074" w:rsidRPr="005A5356" w:rsidRDefault="00237074">
      <w:pPr>
        <w:pStyle w:val="Akapitzlist"/>
        <w:widowControl w:val="0"/>
        <w:numPr>
          <w:ilvl w:val="0"/>
          <w:numId w:val="27"/>
        </w:numPr>
        <w:tabs>
          <w:tab w:val="left" w:pos="983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 zobowiązany jest na podstawie opinii poradni psychologiczno-pedagogicznej 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innej poradni specjalistycznej oraz ustaleń zawartych w planie działań wspierających obniżyć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stosunku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 ucznia,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którego stwierdzono specyficzne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trudności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 uczeniu się lub deficyty rozwojowe, uniemożliwiające sprostanie wymaganiom edukacyjnym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wynikającym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programu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nauczania.</w:t>
      </w:r>
    </w:p>
    <w:p w14:paraId="10D4E140" w14:textId="5FA0DB48" w:rsidR="00237074" w:rsidRPr="005A5356" w:rsidRDefault="00237074">
      <w:pPr>
        <w:pStyle w:val="Akapitzlist"/>
        <w:widowControl w:val="0"/>
        <w:numPr>
          <w:ilvl w:val="0"/>
          <w:numId w:val="27"/>
        </w:numPr>
        <w:tabs>
          <w:tab w:val="left" w:pos="983"/>
        </w:tabs>
        <w:autoSpaceDE w:val="0"/>
        <w:autoSpaceDN w:val="0"/>
        <w:spacing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   ustalaniu   oceny   z   wychowania   fizycznego,   techniki,    plastyki    i    muzyki,    należy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szczególności  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brać  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pod  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uwagę  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wysiłek  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wkładany  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przez  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ucznia,  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wywiązywanie  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="00F61DE6"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obowiązków, ze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specyfiki tych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zajęć.</w:t>
      </w:r>
    </w:p>
    <w:p w14:paraId="51D20434" w14:textId="77777777" w:rsidR="00237074" w:rsidRPr="005A5356" w:rsidRDefault="00237074">
      <w:pPr>
        <w:pStyle w:val="Akapitzlist"/>
        <w:widowControl w:val="0"/>
        <w:numPr>
          <w:ilvl w:val="0"/>
          <w:numId w:val="27"/>
        </w:numPr>
        <w:tabs>
          <w:tab w:val="left" w:pos="983"/>
        </w:tabs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uzasadnionych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zwolniony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fizycznego,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komputerowych,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informatyki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wykonywanie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niektórych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ćwiczeń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zadań.</w:t>
      </w:r>
    </w:p>
    <w:p w14:paraId="00F82253" w14:textId="77777777" w:rsidR="00237074" w:rsidRPr="005A5356" w:rsidRDefault="00237074">
      <w:pPr>
        <w:pStyle w:val="Akapitzlist"/>
        <w:widowControl w:val="0"/>
        <w:numPr>
          <w:ilvl w:val="0"/>
          <w:numId w:val="27"/>
        </w:numPr>
        <w:tabs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Decyzję o zwolnieniu ucznia z zajęć podejmuje dyrektor szkoły na podstawie zaświadczenia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wydanego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lekarza.</w:t>
      </w:r>
    </w:p>
    <w:p w14:paraId="4A497F0D" w14:textId="77777777" w:rsidR="00237074" w:rsidRPr="005A5356" w:rsidRDefault="00237074">
      <w:pPr>
        <w:pStyle w:val="Akapitzlist"/>
        <w:widowControl w:val="0"/>
        <w:numPr>
          <w:ilvl w:val="0"/>
          <w:numId w:val="27"/>
        </w:numPr>
        <w:tabs>
          <w:tab w:val="left" w:pos="983"/>
        </w:tabs>
        <w:autoSpaceDE w:val="0"/>
        <w:autoSpaceDN w:val="0"/>
        <w:spacing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W przypadku zwolnienia ucznia z zajęć w dokumentacji przebiegu nauczania, zamiast oceny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wpisuje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„zwolniony”.</w:t>
      </w:r>
    </w:p>
    <w:p w14:paraId="009BF8B5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C21697" w14:textId="7FD675B0" w:rsidR="00F61DE6" w:rsidRPr="005A5356" w:rsidRDefault="00F61DE6" w:rsidP="00F61DE6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56.</w:t>
      </w:r>
    </w:p>
    <w:p w14:paraId="31522E2C" w14:textId="77777777" w:rsidR="00F61DE6" w:rsidRPr="005A5356" w:rsidRDefault="00F61DE6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737D1" w14:textId="77777777" w:rsidR="00237074" w:rsidRPr="005A5356" w:rsidRDefault="00237074">
      <w:pPr>
        <w:pStyle w:val="Akapitzlist"/>
        <w:widowControl w:val="0"/>
        <w:numPr>
          <w:ilvl w:val="1"/>
          <w:numId w:val="27"/>
        </w:numPr>
        <w:tabs>
          <w:tab w:val="left" w:pos="1060"/>
        </w:tabs>
        <w:autoSpaceDE w:val="0"/>
        <w:autoSpaceDN w:val="0"/>
        <w:spacing w:before="77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Klasyfikacja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śródroczna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roczna,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polega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podsumowaniu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osiągnięć edukacyjnych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zajęć określonych w szkolnym planie nauczania i ustaleniu ocen klasyfikacyjnych oraz oceny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zachowania:</w:t>
      </w:r>
    </w:p>
    <w:p w14:paraId="5A84F6F6" w14:textId="77777777" w:rsidR="00237074" w:rsidRPr="005A5356" w:rsidRDefault="00237074">
      <w:pPr>
        <w:pStyle w:val="Akapitzlist"/>
        <w:widowControl w:val="0"/>
        <w:numPr>
          <w:ilvl w:val="2"/>
          <w:numId w:val="27"/>
        </w:numPr>
        <w:tabs>
          <w:tab w:val="left" w:pos="1780"/>
        </w:tabs>
        <w:autoSpaceDE w:val="0"/>
        <w:autoSpaceDN w:val="0"/>
        <w:spacing w:before="1"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I-III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opisową,</w:t>
      </w:r>
    </w:p>
    <w:p w14:paraId="3A031163" w14:textId="77777777" w:rsidR="00237074" w:rsidRPr="005A5356" w:rsidRDefault="00237074">
      <w:pPr>
        <w:pStyle w:val="Akapitzlist"/>
        <w:widowControl w:val="0"/>
        <w:numPr>
          <w:ilvl w:val="2"/>
          <w:numId w:val="27"/>
        </w:numPr>
        <w:tabs>
          <w:tab w:val="left" w:pos="1780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IV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stopniach:</w:t>
      </w:r>
    </w:p>
    <w:p w14:paraId="22BECA86" w14:textId="77777777" w:rsidR="00237074" w:rsidRPr="005A5356" w:rsidRDefault="00237074" w:rsidP="003F1A43">
      <w:pPr>
        <w:pStyle w:val="Tekstpodstawowy"/>
        <w:ind w:left="1779" w:right="4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celujący(6),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bardzo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dobry(5),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dobry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(4),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dostateczny(3),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dopuszczający(2),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niedostateczny(1).</w:t>
      </w:r>
    </w:p>
    <w:p w14:paraId="0C6C3C11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9134C" w14:textId="372AD2CF" w:rsidR="00237074" w:rsidRPr="005A5356" w:rsidRDefault="00F61DE6" w:rsidP="00F61DE6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57.</w:t>
      </w:r>
    </w:p>
    <w:p w14:paraId="21760A27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02ED8" w14:textId="77777777" w:rsidR="00237074" w:rsidRPr="005A5356" w:rsidRDefault="00237074">
      <w:pPr>
        <w:pStyle w:val="Akapitzlist"/>
        <w:widowControl w:val="0"/>
        <w:numPr>
          <w:ilvl w:val="0"/>
          <w:numId w:val="26"/>
        </w:numPr>
        <w:tabs>
          <w:tab w:val="left" w:pos="1060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 trzy tygodnie przed posiedzeniem klasyfikacyjnym rady pedagogicznej uczeń i jego rodzice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informowani są o proponowanych ocenach z zajęć edukacyjnych i ocenie zachowania podczas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zebrań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rodzicami.</w:t>
      </w:r>
    </w:p>
    <w:p w14:paraId="12C1E28C" w14:textId="77777777" w:rsidR="00237074" w:rsidRPr="005A5356" w:rsidRDefault="00237074">
      <w:pPr>
        <w:pStyle w:val="Akapitzlist"/>
        <w:widowControl w:val="0"/>
        <w:numPr>
          <w:ilvl w:val="0"/>
          <w:numId w:val="26"/>
        </w:numPr>
        <w:tabs>
          <w:tab w:val="left" w:pos="1060"/>
        </w:tabs>
        <w:autoSpaceDE w:val="0"/>
        <w:autoSpaceDN w:val="0"/>
        <w:spacing w:before="3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nieobecności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zebraniu,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braku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potwierdzenia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odebrania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wiadomości o ocenach w dzienniku elektronicznym przy pomocy komunikatora, wychowawca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powiadamia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jednego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 rodziców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telefonicznie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 proponowanych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ocenach,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kontakt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odnotowuje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dzienniku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wychowawcy.</w:t>
      </w:r>
    </w:p>
    <w:p w14:paraId="4F746B4F" w14:textId="3AA61126" w:rsidR="00237074" w:rsidRPr="005A5356" w:rsidRDefault="00237074">
      <w:pPr>
        <w:pStyle w:val="Akapitzlist"/>
        <w:widowControl w:val="0"/>
        <w:numPr>
          <w:ilvl w:val="0"/>
          <w:numId w:val="26"/>
        </w:numPr>
        <w:tabs>
          <w:tab w:val="left" w:pos="1060"/>
        </w:tabs>
        <w:autoSpaceDE w:val="0"/>
        <w:autoSpaceDN w:val="0"/>
        <w:spacing w:before="5"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informowany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bieżąco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dostęp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dziennika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elektronicznego. Brak loginu i hasła nie może być podstawą do roszczeń na podstawie braku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przebiegu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zachowania.</w:t>
      </w:r>
    </w:p>
    <w:p w14:paraId="79C9D8F9" w14:textId="77777777" w:rsidR="00F61DE6" w:rsidRPr="005A5356" w:rsidRDefault="00F61DE6" w:rsidP="00F61DE6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5329D9D" w14:textId="76555108" w:rsidR="00F61DE6" w:rsidRPr="005A5356" w:rsidRDefault="00F61DE6" w:rsidP="00F61DE6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58.</w:t>
      </w:r>
    </w:p>
    <w:p w14:paraId="40459156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E56FB3" w14:textId="77777777" w:rsidR="00237074" w:rsidRPr="005A5356" w:rsidRDefault="00237074">
      <w:pPr>
        <w:pStyle w:val="Akapitzlist"/>
        <w:widowControl w:val="0"/>
        <w:numPr>
          <w:ilvl w:val="0"/>
          <w:numId w:val="25"/>
        </w:numPr>
        <w:tabs>
          <w:tab w:val="left" w:pos="1060"/>
        </w:tabs>
        <w:autoSpaceDE w:val="0"/>
        <w:autoSpaceDN w:val="0"/>
        <w:spacing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Rodzice/prawni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opiekunowie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informowani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cztery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razy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ciągu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terminach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ustalonych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harmonogramie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spotkań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rodzicami.</w:t>
      </w:r>
    </w:p>
    <w:p w14:paraId="47FB0F9A" w14:textId="2F3F06A8" w:rsidR="00237074" w:rsidRPr="005A5356" w:rsidRDefault="00237074">
      <w:pPr>
        <w:pStyle w:val="Akapitzlist"/>
        <w:widowControl w:val="0"/>
        <w:numPr>
          <w:ilvl w:val="0"/>
          <w:numId w:val="25"/>
        </w:numPr>
        <w:tabs>
          <w:tab w:val="left" w:pos="1060"/>
        </w:tabs>
        <w:autoSpaceDE w:val="0"/>
        <w:autoSpaceDN w:val="0"/>
        <w:spacing w:before="1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Rodzice</w:t>
      </w:r>
      <w:r w:rsidR="00F61DE6" w:rsidRPr="005A5356">
        <w:rPr>
          <w:rFonts w:ascii="Times New Roman" w:hAnsi="Times New Roman" w:cs="Times New Roman"/>
          <w:color w:val="000000" w:themeColor="text1"/>
        </w:rPr>
        <w:t>/</w:t>
      </w:r>
      <w:r w:rsidRPr="005A5356">
        <w:rPr>
          <w:rFonts w:ascii="Times New Roman" w:hAnsi="Times New Roman" w:cs="Times New Roman"/>
          <w:color w:val="000000" w:themeColor="text1"/>
        </w:rPr>
        <w:t>prawni opiekunowie pozyskują informacje o postępach swoich dzieci, wychowanków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przedmiotów,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05925E2A" w14:textId="77777777" w:rsidR="00237074" w:rsidRPr="005A5356" w:rsidRDefault="00237074">
      <w:pPr>
        <w:pStyle w:val="Akapitzlist"/>
        <w:widowControl w:val="0"/>
        <w:numPr>
          <w:ilvl w:val="0"/>
          <w:numId w:val="25"/>
        </w:numPr>
        <w:tabs>
          <w:tab w:val="left" w:pos="1060"/>
        </w:tabs>
        <w:autoSpaceDE w:val="0"/>
        <w:autoSpaceDN w:val="0"/>
        <w:spacing w:after="0" w:line="240" w:lineRule="auto"/>
        <w:ind w:right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tytułu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udostępniania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rodzicom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gromadzonych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publiczne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przedszkola,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wychowania przedszkolnego, szkoły i placówki informacji w zakresie nauczania, wychowania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 opieki, dotyczących ich dzieci, nie mogą być pobierane od rodziców opłaty, bez względu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 postać i sposób przekazywania tych informacji (także za funkcjonujące w szkole dzienniki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elektroniczne).</w:t>
      </w:r>
    </w:p>
    <w:p w14:paraId="0BE2306F" w14:textId="77777777" w:rsidR="00237074" w:rsidRPr="005A5356" w:rsidRDefault="00237074" w:rsidP="003F1A43">
      <w:pPr>
        <w:pStyle w:val="Tekstpodstawowy"/>
        <w:spacing w:before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4AF204" w14:textId="2120C273" w:rsidR="00F61DE6" w:rsidRPr="005A5356" w:rsidRDefault="00F61DE6" w:rsidP="00F5774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59.</w:t>
      </w:r>
    </w:p>
    <w:p w14:paraId="7F68BFE1" w14:textId="605E6A4C" w:rsidR="00237074" w:rsidRPr="005A5356" w:rsidRDefault="00237074">
      <w:pPr>
        <w:pStyle w:val="Akapitzlist"/>
        <w:widowControl w:val="0"/>
        <w:numPr>
          <w:ilvl w:val="0"/>
          <w:numId w:val="24"/>
        </w:numPr>
        <w:tabs>
          <w:tab w:val="left" w:pos="1060"/>
        </w:tabs>
        <w:autoSpaceDE w:val="0"/>
        <w:autoSpaceDN w:val="0"/>
        <w:spacing w:after="0" w:line="240" w:lineRule="auto"/>
        <w:ind w:right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uzyskania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wyższej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niż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przewidywana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klasyfikacyjnej,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 pisemną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prośbę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   rodziców   (prawnych   opiekunów), w ciągu 7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proponowanej.</w:t>
      </w:r>
    </w:p>
    <w:p w14:paraId="7096055C" w14:textId="77777777" w:rsidR="00237074" w:rsidRPr="005A5356" w:rsidRDefault="00237074">
      <w:pPr>
        <w:pStyle w:val="Akapitzlist"/>
        <w:widowControl w:val="0"/>
        <w:numPr>
          <w:ilvl w:val="0"/>
          <w:numId w:val="24"/>
        </w:numPr>
        <w:tabs>
          <w:tab w:val="left" w:pos="1060"/>
        </w:tabs>
        <w:autoSpaceDE w:val="0"/>
        <w:autoSpaceDN w:val="0"/>
        <w:spacing w:before="1" w:after="0" w:line="240" w:lineRule="auto"/>
        <w:ind w:right="43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Nauczyciel wyznacza zakres wiadomości i umiejętności z zajęć edukacyjnych będący podstawą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przeprowadzenia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testu, 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którego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będzie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decydowała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końcowej.</w:t>
      </w:r>
    </w:p>
    <w:p w14:paraId="4658868B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EA5FE" w14:textId="1C1785DC" w:rsidR="00F61DE6" w:rsidRPr="005A5356" w:rsidRDefault="00F61DE6" w:rsidP="00F61DE6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60.</w:t>
      </w:r>
    </w:p>
    <w:p w14:paraId="6BCBC4A2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436794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Egzamin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braku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klasyfikacyjnej z powodu usprawiedliwionej nieobecności ucznia na zajęciach edukacyjnych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przekraczającej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50%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czasu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przeznaczonego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planie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nauczania.</w:t>
      </w:r>
    </w:p>
    <w:p w14:paraId="4BE93B75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before="77"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nieusprawiedliwionej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nieobecności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wyrazić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 egzamin klasyfikacyjny na pisemną, uzasadnioną prośbę rodziców ucznia złożoną na dwa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posiedzeniem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klasyfikacyjnym.</w:t>
      </w:r>
    </w:p>
    <w:p w14:paraId="4D9AD52B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Termin egzaminu klasyfikacyjnego wyznacza dyrektor szkoły w uzgodnieniu z uczniem i jego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rodzicami (prawnymi opiekunami) w tygodniu następującym po klasyfikacyjnym posiedzeniu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 Pedagogicznej, nie później niż w dniu poprzedzającym dzień zakończenia rocznych 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dydaktyczno-wychowawczych.</w:t>
      </w:r>
    </w:p>
    <w:p w14:paraId="47F09F0C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before="1"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Egzamin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powołana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skład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wchodzą:</w:t>
      </w:r>
    </w:p>
    <w:p w14:paraId="751273AF" w14:textId="77777777" w:rsidR="00237074" w:rsidRPr="005A5356" w:rsidRDefault="00237074" w:rsidP="003F1A43">
      <w:pPr>
        <w:pStyle w:val="Tekstpodstawowy"/>
        <w:spacing w:before="1"/>
        <w:ind w:left="9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-dyrektor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zastępca jako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przewodniczący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komisji,</w:t>
      </w:r>
    </w:p>
    <w:p w14:paraId="5FED0918" w14:textId="77777777" w:rsidR="00237074" w:rsidRPr="005A5356" w:rsidRDefault="00237074">
      <w:pPr>
        <w:pStyle w:val="Akapitzlist"/>
        <w:widowControl w:val="0"/>
        <w:numPr>
          <w:ilvl w:val="1"/>
          <w:numId w:val="23"/>
        </w:numPr>
        <w:tabs>
          <w:tab w:val="left" w:pos="1098"/>
        </w:tabs>
        <w:autoSpaceDE w:val="0"/>
        <w:autoSpaceDN w:val="0"/>
        <w:spacing w:after="0" w:line="240" w:lineRule="auto"/>
        <w:ind w:left="109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egzaminator,</w:t>
      </w:r>
    </w:p>
    <w:p w14:paraId="2382B5C3" w14:textId="553A565B" w:rsidR="00237074" w:rsidRPr="005A5356" w:rsidRDefault="00237074">
      <w:pPr>
        <w:pStyle w:val="Akapitzlist"/>
        <w:widowControl w:val="0"/>
        <w:numPr>
          <w:ilvl w:val="1"/>
          <w:numId w:val="23"/>
        </w:numPr>
        <w:tabs>
          <w:tab w:val="left" w:pos="1098"/>
        </w:tabs>
        <w:autoSpaceDE w:val="0"/>
        <w:autoSpaceDN w:val="0"/>
        <w:spacing w:after="0" w:line="240" w:lineRule="auto"/>
        <w:ind w:left="109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takie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pokrewne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członek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6883BDB9" w14:textId="77777777" w:rsidR="00237074" w:rsidRPr="005A5356" w:rsidRDefault="00237074">
      <w:pPr>
        <w:pStyle w:val="Akapitzlist"/>
        <w:widowControl w:val="0"/>
        <w:numPr>
          <w:ilvl w:val="1"/>
          <w:numId w:val="23"/>
        </w:numPr>
        <w:tabs>
          <w:tab w:val="left" w:pos="1127"/>
        </w:tabs>
        <w:autoSpaceDE w:val="0"/>
        <w:autoSpaceDN w:val="0"/>
        <w:spacing w:after="0" w:line="240" w:lineRule="auto"/>
        <w:ind w:right="435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czasie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 klasyfikacyjnego mogą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 obecni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- 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charakterze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obserwatorów-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(prawni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opiekunowie)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ucznia.</w:t>
      </w:r>
    </w:p>
    <w:p w14:paraId="211251C7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before="1"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Egzamin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składa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części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pisemnej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ustnej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wyjątkiem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takich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przedmiotów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jak: muzyka, plastyka, technika, elementy informatyki, wychowanie fizyczne, z których egzamin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powinien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mieć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praktycznych.</w:t>
      </w:r>
    </w:p>
    <w:p w14:paraId="56D80487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Pytania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egzaminacyjne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przygotowuje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egzaminujący.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Stopień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pytań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powinien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zróżnicowany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zawierać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pytania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każdego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poziomu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wymagań.</w:t>
      </w:r>
    </w:p>
    <w:p w14:paraId="38328297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przeprowadzonego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sporządza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protokół.</w:t>
      </w:r>
    </w:p>
    <w:p w14:paraId="04C8A2A4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Ustalona przez nauczyciela albo uzyskana w wyniku egzaminu klasyfikacyjnego niedostateczna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roczna ocena klasyfikacyjna z zajęć edukacyjnych może być zmieniona w wyniku egzaminu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poprawkowego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zastrzeżeniem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pkt.9.</w:t>
      </w:r>
    </w:p>
    <w:p w14:paraId="20142181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right="4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 i jego rodzice (prawni opiekunowie) mogą zgłosić zastrzeżenia do dyrektora szkoły, jeżeli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uznają, że roczna (semestralna) ocena klasyfikacyjna z zajęć edukacyjnych lub roczna ocena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klasyfikacyjna zachowania została ustalona niezgodnie z przepisami prawa dotyczącymi trybu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ustalenia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oceny.</w:t>
      </w:r>
    </w:p>
    <w:p w14:paraId="3F5626FB" w14:textId="77777777" w:rsidR="00237074" w:rsidRPr="005A5356" w:rsidRDefault="00237074">
      <w:pPr>
        <w:pStyle w:val="Akapitzlist"/>
        <w:widowControl w:val="0"/>
        <w:numPr>
          <w:ilvl w:val="0"/>
          <w:numId w:val="23"/>
        </w:numPr>
        <w:tabs>
          <w:tab w:val="left" w:pos="983"/>
        </w:tabs>
        <w:autoSpaceDE w:val="0"/>
        <w:autoSpaceDN w:val="0"/>
        <w:spacing w:after="0" w:line="240" w:lineRule="auto"/>
        <w:ind w:right="43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Zastrzeżenia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mogą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zgłoszone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7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zakończeniu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dydaktyczno-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wychowawczych.</w:t>
      </w:r>
    </w:p>
    <w:p w14:paraId="67225235" w14:textId="77777777" w:rsidR="00237074" w:rsidRPr="005A5356" w:rsidRDefault="00237074" w:rsidP="003F1A43">
      <w:pPr>
        <w:pStyle w:val="Tekstpodstawowy"/>
        <w:spacing w:before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A0233" w14:textId="77777777" w:rsidR="00C61A38" w:rsidRPr="005A5356" w:rsidRDefault="00C61A38" w:rsidP="00C61A3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61.</w:t>
      </w:r>
    </w:p>
    <w:p w14:paraId="19E8E588" w14:textId="77777777" w:rsidR="00C61A38" w:rsidRPr="005A5356" w:rsidRDefault="00C61A38" w:rsidP="00C61A3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02E6868" w14:textId="43B14D75" w:rsidR="00237074" w:rsidRPr="005A5356" w:rsidRDefault="00237074">
      <w:pPr>
        <w:pStyle w:val="Akapitzlist"/>
        <w:numPr>
          <w:ilvl w:val="0"/>
          <w:numId w:val="87"/>
        </w:num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przypadku stwierdzenia, że roczna/semestralna ocena klasyfikacyjna z zajęć edukacyjnych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lub roczna klasyfikacyjna ocena z zachowania została ustalona </w:t>
      </w:r>
      <w:r w:rsidRPr="005A5356">
        <w:rPr>
          <w:rFonts w:ascii="Times New Roman" w:hAnsi="Times New Roman" w:cs="Times New Roman"/>
          <w:color w:val="000000" w:themeColor="text1"/>
        </w:rPr>
        <w:lastRenderedPageBreak/>
        <w:t>niezgodnie z przepisami prawa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dotyczącymi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trybu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oceny, dyrektor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powołuje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komisję,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która:</w:t>
      </w:r>
    </w:p>
    <w:p w14:paraId="5F68238A" w14:textId="2503E225" w:rsidR="00237074" w:rsidRPr="005A5356" w:rsidRDefault="00C61A38">
      <w:pPr>
        <w:pStyle w:val="Akapitzlist"/>
        <w:widowControl w:val="0"/>
        <w:numPr>
          <w:ilvl w:val="0"/>
          <w:numId w:val="22"/>
        </w:numPr>
        <w:tabs>
          <w:tab w:val="left" w:pos="1549"/>
        </w:tabs>
        <w:autoSpaceDE w:val="0"/>
        <w:autoSpaceDN w:val="0"/>
        <w:spacing w:before="3"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przypadku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rocznej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(semestralnej)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oceny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klasyfikacyjnej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zajęć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edukacyjnych-</w:t>
      </w:r>
      <w:r w:rsidR="00237074"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przeprowadza sprawdzian wiadomości i umiejętności ucznia w formie pisemnej i ustnej,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oraz</w:t>
      </w:r>
      <w:r w:rsidR="00237074"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ustala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roczną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(semestralną)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ocenę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klasyfikacyjną</w:t>
      </w:r>
      <w:r w:rsidR="00237074"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</w:t>
      </w:r>
      <w:r w:rsidR="00237074" w:rsidRPr="005A53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danych</w:t>
      </w:r>
      <w:r w:rsidR="00237074"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zajęć</w:t>
      </w:r>
      <w:r w:rsidR="00237074"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edukacyjnych.</w:t>
      </w:r>
    </w:p>
    <w:p w14:paraId="44E76460" w14:textId="77777777" w:rsidR="00C61A38" w:rsidRPr="005A5356" w:rsidRDefault="00C61A38">
      <w:pPr>
        <w:pStyle w:val="Akapitzlist"/>
        <w:widowControl w:val="0"/>
        <w:numPr>
          <w:ilvl w:val="0"/>
          <w:numId w:val="22"/>
        </w:numPr>
        <w:tabs>
          <w:tab w:val="left" w:pos="1549"/>
        </w:tabs>
        <w:autoSpaceDE w:val="0"/>
        <w:autoSpaceDN w:val="0"/>
        <w:spacing w:before="2" w:after="0" w:line="240" w:lineRule="auto"/>
        <w:ind w:right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przypadku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rocznej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oceny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klasyfikacyjnej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zachowania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–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ustala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roczną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ocenę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klasyfikacyjna</w:t>
      </w:r>
      <w:r w:rsidR="00237074" w:rsidRPr="005A5356">
        <w:rPr>
          <w:rFonts w:ascii="Times New Roman" w:hAnsi="Times New Roman" w:cs="Times New Roman"/>
          <w:color w:val="000000" w:themeColor="text1"/>
          <w:spacing w:val="78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</w:t>
      </w:r>
      <w:r w:rsidR="00237074" w:rsidRPr="005A5356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zachowania  </w:t>
      </w:r>
      <w:r w:rsidR="00237074"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w  </w:t>
      </w:r>
      <w:r w:rsidR="00237074"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drodze  </w:t>
      </w:r>
      <w:r w:rsidR="00237074"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głosowania  </w:t>
      </w:r>
      <w:r w:rsidR="00237074"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zwykłą  </w:t>
      </w:r>
      <w:r w:rsidR="00237074"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większością  </w:t>
      </w:r>
      <w:r w:rsidR="00237074"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głosów;</w:t>
      </w:r>
      <w:r w:rsidR="00237074"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w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przypadku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równej</w:t>
      </w:r>
      <w:r w:rsidR="00237074"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liczby</w:t>
      </w:r>
      <w:r w:rsidR="00237074"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głosów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decyduje</w:t>
      </w:r>
      <w:r w:rsidR="00237074"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głos</w:t>
      </w:r>
      <w:r w:rsidR="00237074"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przewodniczącego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komisji</w:t>
      </w:r>
      <w:r w:rsidRPr="005A5356">
        <w:rPr>
          <w:rFonts w:ascii="Times New Roman" w:hAnsi="Times New Roman" w:cs="Times New Roman"/>
          <w:color w:val="000000" w:themeColor="text1"/>
        </w:rPr>
        <w:t>.</w:t>
      </w:r>
    </w:p>
    <w:p w14:paraId="3FF17383" w14:textId="77777777" w:rsidR="00C61A38" w:rsidRPr="005A5356" w:rsidRDefault="00237074">
      <w:pPr>
        <w:pStyle w:val="Akapitzlist"/>
        <w:widowControl w:val="0"/>
        <w:numPr>
          <w:ilvl w:val="0"/>
          <w:numId w:val="87"/>
        </w:numPr>
        <w:tabs>
          <w:tab w:val="left" w:pos="1549"/>
        </w:tabs>
        <w:autoSpaceDE w:val="0"/>
        <w:autoSpaceDN w:val="0"/>
        <w:spacing w:before="2"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Termin sprawdzianu, o którym mowa w ust.11 pkt.1, uzgadnia się z uczniem i jego rodzicami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(prawnymi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opiekunami)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później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niż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5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zgłoszenia zastrzeżeń. Termin sprawdzianu uzgadnia się z uczniem i jego rodzicami (prawnymi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opiekunami).</w:t>
      </w:r>
    </w:p>
    <w:p w14:paraId="76D3935C" w14:textId="33A79AFC" w:rsidR="00237074" w:rsidRPr="005A5356" w:rsidRDefault="00237074">
      <w:pPr>
        <w:pStyle w:val="Akapitzlist"/>
        <w:widowControl w:val="0"/>
        <w:numPr>
          <w:ilvl w:val="0"/>
          <w:numId w:val="87"/>
        </w:numPr>
        <w:tabs>
          <w:tab w:val="left" w:pos="1549"/>
        </w:tabs>
        <w:autoSpaceDE w:val="0"/>
        <w:autoSpaceDN w:val="0"/>
        <w:spacing w:before="2" w:after="0" w:line="240" w:lineRule="auto"/>
        <w:ind w:right="431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komisje,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skład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wchodzą:</w:t>
      </w:r>
    </w:p>
    <w:p w14:paraId="2DC9399E" w14:textId="77777777" w:rsidR="00237074" w:rsidRPr="005A5356" w:rsidRDefault="00237074">
      <w:pPr>
        <w:pStyle w:val="Akapitzlist"/>
        <w:widowControl w:val="0"/>
        <w:numPr>
          <w:ilvl w:val="0"/>
          <w:numId w:val="21"/>
        </w:numPr>
        <w:tabs>
          <w:tab w:val="left" w:pos="1170"/>
        </w:tabs>
        <w:autoSpaceDE w:val="0"/>
        <w:autoSpaceDN w:val="0"/>
        <w:spacing w:before="1" w:after="0" w:line="240" w:lineRule="auto"/>
        <w:ind w:hanging="26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 (semestralnej)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klasyfikacyjnych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edukacyjnych:</w:t>
      </w:r>
    </w:p>
    <w:p w14:paraId="1BB42C5B" w14:textId="3A0FBE32" w:rsidR="00237074" w:rsidRPr="005A5356" w:rsidRDefault="00237074">
      <w:pPr>
        <w:pStyle w:val="Akapitzlist"/>
        <w:widowControl w:val="0"/>
        <w:numPr>
          <w:ilvl w:val="1"/>
          <w:numId w:val="21"/>
        </w:numPr>
        <w:tabs>
          <w:tab w:val="left" w:pos="1458"/>
        </w:tabs>
        <w:autoSpaceDE w:val="0"/>
        <w:autoSpaceDN w:val="0"/>
        <w:spacing w:after="0" w:line="240" w:lineRule="auto"/>
        <w:ind w:hanging="40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albo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zastępca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–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przewodniczący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6A165D3F" w14:textId="0900558A" w:rsidR="00237074" w:rsidRPr="005A5356" w:rsidRDefault="00237074">
      <w:pPr>
        <w:pStyle w:val="Akapitzlist"/>
        <w:widowControl w:val="0"/>
        <w:numPr>
          <w:ilvl w:val="1"/>
          <w:numId w:val="21"/>
        </w:numPr>
        <w:tabs>
          <w:tab w:val="left" w:pos="1410"/>
        </w:tabs>
        <w:autoSpaceDE w:val="0"/>
        <w:autoSpaceDN w:val="0"/>
        <w:spacing w:after="0" w:line="240" w:lineRule="auto"/>
        <w:ind w:left="1409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770430F2" w14:textId="77777777" w:rsidR="00237074" w:rsidRPr="005A5356" w:rsidRDefault="00237074">
      <w:pPr>
        <w:pStyle w:val="Akapitzlist"/>
        <w:widowControl w:val="0"/>
        <w:numPr>
          <w:ilvl w:val="1"/>
          <w:numId w:val="21"/>
        </w:numPr>
        <w:tabs>
          <w:tab w:val="left" w:pos="1458"/>
        </w:tabs>
        <w:autoSpaceDE w:val="0"/>
        <w:autoSpaceDN w:val="0"/>
        <w:spacing w:after="0" w:line="240" w:lineRule="auto"/>
        <w:ind w:left="1409" w:right="43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dwóch nauczycieli z danej lub innej szkoły tego samego typu, prowadzący takie same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edukacyjne.</w:t>
      </w:r>
    </w:p>
    <w:p w14:paraId="76D6A5CD" w14:textId="77777777" w:rsidR="00237074" w:rsidRPr="005A5356" w:rsidRDefault="00237074">
      <w:pPr>
        <w:pStyle w:val="Akapitzlist"/>
        <w:widowControl w:val="0"/>
        <w:numPr>
          <w:ilvl w:val="0"/>
          <w:numId w:val="21"/>
        </w:numPr>
        <w:tabs>
          <w:tab w:val="left" w:pos="1122"/>
        </w:tabs>
        <w:autoSpaceDE w:val="0"/>
        <w:autoSpaceDN w:val="0"/>
        <w:spacing w:before="77" w:after="0" w:line="240" w:lineRule="auto"/>
        <w:ind w:left="1121" w:hanging="21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zachowania:</w:t>
      </w:r>
    </w:p>
    <w:p w14:paraId="23A3AD46" w14:textId="6CDE4CA6" w:rsidR="00237074" w:rsidRPr="005A5356" w:rsidRDefault="00237074">
      <w:pPr>
        <w:pStyle w:val="Akapitzlist"/>
        <w:widowControl w:val="0"/>
        <w:numPr>
          <w:ilvl w:val="1"/>
          <w:numId w:val="21"/>
        </w:numPr>
        <w:tabs>
          <w:tab w:val="left" w:pos="1410"/>
        </w:tabs>
        <w:autoSpaceDE w:val="0"/>
        <w:autoSpaceDN w:val="0"/>
        <w:spacing w:before="1" w:after="0" w:line="240" w:lineRule="auto"/>
        <w:ind w:left="1409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albo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zastępca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–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przewodniczący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593B1D63" w14:textId="272F5B04" w:rsidR="00237074" w:rsidRPr="005A5356" w:rsidRDefault="00237074">
      <w:pPr>
        <w:pStyle w:val="Akapitzlist"/>
        <w:widowControl w:val="0"/>
        <w:numPr>
          <w:ilvl w:val="1"/>
          <w:numId w:val="21"/>
        </w:numPr>
        <w:tabs>
          <w:tab w:val="left" w:pos="1410"/>
        </w:tabs>
        <w:autoSpaceDE w:val="0"/>
        <w:autoSpaceDN w:val="0"/>
        <w:spacing w:after="0" w:line="240" w:lineRule="auto"/>
        <w:ind w:left="1409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4BE33954" w14:textId="00D06B48" w:rsidR="00237074" w:rsidRPr="005A5356" w:rsidRDefault="00237074">
      <w:pPr>
        <w:pStyle w:val="Akapitzlist"/>
        <w:widowControl w:val="0"/>
        <w:numPr>
          <w:ilvl w:val="1"/>
          <w:numId w:val="21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left="1409" w:right="433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wskazany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danej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A67BE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klasie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671B279A" w14:textId="28462F81" w:rsidR="00237074" w:rsidRPr="005A5356" w:rsidRDefault="00237074">
      <w:pPr>
        <w:pStyle w:val="Akapitzlist"/>
        <w:widowControl w:val="0"/>
        <w:numPr>
          <w:ilvl w:val="1"/>
          <w:numId w:val="21"/>
        </w:numPr>
        <w:tabs>
          <w:tab w:val="left" w:pos="1410"/>
        </w:tabs>
        <w:autoSpaceDE w:val="0"/>
        <w:autoSpaceDN w:val="0"/>
        <w:spacing w:before="1" w:after="0" w:line="240" w:lineRule="auto"/>
        <w:ind w:left="1409"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pedagog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17CB21DA" w14:textId="279934E4" w:rsidR="00237074" w:rsidRPr="005A5356" w:rsidRDefault="00237074">
      <w:pPr>
        <w:pStyle w:val="Akapitzlist"/>
        <w:widowControl w:val="0"/>
        <w:numPr>
          <w:ilvl w:val="0"/>
          <w:numId w:val="20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psycholog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66DE790A" w14:textId="3B8EDE2E" w:rsidR="00237074" w:rsidRPr="005A5356" w:rsidRDefault="00237074">
      <w:pPr>
        <w:pStyle w:val="Akapitzlist"/>
        <w:widowControl w:val="0"/>
        <w:numPr>
          <w:ilvl w:val="0"/>
          <w:numId w:val="20"/>
        </w:numPr>
        <w:tabs>
          <w:tab w:val="left" w:pos="141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przedstawiciel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samorządu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uczniowskiego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7FD67475" w14:textId="77777777" w:rsidR="00237074" w:rsidRPr="005A5356" w:rsidRDefault="00237074">
      <w:pPr>
        <w:pStyle w:val="Akapitzlist"/>
        <w:widowControl w:val="0"/>
        <w:numPr>
          <w:ilvl w:val="0"/>
          <w:numId w:val="20"/>
        </w:numPr>
        <w:tabs>
          <w:tab w:val="left" w:pos="141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przedstawiciel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rodziców.</w:t>
      </w:r>
    </w:p>
    <w:p w14:paraId="613EA80F" w14:textId="3B4DC27F" w:rsidR="00237074" w:rsidRPr="005A5356" w:rsidRDefault="00237074">
      <w:pPr>
        <w:pStyle w:val="Akapitzlist"/>
        <w:widowControl w:val="0"/>
        <w:numPr>
          <w:ilvl w:val="0"/>
          <w:numId w:val="21"/>
        </w:numPr>
        <w:tabs>
          <w:tab w:val="left" w:pos="1266"/>
        </w:tabs>
        <w:autoSpaceDE w:val="0"/>
        <w:autoSpaceDN w:val="0"/>
        <w:spacing w:before="1" w:after="0" w:line="240" w:lineRule="auto"/>
        <w:ind w:left="1265" w:right="432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Nauczyciel, o którym mowa w</w:t>
      </w:r>
      <w:r w:rsidR="00C61A38" w:rsidRPr="005A5356">
        <w:rPr>
          <w:rFonts w:ascii="Times New Roman" w:hAnsi="Times New Roman" w:cs="Times New Roman"/>
          <w:color w:val="000000" w:themeColor="text1"/>
        </w:rPr>
        <w:t xml:space="preserve"> powyższym, </w:t>
      </w:r>
      <w:r w:rsidRPr="005A5356">
        <w:rPr>
          <w:rFonts w:ascii="Times New Roman" w:hAnsi="Times New Roman" w:cs="Times New Roman"/>
          <w:color w:val="000000" w:themeColor="text1"/>
        </w:rPr>
        <w:t>może być zwolniony z udziału w pracy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 własną prośbę lub innych,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szczególnie uzasadnionych przypadkach.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 takim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 dyrektor szkoły powołuje innego nauczyciela prowadzącego takie same zajęcia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edukacyjne,</w:t>
      </w:r>
      <w:r w:rsidRPr="005A53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tym,   że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powołanie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zatrudnionego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innej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porozumieniu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dyrektorem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171B24CE" w14:textId="77777777" w:rsidR="00F57748" w:rsidRDefault="00237074">
      <w:pPr>
        <w:pStyle w:val="Akapitzlist"/>
        <w:widowControl w:val="0"/>
        <w:numPr>
          <w:ilvl w:val="0"/>
          <w:numId w:val="21"/>
        </w:numPr>
        <w:tabs>
          <w:tab w:val="left" w:pos="1266"/>
        </w:tabs>
        <w:autoSpaceDE w:val="0"/>
        <w:autoSpaceDN w:val="0"/>
        <w:spacing w:before="1" w:after="0" w:line="240" w:lineRule="auto"/>
        <w:ind w:left="1265" w:right="433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>Pytania</w:t>
      </w:r>
      <w:r w:rsidRPr="00F5774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egzaminacyjne</w:t>
      </w:r>
      <w:r w:rsidRPr="00F57748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przygotowuje</w:t>
      </w:r>
      <w:r w:rsidRPr="00F5774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nauczyciel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wyznaczony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przez</w:t>
      </w:r>
      <w:r w:rsidRPr="00F57748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dyrektora</w:t>
      </w:r>
      <w:r w:rsidRPr="00F5774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szkoły.</w:t>
      </w:r>
    </w:p>
    <w:p w14:paraId="248C02A3" w14:textId="1F1581A4" w:rsidR="00237074" w:rsidRPr="00F57748" w:rsidRDefault="00237074">
      <w:pPr>
        <w:pStyle w:val="Akapitzlist"/>
        <w:widowControl w:val="0"/>
        <w:numPr>
          <w:ilvl w:val="0"/>
          <w:numId w:val="21"/>
        </w:numPr>
        <w:tabs>
          <w:tab w:val="left" w:pos="1266"/>
        </w:tabs>
        <w:autoSpaceDE w:val="0"/>
        <w:autoSpaceDN w:val="0"/>
        <w:spacing w:before="1" w:after="0" w:line="240" w:lineRule="auto"/>
        <w:ind w:left="1265" w:right="433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>Ustalona przez komisję roczna</w:t>
      </w:r>
      <w:r w:rsidR="00C61A38" w:rsidRP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(semestralna) ocena klasyfikacyjna z zajęć edukacyjnych oraz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roczna ocena klasyfikacyjna z zachowania nie może być niższa od ustalonej wcześniej oceny.</w:t>
      </w:r>
      <w:r w:rsidRPr="00F57748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Ocena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ustalona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przez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komisję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jest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ostateczna,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wyjątkiem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niedostatecznej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rocznej(semestralnej) oceny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klasyfikacyjnej zajęć edukacyjnych,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która może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być zmieniona</w:t>
      </w:r>
      <w:r w:rsidRPr="00F57748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wyniku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egzaminu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poprawkowego.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przypadku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wniesienia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zastrzeżenia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do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trybu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ustalenia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oceny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rocznej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zachowania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określa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się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termin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ustalenia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rocznej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oceny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klasyfikacyjnej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zachowania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drodze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głosowania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terminie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5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dni</w:t>
      </w:r>
      <w:r w:rsidRPr="00F5774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od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zgłoszenia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zastrzeżeń.</w:t>
      </w:r>
    </w:p>
    <w:p w14:paraId="2A4E0075" w14:textId="77777777" w:rsidR="00237074" w:rsidRDefault="00237074">
      <w:pPr>
        <w:pStyle w:val="Akapitzlist"/>
        <w:widowControl w:val="0"/>
        <w:numPr>
          <w:ilvl w:val="0"/>
          <w:numId w:val="21"/>
        </w:numPr>
        <w:tabs>
          <w:tab w:val="left" w:pos="1266"/>
        </w:tabs>
        <w:autoSpaceDE w:val="0"/>
        <w:autoSpaceDN w:val="0"/>
        <w:spacing w:after="0" w:line="240" w:lineRule="auto"/>
        <w:ind w:left="1265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sporządza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protokół.</w:t>
      </w:r>
    </w:p>
    <w:p w14:paraId="7EF454C5" w14:textId="77777777" w:rsidR="00F57748" w:rsidRPr="00F57748" w:rsidRDefault="00F57748" w:rsidP="00F57748">
      <w:pPr>
        <w:widowControl w:val="0"/>
        <w:tabs>
          <w:tab w:val="left" w:pos="126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7448CC" w14:textId="77777777" w:rsidR="00237074" w:rsidRPr="005A5356" w:rsidRDefault="00237074" w:rsidP="003F1A43">
      <w:pPr>
        <w:tabs>
          <w:tab w:val="left" w:pos="126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468512" w14:textId="06064247" w:rsidR="00C61A38" w:rsidRPr="005A5356" w:rsidRDefault="00C61A38" w:rsidP="00C61A3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lastRenderedPageBreak/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62.</w:t>
      </w:r>
    </w:p>
    <w:p w14:paraId="09EC8161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2C2E2B" w14:textId="77777777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Począwszy od klasy IV, uczeń, który w wyniku rocznej klasyfikacji uzyskał ocenę niedostateczną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maksymalnie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dwóch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zdawać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poprawkowy.</w:t>
      </w:r>
    </w:p>
    <w:p w14:paraId="26F40FD9" w14:textId="77777777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Egzamin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poprawkowy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składa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części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pisemnej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ustnej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wyjątkiem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muzyki, plastyki, techniki, informatyki i wychowania fizycznego, z których egzamin powinien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mieć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formę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praktycznych.</w:t>
      </w:r>
    </w:p>
    <w:p w14:paraId="7C10C4B5" w14:textId="77777777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before="1"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Termin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poprawkowego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wyznacza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ostatnim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tygodniu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ferii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letnich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pisemnie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powiadamia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terminie.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zobowiązany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poinformowania</w:t>
      </w:r>
      <w:r w:rsidRPr="005A5356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8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8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8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8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najpóźniej</w:t>
      </w:r>
      <w:r w:rsidRPr="005A5356">
        <w:rPr>
          <w:rFonts w:ascii="Times New Roman" w:hAnsi="Times New Roman" w:cs="Times New Roman"/>
          <w:color w:val="000000" w:themeColor="text1"/>
          <w:spacing w:val="8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8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ostatnim</w:t>
      </w:r>
      <w:r w:rsidRPr="005A5356">
        <w:rPr>
          <w:rFonts w:ascii="Times New Roman" w:hAnsi="Times New Roman" w:cs="Times New Roman"/>
          <w:color w:val="000000" w:themeColor="text1"/>
          <w:spacing w:val="8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dniu</w:t>
      </w:r>
      <w:r w:rsidRPr="005A5356">
        <w:rPr>
          <w:rFonts w:ascii="Times New Roman" w:hAnsi="Times New Roman" w:cs="Times New Roman"/>
          <w:color w:val="000000" w:themeColor="text1"/>
          <w:spacing w:val="8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7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szkolnych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 zakresie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objętego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egzaminem,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przygotowanego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wpisania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informacji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dzienniku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wychowawcy.</w:t>
      </w:r>
    </w:p>
    <w:p w14:paraId="2A573B88" w14:textId="77777777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Egzamin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poprawkowy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przeprowadza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powołana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6F9399E9" w14:textId="77777777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skład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wchodzą:</w:t>
      </w:r>
    </w:p>
    <w:p w14:paraId="0C8460C1" w14:textId="72EE4BE5" w:rsidR="00237074" w:rsidRPr="005A5356" w:rsidRDefault="00237074">
      <w:pPr>
        <w:pStyle w:val="Akapitzlist"/>
        <w:widowControl w:val="0"/>
        <w:numPr>
          <w:ilvl w:val="1"/>
          <w:numId w:val="19"/>
        </w:numPr>
        <w:tabs>
          <w:tab w:val="left" w:pos="18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dyrektor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wicedyrektor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przewodniczący</w:t>
      </w:r>
      <w:r w:rsidR="00A67BE6">
        <w:rPr>
          <w:rFonts w:ascii="Times New Roman" w:hAnsi="Times New Roman" w:cs="Times New Roman"/>
          <w:color w:val="000000" w:themeColor="text1"/>
        </w:rPr>
        <w:t>,</w:t>
      </w:r>
    </w:p>
    <w:p w14:paraId="4D808F2C" w14:textId="77777777" w:rsidR="00237074" w:rsidRPr="005A5356" w:rsidRDefault="00237074">
      <w:pPr>
        <w:pStyle w:val="Akapitzlist"/>
        <w:widowControl w:val="0"/>
        <w:numPr>
          <w:ilvl w:val="1"/>
          <w:numId w:val="19"/>
        </w:numPr>
        <w:tabs>
          <w:tab w:val="left" w:pos="183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egzaminator,</w:t>
      </w:r>
    </w:p>
    <w:p w14:paraId="58017AA0" w14:textId="20F282A1" w:rsidR="00237074" w:rsidRPr="005A5356" w:rsidRDefault="00237074">
      <w:pPr>
        <w:pStyle w:val="Akapitzlist"/>
        <w:widowControl w:val="0"/>
        <w:numPr>
          <w:ilvl w:val="1"/>
          <w:numId w:val="19"/>
        </w:numPr>
        <w:tabs>
          <w:tab w:val="left" w:pos="1832"/>
        </w:tabs>
        <w:autoSpaceDE w:val="0"/>
        <w:autoSpaceDN w:val="0"/>
        <w:spacing w:before="1" w:after="0" w:line="240" w:lineRule="auto"/>
        <w:ind w:left="1846" w:right="437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 prowadzący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takie same lub pokrewne zajęcia edukacyjne jako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członek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komisji</w:t>
      </w:r>
      <w:r w:rsidR="00A67BE6">
        <w:rPr>
          <w:rFonts w:ascii="Times New Roman" w:hAnsi="Times New Roman" w:cs="Times New Roman"/>
          <w:color w:val="000000" w:themeColor="text1"/>
        </w:rPr>
        <w:t xml:space="preserve">. </w:t>
      </w:r>
    </w:p>
    <w:p w14:paraId="4BCA3EB1" w14:textId="128A2785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after="0" w:line="240" w:lineRule="auto"/>
        <w:ind w:right="42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Nauczyciel, o który mowa </w:t>
      </w:r>
      <w:r w:rsidR="00C61A38" w:rsidRPr="005A5356">
        <w:rPr>
          <w:rFonts w:ascii="Times New Roman" w:hAnsi="Times New Roman" w:cs="Times New Roman"/>
          <w:color w:val="000000" w:themeColor="text1"/>
        </w:rPr>
        <w:t xml:space="preserve">powyżej, </w:t>
      </w:r>
      <w:r w:rsidRPr="005A5356">
        <w:rPr>
          <w:rFonts w:ascii="Times New Roman" w:hAnsi="Times New Roman" w:cs="Times New Roman"/>
          <w:color w:val="000000" w:themeColor="text1"/>
        </w:rPr>
        <w:t>może być zwolniony z pracy komisji na własną prośbę</w:t>
      </w:r>
      <w:r w:rsidR="00A67BE6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 w innych, szczególnie uzasadnionych przypadkach. W takich przypadkach dyrektor szkoły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powołuje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osobę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egzaminującą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prowadzącego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takie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edukacyjne.</w:t>
      </w:r>
    </w:p>
    <w:p w14:paraId="28D3DBBA" w14:textId="77777777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before="1"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przeprowadzonego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egzaminu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sporządza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protokół.</w:t>
      </w:r>
    </w:p>
    <w:p w14:paraId="62A136B9" w14:textId="77777777" w:rsidR="00237074" w:rsidRPr="005A5356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Uczeń, który z przyczyn losowych nie przystąpił do egzaminu poprawkowego, może przystąpić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niego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dodatkowym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terminie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172B0B8A" w14:textId="77777777" w:rsidR="00F57748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before="77"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>Uczeń,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który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nie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zdał</w:t>
      </w:r>
      <w:r w:rsidRPr="00F57748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egzaminu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poprawkowego,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nie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otrzymuje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promocji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i</w:t>
      </w:r>
      <w:r w:rsidRPr="00F57748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powtarza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klasę.</w:t>
      </w:r>
    </w:p>
    <w:p w14:paraId="43594E1E" w14:textId="470147C4" w:rsidR="00237074" w:rsidRPr="00F57748" w:rsidRDefault="00237074">
      <w:pPr>
        <w:pStyle w:val="Akapitzlist"/>
        <w:widowControl w:val="0"/>
        <w:numPr>
          <w:ilvl w:val="0"/>
          <w:numId w:val="19"/>
        </w:numPr>
        <w:tabs>
          <w:tab w:val="left" w:pos="983"/>
        </w:tabs>
        <w:autoSpaceDE w:val="0"/>
        <w:autoSpaceDN w:val="0"/>
        <w:spacing w:before="77"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57748">
        <w:rPr>
          <w:rFonts w:ascii="Times New Roman" w:hAnsi="Times New Roman" w:cs="Times New Roman"/>
          <w:color w:val="000000" w:themeColor="text1"/>
        </w:rPr>
        <w:t>Uwzględniając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możliwości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edukacyjne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ucznia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rada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pedagogiczna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może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jeden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raz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w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ciągu</w:t>
      </w:r>
      <w:r w:rsidRPr="00F57748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danego</w:t>
      </w:r>
      <w:r w:rsidRPr="00F57748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etapu</w:t>
      </w:r>
      <w:r w:rsidRPr="00F57748">
        <w:rPr>
          <w:rFonts w:ascii="Times New Roman" w:hAnsi="Times New Roman" w:cs="Times New Roman"/>
          <w:color w:val="000000" w:themeColor="text1"/>
          <w:spacing w:val="72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edukacyjnego</w:t>
      </w:r>
      <w:r w:rsidRPr="00F57748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promować</w:t>
      </w:r>
      <w:r w:rsidRPr="00F57748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ucznia,</w:t>
      </w:r>
      <w:r w:rsidRPr="00F57748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który</w:t>
      </w:r>
      <w:r w:rsidRPr="00F57748">
        <w:rPr>
          <w:rFonts w:ascii="Times New Roman" w:hAnsi="Times New Roman" w:cs="Times New Roman"/>
          <w:color w:val="000000" w:themeColor="text1"/>
          <w:spacing w:val="75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nie</w:t>
      </w:r>
      <w:r w:rsidRPr="00F57748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zdał</w:t>
      </w:r>
      <w:r w:rsidRPr="00F57748">
        <w:rPr>
          <w:rFonts w:ascii="Times New Roman" w:hAnsi="Times New Roman" w:cs="Times New Roman"/>
          <w:color w:val="000000" w:themeColor="text1"/>
          <w:spacing w:val="77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egzaminu</w:t>
      </w:r>
      <w:r w:rsidRPr="00F57748">
        <w:rPr>
          <w:rFonts w:ascii="Times New Roman" w:hAnsi="Times New Roman" w:cs="Times New Roman"/>
          <w:color w:val="000000" w:themeColor="text1"/>
          <w:spacing w:val="7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poprawkowego</w:t>
      </w:r>
      <w:r w:rsidRPr="00F57748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jednych</w:t>
      </w:r>
      <w:r w:rsidRPr="00F57748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zajęć</w:t>
      </w:r>
      <w:r w:rsidRPr="00F5774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57748">
        <w:rPr>
          <w:rFonts w:ascii="Times New Roman" w:hAnsi="Times New Roman" w:cs="Times New Roman"/>
          <w:color w:val="000000" w:themeColor="text1"/>
        </w:rPr>
        <w:t>edukacyjnych.</w:t>
      </w:r>
    </w:p>
    <w:p w14:paraId="5416BDCC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76E1F" w14:textId="700307A6" w:rsidR="00C61A38" w:rsidRPr="005A5356" w:rsidRDefault="00C61A38" w:rsidP="00C61A3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63.</w:t>
      </w:r>
    </w:p>
    <w:p w14:paraId="3A30F29B" w14:textId="77777777" w:rsidR="00C61A38" w:rsidRPr="005A5356" w:rsidRDefault="00C61A38" w:rsidP="00C61A38">
      <w:pPr>
        <w:pStyle w:val="Tekstpodstawowy"/>
        <w:ind w:right="42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6F0E2B" w14:textId="680F07B8" w:rsidR="00237074" w:rsidRPr="005A5356" w:rsidRDefault="00237074">
      <w:pPr>
        <w:pStyle w:val="Tekstpodstawowy"/>
        <w:numPr>
          <w:ilvl w:val="0"/>
          <w:numId w:val="88"/>
        </w:numPr>
        <w:ind w:right="4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 wniosek lub za zgodą rodziców/prawnych opiekunów dyrektor szkoły, po zasięgnięciu opinii rady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pedagogicznej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poradni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psychologiczno-pedagogicznej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zezwolić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uczniowi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indywidualny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program lub tok nauki wyznaczając nauczyciela-opiekuna. Warunki i tryb udzielania zezwoleń na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indywidualny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tok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nauki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organizację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indywidualnego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programu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toku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nauki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regulują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oddzielne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przepisy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oświatowe.</w:t>
      </w:r>
    </w:p>
    <w:p w14:paraId="4BEE9468" w14:textId="77777777" w:rsidR="00C61A38" w:rsidRPr="005A5356" w:rsidRDefault="00C61A38" w:rsidP="00C61A3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E3D9CEE" w14:textId="6FBA23EA" w:rsidR="00C61A38" w:rsidRPr="005A5356" w:rsidRDefault="00C61A38" w:rsidP="00C61A38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64.</w:t>
      </w:r>
    </w:p>
    <w:p w14:paraId="0AEFE000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71132D" w14:textId="77777777" w:rsidR="00237074" w:rsidRPr="005A5356" w:rsidRDefault="00237074">
      <w:pPr>
        <w:pStyle w:val="Akapitzlist"/>
        <w:widowControl w:val="0"/>
        <w:numPr>
          <w:ilvl w:val="0"/>
          <w:numId w:val="18"/>
        </w:numPr>
        <w:tabs>
          <w:tab w:val="left" w:pos="983"/>
        </w:tabs>
        <w:autoSpaceDE w:val="0"/>
        <w:autoSpaceDN w:val="0"/>
        <w:spacing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Egzamin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8-klasisty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będzie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przeprowadzany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2018/2019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zakończenie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ostatniej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nowym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systemie.</w:t>
      </w:r>
    </w:p>
    <w:p w14:paraId="1FF98183" w14:textId="1D20CECE" w:rsidR="00237074" w:rsidRPr="005A5356" w:rsidRDefault="00E33C72">
      <w:pPr>
        <w:pStyle w:val="Akapitzlist"/>
        <w:widowControl w:val="0"/>
        <w:numPr>
          <w:ilvl w:val="0"/>
          <w:numId w:val="18"/>
        </w:numPr>
        <w:tabs>
          <w:tab w:val="left" w:pos="983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E</w:t>
      </w:r>
      <w:r w:rsidR="00237074" w:rsidRPr="005A5356">
        <w:rPr>
          <w:rFonts w:ascii="Times New Roman" w:hAnsi="Times New Roman" w:cs="Times New Roman"/>
          <w:color w:val="000000" w:themeColor="text1"/>
        </w:rPr>
        <w:t>gzamin</w:t>
      </w:r>
      <w:r w:rsidR="00237074"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ten</w:t>
      </w:r>
      <w:r w:rsidR="00237074"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przeprowadzany</w:t>
      </w:r>
      <w:r w:rsidR="00237074"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będzie</w:t>
      </w:r>
      <w:r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z</w:t>
      </w:r>
      <w:r w:rsidR="00237074"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trzech  </w:t>
      </w:r>
      <w:r w:rsidR="00237074"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obowiązkowych  </w:t>
      </w:r>
      <w:r w:rsidR="00237074"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przedmiotów:  </w:t>
      </w:r>
      <w:r w:rsidR="00237074"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języka  </w:t>
      </w:r>
      <w:r w:rsidR="00237074"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polskiego,  </w:t>
      </w:r>
      <w:r w:rsidR="00237074"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 xml:space="preserve">języka  </w:t>
      </w:r>
      <w:r w:rsidR="00237074"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obcego  nowożytnego</w:t>
      </w:r>
      <w:r w:rsidR="003E1946" w:rsidRPr="005A5356">
        <w:rPr>
          <w:rFonts w:ascii="Times New Roman" w:hAnsi="Times New Roman" w:cs="Times New Roman"/>
          <w:color w:val="000000" w:themeColor="text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i</w:t>
      </w:r>
      <w:r w:rsidR="00237074"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matematyki.</w:t>
      </w:r>
    </w:p>
    <w:p w14:paraId="52F6AC2C" w14:textId="77777777" w:rsidR="00237074" w:rsidRPr="005A5356" w:rsidRDefault="00237074">
      <w:pPr>
        <w:pStyle w:val="Akapitzlist"/>
        <w:widowControl w:val="0"/>
        <w:numPr>
          <w:ilvl w:val="0"/>
          <w:numId w:val="18"/>
        </w:numPr>
        <w:tabs>
          <w:tab w:val="left" w:pos="983"/>
        </w:tabs>
        <w:autoSpaceDE w:val="0"/>
        <w:autoSpaceDN w:val="0"/>
        <w:spacing w:before="1"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Wyniki uzyskane na egzaminie 8-klasisty ze wskazanych przedmiotów pozwolą określić poziom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kompetencji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kończących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podstawową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kluczowych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dziedzinach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będących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podstawą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podejmowania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nauki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kolejnym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etapie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kształcenia.</w:t>
      </w:r>
    </w:p>
    <w:p w14:paraId="5C37EDD2" w14:textId="77777777" w:rsidR="00237074" w:rsidRPr="005A5356" w:rsidRDefault="00237074">
      <w:pPr>
        <w:pStyle w:val="Akapitzlist"/>
        <w:widowControl w:val="0"/>
        <w:numPr>
          <w:ilvl w:val="0"/>
          <w:numId w:val="18"/>
        </w:numPr>
        <w:tabs>
          <w:tab w:val="left" w:pos="983"/>
        </w:tabs>
        <w:autoSpaceDE w:val="0"/>
        <w:autoSpaceDN w:val="0"/>
        <w:spacing w:before="1" w:after="0" w:line="240" w:lineRule="auto"/>
        <w:ind w:right="429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 będzie przystępował do egzaminu 8-klasisty z tego języka obcego nowożytnego, którego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ramach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obowiązkowych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edukacyjnych.</w:t>
      </w:r>
    </w:p>
    <w:p w14:paraId="68AB8952" w14:textId="3F7B9208" w:rsidR="00237074" w:rsidRPr="005A5356" w:rsidRDefault="00237074">
      <w:pPr>
        <w:pStyle w:val="Akapitzlist"/>
        <w:widowControl w:val="0"/>
        <w:numPr>
          <w:ilvl w:val="0"/>
          <w:numId w:val="18"/>
        </w:numPr>
        <w:tabs>
          <w:tab w:val="left" w:pos="983"/>
        </w:tabs>
        <w:autoSpaceDE w:val="0"/>
        <w:autoSpaceDN w:val="0"/>
        <w:spacing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Wyniki egzaminu 8-klasisty przedstawione zostaną w formie procentów i na skali centylowej,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obejmując wyniki z: języka polskiego, matematyki, języka obcego nowożytnego</w:t>
      </w:r>
      <w:r w:rsidR="003E1946" w:rsidRPr="005A5356">
        <w:rPr>
          <w:rFonts w:ascii="Times New Roman" w:hAnsi="Times New Roman" w:cs="Times New Roman"/>
          <w:color w:val="000000" w:themeColor="text1"/>
        </w:rPr>
        <w:t xml:space="preserve">. </w:t>
      </w:r>
    </w:p>
    <w:p w14:paraId="17C00E8B" w14:textId="77777777" w:rsidR="00237074" w:rsidRPr="005A5356" w:rsidRDefault="00237074">
      <w:pPr>
        <w:pStyle w:val="Akapitzlist"/>
        <w:widowControl w:val="0"/>
        <w:numPr>
          <w:ilvl w:val="0"/>
          <w:numId w:val="18"/>
        </w:numPr>
        <w:tabs>
          <w:tab w:val="left" w:pos="983"/>
        </w:tabs>
        <w:autoSpaceDE w:val="0"/>
        <w:autoSpaceDN w:val="0"/>
        <w:spacing w:before="1"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Przystąpienie do egzaminu 8-klasisty jest obowiązkowe. Wyniki uzyskane na tym egzaminie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będą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stanowić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jedno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kryteriów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rekrutacji 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szkół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ponadpodstawowych.</w:t>
      </w:r>
    </w:p>
    <w:p w14:paraId="3DFAB8B9" w14:textId="77777777" w:rsidR="00237074" w:rsidRPr="005A5356" w:rsidRDefault="00237074" w:rsidP="003F1A43">
      <w:pPr>
        <w:pStyle w:val="Tekstpodstawowy"/>
        <w:spacing w:before="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E0897" w14:textId="1C9ED52E" w:rsidR="003E1946" w:rsidRPr="005A5356" w:rsidRDefault="003E1946" w:rsidP="003E1946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65.</w:t>
      </w:r>
    </w:p>
    <w:p w14:paraId="5123B1DA" w14:textId="77777777" w:rsidR="00237074" w:rsidRPr="005A5356" w:rsidRDefault="00237074" w:rsidP="003F1A43">
      <w:pPr>
        <w:spacing w:before="1" w:line="240" w:lineRule="auto"/>
        <w:ind w:right="10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Szczegółowe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kryteria</w:t>
      </w:r>
      <w:r w:rsidRPr="005A535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oceny</w:t>
      </w:r>
      <w:r w:rsidRPr="005A535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zachowania,</w:t>
      </w:r>
      <w:r w:rsidRPr="005A535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tryb</w:t>
      </w:r>
      <w:r w:rsidRPr="005A535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i</w:t>
      </w:r>
      <w:r w:rsidRPr="005A5356">
        <w:rPr>
          <w:rFonts w:ascii="Times New Roman" w:hAnsi="Times New Roman" w:cs="Times New Roman"/>
          <w:b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zasady</w:t>
      </w:r>
      <w:r w:rsidRPr="005A5356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jej</w:t>
      </w:r>
      <w:r w:rsidRPr="005A5356">
        <w:rPr>
          <w:rFonts w:ascii="Times New Roman" w:hAnsi="Times New Roman" w:cs="Times New Roman"/>
          <w:b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b/>
          <w:color w:val="000000" w:themeColor="text1"/>
        </w:rPr>
        <w:t>ustalania</w:t>
      </w:r>
    </w:p>
    <w:p w14:paraId="616ACCB6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67D039" w14:textId="1503E2FB" w:rsidR="003E1946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Ocena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wpływa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lekcyjnych.</w:t>
      </w:r>
    </w:p>
    <w:p w14:paraId="662CDABF" w14:textId="77777777" w:rsidR="003E1946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Decyzje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podejmuje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zasięgnięciu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opinii 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innych nauczycieli, uczniów i ocenianego, </w:t>
      </w:r>
      <w:r w:rsidRPr="005A5356">
        <w:rPr>
          <w:rFonts w:ascii="Times New Roman" w:eastAsia="TimesNewRomanPSMT" w:hAnsi="Times New Roman" w:cs="Times New Roman"/>
          <w:color w:val="000000" w:themeColor="text1"/>
        </w:rPr>
        <w:t xml:space="preserve">wspierając </w:t>
      </w:r>
      <w:r w:rsidR="003E1946" w:rsidRPr="005A5356">
        <w:rPr>
          <w:rFonts w:ascii="Times New Roman" w:eastAsia="TimesNewRomanPSMT" w:hAnsi="Times New Roman" w:cs="Times New Roman"/>
          <w:color w:val="000000" w:themeColor="text1"/>
        </w:rPr>
        <w:t>się kryteriami oceny z zachowania oraz trybem przyznawania punktów.</w:t>
      </w:r>
    </w:p>
    <w:p w14:paraId="4D3FC07A" w14:textId="77777777" w:rsidR="003E1946" w:rsidRPr="005A5356" w:rsidRDefault="003E1946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 szkole obowiązują poniższe kryteria oceny z zachowania:</w:t>
      </w:r>
    </w:p>
    <w:p w14:paraId="3CAC8820" w14:textId="0CDD1496" w:rsidR="003E1946" w:rsidRPr="005A5356" w:rsidRDefault="003E1946">
      <w:pPr>
        <w:pStyle w:val="Akapitzlist"/>
        <w:widowControl w:val="0"/>
        <w:numPr>
          <w:ilvl w:val="1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</w:rPr>
        <w:t>Ocena wzorowa zachowania</w:t>
      </w:r>
    </w:p>
    <w:p w14:paraId="41EEF856" w14:textId="77777777" w:rsidR="003E1946" w:rsidRPr="003E1946" w:rsidRDefault="003E1946" w:rsidP="003E1946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Uczeń otrzymuje ocenę wzorową, jeśli sumiennie wypełnia swoje obowiązki szkolne i:</w:t>
      </w:r>
    </w:p>
    <w:p w14:paraId="07B9C460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z zaangażowaniem realizuje powierzone lub samodzielnie podjęte zadania w klasie i szkole,</w:t>
      </w:r>
    </w:p>
    <w:p w14:paraId="7CAF5523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dba o schludny wygląd i właściwy ubiór, a podczas uroczystości nosi strój galowy,</w:t>
      </w:r>
    </w:p>
    <w:p w14:paraId="6D621DBE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ma nieusprawiedliwionych nieobecności i zawsze jest punktualny,</w:t>
      </w:r>
    </w:p>
    <w:p w14:paraId="681BEFF1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opuszcza szkoły w trakcie lekcji i przerw,</w:t>
      </w:r>
    </w:p>
    <w:p w14:paraId="12D0DC60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jest zawsze przygotowany do zajęć, aktywnie w nich uczestniczy,</w:t>
      </w:r>
    </w:p>
    <w:p w14:paraId="71A310F6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przestrzega zasad korzystania z telefonu i sprzętu elektronicznego,</w:t>
      </w:r>
    </w:p>
    <w:p w14:paraId="17CE8F27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zawsze dba o bezpieczeństwo swoje i innych, reaguje na niebezpieczne sytuacje,</w:t>
      </w:r>
    </w:p>
    <w:p w14:paraId="6A56804A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cechuje się wysoką kulturą osobistą wobec dorosłych i rówieśników,</w:t>
      </w:r>
    </w:p>
    <w:p w14:paraId="13848EC5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dba o poprawność językową, unika wulgaryzmów i reaguje na przejawy brutalności,</w:t>
      </w:r>
    </w:p>
    <w:p w14:paraId="5F65E705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jest uczciwy, prawdomówny i odpowiedzialny,</w:t>
      </w:r>
    </w:p>
    <w:p w14:paraId="635C8148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z własnej inicjatywy pomaga innym, zwłaszcza słabszym i niepełnosprawnym,</w:t>
      </w:r>
    </w:p>
    <w:p w14:paraId="6ED89885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aktywnie działa na rzecz klasy i szkoły, współpracuje z innymi uczniami,</w:t>
      </w:r>
    </w:p>
    <w:p w14:paraId="06601FB4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godnie zachowuje się podczas apeli i uroczystości,</w:t>
      </w:r>
    </w:p>
    <w:p w14:paraId="30ACF9C2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organizuje lub współorganizuje szkolne wydarzenia i chętnie reprezentuje szkołę,</w:t>
      </w:r>
    </w:p>
    <w:p w14:paraId="76F6583F" w14:textId="77777777" w:rsidR="003E1946" w:rsidRPr="003E194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osiąga sukcesy w konkursach i zawodach poza szkołą,</w:t>
      </w:r>
    </w:p>
    <w:p w14:paraId="6A7B497E" w14:textId="77777777" w:rsidR="003E1946" w:rsidRPr="005A5356" w:rsidRDefault="003E1946">
      <w:pPr>
        <w:widowControl w:val="0"/>
        <w:numPr>
          <w:ilvl w:val="0"/>
          <w:numId w:val="89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 xml:space="preserve">często wspiera nauczycieli w pracy na lekcji, przygotowuje i prezentuje materiały edukacyjne. </w:t>
      </w:r>
    </w:p>
    <w:p w14:paraId="17B86185" w14:textId="7A207A92" w:rsidR="003E1946" w:rsidRPr="005A5356" w:rsidRDefault="003E1946">
      <w:pPr>
        <w:pStyle w:val="Akapitzlist"/>
        <w:widowControl w:val="0"/>
        <w:numPr>
          <w:ilvl w:val="1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</w:rPr>
        <w:t>Ocena bardzo dobra zachowania</w:t>
      </w:r>
    </w:p>
    <w:p w14:paraId="1781F712" w14:textId="77777777" w:rsidR="003E1946" w:rsidRPr="003E1946" w:rsidRDefault="003E1946" w:rsidP="003E1946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Uczeń otrzymuje ocenę bardzo dobrą, jeśli:</w:t>
      </w:r>
    </w:p>
    <w:p w14:paraId="6FF03984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rzetelnie wykonuje swoje obowiązki i zadania, dotrzymuje terminów,</w:t>
      </w:r>
    </w:p>
    <w:p w14:paraId="6DDB5DD5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dba o wygląd i ubiór, podczas uroczystości nosi strój galowy,</w:t>
      </w:r>
    </w:p>
    <w:p w14:paraId="13ABAF57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lastRenderedPageBreak/>
        <w:t>wszystkie nieobecności ma usprawiedliwione, przychodzi punktualnie,</w:t>
      </w:r>
    </w:p>
    <w:p w14:paraId="3C7252EE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jest przygotowany do lekcji i aktywnie w nich uczestniczy,</w:t>
      </w:r>
    </w:p>
    <w:p w14:paraId="08E44264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przestrzega zasad używania telefonu i innych urządzeń,</w:t>
      </w:r>
    </w:p>
    <w:p w14:paraId="37D3A635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zachowuje się kulturalnie wobec dorosłych i rówieśników, unika wulgaryzmów,</w:t>
      </w:r>
    </w:p>
    <w:p w14:paraId="4D9C1BB7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jest prawdomówny, uczciwy i odpowiedzialny,</w:t>
      </w:r>
    </w:p>
    <w:p w14:paraId="78E01ADC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chętnie pomaga innym, dba o bezpieczeństwo własne i kolegów,</w:t>
      </w:r>
    </w:p>
    <w:p w14:paraId="487372E4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z godnością uczestniczy w uroczystościach szkolnych,</w:t>
      </w:r>
    </w:p>
    <w:p w14:paraId="100B702B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angażuje się w życie klasy i szkoły,</w:t>
      </w:r>
    </w:p>
    <w:p w14:paraId="21DAE535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reprezentuje szkołę w konkursach i zawodach, osiąga dobre wyniki,</w:t>
      </w:r>
    </w:p>
    <w:p w14:paraId="6597F5F2" w14:textId="77777777" w:rsidR="003E1946" w:rsidRPr="003E194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aktywnie współtworzy lekcje, przygotowując materiały,</w:t>
      </w:r>
    </w:p>
    <w:p w14:paraId="4E03B96A" w14:textId="77777777" w:rsidR="003E1946" w:rsidRPr="005A5356" w:rsidRDefault="003E1946">
      <w:pPr>
        <w:widowControl w:val="0"/>
        <w:numPr>
          <w:ilvl w:val="0"/>
          <w:numId w:val="90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rozwija swoje zainteresowania i uzdolnienia.</w:t>
      </w:r>
    </w:p>
    <w:p w14:paraId="686E3771" w14:textId="2590DB14" w:rsidR="003E1946" w:rsidRPr="005A5356" w:rsidRDefault="003E1946">
      <w:pPr>
        <w:pStyle w:val="Akapitzlist"/>
        <w:widowControl w:val="0"/>
        <w:numPr>
          <w:ilvl w:val="1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</w:rPr>
        <w:t>Ocena dobra zachowania</w:t>
      </w:r>
    </w:p>
    <w:p w14:paraId="6751CA08" w14:textId="77777777" w:rsidR="003E1946" w:rsidRPr="003E1946" w:rsidRDefault="003E1946" w:rsidP="003E1946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Uczeń otrzymuje ocenę dobrą, jeśli:</w:t>
      </w:r>
    </w:p>
    <w:p w14:paraId="47C088E5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wykonuje swoje obowiązki i powierzone funkcje w klasie,</w:t>
      </w:r>
    </w:p>
    <w:p w14:paraId="405099ED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dba o schludny wygląd, nosi właściwy ubiór, podczas uroczystości — galowy,</w:t>
      </w:r>
    </w:p>
    <w:p w14:paraId="6F2DDFAD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ma nieusprawiedliwionych nieobecności i przychodzi punktualnie,</w:t>
      </w:r>
    </w:p>
    <w:p w14:paraId="4DEAF418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przygotowuje się do zajęć (z wyjątkami dopuszczonymi przez nauczyciela),</w:t>
      </w:r>
    </w:p>
    <w:p w14:paraId="49A32D7C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stosuje się do zasad używania telefonu i sprzętu elektronicznego,</w:t>
      </w:r>
    </w:p>
    <w:p w14:paraId="1414D60D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jest kulturalny i używa zwrotów grzecznościowych,</w:t>
      </w:r>
    </w:p>
    <w:p w14:paraId="7E6468B1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dba o język i nie używa wulgaryzmów,</w:t>
      </w:r>
    </w:p>
    <w:p w14:paraId="6D114270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jest uczciwy i prawdomówny,</w:t>
      </w:r>
    </w:p>
    <w:p w14:paraId="4A2EB182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podejmuje pomoc innym, gdy zostanie o to poproszony,</w:t>
      </w:r>
    </w:p>
    <w:p w14:paraId="7C5C9493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dba o bezpieczeństwo swoje i innych,</w:t>
      </w:r>
    </w:p>
    <w:p w14:paraId="06BCCF21" w14:textId="77777777" w:rsidR="003E1946" w:rsidRPr="003E194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aktywnie uczestniczy w życiu klasy i dobrze współpracuje w grupie,</w:t>
      </w:r>
    </w:p>
    <w:p w14:paraId="0F637448" w14:textId="77777777" w:rsidR="003E1946" w:rsidRPr="005A5356" w:rsidRDefault="003E1946">
      <w:pPr>
        <w:widowControl w:val="0"/>
        <w:numPr>
          <w:ilvl w:val="0"/>
          <w:numId w:val="91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często jest aktywny na lekcjach.</w:t>
      </w:r>
    </w:p>
    <w:p w14:paraId="033EDAF1" w14:textId="3E652307" w:rsidR="003E1946" w:rsidRPr="005A5356" w:rsidRDefault="003E1946">
      <w:pPr>
        <w:pStyle w:val="Akapitzlist"/>
        <w:widowControl w:val="0"/>
        <w:numPr>
          <w:ilvl w:val="1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</w:rPr>
        <w:t>Ocena poprawna zachowania</w:t>
      </w:r>
    </w:p>
    <w:p w14:paraId="1D620FFE" w14:textId="77777777" w:rsidR="003E1946" w:rsidRPr="003E1946" w:rsidRDefault="003E1946" w:rsidP="003E1946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Uczeń otrzymuje ocenę poprawną, jeśli:</w:t>
      </w:r>
    </w:p>
    <w:p w14:paraId="560C3ED8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stara się wywiązywać z powierzonych obowiązków,</w:t>
      </w:r>
    </w:p>
    <w:p w14:paraId="2ED3BE76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zawsze dba o wygląd i ubiór,</w:t>
      </w:r>
    </w:p>
    <w:p w14:paraId="0C3E6E1E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sporadycznie niewłaściwie zachowuje się podczas uroczystości,</w:t>
      </w:r>
    </w:p>
    <w:p w14:paraId="52131FAF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ma kilka nieusprawiedliwionych godzin i czasem się spóźnia,</w:t>
      </w:r>
    </w:p>
    <w:p w14:paraId="42B34B8C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przygotowuje się do lekcji, choć nie zawsze aktywnie uczestniczy,</w:t>
      </w:r>
    </w:p>
    <w:p w14:paraId="736624EE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zwykle przestrzega zasad korzystania z telefonu,</w:t>
      </w:r>
    </w:p>
    <w:p w14:paraId="30A3ADF5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stara się uzyskiwać jak najlepsze wyniki w nauce,</w:t>
      </w:r>
    </w:p>
    <w:p w14:paraId="12554E46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bywa niekulturalny, używa wulgaryzmów,</w:t>
      </w:r>
    </w:p>
    <w:p w14:paraId="6DA884BB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zawsze jest uczciwy i prawdomówny,</w:t>
      </w:r>
    </w:p>
    <w:p w14:paraId="74F8E7B3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rzadko pomaga innym i niechętnie angażuje się w życie klasy,</w:t>
      </w:r>
    </w:p>
    <w:p w14:paraId="0BDDC247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dba o porządek i mienie szkolne, choć czasem po upomnieniu,</w:t>
      </w:r>
    </w:p>
    <w:p w14:paraId="5572E832" w14:textId="77777777" w:rsidR="003E1946" w:rsidRPr="003E194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uczestniczy w konfliktach, ale reaguje pozytywnie na działania wychowawcze,</w:t>
      </w:r>
    </w:p>
    <w:p w14:paraId="6E7C944A" w14:textId="77777777" w:rsidR="003E1946" w:rsidRPr="005A5356" w:rsidRDefault="003E1946">
      <w:pPr>
        <w:widowControl w:val="0"/>
        <w:numPr>
          <w:ilvl w:val="0"/>
          <w:numId w:val="92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rzadko współpracuje w grupie i mało udziela się społecznie.</w:t>
      </w:r>
    </w:p>
    <w:p w14:paraId="5E0017FE" w14:textId="01C83020" w:rsidR="003E1946" w:rsidRPr="005A5356" w:rsidRDefault="003E1946">
      <w:pPr>
        <w:pStyle w:val="Akapitzlist"/>
        <w:widowControl w:val="0"/>
        <w:numPr>
          <w:ilvl w:val="1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</w:rPr>
        <w:t>Ocena nieodpowiednia zachowania</w:t>
      </w:r>
    </w:p>
    <w:p w14:paraId="44A55A18" w14:textId="77777777" w:rsidR="003E1946" w:rsidRPr="003E1946" w:rsidRDefault="003E1946" w:rsidP="003E1946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Uczeń otrzymuje ocenę nieodpowiednią, jeśli:</w:t>
      </w:r>
    </w:p>
    <w:p w14:paraId="167E1700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lekceważy obowiązki szkolne i często je zaniedbuje,</w:t>
      </w:r>
    </w:p>
    <w:p w14:paraId="7E450B07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ma wiele nieusprawiedliwionych godzin,</w:t>
      </w:r>
    </w:p>
    <w:p w14:paraId="39C4F5F1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dba o wygląd i ubiór, nie nosi stroju galowego,</w:t>
      </w:r>
    </w:p>
    <w:p w14:paraId="541BF5B1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niewłaściwie zachowuje się podczas uroczystości,</w:t>
      </w:r>
    </w:p>
    <w:p w14:paraId="4FAD6AA8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często się spóźnia lub opuszcza teren szkoły,</w:t>
      </w:r>
    </w:p>
    <w:p w14:paraId="4AE18353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często jest nieprzygotowany i przeszkadza na lekcjach,</w:t>
      </w:r>
    </w:p>
    <w:p w14:paraId="4877EE41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przestrzega zasad korzystania z telefonu,</w:t>
      </w:r>
    </w:p>
    <w:p w14:paraId="3BFC0B0E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stara się osiągać wyników na miarę swoich możliwości,</w:t>
      </w:r>
    </w:p>
    <w:p w14:paraId="4F40F0F3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lastRenderedPageBreak/>
        <w:t>jest niekulturalny, bywa arogancki, używa agresji słownej,</w:t>
      </w:r>
    </w:p>
    <w:p w14:paraId="09688474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jest nieuczciwy i nieprawdomówny,</w:t>
      </w:r>
    </w:p>
    <w:p w14:paraId="09AE1862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odmawia pomocy innym, uczestniczy w konfliktach,</w:t>
      </w:r>
    </w:p>
    <w:p w14:paraId="76EA0A97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dba o porządek i mienie szkolne,</w:t>
      </w:r>
    </w:p>
    <w:p w14:paraId="0BA53C65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może mieć kontakt z nałogami,</w:t>
      </w:r>
    </w:p>
    <w:p w14:paraId="5D0A93C8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swoim zachowaniem zagraża bezpieczeństwu innych,</w:t>
      </w:r>
    </w:p>
    <w:p w14:paraId="79D4361F" w14:textId="77777777" w:rsidR="003E1946" w:rsidRPr="003E194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nie angażuje się w życie klasy i szkoły,</w:t>
      </w:r>
    </w:p>
    <w:p w14:paraId="4E9208E4" w14:textId="77777777" w:rsidR="003E1946" w:rsidRPr="005A5356" w:rsidRDefault="003E1946">
      <w:pPr>
        <w:widowControl w:val="0"/>
        <w:numPr>
          <w:ilvl w:val="0"/>
          <w:numId w:val="93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negatywnie wpływa na kolegów.</w:t>
      </w:r>
    </w:p>
    <w:p w14:paraId="478359D4" w14:textId="4DE251E4" w:rsidR="003E1946" w:rsidRPr="005A5356" w:rsidRDefault="003E1946">
      <w:pPr>
        <w:pStyle w:val="Akapitzlist"/>
        <w:widowControl w:val="0"/>
        <w:numPr>
          <w:ilvl w:val="1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</w:rPr>
        <w:t>Ocena naganna zachowania</w:t>
      </w:r>
    </w:p>
    <w:p w14:paraId="1519E6AC" w14:textId="77777777" w:rsidR="003E1946" w:rsidRPr="003E1946" w:rsidRDefault="003E1946" w:rsidP="003E1946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Uczeń otrzymuje ocenę naganną, jeśli:</w:t>
      </w:r>
    </w:p>
    <w:p w14:paraId="1DB300FF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rażąco narusza zasady współżycia społecznego,</w:t>
      </w:r>
    </w:p>
    <w:p w14:paraId="7739E610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stosuje przemoc wobec rówieśników lub dorosłych,</w:t>
      </w:r>
    </w:p>
    <w:p w14:paraId="033BF332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ulega nałogom i zachęca innych do ich podejmowania,</w:t>
      </w:r>
    </w:p>
    <w:p w14:paraId="2DED708D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ma bardzo dużo nieusprawiedliwionych godzin,</w:t>
      </w:r>
    </w:p>
    <w:p w14:paraId="09038B39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często opuszcza szkołę i spóźnia się na lekcje,</w:t>
      </w:r>
    </w:p>
    <w:p w14:paraId="6800C473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popełnił czyn karalny,</w:t>
      </w:r>
    </w:p>
    <w:p w14:paraId="007D5935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poważnie narusza zasady korzystania z telefonu, używając go w sposób szkodliwy dla innych,</w:t>
      </w:r>
    </w:p>
    <w:p w14:paraId="63D3E92B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stwarza zagrożenie dla siebie lub innych,</w:t>
      </w:r>
    </w:p>
    <w:p w14:paraId="53A50930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pije alkohol, bierze narkotyki lub inne substancje psychoaktywne,</w:t>
      </w:r>
    </w:p>
    <w:p w14:paraId="7D5E5152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niszczy lub kradnie mienie szkolne, fałszuje dokumenty,</w:t>
      </w:r>
    </w:p>
    <w:p w14:paraId="2662C3A8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wyłudza pieniądze lub dobra materialne,</w:t>
      </w:r>
    </w:p>
    <w:p w14:paraId="35F8CA17" w14:textId="77777777" w:rsidR="003E1946" w:rsidRPr="003E1946" w:rsidRDefault="003E1946">
      <w:pPr>
        <w:widowControl w:val="0"/>
        <w:numPr>
          <w:ilvl w:val="0"/>
          <w:numId w:val="94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  <w:r w:rsidRPr="003E1946">
        <w:rPr>
          <w:rFonts w:ascii="Times New Roman" w:eastAsia="TimesNewRomanPSMT" w:hAnsi="Times New Roman" w:cs="Times New Roman"/>
          <w:color w:val="000000" w:themeColor="text1"/>
        </w:rPr>
        <w:t>zastrasza innych lub wymusza składanie fałszywych zeznań.</w:t>
      </w:r>
    </w:p>
    <w:p w14:paraId="105128D5" w14:textId="77777777" w:rsidR="00174390" w:rsidRPr="005A5356" w:rsidRDefault="00174390" w:rsidP="003F1A43">
      <w:pPr>
        <w:widowControl w:val="0"/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NewRomanPSMT" w:hAnsi="Times New Roman" w:cs="Times New Roman"/>
          <w:color w:val="000000" w:themeColor="text1"/>
        </w:rPr>
      </w:pPr>
    </w:p>
    <w:p w14:paraId="7BF3BCB3" w14:textId="76A60FDB" w:rsidR="00237074" w:rsidRPr="005A5356" w:rsidRDefault="00174390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eastAsia="TimesNewRomanPSMT" w:hAnsi="Times New Roman" w:cs="Times New Roman"/>
          <w:color w:val="000000" w:themeColor="text1"/>
        </w:rPr>
        <w:t xml:space="preserve">Nauczyciel może być wspierany również następującym </w:t>
      </w:r>
      <w:r w:rsidR="00237074" w:rsidRPr="005A5356">
        <w:rPr>
          <w:rFonts w:ascii="Times New Roman" w:hAnsi="Times New Roman" w:cs="Times New Roman"/>
          <w:color w:val="000000" w:themeColor="text1"/>
        </w:rPr>
        <w:t>trybem</w:t>
      </w:r>
      <w:r w:rsidR="00237074"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przyznawania</w:t>
      </w:r>
      <w:r w:rsidR="00237074"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237074" w:rsidRPr="005A5356">
        <w:rPr>
          <w:rFonts w:ascii="Times New Roman" w:hAnsi="Times New Roman" w:cs="Times New Roman"/>
          <w:color w:val="000000" w:themeColor="text1"/>
        </w:rPr>
        <w:t>punktów</w:t>
      </w:r>
      <w:r w:rsidRPr="005A5356">
        <w:rPr>
          <w:rFonts w:ascii="Times New Roman" w:hAnsi="Times New Roman" w:cs="Times New Roman"/>
          <w:color w:val="000000" w:themeColor="text1"/>
        </w:rPr>
        <w:t>:</w:t>
      </w:r>
    </w:p>
    <w:p w14:paraId="509B1F61" w14:textId="33993096" w:rsidR="00237074" w:rsidRPr="005A5356" w:rsidRDefault="003E1946">
      <w:pPr>
        <w:pStyle w:val="Akapitzlist"/>
        <w:widowControl w:val="0"/>
        <w:numPr>
          <w:ilvl w:val="1"/>
          <w:numId w:val="51"/>
        </w:numPr>
        <w:tabs>
          <w:tab w:val="left" w:pos="1266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5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początku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klasyfikacji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śródrocznej   uczeń</w:t>
      </w:r>
      <w:r w:rsidRPr="005A5356">
        <w:rPr>
          <w:rFonts w:ascii="Times New Roman" w:hAnsi="Times New Roman" w:cs="Times New Roman"/>
          <w:color w:val="000000" w:themeColor="text1"/>
          <w:spacing w:val="5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otrzymuje   kredyt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 wysokości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100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punktów,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potwierdzonymi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specjalistyczną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poradnię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zaburzeniami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kredyt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wysokości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150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punktów,</w:t>
      </w:r>
    </w:p>
    <w:p w14:paraId="6A0FABEB" w14:textId="38C02761" w:rsidR="00237074" w:rsidRPr="005A5356" w:rsidRDefault="003E1946">
      <w:pPr>
        <w:pStyle w:val="Akapitzlist"/>
        <w:widowControl w:val="0"/>
        <w:numPr>
          <w:ilvl w:val="1"/>
          <w:numId w:val="51"/>
        </w:numPr>
        <w:tabs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dodatnie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podejmując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poniżej,</w:t>
      </w:r>
    </w:p>
    <w:p w14:paraId="764354D9" w14:textId="1CC6E92E" w:rsidR="00237074" w:rsidRPr="005A5356" w:rsidRDefault="003E1946">
      <w:pPr>
        <w:pStyle w:val="Akapitzlist"/>
        <w:widowControl w:val="0"/>
        <w:numPr>
          <w:ilvl w:val="1"/>
          <w:numId w:val="51"/>
        </w:numPr>
        <w:tabs>
          <w:tab w:val="left" w:pos="1266"/>
        </w:tabs>
        <w:autoSpaceDE w:val="0"/>
        <w:autoSpaceDN w:val="0"/>
        <w:spacing w:before="35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ujemne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określone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poniżej,</w:t>
      </w:r>
    </w:p>
    <w:p w14:paraId="101AFA0D" w14:textId="24F3D517" w:rsidR="00237074" w:rsidRPr="005A5356" w:rsidRDefault="003E1946">
      <w:pPr>
        <w:pStyle w:val="Akapitzlist"/>
        <w:widowControl w:val="0"/>
        <w:numPr>
          <w:ilvl w:val="1"/>
          <w:numId w:val="51"/>
        </w:numPr>
        <w:tabs>
          <w:tab w:val="left" w:pos="1266"/>
        </w:tabs>
        <w:autoSpaceDE w:val="0"/>
        <w:autoSpaceDN w:val="0"/>
        <w:spacing w:before="77" w:after="0" w:line="240" w:lineRule="auto"/>
        <w:ind w:right="472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pozytywne i negatywne zachowania ucznia są odnotowywane przez nauczycieli w dzienniku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elektronicznym w ciągu tygodnia od zdarzenia. nagany od 20 punktów są przekazywane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rodzicom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pisemnie,</w:t>
      </w:r>
    </w:p>
    <w:p w14:paraId="75F789E1" w14:textId="00465D91" w:rsidR="00237074" w:rsidRPr="005A5356" w:rsidRDefault="003E1946">
      <w:pPr>
        <w:pStyle w:val="Akapitzlist"/>
        <w:widowControl w:val="0"/>
        <w:numPr>
          <w:ilvl w:val="1"/>
          <w:numId w:val="51"/>
        </w:numPr>
        <w:tabs>
          <w:tab w:val="left" w:pos="126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dokonuje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wpisu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przydzielając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odpowiednią </w:t>
      </w:r>
      <w:r w:rsidRPr="005A5356">
        <w:rPr>
          <w:rFonts w:ascii="Times New Roman" w:hAnsi="Times New Roman" w:cs="Times New Roman"/>
          <w:color w:val="000000" w:themeColor="text1"/>
        </w:rPr>
        <w:t>liczbę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>,</w:t>
      </w:r>
    </w:p>
    <w:p w14:paraId="34716FAE" w14:textId="1706789C" w:rsidR="00237074" w:rsidRPr="005A5356" w:rsidRDefault="003E1946">
      <w:pPr>
        <w:pStyle w:val="Akapitzlist"/>
        <w:widowControl w:val="0"/>
        <w:numPr>
          <w:ilvl w:val="1"/>
          <w:numId w:val="51"/>
        </w:numPr>
        <w:tabs>
          <w:tab w:val="left" w:pos="1266"/>
        </w:tabs>
        <w:autoSpaceDE w:val="0"/>
        <w:autoSpaceDN w:val="0"/>
        <w:spacing w:before="44"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pracownicy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którzy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są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nauczycielami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zgłaszają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uwagi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wychowawcy</w:t>
      </w:r>
      <w:r w:rsidRPr="005A5356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 </w:t>
      </w:r>
      <w:r w:rsidRPr="005A5356">
        <w:rPr>
          <w:rFonts w:ascii="Times New Roman" w:hAnsi="Times New Roman" w:cs="Times New Roman"/>
          <w:color w:val="000000" w:themeColor="text1"/>
        </w:rPr>
        <w:t>nauczycielowi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uczącemu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danym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momencie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klasie,</w:t>
      </w:r>
    </w:p>
    <w:p w14:paraId="23C6CA6F" w14:textId="77777777" w:rsidR="003E1946" w:rsidRPr="005A5356" w:rsidRDefault="003E1946">
      <w:pPr>
        <w:pStyle w:val="Akapitzlist"/>
        <w:widowControl w:val="0"/>
        <w:numPr>
          <w:ilvl w:val="1"/>
          <w:numId w:val="51"/>
        </w:numPr>
        <w:tabs>
          <w:tab w:val="left" w:pos="1266"/>
        </w:tabs>
        <w:autoSpaceDE w:val="0"/>
        <w:autoSpaceDN w:val="0"/>
        <w:spacing w:before="2"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wchodzący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konflikt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prawem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otrzymać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śródrocznej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końcowej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wyższej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niż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poprawna.</w:t>
      </w:r>
    </w:p>
    <w:p w14:paraId="7A531C30" w14:textId="2840F36A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1266"/>
        </w:tabs>
        <w:autoSpaceDE w:val="0"/>
        <w:autoSpaceDN w:val="0"/>
        <w:spacing w:before="2" w:after="0" w:line="240" w:lineRule="auto"/>
        <w:ind w:right="43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zdobywa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dodatnie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 następujące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działania:</w:t>
      </w:r>
    </w:p>
    <w:p w14:paraId="616D5459" w14:textId="77777777" w:rsidR="00237074" w:rsidRPr="005A5356" w:rsidRDefault="00237074" w:rsidP="003F1A43">
      <w:pPr>
        <w:tabs>
          <w:tab w:val="left" w:pos="982"/>
          <w:tab w:val="left" w:pos="983"/>
        </w:tabs>
        <w:spacing w:before="77" w:after="42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321"/>
        <w:gridCol w:w="1516"/>
        <w:gridCol w:w="1290"/>
      </w:tblGrid>
      <w:tr w:rsidR="003E1946" w:rsidRPr="005A5356" w14:paraId="1EF084CE" w14:textId="77777777" w:rsidTr="005426BE">
        <w:trPr>
          <w:trHeight w:val="536"/>
        </w:trPr>
        <w:tc>
          <w:tcPr>
            <w:tcW w:w="542" w:type="dxa"/>
          </w:tcPr>
          <w:p w14:paraId="3A49BE5D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Lp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21" w:type="dxa"/>
          </w:tcPr>
          <w:p w14:paraId="3A18BC12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zachowania</w:t>
            </w:r>
            <w:proofErr w:type="spellEnd"/>
          </w:p>
        </w:tc>
        <w:tc>
          <w:tcPr>
            <w:tcW w:w="1516" w:type="dxa"/>
          </w:tcPr>
          <w:p w14:paraId="61F3C08D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częstotliwość</w:t>
            </w:r>
            <w:proofErr w:type="spellEnd"/>
          </w:p>
        </w:tc>
        <w:tc>
          <w:tcPr>
            <w:tcW w:w="1290" w:type="dxa"/>
          </w:tcPr>
          <w:p w14:paraId="5F2EBC09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punktów</w:t>
            </w:r>
            <w:proofErr w:type="spellEnd"/>
          </w:p>
        </w:tc>
      </w:tr>
      <w:tr w:rsidR="003E1946" w:rsidRPr="005A5356" w14:paraId="6D8B94DB" w14:textId="77777777" w:rsidTr="005426BE">
        <w:trPr>
          <w:trHeight w:val="533"/>
        </w:trPr>
        <w:tc>
          <w:tcPr>
            <w:tcW w:w="542" w:type="dxa"/>
          </w:tcPr>
          <w:p w14:paraId="0C239D05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21" w:type="dxa"/>
          </w:tcPr>
          <w:p w14:paraId="4D4B758C" w14:textId="77777777" w:rsidR="00237074" w:rsidRPr="00387BEC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Wzbogacenie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zasobów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klasy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(np.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kwiaty),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szkoły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(np.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książki),</w:t>
            </w:r>
          </w:p>
          <w:p w14:paraId="62E9668E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przedmioty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zbiórek</w:t>
            </w:r>
            <w:proofErr w:type="spellEnd"/>
          </w:p>
        </w:tc>
        <w:tc>
          <w:tcPr>
            <w:tcW w:w="1516" w:type="dxa"/>
          </w:tcPr>
          <w:p w14:paraId="2F10489A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Każdy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wpis</w:t>
            </w:r>
            <w:proofErr w:type="spellEnd"/>
          </w:p>
          <w:p w14:paraId="1EBE0ED2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nauczyciela</w:t>
            </w:r>
            <w:proofErr w:type="spellEnd"/>
          </w:p>
        </w:tc>
        <w:tc>
          <w:tcPr>
            <w:tcW w:w="1290" w:type="dxa"/>
          </w:tcPr>
          <w:p w14:paraId="7C4B3DB7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03" w:right="2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5C5B7C52" w14:textId="77777777" w:rsidTr="005426BE">
        <w:trPr>
          <w:trHeight w:val="268"/>
        </w:trPr>
        <w:tc>
          <w:tcPr>
            <w:tcW w:w="542" w:type="dxa"/>
          </w:tcPr>
          <w:p w14:paraId="1EDA8DAC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21" w:type="dxa"/>
          </w:tcPr>
          <w:p w14:paraId="4179B98E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Pełnienie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funkcji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klasie</w:t>
            </w:r>
            <w:proofErr w:type="spellEnd"/>
          </w:p>
        </w:tc>
        <w:tc>
          <w:tcPr>
            <w:tcW w:w="1516" w:type="dxa"/>
          </w:tcPr>
          <w:p w14:paraId="75D04DA8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</w:tcPr>
          <w:p w14:paraId="53401466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746F223F" w14:textId="77777777" w:rsidTr="005426BE">
        <w:trPr>
          <w:trHeight w:val="267"/>
        </w:trPr>
        <w:tc>
          <w:tcPr>
            <w:tcW w:w="542" w:type="dxa"/>
          </w:tcPr>
          <w:p w14:paraId="3CBD4BE0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21" w:type="dxa"/>
          </w:tcPr>
          <w:p w14:paraId="4514B467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Pełnienie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funkcji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szkole</w:t>
            </w:r>
            <w:proofErr w:type="spellEnd"/>
          </w:p>
        </w:tc>
        <w:tc>
          <w:tcPr>
            <w:tcW w:w="1516" w:type="dxa"/>
          </w:tcPr>
          <w:p w14:paraId="4659C010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</w:tcPr>
          <w:p w14:paraId="7C2A0E2F" w14:textId="77777777" w:rsidR="00237074" w:rsidRPr="005A5356" w:rsidRDefault="00237074" w:rsidP="003F1A43">
            <w:pPr>
              <w:pStyle w:val="TableParagraph"/>
              <w:spacing w:line="240" w:lineRule="auto"/>
              <w:ind w:left="302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</w:tr>
      <w:tr w:rsidR="003E1946" w:rsidRPr="005A5356" w14:paraId="4046A30B" w14:textId="77777777" w:rsidTr="005426BE">
        <w:trPr>
          <w:trHeight w:val="1612"/>
        </w:trPr>
        <w:tc>
          <w:tcPr>
            <w:tcW w:w="542" w:type="dxa"/>
          </w:tcPr>
          <w:p w14:paraId="6681D0C8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21" w:type="dxa"/>
          </w:tcPr>
          <w:p w14:paraId="1D337947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rzecz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szkoły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AC04C7E" w14:textId="77777777" w:rsidR="00237074" w:rsidRPr="00387BEC" w:rsidRDefault="00237074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udział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organizowaniu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imprez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szkolnych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(akademia, balik)</w:t>
            </w:r>
          </w:p>
          <w:p w14:paraId="1E43645A" w14:textId="77777777" w:rsidR="00237074" w:rsidRPr="00387BEC" w:rsidRDefault="00237074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40" w:lineRule="auto"/>
              <w:ind w:left="830" w:right="850"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udział w organizowaniu imprez środowiskowych lub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szkolnych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poza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lekcjami</w:t>
            </w:r>
          </w:p>
          <w:p w14:paraId="1A6D9DB9" w14:textId="77777777" w:rsidR="00237074" w:rsidRPr="005A5356" w:rsidRDefault="00237074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Reprezentowanie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szkoły</w:t>
            </w:r>
            <w:proofErr w:type="spellEnd"/>
          </w:p>
        </w:tc>
        <w:tc>
          <w:tcPr>
            <w:tcW w:w="1516" w:type="dxa"/>
          </w:tcPr>
          <w:p w14:paraId="7A48918E" w14:textId="77777777" w:rsidR="00237074" w:rsidRPr="005A5356" w:rsidRDefault="00237074" w:rsidP="003F1A43">
            <w:pPr>
              <w:pStyle w:val="TableParagraph"/>
              <w:spacing w:before="2" w:line="240" w:lineRule="auto"/>
              <w:ind w:right="1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4D04DC23" w14:textId="77777777" w:rsidR="00237074" w:rsidRPr="005A5356" w:rsidRDefault="00237074" w:rsidP="003F1A4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7E05C1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53AF8B30" w14:textId="77777777" w:rsidR="00237074" w:rsidRPr="005A5356" w:rsidRDefault="00237074" w:rsidP="003F1A43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7B949F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7001459D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D89E87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01BF713D" w14:textId="77777777" w:rsidTr="005426BE">
        <w:trPr>
          <w:trHeight w:val="460"/>
        </w:trPr>
        <w:tc>
          <w:tcPr>
            <w:tcW w:w="542" w:type="dxa"/>
          </w:tcPr>
          <w:p w14:paraId="70E9BC87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21" w:type="dxa"/>
          </w:tcPr>
          <w:p w14:paraId="51F27796" w14:textId="77777777" w:rsidR="00237074" w:rsidRPr="00387BEC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Udział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konkursach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 zawodach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sportowych</w:t>
            </w:r>
          </w:p>
        </w:tc>
        <w:tc>
          <w:tcPr>
            <w:tcW w:w="1516" w:type="dxa"/>
          </w:tcPr>
          <w:p w14:paraId="5DE288BC" w14:textId="77777777" w:rsidR="00237074" w:rsidRPr="00387BEC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290" w:type="dxa"/>
          </w:tcPr>
          <w:p w14:paraId="56A48CEE" w14:textId="77777777" w:rsidR="00237074" w:rsidRPr="00387BEC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3E1946" w:rsidRPr="005A5356" w14:paraId="304EB595" w14:textId="77777777" w:rsidTr="005426BE">
        <w:trPr>
          <w:trHeight w:val="267"/>
        </w:trPr>
        <w:tc>
          <w:tcPr>
            <w:tcW w:w="542" w:type="dxa"/>
            <w:vMerge w:val="restart"/>
          </w:tcPr>
          <w:p w14:paraId="2867DE6B" w14:textId="77777777" w:rsidR="00237074" w:rsidRPr="00387BEC" w:rsidRDefault="00237074" w:rsidP="003F1A43">
            <w:pPr>
              <w:pStyle w:val="TableParagraph"/>
              <w:spacing w:before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6321" w:type="dxa"/>
          </w:tcPr>
          <w:p w14:paraId="33CC7DA0" w14:textId="77777777" w:rsidR="00237074" w:rsidRPr="00387BEC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udział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etap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szkolny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gminny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(bez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miejsc)</w:t>
            </w:r>
          </w:p>
        </w:tc>
        <w:tc>
          <w:tcPr>
            <w:tcW w:w="1516" w:type="dxa"/>
          </w:tcPr>
          <w:p w14:paraId="46FC29EF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52E18240" w14:textId="77777777" w:rsidR="00237074" w:rsidRPr="005A5356" w:rsidRDefault="00237074" w:rsidP="003F1A43">
            <w:pPr>
              <w:pStyle w:val="TableParagraph"/>
              <w:spacing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1463D434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5698D0EC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3F93C5A0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23116770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6DBA0522" w14:textId="77777777" w:rsidR="00237074" w:rsidRPr="005A5356" w:rsidRDefault="00237074" w:rsidP="003F1A43">
            <w:pPr>
              <w:pStyle w:val="TableParagraph"/>
              <w:spacing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5D4CA7DE" w14:textId="77777777" w:rsidTr="005426BE">
        <w:trPr>
          <w:trHeight w:val="272"/>
        </w:trPr>
        <w:tc>
          <w:tcPr>
            <w:tcW w:w="542" w:type="dxa"/>
            <w:vMerge/>
            <w:tcBorders>
              <w:top w:val="nil"/>
            </w:tcBorders>
          </w:tcPr>
          <w:p w14:paraId="54D08344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5E48A044" w14:textId="77777777" w:rsidR="00237074" w:rsidRPr="005A5356" w:rsidRDefault="00237074" w:rsidP="003F1A43">
            <w:pPr>
              <w:pStyle w:val="TableParagraph"/>
              <w:spacing w:before="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2339455E" w14:textId="77777777" w:rsidR="00237074" w:rsidRPr="005A5356" w:rsidRDefault="00237074" w:rsidP="003F1A43">
            <w:pPr>
              <w:pStyle w:val="TableParagraph"/>
              <w:spacing w:before="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6726F9DE" w14:textId="77777777" w:rsidR="00237074" w:rsidRPr="005A5356" w:rsidRDefault="00237074" w:rsidP="003F1A43">
            <w:pPr>
              <w:pStyle w:val="TableParagraph"/>
              <w:spacing w:before="6"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3E1946" w:rsidRPr="005A5356" w14:paraId="622D6247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60D0D0E7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45EB2547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6901FC31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0C34D71E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E1946" w:rsidRPr="005A5356" w14:paraId="68447A12" w14:textId="77777777" w:rsidTr="005426BE">
        <w:trPr>
          <w:trHeight w:val="268"/>
        </w:trPr>
        <w:tc>
          <w:tcPr>
            <w:tcW w:w="542" w:type="dxa"/>
            <w:vMerge/>
            <w:tcBorders>
              <w:top w:val="nil"/>
            </w:tcBorders>
          </w:tcPr>
          <w:p w14:paraId="02202978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26E394BF" w14:textId="77777777" w:rsidR="00237074" w:rsidRPr="00387BEC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udział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etap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powiatowy(bez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miejsc)</w:t>
            </w:r>
          </w:p>
        </w:tc>
        <w:tc>
          <w:tcPr>
            <w:tcW w:w="1516" w:type="dxa"/>
          </w:tcPr>
          <w:p w14:paraId="03CE270E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16BCE907" w14:textId="77777777" w:rsidR="00237074" w:rsidRPr="005A5356" w:rsidRDefault="00237074" w:rsidP="003F1A43">
            <w:pPr>
              <w:pStyle w:val="TableParagraph"/>
              <w:spacing w:line="240" w:lineRule="auto"/>
              <w:ind w:left="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E1946" w:rsidRPr="005A5356" w14:paraId="05829759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260BFE26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3521CA14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6C5225AC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267C3178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E1946" w:rsidRPr="005A5356" w14:paraId="102F9582" w14:textId="77777777" w:rsidTr="005426BE">
        <w:trPr>
          <w:trHeight w:val="320"/>
        </w:trPr>
        <w:tc>
          <w:tcPr>
            <w:tcW w:w="542" w:type="dxa"/>
            <w:vMerge/>
            <w:tcBorders>
              <w:top w:val="nil"/>
            </w:tcBorders>
          </w:tcPr>
          <w:p w14:paraId="7DF4E122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366DD135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2DFFC1D6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47BBF194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3E1946" w:rsidRPr="005A5356" w14:paraId="0BAF7F62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0C874E6F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3DD8A043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3A88FD10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346116AB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E1946" w:rsidRPr="005A5356" w14:paraId="09A6A27E" w14:textId="77777777" w:rsidTr="005426BE">
        <w:trPr>
          <w:trHeight w:val="272"/>
        </w:trPr>
        <w:tc>
          <w:tcPr>
            <w:tcW w:w="542" w:type="dxa"/>
            <w:vMerge/>
            <w:tcBorders>
              <w:top w:val="nil"/>
            </w:tcBorders>
          </w:tcPr>
          <w:p w14:paraId="66B67D3C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01EF4E34" w14:textId="77777777" w:rsidR="00237074" w:rsidRPr="005A5356" w:rsidRDefault="00237074" w:rsidP="003F1A43">
            <w:pPr>
              <w:pStyle w:val="TableParagraph"/>
              <w:spacing w:before="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Udział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rejonowy</w:t>
            </w:r>
            <w:proofErr w:type="spellEnd"/>
          </w:p>
        </w:tc>
        <w:tc>
          <w:tcPr>
            <w:tcW w:w="1516" w:type="dxa"/>
          </w:tcPr>
          <w:p w14:paraId="5497C77A" w14:textId="77777777" w:rsidR="00237074" w:rsidRPr="005A5356" w:rsidRDefault="00237074" w:rsidP="003F1A43">
            <w:pPr>
              <w:pStyle w:val="TableParagraph"/>
              <w:spacing w:before="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5DCC8211" w14:textId="77777777" w:rsidR="00237074" w:rsidRPr="005A5356" w:rsidRDefault="00237074" w:rsidP="003F1A43">
            <w:pPr>
              <w:pStyle w:val="TableParagraph"/>
              <w:spacing w:before="6"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3E1946" w:rsidRPr="005A5356" w14:paraId="4607A89F" w14:textId="77777777" w:rsidTr="005426BE">
        <w:trPr>
          <w:trHeight w:val="268"/>
        </w:trPr>
        <w:tc>
          <w:tcPr>
            <w:tcW w:w="542" w:type="dxa"/>
            <w:vMerge/>
            <w:tcBorders>
              <w:top w:val="nil"/>
            </w:tcBorders>
          </w:tcPr>
          <w:p w14:paraId="58B466DB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1BDACA69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3393D25F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48FA5124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3E1946" w:rsidRPr="005A5356" w14:paraId="67DD31AD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2EDCADBC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6301D432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58366644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39FE3251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3E1946" w:rsidRPr="005A5356" w14:paraId="31AD931B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2BC7BB66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286D1412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7BA7AC1C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6A82A980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E1946" w:rsidRPr="005A5356" w14:paraId="16F2354A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6AF13318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42421A14" w14:textId="77777777" w:rsidR="00237074" w:rsidRPr="00387BEC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Udział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etap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wojewódzki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 wyższy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(bez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miejsc)</w:t>
            </w:r>
          </w:p>
        </w:tc>
        <w:tc>
          <w:tcPr>
            <w:tcW w:w="1516" w:type="dxa"/>
          </w:tcPr>
          <w:p w14:paraId="7CEF3C91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00F37593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E1946" w:rsidRPr="005A5356" w14:paraId="61C2EC9B" w14:textId="77777777" w:rsidTr="005426BE">
        <w:trPr>
          <w:trHeight w:val="268"/>
        </w:trPr>
        <w:tc>
          <w:tcPr>
            <w:tcW w:w="542" w:type="dxa"/>
            <w:vMerge/>
            <w:tcBorders>
              <w:top w:val="nil"/>
            </w:tcBorders>
          </w:tcPr>
          <w:p w14:paraId="64F303CA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59E552A8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4DA0D956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2EBE9E12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3E1946" w:rsidRPr="005A5356" w14:paraId="21017503" w14:textId="77777777" w:rsidTr="005426BE">
        <w:trPr>
          <w:trHeight w:val="268"/>
        </w:trPr>
        <w:tc>
          <w:tcPr>
            <w:tcW w:w="542" w:type="dxa"/>
            <w:vMerge/>
            <w:tcBorders>
              <w:top w:val="nil"/>
            </w:tcBorders>
          </w:tcPr>
          <w:p w14:paraId="0DFBEEDF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15079E75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1516" w:type="dxa"/>
          </w:tcPr>
          <w:p w14:paraId="60569FE1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76406F79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E1946" w:rsidRPr="005A5356" w14:paraId="7E71D984" w14:textId="77777777" w:rsidTr="005426BE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14:paraId="4FF2B7E6" w14:textId="77777777" w:rsidR="00237074" w:rsidRPr="005A5356" w:rsidRDefault="00237074" w:rsidP="003F1A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21" w:type="dxa"/>
          </w:tcPr>
          <w:p w14:paraId="2D85DB28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miejsce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laureat</w:t>
            </w:r>
            <w:proofErr w:type="spellEnd"/>
          </w:p>
        </w:tc>
        <w:tc>
          <w:tcPr>
            <w:tcW w:w="1516" w:type="dxa"/>
          </w:tcPr>
          <w:p w14:paraId="033556E4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305315A3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3E1946" w:rsidRPr="005A5356" w14:paraId="61B45EA4" w14:textId="77777777" w:rsidTr="005426BE">
        <w:trPr>
          <w:trHeight w:val="267"/>
        </w:trPr>
        <w:tc>
          <w:tcPr>
            <w:tcW w:w="542" w:type="dxa"/>
          </w:tcPr>
          <w:p w14:paraId="70B2A2D9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321" w:type="dxa"/>
          </w:tcPr>
          <w:p w14:paraId="101E4F74" w14:textId="77777777" w:rsidR="00237074" w:rsidRPr="00387BEC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Pomoc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koledze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nauce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(potwierdzona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nauczyciela,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rodzica)</w:t>
            </w:r>
          </w:p>
        </w:tc>
        <w:tc>
          <w:tcPr>
            <w:tcW w:w="1516" w:type="dxa"/>
          </w:tcPr>
          <w:p w14:paraId="75DAC8EA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655AA68D" w14:textId="77777777" w:rsidR="00237074" w:rsidRPr="005A5356" w:rsidRDefault="00237074" w:rsidP="003F1A43">
            <w:pPr>
              <w:pStyle w:val="TableParagraph"/>
              <w:spacing w:line="240" w:lineRule="auto"/>
              <w:ind w:left="302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max10</w:t>
            </w:r>
          </w:p>
        </w:tc>
      </w:tr>
      <w:tr w:rsidR="003E1946" w:rsidRPr="005A5356" w14:paraId="62D69DDF" w14:textId="77777777" w:rsidTr="005426BE">
        <w:trPr>
          <w:trHeight w:val="272"/>
        </w:trPr>
        <w:tc>
          <w:tcPr>
            <w:tcW w:w="542" w:type="dxa"/>
          </w:tcPr>
          <w:p w14:paraId="5F9F973D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321" w:type="dxa"/>
          </w:tcPr>
          <w:p w14:paraId="0879DAF3" w14:textId="77777777" w:rsidR="00237074" w:rsidRPr="00387BEC" w:rsidRDefault="00237074" w:rsidP="003F1A43">
            <w:pPr>
              <w:pStyle w:val="TableParagraph"/>
              <w:spacing w:before="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Udział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działaniach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charytatywnych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(poświadczone)</w:t>
            </w:r>
          </w:p>
        </w:tc>
        <w:tc>
          <w:tcPr>
            <w:tcW w:w="1516" w:type="dxa"/>
          </w:tcPr>
          <w:p w14:paraId="45D1634F" w14:textId="77777777" w:rsidR="00237074" w:rsidRPr="005A5356" w:rsidRDefault="00237074" w:rsidP="003F1A43">
            <w:pPr>
              <w:pStyle w:val="TableParagraph"/>
              <w:spacing w:before="6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290" w:type="dxa"/>
          </w:tcPr>
          <w:p w14:paraId="0CDBAF09" w14:textId="77777777" w:rsidR="00237074" w:rsidRPr="005A5356" w:rsidRDefault="00237074" w:rsidP="003F1A43">
            <w:pPr>
              <w:pStyle w:val="TableParagraph"/>
              <w:spacing w:before="6" w:line="240" w:lineRule="auto"/>
              <w:ind w:left="302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7C33942A" w14:textId="77777777" w:rsidTr="005426BE">
        <w:trPr>
          <w:trHeight w:val="267"/>
        </w:trPr>
        <w:tc>
          <w:tcPr>
            <w:tcW w:w="542" w:type="dxa"/>
          </w:tcPr>
          <w:p w14:paraId="5E73574A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321" w:type="dxa"/>
          </w:tcPr>
          <w:p w14:paraId="09E8A593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Wolontariat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poświadczony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16" w:type="dxa"/>
          </w:tcPr>
          <w:p w14:paraId="3D24BD43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</w:tcPr>
          <w:p w14:paraId="457D8A68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2EB16C19" w14:textId="77777777" w:rsidTr="005426BE">
        <w:trPr>
          <w:trHeight w:val="536"/>
        </w:trPr>
        <w:tc>
          <w:tcPr>
            <w:tcW w:w="542" w:type="dxa"/>
          </w:tcPr>
          <w:p w14:paraId="61C80E09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321" w:type="dxa"/>
          </w:tcPr>
          <w:p w14:paraId="52CF55FF" w14:textId="77777777" w:rsidR="00237074" w:rsidRPr="00387BEC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Rozwijanie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własnych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zainteresowań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poza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szkołą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(poświadczone)np.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OSP,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kluby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taneczne, kluby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sportowe, Rada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Młodych</w:t>
            </w:r>
          </w:p>
        </w:tc>
        <w:tc>
          <w:tcPr>
            <w:tcW w:w="1516" w:type="dxa"/>
          </w:tcPr>
          <w:p w14:paraId="7722F299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</w:tcPr>
          <w:p w14:paraId="12C1C50E" w14:textId="77777777" w:rsidR="00237074" w:rsidRPr="005A5356" w:rsidRDefault="00237074" w:rsidP="003F1A43">
            <w:pPr>
              <w:pStyle w:val="TableParagraph"/>
              <w:spacing w:line="240" w:lineRule="auto"/>
              <w:ind w:left="302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max10</w:t>
            </w:r>
          </w:p>
        </w:tc>
      </w:tr>
      <w:tr w:rsidR="003E1946" w:rsidRPr="005A5356" w14:paraId="78B3C945" w14:textId="77777777" w:rsidTr="005426BE">
        <w:trPr>
          <w:trHeight w:val="533"/>
        </w:trPr>
        <w:tc>
          <w:tcPr>
            <w:tcW w:w="542" w:type="dxa"/>
          </w:tcPr>
          <w:p w14:paraId="678CD5E5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321" w:type="dxa"/>
          </w:tcPr>
          <w:p w14:paraId="20F691BA" w14:textId="77777777" w:rsidR="00237074" w:rsidRPr="00387BEC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Systematyczne,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aktywne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uczestnictwo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kółkach przedmiotowych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</w:t>
            </w:r>
          </w:p>
          <w:p w14:paraId="2E4156C0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zainteresowań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szkole</w:t>
            </w:r>
            <w:proofErr w:type="spellEnd"/>
          </w:p>
        </w:tc>
        <w:tc>
          <w:tcPr>
            <w:tcW w:w="1516" w:type="dxa"/>
          </w:tcPr>
          <w:p w14:paraId="1BA9D6D9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</w:tcPr>
          <w:p w14:paraId="5DA4072A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03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27D6C91F" w14:textId="77777777" w:rsidTr="005426BE">
        <w:trPr>
          <w:trHeight w:val="536"/>
        </w:trPr>
        <w:tc>
          <w:tcPr>
            <w:tcW w:w="542" w:type="dxa"/>
          </w:tcPr>
          <w:p w14:paraId="243D554D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321" w:type="dxa"/>
          </w:tcPr>
          <w:p w14:paraId="5FFE40EA" w14:textId="77777777" w:rsidR="00237074" w:rsidRPr="00387BEC" w:rsidRDefault="00237074" w:rsidP="003F1A43">
            <w:pPr>
              <w:pStyle w:val="TableParagraph"/>
              <w:spacing w:before="0" w:line="240" w:lineRule="auto"/>
              <w:ind w:right="8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Czytelnictwo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powyżej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przeciętnej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(10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książek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będących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lekturami)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danym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roczniku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(dzienniczek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lektur)</w:t>
            </w:r>
          </w:p>
        </w:tc>
        <w:tc>
          <w:tcPr>
            <w:tcW w:w="1516" w:type="dxa"/>
          </w:tcPr>
          <w:p w14:paraId="380D37F6" w14:textId="77777777" w:rsidR="00237074" w:rsidRPr="005A5356" w:rsidRDefault="00237074" w:rsidP="003F1A43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</w:tcPr>
          <w:p w14:paraId="6E28A1DF" w14:textId="77777777" w:rsidR="00237074" w:rsidRPr="005A5356" w:rsidRDefault="00237074" w:rsidP="003F1A43">
            <w:pPr>
              <w:pStyle w:val="TableParagraph"/>
              <w:spacing w:line="240" w:lineRule="auto"/>
              <w:ind w:left="303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5D01B188" w14:textId="77777777" w:rsidTr="005426BE">
        <w:trPr>
          <w:trHeight w:val="265"/>
        </w:trPr>
        <w:tc>
          <w:tcPr>
            <w:tcW w:w="542" w:type="dxa"/>
            <w:tcBorders>
              <w:bottom w:val="single" w:sz="4" w:space="0" w:color="000000"/>
            </w:tcBorders>
          </w:tcPr>
          <w:p w14:paraId="75EE6D52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321" w:type="dxa"/>
            <w:tcBorders>
              <w:bottom w:val="single" w:sz="4" w:space="0" w:color="000000"/>
            </w:tcBorders>
          </w:tcPr>
          <w:p w14:paraId="56E4D26E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Punktualność</w:t>
            </w:r>
            <w:proofErr w:type="spellEnd"/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14:paraId="2369B8AE" w14:textId="77777777" w:rsidR="00237074" w:rsidRPr="005A5356" w:rsidRDefault="00237074" w:rsidP="003F1A43">
            <w:pPr>
              <w:pStyle w:val="TableParagraph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14:paraId="29DEA236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02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6DBECEB1" w14:textId="77777777" w:rsidTr="005426BE">
        <w:trPr>
          <w:trHeight w:val="53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85ED" w14:textId="77777777" w:rsidR="00237074" w:rsidRPr="005A5356" w:rsidRDefault="00237074" w:rsidP="003F1A43">
            <w:pPr>
              <w:pStyle w:val="TableParagraph"/>
              <w:spacing w:line="240" w:lineRule="auto"/>
              <w:ind w:left="1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8E92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15" w:right="3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Kultura zachowania się w szkole i poza nią, schludny wygląd (brak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zastrzeżeń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stroju, wyglądu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 zachowania)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6BA" w14:textId="77777777" w:rsidR="00237074" w:rsidRPr="005A5356" w:rsidRDefault="00237074" w:rsidP="003F1A43">
            <w:pPr>
              <w:pStyle w:val="TableParagraph"/>
              <w:spacing w:line="240" w:lineRule="auto"/>
              <w:ind w:left="1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668B" w14:textId="77777777" w:rsidR="00237074" w:rsidRPr="005A5356" w:rsidRDefault="00237074" w:rsidP="003F1A43">
            <w:pPr>
              <w:pStyle w:val="TableParagraph"/>
              <w:spacing w:line="240" w:lineRule="auto"/>
              <w:ind w:left="308" w:right="27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37074" w:rsidRPr="005A5356" w14:paraId="2EDDD0E7" w14:textId="77777777" w:rsidTr="005426BE">
        <w:trPr>
          <w:trHeight w:val="26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13B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41B0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Frekwencja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semestrze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powyżej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90%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AD3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półrocze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3235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02" w:right="2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</w:tbl>
    <w:p w14:paraId="0EA409DC" w14:textId="77777777" w:rsidR="00237074" w:rsidRPr="005A5356" w:rsidRDefault="00237074" w:rsidP="003F1A43">
      <w:pPr>
        <w:tabs>
          <w:tab w:val="left" w:pos="982"/>
          <w:tab w:val="left" w:pos="983"/>
        </w:tabs>
        <w:spacing w:before="77" w:after="42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1B0288" w14:textId="7EEF2B2E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584"/>
        </w:tabs>
        <w:autoSpaceDE w:val="0"/>
        <w:autoSpaceDN w:val="0"/>
        <w:spacing w:before="77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otrzymuje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ujemne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działania:</w:t>
      </w:r>
    </w:p>
    <w:p w14:paraId="153CEB6F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340"/>
        <w:gridCol w:w="1617"/>
        <w:gridCol w:w="1195"/>
      </w:tblGrid>
      <w:tr w:rsidR="003E1946" w:rsidRPr="005A5356" w14:paraId="6E630795" w14:textId="77777777" w:rsidTr="005426BE">
        <w:trPr>
          <w:trHeight w:val="536"/>
        </w:trPr>
        <w:tc>
          <w:tcPr>
            <w:tcW w:w="518" w:type="dxa"/>
          </w:tcPr>
          <w:p w14:paraId="5D20B480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Lp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40" w:type="dxa"/>
          </w:tcPr>
          <w:p w14:paraId="4AB96EA9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Rodzaj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zachowania</w:t>
            </w:r>
            <w:proofErr w:type="spellEnd"/>
          </w:p>
        </w:tc>
        <w:tc>
          <w:tcPr>
            <w:tcW w:w="1617" w:type="dxa"/>
          </w:tcPr>
          <w:p w14:paraId="46D73345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Częstotliwość</w:t>
            </w:r>
            <w:proofErr w:type="spellEnd"/>
          </w:p>
        </w:tc>
        <w:tc>
          <w:tcPr>
            <w:tcW w:w="1195" w:type="dxa"/>
          </w:tcPr>
          <w:p w14:paraId="48D6AACB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 w:right="7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punktów</w:t>
            </w:r>
            <w:proofErr w:type="spellEnd"/>
          </w:p>
        </w:tc>
      </w:tr>
      <w:tr w:rsidR="003E1946" w:rsidRPr="005A5356" w14:paraId="0D28C348" w14:textId="77777777" w:rsidTr="005426BE">
        <w:trPr>
          <w:trHeight w:val="264"/>
        </w:trPr>
        <w:tc>
          <w:tcPr>
            <w:tcW w:w="518" w:type="dxa"/>
          </w:tcPr>
          <w:p w14:paraId="6826D729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40" w:type="dxa"/>
          </w:tcPr>
          <w:p w14:paraId="35193FCC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Niewłaściwe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lekcji</w:t>
            </w:r>
            <w:proofErr w:type="spellEnd"/>
          </w:p>
        </w:tc>
        <w:tc>
          <w:tcPr>
            <w:tcW w:w="1617" w:type="dxa"/>
          </w:tcPr>
          <w:p w14:paraId="24B15146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4187ADF1" w14:textId="77777777" w:rsidR="00237074" w:rsidRPr="005A5356" w:rsidRDefault="00237074" w:rsidP="003F1A43">
            <w:pPr>
              <w:pStyle w:val="TableParagraph"/>
              <w:spacing w:before="0" w:line="240" w:lineRule="auto"/>
              <w:ind w:left="3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max5</w:t>
            </w:r>
          </w:p>
        </w:tc>
      </w:tr>
      <w:tr w:rsidR="003E1946" w:rsidRPr="005A5356" w14:paraId="6BCB68BC" w14:textId="77777777" w:rsidTr="005426BE">
        <w:trPr>
          <w:trHeight w:val="267"/>
        </w:trPr>
        <w:tc>
          <w:tcPr>
            <w:tcW w:w="518" w:type="dxa"/>
          </w:tcPr>
          <w:p w14:paraId="6FD854A1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40" w:type="dxa"/>
          </w:tcPr>
          <w:p w14:paraId="59339C86" w14:textId="77777777" w:rsidR="00237074" w:rsidRPr="00387BEC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spóźnienie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lekcje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(nieusprawiedliwione)</w:t>
            </w:r>
          </w:p>
        </w:tc>
        <w:tc>
          <w:tcPr>
            <w:tcW w:w="1617" w:type="dxa"/>
          </w:tcPr>
          <w:p w14:paraId="2C089A38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61113281" w14:textId="77777777" w:rsidR="00237074" w:rsidRPr="005A5356" w:rsidRDefault="00237074" w:rsidP="003F1A43">
            <w:pPr>
              <w:pStyle w:val="TableParagraph"/>
              <w:spacing w:line="240" w:lineRule="auto"/>
              <w:ind w:left="0" w:right="3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6FDE7B62" w14:textId="77777777" w:rsidTr="005426BE">
        <w:trPr>
          <w:trHeight w:val="536"/>
        </w:trPr>
        <w:tc>
          <w:tcPr>
            <w:tcW w:w="518" w:type="dxa"/>
          </w:tcPr>
          <w:p w14:paraId="757DE762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40" w:type="dxa"/>
          </w:tcPr>
          <w:p w14:paraId="7A229ACD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Niewłaściwy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stosunek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nauczycieli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innych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pracowników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szkoły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(arogancja,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bezczelność,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nieposłuszeństwo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ignorowanie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poleceń)</w:t>
            </w:r>
          </w:p>
        </w:tc>
        <w:tc>
          <w:tcPr>
            <w:tcW w:w="1617" w:type="dxa"/>
          </w:tcPr>
          <w:p w14:paraId="1C99A296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4CFF0E90" w14:textId="77777777" w:rsidR="00237074" w:rsidRPr="005A5356" w:rsidRDefault="00237074" w:rsidP="003F1A43">
            <w:pPr>
              <w:pStyle w:val="TableParagraph"/>
              <w:spacing w:line="240" w:lineRule="auto"/>
              <w:ind w:left="0" w:right="2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max10</w:t>
            </w:r>
          </w:p>
        </w:tc>
      </w:tr>
      <w:tr w:rsidR="003E1946" w:rsidRPr="005A5356" w14:paraId="6655A55A" w14:textId="77777777" w:rsidTr="005426BE">
        <w:trPr>
          <w:trHeight w:val="533"/>
        </w:trPr>
        <w:tc>
          <w:tcPr>
            <w:tcW w:w="518" w:type="dxa"/>
          </w:tcPr>
          <w:p w14:paraId="45304CF9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340" w:type="dxa"/>
          </w:tcPr>
          <w:p w14:paraId="6905B55C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Znieważenie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nauczyciela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lub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innego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pracownika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szkoły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użycie</w:t>
            </w:r>
          </w:p>
          <w:p w14:paraId="1B0B8083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wobec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niego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wulgarnego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słownictwa</w:t>
            </w:r>
            <w:proofErr w:type="spellEnd"/>
          </w:p>
        </w:tc>
        <w:tc>
          <w:tcPr>
            <w:tcW w:w="1617" w:type="dxa"/>
          </w:tcPr>
          <w:p w14:paraId="234DDF42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7D7AAD42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E1946" w:rsidRPr="005A5356" w14:paraId="6C879BB6" w14:textId="77777777" w:rsidTr="005426BE">
        <w:trPr>
          <w:trHeight w:val="267"/>
        </w:trPr>
        <w:tc>
          <w:tcPr>
            <w:tcW w:w="518" w:type="dxa"/>
          </w:tcPr>
          <w:p w14:paraId="7EB54894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40" w:type="dxa"/>
          </w:tcPr>
          <w:p w14:paraId="0BAE62A2" w14:textId="77777777" w:rsidR="00237074" w:rsidRPr="00387BEC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Nieusprawiedliwiona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nieobecność,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wagary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(pojedyncza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lekcja)</w:t>
            </w:r>
          </w:p>
        </w:tc>
        <w:tc>
          <w:tcPr>
            <w:tcW w:w="1617" w:type="dxa"/>
          </w:tcPr>
          <w:p w14:paraId="3C0AA6E9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7FB20C1C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69B0F0DF" w14:textId="77777777" w:rsidTr="005426BE">
        <w:trPr>
          <w:trHeight w:val="536"/>
        </w:trPr>
        <w:tc>
          <w:tcPr>
            <w:tcW w:w="518" w:type="dxa"/>
          </w:tcPr>
          <w:p w14:paraId="296D739A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40" w:type="dxa"/>
          </w:tcPr>
          <w:p w14:paraId="66F8B6BB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Opuszczanie terenu szkoły w czasie lekcji lub przerwy bez zwolnienia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nauczyciela</w:t>
            </w:r>
          </w:p>
        </w:tc>
        <w:tc>
          <w:tcPr>
            <w:tcW w:w="1617" w:type="dxa"/>
          </w:tcPr>
          <w:p w14:paraId="6E871154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4EB0A4D9" w14:textId="77777777" w:rsidR="00237074" w:rsidRPr="005A5356" w:rsidRDefault="00237074" w:rsidP="003F1A43">
            <w:pPr>
              <w:pStyle w:val="TableParagraph"/>
              <w:spacing w:line="240" w:lineRule="auto"/>
              <w:ind w:left="3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max5</w:t>
            </w:r>
          </w:p>
        </w:tc>
      </w:tr>
      <w:tr w:rsidR="003E1946" w:rsidRPr="005A5356" w14:paraId="5CB07756" w14:textId="77777777" w:rsidTr="005426BE">
        <w:trPr>
          <w:trHeight w:val="533"/>
        </w:trPr>
        <w:tc>
          <w:tcPr>
            <w:tcW w:w="518" w:type="dxa"/>
          </w:tcPr>
          <w:p w14:paraId="44158543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40" w:type="dxa"/>
          </w:tcPr>
          <w:p w14:paraId="08A6248C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Niewywiązywanie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się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obowiązków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ucznia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(np.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brak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podręcznika,</w:t>
            </w:r>
          </w:p>
          <w:p w14:paraId="68D4D417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zeszytu, ćwiczeń,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stroju,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przyborów,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opóźnienie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wpłatach)</w:t>
            </w:r>
          </w:p>
        </w:tc>
        <w:tc>
          <w:tcPr>
            <w:tcW w:w="1617" w:type="dxa"/>
          </w:tcPr>
          <w:p w14:paraId="47D97043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7BB4A87B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3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E1946" w:rsidRPr="005A5356" w14:paraId="6E5921F6" w14:textId="77777777" w:rsidTr="005426BE">
        <w:trPr>
          <w:trHeight w:val="805"/>
        </w:trPr>
        <w:tc>
          <w:tcPr>
            <w:tcW w:w="518" w:type="dxa"/>
          </w:tcPr>
          <w:p w14:paraId="78DEF36F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340" w:type="dxa"/>
          </w:tcPr>
          <w:p w14:paraId="1C2DD752" w14:textId="77777777" w:rsidR="00237074" w:rsidRPr="00387BEC" w:rsidRDefault="00237074" w:rsidP="003F1A43">
            <w:pPr>
              <w:pStyle w:val="TableParagraph"/>
              <w:spacing w:before="0" w:line="240" w:lineRule="auto"/>
              <w:ind w:left="81" w:right="709" w:firstLine="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Okazywanie braku szacunku dla innych uczniów, słowne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zaczepianie,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niekoleżeńskie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zachowanie,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agresja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fizyczna,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psychiczna,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podżeganie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buntu</w:t>
            </w:r>
          </w:p>
        </w:tc>
        <w:tc>
          <w:tcPr>
            <w:tcW w:w="1617" w:type="dxa"/>
          </w:tcPr>
          <w:p w14:paraId="25AA3125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0D2C0F71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3AFEB337" w14:textId="77777777" w:rsidTr="005426BE">
        <w:trPr>
          <w:trHeight w:val="264"/>
        </w:trPr>
        <w:tc>
          <w:tcPr>
            <w:tcW w:w="518" w:type="dxa"/>
          </w:tcPr>
          <w:p w14:paraId="6C78D83F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340" w:type="dxa"/>
          </w:tcPr>
          <w:p w14:paraId="730CC8B8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Niszczenie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rzeczy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należących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innych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osób</w:t>
            </w:r>
          </w:p>
        </w:tc>
        <w:tc>
          <w:tcPr>
            <w:tcW w:w="1617" w:type="dxa"/>
          </w:tcPr>
          <w:p w14:paraId="4C7D20F8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7766BA1C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3678F6EA" w14:textId="77777777" w:rsidTr="005426BE">
        <w:trPr>
          <w:trHeight w:val="272"/>
        </w:trPr>
        <w:tc>
          <w:tcPr>
            <w:tcW w:w="518" w:type="dxa"/>
          </w:tcPr>
          <w:p w14:paraId="582E2650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340" w:type="dxa"/>
          </w:tcPr>
          <w:p w14:paraId="7D80A306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Udział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bójkach</w:t>
            </w:r>
            <w:proofErr w:type="spellEnd"/>
          </w:p>
        </w:tc>
        <w:tc>
          <w:tcPr>
            <w:tcW w:w="1617" w:type="dxa"/>
          </w:tcPr>
          <w:p w14:paraId="4AFB26D3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200D3A0E" w14:textId="77777777" w:rsidR="00237074" w:rsidRPr="005A5356" w:rsidRDefault="00237074" w:rsidP="003F1A43">
            <w:pPr>
              <w:pStyle w:val="TableParagraph"/>
              <w:spacing w:before="6"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E1946" w:rsidRPr="005A5356" w14:paraId="4E66B0E9" w14:textId="77777777" w:rsidTr="005426BE">
        <w:trPr>
          <w:trHeight w:val="536"/>
        </w:trPr>
        <w:tc>
          <w:tcPr>
            <w:tcW w:w="518" w:type="dxa"/>
          </w:tcPr>
          <w:p w14:paraId="59A541F4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340" w:type="dxa"/>
          </w:tcPr>
          <w:p w14:paraId="33E00A67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 w:right="1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Złe zachowanie na terenie szkoły, schroniska, w autobusie szkolnym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poza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szkołą</w:t>
            </w:r>
          </w:p>
        </w:tc>
        <w:tc>
          <w:tcPr>
            <w:tcW w:w="1617" w:type="dxa"/>
          </w:tcPr>
          <w:p w14:paraId="34FBE650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3EBF5D2F" w14:textId="77777777" w:rsidR="00237074" w:rsidRPr="005A5356" w:rsidRDefault="00237074" w:rsidP="003F1A43">
            <w:pPr>
              <w:pStyle w:val="TableParagraph"/>
              <w:spacing w:line="240" w:lineRule="auto"/>
              <w:ind w:left="0" w:right="3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4EF82A46" w14:textId="77777777" w:rsidTr="005426BE">
        <w:trPr>
          <w:trHeight w:val="802"/>
        </w:trPr>
        <w:tc>
          <w:tcPr>
            <w:tcW w:w="518" w:type="dxa"/>
          </w:tcPr>
          <w:p w14:paraId="549DB681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340" w:type="dxa"/>
          </w:tcPr>
          <w:p w14:paraId="416F673A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Nieprzestrzeganie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regulaminów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(np.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pracowni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komputerowej,</w:t>
            </w:r>
          </w:p>
          <w:p w14:paraId="69D7F947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 w:righ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boiska, sali gimnastycznej, schroniska, wycieczki), samowolne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przebywanie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schronisku</w:t>
            </w:r>
          </w:p>
        </w:tc>
        <w:tc>
          <w:tcPr>
            <w:tcW w:w="1617" w:type="dxa"/>
          </w:tcPr>
          <w:p w14:paraId="1D831780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492942E5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3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33B4289B" w14:textId="77777777" w:rsidTr="005426BE">
        <w:trPr>
          <w:trHeight w:val="263"/>
        </w:trPr>
        <w:tc>
          <w:tcPr>
            <w:tcW w:w="518" w:type="dxa"/>
          </w:tcPr>
          <w:p w14:paraId="217AAC87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340" w:type="dxa"/>
          </w:tcPr>
          <w:p w14:paraId="7A397C80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Niszczenie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sprzętu,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umeblowania,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budynku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dewastacja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otoczenia</w:t>
            </w:r>
          </w:p>
        </w:tc>
        <w:tc>
          <w:tcPr>
            <w:tcW w:w="1617" w:type="dxa"/>
          </w:tcPr>
          <w:p w14:paraId="0A6A22F4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24CBA636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E1946" w:rsidRPr="005A5356" w14:paraId="2E84E9DC" w14:textId="77777777" w:rsidTr="005426BE">
        <w:trPr>
          <w:trHeight w:val="267"/>
        </w:trPr>
        <w:tc>
          <w:tcPr>
            <w:tcW w:w="518" w:type="dxa"/>
          </w:tcPr>
          <w:p w14:paraId="2186849F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340" w:type="dxa"/>
          </w:tcPr>
          <w:p w14:paraId="409A9816" w14:textId="77777777" w:rsidR="00237074" w:rsidRPr="00387BEC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Zaśmiecanie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otoczenia,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niszczenie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klombów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zieleni</w:t>
            </w:r>
          </w:p>
        </w:tc>
        <w:tc>
          <w:tcPr>
            <w:tcW w:w="1617" w:type="dxa"/>
          </w:tcPr>
          <w:p w14:paraId="05C9530C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178398AD" w14:textId="77777777" w:rsidR="00237074" w:rsidRPr="005A5356" w:rsidRDefault="00237074" w:rsidP="003F1A43">
            <w:pPr>
              <w:pStyle w:val="TableParagraph"/>
              <w:spacing w:line="240" w:lineRule="auto"/>
              <w:ind w:left="0" w:right="3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461855F4" w14:textId="77777777" w:rsidTr="005426BE">
        <w:trPr>
          <w:trHeight w:val="536"/>
        </w:trPr>
        <w:tc>
          <w:tcPr>
            <w:tcW w:w="518" w:type="dxa"/>
          </w:tcPr>
          <w:p w14:paraId="3C0C5B90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340" w:type="dxa"/>
          </w:tcPr>
          <w:p w14:paraId="41217775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 w:right="6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Używanie w szkole telefonów komórkowych i innych urządzeń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nagrywających,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odtwarzających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dźwięk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 obraz:</w:t>
            </w:r>
          </w:p>
        </w:tc>
        <w:tc>
          <w:tcPr>
            <w:tcW w:w="1617" w:type="dxa"/>
          </w:tcPr>
          <w:p w14:paraId="3BF09CAB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18B72BCF" w14:textId="77777777" w:rsidR="00237074" w:rsidRPr="005A5356" w:rsidRDefault="00237074" w:rsidP="003F1A43">
            <w:pPr>
              <w:pStyle w:val="TableParagraph"/>
              <w:spacing w:line="240" w:lineRule="auto"/>
              <w:ind w:left="0" w:right="3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25AE2952" w14:textId="77777777" w:rsidTr="005426BE">
        <w:trPr>
          <w:trHeight w:val="264"/>
        </w:trPr>
        <w:tc>
          <w:tcPr>
            <w:tcW w:w="518" w:type="dxa"/>
          </w:tcPr>
          <w:p w14:paraId="2EA63C7F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340" w:type="dxa"/>
          </w:tcPr>
          <w:p w14:paraId="3A6B9939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Wulgarne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słownictwo</w:t>
            </w:r>
            <w:proofErr w:type="spellEnd"/>
          </w:p>
        </w:tc>
        <w:tc>
          <w:tcPr>
            <w:tcW w:w="1617" w:type="dxa"/>
          </w:tcPr>
          <w:p w14:paraId="4CE1E551" w14:textId="77777777" w:rsidR="00237074" w:rsidRPr="005A5356" w:rsidRDefault="00237074" w:rsidP="003F1A43">
            <w:pPr>
              <w:pStyle w:val="TableParagraph"/>
              <w:spacing w:before="0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11272474" w14:textId="77777777" w:rsidR="00237074" w:rsidRPr="005A5356" w:rsidRDefault="00237074" w:rsidP="003F1A43">
            <w:pPr>
              <w:pStyle w:val="TableParagraph"/>
              <w:spacing w:before="0"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6BF378A6" w14:textId="77777777" w:rsidTr="005426BE">
        <w:trPr>
          <w:trHeight w:val="267"/>
        </w:trPr>
        <w:tc>
          <w:tcPr>
            <w:tcW w:w="518" w:type="dxa"/>
          </w:tcPr>
          <w:p w14:paraId="2573E497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6340" w:type="dxa"/>
          </w:tcPr>
          <w:p w14:paraId="6A15385D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Kłamstwo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oszustwo</w:t>
            </w:r>
            <w:proofErr w:type="spellEnd"/>
          </w:p>
        </w:tc>
        <w:tc>
          <w:tcPr>
            <w:tcW w:w="1617" w:type="dxa"/>
          </w:tcPr>
          <w:p w14:paraId="4B203AE0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2E7F7D37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1F28ACB6" w14:textId="77777777" w:rsidTr="005426BE">
        <w:trPr>
          <w:trHeight w:val="268"/>
        </w:trPr>
        <w:tc>
          <w:tcPr>
            <w:tcW w:w="518" w:type="dxa"/>
          </w:tcPr>
          <w:p w14:paraId="7668780E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6340" w:type="dxa"/>
          </w:tcPr>
          <w:p w14:paraId="20D2A5C0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Fałszowanie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podpisów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dokumentów</w:t>
            </w:r>
            <w:proofErr w:type="spellEnd"/>
          </w:p>
        </w:tc>
        <w:tc>
          <w:tcPr>
            <w:tcW w:w="1617" w:type="dxa"/>
          </w:tcPr>
          <w:p w14:paraId="4C2D898C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0A028EB0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E1946" w:rsidRPr="005A5356" w14:paraId="02508DEA" w14:textId="77777777" w:rsidTr="005426BE">
        <w:trPr>
          <w:trHeight w:val="268"/>
        </w:trPr>
        <w:tc>
          <w:tcPr>
            <w:tcW w:w="518" w:type="dxa"/>
          </w:tcPr>
          <w:p w14:paraId="7676937C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6340" w:type="dxa"/>
          </w:tcPr>
          <w:p w14:paraId="3E05064A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Korzystanie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używek</w:t>
            </w:r>
            <w:proofErr w:type="spellEnd"/>
          </w:p>
        </w:tc>
        <w:tc>
          <w:tcPr>
            <w:tcW w:w="1617" w:type="dxa"/>
          </w:tcPr>
          <w:p w14:paraId="61CF23AA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</w:tcPr>
          <w:p w14:paraId="62982857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E1946" w:rsidRPr="005A5356" w14:paraId="05019BAF" w14:textId="77777777" w:rsidTr="005426BE">
        <w:trPr>
          <w:trHeight w:val="1074"/>
        </w:trPr>
        <w:tc>
          <w:tcPr>
            <w:tcW w:w="518" w:type="dxa"/>
            <w:tcBorders>
              <w:bottom w:val="single" w:sz="4" w:space="0" w:color="000000"/>
            </w:tcBorders>
          </w:tcPr>
          <w:p w14:paraId="67610A98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6340" w:type="dxa"/>
            <w:tcBorders>
              <w:bottom w:val="single" w:sz="4" w:space="0" w:color="000000"/>
            </w:tcBorders>
          </w:tcPr>
          <w:p w14:paraId="09C6991B" w14:textId="174D3594" w:rsidR="00237074" w:rsidRPr="00F57748" w:rsidRDefault="00237074" w:rsidP="00F57748">
            <w:pPr>
              <w:pStyle w:val="TableParagraph"/>
              <w:spacing w:before="8" w:line="240" w:lineRule="auto"/>
              <w:ind w:left="10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Stworzenie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zagrożenia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dla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siebie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lub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innych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członków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społeczności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szkolnej (wyłudzenia, kradzież, zastraszanie, posiadanie lub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zażywanie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środków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odurzających,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posiadanie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bądź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używanie</w:t>
            </w:r>
            <w:r w:rsidR="00F57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F57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niebezpiecznych</w:t>
            </w:r>
            <w:r w:rsidRPr="00F57748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pl-PL"/>
              </w:rPr>
              <w:t xml:space="preserve"> </w:t>
            </w:r>
            <w:r w:rsidRPr="00F57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narzędzi,</w:t>
            </w:r>
            <w:r w:rsidRPr="00F5774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F57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podpalenie,</w:t>
            </w:r>
            <w:r w:rsidRPr="00F57748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F57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petardy)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14:paraId="22EC5ACE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 w14:paraId="60645AF0" w14:textId="77777777" w:rsidR="00237074" w:rsidRPr="005A5356" w:rsidRDefault="00237074" w:rsidP="003F1A43">
            <w:pPr>
              <w:pStyle w:val="TableParagraph"/>
              <w:spacing w:before="6" w:line="240" w:lineRule="auto"/>
              <w:ind w:left="0" w:right="2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40-100</w:t>
            </w:r>
          </w:p>
        </w:tc>
      </w:tr>
      <w:tr w:rsidR="003E1946" w:rsidRPr="005A5356" w14:paraId="7D2C4292" w14:textId="77777777" w:rsidTr="005426BE">
        <w:trPr>
          <w:trHeight w:val="268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29BE2AAB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6340" w:type="dxa"/>
            <w:tcBorders>
              <w:top w:val="single" w:sz="4" w:space="0" w:color="000000"/>
              <w:bottom w:val="single" w:sz="4" w:space="0" w:color="000000"/>
            </w:tcBorders>
          </w:tcPr>
          <w:p w14:paraId="7F77AE65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Brak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stroju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galowego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2D6A5573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635CE0E3" w14:textId="77777777" w:rsidR="00237074" w:rsidRPr="005A5356" w:rsidRDefault="00237074" w:rsidP="003F1A43">
            <w:pPr>
              <w:pStyle w:val="TableParagraph"/>
              <w:spacing w:line="240" w:lineRule="auto"/>
              <w:ind w:left="0" w:right="30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E1946" w:rsidRPr="005A5356" w14:paraId="06282117" w14:textId="77777777" w:rsidTr="005426BE">
        <w:trPr>
          <w:trHeight w:val="268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2602E0A3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6340" w:type="dxa"/>
            <w:tcBorders>
              <w:top w:val="single" w:sz="4" w:space="0" w:color="000000"/>
              <w:bottom w:val="single" w:sz="4" w:space="0" w:color="000000"/>
            </w:tcBorders>
          </w:tcPr>
          <w:p w14:paraId="5770A1F5" w14:textId="77777777" w:rsidR="00237074" w:rsidRPr="00387BEC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Niewłaściwy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stosunek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symboli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narodowych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religijnych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17021E8E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475AEC4D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E1946" w:rsidRPr="005A5356" w14:paraId="71167529" w14:textId="77777777" w:rsidTr="005426BE">
        <w:trPr>
          <w:trHeight w:val="1895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4C8A1E09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340" w:type="dxa"/>
            <w:tcBorders>
              <w:top w:val="single" w:sz="4" w:space="0" w:color="000000"/>
              <w:bottom w:val="single" w:sz="4" w:space="0" w:color="000000"/>
            </w:tcBorders>
          </w:tcPr>
          <w:p w14:paraId="7E51AE1B" w14:textId="080D3C18" w:rsidR="00237074" w:rsidRPr="00387BEC" w:rsidRDefault="00237074" w:rsidP="00F57748">
            <w:pPr>
              <w:pStyle w:val="TableParagraph"/>
              <w:spacing w:before="8" w:line="240" w:lineRule="auto"/>
              <w:ind w:left="105" w:right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Rozpowszechnianie materiałów dotyczących nauczycieli 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pracowników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(mających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celu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naruszenie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dóbr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osobistych)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słownie lub używając nowoczesnych środków gromadzenia i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przekazu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danych.</w:t>
            </w:r>
          </w:p>
          <w:p w14:paraId="1E9144C9" w14:textId="77777777" w:rsidR="00237074" w:rsidRPr="00387BEC" w:rsidRDefault="00237074" w:rsidP="003F1A43">
            <w:pPr>
              <w:pStyle w:val="TableParagraph"/>
              <w:spacing w:before="0" w:line="240" w:lineRule="auto"/>
              <w:ind w:left="105" w:right="5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Obrażanie osób na portalach społecznościowych- na podstawie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7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udokumentowanego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zgłoszenia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przez</w:t>
            </w:r>
            <w:r w:rsidRPr="00387BE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rodzica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460899FA" w14:textId="77777777" w:rsidR="00237074" w:rsidRPr="005A5356" w:rsidRDefault="00237074" w:rsidP="003F1A43">
            <w:pPr>
              <w:pStyle w:val="TableParagraph"/>
              <w:spacing w:before="6"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5307E62F" w14:textId="77777777" w:rsidR="00237074" w:rsidRPr="005A5356" w:rsidRDefault="00237074" w:rsidP="003F1A43">
            <w:pPr>
              <w:pStyle w:val="TableParagraph"/>
              <w:spacing w:before="6" w:line="240" w:lineRule="auto"/>
              <w:ind w:left="0" w:right="24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3E1946" w:rsidRPr="005A5356" w14:paraId="0C95C693" w14:textId="77777777" w:rsidTr="005426BE">
        <w:trPr>
          <w:trHeight w:val="64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059988CE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6340" w:type="dxa"/>
            <w:tcBorders>
              <w:top w:val="single" w:sz="4" w:space="0" w:color="000000"/>
              <w:bottom w:val="single" w:sz="4" w:space="0" w:color="000000"/>
            </w:tcBorders>
          </w:tcPr>
          <w:p w14:paraId="6E21F151" w14:textId="77777777" w:rsidR="00237074" w:rsidRPr="005A5356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Niewłaściwe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zachowanie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poza</w:t>
            </w:r>
            <w:proofErr w:type="spellEnd"/>
            <w:r w:rsidRPr="005A535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szkołą</w:t>
            </w:r>
            <w:proofErr w:type="spellEnd"/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2733B041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04FD82F6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r w:rsidRPr="005A535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3E1946" w:rsidRPr="005A5356" w14:paraId="1D0A794F" w14:textId="77777777" w:rsidTr="005426BE">
        <w:trPr>
          <w:trHeight w:val="64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68EFB983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340" w:type="dxa"/>
            <w:tcBorders>
              <w:top w:val="single" w:sz="4" w:space="0" w:color="000000"/>
              <w:bottom w:val="single" w:sz="4" w:space="0" w:color="000000"/>
            </w:tcBorders>
          </w:tcPr>
          <w:p w14:paraId="4FACB4B3" w14:textId="77777777" w:rsidR="00237074" w:rsidRPr="00387BEC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Pomalowane paznokcie, tipsy, makijaż, sztuczne rzęsy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2F9D1643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386BDD02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 5</w:t>
            </w:r>
          </w:p>
        </w:tc>
      </w:tr>
      <w:tr w:rsidR="003E1946" w:rsidRPr="005A5356" w14:paraId="536FB427" w14:textId="77777777" w:rsidTr="005426BE">
        <w:trPr>
          <w:trHeight w:val="642"/>
        </w:trPr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35DC8E89" w14:textId="77777777" w:rsidR="00237074" w:rsidRPr="005A5356" w:rsidRDefault="00237074" w:rsidP="003F1A43">
            <w:pPr>
              <w:pStyle w:val="TableParagraph"/>
              <w:spacing w:line="240" w:lineRule="auto"/>
              <w:ind w:left="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340" w:type="dxa"/>
            <w:tcBorders>
              <w:top w:val="single" w:sz="4" w:space="0" w:color="000000"/>
              <w:bottom w:val="single" w:sz="4" w:space="0" w:color="000000"/>
            </w:tcBorders>
          </w:tcPr>
          <w:p w14:paraId="6954F881" w14:textId="77777777" w:rsidR="00237074" w:rsidRPr="00387BEC" w:rsidRDefault="00237074" w:rsidP="003F1A43">
            <w:pPr>
              <w:pStyle w:val="TableParagraph"/>
              <w:spacing w:line="240" w:lineRule="auto"/>
              <w:ind w:left="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387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Pofarbowane włosy, kolczyki w nosie, wardze, pępku oraz na języku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7BCE6BCA" w14:textId="77777777" w:rsidR="00237074" w:rsidRPr="005A5356" w:rsidRDefault="00237074" w:rsidP="003F1A43">
            <w:pPr>
              <w:pStyle w:val="TableParagraph"/>
              <w:spacing w:line="240" w:lineRule="auto"/>
              <w:ind w:left="1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Każdorazowo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</w:tcPr>
          <w:p w14:paraId="390A190C" w14:textId="77777777" w:rsidR="00237074" w:rsidRPr="005A5356" w:rsidRDefault="00237074" w:rsidP="003F1A43">
            <w:pPr>
              <w:pStyle w:val="TableParagraph"/>
              <w:spacing w:line="240" w:lineRule="auto"/>
              <w:ind w:left="0" w:right="2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 10</w:t>
            </w:r>
          </w:p>
        </w:tc>
      </w:tr>
    </w:tbl>
    <w:p w14:paraId="7F5F315A" w14:textId="77777777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before="77" w:after="0" w:line="240" w:lineRule="auto"/>
        <w:ind w:right="433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zobowiązany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wykonania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drobnych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porządkowych,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zwłaszcza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jeśli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polegają one na usuwaniu skutków niewłaściwego postępowania. Nauczyciel zlecający pracę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zobowiązany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nadzorowania.</w:t>
      </w:r>
    </w:p>
    <w:p w14:paraId="01F54D33" w14:textId="77777777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before="1" w:after="0" w:line="240" w:lineRule="auto"/>
        <w:ind w:right="57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Śródroczną i roczną ocenę klasyfikacyjną zachowania, począwszy od klasy IV ustala się według</w:t>
      </w:r>
      <w:r w:rsidRPr="005A5356">
        <w:rPr>
          <w:rFonts w:ascii="Times New Roman" w:hAnsi="Times New Roman" w:cs="Times New Roman"/>
          <w:color w:val="000000" w:themeColor="text1"/>
          <w:spacing w:val="-4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skali:</w:t>
      </w:r>
    </w:p>
    <w:p w14:paraId="3A9F489D" w14:textId="77777777" w:rsidR="00237074" w:rsidRPr="005A5356" w:rsidRDefault="00237074">
      <w:pPr>
        <w:pStyle w:val="Akapitzlist"/>
        <w:widowControl w:val="0"/>
        <w:numPr>
          <w:ilvl w:val="0"/>
          <w:numId w:val="15"/>
        </w:numPr>
        <w:tabs>
          <w:tab w:val="left" w:pos="1410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wzorowe</w:t>
      </w:r>
    </w:p>
    <w:p w14:paraId="0BB17387" w14:textId="77777777" w:rsidR="00237074" w:rsidRPr="005A5356" w:rsidRDefault="00237074">
      <w:pPr>
        <w:pStyle w:val="Akapitzlist"/>
        <w:widowControl w:val="0"/>
        <w:numPr>
          <w:ilvl w:val="0"/>
          <w:numId w:val="15"/>
        </w:numPr>
        <w:tabs>
          <w:tab w:val="left" w:pos="141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bardzo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dobre</w:t>
      </w:r>
    </w:p>
    <w:p w14:paraId="31A9A6E9" w14:textId="77777777" w:rsidR="00237074" w:rsidRPr="005A5356" w:rsidRDefault="00237074">
      <w:pPr>
        <w:pStyle w:val="Akapitzlist"/>
        <w:widowControl w:val="0"/>
        <w:numPr>
          <w:ilvl w:val="0"/>
          <w:numId w:val="15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dobre</w:t>
      </w:r>
    </w:p>
    <w:p w14:paraId="5474FA35" w14:textId="77777777" w:rsidR="00237074" w:rsidRPr="005A5356" w:rsidRDefault="00237074">
      <w:pPr>
        <w:pStyle w:val="Akapitzlist"/>
        <w:widowControl w:val="0"/>
        <w:numPr>
          <w:ilvl w:val="0"/>
          <w:numId w:val="15"/>
        </w:numPr>
        <w:tabs>
          <w:tab w:val="left" w:pos="141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poprawne</w:t>
      </w:r>
    </w:p>
    <w:p w14:paraId="26AF9A9F" w14:textId="77777777" w:rsidR="00237074" w:rsidRPr="005A5356" w:rsidRDefault="00237074">
      <w:pPr>
        <w:pStyle w:val="Akapitzlist"/>
        <w:widowControl w:val="0"/>
        <w:numPr>
          <w:ilvl w:val="0"/>
          <w:numId w:val="15"/>
        </w:numPr>
        <w:tabs>
          <w:tab w:val="left" w:pos="1410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nieodpowiednie</w:t>
      </w:r>
    </w:p>
    <w:p w14:paraId="39CB97A9" w14:textId="77777777" w:rsidR="00237074" w:rsidRPr="005A5356" w:rsidRDefault="00237074">
      <w:pPr>
        <w:pStyle w:val="Akapitzlist"/>
        <w:widowControl w:val="0"/>
        <w:numPr>
          <w:ilvl w:val="0"/>
          <w:numId w:val="15"/>
        </w:numPr>
        <w:tabs>
          <w:tab w:val="left" w:pos="1409"/>
          <w:tab w:val="left" w:pos="1410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naganne</w:t>
      </w:r>
    </w:p>
    <w:p w14:paraId="5285F653" w14:textId="27059BE6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2"/>
          <w:tab w:val="left" w:pos="983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następujące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przedziały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punktowe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dla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poszczególnych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 xml:space="preserve">ocen, które </w:t>
      </w:r>
      <w:r w:rsidR="003E1946" w:rsidRPr="005A5356">
        <w:rPr>
          <w:rFonts w:ascii="Times New Roman" w:hAnsi="Times New Roman" w:cs="Times New Roman"/>
          <w:color w:val="000000" w:themeColor="text1"/>
        </w:rPr>
        <w:t xml:space="preserve">mogą </w:t>
      </w:r>
      <w:r w:rsidRPr="005A5356">
        <w:rPr>
          <w:rFonts w:ascii="Times New Roman" w:hAnsi="Times New Roman" w:cs="Times New Roman"/>
          <w:color w:val="000000" w:themeColor="text1"/>
        </w:rPr>
        <w:t>wspomaga</w:t>
      </w:r>
      <w:r w:rsidR="003E1946" w:rsidRPr="005A5356">
        <w:rPr>
          <w:rFonts w:ascii="Times New Roman" w:hAnsi="Times New Roman" w:cs="Times New Roman"/>
          <w:color w:val="000000" w:themeColor="text1"/>
        </w:rPr>
        <w:t xml:space="preserve">ć </w:t>
      </w:r>
      <w:r w:rsidRPr="005A5356">
        <w:rPr>
          <w:rFonts w:ascii="Times New Roman" w:hAnsi="Times New Roman" w:cs="Times New Roman"/>
          <w:color w:val="000000" w:themeColor="text1"/>
        </w:rPr>
        <w:t>nauczyciela wychowawcę:</w:t>
      </w:r>
    </w:p>
    <w:p w14:paraId="7847B660" w14:textId="77777777" w:rsidR="00237074" w:rsidRPr="005A5356" w:rsidRDefault="00237074">
      <w:pPr>
        <w:pStyle w:val="Akapitzlist"/>
        <w:widowControl w:val="0"/>
        <w:numPr>
          <w:ilvl w:val="1"/>
          <w:numId w:val="17"/>
        </w:numPr>
        <w:tabs>
          <w:tab w:val="left" w:pos="1831"/>
          <w:tab w:val="left" w:pos="1832"/>
          <w:tab w:val="left" w:pos="3953"/>
        </w:tabs>
        <w:autoSpaceDE w:val="0"/>
        <w:autoSpaceDN w:val="0"/>
        <w:spacing w:after="0" w:line="240" w:lineRule="auto"/>
        <w:ind w:left="1832" w:hanging="85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wzorowe</w:t>
      </w:r>
      <w:r w:rsidRPr="005A5356">
        <w:rPr>
          <w:rFonts w:ascii="Times New Roman" w:hAnsi="Times New Roman" w:cs="Times New Roman"/>
          <w:color w:val="000000" w:themeColor="text1"/>
        </w:rPr>
        <w:tab/>
        <w:t>200</w:t>
      </w:r>
      <w:r w:rsidRPr="005A5356">
        <w:rPr>
          <w:rFonts w:ascii="Times New Roman" w:hAnsi="Times New Roman" w:cs="Times New Roman"/>
          <w:color w:val="000000" w:themeColor="text1"/>
          <w:spacing w:val="9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więcej</w:t>
      </w:r>
    </w:p>
    <w:p w14:paraId="722C741D" w14:textId="77777777" w:rsidR="00237074" w:rsidRPr="005A5356" w:rsidRDefault="00237074">
      <w:pPr>
        <w:pStyle w:val="Akapitzlist"/>
        <w:widowControl w:val="0"/>
        <w:numPr>
          <w:ilvl w:val="1"/>
          <w:numId w:val="17"/>
        </w:numPr>
        <w:tabs>
          <w:tab w:val="left" w:pos="1831"/>
          <w:tab w:val="left" w:pos="1832"/>
          <w:tab w:val="right" w:pos="4783"/>
        </w:tabs>
        <w:autoSpaceDE w:val="0"/>
        <w:autoSpaceDN w:val="0"/>
        <w:spacing w:before="1" w:after="0" w:line="240" w:lineRule="auto"/>
        <w:ind w:left="1832" w:hanging="85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bardzo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dobre</w:t>
      </w:r>
      <w:r w:rsidRPr="005A5356">
        <w:rPr>
          <w:rFonts w:ascii="Times New Roman" w:hAnsi="Times New Roman" w:cs="Times New Roman"/>
          <w:color w:val="000000" w:themeColor="text1"/>
        </w:rPr>
        <w:tab/>
        <w:t>150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-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199</w:t>
      </w:r>
    </w:p>
    <w:p w14:paraId="2E6F6476" w14:textId="77777777" w:rsidR="00237074" w:rsidRPr="005A5356" w:rsidRDefault="00237074" w:rsidP="003F1A43">
      <w:pPr>
        <w:pStyle w:val="Tekstpodstawowy"/>
        <w:tabs>
          <w:tab w:val="left" w:pos="1831"/>
          <w:tab w:val="right" w:pos="4783"/>
        </w:tabs>
        <w:ind w:left="9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dobre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100</w:t>
      </w:r>
      <w:r w:rsidRPr="005A535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149</w:t>
      </w:r>
    </w:p>
    <w:p w14:paraId="026DDA50" w14:textId="77777777" w:rsidR="00237074" w:rsidRPr="005A5356" w:rsidRDefault="00237074">
      <w:pPr>
        <w:pStyle w:val="Akapitzlist"/>
        <w:widowControl w:val="0"/>
        <w:numPr>
          <w:ilvl w:val="0"/>
          <w:numId w:val="14"/>
        </w:numPr>
        <w:tabs>
          <w:tab w:val="left" w:pos="1831"/>
          <w:tab w:val="left" w:pos="1832"/>
          <w:tab w:val="right" w:pos="456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poprawne</w:t>
      </w:r>
      <w:r w:rsidRPr="005A5356">
        <w:rPr>
          <w:rFonts w:ascii="Times New Roman" w:hAnsi="Times New Roman" w:cs="Times New Roman"/>
          <w:color w:val="000000" w:themeColor="text1"/>
        </w:rPr>
        <w:tab/>
        <w:t>50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- 99</w:t>
      </w:r>
    </w:p>
    <w:p w14:paraId="4B5CE190" w14:textId="77777777" w:rsidR="00237074" w:rsidRPr="005A5356" w:rsidRDefault="00237074">
      <w:pPr>
        <w:pStyle w:val="Akapitzlist"/>
        <w:widowControl w:val="0"/>
        <w:numPr>
          <w:ilvl w:val="0"/>
          <w:numId w:val="14"/>
        </w:numPr>
        <w:tabs>
          <w:tab w:val="left" w:pos="1831"/>
          <w:tab w:val="left" w:pos="1832"/>
          <w:tab w:val="right" w:pos="4447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nieodpowiednie</w:t>
      </w:r>
      <w:r w:rsidRPr="005A5356">
        <w:rPr>
          <w:rFonts w:ascii="Times New Roman" w:hAnsi="Times New Roman" w:cs="Times New Roman"/>
          <w:color w:val="000000" w:themeColor="text1"/>
        </w:rPr>
        <w:tab/>
        <w:t>0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-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49</w:t>
      </w:r>
    </w:p>
    <w:p w14:paraId="45463B7D" w14:textId="77777777" w:rsidR="00237074" w:rsidRPr="005A5356" w:rsidRDefault="00237074">
      <w:pPr>
        <w:pStyle w:val="Akapitzlist"/>
        <w:widowControl w:val="0"/>
        <w:numPr>
          <w:ilvl w:val="0"/>
          <w:numId w:val="14"/>
        </w:numPr>
        <w:tabs>
          <w:tab w:val="left" w:pos="1831"/>
          <w:tab w:val="left" w:pos="1832"/>
          <w:tab w:val="left" w:pos="395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naganne</w:t>
      </w:r>
      <w:r w:rsidRPr="005A5356">
        <w:rPr>
          <w:rFonts w:ascii="Times New Roman" w:hAnsi="Times New Roman" w:cs="Times New Roman"/>
          <w:color w:val="000000" w:themeColor="text1"/>
        </w:rPr>
        <w:tab/>
        <w:t>poniżej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0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punktów</w:t>
      </w:r>
    </w:p>
    <w:p w14:paraId="326503A7" w14:textId="43BE041B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before="1"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Roczną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klasyfikacyjną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obliczenie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średniej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uzyskanych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półroczach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wyznaczenie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przedziału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punktowego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odpowiadającej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="003E1946" w:rsidRPr="005A5356">
        <w:rPr>
          <w:rFonts w:ascii="Times New Roman" w:hAnsi="Times New Roman" w:cs="Times New Roman"/>
          <w:color w:val="000000" w:themeColor="text1"/>
        </w:rPr>
        <w:t xml:space="preserve">, korzystając również z kryteriów oceny zachowania. </w:t>
      </w:r>
    </w:p>
    <w:p w14:paraId="23D5CF3B" w14:textId="2A051D58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before="1" w:after="0" w:line="240" w:lineRule="auto"/>
        <w:ind w:right="428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Uczniowi ukaranemu naganą Dyrektora Szkoły obniża się o jeden stopień ocenę klasyfikacyjną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otrzymać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wyższej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niż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dobr</w:t>
      </w:r>
      <w:r w:rsidR="00127F23" w:rsidRPr="005A5356">
        <w:rPr>
          <w:rFonts w:ascii="Times New Roman" w:hAnsi="Times New Roman" w:cs="Times New Roman"/>
          <w:color w:val="000000" w:themeColor="text1"/>
        </w:rPr>
        <w:t>a.</w:t>
      </w:r>
    </w:p>
    <w:p w14:paraId="5C7BCBFF" w14:textId="1BD97ABF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Uczniowi   stwarza   się   możliwość   uzyskania   lepszej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   z   zachowania   po</w:t>
      </w:r>
      <w:r w:rsidR="00F57748">
        <w:rPr>
          <w:rFonts w:ascii="Times New Roman" w:hAnsi="Times New Roman" w:cs="Times New Roman"/>
          <w:color w:val="000000" w:themeColor="text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podpisaniu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wywiązaniu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indywidualnego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kontraktu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ustalonego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podpisanego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klasy.</w:t>
      </w:r>
    </w:p>
    <w:p w14:paraId="144DCD02" w14:textId="77777777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before="1" w:after="0" w:line="240" w:lineRule="auto"/>
        <w:ind w:right="43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znają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aktualne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pochwały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nagany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zakres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punktów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przyznawany.</w:t>
      </w:r>
    </w:p>
    <w:p w14:paraId="07BE7143" w14:textId="3B637AAE" w:rsidR="00237074" w:rsidRPr="005A5356" w:rsidRDefault="00237074">
      <w:pPr>
        <w:pStyle w:val="Akapitzlist"/>
        <w:widowControl w:val="0"/>
        <w:numPr>
          <w:ilvl w:val="0"/>
          <w:numId w:val="17"/>
        </w:numPr>
        <w:tabs>
          <w:tab w:val="left" w:pos="983"/>
        </w:tabs>
        <w:autoSpaceDE w:val="0"/>
        <w:autoSpaceDN w:val="0"/>
        <w:spacing w:after="0" w:line="240" w:lineRule="auto"/>
        <w:ind w:right="43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Kontrakt,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którym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mowa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127F23" w:rsidRPr="005A5356">
        <w:rPr>
          <w:rFonts w:ascii="Times New Roman" w:hAnsi="Times New Roman" w:cs="Times New Roman"/>
          <w:color w:val="000000" w:themeColor="text1"/>
        </w:rPr>
        <w:t>powyżej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musi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zostać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podpisany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wdrożony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najpóźniej:</w:t>
      </w:r>
    </w:p>
    <w:p w14:paraId="300BDF46" w14:textId="77777777" w:rsidR="00237074" w:rsidRPr="005A5356" w:rsidRDefault="00237074">
      <w:pPr>
        <w:pStyle w:val="Akapitzlist"/>
        <w:widowControl w:val="0"/>
        <w:numPr>
          <w:ilvl w:val="1"/>
          <w:numId w:val="17"/>
        </w:numPr>
        <w:tabs>
          <w:tab w:val="left" w:pos="1170"/>
        </w:tabs>
        <w:autoSpaceDE w:val="0"/>
        <w:autoSpaceDN w:val="0"/>
        <w:spacing w:before="1" w:after="0" w:line="240" w:lineRule="auto"/>
        <w:ind w:left="1169" w:hanging="2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śródrocznej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końca listopada</w:t>
      </w:r>
    </w:p>
    <w:p w14:paraId="77C09B1C" w14:textId="77777777" w:rsidR="00127F23" w:rsidRPr="005A5356" w:rsidRDefault="00237074">
      <w:pPr>
        <w:pStyle w:val="Akapitzlist"/>
        <w:widowControl w:val="0"/>
        <w:numPr>
          <w:ilvl w:val="1"/>
          <w:numId w:val="17"/>
        </w:numPr>
        <w:tabs>
          <w:tab w:val="left" w:pos="1170"/>
        </w:tabs>
        <w:autoSpaceDE w:val="0"/>
        <w:autoSpaceDN w:val="0"/>
        <w:spacing w:after="0" w:line="240" w:lineRule="auto"/>
        <w:ind w:left="1169" w:hanging="2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rocznej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 końca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kwietnia</w:t>
      </w:r>
    </w:p>
    <w:p w14:paraId="41E2EA76" w14:textId="77777777" w:rsidR="00127F23" w:rsidRPr="005A5356" w:rsidRDefault="00127F23" w:rsidP="00127F23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F3410F" w14:textId="0C7DD5EE" w:rsidR="00127F23" w:rsidRPr="005A5356" w:rsidRDefault="00127F23" w:rsidP="00127F23">
      <w:pPr>
        <w:spacing w:before="1" w:line="240" w:lineRule="auto"/>
        <w:ind w:right="18"/>
        <w:jc w:val="both"/>
        <w:rPr>
          <w:rFonts w:ascii="Times New Roman" w:hAnsi="Times New Roman" w:cs="Times New Roman"/>
          <w:b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66.</w:t>
      </w:r>
    </w:p>
    <w:p w14:paraId="77800109" w14:textId="76EB748B" w:rsidR="00237074" w:rsidRPr="005A5356" w:rsidRDefault="00237074" w:rsidP="00127F23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Kolejność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przypadku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łamania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norm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zachowania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szkole</w:t>
      </w:r>
    </w:p>
    <w:p w14:paraId="04B4A611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538DF4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after="0" w:line="240" w:lineRule="auto"/>
        <w:ind w:right="435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Wyjaśnienie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problemu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udzielenie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pomocy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przezwyciężeniu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trudności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dostosowaniu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postępowania.</w:t>
      </w:r>
    </w:p>
    <w:p w14:paraId="1D7990D3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before="1" w:after="0" w:line="240" w:lineRule="auto"/>
        <w:ind w:right="432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Upomnienie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uwaga.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Rozmowa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nauczycielem,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wychowawcą,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lastRenderedPageBreak/>
        <w:t>pedagogiem,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psychologiem,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dyrektorem.</w:t>
      </w:r>
    </w:p>
    <w:p w14:paraId="5BB5B78E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after="0" w:line="240" w:lineRule="auto"/>
        <w:ind w:right="435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Powiadomienie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ustalenie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wspólnych</w:t>
      </w:r>
      <w:r w:rsidRPr="005A5356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działań.</w:t>
      </w:r>
      <w:r w:rsidRPr="005A5356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Spowodowanie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zadośćuczynienia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4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naprawienie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szkody.</w:t>
      </w:r>
    </w:p>
    <w:p w14:paraId="654FB8AC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before="1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Zlecenie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prac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dodatkowych o</w:t>
      </w:r>
      <w:r w:rsidRPr="005A5356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cechach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wychowawczych.</w:t>
      </w:r>
    </w:p>
    <w:p w14:paraId="3E6C8284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before="77" w:after="0" w:line="240" w:lineRule="auto"/>
        <w:ind w:right="437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Pozbawienie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przywilejów-zakaz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uczestniczenia</w:t>
      </w:r>
      <w:r w:rsidRPr="005A5356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4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zajęciach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dodatkowych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(wyjazd</w:t>
      </w:r>
      <w:r w:rsidRPr="005A5356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klasowy,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dyskoteka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itp.)</w:t>
      </w:r>
    </w:p>
    <w:p w14:paraId="63D7C83C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before="1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Spisanie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kontraktu,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obserwacja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wywiązywania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postanowień.</w:t>
      </w:r>
    </w:p>
    <w:p w14:paraId="68298E2B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Udzielenie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pisemnej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nagany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dyrektora.</w:t>
      </w:r>
    </w:p>
    <w:p w14:paraId="1D4008CD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Przeniesienie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równoległej.</w:t>
      </w:r>
    </w:p>
    <w:p w14:paraId="3C9E59A5" w14:textId="77777777" w:rsidR="00237074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before="1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Odwołanie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osób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lub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instytucji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wspierających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rodzinę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(np. sąd,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policja)</w:t>
      </w:r>
    </w:p>
    <w:p w14:paraId="33253CF0" w14:textId="77777777" w:rsidR="00127F23" w:rsidRPr="005A5356" w:rsidRDefault="00237074">
      <w:pPr>
        <w:pStyle w:val="Akapitzlist"/>
        <w:widowControl w:val="0"/>
        <w:numPr>
          <w:ilvl w:val="0"/>
          <w:numId w:val="13"/>
        </w:numPr>
        <w:tabs>
          <w:tab w:val="left" w:pos="1122"/>
        </w:tabs>
        <w:autoSpaceDE w:val="0"/>
        <w:autoSpaceDN w:val="0"/>
        <w:spacing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Przeniesienie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innej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Wielkopolskiego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Kuratora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Oświaty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wniosek</w:t>
      </w:r>
      <w:r w:rsidRPr="005A5356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dyrektora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szkoły.</w:t>
      </w:r>
    </w:p>
    <w:p w14:paraId="61FB5536" w14:textId="77777777" w:rsidR="00127F23" w:rsidRPr="005A5356" w:rsidRDefault="00127F23" w:rsidP="00127F23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284D5DD" w14:textId="49B5E412" w:rsidR="00127F23" w:rsidRPr="005A5356" w:rsidRDefault="00127F23" w:rsidP="00127F23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67.</w:t>
      </w:r>
    </w:p>
    <w:p w14:paraId="08FD8D22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E6B6B8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FC637F" w14:textId="77777777" w:rsidR="00237074" w:rsidRPr="005A5356" w:rsidRDefault="00237074">
      <w:pPr>
        <w:pStyle w:val="Akapitzlist"/>
        <w:widowControl w:val="0"/>
        <w:numPr>
          <w:ilvl w:val="0"/>
          <w:numId w:val="12"/>
        </w:numPr>
        <w:tabs>
          <w:tab w:val="left" w:pos="1122"/>
        </w:tabs>
        <w:autoSpaceDE w:val="0"/>
        <w:autoSpaceDN w:val="0"/>
        <w:spacing w:after="0" w:line="240" w:lineRule="auto"/>
        <w:ind w:right="437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Dokonywana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bieżąca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analiza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wyników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Pr="005A5356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posiedzeniach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</w:t>
      </w:r>
      <w:r w:rsidRPr="005A5356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pedagogicznych,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zespołów</w:t>
      </w:r>
      <w:r w:rsidRPr="005A5356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oddziałów.</w:t>
      </w:r>
    </w:p>
    <w:p w14:paraId="40611614" w14:textId="77777777" w:rsidR="00127F23" w:rsidRPr="005A5356" w:rsidRDefault="00237074">
      <w:pPr>
        <w:pStyle w:val="Akapitzlist"/>
        <w:widowControl w:val="0"/>
        <w:numPr>
          <w:ilvl w:val="0"/>
          <w:numId w:val="12"/>
        </w:numPr>
        <w:tabs>
          <w:tab w:val="left" w:pos="1122"/>
        </w:tabs>
        <w:autoSpaceDE w:val="0"/>
        <w:autoSpaceDN w:val="0"/>
        <w:spacing w:before="1"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Nauczyciel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wiedzy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rodziców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może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zmieniać</w:t>
      </w:r>
      <w:r w:rsidRPr="005A5356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zasad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Pr="005A5356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wymagań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edukacyjnych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ustalonych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początku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szkolnego.</w:t>
      </w:r>
    </w:p>
    <w:p w14:paraId="0F8C0ED0" w14:textId="77777777" w:rsidR="00127F23" w:rsidRPr="005A5356" w:rsidRDefault="00237074">
      <w:pPr>
        <w:pStyle w:val="Akapitzlist"/>
        <w:widowControl w:val="0"/>
        <w:numPr>
          <w:ilvl w:val="0"/>
          <w:numId w:val="12"/>
        </w:numPr>
        <w:tabs>
          <w:tab w:val="left" w:pos="1122"/>
        </w:tabs>
        <w:autoSpaceDE w:val="0"/>
        <w:autoSpaceDN w:val="0"/>
        <w:spacing w:before="1"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Analizy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systemu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dokonuje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analitycznych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radach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pedagogicznych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postaci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uwag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systemu.</w:t>
      </w:r>
    </w:p>
    <w:p w14:paraId="2FE79DA8" w14:textId="7E048C6C" w:rsidR="00237074" w:rsidRPr="005A5356" w:rsidRDefault="00237074">
      <w:pPr>
        <w:pStyle w:val="Akapitzlist"/>
        <w:widowControl w:val="0"/>
        <w:numPr>
          <w:ilvl w:val="0"/>
          <w:numId w:val="12"/>
        </w:numPr>
        <w:tabs>
          <w:tab w:val="left" w:pos="1122"/>
        </w:tabs>
        <w:autoSpaceDE w:val="0"/>
        <w:autoSpaceDN w:val="0"/>
        <w:spacing w:before="1"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podstawie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złożonych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wniosków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dokonuje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zmian</w:t>
      </w:r>
      <w:r w:rsidRPr="005A5356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</w:t>
      </w:r>
      <w:r w:rsidRPr="005A5356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przedmiotowych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systemach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oceniania.</w:t>
      </w:r>
    </w:p>
    <w:p w14:paraId="639810EB" w14:textId="77777777" w:rsidR="00237074" w:rsidRPr="005A5356" w:rsidRDefault="00237074" w:rsidP="003F1A4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CF81B" w14:textId="77777777" w:rsidR="00237074" w:rsidRPr="005A5356" w:rsidRDefault="00237074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8ACB63" w14:textId="5C13BD35" w:rsidR="00984DDE" w:rsidRPr="005A5356" w:rsidRDefault="00984DDE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Rozdział </w:t>
      </w:r>
      <w:r w:rsidR="005A5356" w:rsidRPr="005A5356">
        <w:rPr>
          <w:rFonts w:ascii="Times New Roman" w:hAnsi="Times New Roman" w:cs="Times New Roman"/>
          <w:b/>
          <w:bCs/>
          <w:color w:val="000000" w:themeColor="text1"/>
        </w:rPr>
        <w:t>8</w:t>
      </w:r>
    </w:p>
    <w:p w14:paraId="352D2ACF" w14:textId="2D3905E4" w:rsidR="00984DDE" w:rsidRPr="005A5356" w:rsidRDefault="00984DDE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Ceremoniał szkolny</w:t>
      </w:r>
    </w:p>
    <w:p w14:paraId="729CEB85" w14:textId="77777777" w:rsidR="00A67BE6" w:rsidRDefault="00A67BE6" w:rsidP="00127F23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A8990BD" w14:textId="591AC24D" w:rsidR="00127F23" w:rsidRPr="005A5356" w:rsidRDefault="00127F23" w:rsidP="00127F23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68.</w:t>
      </w:r>
    </w:p>
    <w:p w14:paraId="4E930DE9" w14:textId="77777777" w:rsidR="00127F23" w:rsidRPr="005A5356" w:rsidRDefault="00127F23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CCCD5E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right="43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prawo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posiadania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imienia,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sztandaru,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godła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oraz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własnego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ceremoniału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szkolnego.</w:t>
      </w:r>
    </w:p>
    <w:p w14:paraId="38EF5D4D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before="1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używa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pieczęci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stempli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według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ustalonych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wzorów.</w:t>
      </w:r>
    </w:p>
    <w:p w14:paraId="51DB17C2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Szkoła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prowadzi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dokumentację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zgodną 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obowiązującymi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sprawie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przepisami.</w:t>
      </w:r>
    </w:p>
    <w:p w14:paraId="5D2B3D93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Zasady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gospodarki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finansowej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materiałowej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określają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odrębne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przepisy.</w:t>
      </w:r>
    </w:p>
    <w:p w14:paraId="5EE610E9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right="435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Regulaminy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określające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działalność</w:t>
      </w:r>
      <w:r w:rsidRPr="005A5356">
        <w:rPr>
          <w:rFonts w:ascii="Times New Roman" w:hAnsi="Times New Roman" w:cs="Times New Roman"/>
          <w:color w:val="000000" w:themeColor="text1"/>
          <w:spacing w:val="2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organów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szkoły,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też</w:t>
      </w:r>
      <w:r w:rsidRPr="005A5356">
        <w:rPr>
          <w:rFonts w:ascii="Times New Roman" w:hAnsi="Times New Roman" w:cs="Times New Roman"/>
          <w:color w:val="000000" w:themeColor="text1"/>
          <w:spacing w:val="2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wynikające</w:t>
      </w:r>
      <w:r w:rsidRPr="005A5356">
        <w:rPr>
          <w:rFonts w:ascii="Times New Roman" w:hAnsi="Times New Roman" w:cs="Times New Roman"/>
          <w:color w:val="000000" w:themeColor="text1"/>
          <w:spacing w:val="26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celów</w:t>
      </w:r>
      <w:r w:rsidRPr="005A5356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2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zadań</w:t>
      </w:r>
      <w:r w:rsidRPr="005A5356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mogą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sprzeczne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zapisami niniejszego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statutu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jak</w:t>
      </w:r>
      <w:r w:rsidRPr="005A5356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również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przepisami nadrzędnymi.</w:t>
      </w:r>
    </w:p>
    <w:p w14:paraId="3B2392B0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before="1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Uczniowie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pierwszych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składają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uroczyste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ślubowanie.</w:t>
      </w:r>
    </w:p>
    <w:p w14:paraId="5EBF2DD2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Tekst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ślubowania:</w:t>
      </w:r>
    </w:p>
    <w:p w14:paraId="674DC0DB" w14:textId="77777777" w:rsidR="00237074" w:rsidRPr="005A5356" w:rsidRDefault="00237074" w:rsidP="00F57748">
      <w:pPr>
        <w:pStyle w:val="Tekstpodstawowy"/>
        <w:ind w:left="1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ŚLUBUJĘ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DOBRYM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POLAKIEM,</w:t>
      </w:r>
    </w:p>
    <w:p w14:paraId="2CEC7D28" w14:textId="77777777" w:rsidR="00237074" w:rsidRPr="005A5356" w:rsidRDefault="00237074" w:rsidP="00F57748">
      <w:pPr>
        <w:pStyle w:val="Tekstpodstawowy"/>
        <w:spacing w:before="1"/>
        <w:ind w:left="1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DBAĆ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A535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DOBRE IMIĘ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SWOJEJ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KLASY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SZKOŁY,</w:t>
      </w:r>
    </w:p>
    <w:p w14:paraId="078A3B14" w14:textId="1C74A023" w:rsidR="00237074" w:rsidRPr="005A5356" w:rsidRDefault="00237074" w:rsidP="00F57748">
      <w:pPr>
        <w:pStyle w:val="Tekstpodstawowy"/>
        <w:ind w:left="1832" w:right="34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BĘDĘ UCZYĆ SIĘ W SZKOLE, JAK</w:t>
      </w:r>
      <w:r w:rsidR="00867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OCHAĆ OJCZYZNĘ,</w:t>
      </w:r>
      <w:r w:rsidRPr="005A5356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JAK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DLA NIEJ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PRACOWAĆ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KIEDY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DOROSNĘ,</w:t>
      </w:r>
    </w:p>
    <w:p w14:paraId="5D09360C" w14:textId="77777777" w:rsidR="00237074" w:rsidRPr="005A5356" w:rsidRDefault="00237074" w:rsidP="00F57748">
      <w:pPr>
        <w:pStyle w:val="Tekstpodstawowy"/>
        <w:ind w:left="1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BĘDĘ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STARAĆ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BYĆ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DOBRYM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KOLEGĄ,</w:t>
      </w:r>
    </w:p>
    <w:p w14:paraId="456B44A6" w14:textId="77777777" w:rsidR="00237074" w:rsidRPr="005A5356" w:rsidRDefault="00237074" w:rsidP="00F57748">
      <w:pPr>
        <w:pStyle w:val="Tekstpodstawowy"/>
        <w:spacing w:before="1"/>
        <w:ind w:left="18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SWYM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ZACHOWANIEM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NAUKĄ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SPRAWIAĆ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RADOŚĆ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RODZICOM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NAUCZYCIELOM.</w:t>
      </w:r>
    </w:p>
    <w:p w14:paraId="3F35696C" w14:textId="77777777" w:rsidR="00237074" w:rsidRPr="005A5356" w:rsidRDefault="00237074" w:rsidP="003F1A43">
      <w:pPr>
        <w:pStyle w:val="Tekstpodstawowy"/>
        <w:spacing w:before="1"/>
        <w:ind w:left="1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A3B42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Uroczystym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akademiom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szkolnym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towarzyszy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sztandar.</w:t>
      </w:r>
    </w:p>
    <w:p w14:paraId="22EF5A5B" w14:textId="77777777" w:rsidR="00127F23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before="77" w:after="0" w:line="240" w:lineRule="auto"/>
        <w:ind w:right="95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Poczet</w:t>
      </w:r>
      <w:r w:rsidRPr="005A5356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sztandarowy</w:t>
      </w:r>
      <w:r w:rsidRPr="005A5356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reprezentuje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także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Szkołę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podczas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obchodów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ważnych</w:t>
      </w:r>
      <w:r w:rsidRPr="005A5356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uroczystości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państwowych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organizowanych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przez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władze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samorządów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lokalnych.</w:t>
      </w:r>
    </w:p>
    <w:p w14:paraId="34BA1358" w14:textId="77777777" w:rsidR="00127F23" w:rsidRPr="005A5356" w:rsidRDefault="00127F23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before="77" w:after="0" w:line="240" w:lineRule="auto"/>
        <w:ind w:right="95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 xml:space="preserve">Szkoła posiada hymn. </w:t>
      </w:r>
    </w:p>
    <w:p w14:paraId="67D4DD66" w14:textId="4C856680" w:rsidR="00237074" w:rsidRPr="005A5356" w:rsidRDefault="00237074" w:rsidP="00127F23">
      <w:pPr>
        <w:widowControl w:val="0"/>
        <w:tabs>
          <w:tab w:val="left" w:pos="1122"/>
        </w:tabs>
        <w:autoSpaceDE w:val="0"/>
        <w:autoSpaceDN w:val="0"/>
        <w:spacing w:before="77" w:after="0" w:line="240" w:lineRule="auto"/>
        <w:ind w:right="95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Tekst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hymnu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szkoły:</w:t>
      </w:r>
    </w:p>
    <w:p w14:paraId="6C3E75EF" w14:textId="6D223861" w:rsidR="00237074" w:rsidRPr="005A5356" w:rsidRDefault="00237074" w:rsidP="00127F23">
      <w:pPr>
        <w:pStyle w:val="Tekstpodstawowy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(Tekst:</w:t>
      </w:r>
      <w:r w:rsidRPr="005A535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Wiesław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Kwaśniewski,</w:t>
      </w:r>
      <w:r w:rsidRPr="005A535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muzyka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Magdalena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Kowalska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(Grześkowiak)</w:t>
      </w:r>
    </w:p>
    <w:p w14:paraId="333F3089" w14:textId="77777777" w:rsidR="00237074" w:rsidRPr="005A5356" w:rsidRDefault="00237074" w:rsidP="003F1A43">
      <w:pPr>
        <w:pStyle w:val="Tekstpodstawowy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A3C5B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Z mgieł</w:t>
      </w:r>
      <w:r w:rsidR="00127F23" w:rsidRPr="005A5356">
        <w:rPr>
          <w:rFonts w:ascii="Times New Roman" w:hAnsi="Times New Roman" w:cs="Times New Roman"/>
        </w:rPr>
        <w:t xml:space="preserve"> </w:t>
      </w:r>
      <w:r w:rsidRPr="005A5356">
        <w:rPr>
          <w:rFonts w:ascii="Times New Roman" w:hAnsi="Times New Roman" w:cs="Times New Roman"/>
        </w:rPr>
        <w:t>porannych</w:t>
      </w:r>
      <w:r w:rsidR="00127F23" w:rsidRPr="005A5356">
        <w:rPr>
          <w:rFonts w:ascii="Times New Roman" w:hAnsi="Times New Roman" w:cs="Times New Roman"/>
        </w:rPr>
        <w:t xml:space="preserve"> </w:t>
      </w:r>
      <w:r w:rsidRPr="005A5356">
        <w:rPr>
          <w:rFonts w:ascii="Times New Roman" w:hAnsi="Times New Roman" w:cs="Times New Roman"/>
        </w:rPr>
        <w:t xml:space="preserve">obłoków </w:t>
      </w:r>
    </w:p>
    <w:p w14:paraId="1A35C207" w14:textId="34C30096" w:rsidR="00237074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Się wynurza powoli</w:t>
      </w:r>
    </w:p>
    <w:p w14:paraId="3A032345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Wieża, co nad Lubiniem góruje. </w:t>
      </w:r>
    </w:p>
    <w:p w14:paraId="560A2799" w14:textId="6CFCD1A2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Nasz wieszcz Adam tu bywał, </w:t>
      </w:r>
    </w:p>
    <w:p w14:paraId="1B613A3F" w14:textId="15EA3BF0" w:rsidR="00237074" w:rsidRPr="005A5356" w:rsidRDefault="00237074" w:rsidP="005A5356">
      <w:pPr>
        <w:spacing w:line="240" w:lineRule="auto"/>
        <w:jc w:val="both"/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Sen wolności przeżywał,</w:t>
      </w:r>
    </w:p>
    <w:p w14:paraId="7C044319" w14:textId="77777777" w:rsidR="00237074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Tutaj Tworzył strofy prawdziwe.</w:t>
      </w:r>
    </w:p>
    <w:p w14:paraId="5E9EFA3A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Nasz kochany, nasz Lubiniu </w:t>
      </w:r>
    </w:p>
    <w:p w14:paraId="39F29DEC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Tutaj każdy, </w:t>
      </w:r>
      <w:r w:rsidR="00127F23" w:rsidRPr="005A5356">
        <w:rPr>
          <w:rFonts w:ascii="Times New Roman" w:hAnsi="Times New Roman" w:cs="Times New Roman"/>
        </w:rPr>
        <w:t xml:space="preserve"> </w:t>
      </w:r>
      <w:r w:rsidRPr="005A5356">
        <w:rPr>
          <w:rFonts w:ascii="Times New Roman" w:hAnsi="Times New Roman" w:cs="Times New Roman"/>
        </w:rPr>
        <w:t xml:space="preserve">w każdy dzień </w:t>
      </w:r>
    </w:p>
    <w:p w14:paraId="629EEB70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Może poznać dzieje ziemi,</w:t>
      </w:r>
    </w:p>
    <w:p w14:paraId="6C6B364E" w14:textId="09044E92" w:rsidR="00237074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 Która w swej polskości trwa.</w:t>
      </w:r>
    </w:p>
    <w:p w14:paraId="739AD9AD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To te ziemie wychowały </w:t>
      </w:r>
    </w:p>
    <w:p w14:paraId="3B419475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Naszych dziadów, ojców też. </w:t>
      </w:r>
    </w:p>
    <w:p w14:paraId="512C5546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Tutaj każdy kamień świadczy, </w:t>
      </w:r>
    </w:p>
    <w:p w14:paraId="680F35E2" w14:textId="4C789050" w:rsidR="00237074" w:rsidRPr="005A5356" w:rsidRDefault="00127F23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Ż</w:t>
      </w:r>
      <w:r w:rsidR="00237074" w:rsidRPr="005A5356">
        <w:rPr>
          <w:rFonts w:ascii="Times New Roman" w:hAnsi="Times New Roman" w:cs="Times New Roman"/>
        </w:rPr>
        <w:t>e od wieków polskim jest.</w:t>
      </w:r>
    </w:p>
    <w:p w14:paraId="2A932081" w14:textId="77777777" w:rsidR="00237074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Naszych przodków ideały,</w:t>
      </w:r>
    </w:p>
    <w:p w14:paraId="21EF06B4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W naszej szkoły murach tkwią, </w:t>
      </w:r>
    </w:p>
    <w:p w14:paraId="7213EA00" w14:textId="77777777" w:rsidR="00127F23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 xml:space="preserve">Z nich czerpiemy moce, siły, </w:t>
      </w:r>
    </w:p>
    <w:p w14:paraId="270D555E" w14:textId="0104EA9B" w:rsidR="00237074" w:rsidRPr="005A5356" w:rsidRDefault="00237074" w:rsidP="00127F23">
      <w:pPr>
        <w:rPr>
          <w:rFonts w:ascii="Times New Roman" w:hAnsi="Times New Roman" w:cs="Times New Roman"/>
        </w:rPr>
      </w:pPr>
      <w:r w:rsidRPr="005A5356">
        <w:rPr>
          <w:rFonts w:ascii="Times New Roman" w:hAnsi="Times New Roman" w:cs="Times New Roman"/>
        </w:rPr>
        <w:t>By ku nowym dążyć dniom</w:t>
      </w:r>
    </w:p>
    <w:p w14:paraId="4590CB5E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spacing w:after="0" w:line="240" w:lineRule="auto"/>
        <w:ind w:right="431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Strój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odświętny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należy</w:t>
      </w:r>
      <w:r w:rsidRPr="005A5356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nosić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podczas</w:t>
      </w:r>
      <w:r w:rsidRPr="005A5356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uroczystości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szkolnych,</w:t>
      </w:r>
      <w:r w:rsidRPr="005A5356">
        <w:rPr>
          <w:rFonts w:ascii="Times New Roman" w:hAnsi="Times New Roman" w:cs="Times New Roman"/>
          <w:color w:val="000000" w:themeColor="text1"/>
          <w:spacing w:val="1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</w:t>
      </w:r>
      <w:r w:rsidRPr="005A5356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szczególności:</w:t>
      </w:r>
      <w:r w:rsidRPr="005A5356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rozpoczęcia</w:t>
      </w:r>
      <w:r w:rsidRPr="005A5356">
        <w:rPr>
          <w:rFonts w:ascii="Times New Roman" w:hAnsi="Times New Roman" w:cs="Times New Roman"/>
          <w:color w:val="000000" w:themeColor="text1"/>
          <w:spacing w:val="-47"/>
        </w:rPr>
        <w:t xml:space="preserve">   </w:t>
      </w:r>
      <w:r w:rsidRPr="005A5356">
        <w:rPr>
          <w:rFonts w:ascii="Times New Roman" w:hAnsi="Times New Roman" w:cs="Times New Roman"/>
          <w:color w:val="000000" w:themeColor="text1"/>
        </w:rPr>
        <w:t>i zakończenia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roku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szkolnego,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Dniu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Patrona,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podczas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akademii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szkolnych,</w:t>
      </w:r>
      <w:r w:rsidRPr="005A5356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ślubowania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uczniów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klas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I.</w:t>
      </w:r>
    </w:p>
    <w:p w14:paraId="5ED6B548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before="1" w:after="0" w:line="240" w:lineRule="auto"/>
        <w:ind w:left="112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Strój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obowiązuje</w:t>
      </w:r>
      <w:r w:rsidRPr="005A5356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całą społeczność</w:t>
      </w:r>
      <w:r w:rsidRPr="005A5356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szkolną.</w:t>
      </w:r>
    </w:p>
    <w:p w14:paraId="7A727955" w14:textId="6CB0284D" w:rsidR="00237074" w:rsidRPr="00A67BE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co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dzień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uczeń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przychodzi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zajęcia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szkolne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ubrany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strój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wygodny,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skromny,</w:t>
      </w:r>
      <w:r w:rsidRPr="005A5356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niewyzywający</w:t>
      </w:r>
      <w:r w:rsidRPr="005A535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i niezagrażający</w:t>
      </w:r>
      <w:r w:rsidRPr="005A5356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jego</w:t>
      </w:r>
      <w:r w:rsidRPr="005A5356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</w:rPr>
        <w:t>bezpieczeństwu</w:t>
      </w:r>
      <w:r w:rsidR="00A67BE6">
        <w:rPr>
          <w:rFonts w:ascii="Times New Roman" w:hAnsi="Times New Roman" w:cs="Times New Roman"/>
          <w:color w:val="000000" w:themeColor="text1"/>
        </w:rPr>
        <w:t>.</w:t>
      </w:r>
    </w:p>
    <w:p w14:paraId="14A59FA7" w14:textId="77777777" w:rsidR="00237074" w:rsidRPr="005A5356" w:rsidRDefault="00237074">
      <w:pPr>
        <w:pStyle w:val="Akapitzlist"/>
        <w:widowControl w:val="0"/>
        <w:numPr>
          <w:ilvl w:val="0"/>
          <w:numId w:val="5"/>
        </w:numPr>
        <w:tabs>
          <w:tab w:val="left" w:pos="1122"/>
        </w:tabs>
        <w:autoSpaceDE w:val="0"/>
        <w:autoSpaceDN w:val="0"/>
        <w:spacing w:after="0" w:line="240" w:lineRule="auto"/>
        <w:ind w:right="434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lastRenderedPageBreak/>
        <w:t>Logo Szkoły:</w:t>
      </w:r>
    </w:p>
    <w:p w14:paraId="30EA8131" w14:textId="77777777" w:rsidR="00237074" w:rsidRPr="005A5356" w:rsidRDefault="00237074" w:rsidP="003F1A43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F6AFF22" w14:textId="77777777" w:rsidR="00237074" w:rsidRPr="005A5356" w:rsidRDefault="00237074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Zespół Szkół i Placówek Oświatowych im. Adama Mickiewicza w Lubiniu posiada znak graficzny – logo Szkoły.</w:t>
      </w:r>
    </w:p>
    <w:p w14:paraId="36CA7605" w14:textId="77777777" w:rsidR="00237074" w:rsidRPr="005A5356" w:rsidRDefault="00237074">
      <w:pPr>
        <w:pStyle w:val="Akapitzlist"/>
        <w:widowControl w:val="0"/>
        <w:numPr>
          <w:ilvl w:val="0"/>
          <w:numId w:val="50"/>
        </w:numPr>
        <w:tabs>
          <w:tab w:val="left" w:pos="1122"/>
        </w:tabs>
        <w:autoSpaceDE w:val="0"/>
        <w:autoSpaceDN w:val="0"/>
        <w:spacing w:after="0" w:line="240" w:lineRule="auto"/>
        <w:ind w:right="43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Logo składa się z:</w:t>
      </w:r>
    </w:p>
    <w:p w14:paraId="101E8047" w14:textId="77777777" w:rsidR="00237074" w:rsidRPr="005A5356" w:rsidRDefault="00237074" w:rsidP="003F1A43">
      <w:pPr>
        <w:pStyle w:val="Akapitzlist"/>
        <w:tabs>
          <w:tab w:val="left" w:pos="1122"/>
        </w:tabs>
        <w:spacing w:line="240" w:lineRule="auto"/>
        <w:ind w:left="2160" w:right="43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a) sygnetu – symbolu graficznego przestawiającego szkic szkoły i patrona Adama Mickiewicza,</w:t>
      </w:r>
    </w:p>
    <w:p w14:paraId="7D2BCAD4" w14:textId="77777777" w:rsidR="00237074" w:rsidRPr="005A5356" w:rsidRDefault="00237074" w:rsidP="003F1A43">
      <w:pPr>
        <w:pStyle w:val="Akapitzlist"/>
        <w:tabs>
          <w:tab w:val="left" w:pos="1122"/>
        </w:tabs>
        <w:spacing w:line="240" w:lineRule="auto"/>
        <w:ind w:left="2160" w:right="43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b) logotypu – tekstowego przedstawienia nazwy Szkoły.</w:t>
      </w:r>
    </w:p>
    <w:p w14:paraId="14111936" w14:textId="77777777" w:rsidR="00237074" w:rsidRPr="005A5356" w:rsidRDefault="00237074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color w:val="000000" w:themeColor="text1"/>
        </w:rPr>
        <w:t>Logo umieszczane jest na stronach tytułowych najważniejszych dokumentów szkolnych, teczkach, dyplomach, zaproszeniach, życzeniach, pismach wychodzących, itp. oraz widnieje na pierwszej stronie w Statucie Szkoły i na stronie internetowej zslubin.edu.pl.</w:t>
      </w:r>
    </w:p>
    <w:p w14:paraId="2B9029EE" w14:textId="77777777" w:rsidR="00237074" w:rsidRPr="005A5356" w:rsidRDefault="00237074" w:rsidP="003F1A43">
      <w:pPr>
        <w:pStyle w:val="Tekstpodstawowy"/>
        <w:spacing w:before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F4423E" w14:textId="395AC9C5" w:rsidR="00127F23" w:rsidRPr="005A5356" w:rsidRDefault="00127F23" w:rsidP="00127F23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color w:val="000000" w:themeColor="text1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69.</w:t>
      </w:r>
    </w:p>
    <w:p w14:paraId="4D8B6025" w14:textId="77777777" w:rsidR="00127F23" w:rsidRPr="005A5356" w:rsidRDefault="00127F23" w:rsidP="003F1A43">
      <w:pPr>
        <w:pStyle w:val="Tekstpodstawowy"/>
        <w:spacing w:before="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A54928" w14:textId="7E9957D8" w:rsidR="00237074" w:rsidRPr="005A5356" w:rsidRDefault="00237074">
      <w:pPr>
        <w:pStyle w:val="Tekstpodstawowy"/>
        <w:numPr>
          <w:ilvl w:val="0"/>
          <w:numId w:val="95"/>
        </w:numPr>
        <w:ind w:right="4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Organem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kompetentnym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do uchwalenia</w:t>
      </w:r>
      <w:r w:rsidRPr="005A535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zmian w</w:t>
      </w:r>
      <w:r w:rsidRPr="005A5356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statucie Szkoły Podstawowej</w:t>
      </w:r>
      <w:r w:rsidRPr="005A5356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im. A.</w:t>
      </w:r>
      <w:r w:rsidRPr="005A5356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Mickiewicza </w:t>
      </w:r>
      <w:r w:rsidRPr="005A5356">
        <w:rPr>
          <w:rFonts w:ascii="Times New Roman" w:hAnsi="Times New Roman" w:cs="Times New Roman"/>
          <w:color w:val="000000" w:themeColor="text1"/>
          <w:spacing w:val="-47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Lubiniu, ul. Powstańców</w:t>
      </w:r>
      <w:r w:rsidRPr="005A535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Pr="005A535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Pr="005A535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5A5356">
        <w:rPr>
          <w:rFonts w:ascii="Times New Roman" w:hAnsi="Times New Roman" w:cs="Times New Roman"/>
          <w:color w:val="000000" w:themeColor="text1"/>
          <w:sz w:val="24"/>
          <w:szCs w:val="24"/>
        </w:rPr>
        <w:t>pedagogiczna.</w:t>
      </w:r>
    </w:p>
    <w:p w14:paraId="4A547DC9" w14:textId="77777777" w:rsidR="00237074" w:rsidRPr="005A5356" w:rsidRDefault="00237074" w:rsidP="003F1A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FA30FC5" w14:textId="33A787C0" w:rsidR="00984DDE" w:rsidRPr="005A5356" w:rsidRDefault="00984DDE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 xml:space="preserve">Rozdział </w:t>
      </w:r>
      <w:r w:rsidR="005A5356" w:rsidRPr="005A5356">
        <w:rPr>
          <w:rFonts w:ascii="Times New Roman" w:hAnsi="Times New Roman" w:cs="Times New Roman"/>
          <w:b/>
          <w:bCs/>
          <w:color w:val="000000" w:themeColor="text1"/>
        </w:rPr>
        <w:t>9</w:t>
      </w:r>
    </w:p>
    <w:p w14:paraId="4BB6237D" w14:textId="73F936A0" w:rsidR="00984DDE" w:rsidRPr="005A5356" w:rsidRDefault="00174390" w:rsidP="00A67B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5356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14:paraId="720C1EDA" w14:textId="77777777" w:rsidR="005A5356" w:rsidRDefault="00127F23" w:rsidP="005A5356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5A5356">
        <w:rPr>
          <w:rFonts w:ascii="Times New Roman" w:hAnsi="Times New Roman" w:cs="Times New Roman"/>
          <w:b/>
          <w:color w:val="000000" w:themeColor="text1"/>
        </w:rPr>
        <w:t>§</w:t>
      </w:r>
      <w:r w:rsidRPr="005A5356">
        <w:rPr>
          <w:rFonts w:ascii="Times New Roman" w:hAnsi="Times New Roman" w:cs="Times New Roman"/>
          <w:b/>
          <w:color w:val="000000" w:themeColor="text1"/>
          <w:spacing w:val="-4"/>
        </w:rPr>
        <w:t>70.</w:t>
      </w:r>
    </w:p>
    <w:p w14:paraId="20127B26" w14:textId="77777777" w:rsidR="005A5356" w:rsidRDefault="005A5356" w:rsidP="005A5356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</w:p>
    <w:p w14:paraId="7F20C255" w14:textId="77777777" w:rsidR="005A5356" w:rsidRPr="005A5356" w:rsidRDefault="00174390">
      <w:pPr>
        <w:pStyle w:val="Akapitzlist"/>
        <w:widowControl w:val="0"/>
        <w:numPr>
          <w:ilvl w:val="0"/>
          <w:numId w:val="96"/>
        </w:numPr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5A5356">
        <w:rPr>
          <w:rFonts w:ascii="Times New Roman" w:hAnsi="Times New Roman" w:cs="Times New Roman"/>
          <w:color w:val="000000" w:themeColor="text1"/>
        </w:rPr>
        <w:t>Statut wchodzi w życie z dniem uchwalenia przez Radę Pedagogiczną.</w:t>
      </w:r>
    </w:p>
    <w:p w14:paraId="5AE9B4C8" w14:textId="77777777" w:rsidR="005A5356" w:rsidRPr="005A5356" w:rsidRDefault="00174390">
      <w:pPr>
        <w:pStyle w:val="Akapitzlist"/>
        <w:widowControl w:val="0"/>
        <w:numPr>
          <w:ilvl w:val="0"/>
          <w:numId w:val="96"/>
        </w:numPr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5A5356">
        <w:rPr>
          <w:rFonts w:ascii="Times New Roman" w:hAnsi="Times New Roman" w:cs="Times New Roman"/>
          <w:color w:val="000000" w:themeColor="text1"/>
        </w:rPr>
        <w:t>Zmiany w statucie mogą być wprowadzane w trybie przewidzianym dla jego uchwalenia.</w:t>
      </w:r>
    </w:p>
    <w:p w14:paraId="660B7528" w14:textId="77777777" w:rsidR="005A5356" w:rsidRPr="005A5356" w:rsidRDefault="00174390">
      <w:pPr>
        <w:pStyle w:val="Akapitzlist"/>
        <w:widowControl w:val="0"/>
        <w:numPr>
          <w:ilvl w:val="0"/>
          <w:numId w:val="96"/>
        </w:numPr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5A5356">
        <w:rPr>
          <w:rFonts w:ascii="Times New Roman" w:hAnsi="Times New Roman" w:cs="Times New Roman"/>
          <w:color w:val="000000" w:themeColor="text1"/>
        </w:rPr>
        <w:t>W sprawach nieuregulowanych w statucie mają zastosowanie przepisy powszechnie obowiązującego prawa, w szczególności ustawy z dnia 14 grudnia 2016 r. – Prawo oświatowe oraz przepisy wykonawcze wydane na jej podstawie.</w:t>
      </w:r>
    </w:p>
    <w:p w14:paraId="48F38DF1" w14:textId="77777777" w:rsidR="005A5356" w:rsidRPr="005A5356" w:rsidRDefault="00174390">
      <w:pPr>
        <w:pStyle w:val="Akapitzlist"/>
        <w:widowControl w:val="0"/>
        <w:numPr>
          <w:ilvl w:val="0"/>
          <w:numId w:val="96"/>
        </w:numPr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color w:val="000000" w:themeColor="text1"/>
          <w:spacing w:val="-4"/>
        </w:rPr>
      </w:pPr>
      <w:r w:rsidRPr="005A5356">
        <w:rPr>
          <w:rFonts w:ascii="Times New Roman" w:hAnsi="Times New Roman" w:cs="Times New Roman"/>
          <w:color w:val="000000" w:themeColor="text1"/>
        </w:rPr>
        <w:t>Upoważnia się Dyrektora do publikacji tekstu jednolitego po każdej nowelizacji Statutu.</w:t>
      </w:r>
    </w:p>
    <w:p w14:paraId="03D85018" w14:textId="13724217" w:rsidR="005A5356" w:rsidRPr="00E15634" w:rsidRDefault="00174390">
      <w:pPr>
        <w:pStyle w:val="Akapitzlist"/>
        <w:widowControl w:val="0"/>
        <w:numPr>
          <w:ilvl w:val="0"/>
          <w:numId w:val="96"/>
        </w:numPr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spacing w:val="-4"/>
        </w:rPr>
      </w:pPr>
      <w:r w:rsidRPr="00E15634">
        <w:rPr>
          <w:rFonts w:ascii="Times New Roman" w:hAnsi="Times New Roman" w:cs="Times New Roman"/>
        </w:rPr>
        <w:t xml:space="preserve">Statut uchylający dotychczasowe akty obowiązuje od </w:t>
      </w:r>
      <w:r w:rsidR="00C86BBD">
        <w:rPr>
          <w:rFonts w:ascii="Times New Roman" w:hAnsi="Times New Roman" w:cs="Times New Roman"/>
        </w:rPr>
        <w:t>dnia 22.10.</w:t>
      </w:r>
      <w:r w:rsidRPr="00E15634">
        <w:rPr>
          <w:rFonts w:ascii="Times New Roman" w:hAnsi="Times New Roman" w:cs="Times New Roman"/>
        </w:rPr>
        <w:t>2025 roku.</w:t>
      </w:r>
    </w:p>
    <w:p w14:paraId="399BD33B" w14:textId="0C48F3D3" w:rsidR="00984DDE" w:rsidRPr="00E15634" w:rsidRDefault="00174390">
      <w:pPr>
        <w:pStyle w:val="Akapitzlist"/>
        <w:widowControl w:val="0"/>
        <w:numPr>
          <w:ilvl w:val="0"/>
          <w:numId w:val="96"/>
        </w:numPr>
        <w:tabs>
          <w:tab w:val="left" w:pos="1122"/>
        </w:tabs>
        <w:autoSpaceDE w:val="0"/>
        <w:autoSpaceDN w:val="0"/>
        <w:spacing w:after="0" w:line="240" w:lineRule="auto"/>
        <w:ind w:right="434"/>
        <w:jc w:val="both"/>
        <w:rPr>
          <w:rFonts w:ascii="Times New Roman" w:hAnsi="Times New Roman" w:cs="Times New Roman"/>
          <w:b/>
          <w:spacing w:val="-4"/>
        </w:rPr>
      </w:pPr>
      <w:r w:rsidRPr="00E15634">
        <w:rPr>
          <w:rFonts w:ascii="Times New Roman" w:hAnsi="Times New Roman" w:cs="Times New Roman"/>
        </w:rPr>
        <w:t>Statut niniejszy został przyjęt</w:t>
      </w:r>
      <w:r w:rsidR="00E15634" w:rsidRPr="00E15634">
        <w:rPr>
          <w:rFonts w:ascii="Times New Roman" w:hAnsi="Times New Roman" w:cs="Times New Roman"/>
        </w:rPr>
        <w:t>y uchwałą Rady Pedagogicznej nr 4/2/2025/2026</w:t>
      </w:r>
      <w:r w:rsidR="00127F23" w:rsidRPr="00E15634">
        <w:rPr>
          <w:rFonts w:ascii="Times New Roman" w:hAnsi="Times New Roman" w:cs="Times New Roman"/>
        </w:rPr>
        <w:t xml:space="preserve"> </w:t>
      </w:r>
      <w:r w:rsidR="00CB3DA7">
        <w:rPr>
          <w:rFonts w:ascii="Times New Roman" w:hAnsi="Times New Roman" w:cs="Times New Roman"/>
        </w:rPr>
        <w:t xml:space="preserve">                 </w:t>
      </w:r>
      <w:bookmarkStart w:id="1" w:name="_GoBack"/>
      <w:bookmarkEnd w:id="1"/>
      <w:r w:rsidR="00127F23" w:rsidRPr="00E15634">
        <w:rPr>
          <w:rFonts w:ascii="Times New Roman" w:hAnsi="Times New Roman" w:cs="Times New Roman"/>
        </w:rPr>
        <w:t>w dniu</w:t>
      </w:r>
      <w:r w:rsidR="00E15634" w:rsidRPr="00E15634">
        <w:rPr>
          <w:rFonts w:ascii="Times New Roman" w:hAnsi="Times New Roman" w:cs="Times New Roman"/>
        </w:rPr>
        <w:t xml:space="preserve"> 22.10.2025 r.</w:t>
      </w:r>
    </w:p>
    <w:sectPr w:rsidR="00984DDE" w:rsidRPr="00E15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DEFD8" w14:textId="77777777" w:rsidR="00F531ED" w:rsidRDefault="00F531ED" w:rsidP="00E15634">
      <w:pPr>
        <w:spacing w:after="0" w:line="240" w:lineRule="auto"/>
      </w:pPr>
      <w:r>
        <w:separator/>
      </w:r>
    </w:p>
  </w:endnote>
  <w:endnote w:type="continuationSeparator" w:id="0">
    <w:p w14:paraId="7FA107C1" w14:textId="77777777" w:rsidR="00F531ED" w:rsidRDefault="00F531ED" w:rsidP="00E1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675632"/>
      <w:docPartObj>
        <w:docPartGallery w:val="Page Numbers (Bottom of Page)"/>
        <w:docPartUnique/>
      </w:docPartObj>
    </w:sdtPr>
    <w:sdtEndPr/>
    <w:sdtContent>
      <w:p w14:paraId="4F42017C" w14:textId="2605ED7C" w:rsidR="00E15634" w:rsidRDefault="00E156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DA7">
          <w:rPr>
            <w:noProof/>
          </w:rPr>
          <w:t>40</w:t>
        </w:r>
        <w:r>
          <w:fldChar w:fldCharType="end"/>
        </w:r>
      </w:p>
    </w:sdtContent>
  </w:sdt>
  <w:p w14:paraId="502B3FBF" w14:textId="77777777" w:rsidR="00E15634" w:rsidRDefault="00E15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FBAF2" w14:textId="77777777" w:rsidR="00F531ED" w:rsidRDefault="00F531ED" w:rsidP="00E15634">
      <w:pPr>
        <w:spacing w:after="0" w:line="240" w:lineRule="auto"/>
      </w:pPr>
      <w:r>
        <w:separator/>
      </w:r>
    </w:p>
  </w:footnote>
  <w:footnote w:type="continuationSeparator" w:id="0">
    <w:p w14:paraId="0B18656D" w14:textId="77777777" w:rsidR="00F531ED" w:rsidRDefault="00F531ED" w:rsidP="00E15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DA5"/>
    <w:multiLevelType w:val="hybridMultilevel"/>
    <w:tmpl w:val="D4D80636"/>
    <w:lvl w:ilvl="0" w:tplc="909A056E">
      <w:start w:val="1"/>
      <w:numFmt w:val="decimal"/>
      <w:lvlText w:val="%1."/>
      <w:lvlJc w:val="left"/>
      <w:pPr>
        <w:ind w:left="1136" w:hanging="34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B1FCB726">
      <w:numFmt w:val="bullet"/>
      <w:lvlText w:val="•"/>
      <w:lvlJc w:val="left"/>
      <w:pPr>
        <w:ind w:left="2018" w:hanging="346"/>
      </w:pPr>
      <w:rPr>
        <w:rFonts w:hint="default"/>
        <w:lang w:val="pl-PL" w:eastAsia="en-US" w:bidi="ar-SA"/>
      </w:rPr>
    </w:lvl>
    <w:lvl w:ilvl="2" w:tplc="B9881332">
      <w:numFmt w:val="bullet"/>
      <w:lvlText w:val="•"/>
      <w:lvlJc w:val="left"/>
      <w:pPr>
        <w:ind w:left="2896" w:hanging="346"/>
      </w:pPr>
      <w:rPr>
        <w:rFonts w:hint="default"/>
        <w:lang w:val="pl-PL" w:eastAsia="en-US" w:bidi="ar-SA"/>
      </w:rPr>
    </w:lvl>
    <w:lvl w:ilvl="3" w:tplc="E31C5768">
      <w:numFmt w:val="bullet"/>
      <w:lvlText w:val="•"/>
      <w:lvlJc w:val="left"/>
      <w:pPr>
        <w:ind w:left="3774" w:hanging="346"/>
      </w:pPr>
      <w:rPr>
        <w:rFonts w:hint="default"/>
        <w:lang w:val="pl-PL" w:eastAsia="en-US" w:bidi="ar-SA"/>
      </w:rPr>
    </w:lvl>
    <w:lvl w:ilvl="4" w:tplc="BFACB4D2">
      <w:numFmt w:val="bullet"/>
      <w:lvlText w:val="•"/>
      <w:lvlJc w:val="left"/>
      <w:pPr>
        <w:ind w:left="4652" w:hanging="346"/>
      </w:pPr>
      <w:rPr>
        <w:rFonts w:hint="default"/>
        <w:lang w:val="pl-PL" w:eastAsia="en-US" w:bidi="ar-SA"/>
      </w:rPr>
    </w:lvl>
    <w:lvl w:ilvl="5" w:tplc="4C98B1D6">
      <w:numFmt w:val="bullet"/>
      <w:lvlText w:val="•"/>
      <w:lvlJc w:val="left"/>
      <w:pPr>
        <w:ind w:left="5530" w:hanging="346"/>
      </w:pPr>
      <w:rPr>
        <w:rFonts w:hint="default"/>
        <w:lang w:val="pl-PL" w:eastAsia="en-US" w:bidi="ar-SA"/>
      </w:rPr>
    </w:lvl>
    <w:lvl w:ilvl="6" w:tplc="ECC4DE32">
      <w:numFmt w:val="bullet"/>
      <w:lvlText w:val="•"/>
      <w:lvlJc w:val="left"/>
      <w:pPr>
        <w:ind w:left="6408" w:hanging="346"/>
      </w:pPr>
      <w:rPr>
        <w:rFonts w:hint="default"/>
        <w:lang w:val="pl-PL" w:eastAsia="en-US" w:bidi="ar-SA"/>
      </w:rPr>
    </w:lvl>
    <w:lvl w:ilvl="7" w:tplc="D466EDE4">
      <w:numFmt w:val="bullet"/>
      <w:lvlText w:val="•"/>
      <w:lvlJc w:val="left"/>
      <w:pPr>
        <w:ind w:left="7286" w:hanging="346"/>
      </w:pPr>
      <w:rPr>
        <w:rFonts w:hint="default"/>
        <w:lang w:val="pl-PL" w:eastAsia="en-US" w:bidi="ar-SA"/>
      </w:rPr>
    </w:lvl>
    <w:lvl w:ilvl="8" w:tplc="FE6E7196">
      <w:numFmt w:val="bullet"/>
      <w:lvlText w:val="•"/>
      <w:lvlJc w:val="left"/>
      <w:pPr>
        <w:ind w:left="8164" w:hanging="346"/>
      </w:pPr>
      <w:rPr>
        <w:rFonts w:hint="default"/>
        <w:lang w:val="pl-PL" w:eastAsia="en-US" w:bidi="ar-SA"/>
      </w:rPr>
    </w:lvl>
  </w:abstractNum>
  <w:abstractNum w:abstractNumId="1" w15:restartNumberingAfterBreak="0">
    <w:nsid w:val="03E81496"/>
    <w:multiLevelType w:val="hybridMultilevel"/>
    <w:tmpl w:val="C6262416"/>
    <w:lvl w:ilvl="0" w:tplc="A11C4B4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D1A8A"/>
    <w:multiLevelType w:val="hybridMultilevel"/>
    <w:tmpl w:val="F52C6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3451"/>
    <w:multiLevelType w:val="hybridMultilevel"/>
    <w:tmpl w:val="8E327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6FFB"/>
    <w:multiLevelType w:val="hybridMultilevel"/>
    <w:tmpl w:val="67B63178"/>
    <w:lvl w:ilvl="0" w:tplc="47061754">
      <w:start w:val="1"/>
      <w:numFmt w:val="lowerLetter"/>
      <w:lvlText w:val="%1."/>
      <w:lvlJc w:val="left"/>
      <w:pPr>
        <w:ind w:left="140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45B8F210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2" w:tplc="0734B6B6">
      <w:numFmt w:val="bullet"/>
      <w:lvlText w:val="•"/>
      <w:lvlJc w:val="left"/>
      <w:pPr>
        <w:ind w:left="3104" w:hanging="360"/>
      </w:pPr>
      <w:rPr>
        <w:rFonts w:hint="default"/>
        <w:lang w:val="pl-PL" w:eastAsia="en-US" w:bidi="ar-SA"/>
      </w:rPr>
    </w:lvl>
    <w:lvl w:ilvl="3" w:tplc="D6200E30">
      <w:numFmt w:val="bullet"/>
      <w:lvlText w:val="•"/>
      <w:lvlJc w:val="left"/>
      <w:pPr>
        <w:ind w:left="3956" w:hanging="360"/>
      </w:pPr>
      <w:rPr>
        <w:rFonts w:hint="default"/>
        <w:lang w:val="pl-PL" w:eastAsia="en-US" w:bidi="ar-SA"/>
      </w:rPr>
    </w:lvl>
    <w:lvl w:ilvl="4" w:tplc="CD6056BA">
      <w:numFmt w:val="bullet"/>
      <w:lvlText w:val="•"/>
      <w:lvlJc w:val="left"/>
      <w:pPr>
        <w:ind w:left="4808" w:hanging="360"/>
      </w:pPr>
      <w:rPr>
        <w:rFonts w:hint="default"/>
        <w:lang w:val="pl-PL" w:eastAsia="en-US" w:bidi="ar-SA"/>
      </w:rPr>
    </w:lvl>
    <w:lvl w:ilvl="5" w:tplc="966C1B24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  <w:lvl w:ilvl="6" w:tplc="B352EB38">
      <w:numFmt w:val="bullet"/>
      <w:lvlText w:val="•"/>
      <w:lvlJc w:val="left"/>
      <w:pPr>
        <w:ind w:left="6512" w:hanging="360"/>
      </w:pPr>
      <w:rPr>
        <w:rFonts w:hint="default"/>
        <w:lang w:val="pl-PL" w:eastAsia="en-US" w:bidi="ar-SA"/>
      </w:rPr>
    </w:lvl>
    <w:lvl w:ilvl="7" w:tplc="866C668A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4AE83DA8">
      <w:numFmt w:val="bullet"/>
      <w:lvlText w:val="•"/>
      <w:lvlJc w:val="left"/>
      <w:pPr>
        <w:ind w:left="821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4C47DE2"/>
    <w:multiLevelType w:val="hybridMultilevel"/>
    <w:tmpl w:val="45D21888"/>
    <w:lvl w:ilvl="0" w:tplc="714AB998">
      <w:start w:val="1"/>
      <w:numFmt w:val="decimal"/>
      <w:lvlText w:val="%1."/>
      <w:lvlJc w:val="left"/>
      <w:pPr>
        <w:ind w:left="756" w:hanging="27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7614685C">
      <w:start w:val="1"/>
      <w:numFmt w:val="decimal"/>
      <w:lvlText w:val="%2)"/>
      <w:lvlJc w:val="left"/>
      <w:pPr>
        <w:ind w:left="996" w:hanging="2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EF4CC240">
      <w:start w:val="1"/>
      <w:numFmt w:val="lowerLetter"/>
      <w:lvlText w:val="%3)"/>
      <w:lvlJc w:val="left"/>
      <w:pPr>
        <w:ind w:left="1342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8288003C">
      <w:numFmt w:val="bullet"/>
      <w:lvlText w:val="•"/>
      <w:lvlJc w:val="left"/>
      <w:pPr>
        <w:ind w:left="2412" w:hanging="221"/>
      </w:pPr>
      <w:rPr>
        <w:rFonts w:hint="default"/>
        <w:lang w:val="pl-PL" w:eastAsia="en-US" w:bidi="ar-SA"/>
      </w:rPr>
    </w:lvl>
    <w:lvl w:ilvl="4" w:tplc="78B8C1BA">
      <w:numFmt w:val="bullet"/>
      <w:lvlText w:val="•"/>
      <w:lvlJc w:val="left"/>
      <w:pPr>
        <w:ind w:left="3485" w:hanging="221"/>
      </w:pPr>
      <w:rPr>
        <w:rFonts w:hint="default"/>
        <w:lang w:val="pl-PL" w:eastAsia="en-US" w:bidi="ar-SA"/>
      </w:rPr>
    </w:lvl>
    <w:lvl w:ilvl="5" w:tplc="B0B48570">
      <w:numFmt w:val="bullet"/>
      <w:lvlText w:val="•"/>
      <w:lvlJc w:val="left"/>
      <w:pPr>
        <w:ind w:left="4557" w:hanging="221"/>
      </w:pPr>
      <w:rPr>
        <w:rFonts w:hint="default"/>
        <w:lang w:val="pl-PL" w:eastAsia="en-US" w:bidi="ar-SA"/>
      </w:rPr>
    </w:lvl>
    <w:lvl w:ilvl="6" w:tplc="8E2A433A">
      <w:numFmt w:val="bullet"/>
      <w:lvlText w:val="•"/>
      <w:lvlJc w:val="left"/>
      <w:pPr>
        <w:ind w:left="5630" w:hanging="221"/>
      </w:pPr>
      <w:rPr>
        <w:rFonts w:hint="default"/>
        <w:lang w:val="pl-PL" w:eastAsia="en-US" w:bidi="ar-SA"/>
      </w:rPr>
    </w:lvl>
    <w:lvl w:ilvl="7" w:tplc="539AD428">
      <w:numFmt w:val="bullet"/>
      <w:lvlText w:val="•"/>
      <w:lvlJc w:val="left"/>
      <w:pPr>
        <w:ind w:left="6702" w:hanging="221"/>
      </w:pPr>
      <w:rPr>
        <w:rFonts w:hint="default"/>
        <w:lang w:val="pl-PL" w:eastAsia="en-US" w:bidi="ar-SA"/>
      </w:rPr>
    </w:lvl>
    <w:lvl w:ilvl="8" w:tplc="BD34F8EC">
      <w:numFmt w:val="bullet"/>
      <w:lvlText w:val="•"/>
      <w:lvlJc w:val="left"/>
      <w:pPr>
        <w:ind w:left="7775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05274A3C"/>
    <w:multiLevelType w:val="hybridMultilevel"/>
    <w:tmpl w:val="2800CD52"/>
    <w:lvl w:ilvl="0" w:tplc="42A8BA4E">
      <w:start w:val="1"/>
      <w:numFmt w:val="decimal"/>
      <w:lvlText w:val="%1."/>
      <w:lvlJc w:val="left"/>
      <w:pPr>
        <w:ind w:left="1136" w:hanging="34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B55AD566">
      <w:numFmt w:val="bullet"/>
      <w:lvlText w:val="•"/>
      <w:lvlJc w:val="left"/>
      <w:pPr>
        <w:ind w:left="2018" w:hanging="346"/>
      </w:pPr>
      <w:rPr>
        <w:rFonts w:hint="default"/>
        <w:lang w:val="pl-PL" w:eastAsia="en-US" w:bidi="ar-SA"/>
      </w:rPr>
    </w:lvl>
    <w:lvl w:ilvl="2" w:tplc="6316B714">
      <w:numFmt w:val="bullet"/>
      <w:lvlText w:val="•"/>
      <w:lvlJc w:val="left"/>
      <w:pPr>
        <w:ind w:left="2896" w:hanging="346"/>
      </w:pPr>
      <w:rPr>
        <w:rFonts w:hint="default"/>
        <w:lang w:val="pl-PL" w:eastAsia="en-US" w:bidi="ar-SA"/>
      </w:rPr>
    </w:lvl>
    <w:lvl w:ilvl="3" w:tplc="F47AAB44">
      <w:numFmt w:val="bullet"/>
      <w:lvlText w:val="•"/>
      <w:lvlJc w:val="left"/>
      <w:pPr>
        <w:ind w:left="3774" w:hanging="346"/>
      </w:pPr>
      <w:rPr>
        <w:rFonts w:hint="default"/>
        <w:lang w:val="pl-PL" w:eastAsia="en-US" w:bidi="ar-SA"/>
      </w:rPr>
    </w:lvl>
    <w:lvl w:ilvl="4" w:tplc="BA2498B8">
      <w:numFmt w:val="bullet"/>
      <w:lvlText w:val="•"/>
      <w:lvlJc w:val="left"/>
      <w:pPr>
        <w:ind w:left="4652" w:hanging="346"/>
      </w:pPr>
      <w:rPr>
        <w:rFonts w:hint="default"/>
        <w:lang w:val="pl-PL" w:eastAsia="en-US" w:bidi="ar-SA"/>
      </w:rPr>
    </w:lvl>
    <w:lvl w:ilvl="5" w:tplc="3A900BB0">
      <w:numFmt w:val="bullet"/>
      <w:lvlText w:val="•"/>
      <w:lvlJc w:val="left"/>
      <w:pPr>
        <w:ind w:left="5530" w:hanging="346"/>
      </w:pPr>
      <w:rPr>
        <w:rFonts w:hint="default"/>
        <w:lang w:val="pl-PL" w:eastAsia="en-US" w:bidi="ar-SA"/>
      </w:rPr>
    </w:lvl>
    <w:lvl w:ilvl="6" w:tplc="9B7A0E46">
      <w:numFmt w:val="bullet"/>
      <w:lvlText w:val="•"/>
      <w:lvlJc w:val="left"/>
      <w:pPr>
        <w:ind w:left="6408" w:hanging="346"/>
      </w:pPr>
      <w:rPr>
        <w:rFonts w:hint="default"/>
        <w:lang w:val="pl-PL" w:eastAsia="en-US" w:bidi="ar-SA"/>
      </w:rPr>
    </w:lvl>
    <w:lvl w:ilvl="7" w:tplc="EACE8A2C">
      <w:numFmt w:val="bullet"/>
      <w:lvlText w:val="•"/>
      <w:lvlJc w:val="left"/>
      <w:pPr>
        <w:ind w:left="7286" w:hanging="346"/>
      </w:pPr>
      <w:rPr>
        <w:rFonts w:hint="default"/>
        <w:lang w:val="pl-PL" w:eastAsia="en-US" w:bidi="ar-SA"/>
      </w:rPr>
    </w:lvl>
    <w:lvl w:ilvl="8" w:tplc="507AD294">
      <w:numFmt w:val="bullet"/>
      <w:lvlText w:val="•"/>
      <w:lvlJc w:val="left"/>
      <w:pPr>
        <w:ind w:left="8164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07D761C6"/>
    <w:multiLevelType w:val="hybridMultilevel"/>
    <w:tmpl w:val="8F68EBA8"/>
    <w:lvl w:ilvl="0" w:tplc="ADA2B04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E60726"/>
    <w:multiLevelType w:val="hybridMultilevel"/>
    <w:tmpl w:val="3A844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84D68"/>
    <w:multiLevelType w:val="hybridMultilevel"/>
    <w:tmpl w:val="8472676A"/>
    <w:lvl w:ilvl="0" w:tplc="E19E1A7A">
      <w:start w:val="1"/>
      <w:numFmt w:val="decimal"/>
      <w:lvlText w:val="%1."/>
      <w:lvlJc w:val="left"/>
      <w:pPr>
        <w:ind w:left="982" w:hanging="567"/>
      </w:pPr>
      <w:rPr>
        <w:rFonts w:hint="default"/>
        <w:spacing w:val="-2"/>
        <w:w w:val="100"/>
        <w:lang w:val="pl-PL" w:eastAsia="en-US" w:bidi="ar-SA"/>
      </w:rPr>
    </w:lvl>
    <w:lvl w:ilvl="1" w:tplc="0AAE1616">
      <w:numFmt w:val="bullet"/>
      <w:lvlText w:val="-"/>
      <w:lvlJc w:val="left"/>
      <w:pPr>
        <w:ind w:left="982" w:hanging="11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C9C7F18">
      <w:numFmt w:val="bullet"/>
      <w:lvlText w:val="•"/>
      <w:lvlJc w:val="left"/>
      <w:pPr>
        <w:ind w:left="2768" w:hanging="116"/>
      </w:pPr>
      <w:rPr>
        <w:rFonts w:hint="default"/>
        <w:lang w:val="pl-PL" w:eastAsia="en-US" w:bidi="ar-SA"/>
      </w:rPr>
    </w:lvl>
    <w:lvl w:ilvl="3" w:tplc="4E3E2216">
      <w:numFmt w:val="bullet"/>
      <w:lvlText w:val="•"/>
      <w:lvlJc w:val="left"/>
      <w:pPr>
        <w:ind w:left="3662" w:hanging="116"/>
      </w:pPr>
      <w:rPr>
        <w:rFonts w:hint="default"/>
        <w:lang w:val="pl-PL" w:eastAsia="en-US" w:bidi="ar-SA"/>
      </w:rPr>
    </w:lvl>
    <w:lvl w:ilvl="4" w:tplc="206C43A0">
      <w:numFmt w:val="bullet"/>
      <w:lvlText w:val="•"/>
      <w:lvlJc w:val="left"/>
      <w:pPr>
        <w:ind w:left="4556" w:hanging="116"/>
      </w:pPr>
      <w:rPr>
        <w:rFonts w:hint="default"/>
        <w:lang w:val="pl-PL" w:eastAsia="en-US" w:bidi="ar-SA"/>
      </w:rPr>
    </w:lvl>
    <w:lvl w:ilvl="5" w:tplc="CCC42932">
      <w:numFmt w:val="bullet"/>
      <w:lvlText w:val="•"/>
      <w:lvlJc w:val="left"/>
      <w:pPr>
        <w:ind w:left="5450" w:hanging="116"/>
      </w:pPr>
      <w:rPr>
        <w:rFonts w:hint="default"/>
        <w:lang w:val="pl-PL" w:eastAsia="en-US" w:bidi="ar-SA"/>
      </w:rPr>
    </w:lvl>
    <w:lvl w:ilvl="6" w:tplc="D90C5842">
      <w:numFmt w:val="bullet"/>
      <w:lvlText w:val="•"/>
      <w:lvlJc w:val="left"/>
      <w:pPr>
        <w:ind w:left="6344" w:hanging="116"/>
      </w:pPr>
      <w:rPr>
        <w:rFonts w:hint="default"/>
        <w:lang w:val="pl-PL" w:eastAsia="en-US" w:bidi="ar-SA"/>
      </w:rPr>
    </w:lvl>
    <w:lvl w:ilvl="7" w:tplc="33D00CBC">
      <w:numFmt w:val="bullet"/>
      <w:lvlText w:val="•"/>
      <w:lvlJc w:val="left"/>
      <w:pPr>
        <w:ind w:left="7238" w:hanging="116"/>
      </w:pPr>
      <w:rPr>
        <w:rFonts w:hint="default"/>
        <w:lang w:val="pl-PL" w:eastAsia="en-US" w:bidi="ar-SA"/>
      </w:rPr>
    </w:lvl>
    <w:lvl w:ilvl="8" w:tplc="E132C0A2">
      <w:numFmt w:val="bullet"/>
      <w:lvlText w:val="•"/>
      <w:lvlJc w:val="left"/>
      <w:pPr>
        <w:ind w:left="8132" w:hanging="116"/>
      </w:pPr>
      <w:rPr>
        <w:rFonts w:hint="default"/>
        <w:lang w:val="pl-PL" w:eastAsia="en-US" w:bidi="ar-SA"/>
      </w:rPr>
    </w:lvl>
  </w:abstractNum>
  <w:abstractNum w:abstractNumId="10" w15:restartNumberingAfterBreak="0">
    <w:nsid w:val="09C164F0"/>
    <w:multiLevelType w:val="hybridMultilevel"/>
    <w:tmpl w:val="D56E813A"/>
    <w:lvl w:ilvl="0" w:tplc="477CC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A105D"/>
    <w:multiLevelType w:val="hybridMultilevel"/>
    <w:tmpl w:val="C290A9C8"/>
    <w:lvl w:ilvl="0" w:tplc="C8B44B24">
      <w:start w:val="1"/>
      <w:numFmt w:val="decimal"/>
      <w:lvlText w:val="%1."/>
      <w:lvlJc w:val="left"/>
      <w:pPr>
        <w:ind w:left="1136" w:hanging="346"/>
      </w:pPr>
      <w:rPr>
        <w:rFonts w:hint="default"/>
        <w:spacing w:val="-2"/>
        <w:w w:val="100"/>
        <w:lang w:val="pl-PL" w:eastAsia="en-US" w:bidi="ar-SA"/>
      </w:rPr>
    </w:lvl>
    <w:lvl w:ilvl="1" w:tplc="225EDC5A">
      <w:numFmt w:val="bullet"/>
      <w:lvlText w:val="•"/>
      <w:lvlJc w:val="left"/>
      <w:pPr>
        <w:ind w:left="2018" w:hanging="346"/>
      </w:pPr>
      <w:rPr>
        <w:rFonts w:hint="default"/>
        <w:lang w:val="pl-PL" w:eastAsia="en-US" w:bidi="ar-SA"/>
      </w:rPr>
    </w:lvl>
    <w:lvl w:ilvl="2" w:tplc="E79874E8">
      <w:numFmt w:val="bullet"/>
      <w:lvlText w:val="•"/>
      <w:lvlJc w:val="left"/>
      <w:pPr>
        <w:ind w:left="2896" w:hanging="346"/>
      </w:pPr>
      <w:rPr>
        <w:rFonts w:hint="default"/>
        <w:lang w:val="pl-PL" w:eastAsia="en-US" w:bidi="ar-SA"/>
      </w:rPr>
    </w:lvl>
    <w:lvl w:ilvl="3" w:tplc="74C67034">
      <w:numFmt w:val="bullet"/>
      <w:lvlText w:val="•"/>
      <w:lvlJc w:val="left"/>
      <w:pPr>
        <w:ind w:left="3774" w:hanging="346"/>
      </w:pPr>
      <w:rPr>
        <w:rFonts w:hint="default"/>
        <w:lang w:val="pl-PL" w:eastAsia="en-US" w:bidi="ar-SA"/>
      </w:rPr>
    </w:lvl>
    <w:lvl w:ilvl="4" w:tplc="E44005BA">
      <w:numFmt w:val="bullet"/>
      <w:lvlText w:val="•"/>
      <w:lvlJc w:val="left"/>
      <w:pPr>
        <w:ind w:left="4652" w:hanging="346"/>
      </w:pPr>
      <w:rPr>
        <w:rFonts w:hint="default"/>
        <w:lang w:val="pl-PL" w:eastAsia="en-US" w:bidi="ar-SA"/>
      </w:rPr>
    </w:lvl>
    <w:lvl w:ilvl="5" w:tplc="017E8BA2">
      <w:numFmt w:val="bullet"/>
      <w:lvlText w:val="•"/>
      <w:lvlJc w:val="left"/>
      <w:pPr>
        <w:ind w:left="5530" w:hanging="346"/>
      </w:pPr>
      <w:rPr>
        <w:rFonts w:hint="default"/>
        <w:lang w:val="pl-PL" w:eastAsia="en-US" w:bidi="ar-SA"/>
      </w:rPr>
    </w:lvl>
    <w:lvl w:ilvl="6" w:tplc="362CC7A6">
      <w:numFmt w:val="bullet"/>
      <w:lvlText w:val="•"/>
      <w:lvlJc w:val="left"/>
      <w:pPr>
        <w:ind w:left="6408" w:hanging="346"/>
      </w:pPr>
      <w:rPr>
        <w:rFonts w:hint="default"/>
        <w:lang w:val="pl-PL" w:eastAsia="en-US" w:bidi="ar-SA"/>
      </w:rPr>
    </w:lvl>
    <w:lvl w:ilvl="7" w:tplc="DB1A2426">
      <w:numFmt w:val="bullet"/>
      <w:lvlText w:val="•"/>
      <w:lvlJc w:val="left"/>
      <w:pPr>
        <w:ind w:left="7286" w:hanging="346"/>
      </w:pPr>
      <w:rPr>
        <w:rFonts w:hint="default"/>
        <w:lang w:val="pl-PL" w:eastAsia="en-US" w:bidi="ar-SA"/>
      </w:rPr>
    </w:lvl>
    <w:lvl w:ilvl="8" w:tplc="25F804FC">
      <w:numFmt w:val="bullet"/>
      <w:lvlText w:val="•"/>
      <w:lvlJc w:val="left"/>
      <w:pPr>
        <w:ind w:left="8164" w:hanging="346"/>
      </w:pPr>
      <w:rPr>
        <w:rFonts w:hint="default"/>
        <w:lang w:val="pl-PL" w:eastAsia="en-US" w:bidi="ar-SA"/>
      </w:rPr>
    </w:lvl>
  </w:abstractNum>
  <w:abstractNum w:abstractNumId="12" w15:restartNumberingAfterBreak="0">
    <w:nsid w:val="0A59328F"/>
    <w:multiLevelType w:val="multilevel"/>
    <w:tmpl w:val="C98C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8638E4"/>
    <w:multiLevelType w:val="hybridMultilevel"/>
    <w:tmpl w:val="85708100"/>
    <w:lvl w:ilvl="0" w:tplc="7472C616">
      <w:start w:val="1"/>
      <w:numFmt w:val="decimal"/>
      <w:lvlText w:val="%1."/>
      <w:lvlJc w:val="left"/>
      <w:pPr>
        <w:ind w:left="982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C772016E">
      <w:start w:val="1"/>
      <w:numFmt w:val="decimal"/>
      <w:lvlText w:val="%2)"/>
      <w:lvlJc w:val="left"/>
      <w:pPr>
        <w:ind w:left="1832" w:hanging="34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5A2CC738">
      <w:numFmt w:val="bullet"/>
      <w:lvlText w:val="•"/>
      <w:lvlJc w:val="left"/>
      <w:pPr>
        <w:ind w:left="2737" w:hanging="346"/>
      </w:pPr>
      <w:rPr>
        <w:rFonts w:hint="default"/>
        <w:lang w:val="pl-PL" w:eastAsia="en-US" w:bidi="ar-SA"/>
      </w:rPr>
    </w:lvl>
    <w:lvl w:ilvl="3" w:tplc="3F1A2158">
      <w:numFmt w:val="bullet"/>
      <w:lvlText w:val="•"/>
      <w:lvlJc w:val="left"/>
      <w:pPr>
        <w:ind w:left="3635" w:hanging="346"/>
      </w:pPr>
      <w:rPr>
        <w:rFonts w:hint="default"/>
        <w:lang w:val="pl-PL" w:eastAsia="en-US" w:bidi="ar-SA"/>
      </w:rPr>
    </w:lvl>
    <w:lvl w:ilvl="4" w:tplc="75E093C8">
      <w:numFmt w:val="bullet"/>
      <w:lvlText w:val="•"/>
      <w:lvlJc w:val="left"/>
      <w:pPr>
        <w:ind w:left="4533" w:hanging="346"/>
      </w:pPr>
      <w:rPr>
        <w:rFonts w:hint="default"/>
        <w:lang w:val="pl-PL" w:eastAsia="en-US" w:bidi="ar-SA"/>
      </w:rPr>
    </w:lvl>
    <w:lvl w:ilvl="5" w:tplc="DE7CCFBA">
      <w:numFmt w:val="bullet"/>
      <w:lvlText w:val="•"/>
      <w:lvlJc w:val="left"/>
      <w:pPr>
        <w:ind w:left="5431" w:hanging="346"/>
      </w:pPr>
      <w:rPr>
        <w:rFonts w:hint="default"/>
        <w:lang w:val="pl-PL" w:eastAsia="en-US" w:bidi="ar-SA"/>
      </w:rPr>
    </w:lvl>
    <w:lvl w:ilvl="6" w:tplc="B7828058">
      <w:numFmt w:val="bullet"/>
      <w:lvlText w:val="•"/>
      <w:lvlJc w:val="left"/>
      <w:pPr>
        <w:ind w:left="6328" w:hanging="346"/>
      </w:pPr>
      <w:rPr>
        <w:rFonts w:hint="default"/>
        <w:lang w:val="pl-PL" w:eastAsia="en-US" w:bidi="ar-SA"/>
      </w:rPr>
    </w:lvl>
    <w:lvl w:ilvl="7" w:tplc="34E000BE">
      <w:numFmt w:val="bullet"/>
      <w:lvlText w:val="•"/>
      <w:lvlJc w:val="left"/>
      <w:pPr>
        <w:ind w:left="7226" w:hanging="346"/>
      </w:pPr>
      <w:rPr>
        <w:rFonts w:hint="default"/>
        <w:lang w:val="pl-PL" w:eastAsia="en-US" w:bidi="ar-SA"/>
      </w:rPr>
    </w:lvl>
    <w:lvl w:ilvl="8" w:tplc="C870EC40">
      <w:numFmt w:val="bullet"/>
      <w:lvlText w:val="•"/>
      <w:lvlJc w:val="left"/>
      <w:pPr>
        <w:ind w:left="8124" w:hanging="346"/>
      </w:pPr>
      <w:rPr>
        <w:rFonts w:hint="default"/>
        <w:lang w:val="pl-PL" w:eastAsia="en-US" w:bidi="ar-SA"/>
      </w:rPr>
    </w:lvl>
  </w:abstractNum>
  <w:abstractNum w:abstractNumId="14" w15:restartNumberingAfterBreak="0">
    <w:nsid w:val="0CB77FC7"/>
    <w:multiLevelType w:val="hybridMultilevel"/>
    <w:tmpl w:val="8B2A4882"/>
    <w:lvl w:ilvl="0" w:tplc="3AE27A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413489"/>
    <w:multiLevelType w:val="hybridMultilevel"/>
    <w:tmpl w:val="AE3A5B90"/>
    <w:lvl w:ilvl="0" w:tplc="947E4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7205D7"/>
    <w:multiLevelType w:val="hybridMultilevel"/>
    <w:tmpl w:val="D95C3500"/>
    <w:lvl w:ilvl="0" w:tplc="C464AE00">
      <w:start w:val="1"/>
      <w:numFmt w:val="decimal"/>
      <w:lvlText w:val="%1."/>
      <w:lvlJc w:val="left"/>
      <w:pPr>
        <w:ind w:left="1136" w:hanging="346"/>
        <w:jc w:val="right"/>
      </w:pPr>
      <w:rPr>
        <w:rFonts w:ascii="Times New Roman" w:eastAsiaTheme="minorHAnsi" w:hAnsi="Times New Roman" w:cs="Times New Roman"/>
        <w:b w:val="0"/>
        <w:bCs/>
        <w:spacing w:val="-2"/>
        <w:w w:val="100"/>
        <w:sz w:val="22"/>
        <w:szCs w:val="22"/>
        <w:lang w:val="pl-PL" w:eastAsia="en-US" w:bidi="ar-SA"/>
      </w:rPr>
    </w:lvl>
    <w:lvl w:ilvl="1" w:tplc="F7A04224">
      <w:start w:val="1"/>
      <w:numFmt w:val="decimal"/>
      <w:lvlText w:val="%2)"/>
      <w:lvlJc w:val="left"/>
      <w:pPr>
        <w:ind w:left="1832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AD3E9CAA">
      <w:numFmt w:val="bullet"/>
      <w:lvlText w:val="•"/>
      <w:lvlJc w:val="left"/>
      <w:pPr>
        <w:ind w:left="2737" w:hanging="336"/>
      </w:pPr>
      <w:rPr>
        <w:rFonts w:hint="default"/>
        <w:lang w:val="pl-PL" w:eastAsia="en-US" w:bidi="ar-SA"/>
      </w:rPr>
    </w:lvl>
    <w:lvl w:ilvl="3" w:tplc="AB94B6EE">
      <w:numFmt w:val="bullet"/>
      <w:lvlText w:val="•"/>
      <w:lvlJc w:val="left"/>
      <w:pPr>
        <w:ind w:left="3635" w:hanging="336"/>
      </w:pPr>
      <w:rPr>
        <w:rFonts w:hint="default"/>
        <w:lang w:val="pl-PL" w:eastAsia="en-US" w:bidi="ar-SA"/>
      </w:rPr>
    </w:lvl>
    <w:lvl w:ilvl="4" w:tplc="55AADD3C">
      <w:numFmt w:val="bullet"/>
      <w:lvlText w:val="•"/>
      <w:lvlJc w:val="left"/>
      <w:pPr>
        <w:ind w:left="4533" w:hanging="336"/>
      </w:pPr>
      <w:rPr>
        <w:rFonts w:hint="default"/>
        <w:lang w:val="pl-PL" w:eastAsia="en-US" w:bidi="ar-SA"/>
      </w:rPr>
    </w:lvl>
    <w:lvl w:ilvl="5" w:tplc="DE8C33DC">
      <w:numFmt w:val="bullet"/>
      <w:lvlText w:val="•"/>
      <w:lvlJc w:val="left"/>
      <w:pPr>
        <w:ind w:left="5431" w:hanging="336"/>
      </w:pPr>
      <w:rPr>
        <w:rFonts w:hint="default"/>
        <w:lang w:val="pl-PL" w:eastAsia="en-US" w:bidi="ar-SA"/>
      </w:rPr>
    </w:lvl>
    <w:lvl w:ilvl="6" w:tplc="DFD0DEA6">
      <w:numFmt w:val="bullet"/>
      <w:lvlText w:val="•"/>
      <w:lvlJc w:val="left"/>
      <w:pPr>
        <w:ind w:left="6328" w:hanging="336"/>
      </w:pPr>
      <w:rPr>
        <w:rFonts w:hint="default"/>
        <w:lang w:val="pl-PL" w:eastAsia="en-US" w:bidi="ar-SA"/>
      </w:rPr>
    </w:lvl>
    <w:lvl w:ilvl="7" w:tplc="49BE6380">
      <w:numFmt w:val="bullet"/>
      <w:lvlText w:val="•"/>
      <w:lvlJc w:val="left"/>
      <w:pPr>
        <w:ind w:left="7226" w:hanging="336"/>
      </w:pPr>
      <w:rPr>
        <w:rFonts w:hint="default"/>
        <w:lang w:val="pl-PL" w:eastAsia="en-US" w:bidi="ar-SA"/>
      </w:rPr>
    </w:lvl>
    <w:lvl w:ilvl="8" w:tplc="8708A9BA">
      <w:numFmt w:val="bullet"/>
      <w:lvlText w:val="•"/>
      <w:lvlJc w:val="left"/>
      <w:pPr>
        <w:ind w:left="8124" w:hanging="336"/>
      </w:pPr>
      <w:rPr>
        <w:rFonts w:hint="default"/>
        <w:lang w:val="pl-PL" w:eastAsia="en-US" w:bidi="ar-SA"/>
      </w:rPr>
    </w:lvl>
  </w:abstractNum>
  <w:abstractNum w:abstractNumId="17" w15:restartNumberingAfterBreak="0">
    <w:nsid w:val="0DBB61C5"/>
    <w:multiLevelType w:val="hybridMultilevel"/>
    <w:tmpl w:val="FEB626D0"/>
    <w:lvl w:ilvl="0" w:tplc="3D5AF010">
      <w:start w:val="1"/>
      <w:numFmt w:val="decimal"/>
      <w:lvlText w:val="%1."/>
      <w:lvlJc w:val="left"/>
      <w:pPr>
        <w:ind w:left="699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FA7AEC">
      <w:numFmt w:val="bullet"/>
      <w:lvlText w:val="•"/>
      <w:lvlJc w:val="left"/>
      <w:pPr>
        <w:ind w:left="1622" w:hanging="284"/>
      </w:pPr>
      <w:rPr>
        <w:rFonts w:hint="default"/>
        <w:lang w:val="pl-PL" w:eastAsia="en-US" w:bidi="ar-SA"/>
      </w:rPr>
    </w:lvl>
    <w:lvl w:ilvl="2" w:tplc="1E029D14">
      <w:numFmt w:val="bullet"/>
      <w:lvlText w:val="•"/>
      <w:lvlJc w:val="left"/>
      <w:pPr>
        <w:ind w:left="2544" w:hanging="284"/>
      </w:pPr>
      <w:rPr>
        <w:rFonts w:hint="default"/>
        <w:lang w:val="pl-PL" w:eastAsia="en-US" w:bidi="ar-SA"/>
      </w:rPr>
    </w:lvl>
    <w:lvl w:ilvl="3" w:tplc="AA3C2DDE">
      <w:numFmt w:val="bullet"/>
      <w:lvlText w:val="•"/>
      <w:lvlJc w:val="left"/>
      <w:pPr>
        <w:ind w:left="3466" w:hanging="284"/>
      </w:pPr>
      <w:rPr>
        <w:rFonts w:hint="default"/>
        <w:lang w:val="pl-PL" w:eastAsia="en-US" w:bidi="ar-SA"/>
      </w:rPr>
    </w:lvl>
    <w:lvl w:ilvl="4" w:tplc="2CDAF674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651EAC18">
      <w:numFmt w:val="bullet"/>
      <w:lvlText w:val="•"/>
      <w:lvlJc w:val="left"/>
      <w:pPr>
        <w:ind w:left="5310" w:hanging="284"/>
      </w:pPr>
      <w:rPr>
        <w:rFonts w:hint="default"/>
        <w:lang w:val="pl-PL" w:eastAsia="en-US" w:bidi="ar-SA"/>
      </w:rPr>
    </w:lvl>
    <w:lvl w:ilvl="6" w:tplc="8AF45EE4">
      <w:numFmt w:val="bullet"/>
      <w:lvlText w:val="•"/>
      <w:lvlJc w:val="left"/>
      <w:pPr>
        <w:ind w:left="6232" w:hanging="284"/>
      </w:pPr>
      <w:rPr>
        <w:rFonts w:hint="default"/>
        <w:lang w:val="pl-PL" w:eastAsia="en-US" w:bidi="ar-SA"/>
      </w:rPr>
    </w:lvl>
    <w:lvl w:ilvl="7" w:tplc="CAC6BF7E">
      <w:numFmt w:val="bullet"/>
      <w:lvlText w:val="•"/>
      <w:lvlJc w:val="left"/>
      <w:pPr>
        <w:ind w:left="7154" w:hanging="284"/>
      </w:pPr>
      <w:rPr>
        <w:rFonts w:hint="default"/>
        <w:lang w:val="pl-PL" w:eastAsia="en-US" w:bidi="ar-SA"/>
      </w:rPr>
    </w:lvl>
    <w:lvl w:ilvl="8" w:tplc="FAC4CD7A">
      <w:numFmt w:val="bullet"/>
      <w:lvlText w:val="•"/>
      <w:lvlJc w:val="left"/>
      <w:pPr>
        <w:ind w:left="8076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0E080468"/>
    <w:multiLevelType w:val="hybridMultilevel"/>
    <w:tmpl w:val="5D90E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486E4D"/>
    <w:multiLevelType w:val="hybridMultilevel"/>
    <w:tmpl w:val="28166174"/>
    <w:lvl w:ilvl="0" w:tplc="E7C63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65CE7"/>
    <w:multiLevelType w:val="hybridMultilevel"/>
    <w:tmpl w:val="861E9D14"/>
    <w:lvl w:ilvl="0" w:tplc="862CB1A8">
      <w:start w:val="1"/>
      <w:numFmt w:val="decimal"/>
      <w:lvlText w:val="%1."/>
      <w:lvlJc w:val="left"/>
      <w:pPr>
        <w:ind w:left="1136" w:hanging="346"/>
      </w:pPr>
      <w:rPr>
        <w:rFonts w:ascii="Times New Roman" w:eastAsiaTheme="minorHAnsi" w:hAnsi="Times New Roman" w:cs="Times New Roman"/>
        <w:b w:val="0"/>
        <w:bCs/>
        <w:spacing w:val="-2"/>
        <w:w w:val="100"/>
        <w:sz w:val="22"/>
        <w:szCs w:val="22"/>
        <w:lang w:val="pl-PL" w:eastAsia="en-US" w:bidi="ar-SA"/>
      </w:rPr>
    </w:lvl>
    <w:lvl w:ilvl="1" w:tplc="EA382D56">
      <w:numFmt w:val="bullet"/>
      <w:lvlText w:val="•"/>
      <w:lvlJc w:val="left"/>
      <w:pPr>
        <w:ind w:left="2018" w:hanging="346"/>
      </w:pPr>
      <w:rPr>
        <w:rFonts w:hint="default"/>
        <w:lang w:val="pl-PL" w:eastAsia="en-US" w:bidi="ar-SA"/>
      </w:rPr>
    </w:lvl>
    <w:lvl w:ilvl="2" w:tplc="8BFE36AE">
      <w:numFmt w:val="bullet"/>
      <w:lvlText w:val="•"/>
      <w:lvlJc w:val="left"/>
      <w:pPr>
        <w:ind w:left="2896" w:hanging="346"/>
      </w:pPr>
      <w:rPr>
        <w:rFonts w:hint="default"/>
        <w:lang w:val="pl-PL" w:eastAsia="en-US" w:bidi="ar-SA"/>
      </w:rPr>
    </w:lvl>
    <w:lvl w:ilvl="3" w:tplc="2A28B9AE">
      <w:numFmt w:val="bullet"/>
      <w:lvlText w:val="•"/>
      <w:lvlJc w:val="left"/>
      <w:pPr>
        <w:ind w:left="3774" w:hanging="346"/>
      </w:pPr>
      <w:rPr>
        <w:rFonts w:hint="default"/>
        <w:lang w:val="pl-PL" w:eastAsia="en-US" w:bidi="ar-SA"/>
      </w:rPr>
    </w:lvl>
    <w:lvl w:ilvl="4" w:tplc="F0823BA2">
      <w:numFmt w:val="bullet"/>
      <w:lvlText w:val="•"/>
      <w:lvlJc w:val="left"/>
      <w:pPr>
        <w:ind w:left="4652" w:hanging="346"/>
      </w:pPr>
      <w:rPr>
        <w:rFonts w:hint="default"/>
        <w:lang w:val="pl-PL" w:eastAsia="en-US" w:bidi="ar-SA"/>
      </w:rPr>
    </w:lvl>
    <w:lvl w:ilvl="5" w:tplc="0F14C86A">
      <w:numFmt w:val="bullet"/>
      <w:lvlText w:val="•"/>
      <w:lvlJc w:val="left"/>
      <w:pPr>
        <w:ind w:left="5530" w:hanging="346"/>
      </w:pPr>
      <w:rPr>
        <w:rFonts w:hint="default"/>
        <w:lang w:val="pl-PL" w:eastAsia="en-US" w:bidi="ar-SA"/>
      </w:rPr>
    </w:lvl>
    <w:lvl w:ilvl="6" w:tplc="25A45BD8">
      <w:numFmt w:val="bullet"/>
      <w:lvlText w:val="•"/>
      <w:lvlJc w:val="left"/>
      <w:pPr>
        <w:ind w:left="6408" w:hanging="346"/>
      </w:pPr>
      <w:rPr>
        <w:rFonts w:hint="default"/>
        <w:lang w:val="pl-PL" w:eastAsia="en-US" w:bidi="ar-SA"/>
      </w:rPr>
    </w:lvl>
    <w:lvl w:ilvl="7" w:tplc="CD667A52">
      <w:numFmt w:val="bullet"/>
      <w:lvlText w:val="•"/>
      <w:lvlJc w:val="left"/>
      <w:pPr>
        <w:ind w:left="7286" w:hanging="346"/>
      </w:pPr>
      <w:rPr>
        <w:rFonts w:hint="default"/>
        <w:lang w:val="pl-PL" w:eastAsia="en-US" w:bidi="ar-SA"/>
      </w:rPr>
    </w:lvl>
    <w:lvl w:ilvl="8" w:tplc="080AADFA">
      <w:numFmt w:val="bullet"/>
      <w:lvlText w:val="•"/>
      <w:lvlJc w:val="left"/>
      <w:pPr>
        <w:ind w:left="8164" w:hanging="346"/>
      </w:pPr>
      <w:rPr>
        <w:rFonts w:hint="default"/>
        <w:lang w:val="pl-PL" w:eastAsia="en-US" w:bidi="ar-SA"/>
      </w:rPr>
    </w:lvl>
  </w:abstractNum>
  <w:abstractNum w:abstractNumId="21" w15:restartNumberingAfterBreak="0">
    <w:nsid w:val="14F408BB"/>
    <w:multiLevelType w:val="hybridMultilevel"/>
    <w:tmpl w:val="FF7617D2"/>
    <w:lvl w:ilvl="0" w:tplc="387C7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3717A9"/>
    <w:multiLevelType w:val="hybridMultilevel"/>
    <w:tmpl w:val="673020BC"/>
    <w:lvl w:ilvl="0" w:tplc="1B3AE8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F057A6"/>
    <w:multiLevelType w:val="hybridMultilevel"/>
    <w:tmpl w:val="31FE25A4"/>
    <w:lvl w:ilvl="0" w:tplc="8D6E1AF4">
      <w:start w:val="1"/>
      <w:numFmt w:val="decimal"/>
      <w:lvlText w:val="%1)"/>
      <w:lvlJc w:val="left"/>
      <w:pPr>
        <w:ind w:left="1136" w:hanging="346"/>
      </w:pPr>
      <w:rPr>
        <w:rFonts w:ascii="Times New Roman" w:eastAsia="Calibri" w:hAnsi="Times New Roman" w:cs="Times New Roman"/>
        <w:spacing w:val="-2"/>
        <w:w w:val="100"/>
        <w:sz w:val="22"/>
        <w:szCs w:val="22"/>
        <w:lang w:val="pl-PL" w:eastAsia="en-US" w:bidi="ar-SA"/>
      </w:rPr>
    </w:lvl>
    <w:lvl w:ilvl="1" w:tplc="94DEB080">
      <w:start w:val="1"/>
      <w:numFmt w:val="lowerLetter"/>
      <w:lvlText w:val="%2)"/>
      <w:lvlJc w:val="left"/>
      <w:pPr>
        <w:ind w:left="1832" w:hanging="336"/>
      </w:pPr>
      <w:rPr>
        <w:rFonts w:ascii="Times New Roman" w:eastAsiaTheme="minorHAnsi" w:hAnsi="Times New Roman" w:cs="Times New Roman"/>
        <w:spacing w:val="-2"/>
        <w:w w:val="100"/>
        <w:sz w:val="22"/>
        <w:szCs w:val="22"/>
        <w:lang w:val="pl-PL" w:eastAsia="en-US" w:bidi="ar-SA"/>
      </w:rPr>
    </w:lvl>
    <w:lvl w:ilvl="2" w:tplc="E2985DC8">
      <w:numFmt w:val="bullet"/>
      <w:lvlText w:val="•"/>
      <w:lvlJc w:val="left"/>
      <w:pPr>
        <w:ind w:left="2737" w:hanging="336"/>
      </w:pPr>
      <w:rPr>
        <w:rFonts w:hint="default"/>
        <w:lang w:val="pl-PL" w:eastAsia="en-US" w:bidi="ar-SA"/>
      </w:rPr>
    </w:lvl>
    <w:lvl w:ilvl="3" w:tplc="214237E6">
      <w:numFmt w:val="bullet"/>
      <w:lvlText w:val="•"/>
      <w:lvlJc w:val="left"/>
      <w:pPr>
        <w:ind w:left="3635" w:hanging="336"/>
      </w:pPr>
      <w:rPr>
        <w:rFonts w:hint="default"/>
        <w:lang w:val="pl-PL" w:eastAsia="en-US" w:bidi="ar-SA"/>
      </w:rPr>
    </w:lvl>
    <w:lvl w:ilvl="4" w:tplc="C65EB9D4">
      <w:numFmt w:val="bullet"/>
      <w:lvlText w:val="•"/>
      <w:lvlJc w:val="left"/>
      <w:pPr>
        <w:ind w:left="4533" w:hanging="336"/>
      </w:pPr>
      <w:rPr>
        <w:rFonts w:hint="default"/>
        <w:lang w:val="pl-PL" w:eastAsia="en-US" w:bidi="ar-SA"/>
      </w:rPr>
    </w:lvl>
    <w:lvl w:ilvl="5" w:tplc="A5B21428">
      <w:numFmt w:val="bullet"/>
      <w:lvlText w:val="•"/>
      <w:lvlJc w:val="left"/>
      <w:pPr>
        <w:ind w:left="5431" w:hanging="336"/>
      </w:pPr>
      <w:rPr>
        <w:rFonts w:hint="default"/>
        <w:lang w:val="pl-PL" w:eastAsia="en-US" w:bidi="ar-SA"/>
      </w:rPr>
    </w:lvl>
    <w:lvl w:ilvl="6" w:tplc="99FCF4FE">
      <w:numFmt w:val="bullet"/>
      <w:lvlText w:val="•"/>
      <w:lvlJc w:val="left"/>
      <w:pPr>
        <w:ind w:left="6328" w:hanging="336"/>
      </w:pPr>
      <w:rPr>
        <w:rFonts w:hint="default"/>
        <w:lang w:val="pl-PL" w:eastAsia="en-US" w:bidi="ar-SA"/>
      </w:rPr>
    </w:lvl>
    <w:lvl w:ilvl="7" w:tplc="4D121990">
      <w:numFmt w:val="bullet"/>
      <w:lvlText w:val="•"/>
      <w:lvlJc w:val="left"/>
      <w:pPr>
        <w:ind w:left="7226" w:hanging="336"/>
      </w:pPr>
      <w:rPr>
        <w:rFonts w:hint="default"/>
        <w:lang w:val="pl-PL" w:eastAsia="en-US" w:bidi="ar-SA"/>
      </w:rPr>
    </w:lvl>
    <w:lvl w:ilvl="8" w:tplc="211A623E">
      <w:numFmt w:val="bullet"/>
      <w:lvlText w:val="•"/>
      <w:lvlJc w:val="left"/>
      <w:pPr>
        <w:ind w:left="8124" w:hanging="336"/>
      </w:pPr>
      <w:rPr>
        <w:rFonts w:hint="default"/>
        <w:lang w:val="pl-PL" w:eastAsia="en-US" w:bidi="ar-SA"/>
      </w:rPr>
    </w:lvl>
  </w:abstractNum>
  <w:abstractNum w:abstractNumId="24" w15:restartNumberingAfterBreak="0">
    <w:nsid w:val="19B31DB8"/>
    <w:multiLevelType w:val="hybridMultilevel"/>
    <w:tmpl w:val="653AC8E8"/>
    <w:lvl w:ilvl="0" w:tplc="23062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F15966"/>
    <w:multiLevelType w:val="hybridMultilevel"/>
    <w:tmpl w:val="6C3A45B4"/>
    <w:lvl w:ilvl="0" w:tplc="0F6AB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97EB4"/>
    <w:multiLevelType w:val="hybridMultilevel"/>
    <w:tmpl w:val="D00030B0"/>
    <w:lvl w:ilvl="0" w:tplc="24F650C0">
      <w:start w:val="1"/>
      <w:numFmt w:val="decimal"/>
      <w:lvlText w:val="%1."/>
      <w:lvlJc w:val="left"/>
      <w:pPr>
        <w:ind w:left="1121" w:hanging="346"/>
      </w:pPr>
      <w:rPr>
        <w:rFonts w:ascii="Times New Roman" w:eastAsiaTheme="minorHAnsi" w:hAnsi="Times New Roman" w:cs="Times New Roman"/>
        <w:spacing w:val="-2"/>
        <w:w w:val="100"/>
        <w:sz w:val="22"/>
        <w:szCs w:val="22"/>
        <w:lang w:val="pl-PL" w:eastAsia="en-US" w:bidi="ar-SA"/>
      </w:rPr>
    </w:lvl>
    <w:lvl w:ilvl="1" w:tplc="614AE134">
      <w:start w:val="1"/>
      <w:numFmt w:val="decimal"/>
      <w:lvlText w:val="%2)"/>
      <w:lvlJc w:val="left"/>
      <w:pPr>
        <w:ind w:left="1856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2D3487F8">
      <w:numFmt w:val="bullet"/>
      <w:lvlText w:val="•"/>
      <w:lvlJc w:val="left"/>
      <w:pPr>
        <w:ind w:left="1860" w:hanging="336"/>
      </w:pPr>
      <w:rPr>
        <w:rFonts w:hint="default"/>
        <w:lang w:val="pl-PL" w:eastAsia="en-US" w:bidi="ar-SA"/>
      </w:rPr>
    </w:lvl>
    <w:lvl w:ilvl="3" w:tplc="C43E0B1A">
      <w:numFmt w:val="bullet"/>
      <w:lvlText w:val="•"/>
      <w:lvlJc w:val="left"/>
      <w:pPr>
        <w:ind w:left="2867" w:hanging="336"/>
      </w:pPr>
      <w:rPr>
        <w:rFonts w:hint="default"/>
        <w:lang w:val="pl-PL" w:eastAsia="en-US" w:bidi="ar-SA"/>
      </w:rPr>
    </w:lvl>
    <w:lvl w:ilvl="4" w:tplc="3912CE46">
      <w:numFmt w:val="bullet"/>
      <w:lvlText w:val="•"/>
      <w:lvlJc w:val="left"/>
      <w:pPr>
        <w:ind w:left="3875" w:hanging="336"/>
      </w:pPr>
      <w:rPr>
        <w:rFonts w:hint="default"/>
        <w:lang w:val="pl-PL" w:eastAsia="en-US" w:bidi="ar-SA"/>
      </w:rPr>
    </w:lvl>
    <w:lvl w:ilvl="5" w:tplc="F73C547A">
      <w:numFmt w:val="bullet"/>
      <w:lvlText w:val="•"/>
      <w:lvlJc w:val="left"/>
      <w:pPr>
        <w:ind w:left="4882" w:hanging="336"/>
      </w:pPr>
      <w:rPr>
        <w:rFonts w:hint="default"/>
        <w:lang w:val="pl-PL" w:eastAsia="en-US" w:bidi="ar-SA"/>
      </w:rPr>
    </w:lvl>
    <w:lvl w:ilvl="6" w:tplc="512C70D2">
      <w:numFmt w:val="bullet"/>
      <w:lvlText w:val="•"/>
      <w:lvlJc w:val="left"/>
      <w:pPr>
        <w:ind w:left="5890" w:hanging="336"/>
      </w:pPr>
      <w:rPr>
        <w:rFonts w:hint="default"/>
        <w:lang w:val="pl-PL" w:eastAsia="en-US" w:bidi="ar-SA"/>
      </w:rPr>
    </w:lvl>
    <w:lvl w:ilvl="7" w:tplc="B466624A">
      <w:numFmt w:val="bullet"/>
      <w:lvlText w:val="•"/>
      <w:lvlJc w:val="left"/>
      <w:pPr>
        <w:ind w:left="6897" w:hanging="336"/>
      </w:pPr>
      <w:rPr>
        <w:rFonts w:hint="default"/>
        <w:lang w:val="pl-PL" w:eastAsia="en-US" w:bidi="ar-SA"/>
      </w:rPr>
    </w:lvl>
    <w:lvl w:ilvl="8" w:tplc="22183ECA">
      <w:numFmt w:val="bullet"/>
      <w:lvlText w:val="•"/>
      <w:lvlJc w:val="left"/>
      <w:pPr>
        <w:ind w:left="7905" w:hanging="336"/>
      </w:pPr>
      <w:rPr>
        <w:rFonts w:hint="default"/>
        <w:lang w:val="pl-PL" w:eastAsia="en-US" w:bidi="ar-SA"/>
      </w:rPr>
    </w:lvl>
  </w:abstractNum>
  <w:abstractNum w:abstractNumId="27" w15:restartNumberingAfterBreak="0">
    <w:nsid w:val="1C163AD9"/>
    <w:multiLevelType w:val="hybridMultilevel"/>
    <w:tmpl w:val="357AD4F0"/>
    <w:lvl w:ilvl="0" w:tplc="A2063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592A53"/>
    <w:multiLevelType w:val="hybridMultilevel"/>
    <w:tmpl w:val="C04CC02E"/>
    <w:lvl w:ilvl="0" w:tplc="7B1434A6">
      <w:start w:val="1"/>
      <w:numFmt w:val="decimal"/>
      <w:lvlText w:val="%1."/>
      <w:lvlJc w:val="left"/>
      <w:pPr>
        <w:ind w:left="982" w:hanging="567"/>
      </w:pPr>
      <w:rPr>
        <w:rFonts w:ascii="Times New Roman" w:eastAsiaTheme="minorHAnsi" w:hAnsi="Times New Roman" w:cs="Times New Roman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03A0F7E">
      <w:start w:val="1"/>
      <w:numFmt w:val="decimal"/>
      <w:lvlText w:val="%2)"/>
      <w:lvlJc w:val="left"/>
      <w:pPr>
        <w:ind w:left="1548" w:hanging="567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2" w:tplc="44E463B2">
      <w:numFmt w:val="bullet"/>
      <w:lvlText w:val="•"/>
      <w:lvlJc w:val="left"/>
      <w:pPr>
        <w:ind w:left="2471" w:hanging="567"/>
      </w:pPr>
      <w:rPr>
        <w:rFonts w:hint="default"/>
        <w:lang w:val="pl-PL" w:eastAsia="en-US" w:bidi="ar-SA"/>
      </w:rPr>
    </w:lvl>
    <w:lvl w:ilvl="3" w:tplc="18EED864">
      <w:numFmt w:val="bullet"/>
      <w:lvlText w:val="•"/>
      <w:lvlJc w:val="left"/>
      <w:pPr>
        <w:ind w:left="3402" w:hanging="567"/>
      </w:pPr>
      <w:rPr>
        <w:rFonts w:hint="default"/>
        <w:lang w:val="pl-PL" w:eastAsia="en-US" w:bidi="ar-SA"/>
      </w:rPr>
    </w:lvl>
    <w:lvl w:ilvl="4" w:tplc="310C2224">
      <w:numFmt w:val="bullet"/>
      <w:lvlText w:val="•"/>
      <w:lvlJc w:val="left"/>
      <w:pPr>
        <w:ind w:left="4333" w:hanging="567"/>
      </w:pPr>
      <w:rPr>
        <w:rFonts w:hint="default"/>
        <w:lang w:val="pl-PL" w:eastAsia="en-US" w:bidi="ar-SA"/>
      </w:rPr>
    </w:lvl>
    <w:lvl w:ilvl="5" w:tplc="4BB4B7FA">
      <w:numFmt w:val="bullet"/>
      <w:lvlText w:val="•"/>
      <w:lvlJc w:val="left"/>
      <w:pPr>
        <w:ind w:left="5264" w:hanging="567"/>
      </w:pPr>
      <w:rPr>
        <w:rFonts w:hint="default"/>
        <w:lang w:val="pl-PL" w:eastAsia="en-US" w:bidi="ar-SA"/>
      </w:rPr>
    </w:lvl>
    <w:lvl w:ilvl="6" w:tplc="A94EAA96">
      <w:numFmt w:val="bullet"/>
      <w:lvlText w:val="•"/>
      <w:lvlJc w:val="left"/>
      <w:pPr>
        <w:ind w:left="6195" w:hanging="567"/>
      </w:pPr>
      <w:rPr>
        <w:rFonts w:hint="default"/>
        <w:lang w:val="pl-PL" w:eastAsia="en-US" w:bidi="ar-SA"/>
      </w:rPr>
    </w:lvl>
    <w:lvl w:ilvl="7" w:tplc="C9F69EC0">
      <w:numFmt w:val="bullet"/>
      <w:lvlText w:val="•"/>
      <w:lvlJc w:val="left"/>
      <w:pPr>
        <w:ind w:left="7126" w:hanging="567"/>
      </w:pPr>
      <w:rPr>
        <w:rFonts w:hint="default"/>
        <w:lang w:val="pl-PL" w:eastAsia="en-US" w:bidi="ar-SA"/>
      </w:rPr>
    </w:lvl>
    <w:lvl w:ilvl="8" w:tplc="CE204C4E">
      <w:numFmt w:val="bullet"/>
      <w:lvlText w:val="•"/>
      <w:lvlJc w:val="left"/>
      <w:pPr>
        <w:ind w:left="8057" w:hanging="567"/>
      </w:pPr>
      <w:rPr>
        <w:rFonts w:hint="default"/>
        <w:lang w:val="pl-PL" w:eastAsia="en-US" w:bidi="ar-SA"/>
      </w:rPr>
    </w:lvl>
  </w:abstractNum>
  <w:abstractNum w:abstractNumId="29" w15:restartNumberingAfterBreak="0">
    <w:nsid w:val="1E154372"/>
    <w:multiLevelType w:val="hybridMultilevel"/>
    <w:tmpl w:val="5E64A2E6"/>
    <w:lvl w:ilvl="0" w:tplc="EE640782">
      <w:start w:val="1"/>
      <w:numFmt w:val="decimal"/>
      <w:lvlText w:val="%1."/>
      <w:lvlJc w:val="left"/>
      <w:pPr>
        <w:ind w:left="699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0441492">
      <w:start w:val="1"/>
      <w:numFmt w:val="decimal"/>
      <w:lvlText w:val="%2)"/>
      <w:lvlJc w:val="left"/>
      <w:pPr>
        <w:ind w:left="148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744E4722">
      <w:numFmt w:val="bullet"/>
      <w:lvlText w:val="•"/>
      <w:lvlJc w:val="left"/>
      <w:pPr>
        <w:ind w:left="2417" w:hanging="360"/>
      </w:pPr>
      <w:rPr>
        <w:rFonts w:hint="default"/>
        <w:lang w:val="pl-PL" w:eastAsia="en-US" w:bidi="ar-SA"/>
      </w:rPr>
    </w:lvl>
    <w:lvl w:ilvl="3" w:tplc="44EA34D6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80666EE0">
      <w:numFmt w:val="bullet"/>
      <w:lvlText w:val="•"/>
      <w:lvlJc w:val="left"/>
      <w:pPr>
        <w:ind w:left="4293" w:hanging="360"/>
      </w:pPr>
      <w:rPr>
        <w:rFonts w:hint="default"/>
        <w:lang w:val="pl-PL" w:eastAsia="en-US" w:bidi="ar-SA"/>
      </w:rPr>
    </w:lvl>
    <w:lvl w:ilvl="5" w:tplc="02B4F8A4">
      <w:numFmt w:val="bullet"/>
      <w:lvlText w:val="•"/>
      <w:lvlJc w:val="left"/>
      <w:pPr>
        <w:ind w:left="5231" w:hanging="360"/>
      </w:pPr>
      <w:rPr>
        <w:rFonts w:hint="default"/>
        <w:lang w:val="pl-PL" w:eastAsia="en-US" w:bidi="ar-SA"/>
      </w:rPr>
    </w:lvl>
    <w:lvl w:ilvl="6" w:tplc="3FDAE416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CCA8C1EE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4CA4B810">
      <w:numFmt w:val="bullet"/>
      <w:lvlText w:val="•"/>
      <w:lvlJc w:val="left"/>
      <w:pPr>
        <w:ind w:left="804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1FAB189A"/>
    <w:multiLevelType w:val="hybridMultilevel"/>
    <w:tmpl w:val="9E744180"/>
    <w:lvl w:ilvl="0" w:tplc="19B828DE">
      <w:start w:val="1"/>
      <w:numFmt w:val="decimal"/>
      <w:lvlText w:val="%1."/>
      <w:lvlJc w:val="left"/>
      <w:pPr>
        <w:ind w:left="982" w:hanging="567"/>
      </w:pPr>
      <w:rPr>
        <w:rFonts w:ascii="Times New Roman" w:eastAsiaTheme="minorHAnsi" w:hAnsi="Times New Roman" w:cs="Times New Roman"/>
        <w:spacing w:val="-2"/>
        <w:w w:val="100"/>
        <w:sz w:val="22"/>
        <w:szCs w:val="22"/>
        <w:lang w:val="pl-PL" w:eastAsia="en-US" w:bidi="ar-SA"/>
      </w:rPr>
    </w:lvl>
    <w:lvl w:ilvl="1" w:tplc="1C7299A8">
      <w:start w:val="1"/>
      <w:numFmt w:val="lowerLetter"/>
      <w:lvlText w:val="%2)"/>
      <w:lvlJc w:val="left"/>
      <w:pPr>
        <w:ind w:left="1126" w:hanging="42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3B1E7134">
      <w:numFmt w:val="bullet"/>
      <w:lvlText w:val="•"/>
      <w:lvlJc w:val="left"/>
      <w:pPr>
        <w:ind w:left="2097" w:hanging="423"/>
      </w:pPr>
      <w:rPr>
        <w:rFonts w:hint="default"/>
        <w:lang w:val="pl-PL" w:eastAsia="en-US" w:bidi="ar-SA"/>
      </w:rPr>
    </w:lvl>
    <w:lvl w:ilvl="3" w:tplc="730AE0C4">
      <w:numFmt w:val="bullet"/>
      <w:lvlText w:val="•"/>
      <w:lvlJc w:val="left"/>
      <w:pPr>
        <w:ind w:left="3075" w:hanging="423"/>
      </w:pPr>
      <w:rPr>
        <w:rFonts w:hint="default"/>
        <w:lang w:val="pl-PL" w:eastAsia="en-US" w:bidi="ar-SA"/>
      </w:rPr>
    </w:lvl>
    <w:lvl w:ilvl="4" w:tplc="52725888">
      <w:numFmt w:val="bullet"/>
      <w:lvlText w:val="•"/>
      <w:lvlJc w:val="left"/>
      <w:pPr>
        <w:ind w:left="4053" w:hanging="423"/>
      </w:pPr>
      <w:rPr>
        <w:rFonts w:hint="default"/>
        <w:lang w:val="pl-PL" w:eastAsia="en-US" w:bidi="ar-SA"/>
      </w:rPr>
    </w:lvl>
    <w:lvl w:ilvl="5" w:tplc="AF5250FA">
      <w:numFmt w:val="bullet"/>
      <w:lvlText w:val="•"/>
      <w:lvlJc w:val="left"/>
      <w:pPr>
        <w:ind w:left="5031" w:hanging="423"/>
      </w:pPr>
      <w:rPr>
        <w:rFonts w:hint="default"/>
        <w:lang w:val="pl-PL" w:eastAsia="en-US" w:bidi="ar-SA"/>
      </w:rPr>
    </w:lvl>
    <w:lvl w:ilvl="6" w:tplc="1068C23C">
      <w:numFmt w:val="bullet"/>
      <w:lvlText w:val="•"/>
      <w:lvlJc w:val="left"/>
      <w:pPr>
        <w:ind w:left="6008" w:hanging="423"/>
      </w:pPr>
      <w:rPr>
        <w:rFonts w:hint="default"/>
        <w:lang w:val="pl-PL" w:eastAsia="en-US" w:bidi="ar-SA"/>
      </w:rPr>
    </w:lvl>
    <w:lvl w:ilvl="7" w:tplc="2BA4ABAA">
      <w:numFmt w:val="bullet"/>
      <w:lvlText w:val="•"/>
      <w:lvlJc w:val="left"/>
      <w:pPr>
        <w:ind w:left="6986" w:hanging="423"/>
      </w:pPr>
      <w:rPr>
        <w:rFonts w:hint="default"/>
        <w:lang w:val="pl-PL" w:eastAsia="en-US" w:bidi="ar-SA"/>
      </w:rPr>
    </w:lvl>
    <w:lvl w:ilvl="8" w:tplc="0F06A15A">
      <w:numFmt w:val="bullet"/>
      <w:lvlText w:val="•"/>
      <w:lvlJc w:val="left"/>
      <w:pPr>
        <w:ind w:left="7964" w:hanging="423"/>
      </w:pPr>
      <w:rPr>
        <w:rFonts w:hint="default"/>
        <w:lang w:val="pl-PL" w:eastAsia="en-US" w:bidi="ar-SA"/>
      </w:rPr>
    </w:lvl>
  </w:abstractNum>
  <w:abstractNum w:abstractNumId="31" w15:restartNumberingAfterBreak="0">
    <w:nsid w:val="224A2E1B"/>
    <w:multiLevelType w:val="hybridMultilevel"/>
    <w:tmpl w:val="E5EC2D46"/>
    <w:lvl w:ilvl="0" w:tplc="55F27658">
      <w:start w:val="1"/>
      <w:numFmt w:val="decimal"/>
      <w:lvlText w:val="%1)"/>
      <w:lvlJc w:val="left"/>
      <w:pPr>
        <w:ind w:left="996" w:hanging="2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FA49F8">
      <w:numFmt w:val="bullet"/>
      <w:lvlText w:val="•"/>
      <w:lvlJc w:val="left"/>
      <w:pPr>
        <w:ind w:left="1892" w:hanging="226"/>
      </w:pPr>
      <w:rPr>
        <w:rFonts w:hint="default"/>
        <w:lang w:val="pl-PL" w:eastAsia="en-US" w:bidi="ar-SA"/>
      </w:rPr>
    </w:lvl>
    <w:lvl w:ilvl="2" w:tplc="0574706A">
      <w:numFmt w:val="bullet"/>
      <w:lvlText w:val="•"/>
      <w:lvlJc w:val="left"/>
      <w:pPr>
        <w:ind w:left="2784" w:hanging="226"/>
      </w:pPr>
      <w:rPr>
        <w:rFonts w:hint="default"/>
        <w:lang w:val="pl-PL" w:eastAsia="en-US" w:bidi="ar-SA"/>
      </w:rPr>
    </w:lvl>
    <w:lvl w:ilvl="3" w:tplc="2DA0D612">
      <w:numFmt w:val="bullet"/>
      <w:lvlText w:val="•"/>
      <w:lvlJc w:val="left"/>
      <w:pPr>
        <w:ind w:left="3676" w:hanging="226"/>
      </w:pPr>
      <w:rPr>
        <w:rFonts w:hint="default"/>
        <w:lang w:val="pl-PL" w:eastAsia="en-US" w:bidi="ar-SA"/>
      </w:rPr>
    </w:lvl>
    <w:lvl w:ilvl="4" w:tplc="FB602CFE">
      <w:numFmt w:val="bullet"/>
      <w:lvlText w:val="•"/>
      <w:lvlJc w:val="left"/>
      <w:pPr>
        <w:ind w:left="4568" w:hanging="226"/>
      </w:pPr>
      <w:rPr>
        <w:rFonts w:hint="default"/>
        <w:lang w:val="pl-PL" w:eastAsia="en-US" w:bidi="ar-SA"/>
      </w:rPr>
    </w:lvl>
    <w:lvl w:ilvl="5" w:tplc="5AFCF3C2">
      <w:numFmt w:val="bullet"/>
      <w:lvlText w:val="•"/>
      <w:lvlJc w:val="left"/>
      <w:pPr>
        <w:ind w:left="5460" w:hanging="226"/>
      </w:pPr>
      <w:rPr>
        <w:rFonts w:hint="default"/>
        <w:lang w:val="pl-PL" w:eastAsia="en-US" w:bidi="ar-SA"/>
      </w:rPr>
    </w:lvl>
    <w:lvl w:ilvl="6" w:tplc="0ABC5376">
      <w:numFmt w:val="bullet"/>
      <w:lvlText w:val="•"/>
      <w:lvlJc w:val="left"/>
      <w:pPr>
        <w:ind w:left="6352" w:hanging="226"/>
      </w:pPr>
      <w:rPr>
        <w:rFonts w:hint="default"/>
        <w:lang w:val="pl-PL" w:eastAsia="en-US" w:bidi="ar-SA"/>
      </w:rPr>
    </w:lvl>
    <w:lvl w:ilvl="7" w:tplc="31E69C2C">
      <w:numFmt w:val="bullet"/>
      <w:lvlText w:val="•"/>
      <w:lvlJc w:val="left"/>
      <w:pPr>
        <w:ind w:left="7244" w:hanging="226"/>
      </w:pPr>
      <w:rPr>
        <w:rFonts w:hint="default"/>
        <w:lang w:val="pl-PL" w:eastAsia="en-US" w:bidi="ar-SA"/>
      </w:rPr>
    </w:lvl>
    <w:lvl w:ilvl="8" w:tplc="EF32D0CA">
      <w:numFmt w:val="bullet"/>
      <w:lvlText w:val="•"/>
      <w:lvlJc w:val="left"/>
      <w:pPr>
        <w:ind w:left="8136" w:hanging="226"/>
      </w:pPr>
      <w:rPr>
        <w:rFonts w:hint="default"/>
        <w:lang w:val="pl-PL" w:eastAsia="en-US" w:bidi="ar-SA"/>
      </w:rPr>
    </w:lvl>
  </w:abstractNum>
  <w:abstractNum w:abstractNumId="32" w15:restartNumberingAfterBreak="0">
    <w:nsid w:val="22972237"/>
    <w:multiLevelType w:val="hybridMultilevel"/>
    <w:tmpl w:val="99BAFE3C"/>
    <w:lvl w:ilvl="0" w:tplc="F4B69B48">
      <w:start w:val="1"/>
      <w:numFmt w:val="decimal"/>
      <w:lvlText w:val="%1."/>
      <w:lvlJc w:val="left"/>
      <w:pPr>
        <w:ind w:left="105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E721FEC">
      <w:numFmt w:val="bullet"/>
      <w:lvlText w:val="•"/>
      <w:lvlJc w:val="left"/>
      <w:pPr>
        <w:ind w:left="1946" w:hanging="360"/>
      </w:pPr>
      <w:rPr>
        <w:rFonts w:hint="default"/>
        <w:lang w:val="pl-PL" w:eastAsia="en-US" w:bidi="ar-SA"/>
      </w:rPr>
    </w:lvl>
    <w:lvl w:ilvl="2" w:tplc="F25C5278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3" w:tplc="610092D8">
      <w:numFmt w:val="bullet"/>
      <w:lvlText w:val="•"/>
      <w:lvlJc w:val="left"/>
      <w:pPr>
        <w:ind w:left="3718" w:hanging="360"/>
      </w:pPr>
      <w:rPr>
        <w:rFonts w:hint="default"/>
        <w:lang w:val="pl-PL" w:eastAsia="en-US" w:bidi="ar-SA"/>
      </w:rPr>
    </w:lvl>
    <w:lvl w:ilvl="4" w:tplc="0B505E18"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5" w:tplc="2E08664A">
      <w:numFmt w:val="bullet"/>
      <w:lvlText w:val="•"/>
      <w:lvlJc w:val="left"/>
      <w:pPr>
        <w:ind w:left="5490" w:hanging="360"/>
      </w:pPr>
      <w:rPr>
        <w:rFonts w:hint="default"/>
        <w:lang w:val="pl-PL" w:eastAsia="en-US" w:bidi="ar-SA"/>
      </w:rPr>
    </w:lvl>
    <w:lvl w:ilvl="6" w:tplc="84D6A0BA">
      <w:numFmt w:val="bullet"/>
      <w:lvlText w:val="•"/>
      <w:lvlJc w:val="left"/>
      <w:pPr>
        <w:ind w:left="6376" w:hanging="360"/>
      </w:pPr>
      <w:rPr>
        <w:rFonts w:hint="default"/>
        <w:lang w:val="pl-PL" w:eastAsia="en-US" w:bidi="ar-SA"/>
      </w:rPr>
    </w:lvl>
    <w:lvl w:ilvl="7" w:tplc="7D8494A2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  <w:lvl w:ilvl="8" w:tplc="80FA6D6E">
      <w:numFmt w:val="bullet"/>
      <w:lvlText w:val="•"/>
      <w:lvlJc w:val="left"/>
      <w:pPr>
        <w:ind w:left="8148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25710ACD"/>
    <w:multiLevelType w:val="hybridMultilevel"/>
    <w:tmpl w:val="0648491C"/>
    <w:lvl w:ilvl="0" w:tplc="0EF64E9C">
      <w:start w:val="1"/>
      <w:numFmt w:val="decimal"/>
      <w:lvlText w:val="%1."/>
      <w:lvlJc w:val="left"/>
      <w:pPr>
        <w:ind w:left="982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09929C10">
      <w:numFmt w:val="bullet"/>
      <w:lvlText w:val="•"/>
      <w:lvlJc w:val="left"/>
      <w:pPr>
        <w:ind w:left="1874" w:hanging="567"/>
      </w:pPr>
      <w:rPr>
        <w:rFonts w:hint="default"/>
        <w:lang w:val="pl-PL" w:eastAsia="en-US" w:bidi="ar-SA"/>
      </w:rPr>
    </w:lvl>
    <w:lvl w:ilvl="2" w:tplc="9704E34C">
      <w:numFmt w:val="bullet"/>
      <w:lvlText w:val="•"/>
      <w:lvlJc w:val="left"/>
      <w:pPr>
        <w:ind w:left="2768" w:hanging="567"/>
      </w:pPr>
      <w:rPr>
        <w:rFonts w:hint="default"/>
        <w:lang w:val="pl-PL" w:eastAsia="en-US" w:bidi="ar-SA"/>
      </w:rPr>
    </w:lvl>
    <w:lvl w:ilvl="3" w:tplc="7146233C">
      <w:numFmt w:val="bullet"/>
      <w:lvlText w:val="•"/>
      <w:lvlJc w:val="left"/>
      <w:pPr>
        <w:ind w:left="3662" w:hanging="567"/>
      </w:pPr>
      <w:rPr>
        <w:rFonts w:hint="default"/>
        <w:lang w:val="pl-PL" w:eastAsia="en-US" w:bidi="ar-SA"/>
      </w:rPr>
    </w:lvl>
    <w:lvl w:ilvl="4" w:tplc="0E9A668E">
      <w:numFmt w:val="bullet"/>
      <w:lvlText w:val="•"/>
      <w:lvlJc w:val="left"/>
      <w:pPr>
        <w:ind w:left="4556" w:hanging="567"/>
      </w:pPr>
      <w:rPr>
        <w:rFonts w:hint="default"/>
        <w:lang w:val="pl-PL" w:eastAsia="en-US" w:bidi="ar-SA"/>
      </w:rPr>
    </w:lvl>
    <w:lvl w:ilvl="5" w:tplc="C8809222">
      <w:numFmt w:val="bullet"/>
      <w:lvlText w:val="•"/>
      <w:lvlJc w:val="left"/>
      <w:pPr>
        <w:ind w:left="5450" w:hanging="567"/>
      </w:pPr>
      <w:rPr>
        <w:rFonts w:hint="default"/>
        <w:lang w:val="pl-PL" w:eastAsia="en-US" w:bidi="ar-SA"/>
      </w:rPr>
    </w:lvl>
    <w:lvl w:ilvl="6" w:tplc="BEF8E088">
      <w:numFmt w:val="bullet"/>
      <w:lvlText w:val="•"/>
      <w:lvlJc w:val="left"/>
      <w:pPr>
        <w:ind w:left="6344" w:hanging="567"/>
      </w:pPr>
      <w:rPr>
        <w:rFonts w:hint="default"/>
        <w:lang w:val="pl-PL" w:eastAsia="en-US" w:bidi="ar-SA"/>
      </w:rPr>
    </w:lvl>
    <w:lvl w:ilvl="7" w:tplc="4254DF16">
      <w:numFmt w:val="bullet"/>
      <w:lvlText w:val="•"/>
      <w:lvlJc w:val="left"/>
      <w:pPr>
        <w:ind w:left="7238" w:hanging="567"/>
      </w:pPr>
      <w:rPr>
        <w:rFonts w:hint="default"/>
        <w:lang w:val="pl-PL" w:eastAsia="en-US" w:bidi="ar-SA"/>
      </w:rPr>
    </w:lvl>
    <w:lvl w:ilvl="8" w:tplc="FE50F17E">
      <w:numFmt w:val="bullet"/>
      <w:lvlText w:val="•"/>
      <w:lvlJc w:val="left"/>
      <w:pPr>
        <w:ind w:left="8132" w:hanging="567"/>
      </w:pPr>
      <w:rPr>
        <w:rFonts w:hint="default"/>
        <w:lang w:val="pl-PL" w:eastAsia="en-US" w:bidi="ar-SA"/>
      </w:rPr>
    </w:lvl>
  </w:abstractNum>
  <w:abstractNum w:abstractNumId="34" w15:restartNumberingAfterBreak="0">
    <w:nsid w:val="26624884"/>
    <w:multiLevelType w:val="hybridMultilevel"/>
    <w:tmpl w:val="7AB25C8A"/>
    <w:lvl w:ilvl="0" w:tplc="AC98CB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B5A04A96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C3682A"/>
    <w:multiLevelType w:val="multilevel"/>
    <w:tmpl w:val="FDEC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F577BC"/>
    <w:multiLevelType w:val="hybridMultilevel"/>
    <w:tmpl w:val="B16033F0"/>
    <w:lvl w:ilvl="0" w:tplc="0F08EE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460AA5"/>
    <w:multiLevelType w:val="hybridMultilevel"/>
    <w:tmpl w:val="958E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5F537D"/>
    <w:multiLevelType w:val="hybridMultilevel"/>
    <w:tmpl w:val="25E630EC"/>
    <w:lvl w:ilvl="0" w:tplc="2D44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B671D0"/>
    <w:multiLevelType w:val="hybridMultilevel"/>
    <w:tmpl w:val="0E8EA844"/>
    <w:lvl w:ilvl="0" w:tplc="1E0610D2">
      <w:start w:val="1"/>
      <w:numFmt w:val="decimal"/>
      <w:lvlText w:val="%1."/>
      <w:lvlJc w:val="left"/>
      <w:pPr>
        <w:ind w:left="699" w:hanging="284"/>
      </w:pPr>
      <w:rPr>
        <w:rFonts w:ascii="Times New Roman" w:eastAsiaTheme="minorHAnsi" w:hAnsi="Times New Roman" w:cs="Times New Roman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C9D216A4">
      <w:start w:val="1"/>
      <w:numFmt w:val="decimal"/>
      <w:lvlText w:val="%2)"/>
      <w:lvlJc w:val="left"/>
      <w:pPr>
        <w:ind w:left="1486" w:hanging="360"/>
      </w:pPr>
      <w:rPr>
        <w:rFonts w:ascii="Calibri" w:eastAsia="Calibri" w:hAnsi="Calibri" w:cs="Calibri" w:hint="default"/>
        <w:b w:val="0"/>
        <w:bCs/>
        <w:spacing w:val="-2"/>
        <w:w w:val="100"/>
        <w:sz w:val="22"/>
        <w:szCs w:val="22"/>
        <w:lang w:val="pl-PL" w:eastAsia="en-US" w:bidi="ar-SA"/>
      </w:rPr>
    </w:lvl>
    <w:lvl w:ilvl="2" w:tplc="5A0E5CF4">
      <w:numFmt w:val="bullet"/>
      <w:lvlText w:val="•"/>
      <w:lvlJc w:val="left"/>
      <w:pPr>
        <w:ind w:left="2417" w:hanging="360"/>
      </w:pPr>
      <w:rPr>
        <w:rFonts w:hint="default"/>
        <w:lang w:val="pl-PL" w:eastAsia="en-US" w:bidi="ar-SA"/>
      </w:rPr>
    </w:lvl>
    <w:lvl w:ilvl="3" w:tplc="60143FB6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9F3A1F6A">
      <w:numFmt w:val="bullet"/>
      <w:lvlText w:val="•"/>
      <w:lvlJc w:val="left"/>
      <w:pPr>
        <w:ind w:left="4293" w:hanging="360"/>
      </w:pPr>
      <w:rPr>
        <w:rFonts w:hint="default"/>
        <w:lang w:val="pl-PL" w:eastAsia="en-US" w:bidi="ar-SA"/>
      </w:rPr>
    </w:lvl>
    <w:lvl w:ilvl="5" w:tplc="96BC41E8">
      <w:numFmt w:val="bullet"/>
      <w:lvlText w:val="•"/>
      <w:lvlJc w:val="left"/>
      <w:pPr>
        <w:ind w:left="5231" w:hanging="360"/>
      </w:pPr>
      <w:rPr>
        <w:rFonts w:hint="default"/>
        <w:lang w:val="pl-PL" w:eastAsia="en-US" w:bidi="ar-SA"/>
      </w:rPr>
    </w:lvl>
    <w:lvl w:ilvl="6" w:tplc="CDFCBE5C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698235B0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EE668232">
      <w:numFmt w:val="bullet"/>
      <w:lvlText w:val="•"/>
      <w:lvlJc w:val="left"/>
      <w:pPr>
        <w:ind w:left="8044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2D4E4E33"/>
    <w:multiLevelType w:val="hybridMultilevel"/>
    <w:tmpl w:val="5CF0C580"/>
    <w:lvl w:ilvl="0" w:tplc="5830A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624E29"/>
    <w:multiLevelType w:val="hybridMultilevel"/>
    <w:tmpl w:val="750480AA"/>
    <w:lvl w:ilvl="0" w:tplc="94D64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450790"/>
    <w:multiLevelType w:val="hybridMultilevel"/>
    <w:tmpl w:val="86283B70"/>
    <w:lvl w:ilvl="0" w:tplc="A2029090">
      <w:start w:val="1"/>
      <w:numFmt w:val="decimal"/>
      <w:lvlText w:val="%1."/>
      <w:lvlJc w:val="left"/>
      <w:pPr>
        <w:ind w:left="1409" w:hanging="284"/>
      </w:pPr>
      <w:rPr>
        <w:rFonts w:ascii="Times New Roman" w:eastAsiaTheme="minorHAnsi" w:hAnsi="Times New Roman" w:cs="Times New Roman"/>
        <w:b w:val="0"/>
        <w:bCs/>
        <w:spacing w:val="-2"/>
        <w:w w:val="100"/>
        <w:sz w:val="22"/>
        <w:szCs w:val="22"/>
        <w:lang w:val="pl-PL" w:eastAsia="en-US" w:bidi="ar-SA"/>
      </w:rPr>
    </w:lvl>
    <w:lvl w:ilvl="1" w:tplc="E180966E">
      <w:start w:val="1"/>
      <w:numFmt w:val="decimal"/>
      <w:lvlText w:val="%2)"/>
      <w:lvlJc w:val="left"/>
      <w:pPr>
        <w:ind w:left="1846" w:hanging="346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633C8C24">
      <w:numFmt w:val="bullet"/>
      <w:lvlText w:val="•"/>
      <w:lvlJc w:val="left"/>
      <w:pPr>
        <w:ind w:left="2737" w:hanging="346"/>
      </w:pPr>
      <w:rPr>
        <w:rFonts w:hint="default"/>
        <w:lang w:val="pl-PL" w:eastAsia="en-US" w:bidi="ar-SA"/>
      </w:rPr>
    </w:lvl>
    <w:lvl w:ilvl="3" w:tplc="A9802138">
      <w:numFmt w:val="bullet"/>
      <w:lvlText w:val="•"/>
      <w:lvlJc w:val="left"/>
      <w:pPr>
        <w:ind w:left="3635" w:hanging="346"/>
      </w:pPr>
      <w:rPr>
        <w:rFonts w:hint="default"/>
        <w:lang w:val="pl-PL" w:eastAsia="en-US" w:bidi="ar-SA"/>
      </w:rPr>
    </w:lvl>
    <w:lvl w:ilvl="4" w:tplc="D17043B0">
      <w:numFmt w:val="bullet"/>
      <w:lvlText w:val="•"/>
      <w:lvlJc w:val="left"/>
      <w:pPr>
        <w:ind w:left="4533" w:hanging="346"/>
      </w:pPr>
      <w:rPr>
        <w:rFonts w:hint="default"/>
        <w:lang w:val="pl-PL" w:eastAsia="en-US" w:bidi="ar-SA"/>
      </w:rPr>
    </w:lvl>
    <w:lvl w:ilvl="5" w:tplc="18F037E8">
      <w:numFmt w:val="bullet"/>
      <w:lvlText w:val="•"/>
      <w:lvlJc w:val="left"/>
      <w:pPr>
        <w:ind w:left="5431" w:hanging="346"/>
      </w:pPr>
      <w:rPr>
        <w:rFonts w:hint="default"/>
        <w:lang w:val="pl-PL" w:eastAsia="en-US" w:bidi="ar-SA"/>
      </w:rPr>
    </w:lvl>
    <w:lvl w:ilvl="6" w:tplc="4C942FE2">
      <w:numFmt w:val="bullet"/>
      <w:lvlText w:val="•"/>
      <w:lvlJc w:val="left"/>
      <w:pPr>
        <w:ind w:left="6328" w:hanging="346"/>
      </w:pPr>
      <w:rPr>
        <w:rFonts w:hint="default"/>
        <w:lang w:val="pl-PL" w:eastAsia="en-US" w:bidi="ar-SA"/>
      </w:rPr>
    </w:lvl>
    <w:lvl w:ilvl="7" w:tplc="3678F076">
      <w:numFmt w:val="bullet"/>
      <w:lvlText w:val="•"/>
      <w:lvlJc w:val="left"/>
      <w:pPr>
        <w:ind w:left="7226" w:hanging="346"/>
      </w:pPr>
      <w:rPr>
        <w:rFonts w:hint="default"/>
        <w:lang w:val="pl-PL" w:eastAsia="en-US" w:bidi="ar-SA"/>
      </w:rPr>
    </w:lvl>
    <w:lvl w:ilvl="8" w:tplc="8A683C42">
      <w:numFmt w:val="bullet"/>
      <w:lvlText w:val="•"/>
      <w:lvlJc w:val="left"/>
      <w:pPr>
        <w:ind w:left="8124" w:hanging="346"/>
      </w:pPr>
      <w:rPr>
        <w:rFonts w:hint="default"/>
        <w:lang w:val="pl-PL" w:eastAsia="en-US" w:bidi="ar-SA"/>
      </w:rPr>
    </w:lvl>
  </w:abstractNum>
  <w:abstractNum w:abstractNumId="43" w15:restartNumberingAfterBreak="0">
    <w:nsid w:val="35C173BE"/>
    <w:multiLevelType w:val="hybridMultilevel"/>
    <w:tmpl w:val="61CC5AEE"/>
    <w:lvl w:ilvl="0" w:tplc="F8A8E06E">
      <w:start w:val="1"/>
      <w:numFmt w:val="decimal"/>
      <w:lvlText w:val="%1."/>
      <w:lvlJc w:val="left"/>
      <w:pPr>
        <w:ind w:left="982" w:hanging="615"/>
      </w:pPr>
      <w:rPr>
        <w:rFonts w:ascii="Times New Roman" w:eastAsiaTheme="minorHAnsi" w:hAnsi="Times New Roman" w:cs="Times New Roman"/>
        <w:spacing w:val="-2"/>
        <w:w w:val="100"/>
        <w:sz w:val="22"/>
        <w:szCs w:val="22"/>
        <w:lang w:val="pl-PL" w:eastAsia="en-US" w:bidi="ar-SA"/>
      </w:rPr>
    </w:lvl>
    <w:lvl w:ilvl="1" w:tplc="5EBCCC7E">
      <w:start w:val="1"/>
      <w:numFmt w:val="decimal"/>
      <w:lvlText w:val="%2)"/>
      <w:lvlJc w:val="left"/>
      <w:pPr>
        <w:ind w:left="1265" w:hanging="64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9BD83032">
      <w:start w:val="1"/>
      <w:numFmt w:val="decimal"/>
      <w:lvlText w:val="%3)"/>
      <w:lvlJc w:val="left"/>
      <w:pPr>
        <w:ind w:left="149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3" w:tplc="48344EC2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EFE0FFF0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5" w:tplc="300A5C0C">
      <w:numFmt w:val="bullet"/>
      <w:lvlText w:val="•"/>
      <w:lvlJc w:val="left"/>
      <w:pPr>
        <w:ind w:left="4657" w:hanging="360"/>
      </w:pPr>
      <w:rPr>
        <w:rFonts w:hint="default"/>
        <w:lang w:val="pl-PL" w:eastAsia="en-US" w:bidi="ar-SA"/>
      </w:rPr>
    </w:lvl>
    <w:lvl w:ilvl="6" w:tplc="AF1C37CE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7" w:tplc="5DCAAC08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276012D6">
      <w:numFmt w:val="bullet"/>
      <w:lvlText w:val="•"/>
      <w:lvlJc w:val="left"/>
      <w:pPr>
        <w:ind w:left="7815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387C30A3"/>
    <w:multiLevelType w:val="hybridMultilevel"/>
    <w:tmpl w:val="247C0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D13827"/>
    <w:multiLevelType w:val="hybridMultilevel"/>
    <w:tmpl w:val="F48E8CB8"/>
    <w:lvl w:ilvl="0" w:tplc="D600671A">
      <w:start w:val="1"/>
      <w:numFmt w:val="decimal"/>
      <w:lvlText w:val="%1)"/>
      <w:lvlJc w:val="left"/>
      <w:pPr>
        <w:ind w:left="1548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AD004684">
      <w:numFmt w:val="bullet"/>
      <w:lvlText w:val="•"/>
      <w:lvlJc w:val="left"/>
      <w:pPr>
        <w:ind w:left="2378" w:hanging="567"/>
      </w:pPr>
      <w:rPr>
        <w:rFonts w:hint="default"/>
        <w:lang w:val="pl-PL" w:eastAsia="en-US" w:bidi="ar-SA"/>
      </w:rPr>
    </w:lvl>
    <w:lvl w:ilvl="2" w:tplc="93BC31C2">
      <w:numFmt w:val="bullet"/>
      <w:lvlText w:val="•"/>
      <w:lvlJc w:val="left"/>
      <w:pPr>
        <w:ind w:left="3216" w:hanging="567"/>
      </w:pPr>
      <w:rPr>
        <w:rFonts w:hint="default"/>
        <w:lang w:val="pl-PL" w:eastAsia="en-US" w:bidi="ar-SA"/>
      </w:rPr>
    </w:lvl>
    <w:lvl w:ilvl="3" w:tplc="707CA8FA">
      <w:numFmt w:val="bullet"/>
      <w:lvlText w:val="•"/>
      <w:lvlJc w:val="left"/>
      <w:pPr>
        <w:ind w:left="4054" w:hanging="567"/>
      </w:pPr>
      <w:rPr>
        <w:rFonts w:hint="default"/>
        <w:lang w:val="pl-PL" w:eastAsia="en-US" w:bidi="ar-SA"/>
      </w:rPr>
    </w:lvl>
    <w:lvl w:ilvl="4" w:tplc="F9FE07C0">
      <w:numFmt w:val="bullet"/>
      <w:lvlText w:val="•"/>
      <w:lvlJc w:val="left"/>
      <w:pPr>
        <w:ind w:left="4892" w:hanging="567"/>
      </w:pPr>
      <w:rPr>
        <w:rFonts w:hint="default"/>
        <w:lang w:val="pl-PL" w:eastAsia="en-US" w:bidi="ar-SA"/>
      </w:rPr>
    </w:lvl>
    <w:lvl w:ilvl="5" w:tplc="90105B2E">
      <w:numFmt w:val="bullet"/>
      <w:lvlText w:val="•"/>
      <w:lvlJc w:val="left"/>
      <w:pPr>
        <w:ind w:left="5730" w:hanging="567"/>
      </w:pPr>
      <w:rPr>
        <w:rFonts w:hint="default"/>
        <w:lang w:val="pl-PL" w:eastAsia="en-US" w:bidi="ar-SA"/>
      </w:rPr>
    </w:lvl>
    <w:lvl w:ilvl="6" w:tplc="5C8CE776">
      <w:numFmt w:val="bullet"/>
      <w:lvlText w:val="•"/>
      <w:lvlJc w:val="left"/>
      <w:pPr>
        <w:ind w:left="6568" w:hanging="567"/>
      </w:pPr>
      <w:rPr>
        <w:rFonts w:hint="default"/>
        <w:lang w:val="pl-PL" w:eastAsia="en-US" w:bidi="ar-SA"/>
      </w:rPr>
    </w:lvl>
    <w:lvl w:ilvl="7" w:tplc="48AA0C22">
      <w:numFmt w:val="bullet"/>
      <w:lvlText w:val="•"/>
      <w:lvlJc w:val="left"/>
      <w:pPr>
        <w:ind w:left="7406" w:hanging="567"/>
      </w:pPr>
      <w:rPr>
        <w:rFonts w:hint="default"/>
        <w:lang w:val="pl-PL" w:eastAsia="en-US" w:bidi="ar-SA"/>
      </w:rPr>
    </w:lvl>
    <w:lvl w:ilvl="8" w:tplc="D388B5BA">
      <w:numFmt w:val="bullet"/>
      <w:lvlText w:val="•"/>
      <w:lvlJc w:val="left"/>
      <w:pPr>
        <w:ind w:left="8244" w:hanging="567"/>
      </w:pPr>
      <w:rPr>
        <w:rFonts w:hint="default"/>
        <w:lang w:val="pl-PL" w:eastAsia="en-US" w:bidi="ar-SA"/>
      </w:rPr>
    </w:lvl>
  </w:abstractNum>
  <w:abstractNum w:abstractNumId="46" w15:restartNumberingAfterBreak="0">
    <w:nsid w:val="3BFB50B2"/>
    <w:multiLevelType w:val="hybridMultilevel"/>
    <w:tmpl w:val="002CF128"/>
    <w:lvl w:ilvl="0" w:tplc="1ACC72E8">
      <w:start w:val="2"/>
      <w:numFmt w:val="decimal"/>
      <w:lvlText w:val="%1."/>
      <w:lvlJc w:val="left"/>
      <w:pPr>
        <w:ind w:left="632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A614FD1A">
      <w:start w:val="1"/>
      <w:numFmt w:val="decimal"/>
      <w:lvlText w:val="%2)"/>
      <w:lvlJc w:val="left"/>
      <w:pPr>
        <w:ind w:left="996" w:hanging="2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7FA69070">
      <w:numFmt w:val="bullet"/>
      <w:lvlText w:val="•"/>
      <w:lvlJc w:val="left"/>
      <w:pPr>
        <w:ind w:left="1991" w:hanging="226"/>
      </w:pPr>
      <w:rPr>
        <w:rFonts w:hint="default"/>
        <w:lang w:val="pl-PL" w:eastAsia="en-US" w:bidi="ar-SA"/>
      </w:rPr>
    </w:lvl>
    <w:lvl w:ilvl="3" w:tplc="C388B374">
      <w:numFmt w:val="bullet"/>
      <w:lvlText w:val="•"/>
      <w:lvlJc w:val="left"/>
      <w:pPr>
        <w:ind w:left="2982" w:hanging="226"/>
      </w:pPr>
      <w:rPr>
        <w:rFonts w:hint="default"/>
        <w:lang w:val="pl-PL" w:eastAsia="en-US" w:bidi="ar-SA"/>
      </w:rPr>
    </w:lvl>
    <w:lvl w:ilvl="4" w:tplc="1CF895DA">
      <w:numFmt w:val="bullet"/>
      <w:lvlText w:val="•"/>
      <w:lvlJc w:val="left"/>
      <w:pPr>
        <w:ind w:left="3973" w:hanging="226"/>
      </w:pPr>
      <w:rPr>
        <w:rFonts w:hint="default"/>
        <w:lang w:val="pl-PL" w:eastAsia="en-US" w:bidi="ar-SA"/>
      </w:rPr>
    </w:lvl>
    <w:lvl w:ilvl="5" w:tplc="41D0402A">
      <w:numFmt w:val="bullet"/>
      <w:lvlText w:val="•"/>
      <w:lvlJc w:val="left"/>
      <w:pPr>
        <w:ind w:left="4964" w:hanging="226"/>
      </w:pPr>
      <w:rPr>
        <w:rFonts w:hint="default"/>
        <w:lang w:val="pl-PL" w:eastAsia="en-US" w:bidi="ar-SA"/>
      </w:rPr>
    </w:lvl>
    <w:lvl w:ilvl="6" w:tplc="E1C49682">
      <w:numFmt w:val="bullet"/>
      <w:lvlText w:val="•"/>
      <w:lvlJc w:val="left"/>
      <w:pPr>
        <w:ind w:left="5955" w:hanging="226"/>
      </w:pPr>
      <w:rPr>
        <w:rFonts w:hint="default"/>
        <w:lang w:val="pl-PL" w:eastAsia="en-US" w:bidi="ar-SA"/>
      </w:rPr>
    </w:lvl>
    <w:lvl w:ilvl="7" w:tplc="7DF49B8C">
      <w:numFmt w:val="bullet"/>
      <w:lvlText w:val="•"/>
      <w:lvlJc w:val="left"/>
      <w:pPr>
        <w:ind w:left="6946" w:hanging="226"/>
      </w:pPr>
      <w:rPr>
        <w:rFonts w:hint="default"/>
        <w:lang w:val="pl-PL" w:eastAsia="en-US" w:bidi="ar-SA"/>
      </w:rPr>
    </w:lvl>
    <w:lvl w:ilvl="8" w:tplc="BB1802BA">
      <w:numFmt w:val="bullet"/>
      <w:lvlText w:val="•"/>
      <w:lvlJc w:val="left"/>
      <w:pPr>
        <w:ind w:left="7937" w:hanging="226"/>
      </w:pPr>
      <w:rPr>
        <w:rFonts w:hint="default"/>
        <w:lang w:val="pl-PL" w:eastAsia="en-US" w:bidi="ar-SA"/>
      </w:rPr>
    </w:lvl>
  </w:abstractNum>
  <w:abstractNum w:abstractNumId="47" w15:restartNumberingAfterBreak="0">
    <w:nsid w:val="3D150B22"/>
    <w:multiLevelType w:val="hybridMultilevel"/>
    <w:tmpl w:val="209669F0"/>
    <w:lvl w:ilvl="0" w:tplc="A87AB9D4">
      <w:start w:val="1"/>
      <w:numFmt w:val="decimal"/>
      <w:lvlText w:val="%1."/>
      <w:lvlJc w:val="left"/>
      <w:pPr>
        <w:ind w:left="1059" w:hanging="360"/>
      </w:pPr>
      <w:rPr>
        <w:rFonts w:ascii="Times New Roman" w:eastAsiaTheme="minorHAnsi" w:hAnsi="Times New Roman" w:cs="Times New Roman"/>
        <w:b w:val="0"/>
        <w:bCs w:val="0"/>
        <w:w w:val="100"/>
        <w:sz w:val="22"/>
        <w:szCs w:val="22"/>
        <w:lang w:val="pl-PL" w:eastAsia="en-US" w:bidi="ar-SA"/>
      </w:rPr>
    </w:lvl>
    <w:lvl w:ilvl="1" w:tplc="D258240A">
      <w:start w:val="1"/>
      <w:numFmt w:val="decimal"/>
      <w:lvlText w:val="%2)"/>
      <w:lvlJc w:val="left"/>
      <w:pPr>
        <w:ind w:left="176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EF46F736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6284CCD4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4" w:tplc="573CFAC8">
      <w:numFmt w:val="bullet"/>
      <w:lvlText w:val="•"/>
      <w:lvlJc w:val="left"/>
      <w:pPr>
        <w:ind w:left="2994" w:hanging="360"/>
      </w:pPr>
      <w:rPr>
        <w:rFonts w:hint="default"/>
        <w:lang w:val="pl-PL" w:eastAsia="en-US" w:bidi="ar-SA"/>
      </w:rPr>
    </w:lvl>
    <w:lvl w:ilvl="5" w:tplc="745ED78A">
      <w:numFmt w:val="bullet"/>
      <w:lvlText w:val="•"/>
      <w:lvlJc w:val="left"/>
      <w:pPr>
        <w:ind w:left="4148" w:hanging="360"/>
      </w:pPr>
      <w:rPr>
        <w:rFonts w:hint="default"/>
        <w:lang w:val="pl-PL" w:eastAsia="en-US" w:bidi="ar-SA"/>
      </w:rPr>
    </w:lvl>
    <w:lvl w:ilvl="6" w:tplc="432C5AD2">
      <w:numFmt w:val="bullet"/>
      <w:lvlText w:val="•"/>
      <w:lvlJc w:val="left"/>
      <w:pPr>
        <w:ind w:left="5302" w:hanging="360"/>
      </w:pPr>
      <w:rPr>
        <w:rFonts w:hint="default"/>
        <w:lang w:val="pl-PL" w:eastAsia="en-US" w:bidi="ar-SA"/>
      </w:rPr>
    </w:lvl>
    <w:lvl w:ilvl="7" w:tplc="9BCA346A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8" w:tplc="2B98EBBE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3D8E3956"/>
    <w:multiLevelType w:val="hybridMultilevel"/>
    <w:tmpl w:val="2DFCACB6"/>
    <w:lvl w:ilvl="0" w:tplc="65CCCF6A">
      <w:start w:val="1"/>
      <w:numFmt w:val="decimal"/>
      <w:lvlText w:val="%1."/>
      <w:lvlJc w:val="left"/>
      <w:pPr>
        <w:ind w:left="982" w:hanging="567"/>
      </w:pPr>
      <w:rPr>
        <w:rFonts w:asciiTheme="minorHAnsi" w:eastAsiaTheme="minorHAnsi" w:hAnsiTheme="minorHAnsi" w:cstheme="minorBidi"/>
        <w:spacing w:val="-2"/>
        <w:w w:val="100"/>
        <w:sz w:val="22"/>
        <w:szCs w:val="22"/>
        <w:lang w:val="pl-PL" w:eastAsia="en-US" w:bidi="ar-SA"/>
      </w:rPr>
    </w:lvl>
    <w:lvl w:ilvl="1" w:tplc="F8662866">
      <w:numFmt w:val="bullet"/>
      <w:lvlText w:val="•"/>
      <w:lvlJc w:val="left"/>
      <w:pPr>
        <w:ind w:left="1874" w:hanging="567"/>
      </w:pPr>
      <w:rPr>
        <w:rFonts w:hint="default"/>
        <w:lang w:val="pl-PL" w:eastAsia="en-US" w:bidi="ar-SA"/>
      </w:rPr>
    </w:lvl>
    <w:lvl w:ilvl="2" w:tplc="21DEA0A8">
      <w:numFmt w:val="bullet"/>
      <w:lvlText w:val="•"/>
      <w:lvlJc w:val="left"/>
      <w:pPr>
        <w:ind w:left="2768" w:hanging="567"/>
      </w:pPr>
      <w:rPr>
        <w:rFonts w:hint="default"/>
        <w:lang w:val="pl-PL" w:eastAsia="en-US" w:bidi="ar-SA"/>
      </w:rPr>
    </w:lvl>
    <w:lvl w:ilvl="3" w:tplc="F7529F96">
      <w:numFmt w:val="bullet"/>
      <w:lvlText w:val="•"/>
      <w:lvlJc w:val="left"/>
      <w:pPr>
        <w:ind w:left="3662" w:hanging="567"/>
      </w:pPr>
      <w:rPr>
        <w:rFonts w:hint="default"/>
        <w:lang w:val="pl-PL" w:eastAsia="en-US" w:bidi="ar-SA"/>
      </w:rPr>
    </w:lvl>
    <w:lvl w:ilvl="4" w:tplc="C79C6794">
      <w:numFmt w:val="bullet"/>
      <w:lvlText w:val="•"/>
      <w:lvlJc w:val="left"/>
      <w:pPr>
        <w:ind w:left="4556" w:hanging="567"/>
      </w:pPr>
      <w:rPr>
        <w:rFonts w:hint="default"/>
        <w:lang w:val="pl-PL" w:eastAsia="en-US" w:bidi="ar-SA"/>
      </w:rPr>
    </w:lvl>
    <w:lvl w:ilvl="5" w:tplc="085866DA">
      <w:numFmt w:val="bullet"/>
      <w:lvlText w:val="•"/>
      <w:lvlJc w:val="left"/>
      <w:pPr>
        <w:ind w:left="5450" w:hanging="567"/>
      </w:pPr>
      <w:rPr>
        <w:rFonts w:hint="default"/>
        <w:lang w:val="pl-PL" w:eastAsia="en-US" w:bidi="ar-SA"/>
      </w:rPr>
    </w:lvl>
    <w:lvl w:ilvl="6" w:tplc="481E0D88">
      <w:numFmt w:val="bullet"/>
      <w:lvlText w:val="•"/>
      <w:lvlJc w:val="left"/>
      <w:pPr>
        <w:ind w:left="6344" w:hanging="567"/>
      </w:pPr>
      <w:rPr>
        <w:rFonts w:hint="default"/>
        <w:lang w:val="pl-PL" w:eastAsia="en-US" w:bidi="ar-SA"/>
      </w:rPr>
    </w:lvl>
    <w:lvl w:ilvl="7" w:tplc="84B2315C">
      <w:numFmt w:val="bullet"/>
      <w:lvlText w:val="•"/>
      <w:lvlJc w:val="left"/>
      <w:pPr>
        <w:ind w:left="7238" w:hanging="567"/>
      </w:pPr>
      <w:rPr>
        <w:rFonts w:hint="default"/>
        <w:lang w:val="pl-PL" w:eastAsia="en-US" w:bidi="ar-SA"/>
      </w:rPr>
    </w:lvl>
    <w:lvl w:ilvl="8" w:tplc="00668CE6">
      <w:numFmt w:val="bullet"/>
      <w:lvlText w:val="•"/>
      <w:lvlJc w:val="left"/>
      <w:pPr>
        <w:ind w:left="8132" w:hanging="567"/>
      </w:pPr>
      <w:rPr>
        <w:rFonts w:hint="default"/>
        <w:lang w:val="pl-PL" w:eastAsia="en-US" w:bidi="ar-SA"/>
      </w:rPr>
    </w:lvl>
  </w:abstractNum>
  <w:abstractNum w:abstractNumId="49" w15:restartNumberingAfterBreak="0">
    <w:nsid w:val="3DA651D6"/>
    <w:multiLevelType w:val="hybridMultilevel"/>
    <w:tmpl w:val="8BFE3450"/>
    <w:lvl w:ilvl="0" w:tplc="FFFFFFFF">
      <w:start w:val="1"/>
      <w:numFmt w:val="decimal"/>
      <w:lvlText w:val="%1."/>
      <w:lvlJc w:val="left"/>
      <w:pPr>
        <w:ind w:left="982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265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260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840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994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148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02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7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11" w:hanging="284"/>
      </w:pPr>
      <w:rPr>
        <w:rFonts w:hint="default"/>
        <w:lang w:val="pl-PL" w:eastAsia="en-US" w:bidi="ar-SA"/>
      </w:rPr>
    </w:lvl>
  </w:abstractNum>
  <w:abstractNum w:abstractNumId="50" w15:restartNumberingAfterBreak="0">
    <w:nsid w:val="40024F2C"/>
    <w:multiLevelType w:val="multilevel"/>
    <w:tmpl w:val="FC0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0373A8"/>
    <w:multiLevelType w:val="hybridMultilevel"/>
    <w:tmpl w:val="EA42A348"/>
    <w:lvl w:ilvl="0" w:tplc="7B804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42645F"/>
    <w:multiLevelType w:val="hybridMultilevel"/>
    <w:tmpl w:val="1F820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1A0EDB"/>
    <w:multiLevelType w:val="hybridMultilevel"/>
    <w:tmpl w:val="3FB0B0FA"/>
    <w:lvl w:ilvl="0" w:tplc="EF60E922">
      <w:start w:val="1"/>
      <w:numFmt w:val="decimal"/>
      <w:lvlText w:val="%1."/>
      <w:lvlJc w:val="left"/>
      <w:pPr>
        <w:ind w:left="756" w:hanging="226"/>
      </w:pPr>
      <w:rPr>
        <w:rFonts w:ascii="Times New Roman" w:eastAsiaTheme="minorHAnsi" w:hAnsi="Times New Roman" w:cs="Times New Roman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229890F2">
      <w:start w:val="1"/>
      <w:numFmt w:val="decimal"/>
      <w:lvlText w:val="%2)"/>
      <w:lvlJc w:val="left"/>
      <w:pPr>
        <w:ind w:left="141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0BF40DB4">
      <w:numFmt w:val="bullet"/>
      <w:lvlText w:val="•"/>
      <w:lvlJc w:val="left"/>
      <w:pPr>
        <w:ind w:left="2364" w:hanging="360"/>
      </w:pPr>
      <w:rPr>
        <w:rFonts w:hint="default"/>
        <w:lang w:val="pl-PL" w:eastAsia="en-US" w:bidi="ar-SA"/>
      </w:rPr>
    </w:lvl>
    <w:lvl w:ilvl="3" w:tplc="32CC091C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C2D88082">
      <w:numFmt w:val="bullet"/>
      <w:lvlText w:val="•"/>
      <w:lvlJc w:val="left"/>
      <w:pPr>
        <w:ind w:left="4253" w:hanging="360"/>
      </w:pPr>
      <w:rPr>
        <w:rFonts w:hint="default"/>
        <w:lang w:val="pl-PL" w:eastAsia="en-US" w:bidi="ar-SA"/>
      </w:rPr>
    </w:lvl>
    <w:lvl w:ilvl="5" w:tplc="A0B0117C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6" w:tplc="38DA9024">
      <w:numFmt w:val="bullet"/>
      <w:lvlText w:val="•"/>
      <w:lvlJc w:val="left"/>
      <w:pPr>
        <w:ind w:left="6142" w:hanging="360"/>
      </w:pPr>
      <w:rPr>
        <w:rFonts w:hint="default"/>
        <w:lang w:val="pl-PL" w:eastAsia="en-US" w:bidi="ar-SA"/>
      </w:rPr>
    </w:lvl>
    <w:lvl w:ilvl="7" w:tplc="520E49E0">
      <w:numFmt w:val="bullet"/>
      <w:lvlText w:val="•"/>
      <w:lvlJc w:val="left"/>
      <w:pPr>
        <w:ind w:left="7086" w:hanging="360"/>
      </w:pPr>
      <w:rPr>
        <w:rFonts w:hint="default"/>
        <w:lang w:val="pl-PL" w:eastAsia="en-US" w:bidi="ar-SA"/>
      </w:rPr>
    </w:lvl>
    <w:lvl w:ilvl="8" w:tplc="84F41600">
      <w:numFmt w:val="bullet"/>
      <w:lvlText w:val="•"/>
      <w:lvlJc w:val="left"/>
      <w:pPr>
        <w:ind w:left="8031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43F96CC4"/>
    <w:multiLevelType w:val="hybridMultilevel"/>
    <w:tmpl w:val="81D6858A"/>
    <w:lvl w:ilvl="0" w:tplc="2B4C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1F4ED5"/>
    <w:multiLevelType w:val="hybridMultilevel"/>
    <w:tmpl w:val="87B49324"/>
    <w:lvl w:ilvl="0" w:tplc="35A8E4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490D43"/>
    <w:multiLevelType w:val="hybridMultilevel"/>
    <w:tmpl w:val="FC32988C"/>
    <w:lvl w:ilvl="0" w:tplc="D9F2D15C">
      <w:start w:val="1"/>
      <w:numFmt w:val="decimal"/>
      <w:lvlText w:val="%1."/>
      <w:lvlJc w:val="left"/>
      <w:pPr>
        <w:ind w:left="982" w:hanging="42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CB0CE92">
      <w:start w:val="1"/>
      <w:numFmt w:val="decimal"/>
      <w:lvlText w:val="%2."/>
      <w:lvlJc w:val="left"/>
      <w:pPr>
        <w:ind w:left="105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6BD69066">
      <w:start w:val="1"/>
      <w:numFmt w:val="decimal"/>
      <w:lvlText w:val="%3)"/>
      <w:lvlJc w:val="left"/>
      <w:pPr>
        <w:ind w:left="177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3" w:tplc="43F0A5E4">
      <w:numFmt w:val="bullet"/>
      <w:lvlText w:val="•"/>
      <w:lvlJc w:val="left"/>
      <w:pPr>
        <w:ind w:left="2797" w:hanging="360"/>
      </w:pPr>
      <w:rPr>
        <w:rFonts w:hint="default"/>
        <w:lang w:val="pl-PL" w:eastAsia="en-US" w:bidi="ar-SA"/>
      </w:rPr>
    </w:lvl>
    <w:lvl w:ilvl="4" w:tplc="AC5E241E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FCBC5596"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6" w:tplc="CB2CD990">
      <w:numFmt w:val="bullet"/>
      <w:lvlText w:val="•"/>
      <w:lvlJc w:val="left"/>
      <w:pPr>
        <w:ind w:left="5850" w:hanging="360"/>
      </w:pPr>
      <w:rPr>
        <w:rFonts w:hint="default"/>
        <w:lang w:val="pl-PL" w:eastAsia="en-US" w:bidi="ar-SA"/>
      </w:rPr>
    </w:lvl>
    <w:lvl w:ilvl="7" w:tplc="2A08EC52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8" w:tplc="8D2097E6">
      <w:numFmt w:val="bullet"/>
      <w:lvlText w:val="•"/>
      <w:lvlJc w:val="left"/>
      <w:pPr>
        <w:ind w:left="7885" w:hanging="360"/>
      </w:pPr>
      <w:rPr>
        <w:rFonts w:hint="default"/>
        <w:lang w:val="pl-PL" w:eastAsia="en-US" w:bidi="ar-SA"/>
      </w:rPr>
    </w:lvl>
  </w:abstractNum>
  <w:abstractNum w:abstractNumId="57" w15:restartNumberingAfterBreak="0">
    <w:nsid w:val="483C6527"/>
    <w:multiLevelType w:val="hybridMultilevel"/>
    <w:tmpl w:val="001EE206"/>
    <w:lvl w:ilvl="0" w:tplc="CDA0185C">
      <w:start w:val="1"/>
      <w:numFmt w:val="decimal"/>
      <w:lvlText w:val="%1."/>
      <w:lvlJc w:val="left"/>
      <w:pPr>
        <w:ind w:left="982" w:hanging="423"/>
        <w:jc w:val="right"/>
      </w:pPr>
      <w:rPr>
        <w:rFonts w:ascii="Times New Roman" w:eastAsiaTheme="minorHAnsi" w:hAnsi="Times New Roman" w:cs="Times New Roman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9E8A8BF0">
      <w:start w:val="1"/>
      <w:numFmt w:val="decimal"/>
      <w:lvlText w:val="%2)"/>
      <w:lvlJc w:val="left"/>
      <w:pPr>
        <w:ind w:left="1342" w:hanging="360"/>
      </w:pPr>
      <w:rPr>
        <w:rFonts w:asciiTheme="minorHAnsi" w:eastAsiaTheme="minorHAnsi" w:hAnsiTheme="minorHAnsi" w:cstheme="minorBidi"/>
        <w:spacing w:val="-2"/>
        <w:w w:val="100"/>
        <w:sz w:val="22"/>
        <w:szCs w:val="22"/>
        <w:lang w:val="pl-PL" w:eastAsia="en-US" w:bidi="ar-SA"/>
      </w:rPr>
    </w:lvl>
    <w:lvl w:ilvl="2" w:tplc="5C94F2EA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3" w:tplc="B682160E">
      <w:numFmt w:val="bullet"/>
      <w:lvlText w:val="•"/>
      <w:lvlJc w:val="left"/>
      <w:pPr>
        <w:ind w:left="2465" w:hanging="360"/>
      </w:pPr>
      <w:rPr>
        <w:rFonts w:hint="default"/>
        <w:lang w:val="pl-PL" w:eastAsia="en-US" w:bidi="ar-SA"/>
      </w:rPr>
    </w:lvl>
    <w:lvl w:ilvl="4" w:tplc="926258DA">
      <w:numFmt w:val="bullet"/>
      <w:lvlText w:val="•"/>
      <w:lvlJc w:val="left"/>
      <w:pPr>
        <w:ind w:left="3530" w:hanging="360"/>
      </w:pPr>
      <w:rPr>
        <w:rFonts w:hint="default"/>
        <w:lang w:val="pl-PL" w:eastAsia="en-US" w:bidi="ar-SA"/>
      </w:rPr>
    </w:lvl>
    <w:lvl w:ilvl="5" w:tplc="FE4401FA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6" w:tplc="29889770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  <w:lvl w:ilvl="7" w:tplc="43A6C548">
      <w:numFmt w:val="bullet"/>
      <w:lvlText w:val="•"/>
      <w:lvlJc w:val="left"/>
      <w:pPr>
        <w:ind w:left="6725" w:hanging="360"/>
      </w:pPr>
      <w:rPr>
        <w:rFonts w:hint="default"/>
        <w:lang w:val="pl-PL" w:eastAsia="en-US" w:bidi="ar-SA"/>
      </w:rPr>
    </w:lvl>
    <w:lvl w:ilvl="8" w:tplc="EE3E4EE8">
      <w:numFmt w:val="bullet"/>
      <w:lvlText w:val="•"/>
      <w:lvlJc w:val="left"/>
      <w:pPr>
        <w:ind w:left="7790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48BC080F"/>
    <w:multiLevelType w:val="hybridMultilevel"/>
    <w:tmpl w:val="F2D69082"/>
    <w:lvl w:ilvl="0" w:tplc="FC54D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D75B75"/>
    <w:multiLevelType w:val="multilevel"/>
    <w:tmpl w:val="C73E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F83F63"/>
    <w:multiLevelType w:val="hybridMultilevel"/>
    <w:tmpl w:val="E422A776"/>
    <w:lvl w:ilvl="0" w:tplc="0AAE16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8312E4"/>
    <w:multiLevelType w:val="hybridMultilevel"/>
    <w:tmpl w:val="DD02404A"/>
    <w:lvl w:ilvl="0" w:tplc="D19C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5C5E19"/>
    <w:multiLevelType w:val="hybridMultilevel"/>
    <w:tmpl w:val="5C64CB8C"/>
    <w:lvl w:ilvl="0" w:tplc="35DC8576">
      <w:start w:val="1"/>
      <w:numFmt w:val="decimal"/>
      <w:lvlText w:val="%1)"/>
      <w:lvlJc w:val="left"/>
      <w:pPr>
        <w:ind w:left="1169" w:hanging="264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6624FD38">
      <w:start w:val="1"/>
      <w:numFmt w:val="lowerLetter"/>
      <w:lvlText w:val="%2)"/>
      <w:lvlJc w:val="left"/>
      <w:pPr>
        <w:ind w:left="1457" w:hanging="4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1BBC8072">
      <w:numFmt w:val="bullet"/>
      <w:lvlText w:val="•"/>
      <w:lvlJc w:val="left"/>
      <w:pPr>
        <w:ind w:left="1460" w:hanging="408"/>
      </w:pPr>
      <w:rPr>
        <w:rFonts w:hint="default"/>
        <w:lang w:val="pl-PL" w:eastAsia="en-US" w:bidi="ar-SA"/>
      </w:rPr>
    </w:lvl>
    <w:lvl w:ilvl="3" w:tplc="F280A426">
      <w:numFmt w:val="bullet"/>
      <w:lvlText w:val="•"/>
      <w:lvlJc w:val="left"/>
      <w:pPr>
        <w:ind w:left="2517" w:hanging="408"/>
      </w:pPr>
      <w:rPr>
        <w:rFonts w:hint="default"/>
        <w:lang w:val="pl-PL" w:eastAsia="en-US" w:bidi="ar-SA"/>
      </w:rPr>
    </w:lvl>
    <w:lvl w:ilvl="4" w:tplc="F66426B8">
      <w:numFmt w:val="bullet"/>
      <w:lvlText w:val="•"/>
      <w:lvlJc w:val="left"/>
      <w:pPr>
        <w:ind w:left="3575" w:hanging="408"/>
      </w:pPr>
      <w:rPr>
        <w:rFonts w:hint="default"/>
        <w:lang w:val="pl-PL" w:eastAsia="en-US" w:bidi="ar-SA"/>
      </w:rPr>
    </w:lvl>
    <w:lvl w:ilvl="5" w:tplc="B010D4DC">
      <w:numFmt w:val="bullet"/>
      <w:lvlText w:val="•"/>
      <w:lvlJc w:val="left"/>
      <w:pPr>
        <w:ind w:left="4632" w:hanging="408"/>
      </w:pPr>
      <w:rPr>
        <w:rFonts w:hint="default"/>
        <w:lang w:val="pl-PL" w:eastAsia="en-US" w:bidi="ar-SA"/>
      </w:rPr>
    </w:lvl>
    <w:lvl w:ilvl="6" w:tplc="76D42B56">
      <w:numFmt w:val="bullet"/>
      <w:lvlText w:val="•"/>
      <w:lvlJc w:val="left"/>
      <w:pPr>
        <w:ind w:left="5690" w:hanging="408"/>
      </w:pPr>
      <w:rPr>
        <w:rFonts w:hint="default"/>
        <w:lang w:val="pl-PL" w:eastAsia="en-US" w:bidi="ar-SA"/>
      </w:rPr>
    </w:lvl>
    <w:lvl w:ilvl="7" w:tplc="EBEEAF00">
      <w:numFmt w:val="bullet"/>
      <w:lvlText w:val="•"/>
      <w:lvlJc w:val="left"/>
      <w:pPr>
        <w:ind w:left="6747" w:hanging="408"/>
      </w:pPr>
      <w:rPr>
        <w:rFonts w:hint="default"/>
        <w:lang w:val="pl-PL" w:eastAsia="en-US" w:bidi="ar-SA"/>
      </w:rPr>
    </w:lvl>
    <w:lvl w:ilvl="8" w:tplc="0AFE1AEE">
      <w:numFmt w:val="bullet"/>
      <w:lvlText w:val="•"/>
      <w:lvlJc w:val="left"/>
      <w:pPr>
        <w:ind w:left="7805" w:hanging="408"/>
      </w:pPr>
      <w:rPr>
        <w:rFonts w:hint="default"/>
        <w:lang w:val="pl-PL" w:eastAsia="en-US" w:bidi="ar-SA"/>
      </w:rPr>
    </w:lvl>
  </w:abstractNum>
  <w:abstractNum w:abstractNumId="63" w15:restartNumberingAfterBreak="0">
    <w:nsid w:val="4F052BFC"/>
    <w:multiLevelType w:val="multilevel"/>
    <w:tmpl w:val="1E16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F315CC9"/>
    <w:multiLevelType w:val="multilevel"/>
    <w:tmpl w:val="A172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03B38D3"/>
    <w:multiLevelType w:val="hybridMultilevel"/>
    <w:tmpl w:val="D8C2118E"/>
    <w:lvl w:ilvl="0" w:tplc="F82EA6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4055FE"/>
    <w:multiLevelType w:val="hybridMultilevel"/>
    <w:tmpl w:val="8F16AEDA"/>
    <w:lvl w:ilvl="0" w:tplc="7ED2D454">
      <w:start w:val="4"/>
      <w:numFmt w:val="decimal"/>
      <w:lvlText w:val="%1)"/>
      <w:lvlJc w:val="left"/>
      <w:pPr>
        <w:ind w:left="1832" w:hanging="85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A0C6180">
      <w:numFmt w:val="bullet"/>
      <w:lvlText w:val="•"/>
      <w:lvlJc w:val="left"/>
      <w:pPr>
        <w:ind w:left="2648" w:hanging="850"/>
      </w:pPr>
      <w:rPr>
        <w:rFonts w:hint="default"/>
        <w:lang w:val="pl-PL" w:eastAsia="en-US" w:bidi="ar-SA"/>
      </w:rPr>
    </w:lvl>
    <w:lvl w:ilvl="2" w:tplc="F738E822">
      <w:numFmt w:val="bullet"/>
      <w:lvlText w:val="•"/>
      <w:lvlJc w:val="left"/>
      <w:pPr>
        <w:ind w:left="3456" w:hanging="850"/>
      </w:pPr>
      <w:rPr>
        <w:rFonts w:hint="default"/>
        <w:lang w:val="pl-PL" w:eastAsia="en-US" w:bidi="ar-SA"/>
      </w:rPr>
    </w:lvl>
    <w:lvl w:ilvl="3" w:tplc="09F083B8">
      <w:numFmt w:val="bullet"/>
      <w:lvlText w:val="•"/>
      <w:lvlJc w:val="left"/>
      <w:pPr>
        <w:ind w:left="4264" w:hanging="850"/>
      </w:pPr>
      <w:rPr>
        <w:rFonts w:hint="default"/>
        <w:lang w:val="pl-PL" w:eastAsia="en-US" w:bidi="ar-SA"/>
      </w:rPr>
    </w:lvl>
    <w:lvl w:ilvl="4" w:tplc="8AC426D8">
      <w:numFmt w:val="bullet"/>
      <w:lvlText w:val="•"/>
      <w:lvlJc w:val="left"/>
      <w:pPr>
        <w:ind w:left="5072" w:hanging="850"/>
      </w:pPr>
      <w:rPr>
        <w:rFonts w:hint="default"/>
        <w:lang w:val="pl-PL" w:eastAsia="en-US" w:bidi="ar-SA"/>
      </w:rPr>
    </w:lvl>
    <w:lvl w:ilvl="5" w:tplc="B2FE3E84">
      <w:numFmt w:val="bullet"/>
      <w:lvlText w:val="•"/>
      <w:lvlJc w:val="left"/>
      <w:pPr>
        <w:ind w:left="5880" w:hanging="850"/>
      </w:pPr>
      <w:rPr>
        <w:rFonts w:hint="default"/>
        <w:lang w:val="pl-PL" w:eastAsia="en-US" w:bidi="ar-SA"/>
      </w:rPr>
    </w:lvl>
    <w:lvl w:ilvl="6" w:tplc="9DB21C2A">
      <w:numFmt w:val="bullet"/>
      <w:lvlText w:val="•"/>
      <w:lvlJc w:val="left"/>
      <w:pPr>
        <w:ind w:left="6688" w:hanging="850"/>
      </w:pPr>
      <w:rPr>
        <w:rFonts w:hint="default"/>
        <w:lang w:val="pl-PL" w:eastAsia="en-US" w:bidi="ar-SA"/>
      </w:rPr>
    </w:lvl>
    <w:lvl w:ilvl="7" w:tplc="CE88C004">
      <w:numFmt w:val="bullet"/>
      <w:lvlText w:val="•"/>
      <w:lvlJc w:val="left"/>
      <w:pPr>
        <w:ind w:left="7496" w:hanging="850"/>
      </w:pPr>
      <w:rPr>
        <w:rFonts w:hint="default"/>
        <w:lang w:val="pl-PL" w:eastAsia="en-US" w:bidi="ar-SA"/>
      </w:rPr>
    </w:lvl>
    <w:lvl w:ilvl="8" w:tplc="06E6EA5A">
      <w:numFmt w:val="bullet"/>
      <w:lvlText w:val="•"/>
      <w:lvlJc w:val="left"/>
      <w:pPr>
        <w:ind w:left="8304" w:hanging="850"/>
      </w:pPr>
      <w:rPr>
        <w:rFonts w:hint="default"/>
        <w:lang w:val="pl-PL" w:eastAsia="en-US" w:bidi="ar-SA"/>
      </w:rPr>
    </w:lvl>
  </w:abstractNum>
  <w:abstractNum w:abstractNumId="67" w15:restartNumberingAfterBreak="0">
    <w:nsid w:val="533B51BB"/>
    <w:multiLevelType w:val="hybridMultilevel"/>
    <w:tmpl w:val="806894EC"/>
    <w:lvl w:ilvl="0" w:tplc="315261B8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536091C">
      <w:start w:val="1"/>
      <w:numFmt w:val="decimal"/>
      <w:lvlText w:val="%2)"/>
      <w:lvlJc w:val="left"/>
      <w:pPr>
        <w:ind w:left="1486" w:hanging="360"/>
      </w:pPr>
      <w:rPr>
        <w:rFonts w:asciiTheme="minorHAnsi" w:eastAsiaTheme="minorHAnsi" w:hAnsiTheme="minorHAnsi" w:cstheme="minorBidi"/>
        <w:spacing w:val="-1"/>
        <w:w w:val="100"/>
        <w:sz w:val="22"/>
        <w:szCs w:val="22"/>
        <w:lang w:val="pl-PL" w:eastAsia="en-US" w:bidi="ar-SA"/>
      </w:rPr>
    </w:lvl>
    <w:lvl w:ilvl="2" w:tplc="93A24B26">
      <w:numFmt w:val="bullet"/>
      <w:lvlText w:val="•"/>
      <w:lvlJc w:val="left"/>
      <w:pPr>
        <w:ind w:left="2417" w:hanging="360"/>
      </w:pPr>
      <w:rPr>
        <w:rFonts w:hint="default"/>
        <w:lang w:val="pl-PL" w:eastAsia="en-US" w:bidi="ar-SA"/>
      </w:rPr>
    </w:lvl>
    <w:lvl w:ilvl="3" w:tplc="874C0652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BE24E71E">
      <w:numFmt w:val="bullet"/>
      <w:lvlText w:val="•"/>
      <w:lvlJc w:val="left"/>
      <w:pPr>
        <w:ind w:left="4293" w:hanging="360"/>
      </w:pPr>
      <w:rPr>
        <w:rFonts w:hint="default"/>
        <w:lang w:val="pl-PL" w:eastAsia="en-US" w:bidi="ar-SA"/>
      </w:rPr>
    </w:lvl>
    <w:lvl w:ilvl="5" w:tplc="2D7C4398">
      <w:numFmt w:val="bullet"/>
      <w:lvlText w:val="•"/>
      <w:lvlJc w:val="left"/>
      <w:pPr>
        <w:ind w:left="5231" w:hanging="360"/>
      </w:pPr>
      <w:rPr>
        <w:rFonts w:hint="default"/>
        <w:lang w:val="pl-PL" w:eastAsia="en-US" w:bidi="ar-SA"/>
      </w:rPr>
    </w:lvl>
    <w:lvl w:ilvl="6" w:tplc="71843728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789A403C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B3041742">
      <w:numFmt w:val="bullet"/>
      <w:lvlText w:val="•"/>
      <w:lvlJc w:val="left"/>
      <w:pPr>
        <w:ind w:left="8044" w:hanging="360"/>
      </w:pPr>
      <w:rPr>
        <w:rFonts w:hint="default"/>
        <w:lang w:val="pl-PL" w:eastAsia="en-US" w:bidi="ar-SA"/>
      </w:rPr>
    </w:lvl>
  </w:abstractNum>
  <w:abstractNum w:abstractNumId="68" w15:restartNumberingAfterBreak="0">
    <w:nsid w:val="570E7F46"/>
    <w:multiLevelType w:val="hybridMultilevel"/>
    <w:tmpl w:val="BC32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A35D8"/>
    <w:multiLevelType w:val="hybridMultilevel"/>
    <w:tmpl w:val="CFAEE702"/>
    <w:lvl w:ilvl="0" w:tplc="B7DAC80C">
      <w:start w:val="1"/>
      <w:numFmt w:val="decimal"/>
      <w:lvlText w:val="%1."/>
      <w:lvlJc w:val="left"/>
      <w:pPr>
        <w:ind w:left="105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EE3E4FAA">
      <w:numFmt w:val="bullet"/>
      <w:lvlText w:val="•"/>
      <w:lvlJc w:val="left"/>
      <w:pPr>
        <w:ind w:left="1946" w:hanging="360"/>
      </w:pPr>
      <w:rPr>
        <w:rFonts w:hint="default"/>
        <w:lang w:val="pl-PL" w:eastAsia="en-US" w:bidi="ar-SA"/>
      </w:rPr>
    </w:lvl>
    <w:lvl w:ilvl="2" w:tplc="892CF950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3" w:tplc="0A861CD8">
      <w:numFmt w:val="bullet"/>
      <w:lvlText w:val="•"/>
      <w:lvlJc w:val="left"/>
      <w:pPr>
        <w:ind w:left="3718" w:hanging="360"/>
      </w:pPr>
      <w:rPr>
        <w:rFonts w:hint="default"/>
        <w:lang w:val="pl-PL" w:eastAsia="en-US" w:bidi="ar-SA"/>
      </w:rPr>
    </w:lvl>
    <w:lvl w:ilvl="4" w:tplc="D3D070BE"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5" w:tplc="C08E8772">
      <w:numFmt w:val="bullet"/>
      <w:lvlText w:val="•"/>
      <w:lvlJc w:val="left"/>
      <w:pPr>
        <w:ind w:left="5490" w:hanging="360"/>
      </w:pPr>
      <w:rPr>
        <w:rFonts w:hint="default"/>
        <w:lang w:val="pl-PL" w:eastAsia="en-US" w:bidi="ar-SA"/>
      </w:rPr>
    </w:lvl>
    <w:lvl w:ilvl="6" w:tplc="9EB4D802">
      <w:numFmt w:val="bullet"/>
      <w:lvlText w:val="•"/>
      <w:lvlJc w:val="left"/>
      <w:pPr>
        <w:ind w:left="6376" w:hanging="360"/>
      </w:pPr>
      <w:rPr>
        <w:rFonts w:hint="default"/>
        <w:lang w:val="pl-PL" w:eastAsia="en-US" w:bidi="ar-SA"/>
      </w:rPr>
    </w:lvl>
    <w:lvl w:ilvl="7" w:tplc="7156524A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  <w:lvl w:ilvl="8" w:tplc="33DAA10C">
      <w:numFmt w:val="bullet"/>
      <w:lvlText w:val="•"/>
      <w:lvlJc w:val="left"/>
      <w:pPr>
        <w:ind w:left="8148" w:hanging="360"/>
      </w:pPr>
      <w:rPr>
        <w:rFonts w:hint="default"/>
        <w:lang w:val="pl-PL" w:eastAsia="en-US" w:bidi="ar-SA"/>
      </w:rPr>
    </w:lvl>
  </w:abstractNum>
  <w:abstractNum w:abstractNumId="70" w15:restartNumberingAfterBreak="0">
    <w:nsid w:val="57DB3C3C"/>
    <w:multiLevelType w:val="hybridMultilevel"/>
    <w:tmpl w:val="FA5E80C0"/>
    <w:lvl w:ilvl="0" w:tplc="0AAE161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95904D1"/>
    <w:multiLevelType w:val="hybridMultilevel"/>
    <w:tmpl w:val="CEAEA50C"/>
    <w:lvl w:ilvl="0" w:tplc="6CE639B0">
      <w:start w:val="1"/>
      <w:numFmt w:val="lowerLetter"/>
      <w:lvlText w:val="%1)"/>
      <w:lvlJc w:val="left"/>
      <w:pPr>
        <w:ind w:left="816" w:hanging="34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634E0190">
      <w:numFmt w:val="bullet"/>
      <w:lvlText w:val="•"/>
      <w:lvlJc w:val="left"/>
      <w:pPr>
        <w:ind w:left="1368" w:hanging="346"/>
      </w:pPr>
      <w:rPr>
        <w:rFonts w:hint="default"/>
        <w:lang w:val="pl-PL" w:eastAsia="en-US" w:bidi="ar-SA"/>
      </w:rPr>
    </w:lvl>
    <w:lvl w:ilvl="2" w:tplc="72E08AB0">
      <w:numFmt w:val="bullet"/>
      <w:lvlText w:val="•"/>
      <w:lvlJc w:val="left"/>
      <w:pPr>
        <w:ind w:left="1916" w:hanging="346"/>
      </w:pPr>
      <w:rPr>
        <w:rFonts w:hint="default"/>
        <w:lang w:val="pl-PL" w:eastAsia="en-US" w:bidi="ar-SA"/>
      </w:rPr>
    </w:lvl>
    <w:lvl w:ilvl="3" w:tplc="0BD42A9E">
      <w:numFmt w:val="bullet"/>
      <w:lvlText w:val="•"/>
      <w:lvlJc w:val="left"/>
      <w:pPr>
        <w:ind w:left="2464" w:hanging="346"/>
      </w:pPr>
      <w:rPr>
        <w:rFonts w:hint="default"/>
        <w:lang w:val="pl-PL" w:eastAsia="en-US" w:bidi="ar-SA"/>
      </w:rPr>
    </w:lvl>
    <w:lvl w:ilvl="4" w:tplc="5CE4F444">
      <w:numFmt w:val="bullet"/>
      <w:lvlText w:val="•"/>
      <w:lvlJc w:val="left"/>
      <w:pPr>
        <w:ind w:left="3012" w:hanging="346"/>
      </w:pPr>
      <w:rPr>
        <w:rFonts w:hint="default"/>
        <w:lang w:val="pl-PL" w:eastAsia="en-US" w:bidi="ar-SA"/>
      </w:rPr>
    </w:lvl>
    <w:lvl w:ilvl="5" w:tplc="8B001282">
      <w:numFmt w:val="bullet"/>
      <w:lvlText w:val="•"/>
      <w:lvlJc w:val="left"/>
      <w:pPr>
        <w:ind w:left="3560" w:hanging="346"/>
      </w:pPr>
      <w:rPr>
        <w:rFonts w:hint="default"/>
        <w:lang w:val="pl-PL" w:eastAsia="en-US" w:bidi="ar-SA"/>
      </w:rPr>
    </w:lvl>
    <w:lvl w:ilvl="6" w:tplc="6D8E6218">
      <w:numFmt w:val="bullet"/>
      <w:lvlText w:val="•"/>
      <w:lvlJc w:val="left"/>
      <w:pPr>
        <w:ind w:left="4108" w:hanging="346"/>
      </w:pPr>
      <w:rPr>
        <w:rFonts w:hint="default"/>
        <w:lang w:val="pl-PL" w:eastAsia="en-US" w:bidi="ar-SA"/>
      </w:rPr>
    </w:lvl>
    <w:lvl w:ilvl="7" w:tplc="98325E98">
      <w:numFmt w:val="bullet"/>
      <w:lvlText w:val="•"/>
      <w:lvlJc w:val="left"/>
      <w:pPr>
        <w:ind w:left="4656" w:hanging="346"/>
      </w:pPr>
      <w:rPr>
        <w:rFonts w:hint="default"/>
        <w:lang w:val="pl-PL" w:eastAsia="en-US" w:bidi="ar-SA"/>
      </w:rPr>
    </w:lvl>
    <w:lvl w:ilvl="8" w:tplc="482C21B0">
      <w:numFmt w:val="bullet"/>
      <w:lvlText w:val="•"/>
      <w:lvlJc w:val="left"/>
      <w:pPr>
        <w:ind w:left="5204" w:hanging="346"/>
      </w:pPr>
      <w:rPr>
        <w:rFonts w:hint="default"/>
        <w:lang w:val="pl-PL" w:eastAsia="en-US" w:bidi="ar-SA"/>
      </w:rPr>
    </w:lvl>
  </w:abstractNum>
  <w:abstractNum w:abstractNumId="72" w15:restartNumberingAfterBreak="0">
    <w:nsid w:val="59C46C03"/>
    <w:multiLevelType w:val="hybridMultilevel"/>
    <w:tmpl w:val="0718A6BA"/>
    <w:lvl w:ilvl="0" w:tplc="B2BA3D38">
      <w:start w:val="1"/>
      <w:numFmt w:val="decimal"/>
      <w:lvlText w:val="%1."/>
      <w:lvlJc w:val="left"/>
      <w:pPr>
        <w:ind w:left="982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EEF0FAB6">
      <w:numFmt w:val="bullet"/>
      <w:lvlText w:val="•"/>
      <w:lvlJc w:val="left"/>
      <w:pPr>
        <w:ind w:left="1874" w:hanging="567"/>
      </w:pPr>
      <w:rPr>
        <w:rFonts w:hint="default"/>
        <w:lang w:val="pl-PL" w:eastAsia="en-US" w:bidi="ar-SA"/>
      </w:rPr>
    </w:lvl>
    <w:lvl w:ilvl="2" w:tplc="E0606744">
      <w:numFmt w:val="bullet"/>
      <w:lvlText w:val="•"/>
      <w:lvlJc w:val="left"/>
      <w:pPr>
        <w:ind w:left="2768" w:hanging="567"/>
      </w:pPr>
      <w:rPr>
        <w:rFonts w:hint="default"/>
        <w:lang w:val="pl-PL" w:eastAsia="en-US" w:bidi="ar-SA"/>
      </w:rPr>
    </w:lvl>
    <w:lvl w:ilvl="3" w:tplc="0868DAEC">
      <w:numFmt w:val="bullet"/>
      <w:lvlText w:val="•"/>
      <w:lvlJc w:val="left"/>
      <w:pPr>
        <w:ind w:left="3662" w:hanging="567"/>
      </w:pPr>
      <w:rPr>
        <w:rFonts w:hint="default"/>
        <w:lang w:val="pl-PL" w:eastAsia="en-US" w:bidi="ar-SA"/>
      </w:rPr>
    </w:lvl>
    <w:lvl w:ilvl="4" w:tplc="25FCA634">
      <w:numFmt w:val="bullet"/>
      <w:lvlText w:val="•"/>
      <w:lvlJc w:val="left"/>
      <w:pPr>
        <w:ind w:left="4556" w:hanging="567"/>
      </w:pPr>
      <w:rPr>
        <w:rFonts w:hint="default"/>
        <w:lang w:val="pl-PL" w:eastAsia="en-US" w:bidi="ar-SA"/>
      </w:rPr>
    </w:lvl>
    <w:lvl w:ilvl="5" w:tplc="849E1C1A">
      <w:numFmt w:val="bullet"/>
      <w:lvlText w:val="•"/>
      <w:lvlJc w:val="left"/>
      <w:pPr>
        <w:ind w:left="5450" w:hanging="567"/>
      </w:pPr>
      <w:rPr>
        <w:rFonts w:hint="default"/>
        <w:lang w:val="pl-PL" w:eastAsia="en-US" w:bidi="ar-SA"/>
      </w:rPr>
    </w:lvl>
    <w:lvl w:ilvl="6" w:tplc="57DE51A6">
      <w:numFmt w:val="bullet"/>
      <w:lvlText w:val="•"/>
      <w:lvlJc w:val="left"/>
      <w:pPr>
        <w:ind w:left="6344" w:hanging="567"/>
      </w:pPr>
      <w:rPr>
        <w:rFonts w:hint="default"/>
        <w:lang w:val="pl-PL" w:eastAsia="en-US" w:bidi="ar-SA"/>
      </w:rPr>
    </w:lvl>
    <w:lvl w:ilvl="7" w:tplc="BFB642F6">
      <w:numFmt w:val="bullet"/>
      <w:lvlText w:val="•"/>
      <w:lvlJc w:val="left"/>
      <w:pPr>
        <w:ind w:left="7238" w:hanging="567"/>
      </w:pPr>
      <w:rPr>
        <w:rFonts w:hint="default"/>
        <w:lang w:val="pl-PL" w:eastAsia="en-US" w:bidi="ar-SA"/>
      </w:rPr>
    </w:lvl>
    <w:lvl w:ilvl="8" w:tplc="236E82E2">
      <w:numFmt w:val="bullet"/>
      <w:lvlText w:val="•"/>
      <w:lvlJc w:val="left"/>
      <w:pPr>
        <w:ind w:left="8132" w:hanging="567"/>
      </w:pPr>
      <w:rPr>
        <w:rFonts w:hint="default"/>
        <w:lang w:val="pl-PL" w:eastAsia="en-US" w:bidi="ar-SA"/>
      </w:rPr>
    </w:lvl>
  </w:abstractNum>
  <w:abstractNum w:abstractNumId="73" w15:restartNumberingAfterBreak="0">
    <w:nsid w:val="5B602C26"/>
    <w:multiLevelType w:val="multilevel"/>
    <w:tmpl w:val="C4EE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7260D3"/>
    <w:multiLevelType w:val="hybridMultilevel"/>
    <w:tmpl w:val="60528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FD1D49"/>
    <w:multiLevelType w:val="hybridMultilevel"/>
    <w:tmpl w:val="C29EB95E"/>
    <w:lvl w:ilvl="0" w:tplc="FFFFFFFF">
      <w:start w:val="1"/>
      <w:numFmt w:val="decimal"/>
      <w:lvlText w:val="%1."/>
      <w:lvlJc w:val="left"/>
      <w:pPr>
        <w:ind w:left="982" w:hanging="567"/>
      </w:pPr>
      <w:rPr>
        <w:rFonts w:ascii="Times New Roman" w:eastAsiaTheme="minorHAnsi" w:hAnsi="Times New Roman" w:cs="Times New Roman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71" w:hanging="5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02" w:hanging="5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33" w:hanging="5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64" w:hanging="5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95" w:hanging="5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26" w:hanging="5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57" w:hanging="567"/>
      </w:pPr>
      <w:rPr>
        <w:rFonts w:hint="default"/>
        <w:lang w:val="pl-PL" w:eastAsia="en-US" w:bidi="ar-SA"/>
      </w:rPr>
    </w:lvl>
  </w:abstractNum>
  <w:abstractNum w:abstractNumId="76" w15:restartNumberingAfterBreak="0">
    <w:nsid w:val="5D2A4D25"/>
    <w:multiLevelType w:val="hybridMultilevel"/>
    <w:tmpl w:val="4080F80E"/>
    <w:lvl w:ilvl="0" w:tplc="ECAE5C66">
      <w:start w:val="1"/>
      <w:numFmt w:val="decimal"/>
      <w:lvlText w:val="%1."/>
      <w:lvlJc w:val="left"/>
      <w:pPr>
        <w:ind w:left="982" w:hanging="42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BFA802CA">
      <w:start w:val="1"/>
      <w:numFmt w:val="decimal"/>
      <w:lvlText w:val="%2)"/>
      <w:lvlJc w:val="left"/>
      <w:pPr>
        <w:ind w:left="1874" w:hanging="423"/>
      </w:pPr>
      <w:rPr>
        <w:rFonts w:asciiTheme="minorHAnsi" w:eastAsiaTheme="minorHAnsi" w:hAnsiTheme="minorHAnsi" w:cstheme="minorBidi"/>
        <w:lang w:val="pl-PL" w:eastAsia="en-US" w:bidi="ar-SA"/>
      </w:rPr>
    </w:lvl>
    <w:lvl w:ilvl="2" w:tplc="572CB608">
      <w:numFmt w:val="bullet"/>
      <w:lvlText w:val="•"/>
      <w:lvlJc w:val="left"/>
      <w:pPr>
        <w:ind w:left="2768" w:hanging="423"/>
      </w:pPr>
      <w:rPr>
        <w:rFonts w:hint="default"/>
        <w:lang w:val="pl-PL" w:eastAsia="en-US" w:bidi="ar-SA"/>
      </w:rPr>
    </w:lvl>
    <w:lvl w:ilvl="3" w:tplc="F7CCD956">
      <w:numFmt w:val="bullet"/>
      <w:lvlText w:val="•"/>
      <w:lvlJc w:val="left"/>
      <w:pPr>
        <w:ind w:left="3662" w:hanging="423"/>
      </w:pPr>
      <w:rPr>
        <w:rFonts w:hint="default"/>
        <w:lang w:val="pl-PL" w:eastAsia="en-US" w:bidi="ar-SA"/>
      </w:rPr>
    </w:lvl>
    <w:lvl w:ilvl="4" w:tplc="399A32AE">
      <w:numFmt w:val="bullet"/>
      <w:lvlText w:val="•"/>
      <w:lvlJc w:val="left"/>
      <w:pPr>
        <w:ind w:left="4556" w:hanging="423"/>
      </w:pPr>
      <w:rPr>
        <w:rFonts w:hint="default"/>
        <w:lang w:val="pl-PL" w:eastAsia="en-US" w:bidi="ar-SA"/>
      </w:rPr>
    </w:lvl>
    <w:lvl w:ilvl="5" w:tplc="BB52D982">
      <w:numFmt w:val="bullet"/>
      <w:lvlText w:val="•"/>
      <w:lvlJc w:val="left"/>
      <w:pPr>
        <w:ind w:left="5450" w:hanging="423"/>
      </w:pPr>
      <w:rPr>
        <w:rFonts w:hint="default"/>
        <w:lang w:val="pl-PL" w:eastAsia="en-US" w:bidi="ar-SA"/>
      </w:rPr>
    </w:lvl>
    <w:lvl w:ilvl="6" w:tplc="138680AE">
      <w:numFmt w:val="bullet"/>
      <w:lvlText w:val="•"/>
      <w:lvlJc w:val="left"/>
      <w:pPr>
        <w:ind w:left="6344" w:hanging="423"/>
      </w:pPr>
      <w:rPr>
        <w:rFonts w:hint="default"/>
        <w:lang w:val="pl-PL" w:eastAsia="en-US" w:bidi="ar-SA"/>
      </w:rPr>
    </w:lvl>
    <w:lvl w:ilvl="7" w:tplc="06A8B04A">
      <w:numFmt w:val="bullet"/>
      <w:lvlText w:val="•"/>
      <w:lvlJc w:val="left"/>
      <w:pPr>
        <w:ind w:left="7238" w:hanging="423"/>
      </w:pPr>
      <w:rPr>
        <w:rFonts w:hint="default"/>
        <w:lang w:val="pl-PL" w:eastAsia="en-US" w:bidi="ar-SA"/>
      </w:rPr>
    </w:lvl>
    <w:lvl w:ilvl="8" w:tplc="8B5CE494">
      <w:numFmt w:val="bullet"/>
      <w:lvlText w:val="•"/>
      <w:lvlJc w:val="left"/>
      <w:pPr>
        <w:ind w:left="8132" w:hanging="423"/>
      </w:pPr>
      <w:rPr>
        <w:rFonts w:hint="default"/>
        <w:lang w:val="pl-PL" w:eastAsia="en-US" w:bidi="ar-SA"/>
      </w:rPr>
    </w:lvl>
  </w:abstractNum>
  <w:abstractNum w:abstractNumId="77" w15:restartNumberingAfterBreak="0">
    <w:nsid w:val="5FC267A2"/>
    <w:multiLevelType w:val="hybridMultilevel"/>
    <w:tmpl w:val="074A1420"/>
    <w:lvl w:ilvl="0" w:tplc="953EF6F0">
      <w:start w:val="1"/>
      <w:numFmt w:val="decimal"/>
      <w:lvlText w:val="%1."/>
      <w:lvlJc w:val="left"/>
      <w:pPr>
        <w:ind w:left="982" w:hanging="423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E29C261E">
      <w:start w:val="1"/>
      <w:numFmt w:val="decimal"/>
      <w:lvlText w:val="%2)"/>
      <w:lvlJc w:val="left"/>
      <w:pPr>
        <w:ind w:left="1409" w:hanging="428"/>
      </w:pPr>
      <w:rPr>
        <w:rFonts w:hint="default"/>
        <w:spacing w:val="-2"/>
        <w:w w:val="100"/>
        <w:lang w:val="pl-PL" w:eastAsia="en-US" w:bidi="ar-SA"/>
      </w:rPr>
    </w:lvl>
    <w:lvl w:ilvl="2" w:tplc="C7EC3438">
      <w:numFmt w:val="bullet"/>
      <w:lvlText w:val="•"/>
      <w:lvlJc w:val="left"/>
      <w:pPr>
        <w:ind w:left="2346" w:hanging="428"/>
      </w:pPr>
      <w:rPr>
        <w:rFonts w:hint="default"/>
        <w:lang w:val="pl-PL" w:eastAsia="en-US" w:bidi="ar-SA"/>
      </w:rPr>
    </w:lvl>
    <w:lvl w:ilvl="3" w:tplc="C832B67A">
      <w:numFmt w:val="bullet"/>
      <w:lvlText w:val="•"/>
      <w:lvlJc w:val="left"/>
      <w:pPr>
        <w:ind w:left="3293" w:hanging="428"/>
      </w:pPr>
      <w:rPr>
        <w:rFonts w:hint="default"/>
        <w:lang w:val="pl-PL" w:eastAsia="en-US" w:bidi="ar-SA"/>
      </w:rPr>
    </w:lvl>
    <w:lvl w:ilvl="4" w:tplc="E45AEAA8">
      <w:numFmt w:val="bullet"/>
      <w:lvlText w:val="•"/>
      <w:lvlJc w:val="left"/>
      <w:pPr>
        <w:ind w:left="4240" w:hanging="428"/>
      </w:pPr>
      <w:rPr>
        <w:rFonts w:hint="default"/>
        <w:lang w:val="pl-PL" w:eastAsia="en-US" w:bidi="ar-SA"/>
      </w:rPr>
    </w:lvl>
    <w:lvl w:ilvl="5" w:tplc="E1FC1722">
      <w:numFmt w:val="bullet"/>
      <w:lvlText w:val="•"/>
      <w:lvlJc w:val="left"/>
      <w:pPr>
        <w:ind w:left="5186" w:hanging="428"/>
      </w:pPr>
      <w:rPr>
        <w:rFonts w:hint="default"/>
        <w:lang w:val="pl-PL" w:eastAsia="en-US" w:bidi="ar-SA"/>
      </w:rPr>
    </w:lvl>
    <w:lvl w:ilvl="6" w:tplc="C158F8B4">
      <w:numFmt w:val="bullet"/>
      <w:lvlText w:val="•"/>
      <w:lvlJc w:val="left"/>
      <w:pPr>
        <w:ind w:left="6133" w:hanging="428"/>
      </w:pPr>
      <w:rPr>
        <w:rFonts w:hint="default"/>
        <w:lang w:val="pl-PL" w:eastAsia="en-US" w:bidi="ar-SA"/>
      </w:rPr>
    </w:lvl>
    <w:lvl w:ilvl="7" w:tplc="D72A1E58">
      <w:numFmt w:val="bullet"/>
      <w:lvlText w:val="•"/>
      <w:lvlJc w:val="left"/>
      <w:pPr>
        <w:ind w:left="7080" w:hanging="428"/>
      </w:pPr>
      <w:rPr>
        <w:rFonts w:hint="default"/>
        <w:lang w:val="pl-PL" w:eastAsia="en-US" w:bidi="ar-SA"/>
      </w:rPr>
    </w:lvl>
    <w:lvl w:ilvl="8" w:tplc="699E5BFE">
      <w:numFmt w:val="bullet"/>
      <w:lvlText w:val="•"/>
      <w:lvlJc w:val="left"/>
      <w:pPr>
        <w:ind w:left="8026" w:hanging="428"/>
      </w:pPr>
      <w:rPr>
        <w:rFonts w:hint="default"/>
        <w:lang w:val="pl-PL" w:eastAsia="en-US" w:bidi="ar-SA"/>
      </w:rPr>
    </w:lvl>
  </w:abstractNum>
  <w:abstractNum w:abstractNumId="78" w15:restartNumberingAfterBreak="0">
    <w:nsid w:val="603B72E6"/>
    <w:multiLevelType w:val="hybridMultilevel"/>
    <w:tmpl w:val="566033A4"/>
    <w:lvl w:ilvl="0" w:tplc="FFFFFFFF">
      <w:start w:val="1"/>
      <w:numFmt w:val="decimal"/>
      <w:lvlText w:val="%1."/>
      <w:lvlJc w:val="left"/>
      <w:pPr>
        <w:ind w:left="982" w:hanging="567"/>
      </w:pPr>
      <w:rPr>
        <w:rFonts w:asciiTheme="minorHAnsi" w:eastAsiaTheme="minorHAnsi" w:hAnsiTheme="minorHAnsi" w:cstheme="minorBidi"/>
        <w:spacing w:val="-2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5F68C1"/>
    <w:multiLevelType w:val="hybridMultilevel"/>
    <w:tmpl w:val="69A6705C"/>
    <w:lvl w:ilvl="0" w:tplc="78524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0D8E04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937C52"/>
    <w:multiLevelType w:val="hybridMultilevel"/>
    <w:tmpl w:val="66DEB642"/>
    <w:lvl w:ilvl="0" w:tplc="A70CE2AE">
      <w:start w:val="1"/>
      <w:numFmt w:val="decimal"/>
      <w:lvlText w:val="%1."/>
      <w:lvlJc w:val="left"/>
      <w:pPr>
        <w:ind w:left="105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69E2ABC">
      <w:numFmt w:val="bullet"/>
      <w:lvlText w:val="•"/>
      <w:lvlJc w:val="left"/>
      <w:pPr>
        <w:ind w:left="1946" w:hanging="360"/>
      </w:pPr>
      <w:rPr>
        <w:rFonts w:hint="default"/>
        <w:lang w:val="pl-PL" w:eastAsia="en-US" w:bidi="ar-SA"/>
      </w:rPr>
    </w:lvl>
    <w:lvl w:ilvl="2" w:tplc="C5D4DAEC">
      <w:numFmt w:val="bullet"/>
      <w:lvlText w:val="•"/>
      <w:lvlJc w:val="left"/>
      <w:pPr>
        <w:ind w:left="2832" w:hanging="360"/>
      </w:pPr>
      <w:rPr>
        <w:rFonts w:hint="default"/>
        <w:lang w:val="pl-PL" w:eastAsia="en-US" w:bidi="ar-SA"/>
      </w:rPr>
    </w:lvl>
    <w:lvl w:ilvl="3" w:tplc="50646944">
      <w:numFmt w:val="bullet"/>
      <w:lvlText w:val="•"/>
      <w:lvlJc w:val="left"/>
      <w:pPr>
        <w:ind w:left="3718" w:hanging="360"/>
      </w:pPr>
      <w:rPr>
        <w:rFonts w:hint="default"/>
        <w:lang w:val="pl-PL" w:eastAsia="en-US" w:bidi="ar-SA"/>
      </w:rPr>
    </w:lvl>
    <w:lvl w:ilvl="4" w:tplc="AF48113A"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5" w:tplc="33940DFE">
      <w:numFmt w:val="bullet"/>
      <w:lvlText w:val="•"/>
      <w:lvlJc w:val="left"/>
      <w:pPr>
        <w:ind w:left="5490" w:hanging="360"/>
      </w:pPr>
      <w:rPr>
        <w:rFonts w:hint="default"/>
        <w:lang w:val="pl-PL" w:eastAsia="en-US" w:bidi="ar-SA"/>
      </w:rPr>
    </w:lvl>
    <w:lvl w:ilvl="6" w:tplc="21A07B46">
      <w:numFmt w:val="bullet"/>
      <w:lvlText w:val="•"/>
      <w:lvlJc w:val="left"/>
      <w:pPr>
        <w:ind w:left="6376" w:hanging="360"/>
      </w:pPr>
      <w:rPr>
        <w:rFonts w:hint="default"/>
        <w:lang w:val="pl-PL" w:eastAsia="en-US" w:bidi="ar-SA"/>
      </w:rPr>
    </w:lvl>
    <w:lvl w:ilvl="7" w:tplc="ACD62398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  <w:lvl w:ilvl="8" w:tplc="BF3E48C6">
      <w:numFmt w:val="bullet"/>
      <w:lvlText w:val="•"/>
      <w:lvlJc w:val="left"/>
      <w:pPr>
        <w:ind w:left="8148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655D75BD"/>
    <w:multiLevelType w:val="hybridMultilevel"/>
    <w:tmpl w:val="7D9EA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CA43B9"/>
    <w:multiLevelType w:val="hybridMultilevel"/>
    <w:tmpl w:val="8BFE3450"/>
    <w:lvl w:ilvl="0" w:tplc="54DE18EE">
      <w:start w:val="1"/>
      <w:numFmt w:val="decimal"/>
      <w:lvlText w:val="%1."/>
      <w:lvlJc w:val="left"/>
      <w:pPr>
        <w:ind w:left="982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E4588E48">
      <w:start w:val="1"/>
      <w:numFmt w:val="decimal"/>
      <w:lvlText w:val="%2)"/>
      <w:lvlJc w:val="left"/>
      <w:pPr>
        <w:ind w:left="1265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F174AFF2">
      <w:numFmt w:val="bullet"/>
      <w:lvlText w:val="•"/>
      <w:lvlJc w:val="left"/>
      <w:pPr>
        <w:ind w:left="1260" w:hanging="284"/>
      </w:pPr>
      <w:rPr>
        <w:rFonts w:hint="default"/>
        <w:lang w:val="pl-PL" w:eastAsia="en-US" w:bidi="ar-SA"/>
      </w:rPr>
    </w:lvl>
    <w:lvl w:ilvl="3" w:tplc="690448BE">
      <w:numFmt w:val="bullet"/>
      <w:lvlText w:val="•"/>
      <w:lvlJc w:val="left"/>
      <w:pPr>
        <w:ind w:left="1840" w:hanging="284"/>
      </w:pPr>
      <w:rPr>
        <w:rFonts w:hint="default"/>
        <w:lang w:val="pl-PL" w:eastAsia="en-US" w:bidi="ar-SA"/>
      </w:rPr>
    </w:lvl>
    <w:lvl w:ilvl="4" w:tplc="F5AA0EDC">
      <w:numFmt w:val="bullet"/>
      <w:lvlText w:val="•"/>
      <w:lvlJc w:val="left"/>
      <w:pPr>
        <w:ind w:left="2994" w:hanging="284"/>
      </w:pPr>
      <w:rPr>
        <w:rFonts w:hint="default"/>
        <w:lang w:val="pl-PL" w:eastAsia="en-US" w:bidi="ar-SA"/>
      </w:rPr>
    </w:lvl>
    <w:lvl w:ilvl="5" w:tplc="5D88BF80">
      <w:numFmt w:val="bullet"/>
      <w:lvlText w:val="•"/>
      <w:lvlJc w:val="left"/>
      <w:pPr>
        <w:ind w:left="4148" w:hanging="284"/>
      </w:pPr>
      <w:rPr>
        <w:rFonts w:hint="default"/>
        <w:lang w:val="pl-PL" w:eastAsia="en-US" w:bidi="ar-SA"/>
      </w:rPr>
    </w:lvl>
    <w:lvl w:ilvl="6" w:tplc="427026A0">
      <w:numFmt w:val="bullet"/>
      <w:lvlText w:val="•"/>
      <w:lvlJc w:val="left"/>
      <w:pPr>
        <w:ind w:left="5302" w:hanging="284"/>
      </w:pPr>
      <w:rPr>
        <w:rFonts w:hint="default"/>
        <w:lang w:val="pl-PL" w:eastAsia="en-US" w:bidi="ar-SA"/>
      </w:rPr>
    </w:lvl>
    <w:lvl w:ilvl="7" w:tplc="4B820A04">
      <w:numFmt w:val="bullet"/>
      <w:lvlText w:val="•"/>
      <w:lvlJc w:val="left"/>
      <w:pPr>
        <w:ind w:left="6457" w:hanging="284"/>
      </w:pPr>
      <w:rPr>
        <w:rFonts w:hint="default"/>
        <w:lang w:val="pl-PL" w:eastAsia="en-US" w:bidi="ar-SA"/>
      </w:rPr>
    </w:lvl>
    <w:lvl w:ilvl="8" w:tplc="9716C26C">
      <w:numFmt w:val="bullet"/>
      <w:lvlText w:val="•"/>
      <w:lvlJc w:val="left"/>
      <w:pPr>
        <w:ind w:left="7611" w:hanging="284"/>
      </w:pPr>
      <w:rPr>
        <w:rFonts w:hint="default"/>
        <w:lang w:val="pl-PL" w:eastAsia="en-US" w:bidi="ar-SA"/>
      </w:rPr>
    </w:lvl>
  </w:abstractNum>
  <w:abstractNum w:abstractNumId="83" w15:restartNumberingAfterBreak="0">
    <w:nsid w:val="6A66135D"/>
    <w:multiLevelType w:val="hybridMultilevel"/>
    <w:tmpl w:val="EF46E420"/>
    <w:lvl w:ilvl="0" w:tplc="37DEC10A">
      <w:start w:val="1"/>
      <w:numFmt w:val="decimal"/>
      <w:lvlText w:val="%1."/>
      <w:lvlJc w:val="left"/>
      <w:pPr>
        <w:ind w:left="982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43382482">
      <w:start w:val="1"/>
      <w:numFmt w:val="decimal"/>
      <w:lvlText w:val="%2."/>
      <w:lvlJc w:val="left"/>
      <w:pPr>
        <w:ind w:left="105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D5547278">
      <w:numFmt w:val="bullet"/>
      <w:lvlText w:val="-"/>
      <w:lvlJc w:val="left"/>
      <w:pPr>
        <w:ind w:left="1265" w:hanging="14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C9C4DDCA">
      <w:numFmt w:val="bullet"/>
      <w:lvlText w:val="•"/>
      <w:lvlJc w:val="left"/>
      <w:pPr>
        <w:ind w:left="1960" w:hanging="144"/>
      </w:pPr>
      <w:rPr>
        <w:rFonts w:hint="default"/>
        <w:lang w:val="pl-PL" w:eastAsia="en-US" w:bidi="ar-SA"/>
      </w:rPr>
    </w:lvl>
    <w:lvl w:ilvl="4" w:tplc="1324CABC">
      <w:numFmt w:val="bullet"/>
      <w:lvlText w:val="•"/>
      <w:lvlJc w:val="left"/>
      <w:pPr>
        <w:ind w:left="3097" w:hanging="144"/>
      </w:pPr>
      <w:rPr>
        <w:rFonts w:hint="default"/>
        <w:lang w:val="pl-PL" w:eastAsia="en-US" w:bidi="ar-SA"/>
      </w:rPr>
    </w:lvl>
    <w:lvl w:ilvl="5" w:tplc="3A24DEB4">
      <w:numFmt w:val="bullet"/>
      <w:lvlText w:val="•"/>
      <w:lvlJc w:val="left"/>
      <w:pPr>
        <w:ind w:left="4234" w:hanging="144"/>
      </w:pPr>
      <w:rPr>
        <w:rFonts w:hint="default"/>
        <w:lang w:val="pl-PL" w:eastAsia="en-US" w:bidi="ar-SA"/>
      </w:rPr>
    </w:lvl>
    <w:lvl w:ilvl="6" w:tplc="53F2C24C">
      <w:numFmt w:val="bullet"/>
      <w:lvlText w:val="•"/>
      <w:lvlJc w:val="left"/>
      <w:pPr>
        <w:ind w:left="5371" w:hanging="144"/>
      </w:pPr>
      <w:rPr>
        <w:rFonts w:hint="default"/>
        <w:lang w:val="pl-PL" w:eastAsia="en-US" w:bidi="ar-SA"/>
      </w:rPr>
    </w:lvl>
    <w:lvl w:ilvl="7" w:tplc="75D288D2">
      <w:numFmt w:val="bullet"/>
      <w:lvlText w:val="•"/>
      <w:lvlJc w:val="left"/>
      <w:pPr>
        <w:ind w:left="6508" w:hanging="144"/>
      </w:pPr>
      <w:rPr>
        <w:rFonts w:hint="default"/>
        <w:lang w:val="pl-PL" w:eastAsia="en-US" w:bidi="ar-SA"/>
      </w:rPr>
    </w:lvl>
    <w:lvl w:ilvl="8" w:tplc="4A50733E">
      <w:numFmt w:val="bullet"/>
      <w:lvlText w:val="•"/>
      <w:lvlJc w:val="left"/>
      <w:pPr>
        <w:ind w:left="7645" w:hanging="144"/>
      </w:pPr>
      <w:rPr>
        <w:rFonts w:hint="default"/>
        <w:lang w:val="pl-PL" w:eastAsia="en-US" w:bidi="ar-SA"/>
      </w:rPr>
    </w:lvl>
  </w:abstractNum>
  <w:abstractNum w:abstractNumId="84" w15:restartNumberingAfterBreak="0">
    <w:nsid w:val="6E115E98"/>
    <w:multiLevelType w:val="hybridMultilevel"/>
    <w:tmpl w:val="57D4B602"/>
    <w:lvl w:ilvl="0" w:tplc="00AC1EA4">
      <w:start w:val="1"/>
      <w:numFmt w:val="decimal"/>
      <w:lvlText w:val="%1."/>
      <w:lvlJc w:val="left"/>
      <w:pPr>
        <w:ind w:left="1136" w:hanging="346"/>
      </w:pPr>
      <w:rPr>
        <w:rFonts w:ascii="Times New Roman" w:eastAsiaTheme="minorHAnsi" w:hAnsi="Times New Roman" w:cs="Times New Roman"/>
        <w:b w:val="0"/>
        <w:bCs/>
        <w:spacing w:val="-2"/>
        <w:w w:val="100"/>
        <w:sz w:val="22"/>
        <w:szCs w:val="22"/>
        <w:lang w:val="pl-PL" w:eastAsia="en-US" w:bidi="ar-SA"/>
      </w:rPr>
    </w:lvl>
    <w:lvl w:ilvl="1" w:tplc="5B44C522">
      <w:numFmt w:val="bullet"/>
      <w:lvlText w:val="•"/>
      <w:lvlJc w:val="left"/>
      <w:pPr>
        <w:ind w:left="2018" w:hanging="346"/>
      </w:pPr>
      <w:rPr>
        <w:rFonts w:hint="default"/>
        <w:lang w:val="pl-PL" w:eastAsia="en-US" w:bidi="ar-SA"/>
      </w:rPr>
    </w:lvl>
    <w:lvl w:ilvl="2" w:tplc="3BACA790">
      <w:numFmt w:val="bullet"/>
      <w:lvlText w:val="•"/>
      <w:lvlJc w:val="left"/>
      <w:pPr>
        <w:ind w:left="2896" w:hanging="346"/>
      </w:pPr>
      <w:rPr>
        <w:rFonts w:hint="default"/>
        <w:lang w:val="pl-PL" w:eastAsia="en-US" w:bidi="ar-SA"/>
      </w:rPr>
    </w:lvl>
    <w:lvl w:ilvl="3" w:tplc="D486D594">
      <w:numFmt w:val="bullet"/>
      <w:lvlText w:val="•"/>
      <w:lvlJc w:val="left"/>
      <w:pPr>
        <w:ind w:left="3774" w:hanging="346"/>
      </w:pPr>
      <w:rPr>
        <w:rFonts w:hint="default"/>
        <w:lang w:val="pl-PL" w:eastAsia="en-US" w:bidi="ar-SA"/>
      </w:rPr>
    </w:lvl>
    <w:lvl w:ilvl="4" w:tplc="46663058">
      <w:numFmt w:val="bullet"/>
      <w:lvlText w:val="•"/>
      <w:lvlJc w:val="left"/>
      <w:pPr>
        <w:ind w:left="4652" w:hanging="346"/>
      </w:pPr>
      <w:rPr>
        <w:rFonts w:hint="default"/>
        <w:lang w:val="pl-PL" w:eastAsia="en-US" w:bidi="ar-SA"/>
      </w:rPr>
    </w:lvl>
    <w:lvl w:ilvl="5" w:tplc="E74C047C">
      <w:numFmt w:val="bullet"/>
      <w:lvlText w:val="•"/>
      <w:lvlJc w:val="left"/>
      <w:pPr>
        <w:ind w:left="5530" w:hanging="346"/>
      </w:pPr>
      <w:rPr>
        <w:rFonts w:hint="default"/>
        <w:lang w:val="pl-PL" w:eastAsia="en-US" w:bidi="ar-SA"/>
      </w:rPr>
    </w:lvl>
    <w:lvl w:ilvl="6" w:tplc="68DE7DEA">
      <w:numFmt w:val="bullet"/>
      <w:lvlText w:val="•"/>
      <w:lvlJc w:val="left"/>
      <w:pPr>
        <w:ind w:left="6408" w:hanging="346"/>
      </w:pPr>
      <w:rPr>
        <w:rFonts w:hint="default"/>
        <w:lang w:val="pl-PL" w:eastAsia="en-US" w:bidi="ar-SA"/>
      </w:rPr>
    </w:lvl>
    <w:lvl w:ilvl="7" w:tplc="E71A7044">
      <w:numFmt w:val="bullet"/>
      <w:lvlText w:val="•"/>
      <w:lvlJc w:val="left"/>
      <w:pPr>
        <w:ind w:left="7286" w:hanging="346"/>
      </w:pPr>
      <w:rPr>
        <w:rFonts w:hint="default"/>
        <w:lang w:val="pl-PL" w:eastAsia="en-US" w:bidi="ar-SA"/>
      </w:rPr>
    </w:lvl>
    <w:lvl w:ilvl="8" w:tplc="43301A4C">
      <w:numFmt w:val="bullet"/>
      <w:lvlText w:val="•"/>
      <w:lvlJc w:val="left"/>
      <w:pPr>
        <w:ind w:left="8164" w:hanging="346"/>
      </w:pPr>
      <w:rPr>
        <w:rFonts w:hint="default"/>
        <w:lang w:val="pl-PL" w:eastAsia="en-US" w:bidi="ar-SA"/>
      </w:rPr>
    </w:lvl>
  </w:abstractNum>
  <w:abstractNum w:abstractNumId="85" w15:restartNumberingAfterBreak="0">
    <w:nsid w:val="6E1F58A7"/>
    <w:multiLevelType w:val="hybridMultilevel"/>
    <w:tmpl w:val="8042CCB8"/>
    <w:lvl w:ilvl="0" w:tplc="45BCA5F0">
      <w:start w:val="1"/>
      <w:numFmt w:val="decimal"/>
      <w:lvlText w:val="%1."/>
      <w:lvlJc w:val="left"/>
      <w:pPr>
        <w:ind w:left="1136" w:hanging="34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7622356">
      <w:start w:val="1"/>
      <w:numFmt w:val="decimal"/>
      <w:lvlText w:val="%2)"/>
      <w:lvlJc w:val="left"/>
      <w:pPr>
        <w:ind w:left="148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2" w:tplc="EDDCB248">
      <w:numFmt w:val="bullet"/>
      <w:lvlText w:val="•"/>
      <w:lvlJc w:val="left"/>
      <w:pPr>
        <w:ind w:left="2417" w:hanging="360"/>
      </w:pPr>
      <w:rPr>
        <w:rFonts w:hint="default"/>
        <w:lang w:val="pl-PL" w:eastAsia="en-US" w:bidi="ar-SA"/>
      </w:rPr>
    </w:lvl>
    <w:lvl w:ilvl="3" w:tplc="01B032D0">
      <w:numFmt w:val="bullet"/>
      <w:lvlText w:val="•"/>
      <w:lvlJc w:val="left"/>
      <w:pPr>
        <w:ind w:left="3355" w:hanging="360"/>
      </w:pPr>
      <w:rPr>
        <w:rFonts w:hint="default"/>
        <w:lang w:val="pl-PL" w:eastAsia="en-US" w:bidi="ar-SA"/>
      </w:rPr>
    </w:lvl>
    <w:lvl w:ilvl="4" w:tplc="DD54906E">
      <w:numFmt w:val="bullet"/>
      <w:lvlText w:val="•"/>
      <w:lvlJc w:val="left"/>
      <w:pPr>
        <w:ind w:left="4293" w:hanging="360"/>
      </w:pPr>
      <w:rPr>
        <w:rFonts w:hint="default"/>
        <w:lang w:val="pl-PL" w:eastAsia="en-US" w:bidi="ar-SA"/>
      </w:rPr>
    </w:lvl>
    <w:lvl w:ilvl="5" w:tplc="67047E4C">
      <w:numFmt w:val="bullet"/>
      <w:lvlText w:val="•"/>
      <w:lvlJc w:val="left"/>
      <w:pPr>
        <w:ind w:left="5231" w:hanging="360"/>
      </w:pPr>
      <w:rPr>
        <w:rFonts w:hint="default"/>
        <w:lang w:val="pl-PL" w:eastAsia="en-US" w:bidi="ar-SA"/>
      </w:rPr>
    </w:lvl>
    <w:lvl w:ilvl="6" w:tplc="C1B4BA0A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A6CC84E8">
      <w:numFmt w:val="bullet"/>
      <w:lvlText w:val="•"/>
      <w:lvlJc w:val="left"/>
      <w:pPr>
        <w:ind w:left="7106" w:hanging="360"/>
      </w:pPr>
      <w:rPr>
        <w:rFonts w:hint="default"/>
        <w:lang w:val="pl-PL" w:eastAsia="en-US" w:bidi="ar-SA"/>
      </w:rPr>
    </w:lvl>
    <w:lvl w:ilvl="8" w:tplc="4B56802C">
      <w:numFmt w:val="bullet"/>
      <w:lvlText w:val="•"/>
      <w:lvlJc w:val="left"/>
      <w:pPr>
        <w:ind w:left="8044" w:hanging="360"/>
      </w:pPr>
      <w:rPr>
        <w:rFonts w:hint="default"/>
        <w:lang w:val="pl-PL" w:eastAsia="en-US" w:bidi="ar-SA"/>
      </w:rPr>
    </w:lvl>
  </w:abstractNum>
  <w:abstractNum w:abstractNumId="86" w15:restartNumberingAfterBreak="0">
    <w:nsid w:val="70860CBF"/>
    <w:multiLevelType w:val="hybridMultilevel"/>
    <w:tmpl w:val="486E137C"/>
    <w:lvl w:ilvl="0" w:tplc="0F08EE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06530C"/>
    <w:multiLevelType w:val="hybridMultilevel"/>
    <w:tmpl w:val="00DA0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A74B05"/>
    <w:multiLevelType w:val="hybridMultilevel"/>
    <w:tmpl w:val="80CA2FEE"/>
    <w:lvl w:ilvl="0" w:tplc="4A7A9DE0">
      <w:start w:val="1"/>
      <w:numFmt w:val="decimal"/>
      <w:lvlText w:val="%1."/>
      <w:lvlJc w:val="left"/>
      <w:pPr>
        <w:ind w:left="982" w:hanging="567"/>
      </w:pPr>
      <w:rPr>
        <w:rFonts w:ascii="Times New Roman" w:eastAsiaTheme="minorHAnsi" w:hAnsi="Times New Roman" w:cs="Times New Roman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1186A9F6">
      <w:numFmt w:val="bullet"/>
      <w:lvlText w:val="•"/>
      <w:lvlJc w:val="left"/>
      <w:pPr>
        <w:ind w:left="1874" w:hanging="567"/>
      </w:pPr>
      <w:rPr>
        <w:rFonts w:hint="default"/>
        <w:lang w:val="pl-PL" w:eastAsia="en-US" w:bidi="ar-SA"/>
      </w:rPr>
    </w:lvl>
    <w:lvl w:ilvl="2" w:tplc="C1428648">
      <w:numFmt w:val="bullet"/>
      <w:lvlText w:val="•"/>
      <w:lvlJc w:val="left"/>
      <w:pPr>
        <w:ind w:left="2768" w:hanging="567"/>
      </w:pPr>
      <w:rPr>
        <w:rFonts w:hint="default"/>
        <w:lang w:val="pl-PL" w:eastAsia="en-US" w:bidi="ar-SA"/>
      </w:rPr>
    </w:lvl>
    <w:lvl w:ilvl="3" w:tplc="F9A4BD5E">
      <w:numFmt w:val="bullet"/>
      <w:lvlText w:val="•"/>
      <w:lvlJc w:val="left"/>
      <w:pPr>
        <w:ind w:left="3662" w:hanging="567"/>
      </w:pPr>
      <w:rPr>
        <w:rFonts w:hint="default"/>
        <w:lang w:val="pl-PL" w:eastAsia="en-US" w:bidi="ar-SA"/>
      </w:rPr>
    </w:lvl>
    <w:lvl w:ilvl="4" w:tplc="729C34D0">
      <w:numFmt w:val="bullet"/>
      <w:lvlText w:val="•"/>
      <w:lvlJc w:val="left"/>
      <w:pPr>
        <w:ind w:left="4556" w:hanging="567"/>
      </w:pPr>
      <w:rPr>
        <w:rFonts w:hint="default"/>
        <w:lang w:val="pl-PL" w:eastAsia="en-US" w:bidi="ar-SA"/>
      </w:rPr>
    </w:lvl>
    <w:lvl w:ilvl="5" w:tplc="75548BD0">
      <w:numFmt w:val="bullet"/>
      <w:lvlText w:val="•"/>
      <w:lvlJc w:val="left"/>
      <w:pPr>
        <w:ind w:left="5450" w:hanging="567"/>
      </w:pPr>
      <w:rPr>
        <w:rFonts w:hint="default"/>
        <w:lang w:val="pl-PL" w:eastAsia="en-US" w:bidi="ar-SA"/>
      </w:rPr>
    </w:lvl>
    <w:lvl w:ilvl="6" w:tplc="3A229FDA">
      <w:numFmt w:val="bullet"/>
      <w:lvlText w:val="•"/>
      <w:lvlJc w:val="left"/>
      <w:pPr>
        <w:ind w:left="6344" w:hanging="567"/>
      </w:pPr>
      <w:rPr>
        <w:rFonts w:hint="default"/>
        <w:lang w:val="pl-PL" w:eastAsia="en-US" w:bidi="ar-SA"/>
      </w:rPr>
    </w:lvl>
    <w:lvl w:ilvl="7" w:tplc="F7C62F66">
      <w:numFmt w:val="bullet"/>
      <w:lvlText w:val="•"/>
      <w:lvlJc w:val="left"/>
      <w:pPr>
        <w:ind w:left="7238" w:hanging="567"/>
      </w:pPr>
      <w:rPr>
        <w:rFonts w:hint="default"/>
        <w:lang w:val="pl-PL" w:eastAsia="en-US" w:bidi="ar-SA"/>
      </w:rPr>
    </w:lvl>
    <w:lvl w:ilvl="8" w:tplc="D050150C">
      <w:numFmt w:val="bullet"/>
      <w:lvlText w:val="•"/>
      <w:lvlJc w:val="left"/>
      <w:pPr>
        <w:ind w:left="8132" w:hanging="567"/>
      </w:pPr>
      <w:rPr>
        <w:rFonts w:hint="default"/>
        <w:lang w:val="pl-PL" w:eastAsia="en-US" w:bidi="ar-SA"/>
      </w:rPr>
    </w:lvl>
  </w:abstractNum>
  <w:abstractNum w:abstractNumId="89" w15:restartNumberingAfterBreak="0">
    <w:nsid w:val="764A4641"/>
    <w:multiLevelType w:val="hybridMultilevel"/>
    <w:tmpl w:val="82D0F534"/>
    <w:lvl w:ilvl="0" w:tplc="B0761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83382D"/>
    <w:multiLevelType w:val="hybridMultilevel"/>
    <w:tmpl w:val="A4827C46"/>
    <w:lvl w:ilvl="0" w:tplc="21BEC73C">
      <w:start w:val="6"/>
      <w:numFmt w:val="lowerLetter"/>
      <w:lvlText w:val="%1)"/>
      <w:lvlJc w:val="left"/>
      <w:pPr>
        <w:ind w:left="140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32ECE9C">
      <w:numFmt w:val="bullet"/>
      <w:lvlText w:val="•"/>
      <w:lvlJc w:val="left"/>
      <w:pPr>
        <w:ind w:left="2252" w:hanging="360"/>
      </w:pPr>
      <w:rPr>
        <w:rFonts w:hint="default"/>
        <w:lang w:val="pl-PL" w:eastAsia="en-US" w:bidi="ar-SA"/>
      </w:rPr>
    </w:lvl>
    <w:lvl w:ilvl="2" w:tplc="C8E82524">
      <w:numFmt w:val="bullet"/>
      <w:lvlText w:val="•"/>
      <w:lvlJc w:val="left"/>
      <w:pPr>
        <w:ind w:left="3104" w:hanging="360"/>
      </w:pPr>
      <w:rPr>
        <w:rFonts w:hint="default"/>
        <w:lang w:val="pl-PL" w:eastAsia="en-US" w:bidi="ar-SA"/>
      </w:rPr>
    </w:lvl>
    <w:lvl w:ilvl="3" w:tplc="33327E82">
      <w:numFmt w:val="bullet"/>
      <w:lvlText w:val="•"/>
      <w:lvlJc w:val="left"/>
      <w:pPr>
        <w:ind w:left="3956" w:hanging="360"/>
      </w:pPr>
      <w:rPr>
        <w:rFonts w:hint="default"/>
        <w:lang w:val="pl-PL" w:eastAsia="en-US" w:bidi="ar-SA"/>
      </w:rPr>
    </w:lvl>
    <w:lvl w:ilvl="4" w:tplc="AF4A59C0">
      <w:numFmt w:val="bullet"/>
      <w:lvlText w:val="•"/>
      <w:lvlJc w:val="left"/>
      <w:pPr>
        <w:ind w:left="4808" w:hanging="360"/>
      </w:pPr>
      <w:rPr>
        <w:rFonts w:hint="default"/>
        <w:lang w:val="pl-PL" w:eastAsia="en-US" w:bidi="ar-SA"/>
      </w:rPr>
    </w:lvl>
    <w:lvl w:ilvl="5" w:tplc="7C844E86">
      <w:numFmt w:val="bullet"/>
      <w:lvlText w:val="•"/>
      <w:lvlJc w:val="left"/>
      <w:pPr>
        <w:ind w:left="5660" w:hanging="360"/>
      </w:pPr>
      <w:rPr>
        <w:rFonts w:hint="default"/>
        <w:lang w:val="pl-PL" w:eastAsia="en-US" w:bidi="ar-SA"/>
      </w:rPr>
    </w:lvl>
    <w:lvl w:ilvl="6" w:tplc="FF806646">
      <w:numFmt w:val="bullet"/>
      <w:lvlText w:val="•"/>
      <w:lvlJc w:val="left"/>
      <w:pPr>
        <w:ind w:left="6512" w:hanging="360"/>
      </w:pPr>
      <w:rPr>
        <w:rFonts w:hint="default"/>
        <w:lang w:val="pl-PL" w:eastAsia="en-US" w:bidi="ar-SA"/>
      </w:rPr>
    </w:lvl>
    <w:lvl w:ilvl="7" w:tplc="0F78C160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2452C3F8">
      <w:numFmt w:val="bullet"/>
      <w:lvlText w:val="•"/>
      <w:lvlJc w:val="left"/>
      <w:pPr>
        <w:ind w:left="8216" w:hanging="360"/>
      </w:pPr>
      <w:rPr>
        <w:rFonts w:hint="default"/>
        <w:lang w:val="pl-PL" w:eastAsia="en-US" w:bidi="ar-SA"/>
      </w:rPr>
    </w:lvl>
  </w:abstractNum>
  <w:abstractNum w:abstractNumId="91" w15:restartNumberingAfterBreak="0">
    <w:nsid w:val="77A26030"/>
    <w:multiLevelType w:val="hybridMultilevel"/>
    <w:tmpl w:val="AE4C29D0"/>
    <w:lvl w:ilvl="0" w:tplc="5928E338">
      <w:start w:val="1"/>
      <w:numFmt w:val="decimal"/>
      <w:lvlText w:val="%1."/>
      <w:lvlJc w:val="left"/>
      <w:pPr>
        <w:ind w:left="982" w:hanging="56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6AF00E22">
      <w:numFmt w:val="bullet"/>
      <w:lvlText w:val="•"/>
      <w:lvlJc w:val="left"/>
      <w:pPr>
        <w:ind w:left="1874" w:hanging="567"/>
      </w:pPr>
      <w:rPr>
        <w:rFonts w:hint="default"/>
        <w:lang w:val="pl-PL" w:eastAsia="en-US" w:bidi="ar-SA"/>
      </w:rPr>
    </w:lvl>
    <w:lvl w:ilvl="2" w:tplc="AD926D8E">
      <w:numFmt w:val="bullet"/>
      <w:lvlText w:val="•"/>
      <w:lvlJc w:val="left"/>
      <w:pPr>
        <w:ind w:left="2768" w:hanging="567"/>
      </w:pPr>
      <w:rPr>
        <w:rFonts w:hint="default"/>
        <w:lang w:val="pl-PL" w:eastAsia="en-US" w:bidi="ar-SA"/>
      </w:rPr>
    </w:lvl>
    <w:lvl w:ilvl="3" w:tplc="6942A6D6">
      <w:numFmt w:val="bullet"/>
      <w:lvlText w:val="•"/>
      <w:lvlJc w:val="left"/>
      <w:pPr>
        <w:ind w:left="3662" w:hanging="567"/>
      </w:pPr>
      <w:rPr>
        <w:rFonts w:hint="default"/>
        <w:lang w:val="pl-PL" w:eastAsia="en-US" w:bidi="ar-SA"/>
      </w:rPr>
    </w:lvl>
    <w:lvl w:ilvl="4" w:tplc="D7C2AB66">
      <w:numFmt w:val="bullet"/>
      <w:lvlText w:val="•"/>
      <w:lvlJc w:val="left"/>
      <w:pPr>
        <w:ind w:left="4556" w:hanging="567"/>
      </w:pPr>
      <w:rPr>
        <w:rFonts w:hint="default"/>
        <w:lang w:val="pl-PL" w:eastAsia="en-US" w:bidi="ar-SA"/>
      </w:rPr>
    </w:lvl>
    <w:lvl w:ilvl="5" w:tplc="F65A61AA">
      <w:numFmt w:val="bullet"/>
      <w:lvlText w:val="•"/>
      <w:lvlJc w:val="left"/>
      <w:pPr>
        <w:ind w:left="5450" w:hanging="567"/>
      </w:pPr>
      <w:rPr>
        <w:rFonts w:hint="default"/>
        <w:lang w:val="pl-PL" w:eastAsia="en-US" w:bidi="ar-SA"/>
      </w:rPr>
    </w:lvl>
    <w:lvl w:ilvl="6" w:tplc="3C12E8BA">
      <w:numFmt w:val="bullet"/>
      <w:lvlText w:val="•"/>
      <w:lvlJc w:val="left"/>
      <w:pPr>
        <w:ind w:left="6344" w:hanging="567"/>
      </w:pPr>
      <w:rPr>
        <w:rFonts w:hint="default"/>
        <w:lang w:val="pl-PL" w:eastAsia="en-US" w:bidi="ar-SA"/>
      </w:rPr>
    </w:lvl>
    <w:lvl w:ilvl="7" w:tplc="B01A8BDE">
      <w:numFmt w:val="bullet"/>
      <w:lvlText w:val="•"/>
      <w:lvlJc w:val="left"/>
      <w:pPr>
        <w:ind w:left="7238" w:hanging="567"/>
      </w:pPr>
      <w:rPr>
        <w:rFonts w:hint="default"/>
        <w:lang w:val="pl-PL" w:eastAsia="en-US" w:bidi="ar-SA"/>
      </w:rPr>
    </w:lvl>
    <w:lvl w:ilvl="8" w:tplc="46745F8E">
      <w:numFmt w:val="bullet"/>
      <w:lvlText w:val="•"/>
      <w:lvlJc w:val="left"/>
      <w:pPr>
        <w:ind w:left="8132" w:hanging="567"/>
      </w:pPr>
      <w:rPr>
        <w:rFonts w:hint="default"/>
        <w:lang w:val="pl-PL" w:eastAsia="en-US" w:bidi="ar-SA"/>
      </w:rPr>
    </w:lvl>
  </w:abstractNum>
  <w:abstractNum w:abstractNumId="92" w15:restartNumberingAfterBreak="0">
    <w:nsid w:val="77F25F9D"/>
    <w:multiLevelType w:val="hybridMultilevel"/>
    <w:tmpl w:val="772672D2"/>
    <w:lvl w:ilvl="0" w:tplc="AF6EB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83536F"/>
    <w:multiLevelType w:val="hybridMultilevel"/>
    <w:tmpl w:val="05223C5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7B815523"/>
    <w:multiLevelType w:val="hybridMultilevel"/>
    <w:tmpl w:val="B02281B4"/>
    <w:lvl w:ilvl="0" w:tplc="A95E1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746C6E"/>
    <w:multiLevelType w:val="hybridMultilevel"/>
    <w:tmpl w:val="CC14D7BA"/>
    <w:lvl w:ilvl="0" w:tplc="93DAAF08">
      <w:start w:val="1"/>
      <w:numFmt w:val="decimal"/>
      <w:lvlText w:val="%1)"/>
      <w:lvlJc w:val="left"/>
      <w:pPr>
        <w:ind w:left="996" w:hanging="226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E0F483AA">
      <w:numFmt w:val="bullet"/>
      <w:lvlText w:val="•"/>
      <w:lvlJc w:val="left"/>
      <w:pPr>
        <w:ind w:left="1892" w:hanging="226"/>
      </w:pPr>
      <w:rPr>
        <w:rFonts w:hint="default"/>
        <w:lang w:val="pl-PL" w:eastAsia="en-US" w:bidi="ar-SA"/>
      </w:rPr>
    </w:lvl>
    <w:lvl w:ilvl="2" w:tplc="9C2AA69C">
      <w:numFmt w:val="bullet"/>
      <w:lvlText w:val="•"/>
      <w:lvlJc w:val="left"/>
      <w:pPr>
        <w:ind w:left="2784" w:hanging="226"/>
      </w:pPr>
      <w:rPr>
        <w:rFonts w:hint="default"/>
        <w:lang w:val="pl-PL" w:eastAsia="en-US" w:bidi="ar-SA"/>
      </w:rPr>
    </w:lvl>
    <w:lvl w:ilvl="3" w:tplc="1DBAC5BE">
      <w:numFmt w:val="bullet"/>
      <w:lvlText w:val="•"/>
      <w:lvlJc w:val="left"/>
      <w:pPr>
        <w:ind w:left="3676" w:hanging="226"/>
      </w:pPr>
      <w:rPr>
        <w:rFonts w:hint="default"/>
        <w:lang w:val="pl-PL" w:eastAsia="en-US" w:bidi="ar-SA"/>
      </w:rPr>
    </w:lvl>
    <w:lvl w:ilvl="4" w:tplc="8B28E174">
      <w:numFmt w:val="bullet"/>
      <w:lvlText w:val="•"/>
      <w:lvlJc w:val="left"/>
      <w:pPr>
        <w:ind w:left="4568" w:hanging="226"/>
      </w:pPr>
      <w:rPr>
        <w:rFonts w:hint="default"/>
        <w:lang w:val="pl-PL" w:eastAsia="en-US" w:bidi="ar-SA"/>
      </w:rPr>
    </w:lvl>
    <w:lvl w:ilvl="5" w:tplc="D1C0339A">
      <w:numFmt w:val="bullet"/>
      <w:lvlText w:val="•"/>
      <w:lvlJc w:val="left"/>
      <w:pPr>
        <w:ind w:left="5460" w:hanging="226"/>
      </w:pPr>
      <w:rPr>
        <w:rFonts w:hint="default"/>
        <w:lang w:val="pl-PL" w:eastAsia="en-US" w:bidi="ar-SA"/>
      </w:rPr>
    </w:lvl>
    <w:lvl w:ilvl="6" w:tplc="1D5221BC">
      <w:numFmt w:val="bullet"/>
      <w:lvlText w:val="•"/>
      <w:lvlJc w:val="left"/>
      <w:pPr>
        <w:ind w:left="6352" w:hanging="226"/>
      </w:pPr>
      <w:rPr>
        <w:rFonts w:hint="default"/>
        <w:lang w:val="pl-PL" w:eastAsia="en-US" w:bidi="ar-SA"/>
      </w:rPr>
    </w:lvl>
    <w:lvl w:ilvl="7" w:tplc="8890A726">
      <w:numFmt w:val="bullet"/>
      <w:lvlText w:val="•"/>
      <w:lvlJc w:val="left"/>
      <w:pPr>
        <w:ind w:left="7244" w:hanging="226"/>
      </w:pPr>
      <w:rPr>
        <w:rFonts w:hint="default"/>
        <w:lang w:val="pl-PL" w:eastAsia="en-US" w:bidi="ar-SA"/>
      </w:rPr>
    </w:lvl>
    <w:lvl w:ilvl="8" w:tplc="D388B840">
      <w:numFmt w:val="bullet"/>
      <w:lvlText w:val="•"/>
      <w:lvlJc w:val="left"/>
      <w:pPr>
        <w:ind w:left="8136" w:hanging="226"/>
      </w:pPr>
      <w:rPr>
        <w:rFonts w:hint="default"/>
        <w:lang w:val="pl-PL" w:eastAsia="en-US" w:bidi="ar-SA"/>
      </w:rPr>
    </w:lvl>
  </w:abstractNum>
  <w:abstractNum w:abstractNumId="96" w15:restartNumberingAfterBreak="0">
    <w:nsid w:val="7ED74C25"/>
    <w:multiLevelType w:val="hybridMultilevel"/>
    <w:tmpl w:val="76EE0708"/>
    <w:lvl w:ilvl="0" w:tplc="3AA65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1"/>
  </w:num>
  <w:num w:numId="4">
    <w:abstractNumId w:val="95"/>
  </w:num>
  <w:num w:numId="5">
    <w:abstractNumId w:val="6"/>
  </w:num>
  <w:num w:numId="6">
    <w:abstractNumId w:val="26"/>
  </w:num>
  <w:num w:numId="7">
    <w:abstractNumId w:val="20"/>
  </w:num>
  <w:num w:numId="8">
    <w:abstractNumId w:val="84"/>
  </w:num>
  <w:num w:numId="9">
    <w:abstractNumId w:val="23"/>
  </w:num>
  <w:num w:numId="10">
    <w:abstractNumId w:val="42"/>
  </w:num>
  <w:num w:numId="11">
    <w:abstractNumId w:val="16"/>
  </w:num>
  <w:num w:numId="12">
    <w:abstractNumId w:val="0"/>
  </w:num>
  <w:num w:numId="13">
    <w:abstractNumId w:val="11"/>
  </w:num>
  <w:num w:numId="14">
    <w:abstractNumId w:val="66"/>
  </w:num>
  <w:num w:numId="15">
    <w:abstractNumId w:val="4"/>
  </w:num>
  <w:num w:numId="16">
    <w:abstractNumId w:val="71"/>
  </w:num>
  <w:num w:numId="17">
    <w:abstractNumId w:val="82"/>
  </w:num>
  <w:num w:numId="18">
    <w:abstractNumId w:val="33"/>
  </w:num>
  <w:num w:numId="19">
    <w:abstractNumId w:val="13"/>
  </w:num>
  <w:num w:numId="20">
    <w:abstractNumId w:val="90"/>
  </w:num>
  <w:num w:numId="21">
    <w:abstractNumId w:val="62"/>
  </w:num>
  <w:num w:numId="22">
    <w:abstractNumId w:val="45"/>
  </w:num>
  <w:num w:numId="23">
    <w:abstractNumId w:val="9"/>
  </w:num>
  <w:num w:numId="24">
    <w:abstractNumId w:val="69"/>
  </w:num>
  <w:num w:numId="25">
    <w:abstractNumId w:val="80"/>
  </w:num>
  <w:num w:numId="26">
    <w:abstractNumId w:val="32"/>
  </w:num>
  <w:num w:numId="27">
    <w:abstractNumId w:val="56"/>
  </w:num>
  <w:num w:numId="28">
    <w:abstractNumId w:val="83"/>
  </w:num>
  <w:num w:numId="29">
    <w:abstractNumId w:val="72"/>
  </w:num>
  <w:num w:numId="30">
    <w:abstractNumId w:val="43"/>
  </w:num>
  <w:num w:numId="31">
    <w:abstractNumId w:val="91"/>
  </w:num>
  <w:num w:numId="32">
    <w:abstractNumId w:val="39"/>
  </w:num>
  <w:num w:numId="33">
    <w:abstractNumId w:val="17"/>
  </w:num>
  <w:num w:numId="34">
    <w:abstractNumId w:val="29"/>
  </w:num>
  <w:num w:numId="35">
    <w:abstractNumId w:val="85"/>
  </w:num>
  <w:num w:numId="36">
    <w:abstractNumId w:val="47"/>
  </w:num>
  <w:num w:numId="37">
    <w:abstractNumId w:val="53"/>
  </w:num>
  <w:num w:numId="38">
    <w:abstractNumId w:val="31"/>
  </w:num>
  <w:num w:numId="39">
    <w:abstractNumId w:val="46"/>
  </w:num>
  <w:num w:numId="40">
    <w:abstractNumId w:val="5"/>
  </w:num>
  <w:num w:numId="41">
    <w:abstractNumId w:val="30"/>
  </w:num>
  <w:num w:numId="42">
    <w:abstractNumId w:val="48"/>
  </w:num>
  <w:num w:numId="43">
    <w:abstractNumId w:val="88"/>
  </w:num>
  <w:num w:numId="44">
    <w:abstractNumId w:val="67"/>
  </w:num>
  <w:num w:numId="45">
    <w:abstractNumId w:val="76"/>
  </w:num>
  <w:num w:numId="46">
    <w:abstractNumId w:val="28"/>
  </w:num>
  <w:num w:numId="47">
    <w:abstractNumId w:val="77"/>
  </w:num>
  <w:num w:numId="48">
    <w:abstractNumId w:val="57"/>
  </w:num>
  <w:num w:numId="49">
    <w:abstractNumId w:val="1"/>
  </w:num>
  <w:num w:numId="50">
    <w:abstractNumId w:val="93"/>
  </w:num>
  <w:num w:numId="51">
    <w:abstractNumId w:val="49"/>
  </w:num>
  <w:num w:numId="52">
    <w:abstractNumId w:val="14"/>
  </w:num>
  <w:num w:numId="53">
    <w:abstractNumId w:val="7"/>
  </w:num>
  <w:num w:numId="54">
    <w:abstractNumId w:val="35"/>
  </w:num>
  <w:num w:numId="55">
    <w:abstractNumId w:val="21"/>
  </w:num>
  <w:num w:numId="56">
    <w:abstractNumId w:val="86"/>
  </w:num>
  <w:num w:numId="57">
    <w:abstractNumId w:val="27"/>
  </w:num>
  <w:num w:numId="58">
    <w:abstractNumId w:val="52"/>
  </w:num>
  <w:num w:numId="59">
    <w:abstractNumId w:val="65"/>
  </w:num>
  <w:num w:numId="60">
    <w:abstractNumId w:val="34"/>
  </w:num>
  <w:num w:numId="61">
    <w:abstractNumId w:val="37"/>
  </w:num>
  <w:num w:numId="62">
    <w:abstractNumId w:val="8"/>
  </w:num>
  <w:num w:numId="63">
    <w:abstractNumId w:val="40"/>
  </w:num>
  <w:num w:numId="64">
    <w:abstractNumId w:val="68"/>
  </w:num>
  <w:num w:numId="65">
    <w:abstractNumId w:val="51"/>
  </w:num>
  <w:num w:numId="66">
    <w:abstractNumId w:val="78"/>
  </w:num>
  <w:num w:numId="67">
    <w:abstractNumId w:val="19"/>
  </w:num>
  <w:num w:numId="68">
    <w:abstractNumId w:val="89"/>
  </w:num>
  <w:num w:numId="69">
    <w:abstractNumId w:val="38"/>
  </w:num>
  <w:num w:numId="70">
    <w:abstractNumId w:val="54"/>
  </w:num>
  <w:num w:numId="71">
    <w:abstractNumId w:val="2"/>
  </w:num>
  <w:num w:numId="72">
    <w:abstractNumId w:val="87"/>
  </w:num>
  <w:num w:numId="73">
    <w:abstractNumId w:val="41"/>
  </w:num>
  <w:num w:numId="74">
    <w:abstractNumId w:val="94"/>
  </w:num>
  <w:num w:numId="75">
    <w:abstractNumId w:val="15"/>
  </w:num>
  <w:num w:numId="76">
    <w:abstractNumId w:val="18"/>
  </w:num>
  <w:num w:numId="77">
    <w:abstractNumId w:val="44"/>
  </w:num>
  <w:num w:numId="78">
    <w:abstractNumId w:val="79"/>
  </w:num>
  <w:num w:numId="79">
    <w:abstractNumId w:val="3"/>
  </w:num>
  <w:num w:numId="80">
    <w:abstractNumId w:val="96"/>
  </w:num>
  <w:num w:numId="81">
    <w:abstractNumId w:val="74"/>
  </w:num>
  <w:num w:numId="82">
    <w:abstractNumId w:val="10"/>
  </w:num>
  <w:num w:numId="83">
    <w:abstractNumId w:val="58"/>
  </w:num>
  <w:num w:numId="84">
    <w:abstractNumId w:val="25"/>
  </w:num>
  <w:num w:numId="85">
    <w:abstractNumId w:val="60"/>
  </w:num>
  <w:num w:numId="86">
    <w:abstractNumId w:val="70"/>
  </w:num>
  <w:num w:numId="87">
    <w:abstractNumId w:val="61"/>
  </w:num>
  <w:num w:numId="88">
    <w:abstractNumId w:val="24"/>
  </w:num>
  <w:num w:numId="89">
    <w:abstractNumId w:val="73"/>
  </w:num>
  <w:num w:numId="90">
    <w:abstractNumId w:val="59"/>
  </w:num>
  <w:num w:numId="91">
    <w:abstractNumId w:val="63"/>
  </w:num>
  <w:num w:numId="92">
    <w:abstractNumId w:val="50"/>
  </w:num>
  <w:num w:numId="93">
    <w:abstractNumId w:val="64"/>
  </w:num>
  <w:num w:numId="94">
    <w:abstractNumId w:val="12"/>
  </w:num>
  <w:num w:numId="95">
    <w:abstractNumId w:val="92"/>
  </w:num>
  <w:num w:numId="96">
    <w:abstractNumId w:val="55"/>
  </w:num>
  <w:num w:numId="97">
    <w:abstractNumId w:val="7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64"/>
    <w:rsid w:val="00127F23"/>
    <w:rsid w:val="00133E13"/>
    <w:rsid w:val="00174390"/>
    <w:rsid w:val="00237074"/>
    <w:rsid w:val="00284668"/>
    <w:rsid w:val="002A685E"/>
    <w:rsid w:val="002E1E64"/>
    <w:rsid w:val="00306BEB"/>
    <w:rsid w:val="00387BEC"/>
    <w:rsid w:val="003D63C4"/>
    <w:rsid w:val="003E1946"/>
    <w:rsid w:val="003F1A43"/>
    <w:rsid w:val="0042102E"/>
    <w:rsid w:val="004B359F"/>
    <w:rsid w:val="004B3DA0"/>
    <w:rsid w:val="0056671E"/>
    <w:rsid w:val="005A5356"/>
    <w:rsid w:val="005A7A19"/>
    <w:rsid w:val="005E4E17"/>
    <w:rsid w:val="00843427"/>
    <w:rsid w:val="00847618"/>
    <w:rsid w:val="008478FA"/>
    <w:rsid w:val="00867C18"/>
    <w:rsid w:val="00876B90"/>
    <w:rsid w:val="00891ABD"/>
    <w:rsid w:val="009507BA"/>
    <w:rsid w:val="00971908"/>
    <w:rsid w:val="00984DDE"/>
    <w:rsid w:val="009F5C01"/>
    <w:rsid w:val="00A67BE6"/>
    <w:rsid w:val="00B16776"/>
    <w:rsid w:val="00B2266E"/>
    <w:rsid w:val="00B97C02"/>
    <w:rsid w:val="00C56125"/>
    <w:rsid w:val="00C61A38"/>
    <w:rsid w:val="00C86BBD"/>
    <w:rsid w:val="00CB3DA7"/>
    <w:rsid w:val="00E15634"/>
    <w:rsid w:val="00E33C72"/>
    <w:rsid w:val="00E850A9"/>
    <w:rsid w:val="00F531ED"/>
    <w:rsid w:val="00F57748"/>
    <w:rsid w:val="00F6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084E"/>
  <w15:chartTrackingRefBased/>
  <w15:docId w15:val="{5ABC5EDA-24DF-4B3E-9A83-04E38FAC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E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2E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E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E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2E1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E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E1E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E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E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E6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84D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4DDE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A685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2A685E"/>
    <w:pPr>
      <w:widowControl w:val="0"/>
      <w:autoSpaceDE w:val="0"/>
      <w:autoSpaceDN w:val="0"/>
      <w:spacing w:before="135" w:after="0" w:line="240" w:lineRule="auto"/>
      <w:ind w:left="415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A685E"/>
    <w:pPr>
      <w:widowControl w:val="0"/>
      <w:autoSpaceDE w:val="0"/>
      <w:autoSpaceDN w:val="0"/>
      <w:spacing w:before="1" w:after="0" w:line="247" w:lineRule="exact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2A685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2A6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23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1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634"/>
  </w:style>
  <w:style w:type="paragraph" w:styleId="Stopka">
    <w:name w:val="footer"/>
    <w:basedOn w:val="Normalny"/>
    <w:link w:val="StopkaZnak"/>
    <w:uiPriority w:val="99"/>
    <w:unhideWhenUsed/>
    <w:rsid w:val="00E15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634"/>
  </w:style>
  <w:style w:type="paragraph" w:styleId="Tekstdymka">
    <w:name w:val="Balloon Text"/>
    <w:basedOn w:val="Normalny"/>
    <w:link w:val="TekstdymkaZnak"/>
    <w:uiPriority w:val="99"/>
    <w:semiHidden/>
    <w:unhideWhenUsed/>
    <w:rsid w:val="00C86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555F-0ED0-4132-8EDB-EDCD93D2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41</Pages>
  <Words>12340</Words>
  <Characters>74043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Starowicz</dc:creator>
  <cp:keywords/>
  <dc:description/>
  <cp:lastModifiedBy>Admin</cp:lastModifiedBy>
  <cp:revision>7</cp:revision>
  <cp:lastPrinted>2025-10-22T11:35:00Z</cp:lastPrinted>
  <dcterms:created xsi:type="dcterms:W3CDTF">2025-10-19T12:57:00Z</dcterms:created>
  <dcterms:modified xsi:type="dcterms:W3CDTF">2025-10-22T11:48:00Z</dcterms:modified>
</cp:coreProperties>
</file>